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1491" w14:textId="77777777" w:rsidR="00420FE0" w:rsidRDefault="00420FE0" w:rsidP="00420FE0">
      <w:pPr>
        <w:pStyle w:val="Ttulo2"/>
      </w:pPr>
      <w:r>
        <w:t>Módulo 3: Documentos de Google - Tu Procesador de Texto</w:t>
      </w:r>
    </w:p>
    <w:p w14:paraId="27ADFB82" w14:textId="77777777" w:rsidR="00420FE0" w:rsidRDefault="00420FE0" w:rsidP="00420FE0">
      <w:r>
        <w:t>Documentos de Google es la alternativa a Microsoft Word. Es potente, gratuito y perfecto para colaborar en tiempo real.</w:t>
      </w:r>
    </w:p>
    <w:p w14:paraId="58967561" w14:textId="77777777" w:rsidR="00420FE0" w:rsidRDefault="00420FE0" w:rsidP="00420FE0">
      <w:r>
        <w:t>Objetivos de aprendizaje:</w:t>
      </w:r>
    </w:p>
    <w:p w14:paraId="1F21EB33" w14:textId="77777777" w:rsidR="00420FE0" w:rsidRDefault="00420FE0" w:rsidP="00420FE0">
      <w:r>
        <w:t>Al finalizar este módulo, serás capaz de:</w:t>
      </w:r>
    </w:p>
    <w:p w14:paraId="7348B8A6" w14:textId="77777777" w:rsidR="00420FE0" w:rsidRDefault="00420FE0" w:rsidP="00420FE0">
      <w:r>
        <w:t xml:space="preserve">• </w:t>
      </w:r>
    </w:p>
    <w:p w14:paraId="47E0B031" w14:textId="77777777" w:rsidR="00420FE0" w:rsidRDefault="00420FE0" w:rsidP="00420FE0">
      <w:r>
        <w:t>Crear y dar formato básico a un documento de texto.</w:t>
      </w:r>
    </w:p>
    <w:p w14:paraId="11D41342" w14:textId="77777777" w:rsidR="00420FE0" w:rsidRDefault="00420FE0" w:rsidP="00420FE0">
      <w:r>
        <w:t xml:space="preserve">• </w:t>
      </w:r>
    </w:p>
    <w:p w14:paraId="0FF37B15" w14:textId="77777777" w:rsidR="00420FE0" w:rsidRDefault="00420FE0" w:rsidP="00420FE0">
      <w:r>
        <w:t>Navegar por un documento usando los comandos de NVDA.</w:t>
      </w:r>
    </w:p>
    <w:p w14:paraId="0AC59FA3" w14:textId="77777777" w:rsidR="00420FE0" w:rsidRDefault="00420FE0" w:rsidP="00420FE0">
      <w:r>
        <w:t xml:space="preserve">• </w:t>
      </w:r>
    </w:p>
    <w:p w14:paraId="5A89DCDF" w14:textId="77777777" w:rsidR="00420FE0" w:rsidRDefault="00420FE0" w:rsidP="00420FE0">
      <w:r>
        <w:t>Utilizar el corrector ortográfico y gramatical.</w:t>
      </w:r>
    </w:p>
    <w:p w14:paraId="75EB3ABD" w14:textId="77777777" w:rsidR="00420FE0" w:rsidRDefault="00420FE0" w:rsidP="00420FE0">
      <w:r>
        <w:t xml:space="preserve">• </w:t>
      </w:r>
    </w:p>
    <w:p w14:paraId="5C395BCB" w14:textId="77777777" w:rsidR="00420FE0" w:rsidRDefault="00420FE0" w:rsidP="00420FE0">
      <w:r>
        <w:t>Insertar comentarios y compartir el documento.</w:t>
      </w:r>
    </w:p>
    <w:p w14:paraId="0E2EFF8D" w14:textId="1F8373C2" w:rsidR="00420FE0" w:rsidRDefault="00420FE0" w:rsidP="00420FE0">
      <w:r>
        <w:t>Importante: Para que NVDA funcione mejor en Documentos, Hojas de Cálculo y Presentaciones, es muy recomendable activar el "Soporte para lectores de pantalla" de Google. Para hacerlo, una vez dentro de un documento, ve al menú "Herramientas" (Alt + h), luego a "Configuración de accesibilidad" y marca la casilla "Activar compatibilidad con lector de pantalla".</w:t>
      </w:r>
    </w:p>
    <w:p w14:paraId="18D4DE64" w14:textId="2A6C0CAD" w:rsidR="00420FE0" w:rsidRDefault="00420FE0" w:rsidP="00420FE0">
      <w:r>
        <w:t>Guía paso a paso para Documentos de Google</w:t>
      </w:r>
    </w:p>
    <w:p w14:paraId="39645E7F" w14:textId="77777777" w:rsidR="00420FE0" w:rsidRDefault="00420FE0" w:rsidP="004501B4">
      <w:pPr>
        <w:pStyle w:val="Ttulo3"/>
      </w:pPr>
      <w:r>
        <w:t>1. Crear un nuevo documento</w:t>
      </w:r>
    </w:p>
    <w:p w14:paraId="5A8A0281" w14:textId="77777777" w:rsidR="00420FE0" w:rsidRDefault="00420FE0" w:rsidP="00420FE0">
      <w:r>
        <w:t xml:space="preserve">• </w:t>
      </w:r>
    </w:p>
    <w:p w14:paraId="7B8EFCEE" w14:textId="77777777" w:rsidR="00420FE0" w:rsidRDefault="00420FE0" w:rsidP="00420FE0">
      <w:r>
        <w:t>Desde Google Drive:</w:t>
      </w:r>
    </w:p>
    <w:p w14:paraId="378A3025" w14:textId="77777777" w:rsidR="00420FE0" w:rsidRDefault="00420FE0" w:rsidP="00420FE0">
      <w:r>
        <w:t xml:space="preserve">• </w:t>
      </w:r>
    </w:p>
    <w:p w14:paraId="4B65D4AE" w14:textId="77777777" w:rsidR="00420FE0" w:rsidRDefault="00420FE0" w:rsidP="00420FE0">
      <w:r>
        <w:t>Método con NVDA: Presiona B hasta el botón "Nuevo", pulsa Enter y elige "Documentos de Google".</w:t>
      </w:r>
    </w:p>
    <w:p w14:paraId="1C9CFDDD" w14:textId="77777777" w:rsidR="00420FE0" w:rsidRDefault="00420FE0" w:rsidP="00420FE0">
      <w:r>
        <w:t xml:space="preserve">• </w:t>
      </w:r>
    </w:p>
    <w:p w14:paraId="4DC3DB47" w14:textId="182A9D1A" w:rsidR="00420FE0" w:rsidRDefault="00420FE0" w:rsidP="00420FE0">
      <w:r>
        <w:t xml:space="preserve">Atajo Rápido de Google: Presiona </w:t>
      </w:r>
      <w:r w:rsidR="00E66840">
        <w:t xml:space="preserve">Alt </w:t>
      </w:r>
      <w:r>
        <w:t xml:space="preserve">+ </w:t>
      </w:r>
      <w:r w:rsidR="00E66840">
        <w:t xml:space="preserve">c y luego </w:t>
      </w:r>
      <w:r>
        <w:t>t.</w:t>
      </w:r>
    </w:p>
    <w:p w14:paraId="6DC02462" w14:textId="77777777" w:rsidR="00420FE0" w:rsidRDefault="00420FE0" w:rsidP="00420FE0">
      <w:r>
        <w:t xml:space="preserve">• </w:t>
      </w:r>
    </w:p>
    <w:p w14:paraId="7F40AB86" w14:textId="77777777" w:rsidR="00420FE0" w:rsidRDefault="00420FE0" w:rsidP="00420FE0">
      <w:r>
        <w:t xml:space="preserve">Atajo directo en el navegador: Escribe </w:t>
      </w:r>
      <w:proofErr w:type="spellStart"/>
      <w:r>
        <w:t>doc.new</w:t>
      </w:r>
      <w:proofErr w:type="spellEnd"/>
      <w:r>
        <w:t xml:space="preserve"> en la barra de direcciones de Chrome y presiona Enter. ¡Magia!</w:t>
      </w:r>
    </w:p>
    <w:p w14:paraId="6F01317B" w14:textId="77777777" w:rsidR="00420FE0" w:rsidRDefault="00420FE0" w:rsidP="004501B4">
      <w:pPr>
        <w:pStyle w:val="Ttulo3"/>
      </w:pPr>
      <w:r>
        <w:t>2. Escribir y dar formato al texto</w:t>
      </w:r>
    </w:p>
    <w:p w14:paraId="1BD43AFD" w14:textId="77777777" w:rsidR="00420FE0" w:rsidRDefault="00420FE0" w:rsidP="00420FE0">
      <w:r>
        <w:t>Una vez en el documento, puedes empezar a escribir directamente. Es como un bloc de notas gigante.</w:t>
      </w:r>
    </w:p>
    <w:p w14:paraId="37E7C6C4" w14:textId="77777777" w:rsidR="00420FE0" w:rsidRDefault="00420FE0" w:rsidP="00420FE0">
      <w:r>
        <w:t xml:space="preserve">• </w:t>
      </w:r>
    </w:p>
    <w:p w14:paraId="51C11249" w14:textId="77777777" w:rsidR="00420FE0" w:rsidRDefault="00420FE0" w:rsidP="00420FE0">
      <w:r>
        <w:t xml:space="preserve">Aplicar negrita: Selecciona el texto (usando Shift + flechas) y presiona </w:t>
      </w:r>
      <w:proofErr w:type="spellStart"/>
      <w:r>
        <w:t>Ctrl</w:t>
      </w:r>
      <w:proofErr w:type="spellEnd"/>
      <w:r>
        <w:t xml:space="preserve"> + b.</w:t>
      </w:r>
    </w:p>
    <w:p w14:paraId="76E7667D" w14:textId="77777777" w:rsidR="00420FE0" w:rsidRDefault="00420FE0" w:rsidP="00420FE0">
      <w:r>
        <w:lastRenderedPageBreak/>
        <w:t xml:space="preserve">• </w:t>
      </w:r>
    </w:p>
    <w:p w14:paraId="2653BFCC" w14:textId="77777777" w:rsidR="00420FE0" w:rsidRDefault="00420FE0" w:rsidP="00420FE0">
      <w:r>
        <w:t xml:space="preserve">Aplicar cursiva: Selecciona el texto y presiona </w:t>
      </w:r>
      <w:proofErr w:type="spellStart"/>
      <w:r>
        <w:t>Ctrl</w:t>
      </w:r>
      <w:proofErr w:type="spellEnd"/>
      <w:r>
        <w:t xml:space="preserve"> + i.</w:t>
      </w:r>
    </w:p>
    <w:p w14:paraId="75F1CEA5" w14:textId="77777777" w:rsidR="00420FE0" w:rsidRDefault="00420FE0" w:rsidP="00420FE0">
      <w:r>
        <w:t xml:space="preserve">• </w:t>
      </w:r>
    </w:p>
    <w:p w14:paraId="58919277" w14:textId="77777777" w:rsidR="00420FE0" w:rsidRDefault="00420FE0" w:rsidP="00420FE0">
      <w:r>
        <w:t xml:space="preserve">Subrayar: Selecciona el texto y presiona </w:t>
      </w:r>
      <w:proofErr w:type="spellStart"/>
      <w:r>
        <w:t>Ctrl</w:t>
      </w:r>
      <w:proofErr w:type="spellEnd"/>
      <w:r>
        <w:t xml:space="preserve"> + u.</w:t>
      </w:r>
    </w:p>
    <w:p w14:paraId="63ACC941" w14:textId="77777777" w:rsidR="00420FE0" w:rsidRDefault="00420FE0" w:rsidP="00E66840">
      <w:pPr>
        <w:pStyle w:val="Ttulo3"/>
      </w:pPr>
      <w:r>
        <w:t>3. Navegar por el documento</w:t>
      </w:r>
    </w:p>
    <w:p w14:paraId="76B19D46" w14:textId="77777777" w:rsidR="00420FE0" w:rsidRDefault="00420FE0" w:rsidP="00420FE0">
      <w:r>
        <w:t xml:space="preserve">• </w:t>
      </w:r>
    </w:p>
    <w:p w14:paraId="16EB7E65" w14:textId="77777777" w:rsidR="00420FE0" w:rsidRDefault="00420FE0" w:rsidP="00420FE0">
      <w:r>
        <w:t>Método con NVDA:</w:t>
      </w:r>
    </w:p>
    <w:p w14:paraId="635C94D3" w14:textId="77777777" w:rsidR="00420FE0" w:rsidRDefault="00420FE0" w:rsidP="00420FE0">
      <w:r>
        <w:t xml:space="preserve">• </w:t>
      </w:r>
    </w:p>
    <w:p w14:paraId="71C63BF7" w14:textId="77777777" w:rsidR="00420FE0" w:rsidRDefault="00420FE0" w:rsidP="00420FE0">
      <w:r>
        <w:t>Para ir al siguiente encabezado: H</w:t>
      </w:r>
    </w:p>
    <w:p w14:paraId="5CF76059" w14:textId="77777777" w:rsidR="00420FE0" w:rsidRDefault="00420FE0" w:rsidP="00420FE0">
      <w:r>
        <w:t xml:space="preserve">• </w:t>
      </w:r>
    </w:p>
    <w:p w14:paraId="19382CA6" w14:textId="77777777" w:rsidR="00420FE0" w:rsidRDefault="00420FE0" w:rsidP="00420FE0">
      <w:r>
        <w:t>Para ir al siguiente enlace: K</w:t>
      </w:r>
    </w:p>
    <w:p w14:paraId="1B158884" w14:textId="77777777" w:rsidR="00420FE0" w:rsidRDefault="00420FE0" w:rsidP="00420FE0">
      <w:r>
        <w:t xml:space="preserve">• </w:t>
      </w:r>
    </w:p>
    <w:p w14:paraId="2422E9E0" w14:textId="77777777" w:rsidR="00420FE0" w:rsidRDefault="00420FE0" w:rsidP="00420FE0">
      <w:r>
        <w:t>Para ir a la siguiente tabla: T</w:t>
      </w:r>
    </w:p>
    <w:p w14:paraId="6A72F982" w14:textId="77777777" w:rsidR="00420FE0" w:rsidRDefault="00420FE0" w:rsidP="00420FE0">
      <w:r>
        <w:t xml:space="preserve">• </w:t>
      </w:r>
    </w:p>
    <w:p w14:paraId="57DAE6D6" w14:textId="77777777" w:rsidR="00420FE0" w:rsidRDefault="00420FE0" w:rsidP="00420FE0">
      <w:r>
        <w:t>Para leer por línea, palabra o carácter, usa los comandos habituales de NVDA.</w:t>
      </w:r>
    </w:p>
    <w:p w14:paraId="03D68E31" w14:textId="77777777" w:rsidR="00420FE0" w:rsidRDefault="00420FE0" w:rsidP="00420FE0">
      <w:r>
        <w:t xml:space="preserve">• </w:t>
      </w:r>
    </w:p>
    <w:p w14:paraId="5919973C" w14:textId="77777777" w:rsidR="00420FE0" w:rsidRDefault="00420FE0" w:rsidP="00420FE0">
      <w:r>
        <w:t>Atajos de Google para navegación:</w:t>
      </w:r>
    </w:p>
    <w:p w14:paraId="45CBC3CB" w14:textId="77777777" w:rsidR="00420FE0" w:rsidRDefault="00420FE0" w:rsidP="00420FE0">
      <w:r>
        <w:t xml:space="preserve">• </w:t>
      </w:r>
    </w:p>
    <w:p w14:paraId="35232B46" w14:textId="77777777" w:rsidR="00420FE0" w:rsidRDefault="00420FE0" w:rsidP="00420FE0">
      <w:r>
        <w:t xml:space="preserve">Moverse al siguiente encabezado: Mantén presionadas </w:t>
      </w:r>
      <w:proofErr w:type="spellStart"/>
      <w:r>
        <w:t>Ctrl</w:t>
      </w:r>
      <w:proofErr w:type="spellEnd"/>
      <w:r>
        <w:t xml:space="preserve"> + Alt, luego presiona n y después h.</w:t>
      </w:r>
    </w:p>
    <w:p w14:paraId="213FDED2" w14:textId="77777777" w:rsidR="00420FE0" w:rsidRDefault="00420FE0" w:rsidP="00420FE0">
      <w:r>
        <w:t xml:space="preserve">• </w:t>
      </w:r>
    </w:p>
    <w:p w14:paraId="2A53CF38" w14:textId="77777777" w:rsidR="00420FE0" w:rsidRDefault="00420FE0" w:rsidP="00420FE0">
      <w:r>
        <w:t xml:space="preserve">Moverse al siguiente error ortográfico: </w:t>
      </w:r>
      <w:proofErr w:type="spellStart"/>
      <w:r>
        <w:t>Ctrl</w:t>
      </w:r>
      <w:proofErr w:type="spellEnd"/>
      <w:r>
        <w:t xml:space="preserve"> + ' (apóstrofo).</w:t>
      </w:r>
    </w:p>
    <w:p w14:paraId="6C416245" w14:textId="77777777" w:rsidR="00420FE0" w:rsidRDefault="00420FE0" w:rsidP="00E66840">
      <w:pPr>
        <w:pStyle w:val="Ttulo3"/>
      </w:pPr>
      <w:r>
        <w:t>4. Usar el corrector ortográfico</w:t>
      </w:r>
    </w:p>
    <w:p w14:paraId="2363E37C" w14:textId="77777777" w:rsidR="00420FE0" w:rsidRDefault="00420FE0" w:rsidP="00420FE0">
      <w:r>
        <w:t xml:space="preserve">• </w:t>
      </w:r>
    </w:p>
    <w:p w14:paraId="4A1ACD9C" w14:textId="77777777" w:rsidR="00420FE0" w:rsidRDefault="00420FE0" w:rsidP="00420FE0">
      <w:r>
        <w:t>Método con NVDA: Ve al menú "Herramientas" (Alt + h), baja hasta "Ortografía y gramática" y elige "Revisión ortográfica y gramatical" (</w:t>
      </w:r>
      <w:proofErr w:type="spellStart"/>
      <w:r>
        <w:t>Ctrl</w:t>
      </w:r>
      <w:proofErr w:type="spellEnd"/>
      <w:r>
        <w:t xml:space="preserve"> + Alt + x). Se abrirá un panel. Usa Tab para moverte entre la sugerencia y los botones "Cambiar" o "Ignorar".</w:t>
      </w:r>
    </w:p>
    <w:p w14:paraId="014EB10B" w14:textId="77777777" w:rsidR="00420FE0" w:rsidRDefault="00420FE0" w:rsidP="00420FE0">
      <w:r>
        <w:t xml:space="preserve">• </w:t>
      </w:r>
    </w:p>
    <w:p w14:paraId="42EA9E88" w14:textId="77777777" w:rsidR="00420FE0" w:rsidRDefault="00420FE0" w:rsidP="00420FE0">
      <w:r>
        <w:t xml:space="preserve">Atajo Rápido de Google: Presiona </w:t>
      </w:r>
      <w:proofErr w:type="spellStart"/>
      <w:r>
        <w:t>Ctrl</w:t>
      </w:r>
      <w:proofErr w:type="spellEnd"/>
      <w:r>
        <w:t xml:space="preserve"> + Alt + x para iniciar la revisión.</w:t>
      </w:r>
    </w:p>
    <w:p w14:paraId="3DD08F57" w14:textId="77777777" w:rsidR="00420FE0" w:rsidRDefault="00420FE0" w:rsidP="00E66840">
      <w:pPr>
        <w:pStyle w:val="Ttulo3"/>
        <w:jc w:val="center"/>
      </w:pPr>
      <w:r>
        <w:t>5. Insertar y gestionar comentarios</w:t>
      </w:r>
    </w:p>
    <w:p w14:paraId="0517C9EF" w14:textId="77777777" w:rsidR="00420FE0" w:rsidRDefault="00420FE0" w:rsidP="00420FE0">
      <w:r>
        <w:t>Los comentarios son útiles para hacer anotaciones o pedir opiniones.</w:t>
      </w:r>
    </w:p>
    <w:p w14:paraId="7CAA9AAE" w14:textId="77777777" w:rsidR="00420FE0" w:rsidRDefault="00420FE0" w:rsidP="00420FE0">
      <w:r>
        <w:t xml:space="preserve">• </w:t>
      </w:r>
    </w:p>
    <w:p w14:paraId="37FD02A4" w14:textId="77777777" w:rsidR="00420FE0" w:rsidRDefault="00420FE0" w:rsidP="00420FE0">
      <w:r>
        <w:t>Insertar un comentario: Selecciona el texto sobre el que quieres comentar.</w:t>
      </w:r>
    </w:p>
    <w:p w14:paraId="005B2A1E" w14:textId="77777777" w:rsidR="00420FE0" w:rsidRDefault="00420FE0" w:rsidP="00420FE0">
      <w:r>
        <w:t xml:space="preserve">• </w:t>
      </w:r>
    </w:p>
    <w:p w14:paraId="446B80E3" w14:textId="77777777" w:rsidR="00420FE0" w:rsidRDefault="00420FE0" w:rsidP="00420FE0">
      <w:r>
        <w:lastRenderedPageBreak/>
        <w:t>Método con NVDA: Ve al menú "Insertar" (Alt + i) y elige "Comentario".</w:t>
      </w:r>
    </w:p>
    <w:p w14:paraId="6B3C62F3" w14:textId="77777777" w:rsidR="00420FE0" w:rsidRDefault="00420FE0" w:rsidP="00420FE0">
      <w:r>
        <w:t xml:space="preserve">• </w:t>
      </w:r>
    </w:p>
    <w:p w14:paraId="06ACEE61" w14:textId="77777777" w:rsidR="00420FE0" w:rsidRDefault="00420FE0" w:rsidP="00420FE0">
      <w:r>
        <w:t xml:space="preserve">Atajo Rápido de Google: Presiona </w:t>
      </w:r>
      <w:proofErr w:type="spellStart"/>
      <w:r>
        <w:t>Ctrl</w:t>
      </w:r>
      <w:proofErr w:type="spellEnd"/>
      <w:r>
        <w:t xml:space="preserve"> + Alt + m.</w:t>
      </w:r>
    </w:p>
    <w:p w14:paraId="3341BA82" w14:textId="77777777" w:rsidR="00420FE0" w:rsidRDefault="00420FE0" w:rsidP="00420FE0">
      <w:r>
        <w:t xml:space="preserve">• </w:t>
      </w:r>
    </w:p>
    <w:p w14:paraId="7B9CDAB3" w14:textId="77777777" w:rsidR="00420FE0" w:rsidRDefault="00420FE0" w:rsidP="00420FE0">
      <w:r>
        <w:t>Navegar por los comentarios:</w:t>
      </w:r>
    </w:p>
    <w:p w14:paraId="4B7EFE30" w14:textId="77777777" w:rsidR="00420FE0" w:rsidRDefault="00420FE0" w:rsidP="00420FE0">
      <w:r>
        <w:t xml:space="preserve">• </w:t>
      </w:r>
    </w:p>
    <w:p w14:paraId="61EA4656" w14:textId="77777777" w:rsidR="00420FE0" w:rsidRDefault="00420FE0" w:rsidP="00420FE0">
      <w:r>
        <w:t xml:space="preserve">Para abrir el historial de comentarios: </w:t>
      </w:r>
      <w:proofErr w:type="spellStart"/>
      <w:r>
        <w:t>Ctrl</w:t>
      </w:r>
      <w:proofErr w:type="spellEnd"/>
      <w:r>
        <w:t xml:space="preserve"> + Alt + Shift + a.</w:t>
      </w:r>
    </w:p>
    <w:p w14:paraId="73993558" w14:textId="77777777" w:rsidR="00420FE0" w:rsidRDefault="00420FE0" w:rsidP="00420FE0">
      <w:r>
        <w:t xml:space="preserve">• </w:t>
      </w:r>
    </w:p>
    <w:p w14:paraId="57A06495" w14:textId="77777777" w:rsidR="00420FE0" w:rsidRDefault="00420FE0" w:rsidP="00420FE0">
      <w:r>
        <w:t xml:space="preserve">Para ir al siguiente comentario en el documento: Mantén presionadas </w:t>
      </w:r>
      <w:proofErr w:type="spellStart"/>
      <w:r>
        <w:t>Ctrl</w:t>
      </w:r>
      <w:proofErr w:type="spellEnd"/>
      <w:r>
        <w:t xml:space="preserve"> + Alt, luego presiona n y después c.</w:t>
      </w:r>
    </w:p>
    <w:p w14:paraId="3F3F8C75" w14:textId="77777777" w:rsidR="00420FE0" w:rsidRDefault="00420FE0" w:rsidP="00420FE0">
      <w:r>
        <w:t>Tabla de Comandos de Documentos de Google</w:t>
      </w:r>
    </w:p>
    <w:p w14:paraId="03FC46AA" w14:textId="77777777" w:rsidR="00420FE0" w:rsidRDefault="00420FE0" w:rsidP="00420FE0">
      <w:r>
        <w:t>Tarea</w:t>
      </w:r>
    </w:p>
    <w:p w14:paraId="002F994A" w14:textId="77777777" w:rsidR="00420FE0" w:rsidRDefault="00420FE0" w:rsidP="00420FE0">
      <w:r>
        <w:t>Atajo Rápido de Google</w:t>
      </w:r>
    </w:p>
    <w:p w14:paraId="3D1861D5" w14:textId="77777777" w:rsidR="00420FE0" w:rsidRDefault="00420FE0" w:rsidP="00420FE0">
      <w:r>
        <w:t>Comando NVDA (Alternativo)</w:t>
      </w:r>
    </w:p>
    <w:p w14:paraId="6B6DF9D3" w14:textId="77777777" w:rsidR="00420FE0" w:rsidRDefault="00420FE0" w:rsidP="00420FE0">
      <w:r>
        <w:t>Crear documento nuevo</w:t>
      </w:r>
    </w:p>
    <w:p w14:paraId="75160CE2" w14:textId="77777777" w:rsidR="00420FE0" w:rsidRDefault="00420FE0" w:rsidP="00420FE0">
      <w:r>
        <w:t>Desde Drive: Shift + t</w:t>
      </w:r>
    </w:p>
    <w:p w14:paraId="69F93668" w14:textId="77777777" w:rsidR="00420FE0" w:rsidRDefault="00420FE0" w:rsidP="00420FE0">
      <w:r>
        <w:t>Botón "Nuevo" &gt; "Documentos de Google".</w:t>
      </w:r>
    </w:p>
    <w:p w14:paraId="18A91ACF" w14:textId="77777777" w:rsidR="00420FE0" w:rsidRDefault="00420FE0" w:rsidP="00420FE0">
      <w:r>
        <w:t>Negrita</w:t>
      </w:r>
    </w:p>
    <w:p w14:paraId="2A7647AD" w14:textId="77777777" w:rsidR="00420FE0" w:rsidRDefault="00420FE0" w:rsidP="00420FE0">
      <w:proofErr w:type="spellStart"/>
      <w:r>
        <w:t>Ctrl</w:t>
      </w:r>
      <w:proofErr w:type="spellEnd"/>
      <w:r>
        <w:t xml:space="preserve"> + b </w:t>
      </w:r>
    </w:p>
    <w:p w14:paraId="16A86E79" w14:textId="77777777" w:rsidR="00420FE0" w:rsidRDefault="00420FE0" w:rsidP="00420FE0">
      <w:r>
        <w:t>Menú "Formato" &gt; "Texto" &gt; "Negrita".</w:t>
      </w:r>
    </w:p>
    <w:p w14:paraId="56A2DB64" w14:textId="77777777" w:rsidR="00420FE0" w:rsidRDefault="00420FE0" w:rsidP="00420FE0">
      <w:r>
        <w:t>Cursiva</w:t>
      </w:r>
    </w:p>
    <w:p w14:paraId="40C77773" w14:textId="77777777" w:rsidR="00420FE0" w:rsidRDefault="00420FE0" w:rsidP="00420FE0">
      <w:proofErr w:type="spellStart"/>
      <w:r>
        <w:t>Ctrl</w:t>
      </w:r>
      <w:proofErr w:type="spellEnd"/>
      <w:r>
        <w:t xml:space="preserve"> + i </w:t>
      </w:r>
    </w:p>
    <w:p w14:paraId="3F3E54BD" w14:textId="77777777" w:rsidR="00420FE0" w:rsidRDefault="00420FE0" w:rsidP="00420FE0">
      <w:r>
        <w:t>Menú "Formato" &gt; "Texto" &gt; "Cursiva".</w:t>
      </w:r>
    </w:p>
    <w:p w14:paraId="5545A7F5" w14:textId="77777777" w:rsidR="00420FE0" w:rsidRDefault="00420FE0" w:rsidP="00420FE0">
      <w:r>
        <w:t>Subrayado</w:t>
      </w:r>
    </w:p>
    <w:p w14:paraId="6C493EEA" w14:textId="77777777" w:rsidR="00420FE0" w:rsidRDefault="00420FE0" w:rsidP="00420FE0">
      <w:proofErr w:type="spellStart"/>
      <w:r>
        <w:t>Ctrl</w:t>
      </w:r>
      <w:proofErr w:type="spellEnd"/>
      <w:r>
        <w:t xml:space="preserve"> + u </w:t>
      </w:r>
    </w:p>
    <w:p w14:paraId="50FF79D6" w14:textId="77777777" w:rsidR="00420FE0" w:rsidRDefault="00420FE0" w:rsidP="00420FE0">
      <w:r>
        <w:t>Menú "Formato" &gt; "Texto" &gt; "Subrayado".</w:t>
      </w:r>
    </w:p>
    <w:p w14:paraId="73F1F70F" w14:textId="77777777" w:rsidR="00420FE0" w:rsidRDefault="00420FE0" w:rsidP="00420FE0">
      <w:r>
        <w:t>Corrector ortográfico</w:t>
      </w:r>
    </w:p>
    <w:p w14:paraId="249FDF01" w14:textId="77777777" w:rsidR="00420FE0" w:rsidRDefault="00420FE0" w:rsidP="00420FE0">
      <w:proofErr w:type="spellStart"/>
      <w:r>
        <w:t>Ctrl</w:t>
      </w:r>
      <w:proofErr w:type="spellEnd"/>
      <w:r>
        <w:t xml:space="preserve"> + Alt + x </w:t>
      </w:r>
    </w:p>
    <w:p w14:paraId="243AFA37" w14:textId="77777777" w:rsidR="00420FE0" w:rsidRDefault="00420FE0" w:rsidP="00420FE0">
      <w:r>
        <w:t>Menú "Herramientas" &gt; "Ortografía y gramática".</w:t>
      </w:r>
    </w:p>
    <w:p w14:paraId="059DC316" w14:textId="77777777" w:rsidR="00420FE0" w:rsidRDefault="00420FE0" w:rsidP="00420FE0">
      <w:r>
        <w:t>Insertar comentario</w:t>
      </w:r>
    </w:p>
    <w:p w14:paraId="1051D1D3" w14:textId="77777777" w:rsidR="00420FE0" w:rsidRDefault="00420FE0" w:rsidP="00420FE0">
      <w:proofErr w:type="spellStart"/>
      <w:r>
        <w:t>Ctrl</w:t>
      </w:r>
      <w:proofErr w:type="spellEnd"/>
      <w:r>
        <w:t xml:space="preserve"> + Alt + m </w:t>
      </w:r>
    </w:p>
    <w:p w14:paraId="2DEB5349" w14:textId="77777777" w:rsidR="00420FE0" w:rsidRDefault="00420FE0" w:rsidP="00420FE0">
      <w:r>
        <w:lastRenderedPageBreak/>
        <w:t>Menú "Insertar" &gt; "Comentario".</w:t>
      </w:r>
    </w:p>
    <w:p w14:paraId="37E6E3DF" w14:textId="77777777" w:rsidR="00420FE0" w:rsidRDefault="00420FE0" w:rsidP="00420FE0">
      <w:r>
        <w:t>Ir al siguiente comentario</w:t>
      </w:r>
    </w:p>
    <w:p w14:paraId="2FC0BF60" w14:textId="77777777" w:rsidR="00420FE0" w:rsidRDefault="00420FE0" w:rsidP="00420FE0">
      <w:r>
        <w:t>(</w:t>
      </w:r>
      <w:proofErr w:type="spellStart"/>
      <w:r>
        <w:t>Ctrl+</w:t>
      </w:r>
      <w:proofErr w:type="gramStart"/>
      <w:r>
        <w:t>Alt</w:t>
      </w:r>
      <w:proofErr w:type="spellEnd"/>
      <w:r>
        <w:t>)+</w:t>
      </w:r>
      <w:proofErr w:type="gramEnd"/>
      <w:r>
        <w:t>n luego c</w:t>
      </w:r>
    </w:p>
    <w:p w14:paraId="107A85CB" w14:textId="77777777" w:rsidR="00420FE0" w:rsidRDefault="00420FE0" w:rsidP="00420FE0">
      <w:r>
        <w:t>Abrir historial de comentarios y navegarlo.</w:t>
      </w:r>
    </w:p>
    <w:p w14:paraId="476B6DE6" w14:textId="77777777" w:rsidR="00420FE0" w:rsidRDefault="00420FE0" w:rsidP="00420FE0">
      <w:r>
        <w:t>Guardar</w:t>
      </w:r>
    </w:p>
    <w:p w14:paraId="7F63F062" w14:textId="77777777" w:rsidR="00420FE0" w:rsidRDefault="00420FE0" w:rsidP="00420FE0">
      <w:r>
        <w:t>No es necesario, ¡se guarda automáticamente!</w:t>
      </w:r>
    </w:p>
    <w:p w14:paraId="3809EC05" w14:textId="77777777" w:rsidR="00420FE0" w:rsidRDefault="00420FE0" w:rsidP="00420FE0">
      <w:r>
        <w:t>N/A</w:t>
      </w:r>
    </w:p>
    <w:p w14:paraId="6FB03E93" w14:textId="77777777" w:rsidR="00420FE0" w:rsidRDefault="00420FE0" w:rsidP="00420FE0">
      <w:r>
        <w:t>Ejercicio Práctico Módulo 3</w:t>
      </w:r>
    </w:p>
    <w:p w14:paraId="575D8789" w14:textId="77777777" w:rsidR="00420FE0" w:rsidRDefault="00420FE0" w:rsidP="00420FE0">
      <w:r>
        <w:t xml:space="preserve">1. </w:t>
      </w:r>
    </w:p>
    <w:p w14:paraId="3A256F9B" w14:textId="77777777" w:rsidR="00420FE0" w:rsidRDefault="00420FE0" w:rsidP="00420FE0">
      <w:r>
        <w:t>Crea un nuevo Documento de Google llamado "Mi Biografía Breve".</w:t>
      </w:r>
    </w:p>
    <w:p w14:paraId="4937692C" w14:textId="77777777" w:rsidR="00420FE0" w:rsidRDefault="00420FE0" w:rsidP="00420FE0">
      <w:r>
        <w:t xml:space="preserve">2. </w:t>
      </w:r>
    </w:p>
    <w:p w14:paraId="6DCA8AFB" w14:textId="77777777" w:rsidR="00420FE0" w:rsidRDefault="00420FE0" w:rsidP="00420FE0">
      <w:r>
        <w:t>Escribe un párrafo corto sobre ti. Incluye tu nombre, de dónde eres y algo que te guste hacer.</w:t>
      </w:r>
    </w:p>
    <w:p w14:paraId="0E42C2C3" w14:textId="77777777" w:rsidR="00420FE0" w:rsidRDefault="00420FE0" w:rsidP="00420FE0">
      <w:r>
        <w:t xml:space="preserve">3. </w:t>
      </w:r>
    </w:p>
    <w:p w14:paraId="323664D1" w14:textId="77777777" w:rsidR="00420FE0" w:rsidRDefault="00420FE0" w:rsidP="00420FE0">
      <w:r>
        <w:t>Pon tu nombre en negrita.</w:t>
      </w:r>
    </w:p>
    <w:p w14:paraId="6BC685AF" w14:textId="77777777" w:rsidR="00420FE0" w:rsidRDefault="00420FE0" w:rsidP="00420FE0">
      <w:r>
        <w:t xml:space="preserve">4. </w:t>
      </w:r>
    </w:p>
    <w:p w14:paraId="3A0369A9" w14:textId="77777777" w:rsidR="00420FE0" w:rsidRDefault="00420FE0" w:rsidP="00420FE0">
      <w:r>
        <w:t>Escribe mal a propósito una palabra (por ejemplo, "</w:t>
      </w:r>
      <w:proofErr w:type="spellStart"/>
      <w:r>
        <w:t>ordenadorr</w:t>
      </w:r>
      <w:proofErr w:type="spellEnd"/>
      <w:r>
        <w:t>").</w:t>
      </w:r>
    </w:p>
    <w:p w14:paraId="2FF93F34" w14:textId="77777777" w:rsidR="00420FE0" w:rsidRDefault="00420FE0" w:rsidP="00420FE0">
      <w:r>
        <w:t xml:space="preserve">5. </w:t>
      </w:r>
    </w:p>
    <w:p w14:paraId="07FA7A52" w14:textId="77777777" w:rsidR="00420FE0" w:rsidRDefault="00420FE0" w:rsidP="00420FE0">
      <w:r>
        <w:t>Usa el corrector ortográfico para encontrar y corregir el error.</w:t>
      </w:r>
    </w:p>
    <w:p w14:paraId="2F3359C2" w14:textId="77777777" w:rsidR="00420FE0" w:rsidRDefault="00420FE0" w:rsidP="00420FE0">
      <w:r>
        <w:t xml:space="preserve">6. </w:t>
      </w:r>
    </w:p>
    <w:p w14:paraId="23348128" w14:textId="727A6599" w:rsidR="00654003" w:rsidRDefault="00420FE0" w:rsidP="00420FE0">
      <w:r>
        <w:t>Selecciona una frase y añade un comentario que diga: "Esta parte me gusta mucho".</w:t>
      </w:r>
    </w:p>
    <w:p w14:paraId="5C98A1C8" w14:textId="777BDCB6" w:rsidR="00C17340" w:rsidRDefault="00C17340" w:rsidP="00420FE0"/>
    <w:p w14:paraId="65CF22F5" w14:textId="3237F9D3" w:rsidR="00C17340" w:rsidRDefault="00C17340" w:rsidP="00420FE0">
      <w:r>
        <w:t>Fuente:</w:t>
      </w:r>
    </w:p>
    <w:p w14:paraId="2877D524" w14:textId="01401612" w:rsidR="00C17340" w:rsidRPr="00420FE0" w:rsidRDefault="00C17340" w:rsidP="00420FE0">
      <w:hyperlink r:id="rId4" w:history="1">
        <w:r w:rsidRPr="00C17340">
          <w:rPr>
            <w:rStyle w:val="Hipervnculo"/>
          </w:rPr>
          <w:t xml:space="preserve">Documentos </w:t>
        </w:r>
        <w:r w:rsidRPr="00C17340">
          <w:rPr>
            <w:rStyle w:val="Hipervnculo"/>
          </w:rPr>
          <w:t>de Google-soporte de Google</w:t>
        </w:r>
      </w:hyperlink>
    </w:p>
    <w:sectPr w:rsidR="00C17340" w:rsidRPr="00420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F"/>
    <w:rsid w:val="000E0913"/>
    <w:rsid w:val="00111868"/>
    <w:rsid w:val="00115778"/>
    <w:rsid w:val="001577F9"/>
    <w:rsid w:val="001679E6"/>
    <w:rsid w:val="002E7095"/>
    <w:rsid w:val="003A6C7F"/>
    <w:rsid w:val="003B6C7B"/>
    <w:rsid w:val="003E127B"/>
    <w:rsid w:val="00420FE0"/>
    <w:rsid w:val="00425E33"/>
    <w:rsid w:val="004447B0"/>
    <w:rsid w:val="004501B4"/>
    <w:rsid w:val="00464A41"/>
    <w:rsid w:val="004B53E0"/>
    <w:rsid w:val="004C3100"/>
    <w:rsid w:val="004D084A"/>
    <w:rsid w:val="005D0355"/>
    <w:rsid w:val="00654003"/>
    <w:rsid w:val="00660CBF"/>
    <w:rsid w:val="00672E92"/>
    <w:rsid w:val="007E71CC"/>
    <w:rsid w:val="008030E1"/>
    <w:rsid w:val="008D6C2F"/>
    <w:rsid w:val="009201CC"/>
    <w:rsid w:val="009B6201"/>
    <w:rsid w:val="009C30BF"/>
    <w:rsid w:val="00AE593C"/>
    <w:rsid w:val="00B27C6B"/>
    <w:rsid w:val="00C17340"/>
    <w:rsid w:val="00C84461"/>
    <w:rsid w:val="00D17A3E"/>
    <w:rsid w:val="00D87F0E"/>
    <w:rsid w:val="00DC78D3"/>
    <w:rsid w:val="00E16095"/>
    <w:rsid w:val="00E25B9C"/>
    <w:rsid w:val="00E56641"/>
    <w:rsid w:val="00E63B6A"/>
    <w:rsid w:val="00E66840"/>
    <w:rsid w:val="00FA7D15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8B65"/>
  <w15:chartTrackingRefBased/>
  <w15:docId w15:val="{288914B3-5287-480E-ACB3-29ADC0E9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7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7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5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87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7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173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3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7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docs/answer/1632201?sjid=488847377950593119-S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28</cp:revision>
  <dcterms:created xsi:type="dcterms:W3CDTF">2025-07-30T12:54:00Z</dcterms:created>
  <dcterms:modified xsi:type="dcterms:W3CDTF">2025-08-04T22:40:00Z</dcterms:modified>
</cp:coreProperties>
</file>