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3F20" w14:textId="4DA793B7" w:rsidR="001F57B5" w:rsidRDefault="001F57B5" w:rsidP="001F57B5"/>
    <w:p w14:paraId="7ECF8D2E" w14:textId="77777777" w:rsidR="001F57B5" w:rsidRDefault="001F57B5" w:rsidP="004F015D">
      <w:pPr>
        <w:pStyle w:val="Ttulo2"/>
      </w:pPr>
      <w:r>
        <w:t>Módulo 4: Hojas de Cálculo de Google - Organiza tus Datos</w:t>
      </w:r>
    </w:p>
    <w:p w14:paraId="7B6826C0" w14:textId="77777777" w:rsidR="001F57B5" w:rsidRDefault="001F57B5" w:rsidP="001F57B5">
      <w:r>
        <w:t>No te asustes por las cuadrículas. Hojas de Cálculo es una herramienta increíble para organizar información, hacer presupuestos, llevar listas y mucho más.</w:t>
      </w:r>
    </w:p>
    <w:p w14:paraId="65A39C7E" w14:textId="77777777" w:rsidR="001F57B5" w:rsidRDefault="001F57B5" w:rsidP="001F57B5">
      <w:r>
        <w:t>Objetivos de aprendizaje:</w:t>
      </w:r>
    </w:p>
    <w:p w14:paraId="50B77AA5" w14:textId="77777777" w:rsidR="001F57B5" w:rsidRDefault="001F57B5" w:rsidP="001F57B5">
      <w:r>
        <w:t>Al finalizar este módulo, serás capaz de:</w:t>
      </w:r>
    </w:p>
    <w:p w14:paraId="29E8E2DC" w14:textId="77777777" w:rsidR="001F57B5" w:rsidRDefault="001F57B5" w:rsidP="001F57B5">
      <w:r>
        <w:t xml:space="preserve">• </w:t>
      </w:r>
    </w:p>
    <w:p w14:paraId="6653E05F" w14:textId="77777777" w:rsidR="001F57B5" w:rsidRDefault="001F57B5" w:rsidP="001F57B5">
      <w:r>
        <w:t>Navegar y seleccionar celdas, filas y columnas.</w:t>
      </w:r>
    </w:p>
    <w:p w14:paraId="3AD37D2B" w14:textId="77777777" w:rsidR="001F57B5" w:rsidRDefault="001F57B5" w:rsidP="001F57B5">
      <w:r>
        <w:t xml:space="preserve">• </w:t>
      </w:r>
    </w:p>
    <w:p w14:paraId="5E75C099" w14:textId="77777777" w:rsidR="001F57B5" w:rsidRDefault="001F57B5" w:rsidP="001F57B5">
      <w:r>
        <w:t>Introducir y editar datos.</w:t>
      </w:r>
    </w:p>
    <w:p w14:paraId="666A8F96" w14:textId="77777777" w:rsidR="001F57B5" w:rsidRDefault="001F57B5" w:rsidP="001F57B5">
      <w:r>
        <w:t xml:space="preserve">• </w:t>
      </w:r>
    </w:p>
    <w:p w14:paraId="21135DD0" w14:textId="77777777" w:rsidR="001F57B5" w:rsidRDefault="001F57B5" w:rsidP="001F57B5">
      <w:r>
        <w:t>Crear fórmulas sencillas (como una suma).</w:t>
      </w:r>
    </w:p>
    <w:p w14:paraId="7F02B2C0" w14:textId="77777777" w:rsidR="001F57B5" w:rsidRDefault="001F57B5" w:rsidP="001F57B5">
      <w:r>
        <w:t xml:space="preserve">• </w:t>
      </w:r>
    </w:p>
    <w:p w14:paraId="259066D0" w14:textId="77777777" w:rsidR="001F57B5" w:rsidRDefault="001F57B5" w:rsidP="001F57B5">
      <w:r>
        <w:t>Ordenar datos en una tabla.</w:t>
      </w:r>
    </w:p>
    <w:p w14:paraId="2FC5052B" w14:textId="77777777" w:rsidR="001F57B5" w:rsidRDefault="001F57B5" w:rsidP="001F57B5">
      <w:r>
        <w:t xml:space="preserve">• </w:t>
      </w:r>
    </w:p>
    <w:p w14:paraId="346400AA" w14:textId="77777777" w:rsidR="001F57B5" w:rsidRDefault="001F57B5" w:rsidP="001F57B5">
      <w:r>
        <w:t>Gestionar las diferentes hojas de un libro de cálculo (moverse entre ellas, renombrarlas y eliminarlas).</w:t>
      </w:r>
    </w:p>
    <w:p w14:paraId="7B7A3C84" w14:textId="77777777" w:rsidR="001F57B5" w:rsidRDefault="001F57B5" w:rsidP="001F57B5">
      <w:r>
        <w:t>Recuerda: Activa el "Soporte para lectores de pantalla" en el menú "Herramientas" (Alt + h) &gt; "Configuración de accesibilidad".</w:t>
      </w:r>
    </w:p>
    <w:p w14:paraId="1B708E17" w14:textId="77777777" w:rsidR="001F57B5" w:rsidRDefault="001F57B5" w:rsidP="001F57B5">
      <w:r>
        <w:t>Guía paso a paso para Hojas de Cálculo</w:t>
      </w:r>
    </w:p>
    <w:p w14:paraId="4807BED4" w14:textId="77777777" w:rsidR="001F57B5" w:rsidRDefault="001F57B5" w:rsidP="004F015D">
      <w:pPr>
        <w:pStyle w:val="Ttulo3"/>
      </w:pPr>
      <w:r>
        <w:t>1. Crear una nueva hoja de cálculo</w:t>
      </w:r>
    </w:p>
    <w:p w14:paraId="6C30A6E0" w14:textId="77777777" w:rsidR="001F57B5" w:rsidRDefault="001F57B5" w:rsidP="001F57B5">
      <w:r>
        <w:t xml:space="preserve">• </w:t>
      </w:r>
    </w:p>
    <w:p w14:paraId="217ED3BE" w14:textId="77777777" w:rsidR="001F57B5" w:rsidRDefault="001F57B5" w:rsidP="001F57B5">
      <w:r>
        <w:t>Desde Google Drive:</w:t>
      </w:r>
    </w:p>
    <w:p w14:paraId="198DD6F3" w14:textId="77777777" w:rsidR="001F57B5" w:rsidRDefault="001F57B5" w:rsidP="001F57B5">
      <w:r>
        <w:t xml:space="preserve">• </w:t>
      </w:r>
    </w:p>
    <w:p w14:paraId="717BE138" w14:textId="77777777" w:rsidR="001F57B5" w:rsidRDefault="001F57B5" w:rsidP="001F57B5">
      <w:r>
        <w:t>Método con NVDA: Presiona B hasta "Nuevo", pulsa Enter y elige "Hojas de cálculo de Google".</w:t>
      </w:r>
    </w:p>
    <w:p w14:paraId="387C2358" w14:textId="77777777" w:rsidR="001F57B5" w:rsidRDefault="001F57B5" w:rsidP="001F57B5">
      <w:r>
        <w:t xml:space="preserve">• </w:t>
      </w:r>
    </w:p>
    <w:p w14:paraId="0D64C681" w14:textId="1A5FBB50" w:rsidR="001F57B5" w:rsidRDefault="001F57B5" w:rsidP="001F57B5">
      <w:r>
        <w:t xml:space="preserve">Atajo Rápido de Google: Presiona </w:t>
      </w:r>
      <w:r w:rsidR="004F015D">
        <w:t>Alt +</w:t>
      </w:r>
      <w:proofErr w:type="gramStart"/>
      <w:r w:rsidR="004F015D">
        <w:t>c  y</w:t>
      </w:r>
      <w:proofErr w:type="gramEnd"/>
      <w:r w:rsidR="004F015D">
        <w:t xml:space="preserve"> luego </w:t>
      </w:r>
      <w:r>
        <w:t xml:space="preserve"> s.</w:t>
      </w:r>
    </w:p>
    <w:p w14:paraId="6E200D0A" w14:textId="65D6A677" w:rsidR="001F57B5" w:rsidRDefault="001F57B5" w:rsidP="001F57B5">
      <w:r>
        <w:t xml:space="preserve">• </w:t>
      </w:r>
    </w:p>
    <w:p w14:paraId="76BD12CC" w14:textId="77777777" w:rsidR="00395FF7" w:rsidRDefault="00395FF7" w:rsidP="001F57B5"/>
    <w:p w14:paraId="5EA13217" w14:textId="4E8707B5" w:rsidR="001F57B5" w:rsidRDefault="001F57B5" w:rsidP="001F57B5">
      <w:r>
        <w:t xml:space="preserve">Atajo directo en el navegador: Escribe </w:t>
      </w:r>
      <w:proofErr w:type="spellStart"/>
      <w:r>
        <w:t>sheet.new</w:t>
      </w:r>
      <w:proofErr w:type="spellEnd"/>
      <w:r>
        <w:t xml:space="preserve"> en la barra de direcciones de Chrome.</w:t>
      </w:r>
    </w:p>
    <w:p w14:paraId="2D3F7E4D" w14:textId="2C3F419D" w:rsidR="00395FF7" w:rsidRDefault="00395FF7" w:rsidP="00395FF7">
      <w:pPr>
        <w:pStyle w:val="Ttulo3"/>
      </w:pPr>
      <w:r w:rsidRPr="00395FF7">
        <w:t>"Realiza acciones rápidas buscando en los menús".</w:t>
      </w:r>
    </w:p>
    <w:p w14:paraId="11C4EBBF" w14:textId="4C411B47" w:rsidR="00395FF7" w:rsidRDefault="00395FF7" w:rsidP="00395FF7">
      <w:r w:rsidRPr="00395FF7">
        <w:t xml:space="preserve">En Windows o </w:t>
      </w:r>
      <w:proofErr w:type="spellStart"/>
      <w:r w:rsidRPr="00395FF7">
        <w:t>ChromeOS</w:t>
      </w:r>
      <w:proofErr w:type="spellEnd"/>
      <w:r w:rsidRPr="00395FF7">
        <w:t>: Presiona Alt + barra diagonal.</w:t>
      </w:r>
    </w:p>
    <w:p w14:paraId="6FA27E1F" w14:textId="77777777" w:rsidR="00395FF7" w:rsidRDefault="00395FF7" w:rsidP="00395FF7">
      <w:r>
        <w:t>2. Escribe un comando, como "Cambiar nombre" o "Insertar".</w:t>
      </w:r>
    </w:p>
    <w:p w14:paraId="47CD5968" w14:textId="77777777" w:rsidR="00395FF7" w:rsidRDefault="00395FF7" w:rsidP="00395FF7">
      <w:r>
        <w:lastRenderedPageBreak/>
        <w:t>3. Presiona la flecha hacia abajo para escuchar los resultados de la búsqueda. Por ejemplo, si escribes "Insertar", las opciones incluyen agregar filas, comentarios y otros elementos.</w:t>
      </w:r>
    </w:p>
    <w:p w14:paraId="78C03E05" w14:textId="2BEBC539" w:rsidR="00395FF7" w:rsidRDefault="00395FF7" w:rsidP="00395FF7">
      <w:r>
        <w:t>4. Para elegir una acción, presiona Intro.</w:t>
      </w:r>
    </w:p>
    <w:p w14:paraId="3586558D" w14:textId="140C06C0" w:rsidR="001749B5" w:rsidRDefault="001749B5" w:rsidP="001749B5">
      <w:pPr>
        <w:pStyle w:val="Ttulo3"/>
      </w:pPr>
      <w:r>
        <w:t>Usar el menú</w:t>
      </w:r>
    </w:p>
    <w:p w14:paraId="7E2520FF" w14:textId="2C6BA9C6" w:rsidR="001749B5" w:rsidRDefault="001749B5" w:rsidP="001749B5">
      <w:r>
        <w:t xml:space="preserve">Importante: Si las combinaciones de teclas del menú no funcionan, presiona Ctrl + Mayúsculas + f (Windows, </w:t>
      </w:r>
      <w:proofErr w:type="spellStart"/>
      <w:r>
        <w:t>ChromeOS</w:t>
      </w:r>
      <w:proofErr w:type="spellEnd"/>
      <w:r>
        <w:t xml:space="preserve"> y Mac) para activar la visibilidad del menú.</w:t>
      </w:r>
    </w:p>
    <w:p w14:paraId="395CE959" w14:textId="643EA940" w:rsidR="001749B5" w:rsidRDefault="001749B5" w:rsidP="001749B5">
      <w:pPr>
        <w:ind w:left="360"/>
      </w:pPr>
      <w:r>
        <w:t>La ventana de chrome debe estar maximizada.</w:t>
      </w:r>
    </w:p>
    <w:p w14:paraId="716FD2CA" w14:textId="77777777" w:rsidR="001749B5" w:rsidRDefault="001749B5" w:rsidP="001749B5">
      <w:r>
        <w:t>Para explorar los menús, sigue estos pasos:</w:t>
      </w:r>
    </w:p>
    <w:p w14:paraId="69F68ED5" w14:textId="77777777" w:rsidR="001749B5" w:rsidRDefault="001749B5" w:rsidP="001749B5">
      <w:r>
        <w:t>1. Abre el menú Archivo con la combinación de teclas que corresponda según la plataforma que uses:</w:t>
      </w:r>
    </w:p>
    <w:p w14:paraId="32D28089" w14:textId="77777777" w:rsidR="001749B5" w:rsidRDefault="001749B5" w:rsidP="001749B5">
      <w:r>
        <w:t>•</w:t>
      </w:r>
    </w:p>
    <w:p w14:paraId="5099C49C" w14:textId="77777777" w:rsidR="001749B5" w:rsidRDefault="001749B5" w:rsidP="001749B5">
      <w:r>
        <w:t xml:space="preserve">En Windows o </w:t>
      </w:r>
      <w:proofErr w:type="spellStart"/>
      <w:r>
        <w:t>ChromeOS</w:t>
      </w:r>
      <w:proofErr w:type="spellEnd"/>
      <w:r>
        <w:t>: Presiona Alt + f</w:t>
      </w:r>
    </w:p>
    <w:p w14:paraId="36188165" w14:textId="77777777" w:rsidR="001749B5" w:rsidRDefault="001749B5" w:rsidP="001749B5">
      <w:r>
        <w:t>•</w:t>
      </w:r>
    </w:p>
    <w:p w14:paraId="7EF13DA1" w14:textId="77777777" w:rsidR="001749B5" w:rsidRDefault="001749B5" w:rsidP="001749B5">
      <w:r>
        <w:t>2. Para explorar los menús que aparecen a continuación, presiona la flecha hacia la derecha.</w:t>
      </w:r>
    </w:p>
    <w:p w14:paraId="07D654C9" w14:textId="77777777" w:rsidR="001749B5" w:rsidRDefault="001749B5" w:rsidP="001749B5">
      <w:r>
        <w:t>•</w:t>
      </w:r>
    </w:p>
    <w:p w14:paraId="447F49E8" w14:textId="77777777" w:rsidR="001749B5" w:rsidRDefault="001749B5" w:rsidP="001749B5">
      <w:r>
        <w:t>Editar</w:t>
      </w:r>
    </w:p>
    <w:p w14:paraId="62432D89" w14:textId="77777777" w:rsidR="001749B5" w:rsidRDefault="001749B5" w:rsidP="001749B5">
      <w:r>
        <w:t>•</w:t>
      </w:r>
    </w:p>
    <w:p w14:paraId="4636BBF5" w14:textId="77777777" w:rsidR="001749B5" w:rsidRDefault="001749B5" w:rsidP="001749B5">
      <w:r>
        <w:t>Ver</w:t>
      </w:r>
    </w:p>
    <w:p w14:paraId="3CD58204" w14:textId="77777777" w:rsidR="001749B5" w:rsidRDefault="001749B5" w:rsidP="001749B5">
      <w:r>
        <w:t>•</w:t>
      </w:r>
    </w:p>
    <w:p w14:paraId="65E9AF63" w14:textId="77777777" w:rsidR="001749B5" w:rsidRDefault="001749B5" w:rsidP="001749B5">
      <w:r>
        <w:t>Insertar</w:t>
      </w:r>
    </w:p>
    <w:p w14:paraId="50FA644C" w14:textId="77777777" w:rsidR="001749B5" w:rsidRDefault="001749B5" w:rsidP="001749B5">
      <w:r>
        <w:t>•</w:t>
      </w:r>
    </w:p>
    <w:p w14:paraId="30E690B3" w14:textId="77777777" w:rsidR="001749B5" w:rsidRDefault="001749B5" w:rsidP="001749B5">
      <w:r>
        <w:t>Formato</w:t>
      </w:r>
    </w:p>
    <w:p w14:paraId="1849FBBF" w14:textId="77777777" w:rsidR="001749B5" w:rsidRDefault="001749B5" w:rsidP="001749B5">
      <w:r>
        <w:t>•</w:t>
      </w:r>
    </w:p>
    <w:p w14:paraId="694B8442" w14:textId="77777777" w:rsidR="001749B5" w:rsidRDefault="001749B5" w:rsidP="001749B5">
      <w:r>
        <w:t>Datos</w:t>
      </w:r>
    </w:p>
    <w:p w14:paraId="111DC8D2" w14:textId="77777777" w:rsidR="001749B5" w:rsidRDefault="001749B5" w:rsidP="001749B5">
      <w:r>
        <w:t>•</w:t>
      </w:r>
    </w:p>
    <w:p w14:paraId="3EADE8E5" w14:textId="77777777" w:rsidR="001749B5" w:rsidRDefault="001749B5" w:rsidP="001749B5">
      <w:r>
        <w:t>Herramientas</w:t>
      </w:r>
    </w:p>
    <w:p w14:paraId="30CC7368" w14:textId="77777777" w:rsidR="001749B5" w:rsidRDefault="001749B5" w:rsidP="001749B5">
      <w:r>
        <w:t>•</w:t>
      </w:r>
    </w:p>
    <w:p w14:paraId="2E742AEF" w14:textId="77777777" w:rsidR="001749B5" w:rsidRDefault="001749B5" w:rsidP="001749B5">
      <w:r>
        <w:t>Complementos</w:t>
      </w:r>
    </w:p>
    <w:p w14:paraId="399FD79C" w14:textId="77777777" w:rsidR="001749B5" w:rsidRDefault="001749B5" w:rsidP="001749B5">
      <w:r>
        <w:t>•</w:t>
      </w:r>
    </w:p>
    <w:p w14:paraId="441F4BC5" w14:textId="77777777" w:rsidR="001749B5" w:rsidRDefault="001749B5" w:rsidP="001749B5">
      <w:r>
        <w:t>Ayuda</w:t>
      </w:r>
    </w:p>
    <w:p w14:paraId="7FAAA512" w14:textId="77777777" w:rsidR="001749B5" w:rsidRDefault="001749B5" w:rsidP="001749B5">
      <w:r>
        <w:t>•</w:t>
      </w:r>
    </w:p>
    <w:p w14:paraId="749FA976" w14:textId="508BA1F1" w:rsidR="00395FF7" w:rsidRPr="00395FF7" w:rsidRDefault="001749B5" w:rsidP="001749B5">
      <w:r>
        <w:t>Accesibilidad</w:t>
      </w:r>
    </w:p>
    <w:p w14:paraId="690B8720" w14:textId="77777777" w:rsidR="001F57B5" w:rsidRDefault="001F57B5" w:rsidP="004F015D">
      <w:pPr>
        <w:pStyle w:val="Ttulo3"/>
      </w:pPr>
      <w:r>
        <w:lastRenderedPageBreak/>
        <w:t>2. Navegar por la cuadrícula</w:t>
      </w:r>
    </w:p>
    <w:p w14:paraId="7A4BD09B" w14:textId="77777777" w:rsidR="001F57B5" w:rsidRDefault="001F57B5" w:rsidP="001F57B5">
      <w:r>
        <w:t xml:space="preserve">• </w:t>
      </w:r>
    </w:p>
    <w:p w14:paraId="498EBF6C" w14:textId="77777777" w:rsidR="001F57B5" w:rsidRDefault="001F57B5" w:rsidP="001F57B5">
      <w:r>
        <w:t>Moverse entre celdas: Usa las flechas de dirección. NVDA te leerá la coordenada de la celda (</w:t>
      </w:r>
      <w:proofErr w:type="spellStart"/>
      <w:r>
        <w:t>ej</w:t>
      </w:r>
      <w:proofErr w:type="spellEnd"/>
      <w:r>
        <w:t>: "A1") y su contenido.</w:t>
      </w:r>
    </w:p>
    <w:p w14:paraId="0452687B" w14:textId="77777777" w:rsidR="001F57B5" w:rsidRDefault="001F57B5" w:rsidP="001F57B5">
      <w:r>
        <w:t xml:space="preserve">• </w:t>
      </w:r>
    </w:p>
    <w:p w14:paraId="687EECC8" w14:textId="77777777" w:rsidR="001F57B5" w:rsidRDefault="001F57B5" w:rsidP="001F57B5">
      <w:r>
        <w:t>Seleccionar una columna completa: Ve a cualquier celda de la columna y presiona Ctrl + Barra espaciadora.</w:t>
      </w:r>
    </w:p>
    <w:p w14:paraId="684E940A" w14:textId="77777777" w:rsidR="001F57B5" w:rsidRDefault="001F57B5" w:rsidP="001F57B5">
      <w:r>
        <w:t xml:space="preserve">• </w:t>
      </w:r>
    </w:p>
    <w:p w14:paraId="2992263D" w14:textId="38DB7879" w:rsidR="001F57B5" w:rsidRDefault="00D35851" w:rsidP="001F57B5">
      <w:r>
        <w:tab/>
      </w:r>
      <w:r>
        <w:tab/>
      </w:r>
      <w:r w:rsidR="001F57B5">
        <w:t>Seleccionar una fila completa: Ve a cualquier celda de la fila y presiona Shift + Barra espaciadora.</w:t>
      </w:r>
    </w:p>
    <w:p w14:paraId="66D1CD7F" w14:textId="77777777" w:rsidR="001F57B5" w:rsidRDefault="001F57B5" w:rsidP="001F57B5">
      <w:r>
        <w:t xml:space="preserve">• </w:t>
      </w:r>
    </w:p>
    <w:p w14:paraId="19C56B17" w14:textId="77777777" w:rsidR="001F57B5" w:rsidRDefault="001F57B5" w:rsidP="001F57B5">
      <w:r>
        <w:t>Ir al inicio de la hoja: Ctrl + Inicio.</w:t>
      </w:r>
    </w:p>
    <w:p w14:paraId="45A9FEB0" w14:textId="77777777" w:rsidR="001F57B5" w:rsidRDefault="001F57B5" w:rsidP="001F57B5">
      <w:r>
        <w:t xml:space="preserve">• </w:t>
      </w:r>
    </w:p>
    <w:p w14:paraId="259C7BA8" w14:textId="77777777" w:rsidR="001F57B5" w:rsidRDefault="001F57B5" w:rsidP="001F57B5">
      <w:r>
        <w:t>Ir al final de los datos: Ctrl + Fin.</w:t>
      </w:r>
    </w:p>
    <w:p w14:paraId="7F40AE13" w14:textId="77777777" w:rsidR="001F57B5" w:rsidRDefault="001F57B5" w:rsidP="00415EBE">
      <w:pPr>
        <w:pStyle w:val="Ttulo3"/>
      </w:pPr>
      <w:r>
        <w:t>3. Introducir y editar datos</w:t>
      </w:r>
    </w:p>
    <w:p w14:paraId="6F630B22" w14:textId="77777777" w:rsidR="001F57B5" w:rsidRDefault="001F57B5" w:rsidP="001F57B5">
      <w:r>
        <w:t xml:space="preserve">• </w:t>
      </w:r>
    </w:p>
    <w:p w14:paraId="45AEF77C" w14:textId="77777777" w:rsidR="001F57B5" w:rsidRDefault="001F57B5" w:rsidP="001F57B5">
      <w:r>
        <w:t>Introducir datos: Simplemente navega a una celda y empieza a escribir. Presiona Enter para confirmar y moverte a la celda de abajo.</w:t>
      </w:r>
    </w:p>
    <w:p w14:paraId="64592BAF" w14:textId="77777777" w:rsidR="001F57B5" w:rsidRDefault="001F57B5" w:rsidP="001F57B5">
      <w:r>
        <w:t xml:space="preserve">• </w:t>
      </w:r>
    </w:p>
    <w:p w14:paraId="4BEDB808" w14:textId="77777777" w:rsidR="001F57B5" w:rsidRDefault="001F57B5" w:rsidP="001F57B5">
      <w:r>
        <w:t>Editar datos de una celda: Navega a la celda y presiona F2. Tu cursor aparecerá dentro de la celda para que puedas editar el contenido. Presiona Enter al terminar.</w:t>
      </w:r>
    </w:p>
    <w:p w14:paraId="79B9F47A" w14:textId="77777777" w:rsidR="001F57B5" w:rsidRDefault="001F57B5" w:rsidP="00415EBE">
      <w:pPr>
        <w:pStyle w:val="Ttulo3"/>
      </w:pPr>
      <w:r>
        <w:t>4. Crear una fórmula simple (Suma)</w:t>
      </w:r>
    </w:p>
    <w:p w14:paraId="6DE4E9E6" w14:textId="77777777" w:rsidR="001F57B5" w:rsidRDefault="001F57B5" w:rsidP="001F57B5">
      <w:r>
        <w:t>Vamos a sumar una columna de números. Imagina que tienes números en las celdas A1, A2 y A3.</w:t>
      </w:r>
    </w:p>
    <w:p w14:paraId="01EE06E2" w14:textId="77777777" w:rsidR="001F57B5" w:rsidRDefault="001F57B5" w:rsidP="001F57B5">
      <w:r>
        <w:t xml:space="preserve">1. </w:t>
      </w:r>
    </w:p>
    <w:p w14:paraId="238AB5FD" w14:textId="77777777" w:rsidR="001F57B5" w:rsidRDefault="001F57B5" w:rsidP="001F57B5">
      <w:r>
        <w:t>Ve a la celda donde quieres el resultado (por ejemplo, A4).</w:t>
      </w:r>
    </w:p>
    <w:p w14:paraId="1B7472FF" w14:textId="77777777" w:rsidR="001F57B5" w:rsidRDefault="001F57B5" w:rsidP="001F57B5">
      <w:r>
        <w:t xml:space="preserve">2. </w:t>
      </w:r>
    </w:p>
    <w:p w14:paraId="5D6C6113" w14:textId="77777777" w:rsidR="001F57B5" w:rsidRDefault="001F57B5" w:rsidP="001F57B5">
      <w:r>
        <w:t>Escribe el signo igual (=) para empezar la fórmula.</w:t>
      </w:r>
    </w:p>
    <w:p w14:paraId="21D4F7D6" w14:textId="77777777" w:rsidR="001F57B5" w:rsidRDefault="001F57B5" w:rsidP="001F57B5">
      <w:r>
        <w:t xml:space="preserve">3. </w:t>
      </w:r>
    </w:p>
    <w:p w14:paraId="02348FBB" w14:textId="77777777" w:rsidR="001F57B5" w:rsidRDefault="001F57B5" w:rsidP="001F57B5">
      <w:r>
        <w:t xml:space="preserve">Escribe </w:t>
      </w:r>
      <w:proofErr w:type="gramStart"/>
      <w:r>
        <w:t>SUMA(</w:t>
      </w:r>
      <w:proofErr w:type="gramEnd"/>
      <w:r>
        <w:t>.</w:t>
      </w:r>
    </w:p>
    <w:p w14:paraId="357ABB3F" w14:textId="77777777" w:rsidR="001F57B5" w:rsidRDefault="001F57B5" w:rsidP="001F57B5">
      <w:r>
        <w:t xml:space="preserve">4. </w:t>
      </w:r>
    </w:p>
    <w:p w14:paraId="406E3036" w14:textId="77777777" w:rsidR="001F57B5" w:rsidRDefault="001F57B5" w:rsidP="001F57B5">
      <w:r>
        <w:t>Escribe el rango de celdas que quieres sumar, así: A1:A3.</w:t>
      </w:r>
    </w:p>
    <w:p w14:paraId="5E3C6DAB" w14:textId="77777777" w:rsidR="001F57B5" w:rsidRDefault="001F57B5" w:rsidP="001F57B5">
      <w:r>
        <w:t xml:space="preserve">5. </w:t>
      </w:r>
    </w:p>
    <w:p w14:paraId="4F482218" w14:textId="77777777" w:rsidR="001F57B5" w:rsidRDefault="001F57B5" w:rsidP="001F57B5">
      <w:r>
        <w:t>Cierra el paréntesis</w:t>
      </w:r>
      <w:proofErr w:type="gramStart"/>
      <w:r>
        <w:t>: )</w:t>
      </w:r>
      <w:proofErr w:type="gramEnd"/>
      <w:r>
        <w:t>.</w:t>
      </w:r>
    </w:p>
    <w:p w14:paraId="1D50DEEB" w14:textId="77777777" w:rsidR="001F57B5" w:rsidRDefault="001F57B5" w:rsidP="001F57B5">
      <w:r>
        <w:lastRenderedPageBreak/>
        <w:t xml:space="preserve">6. </w:t>
      </w:r>
    </w:p>
    <w:p w14:paraId="42849BF0" w14:textId="77777777" w:rsidR="001F57B5" w:rsidRDefault="001F57B5" w:rsidP="001F57B5">
      <w:r>
        <w:t>La fórmula completa se verá así: =</w:t>
      </w:r>
      <w:proofErr w:type="gramStart"/>
      <w:r>
        <w:t>SUMA(</w:t>
      </w:r>
      <w:proofErr w:type="gramEnd"/>
      <w:r>
        <w:t>A1:A3). Presiona Enter.</w:t>
      </w:r>
    </w:p>
    <w:p w14:paraId="745F135C" w14:textId="77777777" w:rsidR="001F57B5" w:rsidRDefault="001F57B5" w:rsidP="001F57B5">
      <w:r>
        <w:t xml:space="preserve">7. </w:t>
      </w:r>
    </w:p>
    <w:p w14:paraId="7E76B411" w14:textId="77777777" w:rsidR="001F57B5" w:rsidRDefault="001F57B5" w:rsidP="001F57B5">
      <w:r>
        <w:t>NVDA te leerá el resultado. Si te posicionas de nuevo en la celda A4, NVDA leerá el resultado, y si presionas F2, leerá la fórmula.</w:t>
      </w:r>
    </w:p>
    <w:p w14:paraId="2AE6F5ED" w14:textId="77777777" w:rsidR="001F57B5" w:rsidRDefault="001F57B5" w:rsidP="00415EBE">
      <w:pPr>
        <w:pStyle w:val="Ttulo3"/>
      </w:pPr>
      <w:r>
        <w:t>5. Ordenar datos</w:t>
      </w:r>
    </w:p>
    <w:p w14:paraId="79754169" w14:textId="77777777" w:rsidR="001F57B5" w:rsidRDefault="001F57B5" w:rsidP="001F57B5">
      <w:r>
        <w:t>Imagina que tienes una lista de nombres en la columna A y sus edades en la columna B.</w:t>
      </w:r>
    </w:p>
    <w:p w14:paraId="225B61D1" w14:textId="77777777" w:rsidR="001F57B5" w:rsidRDefault="001F57B5" w:rsidP="001F57B5">
      <w:r>
        <w:t xml:space="preserve">• </w:t>
      </w:r>
    </w:p>
    <w:p w14:paraId="26C44E64" w14:textId="77777777" w:rsidR="001F57B5" w:rsidRDefault="001F57B5" w:rsidP="001F57B5">
      <w:r>
        <w:t>Método con NVDA:</w:t>
      </w:r>
    </w:p>
    <w:p w14:paraId="54002666" w14:textId="77777777" w:rsidR="001F57B5" w:rsidRDefault="001F57B5" w:rsidP="001F57B5">
      <w:r>
        <w:t xml:space="preserve">1. </w:t>
      </w:r>
    </w:p>
    <w:p w14:paraId="24CDE941" w14:textId="77777777" w:rsidR="001F57B5" w:rsidRDefault="001F57B5" w:rsidP="001F57B5">
      <w:r>
        <w:t>Selecciona todo el rango de datos que quieres ordenar.</w:t>
      </w:r>
    </w:p>
    <w:p w14:paraId="0A7A200F" w14:textId="77777777" w:rsidR="001F57B5" w:rsidRDefault="001F57B5" w:rsidP="001F57B5">
      <w:r>
        <w:t xml:space="preserve">2. </w:t>
      </w:r>
    </w:p>
    <w:p w14:paraId="0A2C90D5" w14:textId="77777777" w:rsidR="001F57B5" w:rsidRDefault="001F57B5" w:rsidP="001F57B5">
      <w:r>
        <w:t>Ve al menú "Datos" (Alt + d).</w:t>
      </w:r>
    </w:p>
    <w:p w14:paraId="6ABCE363" w14:textId="77777777" w:rsidR="001F57B5" w:rsidRDefault="001F57B5" w:rsidP="001F57B5">
      <w:r>
        <w:t xml:space="preserve">3. </w:t>
      </w:r>
    </w:p>
    <w:p w14:paraId="6B6C4D04" w14:textId="77777777" w:rsidR="001F57B5" w:rsidRDefault="001F57B5" w:rsidP="001F57B5">
      <w:r>
        <w:t>Baja con las flechas hasta "Ordenar intervalo". Se abrirán más opciones. Elige cómo quieres ordenar.</w:t>
      </w:r>
    </w:p>
    <w:p w14:paraId="34D37C8D" w14:textId="77777777" w:rsidR="001F57B5" w:rsidRDefault="001F57B5" w:rsidP="001F57B5">
      <w:r>
        <w:t xml:space="preserve">• </w:t>
      </w:r>
    </w:p>
    <w:p w14:paraId="305E0EDB" w14:textId="77777777" w:rsidR="001F57B5" w:rsidRDefault="001F57B5" w:rsidP="001F57B5">
      <w:r>
        <w:t>Atajo Rápido de Google: No hay un atajo directo para ordenar, por lo que usar el menú "Datos" (Alt + d) es la forma más eficiente.</w:t>
      </w:r>
    </w:p>
    <w:p w14:paraId="236CB509" w14:textId="77777777" w:rsidR="001F57B5" w:rsidRDefault="001F57B5" w:rsidP="00A14A5B">
      <w:pPr>
        <w:pStyle w:val="Ttulo3"/>
      </w:pPr>
      <w:r>
        <w:t>6. Gestionar las Hojas del Libro de Cálculo</w:t>
      </w:r>
    </w:p>
    <w:p w14:paraId="1C69ED11" w14:textId="77777777" w:rsidR="001F57B5" w:rsidRDefault="001F57B5" w:rsidP="001F57B5">
      <w:r>
        <w:t>Un solo archivo puede tener múltiples hojas. Aquí aprenderás a controlarlas.</w:t>
      </w:r>
    </w:p>
    <w:p w14:paraId="26B87401" w14:textId="77777777" w:rsidR="001F57B5" w:rsidRDefault="001F57B5" w:rsidP="001F57B5">
      <w:r>
        <w:t xml:space="preserve">• </w:t>
      </w:r>
    </w:p>
    <w:p w14:paraId="0D470124" w14:textId="77777777" w:rsidR="001F57B5" w:rsidRDefault="001F57B5" w:rsidP="001F57B5">
      <w:r>
        <w:t>Moverse entre Hojas:</w:t>
      </w:r>
    </w:p>
    <w:p w14:paraId="78036D15" w14:textId="77777777" w:rsidR="001F57B5" w:rsidRDefault="001F57B5" w:rsidP="001F57B5">
      <w:r>
        <w:t xml:space="preserve">• </w:t>
      </w:r>
    </w:p>
    <w:p w14:paraId="367CC8DF" w14:textId="77777777" w:rsidR="001F57B5" w:rsidRDefault="001F57B5" w:rsidP="001F57B5">
      <w:r>
        <w:t>Método con NVDA: Presiona Ctrl + F6 repetidamente hasta que el foco llegue a las pestañas de las hojas en la parte inferior. NVDA anunciará algo como "Pestaña Hoja 1". Una vez allí, puedes usar las flechas izquierda y derecha para moverte a otras hojas y presionar Enter para activarlas.</w:t>
      </w:r>
    </w:p>
    <w:p w14:paraId="6C32F1CB" w14:textId="77777777" w:rsidR="001F57B5" w:rsidRDefault="001F57B5" w:rsidP="001F57B5">
      <w:r>
        <w:t xml:space="preserve">• </w:t>
      </w:r>
    </w:p>
    <w:p w14:paraId="7972F054" w14:textId="77777777" w:rsidR="001F57B5" w:rsidRDefault="001F57B5" w:rsidP="001F57B5">
      <w:r>
        <w:t>Atajos Rápidos de Google:</w:t>
      </w:r>
    </w:p>
    <w:p w14:paraId="497AC2D2" w14:textId="77777777" w:rsidR="001F57B5" w:rsidRDefault="001F57B5" w:rsidP="001F57B5">
      <w:r>
        <w:t xml:space="preserve">• </w:t>
      </w:r>
    </w:p>
    <w:p w14:paraId="0590D952" w14:textId="77777777" w:rsidR="001F57B5" w:rsidRDefault="001F57B5" w:rsidP="00A14A5B">
      <w:pPr>
        <w:ind w:firstLine="708"/>
      </w:pPr>
      <w:r>
        <w:t>Para ver una lista de todas las hojas y elegir una: Presiona Alt + Shift + k.</w:t>
      </w:r>
    </w:p>
    <w:p w14:paraId="20EDC8E7" w14:textId="77777777" w:rsidR="001F57B5" w:rsidRDefault="001F57B5" w:rsidP="001F57B5">
      <w:r>
        <w:t xml:space="preserve">• </w:t>
      </w:r>
    </w:p>
    <w:p w14:paraId="5D40FC8A" w14:textId="77777777" w:rsidR="001F57B5" w:rsidRDefault="001F57B5" w:rsidP="001F57B5">
      <w:r>
        <w:t xml:space="preserve">Para ir a la hoja siguiente: Ctrl + Shift + </w:t>
      </w:r>
      <w:proofErr w:type="spellStart"/>
      <w:r>
        <w:t>Av</w:t>
      </w:r>
      <w:proofErr w:type="spellEnd"/>
      <w:r>
        <w:t xml:space="preserve"> Pág.</w:t>
      </w:r>
    </w:p>
    <w:p w14:paraId="212523EF" w14:textId="77777777" w:rsidR="001F57B5" w:rsidRDefault="001F57B5" w:rsidP="001F57B5">
      <w:r>
        <w:lastRenderedPageBreak/>
        <w:t xml:space="preserve">• </w:t>
      </w:r>
    </w:p>
    <w:p w14:paraId="28E04D96" w14:textId="77777777" w:rsidR="001F57B5" w:rsidRDefault="001F57B5" w:rsidP="001F57B5">
      <w:r>
        <w:t>Para ir a la hoja anterior: Ctrl + Shift + Re Pág.</w:t>
      </w:r>
    </w:p>
    <w:p w14:paraId="400D2B17" w14:textId="77777777" w:rsidR="001F57B5" w:rsidRDefault="001F57B5" w:rsidP="001F57B5">
      <w:r>
        <w:t xml:space="preserve">• </w:t>
      </w:r>
    </w:p>
    <w:p w14:paraId="543AE2A7" w14:textId="77777777" w:rsidR="001F57B5" w:rsidRDefault="001F57B5" w:rsidP="001F57B5">
      <w:r>
        <w:t>Renombrar la Hoja Actual:</w:t>
      </w:r>
    </w:p>
    <w:p w14:paraId="7215FD94" w14:textId="77777777" w:rsidR="001F57B5" w:rsidRDefault="001F57B5" w:rsidP="001F57B5">
      <w:r>
        <w:t xml:space="preserve">• </w:t>
      </w:r>
    </w:p>
    <w:p w14:paraId="50ADF998" w14:textId="77777777" w:rsidR="001F57B5" w:rsidRDefault="001F57B5" w:rsidP="001F57B5">
      <w:r>
        <w:t>Método con NVDA: Navega a las pestañas de las hojas (con Ctrl + F6), selecciona la hoja que quieres renombrar y presiona la tecla de Aplicaciones (o Shift + F10). En el menú contextual que aparece, baja con la flecha hasta "Cambiar nombre" y presiona Enter.</w:t>
      </w:r>
    </w:p>
    <w:p w14:paraId="3D4D2C89" w14:textId="77777777" w:rsidR="001F57B5" w:rsidRDefault="001F57B5" w:rsidP="001F57B5">
      <w:r>
        <w:t xml:space="preserve">• </w:t>
      </w:r>
    </w:p>
    <w:p w14:paraId="54B26853" w14:textId="25FD5BCB" w:rsidR="001F57B5" w:rsidRDefault="001F57B5" w:rsidP="001F57B5">
      <w:r>
        <w:t xml:space="preserve">Atajo Rápido de Google: </w:t>
      </w:r>
      <w:r w:rsidR="0007456B">
        <w:t xml:space="preserve">Presiona Alt + </w:t>
      </w:r>
      <w:proofErr w:type="gramStart"/>
      <w:r w:rsidR="0007456B">
        <w:t>shift  s</w:t>
      </w:r>
      <w:proofErr w:type="gramEnd"/>
      <w:r w:rsidR="0007456B">
        <w:t xml:space="preserve"> ,</w:t>
      </w:r>
      <w:r w:rsidR="0007456B" w:rsidRPr="002534F9">
        <w:t xml:space="preserve"> </w:t>
      </w:r>
      <w:r w:rsidR="0007456B">
        <w:t>baja con la flecha hasta "</w:t>
      </w:r>
      <w:r w:rsidR="0007456B" w:rsidRPr="0007456B">
        <w:t xml:space="preserve"> </w:t>
      </w:r>
      <w:r w:rsidR="0007456B">
        <w:t>Cambiar nombre " y presiona Enter</w:t>
      </w:r>
    </w:p>
    <w:p w14:paraId="5B5908D9" w14:textId="77777777" w:rsidR="001F57B5" w:rsidRDefault="001F57B5" w:rsidP="001F57B5">
      <w:r>
        <w:t xml:space="preserve">• </w:t>
      </w:r>
    </w:p>
    <w:p w14:paraId="01B55EBA" w14:textId="77777777" w:rsidR="001F57B5" w:rsidRDefault="001F57B5" w:rsidP="001F57B5">
      <w:r>
        <w:t>Eliminar la Hoja Actual:</w:t>
      </w:r>
    </w:p>
    <w:p w14:paraId="25FFBCA5" w14:textId="77777777" w:rsidR="001F57B5" w:rsidRDefault="001F57B5" w:rsidP="001F57B5">
      <w:r>
        <w:t xml:space="preserve">• </w:t>
      </w:r>
    </w:p>
    <w:p w14:paraId="5EF4CCD3" w14:textId="77777777" w:rsidR="001F57B5" w:rsidRDefault="001F57B5" w:rsidP="001F57B5">
      <w:r>
        <w:t>Método con NVDA: Sigue el mismo proceso que para renombrar, pero en el menú contextual elige "Eliminar" y presiona Enter. Confirma la acción en el diálogo que aparece.</w:t>
      </w:r>
    </w:p>
    <w:p w14:paraId="7062A50C" w14:textId="77777777" w:rsidR="001F57B5" w:rsidRDefault="001F57B5" w:rsidP="001F57B5">
      <w:r>
        <w:t xml:space="preserve">• </w:t>
      </w:r>
    </w:p>
    <w:p w14:paraId="1BB1183F" w14:textId="7A79B731" w:rsidR="0058421F" w:rsidRDefault="001F57B5" w:rsidP="001F57B5">
      <w:r>
        <w:t xml:space="preserve">Atajo Rápido de Google: Presiona Alt + </w:t>
      </w:r>
      <w:proofErr w:type="gramStart"/>
      <w:r w:rsidR="0058421F">
        <w:t xml:space="preserve">shift </w:t>
      </w:r>
      <w:r>
        <w:t xml:space="preserve"> </w:t>
      </w:r>
      <w:r w:rsidR="0058421F">
        <w:t>s</w:t>
      </w:r>
      <w:proofErr w:type="gramEnd"/>
      <w:r w:rsidR="0058421F">
        <w:t xml:space="preserve"> ,</w:t>
      </w:r>
      <w:r w:rsidR="002534F9" w:rsidRPr="002534F9">
        <w:t xml:space="preserve"> </w:t>
      </w:r>
      <w:r w:rsidR="002534F9">
        <w:t>baja con la flecha hasta "</w:t>
      </w:r>
      <w:r w:rsidR="00900509">
        <w:t>eliminar</w:t>
      </w:r>
      <w:r w:rsidR="002534F9">
        <w:t>" y presiona Enter</w:t>
      </w:r>
      <w:r w:rsidR="00A9162C">
        <w:t xml:space="preserve">, </w:t>
      </w:r>
      <w:r w:rsidR="0058421F">
        <w:t>Confirma la eliminación en el diálogo.</w:t>
      </w:r>
    </w:p>
    <w:p w14:paraId="2A75C9B7" w14:textId="7E274179" w:rsidR="00A51560" w:rsidRDefault="00A51560" w:rsidP="001F57B5"/>
    <w:p w14:paraId="4307AA7B" w14:textId="41C66F02" w:rsidR="00A51560" w:rsidRDefault="00A51560" w:rsidP="001F57B5">
      <w:r>
        <w:t>Fuente:</w:t>
      </w:r>
    </w:p>
    <w:p w14:paraId="749D8121" w14:textId="35DEB1B0" w:rsidR="00A51560" w:rsidRDefault="00A51560" w:rsidP="001F57B5">
      <w:hyperlink r:id="rId5" w:history="1">
        <w:r w:rsidRPr="00A51560">
          <w:rPr>
            <w:rStyle w:val="Hipervnculo"/>
          </w:rPr>
          <w:t xml:space="preserve">hoja de </w:t>
        </w:r>
        <w:r w:rsidRPr="00A51560">
          <w:rPr>
            <w:rStyle w:val="Hipervnculo"/>
          </w:rPr>
          <w:t>cálculo de Google -soporte de Google</w:t>
        </w:r>
      </w:hyperlink>
    </w:p>
    <w:sectPr w:rsidR="00A51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2DEF"/>
    <w:multiLevelType w:val="hybridMultilevel"/>
    <w:tmpl w:val="D77C4530"/>
    <w:lvl w:ilvl="0" w:tplc="86087BD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F8"/>
    <w:rsid w:val="0007456B"/>
    <w:rsid w:val="001749B5"/>
    <w:rsid w:val="001F57B5"/>
    <w:rsid w:val="002534F9"/>
    <w:rsid w:val="00395FF7"/>
    <w:rsid w:val="00415EBE"/>
    <w:rsid w:val="004F015D"/>
    <w:rsid w:val="00532870"/>
    <w:rsid w:val="0058421F"/>
    <w:rsid w:val="008107F8"/>
    <w:rsid w:val="00900509"/>
    <w:rsid w:val="009260EB"/>
    <w:rsid w:val="00A14A5B"/>
    <w:rsid w:val="00A51560"/>
    <w:rsid w:val="00A9162C"/>
    <w:rsid w:val="00CA4D2A"/>
    <w:rsid w:val="00D3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788F"/>
  <w15:chartTrackingRefBased/>
  <w15:docId w15:val="{64F324A7-C955-42F1-A560-077D8631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4F9"/>
    <w:rPr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0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0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01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F01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4F01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4F015D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  <w:style w:type="paragraph" w:styleId="Prrafodelista">
    <w:name w:val="List Paragraph"/>
    <w:basedOn w:val="Normal"/>
    <w:uiPriority w:val="34"/>
    <w:qFormat/>
    <w:rsid w:val="001749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15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156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515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docs/answer/1632199?sjid=17141252353866827915-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822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</dc:creator>
  <cp:keywords/>
  <dc:description/>
  <cp:lastModifiedBy>DAVID</cp:lastModifiedBy>
  <cp:revision>12</cp:revision>
  <dcterms:created xsi:type="dcterms:W3CDTF">2025-08-04T14:50:00Z</dcterms:created>
  <dcterms:modified xsi:type="dcterms:W3CDTF">2025-08-04T22:37:00Z</dcterms:modified>
</cp:coreProperties>
</file>