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3F20" w14:textId="4DA793B7" w:rsidR="001F57B5" w:rsidRDefault="001F57B5" w:rsidP="001F57B5"/>
    <w:p w14:paraId="47E81C1A" w14:textId="2E8AFD58" w:rsidR="007B6B3F" w:rsidRDefault="007B6B3F" w:rsidP="001F57B5"/>
    <w:p w14:paraId="1382DBAD" w14:textId="77777777" w:rsidR="007B6B3F" w:rsidRDefault="007B6B3F" w:rsidP="007B6B3F">
      <w:r>
        <w:t>Módulo 4: Hojas de Cálculo de Google - Organiza y Analiza tus Datos</w:t>
      </w:r>
    </w:p>
    <w:p w14:paraId="1E324834" w14:textId="77777777" w:rsidR="007B6B3F" w:rsidRDefault="007B6B3F" w:rsidP="007B6B3F">
      <w:r>
        <w:t>¡Hola! Bienvenido al módulo sobre Hojas de Cálculo de Google. No te asustes por las cuadrículas; esta es una herramienta increíblemente poderosa para organizar información, crear presupuestos, llevar listas, analizar datos y mucho más. Piénsalo como un archivador digital inteligente que puede hacer cálculos por ti.</w:t>
      </w:r>
    </w:p>
    <w:p w14:paraId="0A08A9E4" w14:textId="77777777" w:rsidR="007B6B3F" w:rsidRDefault="007B6B3F" w:rsidP="007B6B3F">
      <w:r>
        <w:t xml:space="preserve"> </w:t>
      </w:r>
    </w:p>
    <w:p w14:paraId="096A4FBF" w14:textId="77777777" w:rsidR="007B6B3F" w:rsidRDefault="007B6B3F" w:rsidP="007B6B3F">
      <w:r>
        <w:t>¡Muy Importante! Antes de Empezar</w:t>
      </w:r>
    </w:p>
    <w:p w14:paraId="4E82038A" w14:textId="77777777" w:rsidR="007B6B3F" w:rsidRDefault="007B6B3F" w:rsidP="007B6B3F">
      <w:r>
        <w:t>Para que Hojas de Cálculo funcione de la mejor manera con NVDA, necesitas activar una opción.</w:t>
      </w:r>
    </w:p>
    <w:p w14:paraId="6CCEA4F7" w14:textId="77777777" w:rsidR="007B6B3F" w:rsidRDefault="007B6B3F" w:rsidP="007B6B3F">
      <w:r>
        <w:t xml:space="preserve">1. </w:t>
      </w:r>
    </w:p>
    <w:p w14:paraId="4E9B7DC8" w14:textId="77777777" w:rsidR="007B6B3F" w:rsidRDefault="007B6B3F" w:rsidP="007B6B3F">
      <w:r>
        <w:t>Una vez abierta una hoja de cálculo, presiona Alt + h para ir al menú "Herramientas".</w:t>
      </w:r>
    </w:p>
    <w:p w14:paraId="3E354AC8" w14:textId="77777777" w:rsidR="007B6B3F" w:rsidRDefault="007B6B3F" w:rsidP="007B6B3F">
      <w:r>
        <w:t>2.  Baja con la flecha hasta "Configuración de accesibilidad" y presiona Enter.</w:t>
      </w:r>
    </w:p>
    <w:p w14:paraId="1D82AE6E" w14:textId="77777777" w:rsidR="007B6B3F" w:rsidRDefault="007B6B3F" w:rsidP="007B6B3F">
      <w:r>
        <w:t xml:space="preserve"> </w:t>
      </w:r>
    </w:p>
    <w:p w14:paraId="396A6849" w14:textId="77777777" w:rsidR="007B6B3F" w:rsidRDefault="007B6B3F" w:rsidP="007B6B3F">
      <w:r>
        <w:t xml:space="preserve">2. </w:t>
      </w:r>
    </w:p>
    <w:p w14:paraId="422F8672" w14:textId="77777777" w:rsidR="007B6B3F" w:rsidRDefault="007B6B3F" w:rsidP="007B6B3F">
      <w:r>
        <w:t>Asegúrate de que la casilla "Activar compatibilidad con lectores de pantalla" esté marcada. Si no lo está, presiona la barra espaciadora para marcarla y luego tabula hasta el botón "Aceptar" y presiona Enter.</w:t>
      </w:r>
    </w:p>
    <w:p w14:paraId="344599A8" w14:textId="77777777" w:rsidR="007B6B3F" w:rsidRDefault="007B6B3F" w:rsidP="007B6B3F">
      <w:r>
        <w:t>Objetivos de aprendizaje:</w:t>
      </w:r>
    </w:p>
    <w:p w14:paraId="6D249E7E" w14:textId="77777777" w:rsidR="007B6B3F" w:rsidRDefault="007B6B3F" w:rsidP="007B6B3F">
      <w:r>
        <w:t>Al finalizar este módulo, serás capaz de:</w:t>
      </w:r>
    </w:p>
    <w:p w14:paraId="30E12729" w14:textId="77777777" w:rsidR="007B6B3F" w:rsidRDefault="007B6B3F" w:rsidP="007B6B3F">
      <w:r>
        <w:t xml:space="preserve">• </w:t>
      </w:r>
    </w:p>
    <w:p w14:paraId="48A80C36" w14:textId="77777777" w:rsidR="007B6B3F" w:rsidRDefault="007B6B3F" w:rsidP="007B6B3F">
      <w:r>
        <w:t xml:space="preserve">Navegar y seleccionar celdas, filas y columnas con total fluidez. </w:t>
      </w:r>
    </w:p>
    <w:p w14:paraId="71E955EC" w14:textId="77777777" w:rsidR="007B6B3F" w:rsidRDefault="007B6B3F" w:rsidP="007B6B3F">
      <w:r>
        <w:t xml:space="preserve"> </w:t>
      </w:r>
    </w:p>
    <w:p w14:paraId="1F922490" w14:textId="77777777" w:rsidR="007B6B3F" w:rsidRDefault="007B6B3F" w:rsidP="007B6B3F">
      <w:r>
        <w:t xml:space="preserve">• </w:t>
      </w:r>
    </w:p>
    <w:p w14:paraId="44917C75" w14:textId="77777777" w:rsidR="007B6B3F" w:rsidRDefault="007B6B3F" w:rsidP="007B6B3F">
      <w:r>
        <w:t xml:space="preserve">Introducir, editar y dar formato básico a los datos (negrita, moneda). </w:t>
      </w:r>
    </w:p>
    <w:p w14:paraId="1C606DAC" w14:textId="77777777" w:rsidR="007B6B3F" w:rsidRDefault="007B6B3F" w:rsidP="007B6B3F">
      <w:r>
        <w:t xml:space="preserve"> </w:t>
      </w:r>
    </w:p>
    <w:p w14:paraId="3A5C18CE" w14:textId="77777777" w:rsidR="007B6B3F" w:rsidRDefault="007B6B3F" w:rsidP="007B6B3F">
      <w:r>
        <w:t xml:space="preserve">• </w:t>
      </w:r>
    </w:p>
    <w:p w14:paraId="7A306EF3" w14:textId="77777777" w:rsidR="007B6B3F" w:rsidRDefault="007B6B3F" w:rsidP="007B6B3F">
      <w:r>
        <w:t xml:space="preserve">Crear fórmulas sencillas y útiles como </w:t>
      </w:r>
    </w:p>
    <w:p w14:paraId="2F1D517F" w14:textId="77777777" w:rsidR="007B6B3F" w:rsidRDefault="007B6B3F" w:rsidP="007B6B3F">
      <w:r>
        <w:t xml:space="preserve">SUMA, PROMEDIO y CONTAR. </w:t>
      </w:r>
    </w:p>
    <w:p w14:paraId="12CC3A4C" w14:textId="77777777" w:rsidR="007B6B3F" w:rsidRDefault="007B6B3F" w:rsidP="007B6B3F">
      <w:r>
        <w:t xml:space="preserve"> </w:t>
      </w:r>
    </w:p>
    <w:p w14:paraId="3FE54230" w14:textId="77777777" w:rsidR="007B6B3F" w:rsidRDefault="007B6B3F" w:rsidP="007B6B3F">
      <w:r>
        <w:t xml:space="preserve">• </w:t>
      </w:r>
    </w:p>
    <w:p w14:paraId="5928F757" w14:textId="77777777" w:rsidR="007B6B3F" w:rsidRDefault="007B6B3F" w:rsidP="007B6B3F">
      <w:r>
        <w:t>Buscar y reemplazar información dentro de tu hoja.</w:t>
      </w:r>
    </w:p>
    <w:p w14:paraId="13A59E86" w14:textId="77777777" w:rsidR="007B6B3F" w:rsidRDefault="007B6B3F" w:rsidP="007B6B3F">
      <w:r>
        <w:lastRenderedPageBreak/>
        <w:t xml:space="preserve">• </w:t>
      </w:r>
    </w:p>
    <w:p w14:paraId="53BF2CF5" w14:textId="77777777" w:rsidR="007B6B3F" w:rsidRDefault="007B6B3F" w:rsidP="007B6B3F">
      <w:r>
        <w:t xml:space="preserve">Ordenar datos para encontrarlos más fácilmente. </w:t>
      </w:r>
    </w:p>
    <w:p w14:paraId="682C8845" w14:textId="77777777" w:rsidR="007B6B3F" w:rsidRDefault="007B6B3F" w:rsidP="007B6B3F">
      <w:r>
        <w:t xml:space="preserve"> </w:t>
      </w:r>
    </w:p>
    <w:p w14:paraId="0F74B408" w14:textId="77777777" w:rsidR="007B6B3F" w:rsidRDefault="007B6B3F" w:rsidP="007B6B3F">
      <w:r>
        <w:t xml:space="preserve">• </w:t>
      </w:r>
    </w:p>
    <w:p w14:paraId="0B2B5F24" w14:textId="77777777" w:rsidR="007B6B3F" w:rsidRDefault="007B6B3F" w:rsidP="007B6B3F">
      <w:r>
        <w:t xml:space="preserve">Gestionar las diferentes hojas de un libro de cálculo (moverse entre ellas, renombrarlas y eliminarlas). </w:t>
      </w:r>
    </w:p>
    <w:p w14:paraId="19ED9F74" w14:textId="77777777" w:rsidR="007B6B3F" w:rsidRDefault="007B6B3F" w:rsidP="007B6B3F">
      <w:r>
        <w:t xml:space="preserve"> </w:t>
      </w:r>
    </w:p>
    <w:p w14:paraId="4C0AE188" w14:textId="77777777" w:rsidR="007B6B3F" w:rsidRDefault="007B6B3F" w:rsidP="007B6B3F">
      <w:r>
        <w:t xml:space="preserve">• </w:t>
      </w:r>
    </w:p>
    <w:p w14:paraId="587B07AE" w14:textId="77777777" w:rsidR="007B6B3F" w:rsidRDefault="007B6B3F" w:rsidP="007B6B3F">
      <w:r>
        <w:t>Compartir tus hojas de cálculo y añadir comentarios para trabajar en equipo.</w:t>
      </w:r>
    </w:p>
    <w:p w14:paraId="02E27FEC" w14:textId="77777777" w:rsidR="007B6B3F" w:rsidRDefault="007B6B3F" w:rsidP="007B6B3F">
      <w:r>
        <w:t xml:space="preserve"> </w:t>
      </w:r>
    </w:p>
    <w:p w14:paraId="46522ED1" w14:textId="77777777" w:rsidR="007B6B3F" w:rsidRDefault="007B6B3F" w:rsidP="007B6B3F">
      <w:r>
        <w:t>Guía Paso a Paso para Hojas de Cálculo</w:t>
      </w:r>
    </w:p>
    <w:p w14:paraId="59DAD69A" w14:textId="77777777" w:rsidR="007B6B3F" w:rsidRDefault="007B6B3F" w:rsidP="007B6B3F">
      <w:r>
        <w:t>1. Crear una Nueva Hoja de Cálculo</w:t>
      </w:r>
    </w:p>
    <w:p w14:paraId="3B67B826" w14:textId="77777777" w:rsidR="007B6B3F" w:rsidRDefault="007B6B3F" w:rsidP="007B6B3F">
      <w:r>
        <w:t>Puedes crear una hoja de cálculo de varias maneras:</w:t>
      </w:r>
    </w:p>
    <w:p w14:paraId="15105A5B" w14:textId="77777777" w:rsidR="007B6B3F" w:rsidRDefault="007B6B3F" w:rsidP="007B6B3F">
      <w:r>
        <w:t xml:space="preserve">• </w:t>
      </w:r>
    </w:p>
    <w:p w14:paraId="2F6712A7" w14:textId="77777777" w:rsidR="007B6B3F" w:rsidRDefault="007B6B3F" w:rsidP="007B6B3F">
      <w:r>
        <w:t>Desde Google Drive:</w:t>
      </w:r>
    </w:p>
    <w:p w14:paraId="20434FFC" w14:textId="77777777" w:rsidR="007B6B3F" w:rsidRDefault="007B6B3F" w:rsidP="007B6B3F">
      <w:r>
        <w:t xml:space="preserve">• </w:t>
      </w:r>
    </w:p>
    <w:p w14:paraId="51603CAE" w14:textId="77777777" w:rsidR="007B6B3F" w:rsidRDefault="007B6B3F" w:rsidP="007B6B3F">
      <w:r>
        <w:t xml:space="preserve">Método con NVDA: En la página principal de Drive, presiona la tecla B hasta que escuches "Botón Nuevo". Presiona Enter, baja con la flecha hasta "Hojas de cálculo de Google" y presiona Enter. </w:t>
      </w:r>
    </w:p>
    <w:p w14:paraId="7404B9A6" w14:textId="77777777" w:rsidR="007B6B3F" w:rsidRDefault="007B6B3F" w:rsidP="007B6B3F">
      <w:r>
        <w:t xml:space="preserve"> </w:t>
      </w:r>
    </w:p>
    <w:p w14:paraId="7452F85B" w14:textId="77777777" w:rsidR="007B6B3F" w:rsidRDefault="007B6B3F" w:rsidP="007B6B3F">
      <w:r>
        <w:t xml:space="preserve">• </w:t>
      </w:r>
    </w:p>
    <w:p w14:paraId="2E0EC05C" w14:textId="77777777" w:rsidR="007B6B3F" w:rsidRDefault="007B6B3F" w:rsidP="007B6B3F">
      <w:r>
        <w:t xml:space="preserve">Atajo Rápido de Google: En Drive, presiona </w:t>
      </w:r>
      <w:proofErr w:type="spellStart"/>
      <w:r>
        <w:t>Mayús</w:t>
      </w:r>
      <w:proofErr w:type="spellEnd"/>
      <w:r>
        <w:t xml:space="preserve"> + s. Esto crea y abre una nueva hoja de cálculo instantáneamente.</w:t>
      </w:r>
    </w:p>
    <w:p w14:paraId="06F6424C" w14:textId="77777777" w:rsidR="007B6B3F" w:rsidRDefault="007B6B3F" w:rsidP="007B6B3F">
      <w:r>
        <w:t xml:space="preserve">• </w:t>
      </w:r>
    </w:p>
    <w:p w14:paraId="305A0BEB" w14:textId="77777777" w:rsidR="007B6B3F" w:rsidRDefault="007B6B3F" w:rsidP="007B6B3F">
      <w:r>
        <w:t>Atajo Directo en el Navegador:</w:t>
      </w:r>
    </w:p>
    <w:p w14:paraId="0987F397" w14:textId="77777777" w:rsidR="007B6B3F" w:rsidRDefault="007B6B3F" w:rsidP="007B6B3F">
      <w:r>
        <w:t xml:space="preserve">• </w:t>
      </w:r>
    </w:p>
    <w:p w14:paraId="3F98AAB1" w14:textId="77777777" w:rsidR="007B6B3F" w:rsidRDefault="007B6B3F" w:rsidP="007B6B3F">
      <w:r>
        <w:t xml:space="preserve">Escribe </w:t>
      </w:r>
      <w:proofErr w:type="spellStart"/>
      <w:r>
        <w:t>sheet.new</w:t>
      </w:r>
      <w:proofErr w:type="spellEnd"/>
      <w:r>
        <w:t xml:space="preserve"> en la barra de direcciones de Chrome y presiona Enter. Es la forma más rápida de empezar desde cero. </w:t>
      </w:r>
    </w:p>
    <w:p w14:paraId="5ED9230A" w14:textId="77777777" w:rsidR="007B6B3F" w:rsidRDefault="007B6B3F" w:rsidP="007B6B3F">
      <w:r>
        <w:t xml:space="preserve"> </w:t>
      </w:r>
    </w:p>
    <w:p w14:paraId="4B220F33" w14:textId="77777777" w:rsidR="007B6B3F" w:rsidRDefault="007B6B3F" w:rsidP="007B6B3F">
      <w:r>
        <w:t>2. Navegación Esencial por la Cuadrícula</w:t>
      </w:r>
    </w:p>
    <w:p w14:paraId="74ADE5D3" w14:textId="77777777" w:rsidR="007B6B3F" w:rsidRDefault="007B6B3F" w:rsidP="007B6B3F">
      <w:r>
        <w:t>La hoja de cálculo está organizada en celdas, identificadas por una columna (letra) y una fila (número).</w:t>
      </w:r>
    </w:p>
    <w:p w14:paraId="4E56C8BC" w14:textId="77777777" w:rsidR="007B6B3F" w:rsidRDefault="007B6B3F" w:rsidP="007B6B3F">
      <w:r>
        <w:t xml:space="preserve">• </w:t>
      </w:r>
    </w:p>
    <w:p w14:paraId="725FC283" w14:textId="77777777" w:rsidR="007B6B3F" w:rsidRDefault="007B6B3F" w:rsidP="007B6B3F">
      <w:r>
        <w:lastRenderedPageBreak/>
        <w:t>Moverse entre celdas: Utiliza las flechas de dirección. NVDA te leerá la coordenada (</w:t>
      </w:r>
      <w:proofErr w:type="spellStart"/>
      <w:r>
        <w:t>ej</w:t>
      </w:r>
      <w:proofErr w:type="spellEnd"/>
      <w:r>
        <w:t xml:space="preserve">: "A1") y su contenido si lo tiene. </w:t>
      </w:r>
    </w:p>
    <w:p w14:paraId="5EB62335" w14:textId="77777777" w:rsidR="007B6B3F" w:rsidRDefault="007B6B3F" w:rsidP="007B6B3F">
      <w:r>
        <w:t xml:space="preserve"> </w:t>
      </w:r>
    </w:p>
    <w:p w14:paraId="0C719FC5" w14:textId="77777777" w:rsidR="007B6B3F" w:rsidRDefault="007B6B3F" w:rsidP="007B6B3F">
      <w:r>
        <w:t xml:space="preserve">• </w:t>
      </w:r>
    </w:p>
    <w:p w14:paraId="7E0AF12D" w14:textId="77777777" w:rsidR="007B6B3F" w:rsidRDefault="007B6B3F" w:rsidP="007B6B3F">
      <w:r>
        <w:t xml:space="preserve">Seleccionar una columna completa: Ubícate en cualquier celda de la columna deseada y presiona </w:t>
      </w:r>
      <w:proofErr w:type="spellStart"/>
      <w:r>
        <w:t>Ctrl</w:t>
      </w:r>
      <w:proofErr w:type="spellEnd"/>
      <w:r>
        <w:t xml:space="preserve"> + espacio. </w:t>
      </w:r>
    </w:p>
    <w:p w14:paraId="04D3366D" w14:textId="77777777" w:rsidR="007B6B3F" w:rsidRDefault="007B6B3F" w:rsidP="007B6B3F">
      <w:r>
        <w:t xml:space="preserve"> </w:t>
      </w:r>
    </w:p>
    <w:p w14:paraId="35DB9671" w14:textId="77777777" w:rsidR="007B6B3F" w:rsidRDefault="007B6B3F" w:rsidP="007B6B3F">
      <w:r>
        <w:t xml:space="preserve">• </w:t>
      </w:r>
    </w:p>
    <w:p w14:paraId="44273249" w14:textId="77777777" w:rsidR="007B6B3F" w:rsidRDefault="007B6B3F" w:rsidP="007B6B3F">
      <w:r>
        <w:t xml:space="preserve">Seleccionar una fila completa: Ubícate en cualquier celda de la fila deseada y presiona </w:t>
      </w:r>
      <w:proofErr w:type="spellStart"/>
      <w:r>
        <w:t>Mayús</w:t>
      </w:r>
      <w:proofErr w:type="spellEnd"/>
      <w:r>
        <w:t xml:space="preserve"> + espacio. </w:t>
      </w:r>
    </w:p>
    <w:p w14:paraId="2EC0EE11" w14:textId="77777777" w:rsidR="007B6B3F" w:rsidRDefault="007B6B3F" w:rsidP="007B6B3F">
      <w:r>
        <w:t xml:space="preserve"> </w:t>
      </w:r>
    </w:p>
    <w:p w14:paraId="3A79C9F5" w14:textId="77777777" w:rsidR="007B6B3F" w:rsidRDefault="007B6B3F" w:rsidP="007B6B3F">
      <w:r>
        <w:t xml:space="preserve">• </w:t>
      </w:r>
    </w:p>
    <w:p w14:paraId="6D45964A" w14:textId="77777777" w:rsidR="007B6B3F" w:rsidRDefault="007B6B3F" w:rsidP="007B6B3F">
      <w:r>
        <w:t xml:space="preserve">Ir al inicio de la hoja (celda A1): Presiona </w:t>
      </w:r>
      <w:proofErr w:type="spellStart"/>
      <w:r>
        <w:t>Ctrl</w:t>
      </w:r>
      <w:proofErr w:type="spellEnd"/>
      <w:r>
        <w:t xml:space="preserve"> + Inicio. </w:t>
      </w:r>
    </w:p>
    <w:p w14:paraId="21A3905E" w14:textId="77777777" w:rsidR="007B6B3F" w:rsidRDefault="007B6B3F" w:rsidP="007B6B3F">
      <w:r>
        <w:t xml:space="preserve"> </w:t>
      </w:r>
    </w:p>
    <w:p w14:paraId="1AE626D0" w14:textId="77777777" w:rsidR="007B6B3F" w:rsidRDefault="007B6B3F" w:rsidP="007B6B3F">
      <w:r>
        <w:t xml:space="preserve">• </w:t>
      </w:r>
    </w:p>
    <w:p w14:paraId="0A6BCA0A" w14:textId="77777777" w:rsidR="007B6B3F" w:rsidRDefault="007B6B3F" w:rsidP="007B6B3F">
      <w:r>
        <w:t xml:space="preserve">Ir a la última celda con datos: Presiona </w:t>
      </w:r>
      <w:proofErr w:type="spellStart"/>
      <w:r>
        <w:t>Ctrl</w:t>
      </w:r>
      <w:proofErr w:type="spellEnd"/>
      <w:r>
        <w:t xml:space="preserve"> + Fin. </w:t>
      </w:r>
    </w:p>
    <w:p w14:paraId="64329841" w14:textId="77777777" w:rsidR="007B6B3F" w:rsidRDefault="007B6B3F" w:rsidP="007B6B3F">
      <w:r>
        <w:t xml:space="preserve"> </w:t>
      </w:r>
    </w:p>
    <w:p w14:paraId="0407DF6A" w14:textId="77777777" w:rsidR="007B6B3F" w:rsidRDefault="007B6B3F" w:rsidP="007B6B3F">
      <w:r>
        <w:t>3. Introducir y Editar Datos</w:t>
      </w:r>
    </w:p>
    <w:p w14:paraId="3D12AB44" w14:textId="77777777" w:rsidR="007B6B3F" w:rsidRDefault="007B6B3F" w:rsidP="007B6B3F">
      <w:r>
        <w:t>Aquí es donde das vida a tu hoja de cálculo.</w:t>
      </w:r>
    </w:p>
    <w:p w14:paraId="10412DAB" w14:textId="77777777" w:rsidR="007B6B3F" w:rsidRDefault="007B6B3F" w:rsidP="007B6B3F">
      <w:r>
        <w:t xml:space="preserve">• </w:t>
      </w:r>
    </w:p>
    <w:p w14:paraId="2F81A40E" w14:textId="77777777" w:rsidR="007B6B3F" w:rsidRDefault="007B6B3F" w:rsidP="007B6B3F">
      <w:r>
        <w:t xml:space="preserve">Introducir datos: Navega a una celda vacía y simplemente empieza a escribir. Cuando termines, presiona </w:t>
      </w:r>
    </w:p>
    <w:p w14:paraId="1B7F8A00" w14:textId="77777777" w:rsidR="007B6B3F" w:rsidRDefault="007B6B3F" w:rsidP="007B6B3F">
      <w:r>
        <w:t xml:space="preserve">Enter para confirmar el dato y moverte a la celda de abajo, o Tab para moverte a la celda de la derecha. </w:t>
      </w:r>
    </w:p>
    <w:p w14:paraId="06DDDE79" w14:textId="77777777" w:rsidR="007B6B3F" w:rsidRDefault="007B6B3F" w:rsidP="007B6B3F">
      <w:r>
        <w:t xml:space="preserve"> </w:t>
      </w:r>
    </w:p>
    <w:p w14:paraId="08AC6B7A" w14:textId="77777777" w:rsidR="007B6B3F" w:rsidRDefault="007B6B3F" w:rsidP="007B6B3F">
      <w:r>
        <w:t xml:space="preserve">• </w:t>
      </w:r>
    </w:p>
    <w:p w14:paraId="59A3DE8B" w14:textId="77777777" w:rsidR="007B6B3F" w:rsidRDefault="007B6B3F" w:rsidP="007B6B3F">
      <w:r>
        <w:t xml:space="preserve">Editar datos de una celda: Navega hasta la celda que quieres modificar y presiona F2. El cursor se activará dentro de la celda, permitiéndote editar el texto o los números. Presiona </w:t>
      </w:r>
    </w:p>
    <w:p w14:paraId="7E9D4F50" w14:textId="77777777" w:rsidR="007B6B3F" w:rsidRDefault="007B6B3F" w:rsidP="007B6B3F">
      <w:r>
        <w:t xml:space="preserve">Enter para guardar los cambios. </w:t>
      </w:r>
    </w:p>
    <w:p w14:paraId="73F8A193" w14:textId="77777777" w:rsidR="007B6B3F" w:rsidRDefault="007B6B3F" w:rsidP="007B6B3F">
      <w:r>
        <w:t xml:space="preserve"> </w:t>
      </w:r>
    </w:p>
    <w:p w14:paraId="245B8BCD" w14:textId="77777777" w:rsidR="007B6B3F" w:rsidRDefault="007B6B3F" w:rsidP="007B6B3F">
      <w:r>
        <w:t>4. Dando Formato a tus Celdas</w:t>
      </w:r>
    </w:p>
    <w:p w14:paraId="670EF3A3" w14:textId="77777777" w:rsidR="007B6B3F" w:rsidRDefault="007B6B3F" w:rsidP="007B6B3F">
      <w:r>
        <w:t>El formato ayuda a que tus datos sean más legibles y profesionales.</w:t>
      </w:r>
    </w:p>
    <w:p w14:paraId="43A5AEF3" w14:textId="77777777" w:rsidR="007B6B3F" w:rsidRDefault="007B6B3F" w:rsidP="007B6B3F">
      <w:r>
        <w:t xml:space="preserve">• </w:t>
      </w:r>
    </w:p>
    <w:p w14:paraId="463567FC" w14:textId="77777777" w:rsidR="007B6B3F" w:rsidRDefault="007B6B3F" w:rsidP="007B6B3F">
      <w:r>
        <w:lastRenderedPageBreak/>
        <w:t>Poner texto en negrita:</w:t>
      </w:r>
    </w:p>
    <w:p w14:paraId="09E301DF" w14:textId="77777777" w:rsidR="007B6B3F" w:rsidRDefault="007B6B3F" w:rsidP="007B6B3F">
      <w:r>
        <w:t xml:space="preserve">• </w:t>
      </w:r>
    </w:p>
    <w:p w14:paraId="64CB7AE3" w14:textId="77777777" w:rsidR="007B6B3F" w:rsidRDefault="007B6B3F" w:rsidP="007B6B3F">
      <w:r>
        <w:t>Método con NVDA: Selecciona la celda o celdas. Presiona Alt + o para abrir el menú "Formato". Baja con la flecha hasta "Texto" y luego con la flecha derecha se abrirá un submenú. Baja hasta "Negrita" y presiona Enter.</w:t>
      </w:r>
    </w:p>
    <w:p w14:paraId="6D363D1D" w14:textId="77777777" w:rsidR="007B6B3F" w:rsidRDefault="007B6B3F" w:rsidP="007B6B3F">
      <w:r>
        <w:t xml:space="preserve">• </w:t>
      </w:r>
    </w:p>
    <w:p w14:paraId="54D37BE4" w14:textId="77777777" w:rsidR="007B6B3F" w:rsidRDefault="007B6B3F" w:rsidP="007B6B3F">
      <w:r>
        <w:t xml:space="preserve">Atajo Rápido de Google: ¡Mucho más fácil! Selecciona la celda y presiona </w:t>
      </w:r>
      <w:proofErr w:type="spellStart"/>
      <w:r>
        <w:t>Ctrl</w:t>
      </w:r>
      <w:proofErr w:type="spellEnd"/>
      <w:r>
        <w:t xml:space="preserve"> + b.</w:t>
      </w:r>
    </w:p>
    <w:p w14:paraId="5044CB7E" w14:textId="77777777" w:rsidR="007B6B3F" w:rsidRDefault="007B6B3F" w:rsidP="007B6B3F">
      <w:r>
        <w:t xml:space="preserve">• </w:t>
      </w:r>
    </w:p>
    <w:p w14:paraId="7A3F8FAA" w14:textId="77777777" w:rsidR="007B6B3F" w:rsidRDefault="007B6B3F" w:rsidP="007B6B3F">
      <w:r>
        <w:t>Formatear números como moneda:</w:t>
      </w:r>
    </w:p>
    <w:p w14:paraId="7377665D" w14:textId="77777777" w:rsidR="007B6B3F" w:rsidRDefault="007B6B3F" w:rsidP="007B6B3F">
      <w:r>
        <w:t xml:space="preserve">• </w:t>
      </w:r>
    </w:p>
    <w:p w14:paraId="469EF67F" w14:textId="77777777" w:rsidR="007B6B3F" w:rsidRDefault="007B6B3F" w:rsidP="007B6B3F">
      <w:r>
        <w:t>Método con NVDA: Selecciona las celdas con números. Presiona Alt + o para el menú "Formato", baja hasta "Número" y en el submenú, elige "Moneda".</w:t>
      </w:r>
    </w:p>
    <w:p w14:paraId="5B633197" w14:textId="77777777" w:rsidR="007B6B3F" w:rsidRDefault="007B6B3F" w:rsidP="007B6B3F">
      <w:r>
        <w:t xml:space="preserve">• </w:t>
      </w:r>
    </w:p>
    <w:p w14:paraId="07724454" w14:textId="77777777" w:rsidR="007B6B3F" w:rsidRDefault="007B6B3F" w:rsidP="007B6B3F">
      <w:r>
        <w:t xml:space="preserve">Atajo Rápido de Google: Selecciona las celdas y presiona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+ 4. Los números se mostrarán con el símbolo de tu moneda local y decimales.</w:t>
      </w:r>
    </w:p>
    <w:p w14:paraId="45B3EF28" w14:textId="77777777" w:rsidR="007B6B3F" w:rsidRDefault="007B6B3F" w:rsidP="007B6B3F">
      <w:r>
        <w:t>5. Fórmulas: El Poder de Calcular</w:t>
      </w:r>
    </w:p>
    <w:p w14:paraId="22EAA48E" w14:textId="77777777" w:rsidR="007B6B3F" w:rsidRDefault="007B6B3F" w:rsidP="007B6B3F">
      <w:r>
        <w:t>Las fórmulas son el cerebro de las hojas de cálculo. Siempre empiezan con el signo igual (=).</w:t>
      </w:r>
    </w:p>
    <w:p w14:paraId="1EB798F4" w14:textId="77777777" w:rsidR="007B6B3F" w:rsidRDefault="007B6B3F" w:rsidP="007B6B3F">
      <w:r>
        <w:t xml:space="preserve">• </w:t>
      </w:r>
    </w:p>
    <w:p w14:paraId="0473996B" w14:textId="77777777" w:rsidR="007B6B3F" w:rsidRDefault="007B6B3F" w:rsidP="007B6B3F">
      <w:r>
        <w:t>Fórmula de Suma (=SUMA(...)):</w:t>
      </w:r>
    </w:p>
    <w:p w14:paraId="61D14A01" w14:textId="77777777" w:rsidR="007B6B3F" w:rsidRDefault="007B6B3F" w:rsidP="007B6B3F">
      <w:r>
        <w:t xml:space="preserve">Imagina que tienes números en las celdas A1, A2 y A3. </w:t>
      </w:r>
    </w:p>
    <w:p w14:paraId="3510E1AE" w14:textId="77777777" w:rsidR="007B6B3F" w:rsidRDefault="007B6B3F" w:rsidP="007B6B3F">
      <w:r>
        <w:t xml:space="preserve"> </w:t>
      </w:r>
    </w:p>
    <w:p w14:paraId="63AE9777" w14:textId="77777777" w:rsidR="007B6B3F" w:rsidRDefault="007B6B3F" w:rsidP="007B6B3F">
      <w:r>
        <w:t xml:space="preserve">1. </w:t>
      </w:r>
    </w:p>
    <w:p w14:paraId="3BF5A678" w14:textId="77777777" w:rsidR="007B6B3F" w:rsidRDefault="007B6B3F" w:rsidP="007B6B3F">
      <w:r>
        <w:t xml:space="preserve">Ve a la celda donde quieres el resultado (por ejemplo, A4). </w:t>
      </w:r>
    </w:p>
    <w:p w14:paraId="5A001532" w14:textId="77777777" w:rsidR="007B6B3F" w:rsidRDefault="007B6B3F" w:rsidP="007B6B3F">
      <w:r>
        <w:t xml:space="preserve"> </w:t>
      </w:r>
    </w:p>
    <w:p w14:paraId="503A0391" w14:textId="77777777" w:rsidR="007B6B3F" w:rsidRDefault="007B6B3F" w:rsidP="007B6B3F">
      <w:r>
        <w:t xml:space="preserve">2. </w:t>
      </w:r>
    </w:p>
    <w:p w14:paraId="5CA7BACC" w14:textId="77777777" w:rsidR="007B6B3F" w:rsidRDefault="007B6B3F" w:rsidP="007B6B3F">
      <w:r>
        <w:t xml:space="preserve">Escribe: </w:t>
      </w:r>
    </w:p>
    <w:p w14:paraId="29B61E3F" w14:textId="77777777" w:rsidR="007B6B3F" w:rsidRDefault="007B6B3F" w:rsidP="007B6B3F">
      <w:r>
        <w:t>=</w:t>
      </w:r>
      <w:proofErr w:type="gramStart"/>
      <w:r>
        <w:t>SUMA(</w:t>
      </w:r>
      <w:proofErr w:type="gramEnd"/>
      <w:r>
        <w:t>A1:A3) y presiona Enter.  La hoja de cálculo sumará todo lo que esté en el rango de A1 a A3.</w:t>
      </w:r>
    </w:p>
    <w:p w14:paraId="4AB30D36" w14:textId="77777777" w:rsidR="007B6B3F" w:rsidRDefault="007B6B3F" w:rsidP="007B6B3F">
      <w:r>
        <w:t xml:space="preserve"> </w:t>
      </w:r>
    </w:p>
    <w:p w14:paraId="520E9E8B" w14:textId="77777777" w:rsidR="007B6B3F" w:rsidRDefault="007B6B3F" w:rsidP="007B6B3F">
      <w:r>
        <w:t xml:space="preserve">3. </w:t>
      </w:r>
    </w:p>
    <w:p w14:paraId="15E510BE" w14:textId="77777777" w:rsidR="007B6B3F" w:rsidRDefault="007B6B3F" w:rsidP="007B6B3F">
      <w:r>
        <w:t xml:space="preserve">NVDA te leerá el resultado. Si vuelves a la celda A4 y presionas F2, NVDA te leerá la fórmula que escribiste. </w:t>
      </w:r>
    </w:p>
    <w:p w14:paraId="0FBFFF20" w14:textId="77777777" w:rsidR="007B6B3F" w:rsidRDefault="007B6B3F" w:rsidP="007B6B3F">
      <w:r>
        <w:t xml:space="preserve"> </w:t>
      </w:r>
    </w:p>
    <w:p w14:paraId="53AB27A5" w14:textId="77777777" w:rsidR="007B6B3F" w:rsidRDefault="007B6B3F" w:rsidP="007B6B3F">
      <w:r>
        <w:lastRenderedPageBreak/>
        <w:t xml:space="preserve">• </w:t>
      </w:r>
    </w:p>
    <w:p w14:paraId="681CC78B" w14:textId="77777777" w:rsidR="007B6B3F" w:rsidRDefault="007B6B3F" w:rsidP="007B6B3F">
      <w:r>
        <w:t>Fórmula de Promedio (=PROMEDIO(...)):</w:t>
      </w:r>
    </w:p>
    <w:p w14:paraId="33202133" w14:textId="77777777" w:rsidR="007B6B3F" w:rsidRDefault="007B6B3F" w:rsidP="007B6B3F">
      <w:r>
        <w:t>Para calcular el promedio de los números en A1, A2 y A3.</w:t>
      </w:r>
    </w:p>
    <w:p w14:paraId="72A6651C" w14:textId="77777777" w:rsidR="007B6B3F" w:rsidRDefault="007B6B3F" w:rsidP="007B6B3F">
      <w:r>
        <w:t xml:space="preserve">1. </w:t>
      </w:r>
    </w:p>
    <w:p w14:paraId="7481DD3A" w14:textId="77777777" w:rsidR="007B6B3F" w:rsidRDefault="007B6B3F" w:rsidP="007B6B3F">
      <w:r>
        <w:t>Ve a una celda vacía.</w:t>
      </w:r>
    </w:p>
    <w:p w14:paraId="3510F63A" w14:textId="77777777" w:rsidR="007B6B3F" w:rsidRDefault="007B6B3F" w:rsidP="007B6B3F">
      <w:r>
        <w:t xml:space="preserve">2. </w:t>
      </w:r>
    </w:p>
    <w:p w14:paraId="66C2E828" w14:textId="77777777" w:rsidR="007B6B3F" w:rsidRDefault="007B6B3F" w:rsidP="007B6B3F">
      <w:r>
        <w:t>Escribe: =</w:t>
      </w:r>
      <w:proofErr w:type="gramStart"/>
      <w:r>
        <w:t>PROMEDIO(</w:t>
      </w:r>
      <w:proofErr w:type="gramEnd"/>
      <w:r>
        <w:t>A1:A3) y presiona Enter.</w:t>
      </w:r>
    </w:p>
    <w:p w14:paraId="5E51459C" w14:textId="77777777" w:rsidR="007B6B3F" w:rsidRDefault="007B6B3F" w:rsidP="007B6B3F">
      <w:r>
        <w:t xml:space="preserve">• </w:t>
      </w:r>
    </w:p>
    <w:p w14:paraId="6EE84DE8" w14:textId="77777777" w:rsidR="007B6B3F" w:rsidRDefault="007B6B3F" w:rsidP="007B6B3F">
      <w:r>
        <w:t>Fórmula para Contar (=CONTAR(...)):</w:t>
      </w:r>
    </w:p>
    <w:p w14:paraId="6101AE1F" w14:textId="77777777" w:rsidR="007B6B3F" w:rsidRDefault="007B6B3F" w:rsidP="007B6B3F">
      <w:r>
        <w:t>Para contar cuántas celdas en un rango tienen números (ignora las celdas con texto).</w:t>
      </w:r>
    </w:p>
    <w:p w14:paraId="1881CA62" w14:textId="77777777" w:rsidR="007B6B3F" w:rsidRDefault="007B6B3F" w:rsidP="007B6B3F">
      <w:r>
        <w:t xml:space="preserve">1. </w:t>
      </w:r>
    </w:p>
    <w:p w14:paraId="463DD363" w14:textId="77777777" w:rsidR="007B6B3F" w:rsidRDefault="007B6B3F" w:rsidP="007B6B3F">
      <w:r>
        <w:t>Ve a una celda vacía.</w:t>
      </w:r>
    </w:p>
    <w:p w14:paraId="4CE3693C" w14:textId="77777777" w:rsidR="007B6B3F" w:rsidRDefault="007B6B3F" w:rsidP="007B6B3F">
      <w:r>
        <w:t xml:space="preserve">2. </w:t>
      </w:r>
    </w:p>
    <w:p w14:paraId="4B490EB1" w14:textId="77777777" w:rsidR="007B6B3F" w:rsidRDefault="007B6B3F" w:rsidP="007B6B3F">
      <w:r>
        <w:t>Escribe: =</w:t>
      </w:r>
      <w:proofErr w:type="gramStart"/>
      <w:r>
        <w:t>CONTAR(</w:t>
      </w:r>
      <w:proofErr w:type="gramEnd"/>
      <w:r>
        <w:t>A1:A3) y presiona Enter.</w:t>
      </w:r>
    </w:p>
    <w:p w14:paraId="4CC58BB8" w14:textId="77777777" w:rsidR="007B6B3F" w:rsidRDefault="007B6B3F" w:rsidP="007B6B3F">
      <w:r>
        <w:t>6. Ordenar Datos</w:t>
      </w:r>
    </w:p>
    <w:p w14:paraId="518DEF81" w14:textId="77777777" w:rsidR="007B6B3F" w:rsidRDefault="007B6B3F" w:rsidP="007B6B3F">
      <w:r>
        <w:t xml:space="preserve">Organiza tus tablas alfabéticamente o de menor a mayor. Imagina una lista de nombres en la columna A y sus edades en la columna B. </w:t>
      </w:r>
    </w:p>
    <w:p w14:paraId="4D2A03A6" w14:textId="77777777" w:rsidR="007B6B3F" w:rsidRDefault="007B6B3F" w:rsidP="007B6B3F">
      <w:r>
        <w:t xml:space="preserve"> </w:t>
      </w:r>
    </w:p>
    <w:p w14:paraId="5FDAE4B3" w14:textId="77777777" w:rsidR="007B6B3F" w:rsidRDefault="007B6B3F" w:rsidP="007B6B3F">
      <w:r>
        <w:t xml:space="preserve">• </w:t>
      </w:r>
    </w:p>
    <w:p w14:paraId="6B84885B" w14:textId="77777777" w:rsidR="007B6B3F" w:rsidRDefault="007B6B3F" w:rsidP="007B6B3F">
      <w:r>
        <w:t>Método con NVDA / Recomendado:</w:t>
      </w:r>
    </w:p>
    <w:p w14:paraId="56700963" w14:textId="77777777" w:rsidR="007B6B3F" w:rsidRDefault="007B6B3F" w:rsidP="007B6B3F">
      <w:r>
        <w:t xml:space="preserve">1. </w:t>
      </w:r>
    </w:p>
    <w:p w14:paraId="2324FE66" w14:textId="77777777" w:rsidR="007B6B3F" w:rsidRDefault="007B6B3F" w:rsidP="007B6B3F">
      <w:r>
        <w:t>Selecciona el rango de datos completo que quieres ordenar (</w:t>
      </w:r>
      <w:proofErr w:type="spellStart"/>
      <w:r>
        <w:t>ej</w:t>
      </w:r>
      <w:proofErr w:type="spellEnd"/>
      <w:r>
        <w:t xml:space="preserve">: desde A1 hasta B10). </w:t>
      </w:r>
    </w:p>
    <w:p w14:paraId="5D4043F4" w14:textId="77777777" w:rsidR="007B6B3F" w:rsidRDefault="007B6B3F" w:rsidP="007B6B3F">
      <w:r>
        <w:t xml:space="preserve"> </w:t>
      </w:r>
    </w:p>
    <w:p w14:paraId="057BCAA0" w14:textId="77777777" w:rsidR="007B6B3F" w:rsidRDefault="007B6B3F" w:rsidP="007B6B3F">
      <w:r>
        <w:t xml:space="preserve">2. </w:t>
      </w:r>
    </w:p>
    <w:p w14:paraId="79190D93" w14:textId="77777777" w:rsidR="007B6B3F" w:rsidRDefault="007B6B3F" w:rsidP="007B6B3F">
      <w:r>
        <w:t xml:space="preserve">Presiona </w:t>
      </w:r>
    </w:p>
    <w:p w14:paraId="512ABC1C" w14:textId="77777777" w:rsidR="007B6B3F" w:rsidRDefault="007B6B3F" w:rsidP="007B6B3F">
      <w:r>
        <w:t xml:space="preserve">Alt + d para abrir el menú "Datos". </w:t>
      </w:r>
    </w:p>
    <w:p w14:paraId="6F7F53D0" w14:textId="77777777" w:rsidR="007B6B3F" w:rsidRDefault="007B6B3F" w:rsidP="007B6B3F">
      <w:r>
        <w:t xml:space="preserve"> </w:t>
      </w:r>
    </w:p>
    <w:p w14:paraId="02BF4402" w14:textId="77777777" w:rsidR="007B6B3F" w:rsidRDefault="007B6B3F" w:rsidP="007B6B3F">
      <w:r>
        <w:t xml:space="preserve">3. </w:t>
      </w:r>
    </w:p>
    <w:p w14:paraId="7EA0B480" w14:textId="77777777" w:rsidR="007B6B3F" w:rsidRDefault="007B6B3F" w:rsidP="007B6B3F">
      <w:r>
        <w:t xml:space="preserve">Baja con la flecha hasta "Ordenar intervalo" y presiona Enter. </w:t>
      </w:r>
    </w:p>
    <w:p w14:paraId="7639800B" w14:textId="77777777" w:rsidR="007B6B3F" w:rsidRDefault="007B6B3F" w:rsidP="007B6B3F">
      <w:r>
        <w:t xml:space="preserve"> </w:t>
      </w:r>
    </w:p>
    <w:p w14:paraId="16F22C58" w14:textId="77777777" w:rsidR="007B6B3F" w:rsidRDefault="007B6B3F" w:rsidP="007B6B3F">
      <w:r>
        <w:t xml:space="preserve">4. </w:t>
      </w:r>
    </w:p>
    <w:p w14:paraId="639BF9AB" w14:textId="77777777" w:rsidR="007B6B3F" w:rsidRDefault="007B6B3F" w:rsidP="007B6B3F">
      <w:r>
        <w:lastRenderedPageBreak/>
        <w:t xml:space="preserve">Se abrirá un cuadro de diálogo donde puedes elegir por qué columna ordenar (Nombres o Edades) y si quieres que sea de la A </w:t>
      </w:r>
      <w:proofErr w:type="spellStart"/>
      <w:r>
        <w:t>a</w:t>
      </w:r>
      <w:proofErr w:type="spellEnd"/>
      <w:r>
        <w:t xml:space="preserve"> la Z (ascendente) o de la Z a la A (descendente). Tabula entre las opciones y presiona Enter para confirmar.</w:t>
      </w:r>
    </w:p>
    <w:p w14:paraId="71C5FCD2" w14:textId="77777777" w:rsidR="007B6B3F" w:rsidRDefault="007B6B3F" w:rsidP="007B6B3F">
      <w:r>
        <w:t>7. Buscar y Reemplazar Datos</w:t>
      </w:r>
    </w:p>
    <w:p w14:paraId="5380ED1D" w14:textId="77777777" w:rsidR="007B6B3F" w:rsidRDefault="007B6B3F" w:rsidP="007B6B3F">
      <w:r>
        <w:t>Esta función es un salvavidas cuando necesitas encontrar una palabra específica en una hoja grande o corregir un error que se repite.</w:t>
      </w:r>
    </w:p>
    <w:p w14:paraId="14154FDF" w14:textId="77777777" w:rsidR="007B6B3F" w:rsidRDefault="007B6B3F" w:rsidP="007B6B3F">
      <w:r>
        <w:t xml:space="preserve">• </w:t>
      </w:r>
    </w:p>
    <w:p w14:paraId="10A5EBCA" w14:textId="77777777" w:rsidR="007B6B3F" w:rsidRDefault="007B6B3F" w:rsidP="007B6B3F">
      <w:r>
        <w:t>Atajo Rápido de Google (Recomendado):</w:t>
      </w:r>
    </w:p>
    <w:p w14:paraId="48536CB0" w14:textId="77777777" w:rsidR="007B6B3F" w:rsidRDefault="007B6B3F" w:rsidP="007B6B3F">
      <w:r>
        <w:t xml:space="preserve">1. </w:t>
      </w:r>
    </w:p>
    <w:p w14:paraId="437D80A4" w14:textId="77777777" w:rsidR="007B6B3F" w:rsidRDefault="007B6B3F" w:rsidP="007B6B3F">
      <w:r>
        <w:t xml:space="preserve">Presiona </w:t>
      </w:r>
      <w:proofErr w:type="spellStart"/>
      <w:r>
        <w:t>Ctrl</w:t>
      </w:r>
      <w:proofErr w:type="spellEnd"/>
      <w:r>
        <w:t xml:space="preserve"> + h. Se abrirá el diálogo "Buscar y reemplazar".</w:t>
      </w:r>
    </w:p>
    <w:p w14:paraId="40BCF236" w14:textId="77777777" w:rsidR="007B6B3F" w:rsidRDefault="007B6B3F" w:rsidP="007B6B3F">
      <w:r>
        <w:t xml:space="preserve">2. </w:t>
      </w:r>
    </w:p>
    <w:p w14:paraId="2BA4EB45" w14:textId="77777777" w:rsidR="007B6B3F" w:rsidRDefault="007B6B3F" w:rsidP="007B6B3F">
      <w:r>
        <w:t>NVDA dirá "Buscar, cuadro de edición". Escribe la palabra o número que quieres encontrar.</w:t>
      </w:r>
    </w:p>
    <w:p w14:paraId="70E26DE3" w14:textId="77777777" w:rsidR="007B6B3F" w:rsidRDefault="007B6B3F" w:rsidP="007B6B3F">
      <w:r>
        <w:t xml:space="preserve">3. </w:t>
      </w:r>
    </w:p>
    <w:p w14:paraId="399E83AB" w14:textId="77777777" w:rsidR="007B6B3F" w:rsidRDefault="007B6B3F" w:rsidP="007B6B3F">
      <w:r>
        <w:t>Presiona Tab. NVDA dirá "Reemplazar con, cuadro de edición". Escribe el nuevo texto.</w:t>
      </w:r>
    </w:p>
    <w:p w14:paraId="112E07AC" w14:textId="77777777" w:rsidR="007B6B3F" w:rsidRDefault="007B6B3F" w:rsidP="007B6B3F">
      <w:r>
        <w:t xml:space="preserve">4. </w:t>
      </w:r>
    </w:p>
    <w:p w14:paraId="2DE90F14" w14:textId="77777777" w:rsidR="007B6B3F" w:rsidRDefault="007B6B3F" w:rsidP="007B6B3F">
      <w:r>
        <w:t>Sigue presionando Tab para moverte por los botones: "Buscar", "Reemplazar", "Reemplazar todo" o "Cerrar". Presiona Enter en el que necesites.</w:t>
      </w:r>
    </w:p>
    <w:p w14:paraId="60F43194" w14:textId="77777777" w:rsidR="007B6B3F" w:rsidRDefault="007B6B3F" w:rsidP="007B6B3F">
      <w:r>
        <w:t>8. Gestionar las Hojas del Libro de Cálculo</w:t>
      </w:r>
    </w:p>
    <w:p w14:paraId="131EE744" w14:textId="77777777" w:rsidR="007B6B3F" w:rsidRDefault="007B6B3F" w:rsidP="007B6B3F">
      <w:r>
        <w:t xml:space="preserve">Un solo archivo puede contener múltiples hojas, como las páginas de un cuaderno. </w:t>
      </w:r>
    </w:p>
    <w:p w14:paraId="239ACFC8" w14:textId="77777777" w:rsidR="007B6B3F" w:rsidRDefault="007B6B3F" w:rsidP="007B6B3F">
      <w:r>
        <w:t xml:space="preserve"> </w:t>
      </w:r>
    </w:p>
    <w:p w14:paraId="0521E85A" w14:textId="77777777" w:rsidR="007B6B3F" w:rsidRDefault="007B6B3F" w:rsidP="007B6B3F">
      <w:r>
        <w:t xml:space="preserve">• </w:t>
      </w:r>
    </w:p>
    <w:p w14:paraId="00DB7D1F" w14:textId="77777777" w:rsidR="007B6B3F" w:rsidRDefault="007B6B3F" w:rsidP="007B6B3F">
      <w:r>
        <w:t>Moverse entre Hojas:</w:t>
      </w:r>
    </w:p>
    <w:p w14:paraId="7F5BB91E" w14:textId="77777777" w:rsidR="007B6B3F" w:rsidRDefault="007B6B3F" w:rsidP="007B6B3F">
      <w:r>
        <w:t xml:space="preserve">• </w:t>
      </w:r>
    </w:p>
    <w:p w14:paraId="7CD9B034" w14:textId="77777777" w:rsidR="007B6B3F" w:rsidRDefault="007B6B3F" w:rsidP="007B6B3F">
      <w:r>
        <w:t xml:space="preserve">Método con NVDA: Presiona </w:t>
      </w:r>
      <w:proofErr w:type="spellStart"/>
      <w:r>
        <w:t>Ctrl</w:t>
      </w:r>
      <w:proofErr w:type="spellEnd"/>
      <w:r>
        <w:t xml:space="preserve"> + F6 varias veces hasta que el foco esté en las pestañas de las hojas. NVDA dirá algo como "Pestaña Hoja 1". Usa las flechas izquierda y derecha para moverte entre ellas y presiona Enter para seleccionar una. </w:t>
      </w:r>
    </w:p>
    <w:p w14:paraId="4649AD75" w14:textId="77777777" w:rsidR="007B6B3F" w:rsidRDefault="007B6B3F" w:rsidP="007B6B3F">
      <w:r>
        <w:t xml:space="preserve"> </w:t>
      </w:r>
    </w:p>
    <w:p w14:paraId="13903102" w14:textId="77777777" w:rsidR="007B6B3F" w:rsidRDefault="007B6B3F" w:rsidP="007B6B3F">
      <w:r>
        <w:t xml:space="preserve">• </w:t>
      </w:r>
    </w:p>
    <w:p w14:paraId="1DB4C27D" w14:textId="77777777" w:rsidR="007B6B3F" w:rsidRDefault="007B6B3F" w:rsidP="007B6B3F">
      <w:r>
        <w:t>Atajos Rápidos de Google:</w:t>
      </w:r>
    </w:p>
    <w:p w14:paraId="3A96080F" w14:textId="77777777" w:rsidR="007B6B3F" w:rsidRDefault="007B6B3F" w:rsidP="007B6B3F">
      <w:r>
        <w:t xml:space="preserve">• </w:t>
      </w:r>
    </w:p>
    <w:p w14:paraId="28BFE857" w14:textId="77777777" w:rsidR="007B6B3F" w:rsidRDefault="007B6B3F" w:rsidP="007B6B3F">
      <w:r>
        <w:t xml:space="preserve">Ver una lista de todas las hojas: Alt + </w:t>
      </w:r>
      <w:proofErr w:type="spellStart"/>
      <w:r>
        <w:t>Mayús</w:t>
      </w:r>
      <w:proofErr w:type="spellEnd"/>
      <w:r>
        <w:t xml:space="preserve"> + k. Se abre un menú para que elijas con las flechas. </w:t>
      </w:r>
    </w:p>
    <w:p w14:paraId="6541109E" w14:textId="77777777" w:rsidR="007B6B3F" w:rsidRDefault="007B6B3F" w:rsidP="007B6B3F">
      <w:r>
        <w:t xml:space="preserve"> </w:t>
      </w:r>
    </w:p>
    <w:p w14:paraId="0C277463" w14:textId="77777777" w:rsidR="007B6B3F" w:rsidRDefault="007B6B3F" w:rsidP="007B6B3F">
      <w:r>
        <w:t xml:space="preserve">• </w:t>
      </w:r>
    </w:p>
    <w:p w14:paraId="60A8BE86" w14:textId="77777777" w:rsidR="007B6B3F" w:rsidRDefault="007B6B3F" w:rsidP="007B6B3F">
      <w:r>
        <w:lastRenderedPageBreak/>
        <w:t xml:space="preserve">Ir a la hoja siguiente: </w:t>
      </w:r>
    </w:p>
    <w:p w14:paraId="44A1FC3D" w14:textId="77777777" w:rsidR="007B6B3F" w:rsidRDefault="007B6B3F" w:rsidP="007B6B3F"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</w:t>
      </w:r>
      <w:proofErr w:type="spellStart"/>
      <w:r>
        <w:t>Av</w:t>
      </w:r>
      <w:proofErr w:type="spellEnd"/>
      <w:r>
        <w:t xml:space="preserve"> Pág. </w:t>
      </w:r>
    </w:p>
    <w:p w14:paraId="155676AC" w14:textId="77777777" w:rsidR="007B6B3F" w:rsidRDefault="007B6B3F" w:rsidP="007B6B3F">
      <w:r>
        <w:t xml:space="preserve"> </w:t>
      </w:r>
    </w:p>
    <w:p w14:paraId="3113550A" w14:textId="77777777" w:rsidR="007B6B3F" w:rsidRDefault="007B6B3F" w:rsidP="007B6B3F">
      <w:r>
        <w:t xml:space="preserve">• </w:t>
      </w:r>
    </w:p>
    <w:p w14:paraId="4DB22F15" w14:textId="77777777" w:rsidR="007B6B3F" w:rsidRDefault="007B6B3F" w:rsidP="007B6B3F">
      <w:r>
        <w:t xml:space="preserve">Ir a la hoja anterior: </w:t>
      </w:r>
    </w:p>
    <w:p w14:paraId="47C51949" w14:textId="77777777" w:rsidR="007B6B3F" w:rsidRDefault="007B6B3F" w:rsidP="007B6B3F"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Re Pág. </w:t>
      </w:r>
    </w:p>
    <w:p w14:paraId="6F67EB7F" w14:textId="77777777" w:rsidR="007B6B3F" w:rsidRDefault="007B6B3F" w:rsidP="007B6B3F">
      <w:r>
        <w:t xml:space="preserve"> </w:t>
      </w:r>
    </w:p>
    <w:p w14:paraId="00C24926" w14:textId="77777777" w:rsidR="007B6B3F" w:rsidRDefault="007B6B3F" w:rsidP="007B6B3F">
      <w:r>
        <w:t xml:space="preserve">• </w:t>
      </w:r>
    </w:p>
    <w:p w14:paraId="387CDA65" w14:textId="77777777" w:rsidR="007B6B3F" w:rsidRDefault="007B6B3F" w:rsidP="007B6B3F">
      <w:r>
        <w:t>Renombrar la Hoja Actual:</w:t>
      </w:r>
    </w:p>
    <w:p w14:paraId="28D33940" w14:textId="77777777" w:rsidR="007B6B3F" w:rsidRDefault="007B6B3F" w:rsidP="007B6B3F">
      <w:r>
        <w:t xml:space="preserve">• </w:t>
      </w:r>
    </w:p>
    <w:p w14:paraId="4A48020C" w14:textId="77777777" w:rsidR="007B6B3F" w:rsidRDefault="007B6B3F" w:rsidP="007B6B3F">
      <w:r>
        <w:t xml:space="preserve">Método con NVDA / Recomendado: Presiona Alt + o para abrir el menú "Formato". Baja con la flecha hasta "Hoja" y en el submenú que aparece, presiona Enter en "Cambiar el nombre de la hoja". Escribe el nuevo nombre y presiona Enter. </w:t>
      </w:r>
    </w:p>
    <w:p w14:paraId="4783703C" w14:textId="77777777" w:rsidR="007B6B3F" w:rsidRDefault="007B6B3F" w:rsidP="007B6B3F">
      <w:r>
        <w:t xml:space="preserve"> </w:t>
      </w:r>
    </w:p>
    <w:p w14:paraId="18757A87" w14:textId="77777777" w:rsidR="007B6B3F" w:rsidRDefault="007B6B3F" w:rsidP="007B6B3F">
      <w:r>
        <w:t xml:space="preserve">• </w:t>
      </w:r>
    </w:p>
    <w:p w14:paraId="6DEA4084" w14:textId="77777777" w:rsidR="007B6B3F" w:rsidRDefault="007B6B3F" w:rsidP="007B6B3F">
      <w:r>
        <w:t>Eliminar la Hoja Actual:</w:t>
      </w:r>
    </w:p>
    <w:p w14:paraId="4EB9FFFD" w14:textId="77777777" w:rsidR="007B6B3F" w:rsidRDefault="007B6B3F" w:rsidP="007B6B3F">
      <w:r>
        <w:t xml:space="preserve">• </w:t>
      </w:r>
    </w:p>
    <w:p w14:paraId="509E6673" w14:textId="77777777" w:rsidR="007B6B3F" w:rsidRDefault="007B6B3F" w:rsidP="007B6B3F">
      <w:r>
        <w:t>Método con NVDA / Recomendado: Presiona Alt + e para abrir el menú "Editar". Baja con la flecha hasta "Eliminar" y en el submenú, presiona Enter en "Hoja actual". Se pedirá confirmación.</w:t>
      </w:r>
    </w:p>
    <w:p w14:paraId="67CD25F0" w14:textId="77777777" w:rsidR="007B6B3F" w:rsidRDefault="007B6B3F" w:rsidP="007B6B3F">
      <w:r>
        <w:t>9. Compartir y Añadir Comentarios</w:t>
      </w:r>
    </w:p>
    <w:p w14:paraId="44355210" w14:textId="77777777" w:rsidR="007B6B3F" w:rsidRDefault="007B6B3F" w:rsidP="007B6B3F">
      <w:r>
        <w:t>La colaboración es clave en Google.</w:t>
      </w:r>
    </w:p>
    <w:p w14:paraId="4C99FC8A" w14:textId="77777777" w:rsidR="007B6B3F" w:rsidRDefault="007B6B3F" w:rsidP="007B6B3F">
      <w:r>
        <w:t xml:space="preserve">• </w:t>
      </w:r>
    </w:p>
    <w:p w14:paraId="4A7A13F9" w14:textId="77777777" w:rsidR="007B6B3F" w:rsidRDefault="007B6B3F" w:rsidP="007B6B3F">
      <w:r>
        <w:t>Compartir tu Hoja de Cálculo:</w:t>
      </w:r>
    </w:p>
    <w:p w14:paraId="485D0921" w14:textId="77777777" w:rsidR="007B6B3F" w:rsidRDefault="007B6B3F" w:rsidP="007B6B3F">
      <w:r>
        <w:t xml:space="preserve">1. </w:t>
      </w:r>
    </w:p>
    <w:p w14:paraId="34341061" w14:textId="77777777" w:rsidR="007B6B3F" w:rsidRDefault="007B6B3F" w:rsidP="007B6B3F">
      <w:r>
        <w:t>Método con NVDA: Presiona la tecla B repetidamente hasta que NVDA anuncie "Botón Compartir". Presiona Enter.</w:t>
      </w:r>
    </w:p>
    <w:p w14:paraId="4C652777" w14:textId="77777777" w:rsidR="007B6B3F" w:rsidRDefault="007B6B3F" w:rsidP="007B6B3F">
      <w:r>
        <w:t xml:space="preserve">2. </w:t>
      </w:r>
    </w:p>
    <w:p w14:paraId="5FA7CBFB" w14:textId="77777777" w:rsidR="007B6B3F" w:rsidRDefault="007B6B3F" w:rsidP="007B6B3F">
      <w:r>
        <w:t>Se abrirá un cuadro de diálogo. El foco estará en un cuadro de edición para "Añadir personas y grupos". Escribe las direcciones de correo electrónico.</w:t>
      </w:r>
    </w:p>
    <w:p w14:paraId="43494E86" w14:textId="77777777" w:rsidR="007B6B3F" w:rsidRDefault="007B6B3F" w:rsidP="007B6B3F">
      <w:r>
        <w:t xml:space="preserve">3. </w:t>
      </w:r>
    </w:p>
    <w:p w14:paraId="6E564B8F" w14:textId="77777777" w:rsidR="007B6B3F" w:rsidRDefault="007B6B3F" w:rsidP="007B6B3F">
      <w:r>
        <w:t>Presiona Tab para moverte al botón "Editor". Presiona Enter para cambiar los permisos (Lector, Comentador, Editor).</w:t>
      </w:r>
    </w:p>
    <w:p w14:paraId="7F9DA7D4" w14:textId="77777777" w:rsidR="007B6B3F" w:rsidRDefault="007B6B3F" w:rsidP="007B6B3F">
      <w:r>
        <w:t xml:space="preserve">4. </w:t>
      </w:r>
    </w:p>
    <w:p w14:paraId="5E3C6C05" w14:textId="77777777" w:rsidR="007B6B3F" w:rsidRDefault="007B6B3F" w:rsidP="007B6B3F">
      <w:r>
        <w:lastRenderedPageBreak/>
        <w:t>Tabula hasta el botón "Enviar" y presiona Enter.</w:t>
      </w:r>
    </w:p>
    <w:p w14:paraId="4F08ED55" w14:textId="77777777" w:rsidR="007B6B3F" w:rsidRDefault="007B6B3F" w:rsidP="007B6B3F">
      <w:r>
        <w:t xml:space="preserve">• </w:t>
      </w:r>
    </w:p>
    <w:p w14:paraId="2485B6D7" w14:textId="77777777" w:rsidR="007B6B3F" w:rsidRDefault="007B6B3F" w:rsidP="007B6B3F">
      <w:r>
        <w:t>Añadir un comentario a una celda:</w:t>
      </w:r>
    </w:p>
    <w:p w14:paraId="38C40B3B" w14:textId="77777777" w:rsidR="007B6B3F" w:rsidRDefault="007B6B3F" w:rsidP="007B6B3F">
      <w:r>
        <w:t xml:space="preserve">• </w:t>
      </w:r>
    </w:p>
    <w:p w14:paraId="53EFA7F4" w14:textId="77777777" w:rsidR="007B6B3F" w:rsidRDefault="007B6B3F" w:rsidP="007B6B3F">
      <w:r>
        <w:t>Atajo Rápido de Google (Recomendado):</w:t>
      </w:r>
    </w:p>
    <w:p w14:paraId="2C0B2D75" w14:textId="77777777" w:rsidR="007B6B3F" w:rsidRDefault="007B6B3F" w:rsidP="007B6B3F">
      <w:r>
        <w:t xml:space="preserve">1. </w:t>
      </w:r>
    </w:p>
    <w:p w14:paraId="43DBB7F9" w14:textId="77777777" w:rsidR="007B6B3F" w:rsidRDefault="007B6B3F" w:rsidP="007B6B3F">
      <w:r>
        <w:t>Selecciona la celda sobre la que quieres comentar.</w:t>
      </w:r>
    </w:p>
    <w:p w14:paraId="5F2D9675" w14:textId="77777777" w:rsidR="007B6B3F" w:rsidRDefault="007B6B3F" w:rsidP="007B6B3F">
      <w:r>
        <w:t xml:space="preserve">2. </w:t>
      </w:r>
    </w:p>
    <w:p w14:paraId="72F1FFE3" w14:textId="77777777" w:rsidR="007B6B3F" w:rsidRDefault="007B6B3F" w:rsidP="007B6B3F">
      <w:r>
        <w:t xml:space="preserve">Presiona </w:t>
      </w:r>
      <w:proofErr w:type="spellStart"/>
      <w:r>
        <w:t>Ctrl</w:t>
      </w:r>
      <w:proofErr w:type="spellEnd"/>
      <w:r>
        <w:t xml:space="preserve"> + Alt + m.</w:t>
      </w:r>
    </w:p>
    <w:p w14:paraId="48F28B32" w14:textId="77777777" w:rsidR="007B6B3F" w:rsidRDefault="007B6B3F" w:rsidP="007B6B3F">
      <w:r>
        <w:t xml:space="preserve">3. </w:t>
      </w:r>
    </w:p>
    <w:p w14:paraId="1BD2CE04" w14:textId="77777777" w:rsidR="007B6B3F" w:rsidRDefault="007B6B3F" w:rsidP="007B6B3F">
      <w:r>
        <w:t>Se abrirá un cuadro de edición. Escribe tu comentario.</w:t>
      </w:r>
    </w:p>
    <w:p w14:paraId="0136228F" w14:textId="77777777" w:rsidR="007B6B3F" w:rsidRDefault="007B6B3F" w:rsidP="007B6B3F">
      <w:r>
        <w:t xml:space="preserve">4. </w:t>
      </w:r>
    </w:p>
    <w:p w14:paraId="14D876C8" w14:textId="77777777" w:rsidR="007B6B3F" w:rsidRDefault="007B6B3F" w:rsidP="007B6B3F">
      <w:r>
        <w:t>Tabula hasta el botón "Comentar" y presiona Enter.</w:t>
      </w:r>
    </w:p>
    <w:p w14:paraId="4F519E4A" w14:textId="77777777" w:rsidR="007B6B3F" w:rsidRDefault="007B6B3F" w:rsidP="007B6B3F">
      <w:r>
        <w:t xml:space="preserve"> </w:t>
      </w:r>
    </w:p>
    <w:p w14:paraId="093254BD" w14:textId="77777777" w:rsidR="007B6B3F" w:rsidRDefault="007B6B3F" w:rsidP="007B6B3F">
      <w:r>
        <w:t>Tabla Resumen de Comandos</w:t>
      </w:r>
    </w:p>
    <w:p w14:paraId="6AE99C57" w14:textId="77777777" w:rsidR="007B6B3F" w:rsidRDefault="007B6B3F" w:rsidP="007B6B3F">
      <w:r>
        <w:t>Acción</w:t>
      </w:r>
    </w:p>
    <w:p w14:paraId="1F1FB2F6" w14:textId="77777777" w:rsidR="007B6B3F" w:rsidRDefault="007B6B3F" w:rsidP="007B6B3F">
      <w:r>
        <w:t>Atajo Rápido de Google</w:t>
      </w:r>
    </w:p>
    <w:p w14:paraId="1E215CDD" w14:textId="77777777" w:rsidR="007B6B3F" w:rsidRDefault="007B6B3F" w:rsidP="007B6B3F">
      <w:r>
        <w:t>Navegación con NVDA y Menús</w:t>
      </w:r>
    </w:p>
    <w:p w14:paraId="00F4476E" w14:textId="77777777" w:rsidR="007B6B3F" w:rsidRDefault="007B6B3F" w:rsidP="007B6B3F">
      <w:r>
        <w:t>Creación</w:t>
      </w:r>
    </w:p>
    <w:p w14:paraId="366502D4" w14:textId="77777777" w:rsidR="007B6B3F" w:rsidRDefault="007B6B3F" w:rsidP="007B6B3F">
      <w:r>
        <w:t xml:space="preserve">  </w:t>
      </w:r>
    </w:p>
    <w:p w14:paraId="5C2A5DE0" w14:textId="77777777" w:rsidR="007B6B3F" w:rsidRDefault="007B6B3F" w:rsidP="007B6B3F">
      <w:r>
        <w:t>Nueva Hoja de Cálculo (en Drive)</w:t>
      </w:r>
    </w:p>
    <w:p w14:paraId="60603E07" w14:textId="77777777" w:rsidR="007B6B3F" w:rsidRDefault="007B6B3F" w:rsidP="007B6B3F">
      <w:proofErr w:type="spellStart"/>
      <w:r>
        <w:t>Mayús</w:t>
      </w:r>
      <w:proofErr w:type="spellEnd"/>
      <w:r>
        <w:t xml:space="preserve"> + s</w:t>
      </w:r>
    </w:p>
    <w:p w14:paraId="673882B5" w14:textId="77777777" w:rsidR="007B6B3F" w:rsidRDefault="007B6B3F" w:rsidP="007B6B3F">
      <w:r>
        <w:t xml:space="preserve"> </w:t>
      </w:r>
    </w:p>
    <w:p w14:paraId="7DFB56BB" w14:textId="77777777" w:rsidR="007B6B3F" w:rsidRDefault="007B6B3F" w:rsidP="007B6B3F">
      <w:r>
        <w:t xml:space="preserve">B hasta "Nuevo", Enter, flechas. </w:t>
      </w:r>
    </w:p>
    <w:p w14:paraId="2E3B433D" w14:textId="77777777" w:rsidR="007B6B3F" w:rsidRDefault="007B6B3F" w:rsidP="007B6B3F">
      <w:r>
        <w:t xml:space="preserve"> </w:t>
      </w:r>
    </w:p>
    <w:p w14:paraId="328F4604" w14:textId="77777777" w:rsidR="007B6B3F" w:rsidRDefault="007B6B3F" w:rsidP="007B6B3F">
      <w:r>
        <w:t>Navegación</w:t>
      </w:r>
    </w:p>
    <w:p w14:paraId="3D7DCC8A" w14:textId="77777777" w:rsidR="007B6B3F" w:rsidRDefault="007B6B3F" w:rsidP="007B6B3F">
      <w:r>
        <w:t xml:space="preserve">  </w:t>
      </w:r>
    </w:p>
    <w:p w14:paraId="1E1C8FBE" w14:textId="77777777" w:rsidR="007B6B3F" w:rsidRDefault="007B6B3F" w:rsidP="007B6B3F">
      <w:r>
        <w:t>Seleccionar Columna</w:t>
      </w:r>
    </w:p>
    <w:p w14:paraId="48C33C0C" w14:textId="77777777" w:rsidR="007B6B3F" w:rsidRDefault="007B6B3F" w:rsidP="007B6B3F">
      <w:proofErr w:type="spellStart"/>
      <w:r>
        <w:t>Ctrl</w:t>
      </w:r>
      <w:proofErr w:type="spellEnd"/>
      <w:r>
        <w:t xml:space="preserve"> + espacio</w:t>
      </w:r>
    </w:p>
    <w:p w14:paraId="04E371E7" w14:textId="77777777" w:rsidR="007B6B3F" w:rsidRDefault="007B6B3F" w:rsidP="007B6B3F">
      <w:r>
        <w:t>N/A</w:t>
      </w:r>
    </w:p>
    <w:p w14:paraId="249560B8" w14:textId="77777777" w:rsidR="007B6B3F" w:rsidRDefault="007B6B3F" w:rsidP="007B6B3F">
      <w:r>
        <w:t>Seleccionar Fila</w:t>
      </w:r>
    </w:p>
    <w:p w14:paraId="11AC365B" w14:textId="77777777" w:rsidR="007B6B3F" w:rsidRDefault="007B6B3F" w:rsidP="007B6B3F">
      <w:proofErr w:type="spellStart"/>
      <w:r>
        <w:lastRenderedPageBreak/>
        <w:t>Mayús</w:t>
      </w:r>
      <w:proofErr w:type="spellEnd"/>
      <w:r>
        <w:t xml:space="preserve"> + espacio</w:t>
      </w:r>
    </w:p>
    <w:p w14:paraId="16AE0DCA" w14:textId="77777777" w:rsidR="007B6B3F" w:rsidRDefault="007B6B3F" w:rsidP="007B6B3F">
      <w:r>
        <w:t>N/A</w:t>
      </w:r>
    </w:p>
    <w:p w14:paraId="2E53B1DC" w14:textId="77777777" w:rsidR="007B6B3F" w:rsidRDefault="007B6B3F" w:rsidP="007B6B3F">
      <w:r>
        <w:t>Ir a la Hoja Siguiente</w:t>
      </w:r>
    </w:p>
    <w:p w14:paraId="5BDB1698" w14:textId="77777777" w:rsidR="007B6B3F" w:rsidRDefault="007B6B3F" w:rsidP="007B6B3F"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</w:t>
      </w:r>
      <w:proofErr w:type="spellStart"/>
      <w:r>
        <w:t>Av</w:t>
      </w:r>
      <w:proofErr w:type="spellEnd"/>
      <w:r>
        <w:t xml:space="preserve"> </w:t>
      </w:r>
      <w:proofErr w:type="spellStart"/>
      <w:r>
        <w:t>Pág</w:t>
      </w:r>
      <w:proofErr w:type="spellEnd"/>
    </w:p>
    <w:p w14:paraId="7EFE9E9B" w14:textId="77777777" w:rsidR="007B6B3F" w:rsidRDefault="007B6B3F" w:rsidP="007B6B3F">
      <w:r>
        <w:t xml:space="preserve"> </w:t>
      </w:r>
    </w:p>
    <w:p w14:paraId="091794E7" w14:textId="77777777" w:rsidR="007B6B3F" w:rsidRDefault="007B6B3F" w:rsidP="007B6B3F">
      <w:r>
        <w:t xml:space="preserve">Ctrl+F6 hasta pestañas, flecha derecha. </w:t>
      </w:r>
    </w:p>
    <w:p w14:paraId="68B8074E" w14:textId="77777777" w:rsidR="007B6B3F" w:rsidRDefault="007B6B3F" w:rsidP="007B6B3F">
      <w:r>
        <w:t xml:space="preserve"> </w:t>
      </w:r>
    </w:p>
    <w:p w14:paraId="76FD2DAC" w14:textId="77777777" w:rsidR="007B6B3F" w:rsidRDefault="007B6B3F" w:rsidP="007B6B3F">
      <w:r>
        <w:t>Ir a la Hoja Anterior</w:t>
      </w:r>
    </w:p>
    <w:p w14:paraId="69CE26BA" w14:textId="77777777" w:rsidR="007B6B3F" w:rsidRDefault="007B6B3F" w:rsidP="007B6B3F"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Re </w:t>
      </w:r>
      <w:proofErr w:type="spellStart"/>
      <w:r>
        <w:t>Pág</w:t>
      </w:r>
      <w:proofErr w:type="spellEnd"/>
    </w:p>
    <w:p w14:paraId="24B0A888" w14:textId="77777777" w:rsidR="007B6B3F" w:rsidRDefault="007B6B3F" w:rsidP="007B6B3F">
      <w:r>
        <w:t xml:space="preserve"> </w:t>
      </w:r>
    </w:p>
    <w:p w14:paraId="283E1FA8" w14:textId="77777777" w:rsidR="007B6B3F" w:rsidRDefault="007B6B3F" w:rsidP="007B6B3F">
      <w:r>
        <w:t xml:space="preserve">Ctrl+F6 hasta pestañas, flecha izquierda. </w:t>
      </w:r>
    </w:p>
    <w:p w14:paraId="725136FC" w14:textId="77777777" w:rsidR="007B6B3F" w:rsidRDefault="007B6B3F" w:rsidP="007B6B3F">
      <w:r>
        <w:t xml:space="preserve"> </w:t>
      </w:r>
    </w:p>
    <w:p w14:paraId="30B76246" w14:textId="77777777" w:rsidR="007B6B3F" w:rsidRDefault="007B6B3F" w:rsidP="007B6B3F">
      <w:r>
        <w:t>Edición y Formato</w:t>
      </w:r>
    </w:p>
    <w:p w14:paraId="0641F3AC" w14:textId="77777777" w:rsidR="007B6B3F" w:rsidRDefault="007B6B3F" w:rsidP="007B6B3F">
      <w:r>
        <w:t xml:space="preserve">  </w:t>
      </w:r>
    </w:p>
    <w:p w14:paraId="2B2DB19A" w14:textId="77777777" w:rsidR="007B6B3F" w:rsidRDefault="007B6B3F" w:rsidP="007B6B3F">
      <w:r>
        <w:t>Editar Celda</w:t>
      </w:r>
    </w:p>
    <w:p w14:paraId="1303298E" w14:textId="77777777" w:rsidR="007B6B3F" w:rsidRDefault="007B6B3F" w:rsidP="007B6B3F">
      <w:r>
        <w:t>F2</w:t>
      </w:r>
    </w:p>
    <w:p w14:paraId="7B5DE06F" w14:textId="77777777" w:rsidR="007B6B3F" w:rsidRDefault="007B6B3F" w:rsidP="007B6B3F">
      <w:r>
        <w:t>N/A</w:t>
      </w:r>
    </w:p>
    <w:p w14:paraId="5B77F6D6" w14:textId="77777777" w:rsidR="007B6B3F" w:rsidRDefault="007B6B3F" w:rsidP="007B6B3F">
      <w:r>
        <w:t>Poner en Negrita</w:t>
      </w:r>
    </w:p>
    <w:p w14:paraId="24455AF7" w14:textId="77777777" w:rsidR="007B6B3F" w:rsidRDefault="007B6B3F" w:rsidP="007B6B3F">
      <w:proofErr w:type="spellStart"/>
      <w:r>
        <w:t>Ctrl</w:t>
      </w:r>
      <w:proofErr w:type="spellEnd"/>
      <w:r>
        <w:t xml:space="preserve"> + b</w:t>
      </w:r>
    </w:p>
    <w:p w14:paraId="13BF8CCD" w14:textId="77777777" w:rsidR="007B6B3F" w:rsidRDefault="007B6B3F" w:rsidP="007B6B3F">
      <w:r>
        <w:t>Alt + o &gt; Texto &gt; Negrita</w:t>
      </w:r>
    </w:p>
    <w:p w14:paraId="36894A7F" w14:textId="77777777" w:rsidR="007B6B3F" w:rsidRDefault="007B6B3F" w:rsidP="007B6B3F">
      <w:r>
        <w:t>Formato de Moneda</w:t>
      </w:r>
    </w:p>
    <w:p w14:paraId="4BFBC28D" w14:textId="77777777" w:rsidR="007B6B3F" w:rsidRDefault="007B6B3F" w:rsidP="007B6B3F"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+ 4</w:t>
      </w:r>
    </w:p>
    <w:p w14:paraId="146381F4" w14:textId="77777777" w:rsidR="007B6B3F" w:rsidRDefault="007B6B3F" w:rsidP="007B6B3F">
      <w:r>
        <w:t>Alt + o &gt; Número &gt; Moneda</w:t>
      </w:r>
    </w:p>
    <w:p w14:paraId="487D223D" w14:textId="77777777" w:rsidR="007B6B3F" w:rsidRDefault="007B6B3F" w:rsidP="007B6B3F">
      <w:r>
        <w:t>Buscar y Reemplazar</w:t>
      </w:r>
    </w:p>
    <w:p w14:paraId="03976BA2" w14:textId="77777777" w:rsidR="007B6B3F" w:rsidRDefault="007B6B3F" w:rsidP="007B6B3F">
      <w:proofErr w:type="spellStart"/>
      <w:r>
        <w:t>Ctrl</w:t>
      </w:r>
      <w:proofErr w:type="spellEnd"/>
      <w:r>
        <w:t xml:space="preserve"> + h</w:t>
      </w:r>
    </w:p>
    <w:p w14:paraId="6308E7C9" w14:textId="77777777" w:rsidR="007B6B3F" w:rsidRDefault="007B6B3F" w:rsidP="007B6B3F">
      <w:r>
        <w:t>Alt + e &gt; Buscar y reemplazar</w:t>
      </w:r>
    </w:p>
    <w:p w14:paraId="67B1043A" w14:textId="77777777" w:rsidR="007B6B3F" w:rsidRDefault="007B6B3F" w:rsidP="007B6B3F">
      <w:r>
        <w:t>Colaboración</w:t>
      </w:r>
    </w:p>
    <w:p w14:paraId="0CFC08BA" w14:textId="77777777" w:rsidR="007B6B3F" w:rsidRDefault="007B6B3F" w:rsidP="007B6B3F">
      <w:r>
        <w:t xml:space="preserve">  </w:t>
      </w:r>
    </w:p>
    <w:p w14:paraId="3BE79160" w14:textId="77777777" w:rsidR="007B6B3F" w:rsidRDefault="007B6B3F" w:rsidP="007B6B3F">
      <w:r>
        <w:t>Añadir Comentario</w:t>
      </w:r>
    </w:p>
    <w:p w14:paraId="3DC0E67E" w14:textId="77777777" w:rsidR="007B6B3F" w:rsidRDefault="007B6B3F" w:rsidP="007B6B3F">
      <w:proofErr w:type="spellStart"/>
      <w:r>
        <w:t>Ctrl</w:t>
      </w:r>
      <w:proofErr w:type="spellEnd"/>
      <w:r>
        <w:t xml:space="preserve"> + Alt + m</w:t>
      </w:r>
    </w:p>
    <w:p w14:paraId="2C5748B7" w14:textId="77777777" w:rsidR="007B6B3F" w:rsidRDefault="007B6B3F" w:rsidP="007B6B3F">
      <w:r>
        <w:t>Alt + i &gt; Comentario</w:t>
      </w:r>
    </w:p>
    <w:p w14:paraId="2B8D5F43" w14:textId="77777777" w:rsidR="007B6B3F" w:rsidRDefault="007B6B3F" w:rsidP="007B6B3F">
      <w:r>
        <w:lastRenderedPageBreak/>
        <w:t>Compartir</w:t>
      </w:r>
    </w:p>
    <w:p w14:paraId="698C4B74" w14:textId="77777777" w:rsidR="007B6B3F" w:rsidRDefault="007B6B3F" w:rsidP="007B6B3F">
      <w:r>
        <w:t>N/A</w:t>
      </w:r>
    </w:p>
    <w:p w14:paraId="4637913C" w14:textId="77777777" w:rsidR="007B6B3F" w:rsidRDefault="007B6B3F" w:rsidP="007B6B3F">
      <w:r>
        <w:t>B hasta el botón "Compartir".</w:t>
      </w:r>
    </w:p>
    <w:p w14:paraId="5CCB7A72" w14:textId="77777777" w:rsidR="007B6B3F" w:rsidRDefault="007B6B3F" w:rsidP="007B6B3F">
      <w:r>
        <w:t xml:space="preserve"> </w:t>
      </w:r>
    </w:p>
    <w:p w14:paraId="0525447B" w14:textId="77777777" w:rsidR="007B6B3F" w:rsidRDefault="007B6B3F" w:rsidP="007B6B3F">
      <w:r>
        <w:t>Ejercicio Práctico: Mi Presupuesto Semanal</w:t>
      </w:r>
    </w:p>
    <w:p w14:paraId="01C0C6BA" w14:textId="77777777" w:rsidR="007B6B3F" w:rsidRDefault="007B6B3F" w:rsidP="007B6B3F">
      <w:r>
        <w:t>¡Vamos a aplicar lo que aprendiste! Crearemos un pequeño presupuesto.</w:t>
      </w:r>
    </w:p>
    <w:p w14:paraId="5B948F35" w14:textId="77777777" w:rsidR="007B6B3F" w:rsidRDefault="007B6B3F" w:rsidP="007B6B3F">
      <w:r>
        <w:t xml:space="preserve">1. </w:t>
      </w:r>
    </w:p>
    <w:p w14:paraId="6D46C297" w14:textId="77777777" w:rsidR="007B6B3F" w:rsidRDefault="007B6B3F" w:rsidP="007B6B3F">
      <w:r>
        <w:t xml:space="preserve">Crea una nueva hoja de cálculo usando el atajo </w:t>
      </w:r>
      <w:proofErr w:type="spellStart"/>
      <w:r>
        <w:t>sheet.new</w:t>
      </w:r>
      <w:proofErr w:type="spellEnd"/>
      <w:r>
        <w:t>.</w:t>
      </w:r>
    </w:p>
    <w:p w14:paraId="4EA3FFA2" w14:textId="77777777" w:rsidR="007B6B3F" w:rsidRDefault="007B6B3F" w:rsidP="007B6B3F">
      <w:r>
        <w:t xml:space="preserve">2. </w:t>
      </w:r>
    </w:p>
    <w:p w14:paraId="0492CF89" w14:textId="77777777" w:rsidR="007B6B3F" w:rsidRDefault="007B6B3F" w:rsidP="007B6B3F">
      <w:r>
        <w:t>Renombra la "Hoja 1" a "Presupuesto Semanal".</w:t>
      </w:r>
    </w:p>
    <w:p w14:paraId="0F305A8B" w14:textId="77777777" w:rsidR="007B6B3F" w:rsidRDefault="007B6B3F" w:rsidP="007B6B3F">
      <w:r>
        <w:t xml:space="preserve">• </w:t>
      </w:r>
    </w:p>
    <w:p w14:paraId="4D0E3A92" w14:textId="77777777" w:rsidR="007B6B3F" w:rsidRDefault="007B6B3F" w:rsidP="007B6B3F">
      <w:r>
        <w:t>Pista: Usa el menú Formato con Alt + o.</w:t>
      </w:r>
    </w:p>
    <w:p w14:paraId="35E9D618" w14:textId="77777777" w:rsidR="007B6B3F" w:rsidRDefault="007B6B3F" w:rsidP="007B6B3F">
      <w:r>
        <w:t xml:space="preserve">3. </w:t>
      </w:r>
    </w:p>
    <w:p w14:paraId="66C73580" w14:textId="77777777" w:rsidR="007B6B3F" w:rsidRDefault="007B6B3F" w:rsidP="007B6B3F">
      <w:r>
        <w:t>En la celda A1, escribe el encabezado: Concepto.</w:t>
      </w:r>
    </w:p>
    <w:p w14:paraId="035C6717" w14:textId="77777777" w:rsidR="007B6B3F" w:rsidRDefault="007B6B3F" w:rsidP="007B6B3F">
      <w:r>
        <w:t xml:space="preserve">4. </w:t>
      </w:r>
    </w:p>
    <w:p w14:paraId="0AEB8CF0" w14:textId="77777777" w:rsidR="007B6B3F" w:rsidRDefault="007B6B3F" w:rsidP="007B6B3F">
      <w:r>
        <w:t>En la celda B1, escribe el encabezado: Costo. Pon ambos encabezados en negrita (</w:t>
      </w:r>
      <w:proofErr w:type="spellStart"/>
      <w:r>
        <w:t>Ctrl</w:t>
      </w:r>
      <w:proofErr w:type="spellEnd"/>
      <w:r>
        <w:t xml:space="preserve"> + b).</w:t>
      </w:r>
    </w:p>
    <w:p w14:paraId="098A93C8" w14:textId="77777777" w:rsidR="007B6B3F" w:rsidRDefault="007B6B3F" w:rsidP="007B6B3F">
      <w:r>
        <w:t xml:space="preserve">5. </w:t>
      </w:r>
    </w:p>
    <w:p w14:paraId="245402CD" w14:textId="77777777" w:rsidR="007B6B3F" w:rsidRDefault="007B6B3F" w:rsidP="007B6B3F">
      <w:r>
        <w:t>En la columna A (debajo de "Concepto"), escribe tres gastos: Transporte, Almuerzo, Fotocopias.</w:t>
      </w:r>
    </w:p>
    <w:p w14:paraId="45FC2D37" w14:textId="77777777" w:rsidR="007B6B3F" w:rsidRDefault="007B6B3F" w:rsidP="007B6B3F">
      <w:r>
        <w:t xml:space="preserve">6. </w:t>
      </w:r>
    </w:p>
    <w:p w14:paraId="765F8067" w14:textId="77777777" w:rsidR="007B6B3F" w:rsidRDefault="007B6B3F" w:rsidP="007B6B3F">
      <w:r>
        <w:t>En la columna B (junto a cada concepto), escribe sus costos numéricos (</w:t>
      </w:r>
      <w:proofErr w:type="spellStart"/>
      <w:r>
        <w:t>ej</w:t>
      </w:r>
      <w:proofErr w:type="spellEnd"/>
      <w:r>
        <w:t>: 1500, 3500, 800).</w:t>
      </w:r>
    </w:p>
    <w:p w14:paraId="48CDDF10" w14:textId="77777777" w:rsidR="007B6B3F" w:rsidRDefault="007B6B3F" w:rsidP="007B6B3F">
      <w:r>
        <w:t xml:space="preserve">7. </w:t>
      </w:r>
    </w:p>
    <w:p w14:paraId="1CF3352B" w14:textId="77777777" w:rsidR="007B6B3F" w:rsidRDefault="007B6B3F" w:rsidP="007B6B3F">
      <w:r>
        <w:t>Selecciona los tres costos y aplícales el formato de moneda (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+ 4).</w:t>
      </w:r>
    </w:p>
    <w:p w14:paraId="394B699F" w14:textId="77777777" w:rsidR="007B6B3F" w:rsidRDefault="007B6B3F" w:rsidP="007B6B3F">
      <w:r>
        <w:t xml:space="preserve">8. </w:t>
      </w:r>
    </w:p>
    <w:p w14:paraId="1D1FB8AE" w14:textId="77777777" w:rsidR="007B6B3F" w:rsidRDefault="007B6B3F" w:rsidP="007B6B3F">
      <w:r>
        <w:t>En la celda B5, vamos a calcular el total. Escribe la fórmula para sumar los costos: =</w:t>
      </w:r>
      <w:proofErr w:type="gramStart"/>
      <w:r>
        <w:t>SUMA(</w:t>
      </w:r>
      <w:proofErr w:type="gramEnd"/>
      <w:r>
        <w:t>B2:B4).</w:t>
      </w:r>
    </w:p>
    <w:p w14:paraId="64FC9C5D" w14:textId="77777777" w:rsidR="007B6B3F" w:rsidRDefault="007B6B3F" w:rsidP="007B6B3F">
      <w:r>
        <w:t xml:space="preserve">9. </w:t>
      </w:r>
    </w:p>
    <w:p w14:paraId="4A077B9E" w14:textId="77777777" w:rsidR="007B6B3F" w:rsidRDefault="007B6B3F" w:rsidP="007B6B3F">
      <w:r>
        <w:t>En la celda B6, calcula el costo promedio: =</w:t>
      </w:r>
      <w:proofErr w:type="gramStart"/>
      <w:r>
        <w:t>PROMEDIO(</w:t>
      </w:r>
      <w:proofErr w:type="gramEnd"/>
      <w:r>
        <w:t>B2:B4).</w:t>
      </w:r>
    </w:p>
    <w:p w14:paraId="1C1E4274" w14:textId="77777777" w:rsidR="007B6B3F" w:rsidRDefault="007B6B3F" w:rsidP="007B6B3F">
      <w:r>
        <w:t xml:space="preserve">10. </w:t>
      </w:r>
    </w:p>
    <w:p w14:paraId="4FE81EC0" w14:textId="77777777" w:rsidR="007B6B3F" w:rsidRDefault="007B6B3F" w:rsidP="007B6B3F">
      <w:r>
        <w:t>Añade un comentario en la celda del "Almuerzo" (</w:t>
      </w:r>
      <w:proofErr w:type="spellStart"/>
      <w:r>
        <w:t>Ctrl</w:t>
      </w:r>
      <w:proofErr w:type="spellEnd"/>
      <w:r>
        <w:t xml:space="preserve"> + Alt + m) que diga: "Recordar buscar opciones más económicas".</w:t>
      </w:r>
    </w:p>
    <w:p w14:paraId="16F097F3" w14:textId="77777777" w:rsidR="007B6B3F" w:rsidRDefault="007B6B3F" w:rsidP="007B6B3F">
      <w:r>
        <w:t xml:space="preserve">11. </w:t>
      </w:r>
    </w:p>
    <w:p w14:paraId="270203D8" w14:textId="77777777" w:rsidR="007B6B3F" w:rsidRDefault="007B6B3F" w:rsidP="007B6B3F">
      <w:r>
        <w:lastRenderedPageBreak/>
        <w:t>¡Felicidades! Has creado, formateado y realizado cálculos en tu primera hoja de presupuesto accesible.</w:t>
      </w:r>
    </w:p>
    <w:p w14:paraId="135A42A6" w14:textId="77777777" w:rsidR="007B6B3F" w:rsidRDefault="007B6B3F" w:rsidP="007B6B3F">
      <w:r>
        <w:t>¡Sigue practicando! La clave con Hojas de Cálculo es la confianza. Cuanto más la uses, más ideas tendrás para organizar tu información. ¡Nos vemos en el próximo módulo!</w:t>
      </w:r>
    </w:p>
    <w:p w14:paraId="2525E207" w14:textId="08BB913B" w:rsidR="007B6B3F" w:rsidRDefault="007B6B3F" w:rsidP="007B6B3F">
      <w:r>
        <w:t>Fuentes</w:t>
      </w:r>
    </w:p>
    <w:sectPr w:rsidR="007B6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DEF"/>
    <w:multiLevelType w:val="hybridMultilevel"/>
    <w:tmpl w:val="D77C4530"/>
    <w:lvl w:ilvl="0" w:tplc="86087B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8"/>
    <w:rsid w:val="0007456B"/>
    <w:rsid w:val="001749B5"/>
    <w:rsid w:val="001F57B5"/>
    <w:rsid w:val="002534F9"/>
    <w:rsid w:val="00395FF7"/>
    <w:rsid w:val="00415EBE"/>
    <w:rsid w:val="004F015D"/>
    <w:rsid w:val="00532870"/>
    <w:rsid w:val="0058421F"/>
    <w:rsid w:val="007B6B3F"/>
    <w:rsid w:val="008107F8"/>
    <w:rsid w:val="00900509"/>
    <w:rsid w:val="009260EB"/>
    <w:rsid w:val="00A14A5B"/>
    <w:rsid w:val="00A51560"/>
    <w:rsid w:val="00A9162C"/>
    <w:rsid w:val="00CA4D2A"/>
    <w:rsid w:val="00D3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788F"/>
  <w15:chartTrackingRefBased/>
  <w15:docId w15:val="{64F324A7-C955-42F1-A560-077D8631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F9"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0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0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0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4F01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4F015D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paragraph" w:styleId="Prrafodelista">
    <w:name w:val="List Paragraph"/>
    <w:basedOn w:val="Normal"/>
    <w:uiPriority w:val="34"/>
    <w:qFormat/>
    <w:rsid w:val="001749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5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5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1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1558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</cp:lastModifiedBy>
  <cp:revision>13</cp:revision>
  <dcterms:created xsi:type="dcterms:W3CDTF">2025-08-04T14:50:00Z</dcterms:created>
  <dcterms:modified xsi:type="dcterms:W3CDTF">2025-08-25T12:39:00Z</dcterms:modified>
</cp:coreProperties>
</file>