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E267" w14:textId="77777777" w:rsidR="003F64B7" w:rsidRDefault="003F64B7" w:rsidP="003F64B7">
      <w:pPr>
        <w:pStyle w:val="Ttulo2"/>
      </w:pPr>
      <w:r>
        <w:t>Módulo 8: Google Meet - Conectándote en Tiempo Real</w:t>
      </w:r>
    </w:p>
    <w:p w14:paraId="48316C40" w14:textId="77777777" w:rsidR="003F64B7" w:rsidRDefault="003F64B7" w:rsidP="003F64B7">
      <w:r>
        <w:t>Google Meet es la herramienta de Google para realizar videoconferencias. Te permite reunirte con tu equipo, participar en clases online o simplemente conversar con amigos y familiares, todo de forma accesible. Dominar esta herramienta es fundamental para el trabajo remoto y la educación a distancia.</w:t>
      </w:r>
    </w:p>
    <w:p w14:paraId="2B129D22" w14:textId="77777777" w:rsidR="003F64B7" w:rsidRDefault="003F64B7" w:rsidP="003F64B7">
      <w:pPr>
        <w:pStyle w:val="Ttulo3"/>
      </w:pPr>
      <w:r>
        <w:t>Objetivos de aprendizaje:</w:t>
      </w:r>
    </w:p>
    <w:p w14:paraId="0422D894" w14:textId="77777777" w:rsidR="003F64B7" w:rsidRDefault="003F64B7" w:rsidP="003F64B7">
      <w:r>
        <w:t>Al finalizar este módulo, serás capaz de:</w:t>
      </w:r>
    </w:p>
    <w:p w14:paraId="47DB5439" w14:textId="77777777" w:rsidR="003F64B7" w:rsidRDefault="003F64B7" w:rsidP="003F64B7">
      <w:r>
        <w:t xml:space="preserve">• </w:t>
      </w:r>
    </w:p>
    <w:p w14:paraId="443AD9DC" w14:textId="77777777" w:rsidR="003F64B7" w:rsidRDefault="003F64B7" w:rsidP="003F64B7">
      <w:r>
        <w:t>Comprender y utilizar los tres métodos para crear una reunión: instantánea, para más tarde y programada en el calendario.</w:t>
      </w:r>
    </w:p>
    <w:p w14:paraId="20C4ADE2" w14:textId="77777777" w:rsidR="003F64B7" w:rsidRDefault="003F64B7" w:rsidP="003F64B7">
      <w:r>
        <w:t xml:space="preserve">• </w:t>
      </w:r>
    </w:p>
    <w:p w14:paraId="344F6C3A" w14:textId="77777777" w:rsidR="003F64B7" w:rsidRDefault="003F64B7" w:rsidP="003F64B7">
      <w:r>
        <w:t>Iniciar una nueva reunión de video de forma inmediata.</w:t>
      </w:r>
    </w:p>
    <w:p w14:paraId="65F7BE97" w14:textId="77777777" w:rsidR="003F64B7" w:rsidRDefault="003F64B7" w:rsidP="003F64B7">
      <w:r>
        <w:t xml:space="preserve">• </w:t>
      </w:r>
    </w:p>
    <w:p w14:paraId="6C5798AB" w14:textId="77777777" w:rsidR="003F64B7" w:rsidRDefault="003F64B7" w:rsidP="003F64B7">
      <w:r>
        <w:t>Unirte a una reunión existente utilizando un código o un enlace.</w:t>
      </w:r>
    </w:p>
    <w:p w14:paraId="7788D4F3" w14:textId="77777777" w:rsidR="003F64B7" w:rsidRDefault="003F64B7" w:rsidP="003F64B7">
      <w:r>
        <w:t xml:space="preserve">• </w:t>
      </w:r>
    </w:p>
    <w:p w14:paraId="575E5FCB" w14:textId="77777777" w:rsidR="003F64B7" w:rsidRDefault="003F64B7" w:rsidP="003F64B7">
      <w:r>
        <w:t>Controlar tu micrófono y cámara durante una llamada con atajos rápidos.</w:t>
      </w:r>
    </w:p>
    <w:p w14:paraId="5A8DCFC7" w14:textId="77777777" w:rsidR="003F64B7" w:rsidRDefault="003F64B7" w:rsidP="003F64B7">
      <w:r>
        <w:t xml:space="preserve">• </w:t>
      </w:r>
    </w:p>
    <w:p w14:paraId="0D68E7C1" w14:textId="77777777" w:rsidR="003F64B7" w:rsidRDefault="003F64B7" w:rsidP="003F64B7">
      <w:r>
        <w:t>Participar activamente en el chat de texto de la reunión.</w:t>
      </w:r>
    </w:p>
    <w:p w14:paraId="0C8F7E28" w14:textId="77777777" w:rsidR="003F64B7" w:rsidRDefault="003F64B7" w:rsidP="003F64B7">
      <w:r>
        <w:t xml:space="preserve">• </w:t>
      </w:r>
    </w:p>
    <w:p w14:paraId="77E769FE" w14:textId="77777777" w:rsidR="003F64B7" w:rsidRDefault="003F64B7" w:rsidP="003F64B7">
      <w:r>
        <w:t>Finalizar y salir de una reunión correctamente.</w:t>
      </w:r>
    </w:p>
    <w:p w14:paraId="03DA2E96" w14:textId="77777777" w:rsidR="003F64B7" w:rsidRDefault="003F64B7" w:rsidP="003F64B7">
      <w:r>
        <w:t xml:space="preserve"> </w:t>
      </w:r>
    </w:p>
    <w:p w14:paraId="6439E6F7" w14:textId="77777777" w:rsidR="003F64B7" w:rsidRDefault="003F64B7" w:rsidP="003F64B7">
      <w:r>
        <w:t>Guía Paso a Paso: Dominando Google Meet</w:t>
      </w:r>
    </w:p>
    <w:p w14:paraId="1C5E6D98" w14:textId="77777777" w:rsidR="003F64B7" w:rsidRDefault="003F64B7" w:rsidP="003F64B7">
      <w:r>
        <w:t>Para comenzar, abre tu navegador Google Chrome y ve a la página principal de Google Meet: meet.google.com.</w:t>
      </w:r>
    </w:p>
    <w:p w14:paraId="6D9F2E37" w14:textId="77777777" w:rsidR="003F64B7" w:rsidRDefault="003F64B7" w:rsidP="003F64B7">
      <w:pPr>
        <w:pStyle w:val="Ttulo3"/>
      </w:pPr>
      <w:r>
        <w:t>1. Iniciar una Nueva Reunión: Explorando los Tipos de Reunión en Detalle</w:t>
      </w:r>
    </w:p>
    <w:p w14:paraId="0EBCF78F" w14:textId="77777777" w:rsidR="003F64B7" w:rsidRDefault="003F64B7" w:rsidP="003F64B7">
      <w:r>
        <w:t>Cuando necesitas crear una reunión, Google Meet te ofrece tres caminos distintos. Elegir el correcto te ahorrará tiempo y te ayudará a organizarte mejor.</w:t>
      </w:r>
    </w:p>
    <w:p w14:paraId="0271DAEE" w14:textId="77777777" w:rsidR="003F64B7" w:rsidRDefault="003F64B7" w:rsidP="003F64B7">
      <w:r>
        <w:t>Para acceder a estas opciones, sigue estos pasos:</w:t>
      </w:r>
    </w:p>
    <w:p w14:paraId="64E895DB" w14:textId="77777777" w:rsidR="003F64B7" w:rsidRDefault="003F64B7" w:rsidP="003F64B7">
      <w:r>
        <w:t xml:space="preserve">• </w:t>
      </w:r>
    </w:p>
    <w:p w14:paraId="49C9D1A5" w14:textId="77777777" w:rsidR="003F64B7" w:rsidRDefault="003F64B7" w:rsidP="003F64B7">
      <w:r>
        <w:t>Método con NVDA:</w:t>
      </w:r>
    </w:p>
    <w:p w14:paraId="5E7C84AD" w14:textId="77777777" w:rsidR="003F64B7" w:rsidRDefault="003F64B7" w:rsidP="003F64B7">
      <w:r>
        <w:t xml:space="preserve">1. </w:t>
      </w:r>
    </w:p>
    <w:p w14:paraId="69FAC39A" w14:textId="77777777" w:rsidR="003F64B7" w:rsidRDefault="003F64B7" w:rsidP="003F64B7">
      <w:r>
        <w:t>Una vez en meet.google.com, presiona la tecla B para moverte por los botones de la página.</w:t>
      </w:r>
    </w:p>
    <w:p w14:paraId="542ED438" w14:textId="77777777" w:rsidR="003F64B7" w:rsidRDefault="003F64B7" w:rsidP="003F64B7">
      <w:r>
        <w:t xml:space="preserve">2. </w:t>
      </w:r>
    </w:p>
    <w:p w14:paraId="23904A0D" w14:textId="77777777" w:rsidR="003F64B7" w:rsidRDefault="003F64B7" w:rsidP="003F64B7">
      <w:r>
        <w:t>NVDA anunciará "Botón, Nueva reunión".</w:t>
      </w:r>
    </w:p>
    <w:p w14:paraId="7175A92A" w14:textId="77777777" w:rsidR="003F64B7" w:rsidRDefault="003F64B7" w:rsidP="003F64B7">
      <w:r>
        <w:lastRenderedPageBreak/>
        <w:t xml:space="preserve">3. </w:t>
      </w:r>
    </w:p>
    <w:p w14:paraId="49E7A54C" w14:textId="77777777" w:rsidR="003F64B7" w:rsidRDefault="003F64B7" w:rsidP="003F64B7">
      <w:r>
        <w:t>Pulsa Enter. Se abrirá un menú con tres opciones que exploraremos a continuación. Usa la flecha hacia abajo para escucharlas.</w:t>
      </w:r>
    </w:p>
    <w:p w14:paraId="56BD23F5" w14:textId="77777777" w:rsidR="003F64B7" w:rsidRDefault="003F64B7" w:rsidP="003F64B7">
      <w:r>
        <w:t>Ahora, analicemos cada una de estas opciones en profundidad.</w:t>
      </w:r>
    </w:p>
    <w:p w14:paraId="3119558E" w14:textId="77777777" w:rsidR="003F64B7" w:rsidRDefault="003F64B7" w:rsidP="003F64B7">
      <w:r>
        <w:t xml:space="preserve"> </w:t>
      </w:r>
    </w:p>
    <w:p w14:paraId="33F4037A" w14:textId="77777777" w:rsidR="003F64B7" w:rsidRDefault="003F64B7" w:rsidP="003F64B7">
      <w:pPr>
        <w:pStyle w:val="Ttulo4"/>
      </w:pPr>
      <w:r>
        <w:t>Opción A: Iniciar una reunión instantánea</w:t>
      </w:r>
    </w:p>
    <w:p w14:paraId="33361F76" w14:textId="77777777" w:rsidR="003F64B7" w:rsidRDefault="003F64B7" w:rsidP="003F64B7">
      <w:r>
        <w:t xml:space="preserve">• </w:t>
      </w:r>
    </w:p>
    <w:p w14:paraId="3E61B7ED" w14:textId="77777777" w:rsidR="003F64B7" w:rsidRDefault="003F64B7" w:rsidP="003F64B7">
      <w:r>
        <w:t>¿Para qué sirve?</w:t>
      </w:r>
    </w:p>
    <w:p w14:paraId="45D9D291" w14:textId="77777777" w:rsidR="003F64B7" w:rsidRDefault="003F64B7" w:rsidP="003F64B7">
      <w:r>
        <w:t>Esta es la opción para "ahora mismo". Es perfecta para llamadas no planificadas, cuando necesitas hablar con alguien de inmediato sin necesidad de agendar nada. Creas la sala, entras y compartes el enlace con quien necesites.</w:t>
      </w:r>
    </w:p>
    <w:p w14:paraId="506FEBDA" w14:textId="77777777" w:rsidR="003F64B7" w:rsidRDefault="003F64B7" w:rsidP="003F64B7">
      <w:r>
        <w:t xml:space="preserve">• </w:t>
      </w:r>
    </w:p>
    <w:p w14:paraId="70B7E89A" w14:textId="77777777" w:rsidR="003F64B7" w:rsidRDefault="003F64B7" w:rsidP="003F64B7">
      <w:r>
        <w:t>Guía paso a paso:</w:t>
      </w:r>
    </w:p>
    <w:p w14:paraId="5A63570D" w14:textId="77777777" w:rsidR="003F64B7" w:rsidRDefault="003F64B7" w:rsidP="003F64B7">
      <w:r>
        <w:t xml:space="preserve">1. </w:t>
      </w:r>
    </w:p>
    <w:p w14:paraId="300F7859" w14:textId="77777777" w:rsidR="003F64B7" w:rsidRDefault="003F64B7" w:rsidP="003F64B7">
      <w:r>
        <w:t>En el menú "Nueva reunión", la opción "Iniciar una reunión instantánea" suele ser la segunda. Usa la flecha hacia abajo para seleccionarla.</w:t>
      </w:r>
    </w:p>
    <w:p w14:paraId="5C88B404" w14:textId="77777777" w:rsidR="003F64B7" w:rsidRDefault="003F64B7" w:rsidP="003F64B7">
      <w:r>
        <w:t xml:space="preserve">2. </w:t>
      </w:r>
    </w:p>
    <w:p w14:paraId="036ED473" w14:textId="77777777" w:rsidR="003F64B7" w:rsidRDefault="003F64B7" w:rsidP="003F64B7">
      <w:r>
        <w:t>Pulsa Enter.</w:t>
      </w:r>
    </w:p>
    <w:p w14:paraId="4DD8EED5" w14:textId="77777777" w:rsidR="003F64B7" w:rsidRDefault="003F64B7" w:rsidP="003F64B7">
      <w:r>
        <w:t xml:space="preserve">3. </w:t>
      </w:r>
    </w:p>
    <w:p w14:paraId="164F3DEB" w14:textId="77777777" w:rsidR="003F64B7" w:rsidRDefault="003F64B7" w:rsidP="003F64B7">
      <w:r>
        <w:t>Serás llevado directamente a la sala de la reunión. NVDA te anunciará "La reunión está lista".</w:t>
      </w:r>
    </w:p>
    <w:p w14:paraId="7907205B" w14:textId="77777777" w:rsidR="003F64B7" w:rsidRDefault="003F64B7" w:rsidP="003F64B7">
      <w:r>
        <w:t xml:space="preserve">4. </w:t>
      </w:r>
    </w:p>
    <w:p w14:paraId="217147E9" w14:textId="77777777" w:rsidR="003F64B7" w:rsidRDefault="003F64B7" w:rsidP="003F64B7">
      <w:r>
        <w:t>Ahora necesitas invitar a otros. Presiona Tab y NVDA anunciará "Botón, Copiar información para unirse". Pulsa Enter para copiar el enlace.</w:t>
      </w:r>
    </w:p>
    <w:p w14:paraId="11E06B12" w14:textId="77777777" w:rsidR="003F64B7" w:rsidRDefault="003F64B7" w:rsidP="003F64B7">
      <w:r>
        <w:t xml:space="preserve">5. </w:t>
      </w:r>
    </w:p>
    <w:p w14:paraId="69785892" w14:textId="77777777" w:rsidR="003F64B7" w:rsidRDefault="003F64B7" w:rsidP="003F64B7">
      <w:r>
        <w:t>Pega este enlace en un correo de Gmail, un chat o donde prefieras para que otros puedan unirse.</w:t>
      </w:r>
    </w:p>
    <w:p w14:paraId="48EABA5F" w14:textId="77777777" w:rsidR="003F64B7" w:rsidRDefault="003F64B7" w:rsidP="003F64B7">
      <w:r>
        <w:t xml:space="preserve"> </w:t>
      </w:r>
    </w:p>
    <w:p w14:paraId="6FFCA67A" w14:textId="77777777" w:rsidR="003F64B7" w:rsidRDefault="003F64B7" w:rsidP="003F64B7">
      <w:pPr>
        <w:pStyle w:val="Ttulo4"/>
      </w:pPr>
      <w:r>
        <w:t>Opción B: Crear una reunión para más tarde</w:t>
      </w:r>
    </w:p>
    <w:p w14:paraId="4A8B799A" w14:textId="77777777" w:rsidR="003F64B7" w:rsidRDefault="003F64B7" w:rsidP="003F64B7">
      <w:r>
        <w:t xml:space="preserve">• </w:t>
      </w:r>
    </w:p>
    <w:p w14:paraId="63C4D658" w14:textId="77777777" w:rsidR="003F64B7" w:rsidRDefault="003F64B7" w:rsidP="003F64B7">
      <w:r>
        <w:t>¿Para qué sirve?</w:t>
      </w:r>
    </w:p>
    <w:p w14:paraId="115FE02A" w14:textId="77777777" w:rsidR="003F64B7" w:rsidRDefault="003F64B7" w:rsidP="003F64B7">
      <w:r>
        <w:t>Esta opción es como "reservar" un enlace para una reunión futura, pero sin ponerle fecha ni hora en el calendario. Es ideal si estás coordinando algo por correo o chat y quieres decir: "Perfecto, hablemos más tarde, usaremos este enlace". El enlace que se genera es reutilizable.</w:t>
      </w:r>
    </w:p>
    <w:p w14:paraId="262757D8" w14:textId="77777777" w:rsidR="003F64B7" w:rsidRDefault="003F64B7" w:rsidP="003F64B7">
      <w:r>
        <w:t xml:space="preserve">• </w:t>
      </w:r>
    </w:p>
    <w:p w14:paraId="4E61AFDE" w14:textId="77777777" w:rsidR="003F64B7" w:rsidRDefault="003F64B7" w:rsidP="003F64B7">
      <w:r>
        <w:t>Guía paso a paso:</w:t>
      </w:r>
    </w:p>
    <w:p w14:paraId="14A4AC8C" w14:textId="77777777" w:rsidR="003F64B7" w:rsidRDefault="003F64B7" w:rsidP="003F64B7">
      <w:r>
        <w:lastRenderedPageBreak/>
        <w:t xml:space="preserve">1. </w:t>
      </w:r>
    </w:p>
    <w:p w14:paraId="0C7C229F" w14:textId="77777777" w:rsidR="003F64B7" w:rsidRDefault="003F64B7" w:rsidP="003F64B7">
      <w:r>
        <w:t>En el menú "Nueva reunión", esta suele ser la primera opción. Asegúrate de que está seleccionada (si no, usa la flecha hacia arriba).</w:t>
      </w:r>
    </w:p>
    <w:p w14:paraId="1148E43D" w14:textId="77777777" w:rsidR="003F64B7" w:rsidRDefault="003F64B7" w:rsidP="003F64B7">
      <w:r>
        <w:t xml:space="preserve">2. </w:t>
      </w:r>
    </w:p>
    <w:p w14:paraId="3468ADA9" w14:textId="77777777" w:rsidR="003F64B7" w:rsidRDefault="003F64B7" w:rsidP="003F64B7">
      <w:r>
        <w:t>Pulsa Enter.</w:t>
      </w:r>
    </w:p>
    <w:p w14:paraId="2EDAFA65" w14:textId="77777777" w:rsidR="003F64B7" w:rsidRDefault="003F64B7" w:rsidP="003F64B7">
      <w:r>
        <w:t xml:space="preserve">3. </w:t>
      </w:r>
    </w:p>
    <w:p w14:paraId="21C4D1E8" w14:textId="77777777" w:rsidR="003F64B7" w:rsidRDefault="003F64B7" w:rsidP="003F64B7">
      <w:r>
        <w:t>Se abrirá un pequeño cuadro de diálogo. NVDA te leerá el enlace de la reunión.</w:t>
      </w:r>
    </w:p>
    <w:p w14:paraId="16B56343" w14:textId="77777777" w:rsidR="003F64B7" w:rsidRDefault="003F64B7" w:rsidP="003F64B7">
      <w:r>
        <w:t xml:space="preserve">4. </w:t>
      </w:r>
    </w:p>
    <w:p w14:paraId="47ADBABC" w14:textId="77777777" w:rsidR="003F64B7" w:rsidRDefault="003F64B7" w:rsidP="003F64B7">
      <w:r>
        <w:t>Presiona Tab una vez. NVDA dirá: "Botón, Copiar". Pulsa Enter.</w:t>
      </w:r>
    </w:p>
    <w:p w14:paraId="6EE19D61" w14:textId="77777777" w:rsidR="003F64B7" w:rsidRDefault="003F64B7" w:rsidP="003F64B7">
      <w:r>
        <w:t xml:space="preserve">5. </w:t>
      </w:r>
    </w:p>
    <w:p w14:paraId="605F7F55" w14:textId="77777777" w:rsidR="003F64B7" w:rsidRDefault="003F64B7" w:rsidP="003F64B7">
      <w:r>
        <w:t>¡Listo! El enlace está en tu portapapeles. Guárdalo en un documento o pégalo directamente en el correo o chat donde estás coordinando la reunión.</w:t>
      </w:r>
    </w:p>
    <w:p w14:paraId="4AA4CBB3" w14:textId="77777777" w:rsidR="003F64B7" w:rsidRDefault="003F64B7" w:rsidP="003F64B7">
      <w:r>
        <w:t xml:space="preserve">6. </w:t>
      </w:r>
    </w:p>
    <w:p w14:paraId="2F277A7B" w14:textId="77777777" w:rsidR="003F64B7" w:rsidRDefault="003F64B7" w:rsidP="003F64B7">
      <w:r>
        <w:t>Cuando llegue el momento de la reunión, simplemente pega ese enlace en la barra de direcciones de tu navegador y pulsa Enter para unirte.</w:t>
      </w:r>
    </w:p>
    <w:p w14:paraId="18927C1B" w14:textId="77777777" w:rsidR="003F64B7" w:rsidRDefault="003F64B7" w:rsidP="003F64B7">
      <w:r>
        <w:t xml:space="preserve"> </w:t>
      </w:r>
    </w:p>
    <w:p w14:paraId="46AFCCDC" w14:textId="77777777" w:rsidR="003F64B7" w:rsidRDefault="003F64B7" w:rsidP="003F64B7">
      <w:pPr>
        <w:pStyle w:val="Ttulo4"/>
      </w:pPr>
      <w:r>
        <w:t>Opción C: Programar en Calendario de Google (La más recomendada para reuniones planificadas)</w:t>
      </w:r>
    </w:p>
    <w:p w14:paraId="6152DE79" w14:textId="77777777" w:rsidR="003F64B7" w:rsidRDefault="003F64B7" w:rsidP="003F64B7">
      <w:r>
        <w:t xml:space="preserve">• </w:t>
      </w:r>
    </w:p>
    <w:p w14:paraId="432DBDE5" w14:textId="77777777" w:rsidR="003F64B7" w:rsidRDefault="003F64B7" w:rsidP="003F64B7">
      <w:r>
        <w:t>¿Para qué sirve?</w:t>
      </w:r>
    </w:p>
    <w:p w14:paraId="4CDAD049" w14:textId="77777777" w:rsidR="003F64B7" w:rsidRDefault="003F64B7" w:rsidP="003F64B7">
      <w:r>
        <w:t>Esta es la forma más profesional y organizada de convocar una reunión. Integra Google Meet con Google Calendar a la perfección. Al usar esta opción, no solo creas el enlace de la reunión, sino que también creas un evento en el calendario, invitas a los participantes formalmente y todos reciben notificaciones.</w:t>
      </w:r>
    </w:p>
    <w:p w14:paraId="01754F0C" w14:textId="77777777" w:rsidR="003F64B7" w:rsidRDefault="003F64B7" w:rsidP="003F64B7">
      <w:r>
        <w:t xml:space="preserve">• </w:t>
      </w:r>
    </w:p>
    <w:p w14:paraId="0C6640A0" w14:textId="77777777" w:rsidR="003F64B7" w:rsidRDefault="003F64B7" w:rsidP="003F64B7">
      <w:r>
        <w:t>Guía paso a paso:</w:t>
      </w:r>
    </w:p>
    <w:p w14:paraId="49C9F59E" w14:textId="77777777" w:rsidR="003F64B7" w:rsidRDefault="003F64B7" w:rsidP="003F64B7">
      <w:r>
        <w:t xml:space="preserve">1. </w:t>
      </w:r>
    </w:p>
    <w:p w14:paraId="63E09C47" w14:textId="77777777" w:rsidR="003F64B7" w:rsidRDefault="003F64B7" w:rsidP="003F64B7">
      <w:r>
        <w:t>En el menú "Nueva reunión", usa la flecha hacia abajo para situarte en "Programar en Calendario de Google".</w:t>
      </w:r>
    </w:p>
    <w:p w14:paraId="3AD84B47" w14:textId="77777777" w:rsidR="003F64B7" w:rsidRDefault="003F64B7" w:rsidP="003F64B7">
      <w:r>
        <w:t xml:space="preserve">2. </w:t>
      </w:r>
    </w:p>
    <w:p w14:paraId="16CCA375" w14:textId="77777777" w:rsidR="003F64B7" w:rsidRDefault="003F64B7" w:rsidP="003F64B7">
      <w:r>
        <w:t>Pulsa Enter. Se abrirá una nueva pestaña en tu navegador con la página de creación de eventos de Google Calendar. El foco de NVDA estará en el campo del título.</w:t>
      </w:r>
    </w:p>
    <w:p w14:paraId="43A78FFA" w14:textId="77777777" w:rsidR="003F64B7" w:rsidRDefault="003F64B7" w:rsidP="003F64B7">
      <w:r>
        <w:t xml:space="preserve">3. </w:t>
      </w:r>
    </w:p>
    <w:p w14:paraId="0E4B46CF" w14:textId="77777777" w:rsidR="003F64B7" w:rsidRDefault="003F64B7" w:rsidP="003F64B7">
      <w:r>
        <w:t>Añadir un título: Escribe un nombre claro para la reunión (</w:t>
      </w:r>
      <w:proofErr w:type="spellStart"/>
      <w:r>
        <w:t>ej</w:t>
      </w:r>
      <w:proofErr w:type="spellEnd"/>
      <w:r>
        <w:t>: "Reunión de equipo proyecto final").</w:t>
      </w:r>
    </w:p>
    <w:p w14:paraId="78E836A2" w14:textId="77777777" w:rsidR="003F64B7" w:rsidRDefault="003F64B7" w:rsidP="003F64B7">
      <w:r>
        <w:lastRenderedPageBreak/>
        <w:t xml:space="preserve">4. </w:t>
      </w:r>
    </w:p>
    <w:p w14:paraId="7F84D0F8" w14:textId="77777777" w:rsidR="003F64B7" w:rsidRDefault="003F64B7" w:rsidP="003F64B7">
      <w:r>
        <w:t>Establecer la fecha y hora: Presiona Tab. Navegarás por los campos de fecha de inicio, hora de inicio, fecha de fin y hora de fin. Edita estos campos según lo necesites.</w:t>
      </w:r>
    </w:p>
    <w:p w14:paraId="2551BE7E" w14:textId="77777777" w:rsidR="003F64B7" w:rsidRDefault="003F64B7" w:rsidP="003F64B7">
      <w:r>
        <w:t xml:space="preserve">5. </w:t>
      </w:r>
    </w:p>
    <w:p w14:paraId="4C05C01D" w14:textId="77777777" w:rsidR="003F64B7" w:rsidRDefault="003F64B7" w:rsidP="003F64B7">
      <w:r>
        <w:t>Añadir invitados: Sigue presionando Tab hasta que NVDA anuncie "Añadir invitados, cuadro de edición". Aquí, escribe las direcciones de correo de las personas que quieres invitar, separadas por comas.</w:t>
      </w:r>
    </w:p>
    <w:p w14:paraId="13A7F84C" w14:textId="77777777" w:rsidR="003F64B7" w:rsidRDefault="003F64B7" w:rsidP="003F64B7">
      <w:r>
        <w:t xml:space="preserve">6. </w:t>
      </w:r>
    </w:p>
    <w:p w14:paraId="2DED3455" w14:textId="77777777" w:rsidR="003F64B7" w:rsidRDefault="003F64B7" w:rsidP="003F64B7">
      <w:r>
        <w:t>Revisar el enlace de Meet: Si sigues "tabulando", oirás que NVDA anuncia "Unirse con Google Meet, botón". ¡No tienes que hacer nada aquí! Google ya ha creado y adjuntado el enlace de la reunión automáticamente.</w:t>
      </w:r>
    </w:p>
    <w:p w14:paraId="7FFD679C" w14:textId="77777777" w:rsidR="003F64B7" w:rsidRDefault="003F64B7" w:rsidP="003F64B7">
      <w:r>
        <w:t xml:space="preserve">7. </w:t>
      </w:r>
    </w:p>
    <w:p w14:paraId="377CB77F" w14:textId="77777777" w:rsidR="003F64B7" w:rsidRDefault="003F64B7" w:rsidP="003F64B7">
      <w:r>
        <w:t>Guardar y enviar: Continúa presionando Tab hasta que NVDA anuncie "Botón, Guardar". Pulsa Enter.</w:t>
      </w:r>
    </w:p>
    <w:p w14:paraId="4698454C" w14:textId="77777777" w:rsidR="003F64B7" w:rsidRDefault="003F64B7" w:rsidP="003F64B7">
      <w:r>
        <w:t xml:space="preserve">8. </w:t>
      </w:r>
    </w:p>
    <w:p w14:paraId="5AA75D5C" w14:textId="77777777" w:rsidR="003F64B7" w:rsidRDefault="003F64B7" w:rsidP="003F64B7">
      <w:r>
        <w:t>Aparecerá un cuadro de diálogo preguntando "¿Quieres enviar correos electrónicos de invitación a los invitados de Calendario de Google?". Presiona Enter sobre el botón "Enviar" que ya estará seleccionado.</w:t>
      </w:r>
    </w:p>
    <w:p w14:paraId="61B569B6" w14:textId="77777777" w:rsidR="003F64B7" w:rsidRDefault="003F64B7" w:rsidP="003F64B7">
      <w:r>
        <w:t>El resultado: Has creado un evento que aparecerá en tu calendario y en el de todos los invitados. El evento contiene el enlace para unirse a la reunión de Google Meet, y todos recibirán un recordatorio antes de que comience.</w:t>
      </w:r>
    </w:p>
    <w:p w14:paraId="07A55C6A" w14:textId="77777777" w:rsidR="003F64B7" w:rsidRDefault="003F64B7" w:rsidP="003F64B7">
      <w:pPr>
        <w:pStyle w:val="Ttulo3"/>
      </w:pPr>
      <w:r>
        <w:t>2. Unirse a una Reunión Existente</w:t>
      </w:r>
    </w:p>
    <w:p w14:paraId="6DD6F432" w14:textId="77777777" w:rsidR="003F64B7" w:rsidRDefault="003F64B7" w:rsidP="003F64B7">
      <w:r>
        <w:t>Si te han invitado a una reunión, normalmente recibirás un enlace o un código.</w:t>
      </w:r>
    </w:p>
    <w:p w14:paraId="6A630A03" w14:textId="77777777" w:rsidR="003F64B7" w:rsidRDefault="003F64B7" w:rsidP="003F64B7">
      <w:r>
        <w:t xml:space="preserve">• </w:t>
      </w:r>
    </w:p>
    <w:p w14:paraId="74840C00" w14:textId="77777777" w:rsidR="003F64B7" w:rsidRDefault="003F64B7" w:rsidP="003F64B7">
      <w:r>
        <w:t>Método con NVDA:</w:t>
      </w:r>
    </w:p>
    <w:p w14:paraId="08CD3FF5" w14:textId="77777777" w:rsidR="003F64B7" w:rsidRDefault="003F64B7" w:rsidP="003F64B7">
      <w:r>
        <w:t xml:space="preserve">1. </w:t>
      </w:r>
    </w:p>
    <w:p w14:paraId="451B5978" w14:textId="77777777" w:rsidR="003F64B7" w:rsidRDefault="003F64B7" w:rsidP="003F64B7">
      <w:r>
        <w:t>En la página meet.google.com, presiona la tecla E para ir al cuadro de edición.</w:t>
      </w:r>
    </w:p>
    <w:p w14:paraId="454424AA" w14:textId="77777777" w:rsidR="003F64B7" w:rsidRDefault="003F64B7" w:rsidP="003F64B7">
      <w:r>
        <w:t xml:space="preserve">2. </w:t>
      </w:r>
    </w:p>
    <w:p w14:paraId="623F5FF4" w14:textId="77777777" w:rsidR="003F64B7" w:rsidRDefault="003F64B7" w:rsidP="003F64B7">
      <w:r>
        <w:t>NVDA anunciará "Cuadro de edición, Ingresa un código o vínculo".</w:t>
      </w:r>
    </w:p>
    <w:p w14:paraId="3450F772" w14:textId="77777777" w:rsidR="003F64B7" w:rsidRDefault="003F64B7" w:rsidP="003F64B7">
      <w:r>
        <w:t xml:space="preserve">3. </w:t>
      </w:r>
    </w:p>
    <w:p w14:paraId="2131A828" w14:textId="77777777" w:rsidR="003F64B7" w:rsidRDefault="003F64B7" w:rsidP="003F64B7">
      <w:r>
        <w:t>Pega (con Control + V) o escribe el código de la reunión.</w:t>
      </w:r>
    </w:p>
    <w:p w14:paraId="090CD4E9" w14:textId="77777777" w:rsidR="003F64B7" w:rsidRDefault="003F64B7" w:rsidP="003F64B7">
      <w:r>
        <w:t xml:space="preserve">4. </w:t>
      </w:r>
    </w:p>
    <w:p w14:paraId="4C50A1F8" w14:textId="77777777" w:rsidR="003F64B7" w:rsidRDefault="003F64B7" w:rsidP="003F64B7">
      <w:r>
        <w:t>Presiona Tab una vez. NVDA dirá "Botón Unirse".</w:t>
      </w:r>
    </w:p>
    <w:p w14:paraId="4C629131" w14:textId="77777777" w:rsidR="003F64B7" w:rsidRDefault="003F64B7" w:rsidP="003F64B7">
      <w:r>
        <w:t xml:space="preserve">5. </w:t>
      </w:r>
    </w:p>
    <w:p w14:paraId="7C68E66E" w14:textId="77777777" w:rsidR="003F64B7" w:rsidRDefault="003F64B7" w:rsidP="003F64B7">
      <w:r>
        <w:t>Pulsa Enter.</w:t>
      </w:r>
    </w:p>
    <w:p w14:paraId="5F5CFDCC" w14:textId="77777777" w:rsidR="003F64B7" w:rsidRDefault="003F64B7" w:rsidP="003F64B7">
      <w:r>
        <w:lastRenderedPageBreak/>
        <w:t xml:space="preserve">• </w:t>
      </w:r>
    </w:p>
    <w:p w14:paraId="0D81746C" w14:textId="77777777" w:rsidR="003F64B7" w:rsidRDefault="003F64B7" w:rsidP="003F64B7">
      <w:r>
        <w:t>Atajo Rápido de Google:</w:t>
      </w:r>
    </w:p>
    <w:p w14:paraId="3A5C09A2" w14:textId="77777777" w:rsidR="003F64B7" w:rsidRDefault="003F64B7" w:rsidP="003F64B7">
      <w:r>
        <w:t xml:space="preserve">• </w:t>
      </w:r>
    </w:p>
    <w:p w14:paraId="77EA60BE" w14:textId="77777777" w:rsidR="003F64B7" w:rsidRDefault="003F64B7" w:rsidP="003F64B7">
      <w:r>
        <w:t>No existe un atajo directo para este campo. El método más eficiente es usar la tecla E para saltar al cuadro de edición como se describió anteriormente.</w:t>
      </w:r>
    </w:p>
    <w:p w14:paraId="758E5181" w14:textId="77777777" w:rsidR="003F64B7" w:rsidRDefault="003F64B7" w:rsidP="003F64B7">
      <w:r>
        <w:t>Si recibiste un enlace directo, simplemente ábrelo en Chrome y te llevará a la pantalla para unirte. Allí, presiona Control + D para activar o desactivar la cámara y Control + E para el micrófono antes de presionar el botón "Unirse ahora".</w:t>
      </w:r>
    </w:p>
    <w:p w14:paraId="6FD9C50F" w14:textId="77777777" w:rsidR="003F64B7" w:rsidRDefault="003F64B7" w:rsidP="003F64B7">
      <w:pPr>
        <w:pStyle w:val="Ttulo3"/>
      </w:pPr>
      <w:r>
        <w:t>3. Controlar Micrófono y Cámara Durante la Reunión</w:t>
      </w:r>
    </w:p>
    <w:p w14:paraId="1069D2C1" w14:textId="77777777" w:rsidR="003F64B7" w:rsidRDefault="003F64B7" w:rsidP="003F64B7">
      <w:r>
        <w:t>Gestionar tu audio y video es fundamental. Estos atajos son los más importantes que debes memorizar.</w:t>
      </w:r>
    </w:p>
    <w:p w14:paraId="46C6E4CB" w14:textId="77777777" w:rsidR="003F64B7" w:rsidRDefault="003F64B7" w:rsidP="003F64B7">
      <w:r>
        <w:t xml:space="preserve">• </w:t>
      </w:r>
    </w:p>
    <w:p w14:paraId="57441FCE" w14:textId="77777777" w:rsidR="003F64B7" w:rsidRDefault="003F64B7" w:rsidP="003F64B7">
      <w:r>
        <w:t>Para silenciar o reactivar tu micrófono:</w:t>
      </w:r>
    </w:p>
    <w:p w14:paraId="6B84F66D" w14:textId="77777777" w:rsidR="003F64B7" w:rsidRDefault="003F64B7" w:rsidP="003F64B7">
      <w:r>
        <w:t xml:space="preserve">• </w:t>
      </w:r>
    </w:p>
    <w:p w14:paraId="66EEB692" w14:textId="77777777" w:rsidR="003F64B7" w:rsidRDefault="003F64B7" w:rsidP="003F64B7">
      <w:r>
        <w:t>Método con NVDA: Presiona la tecla B hasta que NVDA anuncie "Botón Activar micrófono" o "Botón Desactivar micrófono" y pulsa Enter.</w:t>
      </w:r>
    </w:p>
    <w:p w14:paraId="6EDEEC5B" w14:textId="77777777" w:rsidR="003F64B7" w:rsidRDefault="003F64B7" w:rsidP="003F64B7">
      <w:r>
        <w:t xml:space="preserve">• </w:t>
      </w:r>
    </w:p>
    <w:p w14:paraId="791E5FC8" w14:textId="77777777" w:rsidR="003F64B7" w:rsidRDefault="003F64B7" w:rsidP="003F64B7">
      <w:r>
        <w:t>Atajo Rápido de Google: ¡Esta es la forma más fácil! Simplemente presiona Control + D. Oirás un sonido que confirma la acción.</w:t>
      </w:r>
    </w:p>
    <w:p w14:paraId="1D4D7E42" w14:textId="77777777" w:rsidR="003F64B7" w:rsidRDefault="003F64B7" w:rsidP="003F64B7">
      <w:r>
        <w:t xml:space="preserve">• </w:t>
      </w:r>
    </w:p>
    <w:p w14:paraId="40F17488" w14:textId="77777777" w:rsidR="003F64B7" w:rsidRDefault="003F64B7" w:rsidP="003F64B7">
      <w:r>
        <w:t>Para apagar o encender tu cámara:</w:t>
      </w:r>
    </w:p>
    <w:p w14:paraId="0A1054FC" w14:textId="77777777" w:rsidR="003F64B7" w:rsidRDefault="003F64B7" w:rsidP="003F64B7">
      <w:r>
        <w:t xml:space="preserve">• </w:t>
      </w:r>
    </w:p>
    <w:p w14:paraId="2F98F747" w14:textId="77777777" w:rsidR="003F64B7" w:rsidRDefault="003F64B7" w:rsidP="003F64B7">
      <w:r>
        <w:t>Método con NVDA: Presiona la tecla B repetidamente hasta que NVDA anuncie "Botón Activar cámara" o "Botón Desactivar cámara" y pulsa Enter.</w:t>
      </w:r>
    </w:p>
    <w:p w14:paraId="1A532D52" w14:textId="77777777" w:rsidR="003F64B7" w:rsidRDefault="003F64B7" w:rsidP="003F64B7">
      <w:r>
        <w:t xml:space="preserve">• </w:t>
      </w:r>
    </w:p>
    <w:p w14:paraId="03FE640E" w14:textId="77777777" w:rsidR="003F64B7" w:rsidRDefault="003F64B7" w:rsidP="003F64B7">
      <w:r>
        <w:t>Atajo Rápido de Google: ¡Igual de fácil! Presiona Control + E. También escucharás un sonido de confirmación.</w:t>
      </w:r>
    </w:p>
    <w:p w14:paraId="51512894" w14:textId="77777777" w:rsidR="003F64B7" w:rsidRDefault="003F64B7" w:rsidP="003F64B7">
      <w:pPr>
        <w:pStyle w:val="Ttulo3"/>
      </w:pPr>
      <w:r>
        <w:t>4. Usar el Chat de la Reunión</w:t>
      </w:r>
    </w:p>
    <w:p w14:paraId="318E9826" w14:textId="77777777" w:rsidR="003F64B7" w:rsidRDefault="003F64B7" w:rsidP="003F64B7">
      <w:r>
        <w:t>El chat es muy útil para compartir enlaces o hacer comentarios sin interrumpir.</w:t>
      </w:r>
    </w:p>
    <w:p w14:paraId="466FB03D" w14:textId="77777777" w:rsidR="003F64B7" w:rsidRDefault="003F64B7" w:rsidP="003F64B7">
      <w:r>
        <w:t xml:space="preserve">• </w:t>
      </w:r>
    </w:p>
    <w:p w14:paraId="45C8E41C" w14:textId="77777777" w:rsidR="003F64B7" w:rsidRDefault="003F64B7" w:rsidP="003F64B7">
      <w:r>
        <w:t>Para abrir y cerrar el panel del chat:</w:t>
      </w:r>
    </w:p>
    <w:p w14:paraId="46E3D8BE" w14:textId="77777777" w:rsidR="003F64B7" w:rsidRDefault="003F64B7" w:rsidP="003F64B7">
      <w:r>
        <w:t xml:space="preserve">• </w:t>
      </w:r>
    </w:p>
    <w:p w14:paraId="2DFED14F" w14:textId="77777777" w:rsidR="003F64B7" w:rsidRDefault="003F64B7" w:rsidP="003F64B7">
      <w:r>
        <w:t>Atajo Rápido de Google: Presiona Control + Alt + C. Esto mostrará u ocultará la barra lateral del chat.</w:t>
      </w:r>
    </w:p>
    <w:p w14:paraId="23B086D6" w14:textId="77777777" w:rsidR="003F64B7" w:rsidRDefault="003F64B7" w:rsidP="003F64B7">
      <w:r>
        <w:t xml:space="preserve">• </w:t>
      </w:r>
    </w:p>
    <w:p w14:paraId="46318FFE" w14:textId="77777777" w:rsidR="003F64B7" w:rsidRDefault="003F64B7" w:rsidP="003F64B7">
      <w:r>
        <w:lastRenderedPageBreak/>
        <w:t>Para navegar y escribir en el chat:</w:t>
      </w:r>
    </w:p>
    <w:p w14:paraId="766DCB5A" w14:textId="77777777" w:rsidR="003F64B7" w:rsidRDefault="003F64B7" w:rsidP="003F64B7">
      <w:r>
        <w:t xml:space="preserve">1. </w:t>
      </w:r>
    </w:p>
    <w:p w14:paraId="6D1F31DB" w14:textId="77777777" w:rsidR="003F64B7" w:rsidRDefault="003F64B7" w:rsidP="003F64B7">
      <w:r>
        <w:t>Una vez abierto el panel, presiona la tecla E para saltar directamente al cuadro de edición de mensajes.</w:t>
      </w:r>
    </w:p>
    <w:p w14:paraId="60C889A1" w14:textId="77777777" w:rsidR="003F64B7" w:rsidRDefault="003F64B7" w:rsidP="003F64B7">
      <w:r>
        <w:t xml:space="preserve">2. </w:t>
      </w:r>
    </w:p>
    <w:p w14:paraId="0854D50F" w14:textId="77777777" w:rsidR="003F64B7" w:rsidRDefault="003F64B7" w:rsidP="003F64B7">
      <w:r>
        <w:t>NVDA anunciará "Cuadro de edición, Enviar un mensaje a todos".</w:t>
      </w:r>
    </w:p>
    <w:p w14:paraId="397E65AF" w14:textId="77777777" w:rsidR="003F64B7" w:rsidRDefault="003F64B7" w:rsidP="003F64B7">
      <w:r>
        <w:t xml:space="preserve">3. </w:t>
      </w:r>
    </w:p>
    <w:p w14:paraId="410FBE1F" w14:textId="77777777" w:rsidR="003F64B7" w:rsidRDefault="003F64B7" w:rsidP="003F64B7">
      <w:r>
        <w:t>Escribe tu mensaje y pulsa Enter para enviarlo.</w:t>
      </w:r>
    </w:p>
    <w:p w14:paraId="13FD730C" w14:textId="77777777" w:rsidR="003F64B7" w:rsidRDefault="003F64B7" w:rsidP="003F64B7">
      <w:r>
        <w:t xml:space="preserve">4. </w:t>
      </w:r>
    </w:p>
    <w:p w14:paraId="7D334748" w14:textId="77777777" w:rsidR="003F64B7" w:rsidRDefault="003F64B7" w:rsidP="003F64B7">
      <w:r>
        <w:t>Para leer los mensajes anteriores, sal del modo foco de NVDA (con NVDA + Barra espaciadora) y usa las flechas para navegar por el historial del chat.</w:t>
      </w:r>
    </w:p>
    <w:p w14:paraId="334290A4" w14:textId="77777777" w:rsidR="003F64B7" w:rsidRDefault="003F64B7" w:rsidP="003F64B7">
      <w:pPr>
        <w:pStyle w:val="Ttulo3"/>
      </w:pPr>
      <w:r>
        <w:t>5. Salir de la Reunión</w:t>
      </w:r>
    </w:p>
    <w:p w14:paraId="1BB3A43E" w14:textId="77777777" w:rsidR="003F64B7" w:rsidRDefault="003F64B7" w:rsidP="003F64B7">
      <w:r>
        <w:t>Cuando la reunión haya terminado, es hora de colgar.</w:t>
      </w:r>
    </w:p>
    <w:p w14:paraId="55B0AEFF" w14:textId="77777777" w:rsidR="003F64B7" w:rsidRDefault="003F64B7" w:rsidP="003F64B7">
      <w:r>
        <w:t xml:space="preserve">• </w:t>
      </w:r>
    </w:p>
    <w:p w14:paraId="7636499F" w14:textId="77777777" w:rsidR="003F64B7" w:rsidRDefault="003F64B7" w:rsidP="003F64B7">
      <w:r>
        <w:t>Método con NVDA: Presiona la tecla B hasta que NVDA anuncie "Botón Salir de la llamada" y pulsa Enter.</w:t>
      </w:r>
    </w:p>
    <w:p w14:paraId="1BB34290" w14:textId="77777777" w:rsidR="003F64B7" w:rsidRDefault="003F64B7" w:rsidP="003F64B7">
      <w:r>
        <w:t xml:space="preserve">• </w:t>
      </w:r>
    </w:p>
    <w:p w14:paraId="470D5412" w14:textId="77777777" w:rsidR="003F64B7" w:rsidRDefault="003F64B7" w:rsidP="003F64B7">
      <w:r>
        <w:t>Atajo Rápido de Google: No hay un atajo directo para colgar, por lo que el método con NVDA es el más fiable y recomendado.</w:t>
      </w:r>
    </w:p>
    <w:p w14:paraId="655F147F" w14:textId="77777777" w:rsidR="003F64B7" w:rsidRDefault="003F64B7" w:rsidP="003F64B7">
      <w:r>
        <w:t xml:space="preserve"> </w:t>
      </w:r>
    </w:p>
    <w:p w14:paraId="0BA243CD" w14:textId="77777777" w:rsidR="003F64B7" w:rsidRDefault="003F64B7" w:rsidP="003F64B7">
      <w:r>
        <w:t>Tabla de Comandos: Google Meet</w:t>
      </w:r>
    </w:p>
    <w:p w14:paraId="6B0FC605" w14:textId="77777777" w:rsidR="003F64B7" w:rsidRDefault="003F64B7" w:rsidP="003F64B7">
      <w:r>
        <w:t>Tarea</w:t>
      </w:r>
    </w:p>
    <w:p w14:paraId="572C90A5" w14:textId="77777777" w:rsidR="003F64B7" w:rsidRDefault="003F64B7" w:rsidP="003F64B7">
      <w:r>
        <w:t>Atajo Rápido de Google</w:t>
      </w:r>
    </w:p>
    <w:p w14:paraId="63B5FA42" w14:textId="77777777" w:rsidR="003F64B7" w:rsidRDefault="003F64B7" w:rsidP="003F64B7">
      <w:r>
        <w:t>Comando / Navegación con NVDA</w:t>
      </w:r>
    </w:p>
    <w:p w14:paraId="574E9A87" w14:textId="77777777" w:rsidR="003F64B7" w:rsidRDefault="003F64B7" w:rsidP="003F64B7">
      <w:r>
        <w:t>Activar/Desactivar Micrófono</w:t>
      </w:r>
    </w:p>
    <w:p w14:paraId="7D8B241A" w14:textId="77777777" w:rsidR="003F64B7" w:rsidRDefault="003F64B7" w:rsidP="003F64B7">
      <w:r>
        <w:t>Control + D</w:t>
      </w:r>
    </w:p>
    <w:p w14:paraId="5DF4EB56" w14:textId="77777777" w:rsidR="003F64B7" w:rsidRDefault="003F64B7" w:rsidP="003F64B7">
      <w:r>
        <w:t>Presionar B hasta el botón de micrófono y Enter.</w:t>
      </w:r>
    </w:p>
    <w:p w14:paraId="17F51FAE" w14:textId="77777777" w:rsidR="003F64B7" w:rsidRDefault="003F64B7" w:rsidP="003F64B7">
      <w:r>
        <w:t>Activar/Desactivar Cámara</w:t>
      </w:r>
    </w:p>
    <w:p w14:paraId="31CD1D18" w14:textId="77777777" w:rsidR="003F64B7" w:rsidRDefault="003F64B7" w:rsidP="003F64B7">
      <w:r>
        <w:t>Control + E</w:t>
      </w:r>
    </w:p>
    <w:p w14:paraId="24E1F51E" w14:textId="77777777" w:rsidR="003F64B7" w:rsidRDefault="003F64B7" w:rsidP="003F64B7">
      <w:r>
        <w:t>Presionar B hasta el botón de cámara y Enter.</w:t>
      </w:r>
    </w:p>
    <w:p w14:paraId="0B8539BF" w14:textId="77777777" w:rsidR="003F64B7" w:rsidRDefault="003F64B7" w:rsidP="003F64B7">
      <w:r>
        <w:t>Abrir/Cerrar Chat</w:t>
      </w:r>
    </w:p>
    <w:p w14:paraId="1105108F" w14:textId="77777777" w:rsidR="003F64B7" w:rsidRDefault="003F64B7" w:rsidP="003F64B7">
      <w:r>
        <w:t>Control + Alt + C</w:t>
      </w:r>
    </w:p>
    <w:p w14:paraId="0A58EBF5" w14:textId="77777777" w:rsidR="003F64B7" w:rsidRDefault="003F64B7" w:rsidP="003F64B7">
      <w:r>
        <w:t>No disponible. El atajo es el método principal.</w:t>
      </w:r>
    </w:p>
    <w:p w14:paraId="1060DDB7" w14:textId="77777777" w:rsidR="003F64B7" w:rsidRDefault="003F64B7" w:rsidP="003F64B7">
      <w:r>
        <w:lastRenderedPageBreak/>
        <w:t>Ir al campo de código de reunión</w:t>
      </w:r>
    </w:p>
    <w:p w14:paraId="6F26626F" w14:textId="77777777" w:rsidR="003F64B7" w:rsidRDefault="003F64B7" w:rsidP="003F64B7">
      <w:r>
        <w:t>No disponible.</w:t>
      </w:r>
    </w:p>
    <w:p w14:paraId="2E9B3BEE" w14:textId="77777777" w:rsidR="003F64B7" w:rsidRDefault="003F64B7" w:rsidP="003F64B7">
      <w:r>
        <w:t>Presionar E en meet.google.com.</w:t>
      </w:r>
    </w:p>
    <w:p w14:paraId="1456D9D4" w14:textId="77777777" w:rsidR="003F64B7" w:rsidRDefault="003F64B7" w:rsidP="003F64B7">
      <w:r>
        <w:t>Salir de la llamada</w:t>
      </w:r>
    </w:p>
    <w:p w14:paraId="62EF4E9D" w14:textId="77777777" w:rsidR="003F64B7" w:rsidRDefault="003F64B7" w:rsidP="003F64B7">
      <w:r>
        <w:t>No disponible.</w:t>
      </w:r>
    </w:p>
    <w:p w14:paraId="11A7CA82" w14:textId="77777777" w:rsidR="003F64B7" w:rsidRDefault="003F64B7" w:rsidP="003F64B7">
      <w:r>
        <w:t>Presionar B hasta "Salir de la llamada" y Enter.</w:t>
      </w:r>
    </w:p>
    <w:p w14:paraId="6D109F29" w14:textId="77777777" w:rsidR="003F64B7" w:rsidRDefault="003F64B7" w:rsidP="003F64B7">
      <w:r>
        <w:t xml:space="preserve"> </w:t>
      </w:r>
    </w:p>
    <w:p w14:paraId="31B6E21B" w14:textId="77777777" w:rsidR="003F64B7" w:rsidRDefault="003F64B7" w:rsidP="003F64B7">
      <w:r>
        <w:t xml:space="preserve"> </w:t>
      </w:r>
    </w:p>
    <w:p w14:paraId="500CE32D" w14:textId="77777777" w:rsidR="003F64B7" w:rsidRDefault="003F64B7" w:rsidP="003F64B7">
      <w:r>
        <w:t>Ejercicio Práctico: Mi Primera Reunión</w:t>
      </w:r>
    </w:p>
    <w:p w14:paraId="1974061F" w14:textId="77777777" w:rsidR="003F64B7" w:rsidRDefault="003F64B7" w:rsidP="003F64B7">
      <w:r>
        <w:t xml:space="preserve">1. </w:t>
      </w:r>
    </w:p>
    <w:p w14:paraId="131BA5C3" w14:textId="77777777" w:rsidR="003F64B7" w:rsidRDefault="003F64B7" w:rsidP="003F64B7">
      <w:r>
        <w:t>Abre Google Chrome y ve a meet.google.com.</w:t>
      </w:r>
    </w:p>
    <w:p w14:paraId="26B2DCCB" w14:textId="77777777" w:rsidR="003F64B7" w:rsidRDefault="003F64B7" w:rsidP="003F64B7">
      <w:r>
        <w:t xml:space="preserve">2. </w:t>
      </w:r>
    </w:p>
    <w:p w14:paraId="36CD1F01" w14:textId="77777777" w:rsidR="003F64B7" w:rsidRDefault="003F64B7" w:rsidP="003F64B7">
      <w:r>
        <w:t>Inicia una nueva reunión usando el método "Iniciar una reunión instantánea".</w:t>
      </w:r>
    </w:p>
    <w:p w14:paraId="762B393C" w14:textId="77777777" w:rsidR="003F64B7" w:rsidRDefault="003F64B7" w:rsidP="003F64B7">
      <w:r>
        <w:t xml:space="preserve">3. </w:t>
      </w:r>
    </w:p>
    <w:p w14:paraId="733FA4C3" w14:textId="77777777" w:rsidR="003F64B7" w:rsidRDefault="003F64B7" w:rsidP="003F64B7">
      <w:r>
        <w:t>Una vez dentro, practica silenciando y reactivando tu micrófono varias veces usando Control + D.</w:t>
      </w:r>
    </w:p>
    <w:p w14:paraId="6BA0B151" w14:textId="77777777" w:rsidR="003F64B7" w:rsidRDefault="003F64B7" w:rsidP="003F64B7">
      <w:r>
        <w:t xml:space="preserve">4. </w:t>
      </w:r>
    </w:p>
    <w:p w14:paraId="0EBF6099" w14:textId="77777777" w:rsidR="003F64B7" w:rsidRDefault="003F64B7" w:rsidP="003F64B7">
      <w:r>
        <w:t>Ahora, apaga y enciende tu cámara usando Control + E.</w:t>
      </w:r>
    </w:p>
    <w:p w14:paraId="5EE97DE9" w14:textId="77777777" w:rsidR="003F64B7" w:rsidRDefault="003F64B7" w:rsidP="003F64B7">
      <w:r>
        <w:t xml:space="preserve">5. </w:t>
      </w:r>
    </w:p>
    <w:p w14:paraId="3E90338E" w14:textId="77777777" w:rsidR="003F64B7" w:rsidRDefault="003F64B7" w:rsidP="003F64B7">
      <w:r>
        <w:t>Abre el panel de chat con Control + Alt + C.</w:t>
      </w:r>
    </w:p>
    <w:p w14:paraId="3D16953E" w14:textId="77777777" w:rsidR="003F64B7" w:rsidRDefault="003F64B7" w:rsidP="003F64B7">
      <w:r>
        <w:t xml:space="preserve">6. </w:t>
      </w:r>
    </w:p>
    <w:p w14:paraId="26685061" w14:textId="77777777" w:rsidR="003F64B7" w:rsidRDefault="003F64B7" w:rsidP="003F64B7">
      <w:r>
        <w:t>Salta al cuadro de edición, escribe "Hola, este es un mensaje de prueba" y envíalo.</w:t>
      </w:r>
    </w:p>
    <w:p w14:paraId="0AE05F73" w14:textId="77777777" w:rsidR="003F64B7" w:rsidRDefault="003F64B7" w:rsidP="003F64B7">
      <w:r>
        <w:t xml:space="preserve">7. </w:t>
      </w:r>
    </w:p>
    <w:p w14:paraId="5CBA79D2" w14:textId="77777777" w:rsidR="003F64B7" w:rsidRDefault="003F64B7" w:rsidP="003F64B7">
      <w:r>
        <w:t>Cierra el panel de chat con el mismo atajo Control + Alt + C.</w:t>
      </w:r>
    </w:p>
    <w:p w14:paraId="78E04C38" w14:textId="77777777" w:rsidR="003F64B7" w:rsidRDefault="003F64B7" w:rsidP="003F64B7">
      <w:r>
        <w:t xml:space="preserve">8. </w:t>
      </w:r>
    </w:p>
    <w:p w14:paraId="4FD905DE" w14:textId="77777777" w:rsidR="003F64B7" w:rsidRDefault="003F64B7" w:rsidP="003F64B7">
      <w:r>
        <w:t>Finalmente, sal de la llamada usando la navegación por botones (B) hasta encontrar "Salir de la llamada".</w:t>
      </w:r>
    </w:p>
    <w:p w14:paraId="7D2C74AF" w14:textId="53C2E380" w:rsidR="009260EB" w:rsidRDefault="003F64B7" w:rsidP="003F64B7">
      <w:r>
        <w:t>¡Felicidades! Has completado una revisión exhaustiva de las funciones de Google Meet. Con este conocimiento, puedes crear, unirte y participar en reuniones de video con total confianza y autonomía.</w:t>
      </w:r>
    </w:p>
    <w:sectPr w:rsidR="00926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2B"/>
    <w:rsid w:val="003F64B7"/>
    <w:rsid w:val="00532870"/>
    <w:rsid w:val="00846E2B"/>
    <w:rsid w:val="009260EB"/>
    <w:rsid w:val="00CA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2418C-AFE4-4B7C-AA48-4CDFB3AB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6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6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F6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F64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3F64B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3F64B7"/>
    <w:rPr>
      <w:rFonts w:asciiTheme="majorHAnsi" w:eastAsiaTheme="majorEastAsia" w:hAnsiTheme="majorHAnsi" w:cstheme="majorBidi"/>
      <w:i/>
      <w:iCs/>
      <w:color w:val="2F5496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rsid w:val="003F64B7"/>
    <w:rPr>
      <w:rFonts w:asciiTheme="majorHAnsi" w:eastAsiaTheme="majorEastAsia" w:hAnsiTheme="majorHAnsi" w:cstheme="majorBidi"/>
      <w:color w:val="2F5496" w:themeColor="accent1" w:themeShade="BF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1431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lopez</dc:creator>
  <cp:keywords/>
  <dc:description/>
  <cp:lastModifiedBy>David lopez</cp:lastModifiedBy>
  <cp:revision>2</cp:revision>
  <dcterms:created xsi:type="dcterms:W3CDTF">2025-09-02T15:03:00Z</dcterms:created>
  <dcterms:modified xsi:type="dcterms:W3CDTF">2025-09-02T15:06:00Z</dcterms:modified>
</cp:coreProperties>
</file>