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E47" w14:textId="24DEDC2E" w:rsidR="00E70131" w:rsidRDefault="00E70131" w:rsidP="00E70131"/>
    <w:p w14:paraId="63F4BC3E" w14:textId="2C73CE91" w:rsidR="00E70131" w:rsidRDefault="00E70131" w:rsidP="001753A7">
      <w:pPr>
        <w:pStyle w:val="Ttulo2"/>
      </w:pPr>
      <w:r>
        <w:t xml:space="preserve">Módulo 8: Presentaciones de Google - Creando Diapositivas Accesibles </w:t>
      </w:r>
    </w:p>
    <w:p w14:paraId="3EE67981" w14:textId="77777777" w:rsidR="00E70131" w:rsidRDefault="00E70131" w:rsidP="00E70131">
      <w:r>
        <w:t xml:space="preserve">Presentaciones de Google (o Google </w:t>
      </w:r>
      <w:proofErr w:type="spellStart"/>
      <w:r>
        <w:t>Slides</w:t>
      </w:r>
      <w:proofErr w:type="spellEnd"/>
      <w:r>
        <w:t>) es la alternativa a PowerPoint. Te permite crear, editar y exponer presentaciones visuales directamente desde tu navegador. Con NVDA, puedes manejar no solo el texto, sino también los elementos multimedia que harán que tus diapositivas destaquen.</w:t>
      </w:r>
    </w:p>
    <w:p w14:paraId="2AD021AE" w14:textId="77777777" w:rsidR="00E70131" w:rsidRDefault="00E70131" w:rsidP="001753A7">
      <w:pPr>
        <w:pStyle w:val="Ttulo3"/>
      </w:pPr>
      <w:r>
        <w:t>Objetivos de aprendizaje:</w:t>
      </w:r>
    </w:p>
    <w:p w14:paraId="0DA8E58F" w14:textId="77777777" w:rsidR="00E70131" w:rsidRDefault="00E70131" w:rsidP="00E70131">
      <w:r>
        <w:t>Al finalizar este módulo, serás capaz de:</w:t>
      </w:r>
    </w:p>
    <w:p w14:paraId="237B4E28" w14:textId="77777777" w:rsidR="00E70131" w:rsidRDefault="00E70131" w:rsidP="00E70131">
      <w:r>
        <w:t xml:space="preserve">• </w:t>
      </w:r>
    </w:p>
    <w:p w14:paraId="4C7218A4" w14:textId="77777777" w:rsidR="00E70131" w:rsidRDefault="00E70131" w:rsidP="00E70131">
      <w:r>
        <w:t>Crear una presentación nueva.</w:t>
      </w:r>
    </w:p>
    <w:p w14:paraId="502829B0" w14:textId="77777777" w:rsidR="00E70131" w:rsidRDefault="00E70131" w:rsidP="00E70131">
      <w:r>
        <w:t xml:space="preserve">• </w:t>
      </w:r>
    </w:p>
    <w:p w14:paraId="2FD4242C" w14:textId="77777777" w:rsidR="00E70131" w:rsidRDefault="00E70131" w:rsidP="00E70131">
      <w:r>
        <w:t>Añadir, eliminar y organizar diapositivas.</w:t>
      </w:r>
    </w:p>
    <w:p w14:paraId="787C80A6" w14:textId="77777777" w:rsidR="00E70131" w:rsidRDefault="00E70131" w:rsidP="00E70131">
      <w:r>
        <w:t xml:space="preserve">• </w:t>
      </w:r>
    </w:p>
    <w:p w14:paraId="5B606A3F" w14:textId="77777777" w:rsidR="00E70131" w:rsidRDefault="00E70131" w:rsidP="00E70131">
      <w:r>
        <w:t>Agregar y editar texto en los cuadros de título y contenido.</w:t>
      </w:r>
    </w:p>
    <w:p w14:paraId="1CD8DC2A" w14:textId="77777777" w:rsidR="00E70131" w:rsidRDefault="00E70131" w:rsidP="00E70131">
      <w:r>
        <w:t xml:space="preserve">• </w:t>
      </w:r>
    </w:p>
    <w:p w14:paraId="4682F29A" w14:textId="77777777" w:rsidR="00E70131" w:rsidRDefault="00E70131" w:rsidP="00E70131">
      <w:r>
        <w:t>Insertar imágenes desde tu computadora o desde la web.</w:t>
      </w:r>
    </w:p>
    <w:p w14:paraId="28A1D264" w14:textId="77777777" w:rsidR="00E70131" w:rsidRDefault="00E70131" w:rsidP="00E70131">
      <w:r>
        <w:t xml:space="preserve">• </w:t>
      </w:r>
    </w:p>
    <w:p w14:paraId="63111500" w14:textId="77777777" w:rsidR="00E70131" w:rsidRDefault="00E70131" w:rsidP="00E70131">
      <w:r>
        <w:t>Añadir texto alternativo a las imágenes para mejorar la accesibilidad.</w:t>
      </w:r>
    </w:p>
    <w:p w14:paraId="215F9691" w14:textId="77777777" w:rsidR="00E70131" w:rsidRDefault="00E70131" w:rsidP="00E70131">
      <w:r>
        <w:t xml:space="preserve">• </w:t>
      </w:r>
    </w:p>
    <w:p w14:paraId="6B1FEBED" w14:textId="77777777" w:rsidR="00E70131" w:rsidRDefault="00E70131" w:rsidP="00E70131">
      <w:r>
        <w:t>Insertar vídeos de YouTube para enriquecer tu contenido.</w:t>
      </w:r>
    </w:p>
    <w:p w14:paraId="42AAC63A" w14:textId="77777777" w:rsidR="00E70131" w:rsidRDefault="00E70131" w:rsidP="00E70131">
      <w:r>
        <w:t xml:space="preserve">• </w:t>
      </w:r>
    </w:p>
    <w:p w14:paraId="2C8384E6" w14:textId="77777777" w:rsidR="00E70131" w:rsidRDefault="00E70131" w:rsidP="00E70131">
      <w:r>
        <w:t>Convertir texto en hipervínculos funcionales.</w:t>
      </w:r>
    </w:p>
    <w:p w14:paraId="4C8E3FA0" w14:textId="77777777" w:rsidR="00E70131" w:rsidRDefault="00E70131" w:rsidP="00E70131">
      <w:r>
        <w:t xml:space="preserve">• </w:t>
      </w:r>
    </w:p>
    <w:p w14:paraId="082BAF53" w14:textId="77777777" w:rsidR="00E70131" w:rsidRDefault="00E70131" w:rsidP="00E70131">
      <w:r>
        <w:t>Leer el contenido de las diapositivas con NVDA.</w:t>
      </w:r>
    </w:p>
    <w:p w14:paraId="0EF1C099" w14:textId="77777777" w:rsidR="00E70131" w:rsidRDefault="00E70131" w:rsidP="00E70131">
      <w:r>
        <w:t xml:space="preserve">• </w:t>
      </w:r>
    </w:p>
    <w:p w14:paraId="6B765EF5" w14:textId="77777777" w:rsidR="00E70131" w:rsidRDefault="00E70131" w:rsidP="00E70131">
      <w:r>
        <w:t>Iniciar el modo de presentación para exponer tu trabajo.</w:t>
      </w:r>
    </w:p>
    <w:p w14:paraId="3725D1BE" w14:textId="77777777" w:rsidR="00E70131" w:rsidRDefault="00E70131" w:rsidP="00E70131">
      <w:r>
        <w:t xml:space="preserve"> </w:t>
      </w:r>
    </w:p>
    <w:p w14:paraId="40EC3FDD" w14:textId="77777777" w:rsidR="00E70131" w:rsidRDefault="00E70131" w:rsidP="001753A7">
      <w:pPr>
        <w:pStyle w:val="Ttulo2"/>
      </w:pPr>
      <w:r>
        <w:t>Guía Paso a Paso: Tu Primera Presentación Profesional</w:t>
      </w:r>
    </w:p>
    <w:p w14:paraId="425AD2F5" w14:textId="77777777" w:rsidR="00E70131" w:rsidRDefault="00E70131" w:rsidP="00E70131">
      <w:r>
        <w:t xml:space="preserve">Para comenzar, abre tu navegador y ve a la página principal de Presentaciones: slides.google.com, o crea una nueva presentación directamente escribiendo </w:t>
      </w:r>
      <w:proofErr w:type="spellStart"/>
      <w:r>
        <w:t>slides.new</w:t>
      </w:r>
      <w:proofErr w:type="spellEnd"/>
      <w:r>
        <w:t xml:space="preserve"> en la barra de direcciones.</w:t>
      </w:r>
    </w:p>
    <w:p w14:paraId="315BDA65" w14:textId="77777777" w:rsidR="00E70131" w:rsidRDefault="00E70131" w:rsidP="001753A7">
      <w:pPr>
        <w:pStyle w:val="Ttulo3"/>
      </w:pPr>
      <w:r>
        <w:t>1. Crear una Nueva Presentación</w:t>
      </w:r>
    </w:p>
    <w:p w14:paraId="2BD622EB" w14:textId="77777777" w:rsidR="00E70131" w:rsidRDefault="00E70131" w:rsidP="00E70131">
      <w:r>
        <w:t xml:space="preserve">• </w:t>
      </w:r>
    </w:p>
    <w:p w14:paraId="51065D1F" w14:textId="77777777" w:rsidR="00E70131" w:rsidRDefault="00E70131" w:rsidP="00E70131">
      <w:r>
        <w:t>Método con NVDA:</w:t>
      </w:r>
    </w:p>
    <w:p w14:paraId="7C2F6099" w14:textId="77777777" w:rsidR="00E70131" w:rsidRDefault="00E70131" w:rsidP="00E70131">
      <w:r>
        <w:lastRenderedPageBreak/>
        <w:t xml:space="preserve">1. </w:t>
      </w:r>
    </w:p>
    <w:p w14:paraId="4099D4D4" w14:textId="77777777" w:rsidR="00E70131" w:rsidRDefault="00E70131" w:rsidP="00E70131">
      <w:r>
        <w:t>Una vez en slides.google.com, presiona Tab varias veces. NVDA anunciará algo como "Crear una presentación, Botón, En blanco".</w:t>
      </w:r>
    </w:p>
    <w:p w14:paraId="68869D9C" w14:textId="77777777" w:rsidR="00E70131" w:rsidRDefault="00E70131" w:rsidP="00E70131">
      <w:r>
        <w:t xml:space="preserve">2. </w:t>
      </w:r>
    </w:p>
    <w:p w14:paraId="0F594649" w14:textId="77777777" w:rsidR="00E70131" w:rsidRDefault="00E70131" w:rsidP="00E70131">
      <w:r>
        <w:t>Pulsa Enter para crear una presentación nueva desde cero.</w:t>
      </w:r>
    </w:p>
    <w:p w14:paraId="6EEA2579" w14:textId="77777777" w:rsidR="00E70131" w:rsidRDefault="00E70131" w:rsidP="00E70131">
      <w:r>
        <w:t xml:space="preserve">• </w:t>
      </w:r>
    </w:p>
    <w:p w14:paraId="27AC93B0" w14:textId="77777777" w:rsidR="00E70131" w:rsidRDefault="00E70131" w:rsidP="00E70131">
      <w:r>
        <w:t>Atajo Rápido de Google:</w:t>
      </w:r>
    </w:p>
    <w:p w14:paraId="22AA7CD0" w14:textId="77777777" w:rsidR="00E70131" w:rsidRDefault="00E70131" w:rsidP="00E70131">
      <w:r>
        <w:t xml:space="preserve">• </w:t>
      </w:r>
    </w:p>
    <w:p w14:paraId="0183020C" w14:textId="77777777" w:rsidR="00E70131" w:rsidRDefault="00E70131" w:rsidP="00E70131">
      <w:r>
        <w:t xml:space="preserve">Escribe </w:t>
      </w:r>
      <w:proofErr w:type="spellStart"/>
      <w:r>
        <w:t>slides.new</w:t>
      </w:r>
      <w:proofErr w:type="spellEnd"/>
      <w:r>
        <w:t xml:space="preserve"> en la barra de direcciones de Chrome y pulsa Enter. Esto te llevará directamente a una presentación en blanco.</w:t>
      </w:r>
    </w:p>
    <w:p w14:paraId="19F2289B" w14:textId="77777777" w:rsidR="00E70131" w:rsidRDefault="00E70131" w:rsidP="001753A7">
      <w:pPr>
        <w:pStyle w:val="Ttulo3"/>
      </w:pPr>
      <w:r>
        <w:t>2. Añadir y Editar Texto</w:t>
      </w:r>
    </w:p>
    <w:p w14:paraId="7A0C7628" w14:textId="77777777" w:rsidR="00E70131" w:rsidRDefault="00E70131" w:rsidP="00E70131">
      <w:r>
        <w:t xml:space="preserve">• </w:t>
      </w:r>
    </w:p>
    <w:p w14:paraId="4B1DDC8C" w14:textId="77777777" w:rsidR="00E70131" w:rsidRDefault="00E70131" w:rsidP="00E70131">
      <w:r>
        <w:t>Para navegar entre los cuadros de texto:</w:t>
      </w:r>
    </w:p>
    <w:p w14:paraId="53A2BA67" w14:textId="77777777" w:rsidR="00E70131" w:rsidRDefault="00E70131" w:rsidP="00E70131">
      <w:r>
        <w:t xml:space="preserve">• </w:t>
      </w:r>
    </w:p>
    <w:p w14:paraId="24D5EF91" w14:textId="77777777" w:rsidR="00E70131" w:rsidRDefault="00E70131" w:rsidP="00E70131">
      <w:r>
        <w:t>Usa la tecla Tab para moverte hacia adelante entre los cuadros de texto y otros elementos.</w:t>
      </w:r>
    </w:p>
    <w:p w14:paraId="3E54419A" w14:textId="77777777" w:rsidR="00E70131" w:rsidRDefault="00E70131" w:rsidP="00E70131">
      <w:r>
        <w:t xml:space="preserve">• </w:t>
      </w:r>
    </w:p>
    <w:p w14:paraId="41658610" w14:textId="77777777" w:rsidR="00E70131" w:rsidRDefault="00E70131" w:rsidP="00E70131">
      <w:r>
        <w:t>Usa Shift + Tab para moverte hacia atrás.</w:t>
      </w:r>
    </w:p>
    <w:p w14:paraId="6ED4FAD6" w14:textId="77777777" w:rsidR="00E70131" w:rsidRDefault="00E70131" w:rsidP="00E70131">
      <w:r>
        <w:t xml:space="preserve">• </w:t>
      </w:r>
    </w:p>
    <w:p w14:paraId="7BA7DA93" w14:textId="77777777" w:rsidR="00E70131" w:rsidRDefault="00E70131" w:rsidP="00E70131">
      <w:r>
        <w:t>Para editar un cuadro de texto:</w:t>
      </w:r>
    </w:p>
    <w:p w14:paraId="71793CE6" w14:textId="77777777" w:rsidR="00E70131" w:rsidRDefault="00E70131" w:rsidP="00E70131">
      <w:r>
        <w:t xml:space="preserve">1. </w:t>
      </w:r>
    </w:p>
    <w:p w14:paraId="53223B5D" w14:textId="77777777" w:rsidR="00E70131" w:rsidRDefault="00E70131" w:rsidP="00E70131">
      <w:r>
        <w:t>Navega con Tab hasta que NVDA anuncie el cuadro de texto que deseas editar.</w:t>
      </w:r>
    </w:p>
    <w:p w14:paraId="634C49B5" w14:textId="77777777" w:rsidR="00E70131" w:rsidRDefault="00E70131" w:rsidP="00E70131">
      <w:r>
        <w:t xml:space="preserve">2. </w:t>
      </w:r>
    </w:p>
    <w:p w14:paraId="00B48651" w14:textId="77777777" w:rsidR="00E70131" w:rsidRDefault="00E70131" w:rsidP="00E70131">
      <w:r>
        <w:t>Pulsa Enter para entrar en el modo de edición.</w:t>
      </w:r>
    </w:p>
    <w:p w14:paraId="28917192" w14:textId="77777777" w:rsidR="00E70131" w:rsidRDefault="00E70131" w:rsidP="00E70131">
      <w:r>
        <w:t xml:space="preserve">3. </w:t>
      </w:r>
    </w:p>
    <w:p w14:paraId="6EBEC4F4" w14:textId="77777777" w:rsidR="00E70131" w:rsidRDefault="00E70131" w:rsidP="00E70131">
      <w:r>
        <w:t>Escribe tu contenido.</w:t>
      </w:r>
    </w:p>
    <w:p w14:paraId="2796C4F5" w14:textId="77777777" w:rsidR="00E70131" w:rsidRDefault="00E70131" w:rsidP="00E70131">
      <w:r>
        <w:t xml:space="preserve">4. </w:t>
      </w:r>
    </w:p>
    <w:p w14:paraId="5E0EB40F" w14:textId="77777777" w:rsidR="00E70131" w:rsidRDefault="00E70131" w:rsidP="00E70131">
      <w:r>
        <w:t>Cuando termines, presiona la tecla Escape para salir del modo de edición.</w:t>
      </w:r>
    </w:p>
    <w:p w14:paraId="751E811B" w14:textId="77777777" w:rsidR="00E70131" w:rsidRDefault="00E70131" w:rsidP="001753A7">
      <w:pPr>
        <w:pStyle w:val="Ttulo3"/>
      </w:pPr>
      <w:r>
        <w:t>3. Gestionar Diapositivas (Añadir, Eliminar, Mover)</w:t>
      </w:r>
    </w:p>
    <w:p w14:paraId="2E4BEAF6" w14:textId="77777777" w:rsidR="00E70131" w:rsidRDefault="00E70131" w:rsidP="00E70131">
      <w:r>
        <w:t xml:space="preserve">• </w:t>
      </w:r>
    </w:p>
    <w:p w14:paraId="3181A67A" w14:textId="77777777" w:rsidR="00E70131" w:rsidRDefault="00E70131" w:rsidP="00E70131">
      <w:r>
        <w:t>Para añadir una nueva diapositiva:</w:t>
      </w:r>
    </w:p>
    <w:p w14:paraId="55DC5842" w14:textId="77777777" w:rsidR="00E70131" w:rsidRDefault="00E70131" w:rsidP="00E70131">
      <w:r>
        <w:t xml:space="preserve">• </w:t>
      </w:r>
    </w:p>
    <w:p w14:paraId="0132AFD3" w14:textId="77777777" w:rsidR="00E70131" w:rsidRDefault="00E70131" w:rsidP="00E70131">
      <w:r>
        <w:t>Atajo Rápido de Google: Simplemente presiona Control + M en cualquier momento (fuera del modo edición).</w:t>
      </w:r>
    </w:p>
    <w:p w14:paraId="108FEEF2" w14:textId="77777777" w:rsidR="00E70131" w:rsidRDefault="00E70131" w:rsidP="00E70131">
      <w:r>
        <w:lastRenderedPageBreak/>
        <w:t xml:space="preserve">• </w:t>
      </w:r>
    </w:p>
    <w:p w14:paraId="7CCE83B7" w14:textId="77777777" w:rsidR="00E70131" w:rsidRDefault="00E70131" w:rsidP="00E70131">
      <w:r>
        <w:t>Para eliminar una diapositiva:</w:t>
      </w:r>
    </w:p>
    <w:p w14:paraId="19A00BF7" w14:textId="77777777" w:rsidR="00E70131" w:rsidRDefault="00E70131" w:rsidP="00E70131">
      <w:r>
        <w:t xml:space="preserve">1. </w:t>
      </w:r>
    </w:p>
    <w:p w14:paraId="2BF7C3FF" w14:textId="77777777" w:rsidR="00E70131" w:rsidRDefault="00E70131" w:rsidP="00E70131">
      <w:r>
        <w:t>Navega a la "Tira de diapositivas" (la lista a la izquierda) con Control + Alt + Shift + F.</w:t>
      </w:r>
    </w:p>
    <w:p w14:paraId="5B26C921" w14:textId="77777777" w:rsidR="00E70131" w:rsidRDefault="00E70131" w:rsidP="00E70131">
      <w:r>
        <w:t xml:space="preserve">2. </w:t>
      </w:r>
    </w:p>
    <w:p w14:paraId="79FED95E" w14:textId="77777777" w:rsidR="00E70131" w:rsidRDefault="00E70131" w:rsidP="00E70131">
      <w:r>
        <w:t>Usa las flechas para seleccionar la diapositiva que quieres borrar.</w:t>
      </w:r>
    </w:p>
    <w:p w14:paraId="40E5D7F2" w14:textId="77777777" w:rsidR="00E70131" w:rsidRDefault="00E70131" w:rsidP="00E70131">
      <w:r>
        <w:t xml:space="preserve">3. </w:t>
      </w:r>
    </w:p>
    <w:p w14:paraId="4C9A2EDD" w14:textId="77777777" w:rsidR="00E70131" w:rsidRDefault="00E70131" w:rsidP="00E70131">
      <w:r>
        <w:t>Presiona la tecla Suprimir o Retroceso.</w:t>
      </w:r>
    </w:p>
    <w:p w14:paraId="5204A6DB" w14:textId="77777777" w:rsidR="00E70131" w:rsidRDefault="00E70131" w:rsidP="00E70131">
      <w:r>
        <w:t xml:space="preserve">• </w:t>
      </w:r>
    </w:p>
    <w:p w14:paraId="1781FFD8" w14:textId="77777777" w:rsidR="00E70131" w:rsidRDefault="00E70131" w:rsidP="00E70131">
      <w:r>
        <w:t>Para cambiar el orden de las diapositivas:</w:t>
      </w:r>
    </w:p>
    <w:p w14:paraId="7140C49A" w14:textId="77777777" w:rsidR="00E70131" w:rsidRDefault="00E70131" w:rsidP="00E70131">
      <w:r>
        <w:t xml:space="preserve">1. </w:t>
      </w:r>
    </w:p>
    <w:p w14:paraId="5CC33E8E" w14:textId="77777777" w:rsidR="00E70131" w:rsidRDefault="00E70131" w:rsidP="00E70131">
      <w:r>
        <w:t>Ve a la "Tira de diapositivas" (Control + Alt + Shift + F).</w:t>
      </w:r>
    </w:p>
    <w:p w14:paraId="4943BC1B" w14:textId="77777777" w:rsidR="00E70131" w:rsidRDefault="00E70131" w:rsidP="00E70131">
      <w:r>
        <w:t xml:space="preserve">2. </w:t>
      </w:r>
    </w:p>
    <w:p w14:paraId="46942E93" w14:textId="77777777" w:rsidR="00E70131" w:rsidRDefault="00E70131" w:rsidP="00E70131">
      <w:r>
        <w:t>Selecciona la diapositiva que quieres mover.</w:t>
      </w:r>
    </w:p>
    <w:p w14:paraId="3DCBA448" w14:textId="77777777" w:rsidR="00E70131" w:rsidRDefault="00E70131" w:rsidP="00E70131">
      <w:r>
        <w:t xml:space="preserve">3. </w:t>
      </w:r>
    </w:p>
    <w:p w14:paraId="486A20B1" w14:textId="77777777" w:rsidR="00E70131" w:rsidRDefault="00E70131" w:rsidP="00E70131">
      <w:r>
        <w:t>Mantén presionada la tecla Control y usa la flecha hacia arriba o flecha hacia abajo para cambiar su posición.</w:t>
      </w:r>
    </w:p>
    <w:p w14:paraId="2A750B88" w14:textId="77777777" w:rsidR="00E70131" w:rsidRDefault="00E70131" w:rsidP="001753A7">
      <w:pPr>
        <w:pStyle w:val="Ttulo3"/>
      </w:pPr>
      <w:r>
        <w:t>4. Enriqueciendo tus Diapositivas: Insertar Elementos Multimedia</w:t>
      </w:r>
    </w:p>
    <w:p w14:paraId="67482317" w14:textId="77777777" w:rsidR="00E70131" w:rsidRDefault="00E70131" w:rsidP="00E70131">
      <w:r>
        <w:t>Una presentación efectiva a menudo va más allá del texto. Veamos cómo puedes añadir otros elementos de forma accesible.</w:t>
      </w:r>
    </w:p>
    <w:p w14:paraId="55771C85" w14:textId="77777777" w:rsidR="00E70131" w:rsidRDefault="00E70131" w:rsidP="001753A7">
      <w:pPr>
        <w:pStyle w:val="Ttulo4"/>
      </w:pPr>
      <w:r>
        <w:t>A. Insertar una Imagen</w:t>
      </w:r>
    </w:p>
    <w:p w14:paraId="558DFB1F" w14:textId="77777777" w:rsidR="00E70131" w:rsidRDefault="00E70131" w:rsidP="00E70131">
      <w:r>
        <w:t>Puedes añadir imágenes guardadas en tu equipo o buscarlas directamente en la web.</w:t>
      </w:r>
    </w:p>
    <w:p w14:paraId="42E7C82D" w14:textId="77777777" w:rsidR="00E70131" w:rsidRDefault="00E70131" w:rsidP="00E70131">
      <w:r>
        <w:t xml:space="preserve">• </w:t>
      </w:r>
    </w:p>
    <w:p w14:paraId="50F7401C" w14:textId="77777777" w:rsidR="00E70131" w:rsidRDefault="00E70131" w:rsidP="00E70131">
      <w:r>
        <w:t>Método con NVDA (Menú Insertar):</w:t>
      </w:r>
    </w:p>
    <w:p w14:paraId="3863633D" w14:textId="77777777" w:rsidR="00E70131" w:rsidRDefault="00E70131" w:rsidP="00E70131">
      <w:r>
        <w:t xml:space="preserve">1. </w:t>
      </w:r>
    </w:p>
    <w:p w14:paraId="57E2F8AB" w14:textId="77777777" w:rsidR="00E70131" w:rsidRDefault="00E70131" w:rsidP="00E70131">
      <w:r>
        <w:t>Asegúrate de no estar en modo de edición de texto (presiona Escape).</w:t>
      </w:r>
    </w:p>
    <w:p w14:paraId="396AAC56" w14:textId="77777777" w:rsidR="00E70131" w:rsidRDefault="00E70131" w:rsidP="00E70131">
      <w:r>
        <w:t xml:space="preserve">2. </w:t>
      </w:r>
    </w:p>
    <w:p w14:paraId="4C622E84" w14:textId="77777777" w:rsidR="00E70131" w:rsidRDefault="00E70131" w:rsidP="00E70131">
      <w:r>
        <w:t>Presiona Alt + I para abrir el menú "Insertar".</w:t>
      </w:r>
    </w:p>
    <w:p w14:paraId="6D9F5E89" w14:textId="77777777" w:rsidR="00E70131" w:rsidRDefault="00E70131" w:rsidP="00E70131">
      <w:r>
        <w:t xml:space="preserve">3. </w:t>
      </w:r>
    </w:p>
    <w:p w14:paraId="15FA8CC8" w14:textId="77777777" w:rsidR="00E70131" w:rsidRDefault="00E70131" w:rsidP="00E70131">
      <w:r>
        <w:t>Usa la flecha hacia abajo hasta que NVDA anuncie "Imagen, submenú".</w:t>
      </w:r>
    </w:p>
    <w:p w14:paraId="47F7946C" w14:textId="77777777" w:rsidR="00E70131" w:rsidRDefault="00E70131" w:rsidP="00E70131">
      <w:r>
        <w:t xml:space="preserve">4. </w:t>
      </w:r>
    </w:p>
    <w:p w14:paraId="0005BCD1" w14:textId="77777777" w:rsidR="00E70131" w:rsidRDefault="00E70131" w:rsidP="00E70131">
      <w:r>
        <w:t>Presiona la flecha derecha para abrir el submenú de imagen.</w:t>
      </w:r>
    </w:p>
    <w:p w14:paraId="77295FA3" w14:textId="77777777" w:rsidR="00E70131" w:rsidRDefault="00E70131" w:rsidP="00E70131">
      <w:r>
        <w:lastRenderedPageBreak/>
        <w:t xml:space="preserve">5. </w:t>
      </w:r>
    </w:p>
    <w:p w14:paraId="0946D586" w14:textId="77777777" w:rsidR="00E70131" w:rsidRDefault="00E70131" w:rsidP="00E70131">
      <w:r>
        <w:t>Ahora elige una opción con las flechas. Las más comunes son:</w:t>
      </w:r>
    </w:p>
    <w:p w14:paraId="7D7A26E7" w14:textId="77777777" w:rsidR="00E70131" w:rsidRDefault="00E70131" w:rsidP="00E70131">
      <w:r>
        <w:t xml:space="preserve">• </w:t>
      </w:r>
    </w:p>
    <w:p w14:paraId="52337915" w14:textId="77777777" w:rsidR="00E70131" w:rsidRDefault="00E70131" w:rsidP="00E70131">
      <w:r>
        <w:t>"Subir del ordenador": Pulsa Enter. Se abrirá el cuadro de diálogo estándar para que busques el archivo en tu computadora.</w:t>
      </w:r>
    </w:p>
    <w:p w14:paraId="1BB8FC90" w14:textId="77777777" w:rsidR="00E70131" w:rsidRDefault="00E70131" w:rsidP="00E70131">
      <w:r>
        <w:t xml:space="preserve">• </w:t>
      </w:r>
    </w:p>
    <w:p w14:paraId="22BDE34D" w14:textId="77777777" w:rsidR="00E70131" w:rsidRDefault="00E70131" w:rsidP="00E70131">
      <w:r>
        <w:t>"Buscar en la web": Pulsa Enter. Se abrirá un panel lateral. Presiona Tab hasta que NVDA anuncie "Cuadro de edición, Buscar imágenes". Escribe tu búsqueda (</w:t>
      </w:r>
      <w:proofErr w:type="spellStart"/>
      <w:r>
        <w:t>ej</w:t>
      </w:r>
      <w:proofErr w:type="spellEnd"/>
      <w:r>
        <w:t>: "tecnología accesible"), pulsa Enter, y luego usa Tab y las flechas para navegar por los resultados. Cuando encuentres una, pulsa Enter sobre ella y luego Tab hasta el botón "Insertar" y actívalo.</w:t>
      </w:r>
    </w:p>
    <w:p w14:paraId="69C5C348" w14:textId="77777777" w:rsidR="00E70131" w:rsidRDefault="00E70131" w:rsidP="00E70131">
      <w:r>
        <w:t>¡Consejo de Accesibilidad CRÍTICO! Una vez insertada la imagen, es vital añadirle un texto alternativo.</w:t>
      </w:r>
    </w:p>
    <w:p w14:paraId="62E197D7" w14:textId="77777777" w:rsidR="00E70131" w:rsidRDefault="00E70131" w:rsidP="00E70131">
      <w:r>
        <w:t xml:space="preserve">• </w:t>
      </w:r>
    </w:p>
    <w:p w14:paraId="038B0886" w14:textId="77777777" w:rsidR="00E70131" w:rsidRDefault="00E70131" w:rsidP="00E70131">
      <w:r>
        <w:t>Para añadir Texto Alternativo (Alt Text):</w:t>
      </w:r>
    </w:p>
    <w:p w14:paraId="07D2A1FF" w14:textId="77777777" w:rsidR="00E70131" w:rsidRDefault="00E70131" w:rsidP="00E70131">
      <w:r>
        <w:t xml:space="preserve">1. </w:t>
      </w:r>
    </w:p>
    <w:p w14:paraId="369D78A6" w14:textId="77777777" w:rsidR="00E70131" w:rsidRDefault="00E70131" w:rsidP="00E70131">
      <w:r>
        <w:t>Con la imagen recién insertada y seleccionada, presiona el atajo de teclado.</w:t>
      </w:r>
    </w:p>
    <w:p w14:paraId="522A36F2" w14:textId="77777777" w:rsidR="00E70131" w:rsidRDefault="00E70131" w:rsidP="00E70131">
      <w:r>
        <w:t xml:space="preserve">• </w:t>
      </w:r>
    </w:p>
    <w:p w14:paraId="388AB60F" w14:textId="77777777" w:rsidR="00E70131" w:rsidRDefault="00E70131" w:rsidP="00E70131">
      <w:r>
        <w:t>Atajo Rápido de Google: Presiona Control + Alt + Y.</w:t>
      </w:r>
    </w:p>
    <w:p w14:paraId="3C77369D" w14:textId="77777777" w:rsidR="00E70131" w:rsidRDefault="00E70131" w:rsidP="00E70131">
      <w:r>
        <w:t xml:space="preserve">2. </w:t>
      </w:r>
    </w:p>
    <w:p w14:paraId="447704B8" w14:textId="77777777" w:rsidR="00E70131" w:rsidRDefault="00E70131" w:rsidP="00E70131">
      <w:r>
        <w:t>Se abrirá un cuadro de diálogo. NVDA anunciará "Cuadro de edición, Descripción".</w:t>
      </w:r>
    </w:p>
    <w:p w14:paraId="24FCDEF6" w14:textId="77777777" w:rsidR="00E70131" w:rsidRDefault="00E70131" w:rsidP="00E70131">
      <w:r>
        <w:t xml:space="preserve">3. </w:t>
      </w:r>
    </w:p>
    <w:p w14:paraId="14024E39" w14:textId="77777777" w:rsidR="00E70131" w:rsidRDefault="00E70131" w:rsidP="00E70131">
      <w:r>
        <w:t>Escribe una descripción breve pero clara de la imagen (</w:t>
      </w:r>
      <w:proofErr w:type="spellStart"/>
      <w:r>
        <w:t>ej</w:t>
      </w:r>
      <w:proofErr w:type="spellEnd"/>
      <w:r>
        <w:t>: "Una persona usando un magnificador de pantalla en una laptop").</w:t>
      </w:r>
    </w:p>
    <w:p w14:paraId="377FA5CB" w14:textId="77777777" w:rsidR="00E70131" w:rsidRDefault="00E70131" w:rsidP="00E70131">
      <w:r>
        <w:t xml:space="preserve">4. </w:t>
      </w:r>
    </w:p>
    <w:p w14:paraId="3708225B" w14:textId="77777777" w:rsidR="00E70131" w:rsidRDefault="00E70131" w:rsidP="00E70131">
      <w:r>
        <w:t>Presiona Enter para guardar.</w:t>
      </w:r>
    </w:p>
    <w:p w14:paraId="4E1ACD15" w14:textId="77777777" w:rsidR="00E70131" w:rsidRDefault="00E70131" w:rsidP="001753A7">
      <w:pPr>
        <w:pStyle w:val="Ttulo4"/>
      </w:pPr>
      <w:r>
        <w:t>B. Insertar un Vídeo de YouTube</w:t>
      </w:r>
    </w:p>
    <w:p w14:paraId="753A782A" w14:textId="77777777" w:rsidR="00E70131" w:rsidRDefault="00E70131" w:rsidP="00E70131">
      <w:r>
        <w:t xml:space="preserve">• </w:t>
      </w:r>
    </w:p>
    <w:p w14:paraId="5F20E5C8" w14:textId="77777777" w:rsidR="00E70131" w:rsidRDefault="00E70131" w:rsidP="00E70131">
      <w:r>
        <w:t>Método con NVDA (Menú Insertar):</w:t>
      </w:r>
    </w:p>
    <w:p w14:paraId="0C1C13AF" w14:textId="77777777" w:rsidR="00E70131" w:rsidRDefault="00E70131" w:rsidP="00E70131">
      <w:r>
        <w:t xml:space="preserve">1. </w:t>
      </w:r>
    </w:p>
    <w:p w14:paraId="2C2BD4E0" w14:textId="77777777" w:rsidR="00E70131" w:rsidRDefault="00E70131" w:rsidP="00E70131">
      <w:r>
        <w:t>Presiona Alt + I para abrir el menú "Insertar".</w:t>
      </w:r>
    </w:p>
    <w:p w14:paraId="289266F9" w14:textId="77777777" w:rsidR="00E70131" w:rsidRDefault="00E70131" w:rsidP="00E70131">
      <w:r>
        <w:t xml:space="preserve">2. </w:t>
      </w:r>
    </w:p>
    <w:p w14:paraId="138530E2" w14:textId="77777777" w:rsidR="00E70131" w:rsidRDefault="00E70131" w:rsidP="00E70131">
      <w:r>
        <w:t>Usa la flecha hacia abajo hasta que NVDA anuncie "Vídeo". Pulsa Enter.</w:t>
      </w:r>
    </w:p>
    <w:p w14:paraId="77B0FA15" w14:textId="77777777" w:rsidR="00E70131" w:rsidRDefault="00E70131" w:rsidP="00E70131">
      <w:r>
        <w:t xml:space="preserve">3. </w:t>
      </w:r>
    </w:p>
    <w:p w14:paraId="5B76E95E" w14:textId="77777777" w:rsidR="00E70131" w:rsidRDefault="00E70131" w:rsidP="00E70131">
      <w:r>
        <w:t>Se abrirá una ventana. El foco estará en un cuadro de búsqueda de YouTube.</w:t>
      </w:r>
    </w:p>
    <w:p w14:paraId="7BE3B128" w14:textId="77777777" w:rsidR="00E70131" w:rsidRDefault="00E70131" w:rsidP="00E70131">
      <w:r>
        <w:lastRenderedPageBreak/>
        <w:t xml:space="preserve">4. </w:t>
      </w:r>
    </w:p>
    <w:p w14:paraId="69104EF4" w14:textId="77777777" w:rsidR="00E70131" w:rsidRDefault="00E70131" w:rsidP="00E70131">
      <w:r>
        <w:t>Escribe lo que quieres buscar y pulsa Enter.</w:t>
      </w:r>
    </w:p>
    <w:p w14:paraId="31B1D78F" w14:textId="77777777" w:rsidR="00E70131" w:rsidRDefault="00E70131" w:rsidP="00E70131">
      <w:r>
        <w:t xml:space="preserve">5. </w:t>
      </w:r>
    </w:p>
    <w:p w14:paraId="0EA75887" w14:textId="77777777" w:rsidR="00E70131" w:rsidRDefault="00E70131" w:rsidP="00E70131">
      <w:r>
        <w:t>Presiona Tab para moverte a la lista de resultados. Usa las flechas para explorar los vídeos.</w:t>
      </w:r>
    </w:p>
    <w:p w14:paraId="44FBE2C6" w14:textId="77777777" w:rsidR="00E70131" w:rsidRDefault="00E70131" w:rsidP="00E70131">
      <w:r>
        <w:t xml:space="preserve">6. </w:t>
      </w:r>
    </w:p>
    <w:p w14:paraId="0E379475" w14:textId="77777777" w:rsidR="00E70131" w:rsidRDefault="00E70131" w:rsidP="00E70131">
      <w:r>
        <w:t>Cuando encuentres el vídeo que quieres, presiona Tab hasta que NVDA anuncie "Botón Seleccionar" y pulsa Enter.</w:t>
      </w:r>
    </w:p>
    <w:p w14:paraId="05470DC5" w14:textId="77777777" w:rsidR="00E70131" w:rsidRDefault="00E70131" w:rsidP="001753A7">
      <w:pPr>
        <w:pStyle w:val="Ttulo4"/>
      </w:pPr>
      <w:r>
        <w:t>C. Insertar un Enlace (Hipervínculo)</w:t>
      </w:r>
    </w:p>
    <w:p w14:paraId="11E7FA10" w14:textId="77777777" w:rsidR="00E70131" w:rsidRDefault="00E70131" w:rsidP="00E70131">
      <w:r>
        <w:t xml:space="preserve">1. </w:t>
      </w:r>
    </w:p>
    <w:p w14:paraId="0B70F3D5" w14:textId="77777777" w:rsidR="00E70131" w:rsidRDefault="00E70131" w:rsidP="00E70131">
      <w:r>
        <w:t>Selecciona el texto: Usa las teclas Shift + Flechas para seleccionar la palabra o frase que quieres convertir en enlace.</w:t>
      </w:r>
    </w:p>
    <w:p w14:paraId="0746F8D1" w14:textId="77777777" w:rsidR="00E70131" w:rsidRDefault="00E70131" w:rsidP="00E70131">
      <w:r>
        <w:t xml:space="preserve">2. </w:t>
      </w:r>
    </w:p>
    <w:p w14:paraId="48C41383" w14:textId="77777777" w:rsidR="00E70131" w:rsidRDefault="00E70131" w:rsidP="00E70131">
      <w:r>
        <w:t>Abre el diálogo de enlace:</w:t>
      </w:r>
    </w:p>
    <w:p w14:paraId="252D5B2A" w14:textId="77777777" w:rsidR="00E70131" w:rsidRDefault="00E70131" w:rsidP="00E70131">
      <w:r>
        <w:t xml:space="preserve">• </w:t>
      </w:r>
    </w:p>
    <w:p w14:paraId="580F142D" w14:textId="77777777" w:rsidR="00E70131" w:rsidRDefault="00E70131" w:rsidP="00E70131">
      <w:r>
        <w:t>Atajo Rápido de Google: ¡La forma más sencilla! Con el texto seleccionado, presiona Control + K.</w:t>
      </w:r>
    </w:p>
    <w:p w14:paraId="5585EBD8" w14:textId="77777777" w:rsidR="00E70131" w:rsidRDefault="00E70131" w:rsidP="00E70131">
      <w:r>
        <w:t xml:space="preserve">3. </w:t>
      </w:r>
    </w:p>
    <w:p w14:paraId="0DB5B415" w14:textId="77777777" w:rsidR="00E70131" w:rsidRDefault="00E70131" w:rsidP="00E70131">
      <w:r>
        <w:t>Introduce la URL: Se abrirá un cuadro de edición. Pega (Control + V) o escribe la dirección web.</w:t>
      </w:r>
    </w:p>
    <w:p w14:paraId="0ECA51B7" w14:textId="77777777" w:rsidR="00E70131" w:rsidRDefault="00E70131" w:rsidP="00E70131">
      <w:r>
        <w:t xml:space="preserve">4. </w:t>
      </w:r>
    </w:p>
    <w:p w14:paraId="02AD82EB" w14:textId="77777777" w:rsidR="00E70131" w:rsidRDefault="00E70131" w:rsidP="00E70131">
      <w:r>
        <w:t>Aplica el enlace: Presiona Tab hasta que NVDA anuncie "Botón Aplicar" y pulsa Enter.</w:t>
      </w:r>
    </w:p>
    <w:p w14:paraId="55843601" w14:textId="77777777" w:rsidR="00E70131" w:rsidRDefault="00E70131" w:rsidP="00456458">
      <w:pPr>
        <w:pStyle w:val="Ttulo3"/>
      </w:pPr>
      <w:r>
        <w:t>5. Leer el Contenido de una Diapositiva</w:t>
      </w:r>
    </w:p>
    <w:p w14:paraId="4C18ACE4" w14:textId="77777777" w:rsidR="00E70131" w:rsidRDefault="00E70131" w:rsidP="00E70131">
      <w:r>
        <w:t xml:space="preserve">• </w:t>
      </w:r>
    </w:p>
    <w:p w14:paraId="69AD8037" w14:textId="77777777" w:rsidR="00E70131" w:rsidRDefault="00E70131" w:rsidP="00E70131">
      <w:r>
        <w:t>Atajo Rápido de Google: Presiona Control + Alt + Shift + C. NVDA leerá todo el contenido de la diapositiva actual.</w:t>
      </w:r>
    </w:p>
    <w:p w14:paraId="401CB292" w14:textId="77777777" w:rsidR="00E70131" w:rsidRDefault="00E70131" w:rsidP="00456458">
      <w:pPr>
        <w:pStyle w:val="Ttulo3"/>
      </w:pPr>
      <w:r>
        <w:t>6. Iniciar el Modo Presentación</w:t>
      </w:r>
    </w:p>
    <w:p w14:paraId="27FB56CB" w14:textId="77777777" w:rsidR="00E70131" w:rsidRDefault="00E70131" w:rsidP="00E70131">
      <w:r>
        <w:t xml:space="preserve">• </w:t>
      </w:r>
    </w:p>
    <w:p w14:paraId="703D75B9" w14:textId="77777777" w:rsidR="00E70131" w:rsidRDefault="00E70131" w:rsidP="00E70131">
      <w:r>
        <w:t>Atajo Rápido de Google: Presiona Control + F5.</w:t>
      </w:r>
    </w:p>
    <w:p w14:paraId="00DA1B18" w14:textId="77777777" w:rsidR="00E70131" w:rsidRDefault="00E70131" w:rsidP="00E70131">
      <w:r>
        <w:t xml:space="preserve">• </w:t>
      </w:r>
    </w:p>
    <w:p w14:paraId="4A4E15F3" w14:textId="77777777" w:rsidR="00E70131" w:rsidRDefault="00E70131" w:rsidP="00E70131">
      <w:r>
        <w:t>Usa la flecha derecha para avanzar y la flecha izquierda para retroceder. Para salir, presiona Escape.</w:t>
      </w:r>
    </w:p>
    <w:p w14:paraId="30ACE7E4" w14:textId="77777777" w:rsidR="00E70131" w:rsidRDefault="00E70131" w:rsidP="00E70131">
      <w:r>
        <w:t xml:space="preserve"> </w:t>
      </w:r>
    </w:p>
    <w:p w14:paraId="7448E83F" w14:textId="77777777" w:rsidR="00E70131" w:rsidRDefault="00E70131" w:rsidP="00E70131">
      <w:r>
        <w:t>Tabla de Comandos: Presentaciones de Google (Actualizada)</w:t>
      </w:r>
    </w:p>
    <w:p w14:paraId="2C02B199" w14:textId="77777777" w:rsidR="00E70131" w:rsidRDefault="00E70131" w:rsidP="00E70131">
      <w:r>
        <w:t>Tarea</w:t>
      </w:r>
    </w:p>
    <w:p w14:paraId="7E640608" w14:textId="77777777" w:rsidR="00E70131" w:rsidRDefault="00E70131" w:rsidP="00E70131">
      <w:r>
        <w:t>Atajo Rápido de Google</w:t>
      </w:r>
    </w:p>
    <w:p w14:paraId="5E485DBC" w14:textId="77777777" w:rsidR="00E70131" w:rsidRDefault="00E70131" w:rsidP="00E70131">
      <w:r>
        <w:lastRenderedPageBreak/>
        <w:t>Comando / Navegación con NVDA</w:t>
      </w:r>
    </w:p>
    <w:p w14:paraId="1940E6D1" w14:textId="77777777" w:rsidR="00E70131" w:rsidRDefault="00E70131" w:rsidP="00E70131">
      <w:r>
        <w:t>Crear presentación nueva</w:t>
      </w:r>
    </w:p>
    <w:p w14:paraId="69E39A84" w14:textId="77777777" w:rsidR="00E70131" w:rsidRDefault="00E70131" w:rsidP="00E70131">
      <w:proofErr w:type="spellStart"/>
      <w:r>
        <w:t>slides.new</w:t>
      </w:r>
      <w:proofErr w:type="spellEnd"/>
      <w:r>
        <w:t xml:space="preserve"> (en la barra de direcciones)</w:t>
      </w:r>
    </w:p>
    <w:p w14:paraId="5BABBBCD" w14:textId="77777777" w:rsidR="00E70131" w:rsidRDefault="00E70131" w:rsidP="00E70131">
      <w:r>
        <w:t>En slides.google.com, Tab hasta "En blanco" y Enter.</w:t>
      </w:r>
    </w:p>
    <w:p w14:paraId="66509F5B" w14:textId="77777777" w:rsidR="00E70131" w:rsidRDefault="00E70131" w:rsidP="00E70131">
      <w:r>
        <w:t>Añadir diapositiva nueva</w:t>
      </w:r>
    </w:p>
    <w:p w14:paraId="3DFE57E0" w14:textId="77777777" w:rsidR="00E70131" w:rsidRDefault="00E70131" w:rsidP="00E70131">
      <w:r>
        <w:t>Control + M</w:t>
      </w:r>
    </w:p>
    <w:p w14:paraId="617E02D7" w14:textId="77777777" w:rsidR="00E70131" w:rsidRDefault="00E70131" w:rsidP="00E70131">
      <w:r>
        <w:t>No es necesario, el atajo es directo.</w:t>
      </w:r>
    </w:p>
    <w:p w14:paraId="3A3FE379" w14:textId="77777777" w:rsidR="00E70131" w:rsidRDefault="00E70131" w:rsidP="00E70131">
      <w:r>
        <w:t>Insertar/Editar enlace</w:t>
      </w:r>
    </w:p>
    <w:p w14:paraId="40066BFA" w14:textId="77777777" w:rsidR="00E70131" w:rsidRDefault="00E70131" w:rsidP="00E70131">
      <w:r>
        <w:t>Control + K (con texto seleccionado)</w:t>
      </w:r>
    </w:p>
    <w:p w14:paraId="5169398D" w14:textId="77777777" w:rsidR="00E70131" w:rsidRDefault="00E70131" w:rsidP="00E70131">
      <w:r>
        <w:t>Alt + I, navegar a "Enlace" y Enter.</w:t>
      </w:r>
    </w:p>
    <w:p w14:paraId="4CD1A6FF" w14:textId="77777777" w:rsidR="00E70131" w:rsidRDefault="00E70131" w:rsidP="00E70131">
      <w:r>
        <w:t>Añadir texto alternativo</w:t>
      </w:r>
    </w:p>
    <w:p w14:paraId="22005723" w14:textId="77777777" w:rsidR="00E70131" w:rsidRDefault="00E70131" w:rsidP="00E70131">
      <w:r>
        <w:t>Control + Alt + Y (con imagen seleccionada)</w:t>
      </w:r>
    </w:p>
    <w:p w14:paraId="021B8CAC" w14:textId="77777777" w:rsidR="00E70131" w:rsidRDefault="00E70131" w:rsidP="00E70131">
      <w:r>
        <w:t>No disponible. El atajo es el método principal.</w:t>
      </w:r>
    </w:p>
    <w:p w14:paraId="75F04360" w14:textId="77777777" w:rsidR="00E70131" w:rsidRDefault="00E70131" w:rsidP="00E70131">
      <w:r>
        <w:t>Leer contenido de diapositiva</w:t>
      </w:r>
    </w:p>
    <w:p w14:paraId="1D55B01E" w14:textId="77777777" w:rsidR="00E70131" w:rsidRDefault="00E70131" w:rsidP="00E70131">
      <w:r>
        <w:t>Control + Alt + Shift + C</w:t>
      </w:r>
    </w:p>
    <w:p w14:paraId="7B522B36" w14:textId="77777777" w:rsidR="00E70131" w:rsidRDefault="00E70131" w:rsidP="00E70131">
      <w:r>
        <w:t>No es necesario, el atajo es directo.</w:t>
      </w:r>
    </w:p>
    <w:p w14:paraId="1A50BF4A" w14:textId="77777777" w:rsidR="00E70131" w:rsidRDefault="00E70131" w:rsidP="00E70131">
      <w:r>
        <w:t>Iniciar presentación</w:t>
      </w:r>
    </w:p>
    <w:p w14:paraId="26C73959" w14:textId="77777777" w:rsidR="00E70131" w:rsidRDefault="00E70131" w:rsidP="00E70131">
      <w:r>
        <w:t>Control + F5</w:t>
      </w:r>
    </w:p>
    <w:p w14:paraId="43EFDF67" w14:textId="77777777" w:rsidR="00E70131" w:rsidRDefault="00E70131" w:rsidP="00E70131">
      <w:r>
        <w:t>Alt + Shift + V para menú, buscar "Presentación" y Enter.</w:t>
      </w:r>
    </w:p>
    <w:p w14:paraId="645A449D" w14:textId="77777777" w:rsidR="00E70131" w:rsidRDefault="00E70131" w:rsidP="00E70131">
      <w:r>
        <w:t>Salir de la presentación</w:t>
      </w:r>
    </w:p>
    <w:p w14:paraId="76071ED6" w14:textId="77777777" w:rsidR="00E70131" w:rsidRDefault="00E70131" w:rsidP="00E70131">
      <w:r>
        <w:t>Escape</w:t>
      </w:r>
    </w:p>
    <w:p w14:paraId="0A36F5DA" w14:textId="77777777" w:rsidR="00E70131" w:rsidRDefault="00E70131" w:rsidP="00E70131">
      <w:r>
        <w:t>Funciona como atajo directo.</w:t>
      </w:r>
    </w:p>
    <w:p w14:paraId="79825447" w14:textId="77777777" w:rsidR="00E70131" w:rsidRDefault="00E70131" w:rsidP="00E70131">
      <w:r>
        <w:t xml:space="preserve"> </w:t>
      </w:r>
    </w:p>
    <w:p w14:paraId="17E82ED1" w14:textId="77777777" w:rsidR="00E70131" w:rsidRDefault="00E70131" w:rsidP="00456458">
      <w:pPr>
        <w:pStyle w:val="Ttulo3"/>
      </w:pPr>
      <w:r>
        <w:t>Ejercicio Práctico: Mi Presentación Multimedia</w:t>
      </w:r>
    </w:p>
    <w:p w14:paraId="4158C7B1" w14:textId="77777777" w:rsidR="00E70131" w:rsidRDefault="00E70131" w:rsidP="00E70131">
      <w:r>
        <w:t xml:space="preserve">1. </w:t>
      </w:r>
    </w:p>
    <w:p w14:paraId="05F19AE2" w14:textId="77777777" w:rsidR="00E70131" w:rsidRDefault="00E70131" w:rsidP="00E70131">
      <w:r>
        <w:t xml:space="preserve">Crea una nueva presentación en blanco yendo a </w:t>
      </w:r>
      <w:proofErr w:type="spellStart"/>
      <w:r>
        <w:t>slides.new</w:t>
      </w:r>
      <w:proofErr w:type="spellEnd"/>
      <w:r>
        <w:t>.</w:t>
      </w:r>
    </w:p>
    <w:p w14:paraId="20CF91D1" w14:textId="77777777" w:rsidR="00E70131" w:rsidRDefault="00E70131" w:rsidP="00E70131">
      <w:r>
        <w:t xml:space="preserve">2. </w:t>
      </w:r>
    </w:p>
    <w:p w14:paraId="5619BDDD" w14:textId="77777777" w:rsidR="00E70131" w:rsidRDefault="00E70131" w:rsidP="00E70131">
      <w:r>
        <w:t>En la primera diapositiva, escribe tu nombre en el título y "Mi presentación multimedia" en el subtítulo.</w:t>
      </w:r>
    </w:p>
    <w:p w14:paraId="3495B74E" w14:textId="77777777" w:rsidR="00E70131" w:rsidRDefault="00E70131" w:rsidP="00E70131">
      <w:r>
        <w:t xml:space="preserve">3. </w:t>
      </w:r>
    </w:p>
    <w:p w14:paraId="6EA5F404" w14:textId="77777777" w:rsidR="00E70131" w:rsidRDefault="00E70131" w:rsidP="00E70131">
      <w:r>
        <w:t>Añade una segunda diapositiva (Control + M).</w:t>
      </w:r>
    </w:p>
    <w:p w14:paraId="6F8F1EA2" w14:textId="77777777" w:rsidR="00E70131" w:rsidRDefault="00E70131" w:rsidP="00E70131">
      <w:r>
        <w:t xml:space="preserve">• </w:t>
      </w:r>
    </w:p>
    <w:p w14:paraId="60971D51" w14:textId="77777777" w:rsidR="00E70131" w:rsidRDefault="00E70131" w:rsidP="00E70131">
      <w:r>
        <w:lastRenderedPageBreak/>
        <w:t>En el título, escribe "Mis Hobbies".</w:t>
      </w:r>
    </w:p>
    <w:p w14:paraId="204C9EFE" w14:textId="77777777" w:rsidR="00E70131" w:rsidRDefault="00E70131" w:rsidP="00E70131">
      <w:r>
        <w:t xml:space="preserve">• </w:t>
      </w:r>
    </w:p>
    <w:p w14:paraId="367C45B3" w14:textId="77777777" w:rsidR="00E70131" w:rsidRDefault="00E70131" w:rsidP="00E70131">
      <w:r>
        <w:t>En el cuadro de contenido, escribe uno de tus hobbies.</w:t>
      </w:r>
    </w:p>
    <w:p w14:paraId="588AAC2F" w14:textId="77777777" w:rsidR="00E70131" w:rsidRDefault="00E70131" w:rsidP="00E70131">
      <w:r>
        <w:t xml:space="preserve">• </w:t>
      </w:r>
    </w:p>
    <w:p w14:paraId="5AFC5DD7" w14:textId="77777777" w:rsidR="00E70131" w:rsidRDefault="00E70131" w:rsidP="00E70131">
      <w:r>
        <w:t>Ahora, inserta una imagen relacionada con ese hobby usando la opción "Buscar en la web".</w:t>
      </w:r>
    </w:p>
    <w:p w14:paraId="1EA8E7FC" w14:textId="77777777" w:rsidR="00E70131" w:rsidRDefault="00E70131" w:rsidP="00E70131">
      <w:r>
        <w:t xml:space="preserve">• </w:t>
      </w:r>
    </w:p>
    <w:p w14:paraId="50D87115" w14:textId="77777777" w:rsidR="00E70131" w:rsidRDefault="00E70131" w:rsidP="00E70131">
      <w:r>
        <w:t>Una vez insertada, añádele un texto alternativo descriptivo usando Control + Alt + Y.</w:t>
      </w:r>
    </w:p>
    <w:p w14:paraId="1A7717DC" w14:textId="77777777" w:rsidR="00E70131" w:rsidRDefault="00E70131" w:rsidP="00E70131">
      <w:r>
        <w:t xml:space="preserve">4. </w:t>
      </w:r>
    </w:p>
    <w:p w14:paraId="65DB159B" w14:textId="77777777" w:rsidR="00E70131" w:rsidRDefault="00E70131" w:rsidP="00E70131">
      <w:r>
        <w:t>Añade una tercera diapositiva (Control + M).</w:t>
      </w:r>
    </w:p>
    <w:p w14:paraId="20D8CE7A" w14:textId="77777777" w:rsidR="00E70131" w:rsidRDefault="00E70131" w:rsidP="00E70131">
      <w:r>
        <w:t xml:space="preserve">• </w:t>
      </w:r>
    </w:p>
    <w:p w14:paraId="3875D8C4" w14:textId="77777777" w:rsidR="00E70131" w:rsidRDefault="00E70131" w:rsidP="00E70131">
      <w:r>
        <w:t>En el título, escribe "Más información".</w:t>
      </w:r>
    </w:p>
    <w:p w14:paraId="1C09A4C2" w14:textId="77777777" w:rsidR="00E70131" w:rsidRDefault="00E70131" w:rsidP="00E70131">
      <w:r>
        <w:t xml:space="preserve">• </w:t>
      </w:r>
    </w:p>
    <w:p w14:paraId="390259E1" w14:textId="77777777" w:rsidR="00E70131" w:rsidRDefault="00E70131" w:rsidP="00E70131">
      <w:r>
        <w:t>En el cuadro de contenido, escribe la frase: "Puedes encontrar más detalles en el sitio oficial".</w:t>
      </w:r>
    </w:p>
    <w:p w14:paraId="2A3ED772" w14:textId="77777777" w:rsidR="00E70131" w:rsidRDefault="00E70131" w:rsidP="00E70131">
      <w:r>
        <w:t xml:space="preserve">• </w:t>
      </w:r>
    </w:p>
    <w:p w14:paraId="47DBE790" w14:textId="77777777" w:rsidR="00E70131" w:rsidRDefault="00E70131" w:rsidP="00E70131">
      <w:r>
        <w:t>Selecciona las palabras "sitio oficial" y conviértelas en un enlace a https://www.google.com usando Control + K.</w:t>
      </w:r>
    </w:p>
    <w:p w14:paraId="5A4F4D29" w14:textId="77777777" w:rsidR="00E70131" w:rsidRDefault="00E70131" w:rsidP="00E70131">
      <w:r>
        <w:t xml:space="preserve">5. </w:t>
      </w:r>
    </w:p>
    <w:p w14:paraId="2F501389" w14:textId="77777777" w:rsidR="00E70131" w:rsidRDefault="00E70131" w:rsidP="00E70131">
      <w:r>
        <w:t>Inicia el modo de presentación (Control + F5) y navega por tus diapositivas para comprobar tu trabajo.</w:t>
      </w:r>
    </w:p>
    <w:p w14:paraId="2E0A28FE" w14:textId="77777777" w:rsidR="00E70131" w:rsidRDefault="00E70131" w:rsidP="00E70131">
      <w:r>
        <w:t xml:space="preserve">6. </w:t>
      </w:r>
    </w:p>
    <w:p w14:paraId="1BC95234" w14:textId="56D350EB" w:rsidR="00B736E5" w:rsidRDefault="00E70131" w:rsidP="00E70131">
      <w:r>
        <w:t>Sal del modo presentación con Escape.</w:t>
      </w:r>
    </w:p>
    <w:sectPr w:rsidR="00B7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06"/>
    <w:rsid w:val="001753A7"/>
    <w:rsid w:val="00456458"/>
    <w:rsid w:val="00555EBE"/>
    <w:rsid w:val="00632006"/>
    <w:rsid w:val="00B736E5"/>
    <w:rsid w:val="00E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F260"/>
  <w15:chartTrackingRefBased/>
  <w15:docId w15:val="{95AFB077-8E0A-4150-BEEE-5BF12CF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5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5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56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5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53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5645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2025-09-05T22:00:00Z</dcterms:created>
  <dcterms:modified xsi:type="dcterms:W3CDTF">2025-09-05T22:55:00Z</dcterms:modified>
</cp:coreProperties>
</file>