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7ED" w:rsidRDefault="003D57ED">
      <w:r>
        <w:t>Warm Up 1)</w:t>
      </w:r>
    </w:p>
    <w:p w:rsidR="00DE2DC8" w:rsidRDefault="00DE2DC8">
      <w:r>
        <w:t>a)</w:t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row 3</w:t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col 2</w:t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>[row][col] ={{4,6},{7,9},{5,8}};</w:t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//Outer Loop: steps through the Rows</w:t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row;i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//Inner Loop: steps through the Columns</w:t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</w:t>
      </w:r>
      <w:proofErr w:type="spellStart"/>
      <w:r>
        <w:rPr>
          <w:rFonts w:ascii="Consolas" w:hAnsi="Consolas" w:cs="Consolas"/>
          <w:sz w:val="19"/>
          <w:szCs w:val="19"/>
        </w:rPr>
        <w:t>col;j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][j]);</w:t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DE2DC8" w:rsidRDefault="00DE2DC8" w:rsidP="00DE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E2DC8" w:rsidRDefault="00C36F46">
      <w:r>
        <w:t>b)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row 3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col 2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>[row][col];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0][0]=4;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0][1]=6;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1][0]=7;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1][1]=9;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2][0]=5;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2][1]=8;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//Outer Loop: steps through the Rows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row;i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//Inner Loop: steps through the Columns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</w:t>
      </w:r>
      <w:proofErr w:type="spellStart"/>
      <w:r>
        <w:rPr>
          <w:rFonts w:ascii="Consolas" w:hAnsi="Consolas" w:cs="Consolas"/>
          <w:sz w:val="19"/>
          <w:szCs w:val="19"/>
        </w:rPr>
        <w:t>col;j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][j]);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36F46" w:rsidRDefault="00C36F46" w:rsidP="00C36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2D64" w:rsidRDefault="00CC2D64"/>
    <w:p w:rsidR="00CC2D64" w:rsidRDefault="00CC2D64">
      <w:r>
        <w:lastRenderedPageBreak/>
        <w:t>c)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row 3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col 2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>[row][col];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//Filling The Array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//Outer Loop: steps through the Rows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row;i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//Inner Loop: steps through the Columns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</w:t>
      </w:r>
      <w:proofErr w:type="spellStart"/>
      <w:r>
        <w:rPr>
          <w:rFonts w:ascii="Consolas" w:hAnsi="Consolas" w:cs="Consolas"/>
          <w:sz w:val="19"/>
          <w:szCs w:val="19"/>
        </w:rPr>
        <w:t>col;j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d,%d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j]=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//Printing the array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//Outer Loop: steps through the Rows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array values are:\n"</w:t>
      </w:r>
      <w:r>
        <w:rPr>
          <w:rFonts w:ascii="Consolas" w:hAnsi="Consolas" w:cs="Consolas"/>
          <w:sz w:val="19"/>
          <w:szCs w:val="19"/>
        </w:rPr>
        <w:t>);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row;i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//Inner Loop: steps through the Columns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</w:t>
      </w:r>
      <w:proofErr w:type="spellStart"/>
      <w:r>
        <w:rPr>
          <w:rFonts w:ascii="Consolas" w:hAnsi="Consolas" w:cs="Consolas"/>
          <w:sz w:val="19"/>
          <w:szCs w:val="19"/>
        </w:rPr>
        <w:t>col;j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"%d\t"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MyArray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][j]);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C2D64" w:rsidRDefault="00CC2D64" w:rsidP="00CC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2D64" w:rsidRDefault="00CC2D64"/>
    <w:p w:rsidR="00026575" w:rsidRDefault="00026575"/>
    <w:p w:rsidR="00026575" w:rsidRDefault="00026575"/>
    <w:p w:rsidR="00026575" w:rsidRDefault="00026575"/>
    <w:p w:rsidR="00026575" w:rsidRDefault="00026575"/>
    <w:p w:rsidR="00026575" w:rsidRDefault="00026575"/>
    <w:p w:rsidR="00026575" w:rsidRDefault="00026575"/>
    <w:p w:rsidR="00026575" w:rsidRDefault="00026575"/>
    <w:p w:rsidR="00026575" w:rsidRDefault="00026575">
      <w:r>
        <w:lastRenderedPageBreak/>
        <w:t>Warm Up2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row 6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col 6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prototypes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[][6]);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matrixAddition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result[][6],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a[][6],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b[][6]);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matrixSubtraction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result[][6],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a[][6],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b[][6]);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matrixMultiplcation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result[][6],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a[][6],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b[][6]);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matrixTranspose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result[][6],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a[][6]);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a[row][col];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b[row][col];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result[row][col];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//Filling The Array A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fill out array (a)\n"</w:t>
      </w:r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//Outer Loop: steps through the Rows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row;i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Row %d:\n"</w:t>
      </w:r>
      <w:r>
        <w:rPr>
          <w:rFonts w:ascii="Consolas" w:hAnsi="Consolas" w:cs="Consolas"/>
          <w:sz w:val="19"/>
          <w:szCs w:val="19"/>
        </w:rPr>
        <w:t>,i+1);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//Inner Loop: steps through the Columns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</w:t>
      </w:r>
      <w:proofErr w:type="spellStart"/>
      <w:r>
        <w:rPr>
          <w:rFonts w:ascii="Consolas" w:hAnsi="Consolas" w:cs="Consolas"/>
          <w:sz w:val="19"/>
          <w:szCs w:val="19"/>
        </w:rPr>
        <w:t>col;j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][j]=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//Filling The Array B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fill out array (b)\n"</w:t>
      </w:r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//Outer Loop: steps through the Rows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row;i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Row %d:\n"</w:t>
      </w:r>
      <w:r>
        <w:rPr>
          <w:rFonts w:ascii="Consolas" w:hAnsi="Consolas" w:cs="Consolas"/>
          <w:sz w:val="19"/>
          <w:szCs w:val="19"/>
        </w:rPr>
        <w:t>,i+1);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//Inner Loop: steps through the Columns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</w:t>
      </w:r>
      <w:proofErr w:type="spellStart"/>
      <w:r>
        <w:rPr>
          <w:rFonts w:ascii="Consolas" w:hAnsi="Consolas" w:cs="Consolas"/>
          <w:sz w:val="19"/>
          <w:szCs w:val="19"/>
        </w:rPr>
        <w:t>col;j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][j]=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//Printing both arrays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(a):\n"</w:t>
      </w:r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(b):\n"</w:t>
      </w:r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//Addition of two matrices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(A+B):\n"</w:t>
      </w:r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matrixAddition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result,a,b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result);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Substruction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two matrices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"Result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subtruction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(A-B):\n"</w:t>
      </w:r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matrixSubtraction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result,a,b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result);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Substruction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two matrices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"Result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subtruction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(B-A):\n"</w:t>
      </w:r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matrixSubtraction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result,b,a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result);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Multiplcation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two matrices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"Result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(A*B):\n"</w:t>
      </w:r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matrixMultiplcation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result,a,b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result);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Multiplcation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two matrices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"Result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(B*A):\n"</w:t>
      </w:r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matrixMultiplcation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result,b,a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result);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//Transpose of A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"Transpose of A (A'):\n"</w:t>
      </w:r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matrixTranspose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result,a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result);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//Transpose of B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"Transpose of B (B'):\n"</w:t>
      </w:r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matrixTranspose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result,b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result);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[][6])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//Printing the array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//Outer Loop: steps through the Rows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row;i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//Inner Loop: steps through the Columns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</w:t>
      </w:r>
      <w:proofErr w:type="spellStart"/>
      <w:r>
        <w:rPr>
          <w:rFonts w:ascii="Consolas" w:hAnsi="Consolas" w:cs="Consolas"/>
          <w:sz w:val="19"/>
          <w:szCs w:val="19"/>
        </w:rPr>
        <w:t>col;j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bookmarkEnd w:id="0"/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matrixAddition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result[][6],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a[][6],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b[][6])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//Outer Loop: steps through the Rows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row;i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//Inner Loop: steps through the Columns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</w:t>
      </w:r>
      <w:proofErr w:type="spellStart"/>
      <w:r>
        <w:rPr>
          <w:rFonts w:ascii="Consolas" w:hAnsi="Consolas" w:cs="Consolas"/>
          <w:sz w:val="19"/>
          <w:szCs w:val="19"/>
        </w:rPr>
        <w:t>col;j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][j]=a[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 + 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matrixSubtraction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result[][6],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a[][6],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b[][6])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//Outer Loop: steps through the Rows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row;i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//Inner Loop: steps through the Columns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</w:t>
      </w:r>
      <w:proofErr w:type="spellStart"/>
      <w:r>
        <w:rPr>
          <w:rFonts w:ascii="Consolas" w:hAnsi="Consolas" w:cs="Consolas"/>
          <w:sz w:val="19"/>
          <w:szCs w:val="19"/>
        </w:rPr>
        <w:t>col;j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][j]=a[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 - 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matrixMultiplcation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result[][6],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a[][6],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b[][6])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i,j,k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//Outer Loop: steps through the Rows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row;i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//Inner Loop: steps through the Columns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</w:t>
      </w:r>
      <w:proofErr w:type="spellStart"/>
      <w:r>
        <w:rPr>
          <w:rFonts w:ascii="Consolas" w:hAnsi="Consolas" w:cs="Consolas"/>
          <w:sz w:val="19"/>
          <w:szCs w:val="19"/>
        </w:rPr>
        <w:t>col;j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][j]=0;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k=0;k&lt;col ;k++)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][j]+=a[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][k]*b[k][j];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matrixTranspose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result[][6],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a[][6])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//Outer Loop: steps through the Rows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row;i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//Inner Loop: steps through the Columns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j=0;j&lt;</w:t>
      </w:r>
      <w:proofErr w:type="spellStart"/>
      <w:r>
        <w:rPr>
          <w:rFonts w:ascii="Consolas" w:hAnsi="Consolas" w:cs="Consolas"/>
          <w:sz w:val="19"/>
          <w:szCs w:val="19"/>
        </w:rPr>
        <w:t>col;j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result[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][j]=a[j][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26575" w:rsidRDefault="00026575"/>
    <w:sectPr w:rsidR="0002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ED"/>
    <w:rsid w:val="00026575"/>
    <w:rsid w:val="003D57ED"/>
    <w:rsid w:val="00A93226"/>
    <w:rsid w:val="00C27AAF"/>
    <w:rsid w:val="00C36F46"/>
    <w:rsid w:val="00CC2D64"/>
    <w:rsid w:val="00D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IU Student</cp:lastModifiedBy>
  <cp:revision>2</cp:revision>
  <dcterms:created xsi:type="dcterms:W3CDTF">2013-10-25T20:05:00Z</dcterms:created>
  <dcterms:modified xsi:type="dcterms:W3CDTF">2013-10-25T20:05:00Z</dcterms:modified>
</cp:coreProperties>
</file>