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B6A9" w14:textId="77777777" w:rsidR="00EF159E" w:rsidRPr="00EF159E" w:rsidRDefault="00EF159E" w:rsidP="00EF159E">
      <w:pPr>
        <w:pStyle w:val="Heading1"/>
        <w:rPr>
          <w:lang w:val="en-NL"/>
        </w:rPr>
      </w:pPr>
      <w:r w:rsidRPr="00EF159E">
        <w:rPr>
          <w:lang w:val="en-GB"/>
        </w:rPr>
        <w:t>Maintenance Team Leader - Engineering - Malt Plant</w:t>
      </w:r>
    </w:p>
    <w:tbl>
      <w:tblPr>
        <w:tblpPr w:leftFromText="180" w:rightFromText="180" w:vertAnchor="text"/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0"/>
        <w:gridCol w:w="45"/>
      </w:tblGrid>
      <w:tr w:rsidR="00EF159E" w:rsidRPr="00EF159E" w14:paraId="7C60890D" w14:textId="77777777" w:rsidTr="00EF159E">
        <w:trPr>
          <w:trHeight w:val="480"/>
        </w:trPr>
        <w:tc>
          <w:tcPr>
            <w:tcW w:w="110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C27B47" w14:textId="77777777" w:rsidR="00EF159E" w:rsidRPr="00EF159E" w:rsidRDefault="00EF159E" w:rsidP="00EF159E">
            <w:pPr>
              <w:pStyle w:val="Heading2"/>
              <w:rPr>
                <w:lang w:val="en-NL"/>
              </w:rPr>
            </w:pPr>
            <w:r w:rsidRPr="00EF159E">
              <w:rPr>
                <w:lang w:val="en-NL"/>
              </w:rPr>
              <w:t>Job Purpose</w:t>
            </w:r>
          </w:p>
          <w:p w14:paraId="7CD56F91" w14:textId="779A7A46" w:rsidR="00EF159E" w:rsidRPr="00EF159E" w:rsidRDefault="00EF159E" w:rsidP="00EF159E">
            <w:pPr>
              <w:rPr>
                <w:lang w:val="en-NL"/>
              </w:rPr>
            </w:pPr>
            <w:r w:rsidRPr="00EF159E">
              <w:rPr>
                <w:lang w:val="en-NL"/>
              </w:rPr>
              <w:t>Acts as a deputy plant manager in all departments: production, quality and utilities. Ensures that safety and quality requirements are met based on Al Ahram Beverage Company and global Heineken standards.</w:t>
            </w:r>
          </w:p>
          <w:p w14:paraId="2325FF0B" w14:textId="77777777" w:rsidR="00EF159E" w:rsidRPr="00EF159E" w:rsidRDefault="00EF159E" w:rsidP="00EF159E">
            <w:pPr>
              <w:pStyle w:val="Heading2"/>
            </w:pPr>
            <w:r w:rsidRPr="00EF159E">
              <w:t>Duties and Responsibilities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61C18" w14:textId="77777777" w:rsidR="00EF159E" w:rsidRPr="00EF159E" w:rsidRDefault="00EF159E" w:rsidP="00EF159E">
            <w:pPr>
              <w:rPr>
                <w:lang w:val="en-NL"/>
              </w:rPr>
            </w:pPr>
            <w:r w:rsidRPr="00EF159E">
              <w:rPr>
                <w:lang w:val="en-NL"/>
              </w:rPr>
              <w:t> </w:t>
            </w:r>
          </w:p>
        </w:tc>
      </w:tr>
      <w:tr w:rsidR="00EF159E" w:rsidRPr="00EF159E" w14:paraId="76521932" w14:textId="77777777" w:rsidTr="00EF159E">
        <w:tc>
          <w:tcPr>
            <w:tcW w:w="11085" w:type="dxa"/>
            <w:vMerge w:val="restart"/>
            <w:shd w:val="clear" w:color="auto" w:fill="F4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76AABD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Manages all activities related to the safety of the plant.</w:t>
            </w:r>
          </w:p>
          <w:p w14:paraId="4980E79B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Conducts regular quality checks on the finished products.</w:t>
            </w:r>
          </w:p>
          <w:p w14:paraId="71420211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Manages packaging, production and utilities.</w:t>
            </w:r>
          </w:p>
          <w:p w14:paraId="0C564170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Sets the periodic maintenance plan in collaboration with the maintenance specialist and planning engineer as part of a weekly plan to sustain production.</w:t>
            </w:r>
          </w:p>
          <w:p w14:paraId="64191185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Seeks ways to enhance the production line and stays up-to-date on any relevant technological advancements.</w:t>
            </w:r>
          </w:p>
          <w:p w14:paraId="30C1FF1F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Handles programmable line control by accessing the PLC monitor and resolving issues accordingly.</w:t>
            </w:r>
          </w:p>
          <w:p w14:paraId="1D652001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Checks and ensures spare parts’ availability in the warehouses.</w:t>
            </w:r>
          </w:p>
          <w:p w14:paraId="4B8994BD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Creates a daily report on the production line’ performance, safety and quality.</w:t>
            </w:r>
          </w:p>
          <w:p w14:paraId="781BF059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Develops weekly performance and budget reports.</w:t>
            </w:r>
          </w:p>
          <w:p w14:paraId="62E0706E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Reviews weekly tasks with the management team.</w:t>
            </w:r>
          </w:p>
          <w:p w14:paraId="57460D97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Allocates tasks to the technicians based on the maintenance plan set in collaboration with the maintenance engineer and planning specialist.</w:t>
            </w:r>
          </w:p>
          <w:p w14:paraId="35844DB2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Monitors the performance of technicians and operators and identifies areas of improvement. Seeks constant skill enhancement across the team.</w:t>
            </w:r>
          </w:p>
          <w:p w14:paraId="2FA57876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Conducts a weekly audit on the tasks performed by technicians and operators.</w:t>
            </w:r>
          </w:p>
          <w:p w14:paraId="7A0B15B0" w14:textId="77777777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proofErr w:type="spellStart"/>
            <w:r w:rsidRPr="00EF159E">
              <w:rPr>
                <w:lang w:val="en-NL"/>
              </w:rPr>
              <w:t>Analyzes</w:t>
            </w:r>
            <w:proofErr w:type="spellEnd"/>
            <w:r w:rsidRPr="00EF159E">
              <w:rPr>
                <w:lang w:val="en-NL"/>
              </w:rPr>
              <w:t xml:space="preserve"> any technical issues in collaboration with the team to identify the root cause and resolve it.</w:t>
            </w:r>
          </w:p>
          <w:p w14:paraId="164C0471" w14:textId="71BA6B33" w:rsidR="00EF159E" w:rsidRPr="00EF159E" w:rsidRDefault="00EF159E" w:rsidP="00EF159E">
            <w:pPr>
              <w:numPr>
                <w:ilvl w:val="0"/>
                <w:numId w:val="1"/>
              </w:numPr>
              <w:rPr>
                <w:lang w:val="en-NL"/>
              </w:rPr>
            </w:pPr>
            <w:r w:rsidRPr="00EF159E">
              <w:rPr>
                <w:lang w:val="en-NL"/>
              </w:rPr>
              <w:t>Develops and submits all required reports in a timely manner.</w:t>
            </w:r>
            <w:r>
              <w:rPr>
                <w:lang w:val="en-NL"/>
              </w:rPr>
              <w:br/>
            </w:r>
            <w:r w:rsidRPr="00EF159E">
              <w:rPr>
                <w:lang w:val="en-NL"/>
              </w:rPr>
              <w:br/>
              <w:t>Disclaimer: Other duties assigned as needed.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530E22" w14:textId="77777777" w:rsidR="00EF159E" w:rsidRPr="00EF159E" w:rsidRDefault="00EF159E" w:rsidP="00EF159E">
            <w:pPr>
              <w:rPr>
                <w:lang w:val="en-NL"/>
              </w:rPr>
            </w:pPr>
          </w:p>
        </w:tc>
      </w:tr>
      <w:tr w:rsidR="00EF159E" w:rsidRPr="00EF159E" w14:paraId="11CB7E3E" w14:textId="77777777" w:rsidTr="00EF159E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69D9444" w14:textId="77777777" w:rsidR="00EF159E" w:rsidRPr="00EF159E" w:rsidRDefault="00EF159E" w:rsidP="00EF159E">
            <w:pPr>
              <w:rPr>
                <w:lang w:val="en-N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DCD58" w14:textId="77777777" w:rsidR="00EF159E" w:rsidRPr="00EF159E" w:rsidRDefault="00EF159E" w:rsidP="00EF159E">
            <w:pPr>
              <w:rPr>
                <w:lang w:val="en-NL"/>
              </w:rPr>
            </w:pPr>
          </w:p>
        </w:tc>
      </w:tr>
    </w:tbl>
    <w:p w14:paraId="4D9FE32E" w14:textId="77777777" w:rsidR="00AA2723" w:rsidRDefault="00AA2723" w:rsidP="00EF159E"/>
    <w:sectPr w:rsidR="00AA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6872"/>
    <w:multiLevelType w:val="multilevel"/>
    <w:tmpl w:val="33F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2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9E"/>
    <w:rsid w:val="00403C3B"/>
    <w:rsid w:val="004F7A13"/>
    <w:rsid w:val="00717D45"/>
    <w:rsid w:val="00AA2723"/>
    <w:rsid w:val="00E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3405A"/>
  <w15:chartTrackingRefBased/>
  <w15:docId w15:val="{B16E8503-6A9F-4576-AD84-BF10259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2</cp:revision>
  <cp:lastPrinted>2025-02-10T04:26:00Z</cp:lastPrinted>
  <dcterms:created xsi:type="dcterms:W3CDTF">2025-02-10T04:30:00Z</dcterms:created>
  <dcterms:modified xsi:type="dcterms:W3CDTF">2025-02-10T04:30:00Z</dcterms:modified>
</cp:coreProperties>
</file>