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C12C9" w14:textId="77777777" w:rsidR="007E0816" w:rsidRPr="007E0816" w:rsidRDefault="007E0816" w:rsidP="007E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</w:pPr>
      <w:r w:rsidRPr="007E08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Khaled Saad</w:t>
      </w:r>
    </w:p>
    <w:p w14:paraId="6889AFF7" w14:textId="77777777" w:rsidR="007E0816" w:rsidRPr="007E0816" w:rsidRDefault="007E0816" w:rsidP="007E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7E0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Email:</w:t>
      </w:r>
      <w:r w:rsidRPr="007E0816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khaled.saad@innovateit.com</w:t>
      </w:r>
      <w:r w:rsidRPr="007E0816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br/>
      </w:r>
      <w:r w:rsidRPr="007E0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Phone:</w:t>
      </w:r>
      <w:r w:rsidRPr="007E0816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+20 103 456 7890</w:t>
      </w:r>
    </w:p>
    <w:p w14:paraId="053075D2" w14:textId="77777777" w:rsidR="007E0816" w:rsidRPr="007E0816" w:rsidRDefault="007E0816" w:rsidP="007E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7E0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Profile Summary</w:t>
      </w:r>
      <w:r w:rsidRPr="007E0816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br/>
        <w:t>IT Specialist with 8 years of experience focused primarily on technical support and mid-level system administration. Skilled in implementing IT solutions but with limited exposure to strategic digital transformation and senior leadership responsibilities.</w:t>
      </w:r>
    </w:p>
    <w:p w14:paraId="2F2499A9" w14:textId="77777777" w:rsidR="007E0816" w:rsidRPr="007E0816" w:rsidRDefault="007E0816" w:rsidP="007E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7E0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Professional Experience</w:t>
      </w:r>
      <w:r w:rsidRPr="007E0816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br/>
      </w:r>
      <w:r w:rsidRPr="007E0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IT Systems Administrator</w:t>
      </w:r>
      <w:r w:rsidRPr="007E0816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br/>
        <w:t>Smart Networks, Cairo, Egypt | 2017 – Present</w:t>
      </w:r>
    </w:p>
    <w:p w14:paraId="2A27ADDB" w14:textId="77777777" w:rsidR="007E0816" w:rsidRPr="007E0816" w:rsidRDefault="007E0816" w:rsidP="007E08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7E0816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Maintained and upgraded IT systems for a mid-sized firm, ensuring smooth day-to-day operations.</w:t>
      </w:r>
    </w:p>
    <w:p w14:paraId="4F456CA5" w14:textId="77777777" w:rsidR="007E0816" w:rsidRPr="007E0816" w:rsidRDefault="007E0816" w:rsidP="007E08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7E0816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Assisted in small-scale projects involving software upgrades and hardware implementations.</w:t>
      </w:r>
    </w:p>
    <w:p w14:paraId="3565D7B9" w14:textId="77777777" w:rsidR="007E0816" w:rsidRPr="007E0816" w:rsidRDefault="007E0816" w:rsidP="007E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7E0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Technical Support Engineer</w:t>
      </w:r>
      <w:r w:rsidRPr="007E0816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br/>
        <w:t>NextGen Solutions, Cairo, Egypt | 2015 – 2017</w:t>
      </w:r>
    </w:p>
    <w:p w14:paraId="1F11AF9F" w14:textId="77777777" w:rsidR="007E0816" w:rsidRPr="007E0816" w:rsidRDefault="007E0816" w:rsidP="007E08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7E0816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Provided technical support and troubleshooting for end-users.</w:t>
      </w:r>
    </w:p>
    <w:p w14:paraId="048B3152" w14:textId="77777777" w:rsidR="007E0816" w:rsidRPr="007E0816" w:rsidRDefault="007E0816" w:rsidP="007E08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7E0816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Participated in the rollout of an internal cloud solution with oversight from senior managers.</w:t>
      </w:r>
    </w:p>
    <w:p w14:paraId="6AEFBFFF" w14:textId="77777777" w:rsidR="007E0816" w:rsidRPr="007E0816" w:rsidRDefault="007E0816" w:rsidP="007E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7E0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Education</w:t>
      </w:r>
    </w:p>
    <w:p w14:paraId="0AA59619" w14:textId="77777777" w:rsidR="007E0816" w:rsidRPr="007E0816" w:rsidRDefault="007E0816" w:rsidP="007E08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7E0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B.Sc. in Information Technology</w:t>
      </w:r>
      <w:r w:rsidRPr="007E0816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 xml:space="preserve"> – Helwan University, 2014</w:t>
      </w:r>
    </w:p>
    <w:p w14:paraId="0D7BE552" w14:textId="77777777" w:rsidR="007E0816" w:rsidRPr="007E0816" w:rsidRDefault="007E0816" w:rsidP="007E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7E08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L" w:eastAsia="en-NL"/>
          <w14:ligatures w14:val="none"/>
        </w:rPr>
        <w:t>Key Technical Skills</w:t>
      </w:r>
    </w:p>
    <w:p w14:paraId="65194305" w14:textId="77777777" w:rsidR="007E0816" w:rsidRPr="007E0816" w:rsidRDefault="007E0816" w:rsidP="007E08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7E0816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Windows/Linux Administration</w:t>
      </w:r>
    </w:p>
    <w:p w14:paraId="152CF48E" w14:textId="77777777" w:rsidR="007E0816" w:rsidRPr="007E0816" w:rsidRDefault="007E0816" w:rsidP="007E08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7E0816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Network Troubleshooting</w:t>
      </w:r>
    </w:p>
    <w:p w14:paraId="78AEA7FA" w14:textId="77777777" w:rsidR="007E0816" w:rsidRPr="007E0816" w:rsidRDefault="007E0816" w:rsidP="007E08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7E0816"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  <w:t>Basic Cloud Application Support</w:t>
      </w:r>
    </w:p>
    <w:p w14:paraId="5F6F0B18" w14:textId="77777777" w:rsidR="007E0816" w:rsidRPr="007E0816" w:rsidRDefault="007E0816" w:rsidP="007E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7E081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NL" w:eastAsia="en-NL"/>
          <w14:ligatures w14:val="none"/>
        </w:rPr>
        <w:t>Note: Although technically proficient, Khaled’s experience is primarily operational rather than strategic and does not meet the 15-year leadership threshold required for the role.</w:t>
      </w:r>
    </w:p>
    <w:p w14:paraId="27E51353" w14:textId="77777777" w:rsidR="00AA2723" w:rsidRPr="007E0816" w:rsidRDefault="00AA2723" w:rsidP="007E0816"/>
    <w:sectPr w:rsidR="00AA2723" w:rsidRPr="007E0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52C5"/>
    <w:multiLevelType w:val="multilevel"/>
    <w:tmpl w:val="1374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017D3"/>
    <w:multiLevelType w:val="multilevel"/>
    <w:tmpl w:val="5958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371BB"/>
    <w:multiLevelType w:val="multilevel"/>
    <w:tmpl w:val="D0C4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63040"/>
    <w:multiLevelType w:val="multilevel"/>
    <w:tmpl w:val="8536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80E87"/>
    <w:multiLevelType w:val="multilevel"/>
    <w:tmpl w:val="FBA8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53CE8"/>
    <w:multiLevelType w:val="multilevel"/>
    <w:tmpl w:val="A55A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D3781"/>
    <w:multiLevelType w:val="multilevel"/>
    <w:tmpl w:val="FC90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86C7C"/>
    <w:multiLevelType w:val="multilevel"/>
    <w:tmpl w:val="3504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341B0"/>
    <w:multiLevelType w:val="multilevel"/>
    <w:tmpl w:val="7926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53EB0"/>
    <w:multiLevelType w:val="multilevel"/>
    <w:tmpl w:val="66E6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C1852"/>
    <w:multiLevelType w:val="multilevel"/>
    <w:tmpl w:val="84B8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439B6"/>
    <w:multiLevelType w:val="multilevel"/>
    <w:tmpl w:val="6DCE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75B7A"/>
    <w:multiLevelType w:val="multilevel"/>
    <w:tmpl w:val="204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825670">
    <w:abstractNumId w:val="12"/>
  </w:num>
  <w:num w:numId="2" w16cid:durableId="1318653975">
    <w:abstractNumId w:val="4"/>
  </w:num>
  <w:num w:numId="3" w16cid:durableId="2115901367">
    <w:abstractNumId w:val="9"/>
  </w:num>
  <w:num w:numId="4" w16cid:durableId="1185944515">
    <w:abstractNumId w:val="10"/>
  </w:num>
  <w:num w:numId="5" w16cid:durableId="2101870966">
    <w:abstractNumId w:val="5"/>
  </w:num>
  <w:num w:numId="6" w16cid:durableId="822967521">
    <w:abstractNumId w:val="8"/>
  </w:num>
  <w:num w:numId="7" w16cid:durableId="269048019">
    <w:abstractNumId w:val="1"/>
  </w:num>
  <w:num w:numId="8" w16cid:durableId="1789735133">
    <w:abstractNumId w:val="6"/>
  </w:num>
  <w:num w:numId="9" w16cid:durableId="108668362">
    <w:abstractNumId w:val="7"/>
  </w:num>
  <w:num w:numId="10" w16cid:durableId="648099911">
    <w:abstractNumId w:val="11"/>
  </w:num>
  <w:num w:numId="11" w16cid:durableId="768938231">
    <w:abstractNumId w:val="3"/>
  </w:num>
  <w:num w:numId="12" w16cid:durableId="1961569086">
    <w:abstractNumId w:val="0"/>
  </w:num>
  <w:num w:numId="13" w16cid:durableId="660892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67"/>
    <w:rsid w:val="00197922"/>
    <w:rsid w:val="00354F78"/>
    <w:rsid w:val="00403C3B"/>
    <w:rsid w:val="006C6767"/>
    <w:rsid w:val="007E0816"/>
    <w:rsid w:val="00AA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26144"/>
  <w15:chartTrackingRefBased/>
  <w15:docId w15:val="{5C284331-616A-4DC6-BAD9-41C85A1F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Lopez</dc:creator>
  <cp:keywords/>
  <dc:description/>
  <cp:lastModifiedBy>Leandro Lopez</cp:lastModifiedBy>
  <cp:revision>2</cp:revision>
  <cp:lastPrinted>2025-02-10T04:39:00Z</cp:lastPrinted>
  <dcterms:created xsi:type="dcterms:W3CDTF">2025-02-10T04:40:00Z</dcterms:created>
  <dcterms:modified xsi:type="dcterms:W3CDTF">2025-02-10T04:40:00Z</dcterms:modified>
</cp:coreProperties>
</file>