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8C65" w14:textId="5EE7EF17" w:rsidR="00DC4328" w:rsidRPr="00B23230" w:rsidRDefault="001139EF" w:rsidP="001139EF">
      <w:pPr>
        <w:rPr>
          <w:u w:val="single"/>
        </w:rPr>
      </w:pPr>
      <w:r>
        <w:t xml:space="preserve">RELOJ: </w:t>
      </w:r>
      <w:proofErr w:type="spellStart"/>
      <w:proofErr w:type="gramStart"/>
      <w:r w:rsidR="00B23230" w:rsidRPr="00B23230">
        <w:t>AZDelivery</w:t>
      </w:r>
      <w:proofErr w:type="spellEnd"/>
      <w:r w:rsidR="00B23230" w:rsidRPr="00B23230">
        <w:t xml:space="preserve"> Reloj en Tiempo Real Modulo RTC Compatible con DS3231 y </w:t>
      </w:r>
      <w:proofErr w:type="spellStart"/>
      <w:r w:rsidR="00B23230" w:rsidRPr="00B23230">
        <w:t>bateria</w:t>
      </w:r>
      <w:proofErr w:type="spellEnd"/>
      <w:r w:rsidR="00B23230" w:rsidRPr="00B23230">
        <w:t xml:space="preserve"> incluida I2C Compatible con Arduino y Raspberry Pi con E-Book Incluido!</w:t>
      </w:r>
      <w:proofErr w:type="gramEnd"/>
    </w:p>
    <w:p w14:paraId="5FF76CC8" w14:textId="77777777" w:rsidR="00DC4328" w:rsidRDefault="001139EF" w:rsidP="001139EF">
      <w:r>
        <w:t>URL:</w:t>
      </w:r>
    </w:p>
    <w:p w14:paraId="4D3CBFB5" w14:textId="6D7ECE70" w:rsidR="001139EF" w:rsidRDefault="00DC4328" w:rsidP="001139EF">
      <w:hyperlink r:id="rId4" w:history="1">
        <w:r w:rsidRPr="00F934E2">
          <w:rPr>
            <w:rStyle w:val="Hipervnculo"/>
          </w:rPr>
          <w:t>https://www.amazon.es/AZDelivery-RTC-incluida-Raspberry-microcontrolador/dp/B01M2B7HQB?th=1</w:t>
        </w:r>
      </w:hyperlink>
    </w:p>
    <w:p w14:paraId="4970782D" w14:textId="77777777" w:rsidR="00B23230" w:rsidRPr="003752C5" w:rsidRDefault="00B23230" w:rsidP="001139EF">
      <w:pPr>
        <w:rPr>
          <w:u w:val="single"/>
        </w:rPr>
      </w:pPr>
    </w:p>
    <w:p w14:paraId="7DAB44B9" w14:textId="77777777" w:rsidR="00DC4328" w:rsidRPr="00C27A7F" w:rsidRDefault="00694720" w:rsidP="001139EF">
      <w:pPr>
        <w:rPr>
          <w:lang w:val="en-US"/>
        </w:rPr>
      </w:pPr>
      <w:r w:rsidRPr="00C27A7F">
        <w:rPr>
          <w:lang w:val="en-US"/>
        </w:rPr>
        <w:t xml:space="preserve">MCU: ESP32-C3-WROOM-02-H4. </w:t>
      </w:r>
    </w:p>
    <w:p w14:paraId="3F6337B1" w14:textId="77777777" w:rsidR="00DC4328" w:rsidRPr="00C27A7F" w:rsidRDefault="00694720" w:rsidP="001139EF">
      <w:pPr>
        <w:rPr>
          <w:lang w:val="en-US"/>
        </w:rPr>
      </w:pPr>
      <w:r w:rsidRPr="00C27A7F">
        <w:rPr>
          <w:lang w:val="en-US"/>
        </w:rPr>
        <w:t>URL</w:t>
      </w:r>
      <w:r w:rsidR="00DC4328" w:rsidRPr="00C27A7F">
        <w:rPr>
          <w:lang w:val="en-US"/>
        </w:rPr>
        <w:t>s</w:t>
      </w:r>
      <w:r w:rsidRPr="00C27A7F">
        <w:rPr>
          <w:lang w:val="en-US"/>
        </w:rPr>
        <w:t>:</w:t>
      </w:r>
    </w:p>
    <w:p w14:paraId="09CE318B" w14:textId="770843BE" w:rsidR="001139EF" w:rsidRPr="00C27A7F" w:rsidRDefault="00DC4328" w:rsidP="001139EF">
      <w:pPr>
        <w:rPr>
          <w:lang w:val="en-US"/>
        </w:rPr>
      </w:pPr>
      <w:hyperlink r:id="rId5" w:history="1">
        <w:r w:rsidRPr="00C27A7F">
          <w:rPr>
            <w:rStyle w:val="Hipervnculo"/>
            <w:lang w:val="en-US"/>
          </w:rPr>
          <w:t>https://www.mouser.es/ProductDetail/Espressif-Systems/ESP32-C3-WROOM-02-H4?qs=stqOd1AaK79%2FSA14oWtR%252Bw%3D%3D&amp;srsltid=AfmBOorukzYYG2ppWHR8z1c9nCZ36-ZS9RZrmLXi-OGw1S18GWElN9iV</w:t>
        </w:r>
      </w:hyperlink>
    </w:p>
    <w:p w14:paraId="1095B289" w14:textId="59EEF5CE" w:rsidR="00B23230" w:rsidRPr="00C27A7F" w:rsidRDefault="00DC4328" w:rsidP="001139EF">
      <w:pPr>
        <w:rPr>
          <w:lang w:val="en-US"/>
        </w:rPr>
      </w:pPr>
      <w:hyperlink r:id="rId6" w:history="1">
        <w:r w:rsidRPr="00C27A7F">
          <w:rPr>
            <w:rStyle w:val="Hipervnculo"/>
            <w:lang w:val="en-US"/>
          </w:rPr>
          <w:t>https://www.digikey.es/es/products/detail/espressif-systems/ESP32-C3-WROOM-02-H4/14553033?srsltid=AfmBOopKj2am8ntmi3W5Tbc03t2I60qabUFXn4DYRS4wlxckU0zYTu5S</w:t>
        </w:r>
      </w:hyperlink>
    </w:p>
    <w:p w14:paraId="12D3BCAF" w14:textId="77777777" w:rsidR="00B23230" w:rsidRPr="00C27A7F" w:rsidRDefault="00B23230" w:rsidP="001139EF">
      <w:pPr>
        <w:rPr>
          <w:lang w:val="en-US"/>
        </w:rPr>
      </w:pPr>
    </w:p>
    <w:p w14:paraId="4D2631A3" w14:textId="7B134048" w:rsidR="00DC4328" w:rsidRDefault="00B23230" w:rsidP="001139EF">
      <w:r>
        <w:t xml:space="preserve">LDO: </w:t>
      </w:r>
      <w:r w:rsidRPr="00B23230">
        <w:t>MCP1700T-3302E/TT</w:t>
      </w:r>
    </w:p>
    <w:p w14:paraId="6873BA08" w14:textId="77777777" w:rsidR="00B23230" w:rsidRDefault="00B23230" w:rsidP="001139EF">
      <w:r>
        <w:t>URLs:</w:t>
      </w:r>
    </w:p>
    <w:p w14:paraId="1D0F7D89" w14:textId="7BD7E3C2" w:rsidR="00B23230" w:rsidRDefault="00B23230" w:rsidP="001139EF">
      <w:hyperlink r:id="rId7" w:history="1">
        <w:r w:rsidRPr="00F934E2">
          <w:rPr>
            <w:rStyle w:val="Hipervnculo"/>
          </w:rPr>
          <w:t>https://www.mouser.es/ProductDetail/Microchip-Technology/MCP1700T-3302E-TT?qs=fM4xO01eazPmCNDrdHEdaw%3D%3D&amp;mgh=1&amp;vip=1&amp;utm_id=19103542967&amp;utm_source=google&amp;utm_medium=cpc&amp;utm_marketing_tactic=emeacorp&amp;gad_source=1&amp;gad_campaignid=19103548274&amp;gbraid=0AAAAADn_wf0upSooY1LIQ6-W0JYU2gawp&amp;gclid=CjwKCAiAz_DIBhBJEiwAVH2XwI8rBJzkpwlpRW3P_BcAKGrnF2Tg2hKtwJcx4BtW14VpTos8JdLMxRoCibUQAvD_BwE</w:t>
        </w:r>
      </w:hyperlink>
    </w:p>
    <w:p w14:paraId="5041EAF5" w14:textId="3A0E1FFA" w:rsidR="00B23230" w:rsidRDefault="001B3F44" w:rsidP="001139EF">
      <w:hyperlink r:id="rId8" w:history="1">
        <w:r w:rsidRPr="00F934E2">
          <w:rPr>
            <w:rStyle w:val="Hipervnculo"/>
          </w:rPr>
          <w:t>https://www.digikey.es/es/products/detail/microchip-technology/MCP1700T-3302E-TT/652677?gad_source=1&amp;gad_campaignid=20199916455&amp;gbraid=0AAAAADrbLliX_OrQo0njMtwBlR2aHlgqX&amp;gclid=CjwKCAiAz_DIBhBJEiwAVH2XwAXzJWd28eERoBBgudlJ0rvFRmDyZpXDE34a4qQ-S8cSICSdUxg2pRoCE0wQAvD_BwE&amp;gclsrc=aw.ds</w:t>
        </w:r>
      </w:hyperlink>
    </w:p>
    <w:p w14:paraId="06407EA2" w14:textId="5EAD629C" w:rsidR="001B3F44" w:rsidRDefault="001F0C2D" w:rsidP="001139EF">
      <w:hyperlink r:id="rId9" w:history="1">
        <w:r w:rsidRPr="00F934E2">
          <w:rPr>
            <w:rStyle w:val="Hipervnculo"/>
          </w:rPr>
          <w:t>https://www.lcsc.com/product-detail/C39051.html</w:t>
        </w:r>
      </w:hyperlink>
    </w:p>
    <w:p w14:paraId="1AE87445" w14:textId="77777777" w:rsidR="001F0C2D" w:rsidRDefault="001F0C2D" w:rsidP="001139EF"/>
    <w:p w14:paraId="2E170896" w14:textId="77F1C495" w:rsidR="006F09F4" w:rsidRPr="00C27A7F" w:rsidRDefault="006F09F4" w:rsidP="001139EF">
      <w:pPr>
        <w:rPr>
          <w:lang w:val="en-US"/>
        </w:rPr>
      </w:pPr>
      <w:r w:rsidRPr="00C27A7F">
        <w:rPr>
          <w:lang w:val="en-US"/>
        </w:rPr>
        <w:t>MOSFET: AO3401A</w:t>
      </w:r>
    </w:p>
    <w:p w14:paraId="74998D73" w14:textId="3C0D768E" w:rsidR="006F09F4" w:rsidRPr="00C27A7F" w:rsidRDefault="006F09F4" w:rsidP="001139EF">
      <w:pPr>
        <w:rPr>
          <w:lang w:val="en-US"/>
        </w:rPr>
      </w:pPr>
      <w:r w:rsidRPr="00C27A7F">
        <w:rPr>
          <w:lang w:val="en-US"/>
        </w:rPr>
        <w:t>URLs:</w:t>
      </w:r>
    </w:p>
    <w:p w14:paraId="3E5BF5F3" w14:textId="4A63AD7E" w:rsidR="006F09F4" w:rsidRPr="00C27A7F" w:rsidRDefault="006F09F4" w:rsidP="001139EF">
      <w:pPr>
        <w:rPr>
          <w:lang w:val="en-US"/>
        </w:rPr>
      </w:pPr>
      <w:hyperlink r:id="rId10" w:history="1">
        <w:r w:rsidRPr="00C27A7F">
          <w:rPr>
            <w:rStyle w:val="Hipervnculo"/>
            <w:lang w:val="en-US"/>
          </w:rPr>
          <w:t>https://www.digikey.es/es/products/detail/alpha-omega-semiconductor-inc/AO3401A/1855773?srsltid=AfmBOoqgZWKCfZtH9_GLTpDVjocPKPMpZhNmHotalVZ_tbwvq4LkspQ-</w:t>
        </w:r>
      </w:hyperlink>
    </w:p>
    <w:p w14:paraId="0138C985" w14:textId="07B34AD0" w:rsidR="006F09F4" w:rsidRPr="00C27A7F" w:rsidRDefault="006F09F4" w:rsidP="001139EF">
      <w:pPr>
        <w:rPr>
          <w:lang w:val="en-US"/>
        </w:rPr>
      </w:pPr>
      <w:hyperlink r:id="rId11" w:history="1">
        <w:r w:rsidRPr="00C27A7F">
          <w:rPr>
            <w:rStyle w:val="Hipervnculo"/>
            <w:lang w:val="en-US"/>
          </w:rPr>
          <w:t>https://www.lcsc.com/product-detail/C5380686.html</w:t>
        </w:r>
      </w:hyperlink>
    </w:p>
    <w:p w14:paraId="7EADDF77" w14:textId="3AC1DBDB" w:rsidR="006F09F4" w:rsidRPr="00C27A7F" w:rsidRDefault="006F09F4" w:rsidP="001139EF">
      <w:pPr>
        <w:rPr>
          <w:lang w:val="en-US"/>
        </w:rPr>
      </w:pPr>
      <w:hyperlink r:id="rId12" w:history="1">
        <w:r w:rsidRPr="00C27A7F">
          <w:rPr>
            <w:rStyle w:val="Hipervnculo"/>
            <w:lang w:val="en-US"/>
          </w:rPr>
          <w:t>https://www.amazon.es/AO3401-P-Channel-MOSFET-Transistor-AO3401A/dp/B07X7GCS31</w:t>
        </w:r>
      </w:hyperlink>
    </w:p>
    <w:p w14:paraId="42C1A43F" w14:textId="36E395C3" w:rsidR="00694720" w:rsidRPr="00C27A7F" w:rsidRDefault="006F09F4" w:rsidP="001139EF">
      <w:pPr>
        <w:rPr>
          <w:lang w:val="en-US"/>
        </w:rPr>
      </w:pPr>
      <w:hyperlink r:id="rId13" w:history="1">
        <w:r w:rsidRPr="00C27A7F">
          <w:rPr>
            <w:rStyle w:val="Hipervnculo"/>
            <w:lang w:val="en-US"/>
          </w:rPr>
          <w:t>https://es.aliexpress.com/item/1005004179480539.html?pdp_npi=4%40dis%21EUR%211.19%211.11%21%21%219.58%218.95%21%402140e7df17633363885892107e3f0c%2112000028300366845%21affd%21%21%21&amp;dp=CjwKCAiAz_DIBhBJEiwAVH2XwC95Ps-hy-V4P8dacXbh8w1jG5Oiwudm9HfvdQfH1rQc7GTGk4NdpBoCBkMQAvD_BwE&amp;gad_source=1&amp;gad_campaignid=21377552790&amp;gbraid=0AAAAADihhqXR8tBMYuQ2c82DWVYuZkQTD&amp;gclid=CjwKCAiAz_DIBhBJEiwAVH2XwC95Ps-hy-V4P8dacXbh8w1jG5Oiwudm9HfvdQfH1rQc7GTGk4NdpBoCBkMQAvD_BwE&amp;aff_fcid=ad3ccd81f78b4eeb9c9624d95ff89fa0-1763461615496-05697-_oEmQFg2&amp;aff_fsk=_oEmQFg2&amp;aff_platform=api-new-product-query&amp;sk=_oEmQFg2&amp;aff_trace_key=ad3ccd81f78b4eeb9c9624d95ff89fa0-1763461615496-05697-_oEmQFg2&amp;terminal_id=9474dd95a67d4124bec48bd71588eff4&amp;afSmartRedirect=y</w:t>
        </w:r>
      </w:hyperlink>
    </w:p>
    <w:p w14:paraId="358572C4" w14:textId="77777777" w:rsidR="006F09F4" w:rsidRPr="00C27A7F" w:rsidRDefault="006F09F4" w:rsidP="001139EF">
      <w:pPr>
        <w:rPr>
          <w:lang w:val="en-US"/>
        </w:rPr>
      </w:pPr>
    </w:p>
    <w:p w14:paraId="53BE064F" w14:textId="1D1A7367" w:rsidR="003752C5" w:rsidRPr="00C27A7F" w:rsidRDefault="003752C5" w:rsidP="003752C5">
      <w:pPr>
        <w:rPr>
          <w:rFonts w:ascii="Arial" w:eastAsia="Times New Roman" w:hAnsi="Arial" w:cs="Arial"/>
          <w:color w:val="000000"/>
          <w:sz w:val="20"/>
          <w:szCs w:val="20"/>
          <w:lang w:val="en-US" w:eastAsia="es-ES"/>
          <w14:ligatures w14:val="none"/>
        </w:rPr>
      </w:pPr>
      <w:r w:rsidRPr="00C27A7F">
        <w:rPr>
          <w:lang w:val="en-US"/>
        </w:rPr>
        <w:t xml:space="preserve">Sensor </w:t>
      </w:r>
      <w:proofErr w:type="spellStart"/>
      <w:r w:rsidRPr="00C27A7F">
        <w:rPr>
          <w:lang w:val="en-US"/>
        </w:rPr>
        <w:t>humedad</w:t>
      </w:r>
      <w:proofErr w:type="spellEnd"/>
      <w:r w:rsidRPr="00C27A7F">
        <w:rPr>
          <w:lang w:val="en-US"/>
        </w:rPr>
        <w:t xml:space="preserve">: </w:t>
      </w:r>
      <w:r w:rsidRPr="00C27A7F">
        <w:rPr>
          <w:rFonts w:ascii="Arial" w:eastAsia="Times New Roman" w:hAnsi="Arial" w:cs="Arial"/>
          <w:color w:val="000000"/>
          <w:sz w:val="20"/>
          <w:szCs w:val="20"/>
          <w:lang w:val="en-US" w:eastAsia="es-ES"/>
          <w14:ligatures w14:val="none"/>
        </w:rPr>
        <w:t>STEMMA Soil Sensor</w:t>
      </w:r>
    </w:p>
    <w:p w14:paraId="61F32D4B" w14:textId="6AA462F3" w:rsidR="00624A70" w:rsidRPr="00C27A7F" w:rsidRDefault="003752C5">
      <w:pPr>
        <w:rPr>
          <w:lang w:val="en-US"/>
        </w:rPr>
      </w:pPr>
      <w:r w:rsidRPr="00C27A7F">
        <w:rPr>
          <w:lang w:val="en-US"/>
        </w:rPr>
        <w:t>URLs:</w:t>
      </w:r>
    </w:p>
    <w:p w14:paraId="7A4496F5" w14:textId="0A9A95C5" w:rsidR="003752C5" w:rsidRPr="00C27A7F" w:rsidRDefault="003752C5">
      <w:pPr>
        <w:rPr>
          <w:lang w:val="en-US"/>
        </w:rPr>
      </w:pPr>
      <w:hyperlink r:id="rId14" w:history="1">
        <w:r w:rsidRPr="00C27A7F">
          <w:rPr>
            <w:rStyle w:val="Hipervnculo"/>
            <w:lang w:val="en-US"/>
          </w:rPr>
          <w:t>https://www.amazon.es/AdaFruit-Stemma-Soil-Sensor-capacitiva/dp/B07QH7RXBL</w:t>
        </w:r>
      </w:hyperlink>
    </w:p>
    <w:p w14:paraId="250CDBA4" w14:textId="2A90AE1B" w:rsidR="003752C5" w:rsidRPr="00C27A7F" w:rsidRDefault="003752C5">
      <w:pPr>
        <w:rPr>
          <w:lang w:val="en-US"/>
        </w:rPr>
      </w:pPr>
      <w:hyperlink r:id="rId15" w:history="1">
        <w:r w:rsidRPr="00C27A7F">
          <w:rPr>
            <w:rStyle w:val="Hipervnculo"/>
            <w:lang w:val="en-US"/>
          </w:rPr>
          <w:t>https://www.kiwi-electronics.com/en/adafruit-stemma-soil-sensor-i2c-capacitive-moisture-sensor-10395?country=&amp;gad_source=1&amp;gad_campaignid=2031965946&amp;gbraid=0AAAAADuMvufAuCGR9vtNeOdhP1mR4gJ3Z&amp;gclid=CjwKCAiAz_DIBhBJEiwAVH2XwJgg65WL_xUAaiUbxYkoFJXewVPcDmBAMVXPRLTs3lwwpw732ezPsBoCpBcQAvD_BwE</w:t>
        </w:r>
      </w:hyperlink>
    </w:p>
    <w:p w14:paraId="2CD17AE8" w14:textId="5F57E6FF" w:rsidR="003752C5" w:rsidRDefault="003752C5">
      <w:r>
        <w:t>Sensor luz: Adafruit BH1750</w:t>
      </w:r>
    </w:p>
    <w:p w14:paraId="17FCD447" w14:textId="3EE81353" w:rsidR="003752C5" w:rsidRPr="003752C5" w:rsidRDefault="003752C5">
      <w:pPr>
        <w:rPr>
          <w:u w:val="single"/>
        </w:rPr>
      </w:pPr>
      <w:proofErr w:type="spellStart"/>
      <w:r>
        <w:t>URLs</w:t>
      </w:r>
      <w:proofErr w:type="spellEnd"/>
      <w:r>
        <w:t xml:space="preserve">: </w:t>
      </w:r>
    </w:p>
    <w:p w14:paraId="1C79064F" w14:textId="4EF7273E" w:rsidR="003752C5" w:rsidRDefault="003752C5">
      <w:hyperlink r:id="rId16" w:history="1">
        <w:r w:rsidRPr="00F934E2">
          <w:rPr>
            <w:rStyle w:val="Hipervnculo"/>
          </w:rPr>
          <w:t>https://www.digikey.es/es/products/detail/adafruit-industries-llc/4681/12760934?gclsrc=aw.ds&amp;gad_source=1&amp;gad_campaignid=20199916455&amp;gbraid=0AAAAADrbLliX_OrQo0njMtwBlR2aHlgqX&amp;gclid=CjwKCAiAz_DIBhBJEiwAVH2XwErpq_VvjA7Muv7afKxhv8Te4DtTcgtAKnZxfx_UEq1Kv-TVCyyIJRoCbkwQAvD_BwE</w:t>
        </w:r>
      </w:hyperlink>
    </w:p>
    <w:p w14:paraId="17414261" w14:textId="4ABAC966" w:rsidR="003752C5" w:rsidRDefault="003752C5">
      <w:hyperlink r:id="rId17" w:history="1">
        <w:r w:rsidRPr="00F934E2">
          <w:rPr>
            <w:rStyle w:val="Hipervnculo"/>
          </w:rPr>
          <w:t>https://www.amazon.es/Adafruit-BH1750-Sensor-STEMMA-Qwiic/dp/B08GXXPDCF</w:t>
        </w:r>
      </w:hyperlink>
    </w:p>
    <w:p w14:paraId="52B656C6" w14:textId="77777777" w:rsidR="00C27A7F" w:rsidRDefault="00C27A7F"/>
    <w:p w14:paraId="030202BB" w14:textId="4C2AF5BC" w:rsidR="00C27A7F" w:rsidRDefault="00276631">
      <w:r>
        <w:t xml:space="preserve">Sensor </w:t>
      </w:r>
      <w:r w:rsidR="00C27A7F">
        <w:t>BME 280</w:t>
      </w:r>
    </w:p>
    <w:p w14:paraId="1D2AAD7C" w14:textId="1E0E7032" w:rsidR="001F4AAA" w:rsidRPr="00C27A7F" w:rsidRDefault="001F4AAA">
      <w:pPr>
        <w:rPr>
          <w:u w:val="single"/>
        </w:rPr>
      </w:pPr>
      <w:proofErr w:type="spellStart"/>
      <w:r>
        <w:t>URLs</w:t>
      </w:r>
      <w:proofErr w:type="spellEnd"/>
      <w:r>
        <w:t>:</w:t>
      </w:r>
    </w:p>
    <w:p w14:paraId="18073643" w14:textId="2AF2EAB5" w:rsidR="00C27A7F" w:rsidRDefault="00C27A7F">
      <w:hyperlink r:id="rId18" w:history="1">
        <w:r w:rsidRPr="00B84FD5">
          <w:rPr>
            <w:rStyle w:val="Hipervnculo"/>
          </w:rPr>
          <w:t>https://www.amazon.es/GY-BME280-Precisi%C3%B3n-Temperatura-Barom%C3%A9trica-Raspberry/dp/B077PNKCQ6/ref=sr_1_2_sspa?dib=eyJ2IjoiMSJ9.sLKQThOeJNaMsZUtLjoDVJiZTPt-tv1fhZVsSvt-P1rqsOwjuqR0PLNZUWbnHBJjDixn_uLg17SpIc7Py0Q71qLi-GhXEOv0Lv4uiOuWEEAaHbNVr0S_ktg0-CZvCgkQ_-_sj_fwQcQGkuhyG8FU2QZ3aQszzztLvGv7JB9JzyL7eYy-EsqKjQM3qXZTYyjp80oCSIp2Y9w-AyGTttsbQhwzV_-T9ShUuQlI7-U4JbsE57XFiLM7hDBjbQANgPUk44VF4f5vZZSephymOH-feyaIq8XBHifT_-B_6TAd9FY.Du0lWetkSdcSMigdEVDptWSgl_huSmJ9YLFa-z0-2_M&amp;dib_tag=se&amp;keywords=bme280&amp;qid=1763724230&amp;sr=8-2-spons&amp;aref=nkfATI28Ez&amp;sp_csd=d2lkZ2V0TmFtZT1zcF9hdGY&amp;psc=1</w:t>
        </w:r>
      </w:hyperlink>
    </w:p>
    <w:p w14:paraId="0BC1D76A" w14:textId="128434D1" w:rsidR="001F4AAA" w:rsidRDefault="001F4AAA">
      <w:r>
        <w:lastRenderedPageBreak/>
        <w:t>USB to UART</w:t>
      </w:r>
    </w:p>
    <w:p w14:paraId="73FD3B18" w14:textId="7AF77123" w:rsidR="001F4AAA" w:rsidRDefault="001F4AAA">
      <w:proofErr w:type="spellStart"/>
      <w:r>
        <w:t>URLs</w:t>
      </w:r>
      <w:proofErr w:type="spellEnd"/>
      <w:r>
        <w:t>:</w:t>
      </w:r>
    </w:p>
    <w:p w14:paraId="2C946C55" w14:textId="0BCF05E8" w:rsidR="001F4AAA" w:rsidRDefault="001F4AAA">
      <w:hyperlink r:id="rId19" w:history="1">
        <w:r w:rsidRPr="00B84FD5">
          <w:rPr>
            <w:rStyle w:val="Hipervnculo"/>
          </w:rPr>
          <w:t>https://www.amazon.es/DAOKAI-conversor-Downloader-actualizaci%C3%B3n-conectando/dp/B0D5LK1DP1/ref=sr_1_5_sspa?dib=eyJ2IjoiMSJ9.iL52XmYFYzAUNrobZRUcrsnsUnqZRwZA6oZp</w:t>
        </w:r>
        <w:r w:rsidRPr="00B84FD5">
          <w:rPr>
            <w:rStyle w:val="Hipervnculo"/>
          </w:rPr>
          <w:t>9</w:t>
        </w:r>
        <w:r w:rsidRPr="00B84FD5">
          <w:rPr>
            <w:rStyle w:val="Hipervnculo"/>
          </w:rPr>
          <w:t>z7X_owPw9W1cpQe6nkfr6l-SO7tsuUgdlNsmzxRoN14Ao7lafCF0OtT2-mdcOUnTBag2gwJQeq8Lvpd18FyGS1cECVuO77PEk_tY1NrP_6KTPadq0Rs3oyXVvTrQI8TmwxzS7ctVE9qnnkzHRAezZzxroaStk0W4uxQ3FcTh-lV0Nzs4HmW2SyQN6hBe2xB5zrk-z8xz_W3ayB_QQiO-I8WmueIcbMLlFWQkJH7ebv3ebUT0cOxPy7CQXUzG_-1FNCZtpA.PPmH9fXBQPlZwBr7lO9kZmykH28bsWIbsgLktzSAmO8&amp;dib_tag=se&amp;keywords=UART&amp;qid=1763724989&amp;sr=8-5-spons&amp;aref=n0nE6UOkJ4&amp;sp_csd=d2lkZ2V0TmFtZT1zcF9hdGY&amp;psc=1</w:t>
        </w:r>
      </w:hyperlink>
    </w:p>
    <w:p w14:paraId="1C87BAE5" w14:textId="77777777" w:rsidR="001F4AAA" w:rsidRPr="00425F52" w:rsidRDefault="001F4AAA">
      <w:pPr>
        <w:rPr>
          <w:u w:val="single"/>
        </w:rPr>
      </w:pPr>
    </w:p>
    <w:p w14:paraId="3E82F54F" w14:textId="77777777" w:rsidR="003752C5" w:rsidRDefault="003752C5"/>
    <w:sectPr w:rsidR="003752C5" w:rsidSect="000024FA">
      <w:pgSz w:w="11906" w:h="16838"/>
      <w:pgMar w:top="1701" w:right="1418" w:bottom="1418" w:left="1701" w:header="284" w:footer="301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EF"/>
    <w:rsid w:val="000024FA"/>
    <w:rsid w:val="00007C27"/>
    <w:rsid w:val="001139EF"/>
    <w:rsid w:val="00166E53"/>
    <w:rsid w:val="00193EFE"/>
    <w:rsid w:val="001B3F44"/>
    <w:rsid w:val="001F0C2D"/>
    <w:rsid w:val="001F1618"/>
    <w:rsid w:val="001F363E"/>
    <w:rsid w:val="001F4AAA"/>
    <w:rsid w:val="00232851"/>
    <w:rsid w:val="00276631"/>
    <w:rsid w:val="00313589"/>
    <w:rsid w:val="003202F9"/>
    <w:rsid w:val="003752C5"/>
    <w:rsid w:val="00384A85"/>
    <w:rsid w:val="00425F52"/>
    <w:rsid w:val="005A00AF"/>
    <w:rsid w:val="00624A70"/>
    <w:rsid w:val="00694720"/>
    <w:rsid w:val="006E5048"/>
    <w:rsid w:val="006F09F4"/>
    <w:rsid w:val="007F0C40"/>
    <w:rsid w:val="00804F57"/>
    <w:rsid w:val="0084759E"/>
    <w:rsid w:val="008E6A9D"/>
    <w:rsid w:val="0096041C"/>
    <w:rsid w:val="009653BA"/>
    <w:rsid w:val="00A64D36"/>
    <w:rsid w:val="00B23230"/>
    <w:rsid w:val="00B273E0"/>
    <w:rsid w:val="00C04036"/>
    <w:rsid w:val="00C27A7F"/>
    <w:rsid w:val="00C7586C"/>
    <w:rsid w:val="00CD1F96"/>
    <w:rsid w:val="00CE6FE1"/>
    <w:rsid w:val="00D021F9"/>
    <w:rsid w:val="00D75574"/>
    <w:rsid w:val="00DC4328"/>
    <w:rsid w:val="00DD473E"/>
    <w:rsid w:val="00E02DEA"/>
    <w:rsid w:val="00E150ED"/>
    <w:rsid w:val="00E84FD0"/>
    <w:rsid w:val="00EC0BD3"/>
    <w:rsid w:val="00F04A0B"/>
    <w:rsid w:val="00FE2A76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8F875"/>
  <w14:defaultImageDpi w14:val="32767"/>
  <w15:chartTrackingRefBased/>
  <w15:docId w15:val="{E6A4B1BE-3655-4E1A-AD3E-414820C7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3">
    <w:name w:val="ESTILO3"/>
    <w:basedOn w:val="Ttulo1"/>
    <w:next w:val="Normal"/>
    <w:link w:val="ESTILO3Car"/>
    <w:qFormat/>
    <w:rsid w:val="00F04A0B"/>
    <w:pPr>
      <w:spacing w:before="120" w:after="120"/>
      <w:jc w:val="center"/>
    </w:pPr>
    <w:rPr>
      <w:rFonts w:ascii="Times New Roman" w:hAnsi="Times New Roman" w:cs="Times New Roman"/>
      <w:color w:val="156082" w:themeColor="accent1"/>
      <w:sz w:val="24"/>
      <w:szCs w:val="36"/>
    </w:rPr>
  </w:style>
  <w:style w:type="character" w:customStyle="1" w:styleId="ESTILO3Car">
    <w:name w:val="ESTILO3 Car"/>
    <w:basedOn w:val="Fuentedeprrafopredeter"/>
    <w:link w:val="ESTILO3"/>
    <w:rsid w:val="00F04A0B"/>
    <w:rPr>
      <w:rFonts w:ascii="Times New Roman" w:eastAsiaTheme="majorEastAsia" w:hAnsi="Times New Roman" w:cs="Times New Roman"/>
      <w:color w:val="156082" w:themeColor="accent1"/>
      <w:sz w:val="24"/>
      <w:szCs w:val="3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04A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customStyle="1" w:styleId="TtuloCaptuloTFG">
    <w:name w:val="Título Capítulo TFG"/>
    <w:basedOn w:val="Normal"/>
    <w:link w:val="TtuloCaptuloTFGCar"/>
    <w:autoRedefine/>
    <w:qFormat/>
    <w:rsid w:val="00C04036"/>
    <w:pPr>
      <w:spacing w:after="0" w:line="240" w:lineRule="auto"/>
    </w:pPr>
    <w:rPr>
      <w:rFonts w:ascii="Times New Roman" w:eastAsiaTheme="minorEastAsia" w:hAnsi="Times New Roman"/>
      <w:b/>
      <w:bCs/>
      <w:sz w:val="56"/>
      <w:szCs w:val="56"/>
      <w:lang w:val="en-GB"/>
    </w:rPr>
  </w:style>
  <w:style w:type="character" w:customStyle="1" w:styleId="TtuloCaptuloTFGCar">
    <w:name w:val="Título Capítulo TFG Car"/>
    <w:basedOn w:val="Fuentedeprrafopredeter"/>
    <w:link w:val="TtuloCaptuloTFG"/>
    <w:rsid w:val="00C04036"/>
    <w:rPr>
      <w:rFonts w:ascii="Times New Roman" w:eastAsiaTheme="minorEastAsia" w:hAnsi="Times New Roman"/>
      <w:b/>
      <w:bCs/>
      <w:sz w:val="56"/>
      <w:szCs w:val="56"/>
    </w:rPr>
  </w:style>
  <w:style w:type="paragraph" w:customStyle="1" w:styleId="CuerpoTFG">
    <w:name w:val="Cuerpo TFG"/>
    <w:basedOn w:val="Normal"/>
    <w:link w:val="CuerpoTFGCar"/>
    <w:qFormat/>
    <w:rsid w:val="006E5048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4"/>
      <w:szCs w:val="24"/>
    </w:rPr>
  </w:style>
  <w:style w:type="character" w:customStyle="1" w:styleId="CuerpoTFGCar">
    <w:name w:val="Cuerpo TFG Car"/>
    <w:basedOn w:val="Fuentedeprrafopredeter"/>
    <w:link w:val="CuerpoTFG"/>
    <w:rsid w:val="006E5048"/>
    <w:rPr>
      <w:rFonts w:ascii="Times New Roman" w:eastAsiaTheme="minorEastAsia" w:hAnsi="Times New Roman"/>
      <w:sz w:val="24"/>
      <w:szCs w:val="24"/>
    </w:rPr>
  </w:style>
  <w:style w:type="paragraph" w:styleId="Ttulo">
    <w:name w:val="Title"/>
    <w:basedOn w:val="Normal"/>
    <w:next w:val="CuerpoTFG"/>
    <w:link w:val="TtuloCar"/>
    <w:autoRedefine/>
    <w:uiPriority w:val="10"/>
    <w:qFormat/>
    <w:rsid w:val="00C04036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C0403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customStyle="1" w:styleId="CaptuloTFG">
    <w:name w:val="Capítulo TFG"/>
    <w:basedOn w:val="Normal"/>
    <w:next w:val="CuerpoTFG"/>
    <w:link w:val="CaptuloTFGCar"/>
    <w:autoRedefine/>
    <w:qFormat/>
    <w:rsid w:val="003202F9"/>
    <w:pPr>
      <w:spacing w:after="0" w:line="240" w:lineRule="auto"/>
      <w:jc w:val="both"/>
    </w:pPr>
    <w:rPr>
      <w:rFonts w:ascii="Times New Roman" w:hAnsi="Times New Roman"/>
      <w:b/>
      <w:sz w:val="56"/>
    </w:rPr>
  </w:style>
  <w:style w:type="character" w:customStyle="1" w:styleId="CaptuloTFGCar">
    <w:name w:val="Capítulo TFG Car"/>
    <w:basedOn w:val="Fuentedeprrafopredeter"/>
    <w:link w:val="CaptuloTFG"/>
    <w:rsid w:val="003202F9"/>
    <w:rPr>
      <w:rFonts w:ascii="Times New Roman" w:hAnsi="Times New Roman"/>
      <w:b/>
      <w:sz w:val="56"/>
    </w:rPr>
  </w:style>
  <w:style w:type="paragraph" w:customStyle="1" w:styleId="TtuloTFG">
    <w:name w:val="Título TFG"/>
    <w:basedOn w:val="Normal"/>
    <w:next w:val="CuerpoTFG"/>
    <w:link w:val="TtuloTFGCar"/>
    <w:autoRedefine/>
    <w:qFormat/>
    <w:rsid w:val="003202F9"/>
    <w:pPr>
      <w:spacing w:after="0" w:line="240" w:lineRule="auto"/>
    </w:pPr>
    <w:rPr>
      <w:rFonts w:ascii="Times New Roman" w:hAnsi="Times New Roman"/>
      <w:b/>
      <w:sz w:val="28"/>
    </w:rPr>
  </w:style>
  <w:style w:type="character" w:customStyle="1" w:styleId="TtuloTFGCar">
    <w:name w:val="Título TFG Car"/>
    <w:basedOn w:val="Fuentedeprrafopredeter"/>
    <w:link w:val="TtuloTFG"/>
    <w:rsid w:val="003202F9"/>
    <w:rPr>
      <w:rFonts w:ascii="Times New Roman" w:hAnsi="Times New Roman"/>
      <w:b/>
      <w:sz w:val="28"/>
    </w:rPr>
  </w:style>
  <w:style w:type="paragraph" w:customStyle="1" w:styleId="SubapartadoTFG">
    <w:name w:val="Subapartado TFG"/>
    <w:basedOn w:val="TtuloTFG"/>
    <w:next w:val="CuerpoTFG"/>
    <w:link w:val="SubapartadoTFGCar"/>
    <w:autoRedefine/>
    <w:qFormat/>
    <w:rsid w:val="003202F9"/>
    <w:rPr>
      <w:sz w:val="24"/>
    </w:rPr>
  </w:style>
  <w:style w:type="character" w:customStyle="1" w:styleId="SubapartadoTFGCar">
    <w:name w:val="Subapartado TFG Car"/>
    <w:basedOn w:val="TtuloTFGCar"/>
    <w:link w:val="SubapartadoTFG"/>
    <w:rsid w:val="003202F9"/>
    <w:rPr>
      <w:rFonts w:ascii="Times New Roman" w:hAnsi="Times New Roman"/>
      <w:b/>
      <w:sz w:val="24"/>
    </w:rPr>
  </w:style>
  <w:style w:type="paragraph" w:customStyle="1" w:styleId="SubSubapartadoTFG">
    <w:name w:val="SubSubapartado TFG"/>
    <w:basedOn w:val="Normal"/>
    <w:next w:val="CuerpoTFG"/>
    <w:link w:val="SubSubapartadoTFGCar"/>
    <w:autoRedefine/>
    <w:qFormat/>
    <w:rsid w:val="003202F9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SubSubapartadoTFGCar">
    <w:name w:val="SubSubapartado TFG Car"/>
    <w:basedOn w:val="Fuentedeprrafopredeter"/>
    <w:link w:val="SubSubapartadoTFG"/>
    <w:rsid w:val="003202F9"/>
    <w:rPr>
      <w:rFonts w:ascii="Times New Roman" w:hAnsi="Times New Roman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9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9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9EF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9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9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9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39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9E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232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es/es/products/detail/microchip-technology/MCP1700T-3302E-TT/652677?gad_source=1&amp;gad_campaignid=20199916455&amp;gbraid=0AAAAADrbLliX_OrQo0njMtwBlR2aHlgqX&amp;gclid=CjwKCAiAz_DIBhBJEiwAVH2XwAXzJWd28eERoBBgudlJ0rvFRmDyZpXDE34a4qQ-S8cSICSdUxg2pRoCE0wQAvD_BwE&amp;gclsrc=aw.ds" TargetMode="External"/><Relationship Id="rId13" Type="http://schemas.openxmlformats.org/officeDocument/2006/relationships/hyperlink" Target="https://es.aliexpress.com/item/1005004179480539.html?pdp_npi=4%40dis%21EUR%211.19%211.11%21%21%219.58%218.95%21%402140e7df17633363885892107e3f0c%2112000028300366845%21affd%21%21%21&amp;dp=CjwKCAiAz_DIBhBJEiwAVH2XwC95Ps-hy-V4P8dacXbh8w1jG5Oiwudm9HfvdQfH1rQc7GTGk4NdpBoCBkMQAvD_BwE&amp;gad_source=1&amp;gad_campaignid=21377552790&amp;gbraid=0AAAAADihhqXR8tBMYuQ2c82DWVYuZkQTD&amp;gclid=CjwKCAiAz_DIBhBJEiwAVH2XwC95Ps-hy-V4P8dacXbh8w1jG5Oiwudm9HfvdQfH1rQc7GTGk4NdpBoCBkMQAvD_BwE&amp;aff_fcid=ad3ccd81f78b4eeb9c9624d95ff89fa0-1763461615496-05697-_oEmQFg2&amp;aff_fsk=_oEmQFg2&amp;aff_platform=api-new-product-query&amp;sk=_oEmQFg2&amp;aff_trace_key=ad3ccd81f78b4eeb9c9624d95ff89fa0-1763461615496-05697-_oEmQFg2&amp;terminal_id=9474dd95a67d4124bec48bd71588eff4&amp;afSmartRedirect=y" TargetMode="External"/><Relationship Id="rId18" Type="http://schemas.openxmlformats.org/officeDocument/2006/relationships/hyperlink" Target="https://www.amazon.es/GY-BME280-Precisi%C3%B3n-Temperatura-Barom%C3%A9trica-Raspberry/dp/B077PNKCQ6/ref=sr_1_2_sspa?dib=eyJ2IjoiMSJ9.sLKQThOeJNaMsZUtLjoDVJiZTPt-tv1fhZVsSvt-P1rqsOwjuqR0PLNZUWbnHBJjDixn_uLg17SpIc7Py0Q71qLi-GhXEOv0Lv4uiOuWEEAaHbNVr0S_ktg0-CZvCgkQ_-_sj_fwQcQGkuhyG8FU2QZ3aQszzztLvGv7JB9JzyL7eYy-EsqKjQM3qXZTYyjp80oCSIp2Y9w-AyGTttsbQhwzV_-T9ShUuQlI7-U4JbsE57XFiLM7hDBjbQANgPUk44VF4f5vZZSephymOH-feyaIq8XBHifT_-B_6TAd9FY.Du0lWetkSdcSMigdEVDptWSgl_huSmJ9YLFa-z0-2_M&amp;dib_tag=se&amp;keywords=bme280&amp;qid=1763724230&amp;sr=8-2-spons&amp;aref=nkfATI28Ez&amp;sp_csd=d2lkZ2V0TmFtZT1zcF9hdGY&amp;psc=1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mouser.es/ProductDetail/Microchip-Technology/MCP1700T-3302E-TT?qs=fM4xO01eazPmCNDrdHEdaw%3D%3D&amp;mgh=1&amp;vip=1&amp;utm_id=19103542967&amp;utm_source=google&amp;utm_medium=cpc&amp;utm_marketing_tactic=emeacorp&amp;gad_source=1&amp;gad_campaignid=19103548274&amp;gbraid=0AAAAADn_wf0upSooY1LIQ6-W0JYU2gawp&amp;gclid=CjwKCAiAz_DIBhBJEiwAVH2XwI8rBJzkpwlpRW3P_BcAKGrnF2Tg2hKtwJcx4BtW14VpTos8JdLMxRoCibUQAvD_BwE" TargetMode="External"/><Relationship Id="rId12" Type="http://schemas.openxmlformats.org/officeDocument/2006/relationships/hyperlink" Target="https://www.amazon.es/AO3401-P-Channel-MOSFET-Transistor-AO3401A/dp/B07X7GCS31" TargetMode="External"/><Relationship Id="rId17" Type="http://schemas.openxmlformats.org/officeDocument/2006/relationships/hyperlink" Target="https://www.amazon.es/Adafruit-BH1750-Sensor-STEMMA-Qwiic/dp/B08GXXPDC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igikey.es/es/products/detail/adafruit-industries-llc/4681/12760934?gclsrc=aw.ds&amp;gad_source=1&amp;gad_campaignid=20199916455&amp;gbraid=0AAAAADrbLliX_OrQo0njMtwBlR2aHlgqX&amp;gclid=CjwKCAiAz_DIBhBJEiwAVH2XwErpq_VvjA7Muv7afKxhv8Te4DtTcgtAKnZxfx_UEq1Kv-TVCyyIJRoCbkwQAvD_Bw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digikey.es/es/products/detail/espressif-systems/ESP32-C3-WROOM-02-H4/14553033?srsltid=AfmBOopKj2am8ntmi3W5Tbc03t2I60qabUFXn4DYRS4wlxckU0zYTu5S" TargetMode="External"/><Relationship Id="rId11" Type="http://schemas.openxmlformats.org/officeDocument/2006/relationships/hyperlink" Target="https://www.lcsc.com/product-detail/C5380686.html" TargetMode="External"/><Relationship Id="rId5" Type="http://schemas.openxmlformats.org/officeDocument/2006/relationships/hyperlink" Target="https://www.mouser.es/ProductDetail/Espressif-Systems/ESP32-C3-WROOM-02-H4?qs=stqOd1AaK79%2FSA14oWtR%252Bw%3D%3D&amp;srsltid=AfmBOorukzYYG2ppWHR8z1c9nCZ36-ZS9RZrmLXi-OGw1S18GWElN9iV" TargetMode="External"/><Relationship Id="rId15" Type="http://schemas.openxmlformats.org/officeDocument/2006/relationships/hyperlink" Target="https://www.kiwi-electronics.com/en/adafruit-stemma-soil-sensor-i2c-capacitive-moisture-sensor-10395?country=&amp;gad_source=1&amp;gad_campaignid=2031965946&amp;gbraid=0AAAAADuMvufAuCGR9vtNeOdhP1mR4gJ3Z&amp;gclid=CjwKCAiAz_DIBhBJEiwAVH2XwJgg65WL_xUAaiUbxYkoFJXewVPcDmBAMVXPRLTs3lwwpw732ezPsBoCpBcQAvD_BwE" TargetMode="External"/><Relationship Id="rId10" Type="http://schemas.openxmlformats.org/officeDocument/2006/relationships/hyperlink" Target="https://www.digikey.es/es/products/detail/alpha-omega-semiconductor-inc/AO3401A/1855773?srsltid=AfmBOoqgZWKCfZtH9_GLTpDVjocPKPMpZhNmHotalVZ_tbwvq4LkspQ-" TargetMode="External"/><Relationship Id="rId19" Type="http://schemas.openxmlformats.org/officeDocument/2006/relationships/hyperlink" Target="https://www.amazon.es/DAOKAI-conversor-Downloader-actualizaci%C3%B3n-conectando/dp/B0D5LK1DP1/ref=sr_1_5_sspa?dib=eyJ2IjoiMSJ9.iL52XmYFYzAUNrobZRUcrsnsUnqZRwZA6oZp9z7X_owPw9W1cpQe6nkfr6l-SO7tsuUgdlNsmzxRoN14Ao7lafCF0OtT2-mdcOUnTBag2gwJQeq8Lvpd18FyGS1cECVuO77PEk_tY1NrP_6KTPadq0Rs3oyXVvTrQI8TmwxzS7ctVE9qnnkzHRAezZzxroaStk0W4uxQ3FcTh-lV0Nzs4HmW2SyQN6hBe2xB5zrk-z8xz_W3ayB_QQiO-I8WmueIcbMLlFWQkJH7ebv3ebUT0cOxPy7CQXUzG_-1FNCZtpA.PPmH9fXBQPlZwBr7lO9kZmykH28bsWIbsgLktzSAmO8&amp;dib_tag=se&amp;keywords=UART&amp;qid=1763724989&amp;sr=8-5-spons&amp;aref=n0nE6UOkJ4&amp;sp_csd=d2lkZ2V0TmFtZT1zcF9hdGY&amp;psc=1" TargetMode="External"/><Relationship Id="rId4" Type="http://schemas.openxmlformats.org/officeDocument/2006/relationships/hyperlink" Target="https://www.amazon.es/AZDelivery-RTC-incluida-Raspberry-microcontrolador/dp/B01M2B7HQB?th=1" TargetMode="External"/><Relationship Id="rId9" Type="http://schemas.openxmlformats.org/officeDocument/2006/relationships/hyperlink" Target="https://www.lcsc.com/product-detail/C39051.html" TargetMode="External"/><Relationship Id="rId14" Type="http://schemas.openxmlformats.org/officeDocument/2006/relationships/hyperlink" Target="https://www.amazon.es/AdaFruit-Stemma-Soil-Sensor-capacitiva/dp/B07QH7RXB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1329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López Noval</dc:creator>
  <cp:keywords/>
  <dc:description/>
  <cp:lastModifiedBy>Diego Fernando López Noval</cp:lastModifiedBy>
  <cp:revision>5</cp:revision>
  <dcterms:created xsi:type="dcterms:W3CDTF">2025-11-18T09:11:00Z</dcterms:created>
  <dcterms:modified xsi:type="dcterms:W3CDTF">2025-11-21T19:44:00Z</dcterms:modified>
</cp:coreProperties>
</file>