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7647" w14:textId="2BF98AE4" w:rsidR="00F5526D" w:rsidRPr="00251349" w:rsidRDefault="00F5526D" w:rsidP="00B90D7F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51349">
        <w:rPr>
          <w:rFonts w:ascii="Times New Roman" w:hAnsi="Times New Roman" w:cs="Times New Roman"/>
          <w:b/>
          <w:bCs/>
          <w:color w:val="000000"/>
          <w:sz w:val="22"/>
          <w:szCs w:val="22"/>
        </w:rPr>
        <w:t>Servicio</w:t>
      </w:r>
      <w:r w:rsidR="00265BE7" w:rsidRPr="00251349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251349">
        <w:rPr>
          <w:rFonts w:ascii="Times New Roman" w:hAnsi="Times New Roman" w:cs="Times New Roman"/>
          <w:b/>
          <w:bCs/>
          <w:color w:val="000000"/>
          <w:sz w:val="22"/>
          <w:szCs w:val="22"/>
        </w:rPr>
        <w:t>Nacional</w:t>
      </w:r>
      <w:r w:rsidR="00265BE7" w:rsidRPr="00251349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251349">
        <w:rPr>
          <w:rFonts w:ascii="Times New Roman" w:hAnsi="Times New Roman" w:cs="Times New Roman"/>
          <w:b/>
          <w:bCs/>
          <w:color w:val="000000"/>
          <w:sz w:val="22"/>
          <w:szCs w:val="22"/>
        </w:rPr>
        <w:t>de</w:t>
      </w:r>
      <w:r w:rsidR="00265BE7" w:rsidRPr="00251349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251349">
        <w:rPr>
          <w:rFonts w:ascii="Times New Roman" w:hAnsi="Times New Roman" w:cs="Times New Roman"/>
          <w:b/>
          <w:bCs/>
          <w:color w:val="000000"/>
          <w:sz w:val="22"/>
          <w:szCs w:val="22"/>
        </w:rPr>
        <w:t>Aprendizaje</w:t>
      </w:r>
      <w:r w:rsidR="00265BE7" w:rsidRPr="00251349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251349">
        <w:rPr>
          <w:rFonts w:ascii="Times New Roman" w:hAnsi="Times New Roman" w:cs="Times New Roman"/>
          <w:b/>
          <w:bCs/>
          <w:color w:val="000000"/>
          <w:sz w:val="22"/>
          <w:szCs w:val="22"/>
        </w:rPr>
        <w:t>SENA</w:t>
      </w:r>
    </w:p>
    <w:p w14:paraId="57B26393" w14:textId="1483BA91" w:rsidR="00F5526D" w:rsidRPr="00265BE7" w:rsidRDefault="00F5526D" w:rsidP="00B90D7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Centro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Gestión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Mercados,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Logística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Tecnologías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Información</w:t>
      </w:r>
    </w:p>
    <w:p w14:paraId="71A2D9D0" w14:textId="1974D474" w:rsidR="00F5526D" w:rsidRPr="00265BE7" w:rsidRDefault="00F5526D" w:rsidP="00B90D7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Tecnólogo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Análisis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Desarrollo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Software</w:t>
      </w:r>
    </w:p>
    <w:p w14:paraId="0F8AF17C" w14:textId="77777777" w:rsidR="00F5526D" w:rsidRPr="00265BE7" w:rsidRDefault="00F5526D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05ECB55" w14:textId="39370D5A" w:rsidR="00F5526D" w:rsidRDefault="00251349" w:rsidP="00251349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51349">
        <w:rPr>
          <w:rFonts w:ascii="Times New Roman" w:hAnsi="Times New Roman" w:cs="Times New Roman"/>
          <w:b/>
          <w:bCs/>
          <w:sz w:val="22"/>
          <w:szCs w:val="22"/>
        </w:rPr>
        <w:t>Actividad:</w:t>
      </w:r>
    </w:p>
    <w:p w14:paraId="1F4BD7D3" w14:textId="77777777" w:rsidR="00251349" w:rsidRPr="00251349" w:rsidRDefault="00251349" w:rsidP="00251349">
      <w:p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0A27FF70" w14:textId="3B7F1413" w:rsidR="00251349" w:rsidRDefault="00251349" w:rsidP="00251349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251349">
        <w:rPr>
          <w:rFonts w:ascii="Times New Roman" w:hAnsi="Times New Roman" w:cs="Times New Roman"/>
          <w:sz w:val="22"/>
          <w:szCs w:val="22"/>
        </w:rPr>
        <w:t>Evidencia GA5-220501095-AA1-EV08.</w:t>
      </w:r>
    </w:p>
    <w:p w14:paraId="73F720E9" w14:textId="1531F313" w:rsidR="00F5526D" w:rsidRPr="00265BE7" w:rsidRDefault="00251349" w:rsidP="00251349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251349">
        <w:rPr>
          <w:rFonts w:ascii="Times New Roman" w:hAnsi="Times New Roman" w:cs="Times New Roman"/>
          <w:sz w:val="22"/>
          <w:szCs w:val="22"/>
        </w:rPr>
        <w:t>Maquetación de la interfaz gráfica en XML  Android.</w:t>
      </w:r>
    </w:p>
    <w:p w14:paraId="6AB67EC8" w14:textId="77777777" w:rsidR="00F5526D" w:rsidRPr="00265BE7" w:rsidRDefault="00F5526D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62AAD79" w14:textId="77777777" w:rsidR="00F5526D" w:rsidRPr="00265BE7" w:rsidRDefault="00F5526D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E4DED99" w14:textId="183A1FEE" w:rsidR="00F5526D" w:rsidRPr="00265BE7" w:rsidRDefault="00F5526D" w:rsidP="00B90D7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Presentado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por:</w:t>
      </w:r>
    </w:p>
    <w:p w14:paraId="6EA0DD1F" w14:textId="72A76176" w:rsidR="00F5526D" w:rsidRPr="00265BE7" w:rsidRDefault="00F5526D" w:rsidP="00B90D7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b/>
          <w:bCs/>
          <w:color w:val="000000"/>
          <w:sz w:val="22"/>
          <w:szCs w:val="22"/>
        </w:rPr>
        <w:t>Gerson</w:t>
      </w:r>
      <w:r w:rsidR="00265BE7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b/>
          <w:bCs/>
          <w:color w:val="000000"/>
          <w:sz w:val="22"/>
          <w:szCs w:val="22"/>
        </w:rPr>
        <w:t>Jonnathan</w:t>
      </w:r>
      <w:r w:rsidR="00265BE7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b/>
          <w:bCs/>
          <w:color w:val="000000"/>
          <w:sz w:val="22"/>
          <w:szCs w:val="22"/>
        </w:rPr>
        <w:t>López</w:t>
      </w:r>
      <w:r w:rsidR="00265BE7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b/>
          <w:bCs/>
          <w:color w:val="000000"/>
          <w:sz w:val="22"/>
          <w:szCs w:val="22"/>
        </w:rPr>
        <w:t>Oviedo</w:t>
      </w:r>
    </w:p>
    <w:p w14:paraId="2C4FE699" w14:textId="475BC667" w:rsidR="00F5526D" w:rsidRPr="00265BE7" w:rsidRDefault="00F5526D" w:rsidP="00B90D7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Código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aprendiz: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3186647</w:t>
      </w:r>
    </w:p>
    <w:p w14:paraId="104E4AA2" w14:textId="77777777" w:rsidR="00F5526D" w:rsidRPr="00265BE7" w:rsidRDefault="00F5526D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691F488" w14:textId="77777777" w:rsidR="00F5526D" w:rsidRPr="00265BE7" w:rsidRDefault="00F5526D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85ECA6A" w14:textId="77777777" w:rsidR="00F5526D" w:rsidRPr="00265BE7" w:rsidRDefault="00F5526D" w:rsidP="00B90D7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Docente:</w:t>
      </w:r>
    </w:p>
    <w:p w14:paraId="77882982" w14:textId="6735F1AD" w:rsidR="00F5526D" w:rsidRPr="00265BE7" w:rsidRDefault="00F5526D" w:rsidP="00B90D7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b/>
          <w:bCs/>
          <w:color w:val="000000"/>
          <w:sz w:val="22"/>
          <w:szCs w:val="22"/>
        </w:rPr>
        <w:t>Arnaldo</w:t>
      </w:r>
      <w:r w:rsidR="00265BE7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b/>
          <w:bCs/>
          <w:color w:val="000000"/>
          <w:sz w:val="22"/>
          <w:szCs w:val="22"/>
        </w:rPr>
        <w:t>Alfonso</w:t>
      </w:r>
      <w:r w:rsidR="00265BE7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b/>
          <w:bCs/>
          <w:color w:val="000000"/>
          <w:sz w:val="22"/>
          <w:szCs w:val="22"/>
        </w:rPr>
        <w:t>Montiel</w:t>
      </w:r>
      <w:r w:rsidR="00265BE7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b/>
          <w:bCs/>
          <w:color w:val="000000"/>
          <w:sz w:val="22"/>
          <w:szCs w:val="22"/>
        </w:rPr>
        <w:t>Brun</w:t>
      </w:r>
    </w:p>
    <w:p w14:paraId="3DAD5ABC" w14:textId="77777777" w:rsidR="00F5526D" w:rsidRPr="00265BE7" w:rsidRDefault="00F5526D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E7EB789" w14:textId="77777777" w:rsidR="00F5526D" w:rsidRPr="00265BE7" w:rsidRDefault="00F5526D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E53E96C" w14:textId="77777777" w:rsidR="00F5526D" w:rsidRPr="00265BE7" w:rsidRDefault="00F5526D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42EA83B" w14:textId="3C4A4C4E" w:rsidR="00F5526D" w:rsidRPr="00265BE7" w:rsidRDefault="00F5526D" w:rsidP="00B90D7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Fase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5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Ejecución</w:t>
      </w:r>
    </w:p>
    <w:p w14:paraId="5CF8AAA9" w14:textId="542C4AF5" w:rsidR="00F5526D" w:rsidRPr="00265BE7" w:rsidRDefault="00F5526D" w:rsidP="00B90D7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Actividad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Proyecto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7</w:t>
      </w:r>
    </w:p>
    <w:p w14:paraId="4AB7FD52" w14:textId="77777777" w:rsidR="00F5526D" w:rsidRPr="00265BE7" w:rsidRDefault="00F5526D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F7E0A29" w14:textId="77777777" w:rsidR="00F5526D" w:rsidRPr="00265BE7" w:rsidRDefault="00F5526D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7158726D" w14:textId="06200393" w:rsidR="00F5526D" w:rsidRPr="00265BE7" w:rsidRDefault="00F5526D" w:rsidP="00B90D7F">
      <w:pPr>
        <w:spacing w:line="360" w:lineRule="auto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Bogotá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D.C.,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2025</w:t>
      </w:r>
    </w:p>
    <w:p w14:paraId="2AA7FBD1" w14:textId="77777777" w:rsidR="00F5526D" w:rsidRPr="00265BE7" w:rsidRDefault="00F5526D" w:rsidP="00B90D7F">
      <w:pPr>
        <w:spacing w:line="360" w:lineRule="auto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6C135A17" w14:textId="77777777" w:rsidR="00F5526D" w:rsidRPr="00265BE7" w:rsidRDefault="00F5526D" w:rsidP="00B90D7F">
      <w:pPr>
        <w:spacing w:line="360" w:lineRule="auto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287538AF" w14:textId="77777777" w:rsidR="00F5526D" w:rsidRPr="00265BE7" w:rsidRDefault="00F5526D" w:rsidP="00B90D7F">
      <w:pPr>
        <w:spacing w:line="360" w:lineRule="auto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5AE37A4B" w14:textId="77777777" w:rsidR="00F5526D" w:rsidRPr="00265BE7" w:rsidRDefault="00F5526D" w:rsidP="00B90D7F">
      <w:pPr>
        <w:spacing w:line="360" w:lineRule="auto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594EE984" w14:textId="77777777" w:rsidR="00F5526D" w:rsidRPr="00265BE7" w:rsidRDefault="00F5526D" w:rsidP="00B90D7F">
      <w:pPr>
        <w:spacing w:line="360" w:lineRule="auto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4C27B32D" w14:textId="77777777" w:rsidR="00251349" w:rsidRDefault="00251349" w:rsidP="00251349">
      <w:pPr>
        <w:pStyle w:val="Ttulo1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A706AD2" w14:textId="77777777" w:rsidR="00FC5D4A" w:rsidRDefault="00FC5D4A" w:rsidP="00251349">
      <w:pPr>
        <w:pStyle w:val="Ttulo1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07F4CD7" w14:textId="77777777" w:rsidR="00251349" w:rsidRDefault="00251349" w:rsidP="00251349">
      <w:pPr>
        <w:pStyle w:val="Ttulo1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14:paraId="2DE4FA20" w14:textId="3B413534" w:rsidR="00B90D7F" w:rsidRPr="00FC5D4A" w:rsidRDefault="00000000" w:rsidP="00B90D7F">
      <w:pPr>
        <w:pStyle w:val="Ttulo1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FC5D4A">
        <w:rPr>
          <w:rFonts w:ascii="Times New Roman" w:hAnsi="Times New Roman" w:cs="Times New Roman"/>
          <w:color w:val="auto"/>
          <w:sz w:val="22"/>
          <w:szCs w:val="22"/>
        </w:rPr>
        <w:lastRenderedPageBreak/>
        <w:t>INTRODUCCIÓN</w:t>
      </w:r>
    </w:p>
    <w:p w14:paraId="28AA3716" w14:textId="6921AD59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presente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documento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detalla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proceso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maquetación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interfaz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gráfica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(UI)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aplicación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TRUEQUE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MATCH,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ecosistema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digital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enfocado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intercambio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productos,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servicios,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conocimientos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experiencias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entre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personas,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sin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necesidad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dinero,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promoviendo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economía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colaborativa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solidaria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Colombia.</w:t>
      </w:r>
    </w:p>
    <w:p w14:paraId="251018BE" w14:textId="32E5AA09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desarrollo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realizó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utilizando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React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Native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soporte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Expo,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permitiendo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estructura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visual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escalable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responsive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compatible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ecosistema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Aunque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actividad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solicitaba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inicialmente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maquetación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pantalla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Login,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equipo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desarrollo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decidió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avanzar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maquetación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integral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toda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experiencia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usuario,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fin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garantizar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coherencia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visual,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funcionalidad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completa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demostración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producto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desde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primer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despliegue.</w:t>
      </w:r>
    </w:p>
    <w:p w14:paraId="7591EB04" w14:textId="0F76D5FB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proyecto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vinculado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Studio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visualización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código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nativo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generado,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utilizó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emulador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virtual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Pixel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7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API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36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validar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tiempo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renderización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componentes.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Adicionalmente,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generó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APK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funcional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instalado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probado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dispositivo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físico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Xiaomi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Redmi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9.</w:t>
      </w:r>
    </w:p>
    <w:p w14:paraId="508171F0" w14:textId="77777777" w:rsidR="0081791F" w:rsidRPr="00265BE7" w:rsidRDefault="00000000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br w:type="page"/>
      </w:r>
    </w:p>
    <w:p w14:paraId="55F14AD5" w14:textId="47CBE725" w:rsidR="00B90D7F" w:rsidRPr="00FC5D4A" w:rsidRDefault="00000000" w:rsidP="00B90D7F">
      <w:pPr>
        <w:pStyle w:val="Ttulo1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FC5D4A">
        <w:rPr>
          <w:rFonts w:ascii="Times New Roman" w:hAnsi="Times New Roman" w:cs="Times New Roman"/>
          <w:color w:val="auto"/>
          <w:sz w:val="22"/>
          <w:szCs w:val="22"/>
        </w:rPr>
        <w:t>OBJETIVOS</w:t>
      </w:r>
    </w:p>
    <w:p w14:paraId="02FD2D8C" w14:textId="45C8FD72" w:rsidR="00B90D7F" w:rsidRPr="00265BE7" w:rsidRDefault="00000000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2.1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Objetivo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General</w:t>
      </w:r>
    </w:p>
    <w:p w14:paraId="348DF676" w14:textId="2ACA3D64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desarrollar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maquetación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integral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interfaz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gráfica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aplicación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móvil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Trueque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Match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ecosistema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aplicando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principios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composición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visual,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tipografía,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paleta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colores,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layouts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responsivos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componentes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nativos,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vinculando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proyecto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Studio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su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compilación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distribución.</w:t>
      </w:r>
    </w:p>
    <w:p w14:paraId="4534CDC1" w14:textId="570EBCBB" w:rsidR="0081791F" w:rsidRPr="00265BE7" w:rsidRDefault="00000000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2.2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Objetivos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Específicos</w:t>
      </w:r>
    </w:p>
    <w:p w14:paraId="15C64A7F" w14:textId="6D3DF9ED" w:rsidR="0081791F" w:rsidRPr="00265BE7" w:rsidRDefault="00000000" w:rsidP="00B90D7F">
      <w:pPr>
        <w:pStyle w:val="Prrafodelista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Definir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sistema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diseño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visual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aplicación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incluyendo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paleta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colores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Dark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Mode,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tipografía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y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componentes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reutilizables.</w:t>
      </w:r>
    </w:p>
    <w:p w14:paraId="73249465" w14:textId="5E1FDEC5" w:rsidR="0081791F" w:rsidRPr="00265BE7" w:rsidRDefault="00000000" w:rsidP="00B90D7F">
      <w:pPr>
        <w:pStyle w:val="Prrafodelista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Implementar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maquetación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pantalla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Login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como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pantalla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principal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logo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corporativo,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formulario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autenticación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y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validaciones.</w:t>
      </w:r>
    </w:p>
    <w:p w14:paraId="5D5DD19D" w14:textId="493B5266" w:rsidR="0081791F" w:rsidRPr="00265BE7" w:rsidRDefault="00000000" w:rsidP="00B90D7F">
      <w:pPr>
        <w:pStyle w:val="Prrafodelista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Desarrollar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las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pantallas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complementarias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Registro,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Home,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Trueques,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Chat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y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Perfil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navegación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funcional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entre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ellas.</w:t>
      </w:r>
    </w:p>
    <w:p w14:paraId="733F55AA" w14:textId="002AB456" w:rsidR="0081791F" w:rsidRPr="00265BE7" w:rsidRDefault="00000000" w:rsidP="00B90D7F">
      <w:pPr>
        <w:pStyle w:val="Prrafodelista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Aplicar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Flexbox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para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garantizar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un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diseño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responsive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adaptable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diferentes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tamaños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pantalla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Android.</w:t>
      </w:r>
    </w:p>
    <w:p w14:paraId="5FC64E98" w14:textId="2D871F15" w:rsidR="0081791F" w:rsidRPr="00265BE7" w:rsidRDefault="00000000" w:rsidP="00B90D7F">
      <w:pPr>
        <w:pStyle w:val="Prrafodelista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Vincular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proyecto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Android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Studio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y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utilizar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emulador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Android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Pixel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7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API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36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para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validación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visual.</w:t>
      </w:r>
    </w:p>
    <w:p w14:paraId="55C21687" w14:textId="7A61D206" w:rsidR="0081791F" w:rsidRPr="00265BE7" w:rsidRDefault="00000000" w:rsidP="00B90D7F">
      <w:pPr>
        <w:pStyle w:val="Prrafodelista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Generar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un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APK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funcional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instalable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dispositivos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Android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reales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para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demostración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instructor.</w:t>
      </w:r>
    </w:p>
    <w:p w14:paraId="2C4143C3" w14:textId="77777777" w:rsidR="00B90D7F" w:rsidRDefault="00B90D7F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A8B5C0E" w14:textId="6B544502" w:rsidR="0081791F" w:rsidRPr="00B90D7F" w:rsidRDefault="00000000" w:rsidP="00B90D7F">
      <w:pPr>
        <w:pStyle w:val="Prrafodelista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90D7F">
        <w:rPr>
          <w:rFonts w:ascii="Times New Roman" w:hAnsi="Times New Roman" w:cs="Times New Roman"/>
          <w:b/>
          <w:bCs/>
          <w:sz w:val="22"/>
          <w:szCs w:val="22"/>
        </w:rPr>
        <w:t>MARCO</w:t>
      </w:r>
      <w:r w:rsidR="00265BE7" w:rsidRPr="00B90D7F">
        <w:rPr>
          <w:rFonts w:ascii="Times New Roman" w:hAnsi="Times New Roman" w:cs="Times New Roman"/>
          <w:sz w:val="22"/>
          <w:szCs w:val="22"/>
        </w:rPr>
        <w:t xml:space="preserve"> </w:t>
      </w:r>
      <w:r w:rsidRPr="00B90D7F">
        <w:rPr>
          <w:rFonts w:ascii="Times New Roman" w:hAnsi="Times New Roman" w:cs="Times New Roman"/>
          <w:b/>
          <w:bCs/>
          <w:sz w:val="22"/>
          <w:szCs w:val="22"/>
        </w:rPr>
        <w:t>TEÓRICO</w:t>
      </w:r>
    </w:p>
    <w:p w14:paraId="35286FC2" w14:textId="77777777" w:rsidR="00B90D7F" w:rsidRPr="00B90D7F" w:rsidRDefault="00B90D7F" w:rsidP="00B90D7F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5F5761EC" w14:textId="5BDA3DA7" w:rsidR="0081791F" w:rsidRDefault="00000000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3.1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Maquetación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Interfaces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Móviles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Android</w:t>
      </w:r>
    </w:p>
    <w:p w14:paraId="6E244E92" w14:textId="77777777" w:rsidR="00B90D7F" w:rsidRPr="00265BE7" w:rsidRDefault="00B90D7F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6547699" w14:textId="2019A553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maquetación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interfaces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gráficas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hace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referencia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proceso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definición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visual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estructural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componentes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conforman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aplicación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móvil.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Según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Google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(2023),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interfaces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basa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sistema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Material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Design,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establece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principios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composición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visual,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jerarquía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tipográfica,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uso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color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espaciado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entre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elementos,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garantizando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experiencia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usuario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coherente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accesible.</w:t>
      </w:r>
    </w:p>
    <w:p w14:paraId="61569995" w14:textId="674B9EFC" w:rsidR="0081791F" w:rsidRPr="00265BE7" w:rsidRDefault="00000000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3.2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XML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y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Layouts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Android</w:t>
      </w:r>
    </w:p>
    <w:p w14:paraId="524EC657" w14:textId="1A698EB7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XML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(eXtensible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Markup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Language)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lenguaje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utilizado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por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definir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layouts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pantalla.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Cada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elemento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visual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botones,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campos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texto,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imágenes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contenedores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define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mediante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etiquetas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XML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atributos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especifican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su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posición,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tamaño,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color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comportamiento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(Oracle,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2023).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principales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layouts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LinearLayout,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RelativeLayout,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ConstraintLayout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FrameLayout.</w:t>
      </w:r>
    </w:p>
    <w:p w14:paraId="331BCFF2" w14:textId="60B056BE" w:rsidR="0081791F" w:rsidRPr="00265BE7" w:rsidRDefault="00000000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3.3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Flexbox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y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Diseño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Responsive</w:t>
      </w:r>
    </w:p>
    <w:p w14:paraId="4D0556AC" w14:textId="700A9659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Flexbox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modelo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CSS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adaptado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por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React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Native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organizar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elementos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interfaz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forma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dinámica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responsive.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Permite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componentes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ajusten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automáticamente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diferentes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tamaños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orientaciones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pantalla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sin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necesidad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definir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posiciones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fijas.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utiliza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unidades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dp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(density-independent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pixels)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sp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(scale-independent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pixels)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garantizar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elementos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visualicen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correctamente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dispositivos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diferentes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densidades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pantalla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(Google,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2023).</w:t>
      </w:r>
    </w:p>
    <w:p w14:paraId="60DAE391" w14:textId="72888D67" w:rsidR="0081791F" w:rsidRPr="00265BE7" w:rsidRDefault="00000000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3.4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React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Native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y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su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Relación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Android</w:t>
      </w:r>
    </w:p>
    <w:p w14:paraId="48591EC5" w14:textId="63BA31BD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React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Native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framework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desarrollo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multiplataforma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creado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por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Meta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permite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crear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aplicaciones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nativas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usando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JavaScript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TypeScript.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React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Native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compila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código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JavaScript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componentes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nativos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generando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mismo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resultado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produciría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Studio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Kotlin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Java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(Meta,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2023).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Expo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plataforma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construida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sobre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React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Native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simplifica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proceso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desarrolo,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compilación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distribución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aplicaciones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móviles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mediante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servicio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Build.</w:t>
      </w:r>
    </w:p>
    <w:p w14:paraId="1DFE5764" w14:textId="0C928175" w:rsidR="0081791F" w:rsidRPr="00265BE7" w:rsidRDefault="00000000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3.5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Dark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Mode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Aplicaciones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Móviles</w:t>
      </w:r>
    </w:p>
    <w:p w14:paraId="416B596A" w14:textId="5A8F01EA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modo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oscuro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Dark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Mode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tendencia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interfaces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utiliza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fondos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colores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oscuros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texto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claro,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reduciendo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fatiga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visual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ambientes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poca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iluminación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mejorando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vida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útil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batería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dispositivos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pantalla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AMOLED.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Trueque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Match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implementó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paleta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oscura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fondo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#1A1A1A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texto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#F5F0EB,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cumpliendo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criterios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contraste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mínimo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4.5:1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guías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WCAG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2.1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(W3C,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2018).</w:t>
      </w:r>
    </w:p>
    <w:p w14:paraId="3EA1074C" w14:textId="77777777" w:rsidR="0081791F" w:rsidRPr="00265BE7" w:rsidRDefault="00000000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br w:type="page"/>
      </w:r>
    </w:p>
    <w:p w14:paraId="42A1B92A" w14:textId="50995503" w:rsidR="0081791F" w:rsidRPr="00265BE7" w:rsidRDefault="00000000" w:rsidP="00B90D7F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265BE7">
        <w:rPr>
          <w:rFonts w:ascii="Times New Roman" w:hAnsi="Times New Roman" w:cs="Times New Roman"/>
          <w:color w:val="auto"/>
          <w:sz w:val="22"/>
          <w:szCs w:val="22"/>
        </w:rPr>
        <w:t>4.</w:t>
      </w:r>
      <w:r w:rsidR="00265BE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auto"/>
          <w:sz w:val="22"/>
          <w:szCs w:val="22"/>
        </w:rPr>
        <w:t>ESPECIFICACIONES</w:t>
      </w:r>
      <w:r w:rsidR="00265BE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auto"/>
          <w:sz w:val="22"/>
          <w:szCs w:val="22"/>
        </w:rPr>
        <w:t>TÉCNICAS</w:t>
      </w:r>
    </w:p>
    <w:p w14:paraId="51494FD5" w14:textId="10386499" w:rsidR="0081791F" w:rsidRPr="00265BE7" w:rsidRDefault="00000000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4.1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Tecnologías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y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Herramientas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9"/>
        <w:gridCol w:w="5619"/>
      </w:tblGrid>
      <w:tr w:rsidR="0081791F" w:rsidRPr="00265BE7" w14:paraId="65C39A4F" w14:textId="77777777" w:rsidTr="00F552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747A" w14:textId="0A305C79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Herramienta</w:t>
            </w:r>
            <w:r w:rsid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/</w:t>
            </w:r>
            <w:r w:rsid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Tecnología</w:t>
            </w:r>
          </w:p>
        </w:tc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9147C" w14:textId="5CD782B1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Uso</w:t>
            </w:r>
            <w:r w:rsid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en</w:t>
            </w:r>
            <w:r w:rsid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el</w:t>
            </w:r>
            <w:r w:rsid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Proyecto</w:t>
            </w:r>
          </w:p>
        </w:tc>
      </w:tr>
      <w:tr w:rsidR="0081791F" w:rsidRPr="00265BE7" w14:paraId="1585C7D4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AA8F" w14:textId="10553FFA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React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Native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+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Expo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02F8" w14:textId="1679629B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Framework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principal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desarrollo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app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móvil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multiplataforma</w:t>
            </w:r>
          </w:p>
        </w:tc>
      </w:tr>
      <w:tr w:rsidR="0081791F" w:rsidRPr="00265BE7" w14:paraId="31830409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BA6D" w14:textId="31410B53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TypeScript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(TSX)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BA18" w14:textId="6631DB9A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Lenguaje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tipado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componentes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interfaz</w:t>
            </w:r>
          </w:p>
        </w:tc>
      </w:tr>
      <w:tr w:rsidR="0081791F" w:rsidRPr="00265BE7" w14:paraId="0812D8FA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9488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Flexbox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CEEB" w14:textId="07CD67CE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Sistema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layouting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responsive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organización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componentes</w:t>
            </w:r>
          </w:p>
        </w:tc>
      </w:tr>
      <w:tr w:rsidR="0081791F" w:rsidRPr="00265BE7" w14:paraId="6A0C6921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ACDC" w14:textId="0F0981D3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Android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Studio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5D0C" w14:textId="794ED260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oficial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Android,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vinculación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proyecto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emulador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virtual</w:t>
            </w:r>
          </w:p>
        </w:tc>
      </w:tr>
      <w:tr w:rsidR="0081791F" w:rsidRPr="00265BE7" w14:paraId="1F2EDF2D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F3AC" w14:textId="7BC9840C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Emulador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Android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Pixel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7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API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36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01C6" w14:textId="043CEDA6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Simulador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virtual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validación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tiempo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real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diseño</w:t>
            </w:r>
          </w:p>
        </w:tc>
      </w:tr>
      <w:tr w:rsidR="0081791F" w:rsidRPr="00265BE7" w14:paraId="195187B8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7772" w14:textId="6F5B4B3F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Expo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EAS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Build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2FCC" w14:textId="5C71C8BB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Servicio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compilación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nube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generación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APK</w:t>
            </w:r>
          </w:p>
        </w:tc>
      </w:tr>
      <w:tr w:rsidR="0081791F" w:rsidRPr="00265BE7" w14:paraId="081C3613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52D1" w14:textId="28C0F7CC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Visual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Studio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05E0" w14:textId="7637965A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Editor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código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principal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desarrollo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componentes</w:t>
            </w:r>
          </w:p>
        </w:tc>
      </w:tr>
      <w:tr w:rsidR="0081791F" w:rsidRPr="00265BE7" w14:paraId="34A8B00C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2642" w14:textId="27683D94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Node.js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v24.14.0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8406" w14:textId="10B0EFFF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Entorno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ejecución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JavaScript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herramientas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desarrollo</w:t>
            </w:r>
          </w:p>
        </w:tc>
      </w:tr>
      <w:tr w:rsidR="0081791F" w:rsidRPr="00265BE7" w14:paraId="176F0CF4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9C58" w14:textId="1612A593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Expo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Go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A998" w14:textId="6B02B0C6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App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pruebas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vivo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durante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desarrollo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dispositivo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real</w:t>
            </w:r>
          </w:p>
        </w:tc>
      </w:tr>
      <w:tr w:rsidR="0081791F" w:rsidRPr="00265BE7" w14:paraId="69DDE48C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B33A" w14:textId="31D9BA3D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Xiaomi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Redmi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6F98" w14:textId="63F33619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Dispositivo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físico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Android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para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pruebas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demostración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final</w:t>
            </w:r>
          </w:p>
        </w:tc>
      </w:tr>
    </w:tbl>
    <w:p w14:paraId="47FCA788" w14:textId="77777777" w:rsidR="00B90D7F" w:rsidRDefault="00B90D7F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CBF979A" w14:textId="77777777" w:rsidR="00B90D7F" w:rsidRDefault="00B90D7F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660769F6" w14:textId="77777777" w:rsidR="00B90D7F" w:rsidRDefault="00B90D7F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DE8D245" w14:textId="77777777" w:rsidR="00B90D7F" w:rsidRDefault="00B90D7F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410DFBC" w14:textId="77777777" w:rsidR="00B90D7F" w:rsidRDefault="00B90D7F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AA296A1" w14:textId="77777777" w:rsidR="00B90D7F" w:rsidRDefault="00B90D7F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9089364" w14:textId="77777777" w:rsidR="00B90D7F" w:rsidRDefault="00B90D7F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095AFE5" w14:textId="1A7942E9" w:rsidR="0081791F" w:rsidRPr="00265BE7" w:rsidRDefault="00000000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4.2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Sistema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Diseño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Visual</w:t>
      </w:r>
    </w:p>
    <w:p w14:paraId="0989A04A" w14:textId="40363730" w:rsidR="0081791F" w:rsidRPr="00265BE7" w:rsidRDefault="00000000" w:rsidP="00B90D7F">
      <w:pPr>
        <w:pStyle w:val="Ttulo3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4.2.1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Paleta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Colores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-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Dark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Mode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631"/>
        <w:gridCol w:w="5417"/>
      </w:tblGrid>
      <w:tr w:rsidR="0081791F" w:rsidRPr="00265BE7" w14:paraId="32099BF7" w14:textId="77777777" w:rsidTr="00F552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DDEB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7E10" w14:textId="6389F658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Código</w:t>
            </w:r>
            <w:r w:rsid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HEX</w:t>
            </w:r>
          </w:p>
        </w:tc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0D73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Uso</w:t>
            </w:r>
          </w:p>
        </w:tc>
      </w:tr>
      <w:tr w:rsidR="0081791F" w:rsidRPr="00265BE7" w14:paraId="5E7EDA3F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2C7F" w14:textId="60C41562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Rojo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CED7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#C0392B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EB9D" w14:textId="096F4611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Color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primario,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botones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principales,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acentos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CTA</w:t>
            </w:r>
          </w:p>
        </w:tc>
      </w:tr>
      <w:tr w:rsidR="0081791F" w:rsidRPr="00265BE7" w14:paraId="517686A9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9899" w14:textId="7B693919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Negro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Base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0D22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#1A1A1A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AC3D" w14:textId="01361AA5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Fondo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principal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toda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aplicación</w:t>
            </w:r>
          </w:p>
        </w:tc>
      </w:tr>
      <w:tr w:rsidR="0081791F" w:rsidRPr="00265BE7" w14:paraId="6D52160E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EDD1" w14:textId="4E56B726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Blanco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Cálido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3E66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#F5F0EB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8FDE" w14:textId="5D50E360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Texto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principal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sobre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fondos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oscuros</w:t>
            </w:r>
          </w:p>
        </w:tc>
      </w:tr>
      <w:tr w:rsidR="0081791F" w:rsidRPr="00265BE7" w14:paraId="0E17A7A6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1233" w14:textId="5B21E1B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Gris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Oscuro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7CC6D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#2A2A2A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3749" w14:textId="6A9684E4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Tarjetas,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bordes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fondos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secundarios</w:t>
            </w:r>
          </w:p>
        </w:tc>
      </w:tr>
      <w:tr w:rsidR="0081791F" w:rsidRPr="00265BE7" w14:paraId="7E7FF46F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415E" w14:textId="4293FCDC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Gris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Medio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7BDE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#888888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3C52B" w14:textId="1E5627B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Textos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secundarios,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etiquetas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placeholders</w:t>
            </w:r>
          </w:p>
        </w:tc>
      </w:tr>
    </w:tbl>
    <w:p w14:paraId="18AC0696" w14:textId="77777777" w:rsidR="00F5526D" w:rsidRPr="00265BE7" w:rsidRDefault="00F5526D" w:rsidP="00B90D7F">
      <w:pPr>
        <w:pStyle w:val="Ttulo3"/>
        <w:spacing w:line="360" w:lineRule="auto"/>
        <w:rPr>
          <w:rFonts w:ascii="Times New Roman" w:hAnsi="Times New Roman" w:cs="Times New Roman"/>
          <w:color w:val="555555"/>
          <w:sz w:val="22"/>
          <w:szCs w:val="22"/>
        </w:rPr>
      </w:pPr>
    </w:p>
    <w:p w14:paraId="0DD14328" w14:textId="75BF88CA" w:rsidR="0081791F" w:rsidRPr="00B90D7F" w:rsidRDefault="00000000" w:rsidP="00B90D7F">
      <w:pPr>
        <w:pStyle w:val="Ttulo3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B90D7F">
        <w:rPr>
          <w:rFonts w:ascii="Times New Roman" w:hAnsi="Times New Roman" w:cs="Times New Roman"/>
          <w:sz w:val="22"/>
          <w:szCs w:val="22"/>
        </w:rPr>
        <w:t>4.2.2</w:t>
      </w:r>
      <w:r w:rsidR="00265BE7" w:rsidRPr="00B90D7F">
        <w:rPr>
          <w:rFonts w:ascii="Times New Roman" w:hAnsi="Times New Roman" w:cs="Times New Roman"/>
          <w:sz w:val="22"/>
          <w:szCs w:val="22"/>
        </w:rPr>
        <w:t xml:space="preserve"> </w:t>
      </w:r>
      <w:r w:rsidRPr="00B90D7F">
        <w:rPr>
          <w:rFonts w:ascii="Times New Roman" w:hAnsi="Times New Roman" w:cs="Times New Roman"/>
          <w:sz w:val="22"/>
          <w:szCs w:val="22"/>
        </w:rPr>
        <w:t>Tipografía</w:t>
      </w:r>
    </w:p>
    <w:p w14:paraId="34097549" w14:textId="77777777" w:rsidR="00F5526D" w:rsidRPr="00265BE7" w:rsidRDefault="00F5526D" w:rsidP="00B90D7F">
      <w:pPr>
        <w:pStyle w:val="Ttulo3"/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6"/>
        <w:gridCol w:w="1686"/>
        <w:gridCol w:w="5696"/>
      </w:tblGrid>
      <w:tr w:rsidR="0081791F" w:rsidRPr="00265BE7" w14:paraId="3441F8B7" w14:textId="77777777" w:rsidTr="00F552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20B0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Fuente</w:t>
            </w:r>
          </w:p>
        </w:tc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BA89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Uso</w:t>
            </w:r>
          </w:p>
        </w:tc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CEE4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Características</w:t>
            </w:r>
          </w:p>
        </w:tc>
      </w:tr>
      <w:tr w:rsidR="0081791F" w:rsidRPr="00265BE7" w14:paraId="5DE3FC45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4FEE" w14:textId="37FD2F96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Bebas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Neue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5A4B" w14:textId="5A59BFB9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Títulos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marca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BA40" w14:textId="52E2AD4F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Display,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mayúsculas,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alto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impacto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visual,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letra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espaciada</w:t>
            </w:r>
          </w:p>
        </w:tc>
      </w:tr>
      <w:tr w:rsidR="0081791F" w:rsidRPr="00265BE7" w14:paraId="3FEC86F9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C6CD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Nunito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50E1" w14:textId="635EA7D4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Cuerpo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texto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C099" w14:textId="67E9B093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Sans-serif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amigable,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pesos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400/600/700/800,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alta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legibilidad</w:t>
            </w:r>
          </w:p>
        </w:tc>
      </w:tr>
    </w:tbl>
    <w:p w14:paraId="5EE75FCF" w14:textId="77777777" w:rsidR="00B90D7F" w:rsidRDefault="00B90D7F" w:rsidP="00B90D7F">
      <w:pPr>
        <w:pStyle w:val="Ttulo3"/>
        <w:spacing w:line="360" w:lineRule="auto"/>
        <w:rPr>
          <w:rFonts w:ascii="Times New Roman" w:hAnsi="Times New Roman" w:cs="Times New Roman"/>
          <w:color w:val="555555"/>
          <w:sz w:val="22"/>
          <w:szCs w:val="22"/>
        </w:rPr>
      </w:pPr>
    </w:p>
    <w:p w14:paraId="7002CCAE" w14:textId="190B3B1C" w:rsidR="0081791F" w:rsidRPr="00B90D7F" w:rsidRDefault="00000000" w:rsidP="00B90D7F">
      <w:pPr>
        <w:pStyle w:val="Ttulo3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B90D7F">
        <w:rPr>
          <w:rFonts w:ascii="Times New Roman" w:hAnsi="Times New Roman" w:cs="Times New Roman"/>
          <w:sz w:val="22"/>
          <w:szCs w:val="22"/>
        </w:rPr>
        <w:t>4.2.3</w:t>
      </w:r>
      <w:r w:rsidR="00265BE7" w:rsidRPr="00B90D7F">
        <w:rPr>
          <w:rFonts w:ascii="Times New Roman" w:hAnsi="Times New Roman" w:cs="Times New Roman"/>
          <w:sz w:val="22"/>
          <w:szCs w:val="22"/>
        </w:rPr>
        <w:t xml:space="preserve"> </w:t>
      </w:r>
      <w:r w:rsidRPr="00B90D7F">
        <w:rPr>
          <w:rFonts w:ascii="Times New Roman" w:hAnsi="Times New Roman" w:cs="Times New Roman"/>
          <w:sz w:val="22"/>
          <w:szCs w:val="22"/>
        </w:rPr>
        <w:t>Especificaciones</w:t>
      </w:r>
      <w:r w:rsidR="00265BE7" w:rsidRPr="00B90D7F">
        <w:rPr>
          <w:rFonts w:ascii="Times New Roman" w:hAnsi="Times New Roman" w:cs="Times New Roman"/>
          <w:sz w:val="22"/>
          <w:szCs w:val="22"/>
        </w:rPr>
        <w:t xml:space="preserve"> </w:t>
      </w:r>
      <w:r w:rsidRPr="00B90D7F">
        <w:rPr>
          <w:rFonts w:ascii="Times New Roman" w:hAnsi="Times New Roman" w:cs="Times New Roman"/>
          <w:sz w:val="22"/>
          <w:szCs w:val="22"/>
        </w:rPr>
        <w:t>de</w:t>
      </w:r>
      <w:r w:rsidR="00265BE7" w:rsidRPr="00B90D7F">
        <w:rPr>
          <w:rFonts w:ascii="Times New Roman" w:hAnsi="Times New Roman" w:cs="Times New Roman"/>
          <w:sz w:val="22"/>
          <w:szCs w:val="22"/>
        </w:rPr>
        <w:t xml:space="preserve"> </w:t>
      </w:r>
      <w:r w:rsidRPr="00B90D7F">
        <w:rPr>
          <w:rFonts w:ascii="Times New Roman" w:hAnsi="Times New Roman" w:cs="Times New Roman"/>
          <w:sz w:val="22"/>
          <w:szCs w:val="22"/>
        </w:rPr>
        <w:t>Pantalla</w:t>
      </w:r>
    </w:p>
    <w:p w14:paraId="2074FF8A" w14:textId="77777777" w:rsidR="00F5526D" w:rsidRPr="00265BE7" w:rsidRDefault="00F5526D" w:rsidP="00B90D7F">
      <w:pPr>
        <w:pStyle w:val="Ttulo3"/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70"/>
        <w:gridCol w:w="4678"/>
      </w:tblGrid>
      <w:tr w:rsidR="0081791F" w:rsidRPr="00265BE7" w14:paraId="16A92587" w14:textId="77777777" w:rsidTr="00F552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2154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Especificación</w:t>
            </w:r>
          </w:p>
        </w:tc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5F91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Valor</w:t>
            </w:r>
          </w:p>
        </w:tc>
      </w:tr>
      <w:tr w:rsidR="0081791F" w:rsidRPr="00265BE7" w14:paraId="38F13B07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7C97" w14:textId="0AF06844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Resolución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objetivo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590D0" w14:textId="74057A4D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XXHDPI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(1080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x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1920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píxeles)</w:t>
            </w:r>
          </w:p>
        </w:tc>
      </w:tr>
      <w:tr w:rsidR="0081791F" w:rsidRPr="00265BE7" w14:paraId="2C93173D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4F9D" w14:textId="723A852E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Tamaño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mínimo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toque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0C3B" w14:textId="427D8DC6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x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48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dp</w:t>
            </w:r>
          </w:p>
        </w:tc>
      </w:tr>
      <w:tr w:rsidR="0081791F" w:rsidRPr="00265BE7" w14:paraId="06C2D8F0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56E7" w14:textId="61B400FD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Contraste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mínimo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5AA4A" w14:textId="3BF54915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4.5:1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(WCAG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2.1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nivel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AA)</w:t>
            </w:r>
          </w:p>
        </w:tc>
      </w:tr>
      <w:tr w:rsidR="0081791F" w:rsidRPr="00265BE7" w14:paraId="0E647285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32FF" w14:textId="037B381F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Radio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borde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tarjetas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493E" w14:textId="0E807B59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dp</w:t>
            </w:r>
          </w:p>
        </w:tc>
      </w:tr>
      <w:tr w:rsidR="0081791F" w:rsidRPr="00265BE7" w14:paraId="47E6DDFE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0520" w14:textId="57050812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Plataforma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principal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67ED" w14:textId="01F3028A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Android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8.0+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(API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26+)</w:t>
            </w:r>
          </w:p>
        </w:tc>
      </w:tr>
      <w:tr w:rsidR="0081791F" w:rsidRPr="00265BE7" w14:paraId="073EB16B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2C84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Orientación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BBC96" w14:textId="59C00F08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Portrait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(vertical)</w:t>
            </w:r>
          </w:p>
        </w:tc>
      </w:tr>
    </w:tbl>
    <w:p w14:paraId="37CA32EB" w14:textId="77777777" w:rsidR="00B90D7F" w:rsidRDefault="00B90D7F" w:rsidP="00B90D7F">
      <w:pPr>
        <w:pStyle w:val="Ttulo1"/>
        <w:spacing w:line="360" w:lineRule="auto"/>
        <w:rPr>
          <w:rFonts w:ascii="Times New Roman" w:hAnsi="Times New Roman" w:cs="Times New Roman"/>
          <w:color w:val="auto"/>
          <w:sz w:val="22"/>
          <w:szCs w:val="22"/>
        </w:rPr>
      </w:pPr>
    </w:p>
    <w:p w14:paraId="0A608A54" w14:textId="3F686D5E" w:rsidR="00F5526D" w:rsidRPr="00265BE7" w:rsidRDefault="00000000" w:rsidP="00B90D7F">
      <w:pPr>
        <w:pStyle w:val="Ttulo1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auto"/>
          <w:sz w:val="22"/>
          <w:szCs w:val="22"/>
        </w:rPr>
        <w:t>5.</w:t>
      </w:r>
      <w:r w:rsidR="00265BE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auto"/>
          <w:sz w:val="22"/>
          <w:szCs w:val="22"/>
        </w:rPr>
        <w:t>RESUMEN</w:t>
      </w:r>
      <w:r w:rsidR="00265BE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auto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auto"/>
          <w:sz w:val="22"/>
          <w:szCs w:val="22"/>
        </w:rPr>
        <w:t>COMPONENTES</w:t>
      </w:r>
      <w:r w:rsidR="00265BE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auto"/>
          <w:sz w:val="22"/>
          <w:szCs w:val="22"/>
        </w:rPr>
        <w:t>MAQUETADO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4"/>
        <w:gridCol w:w="6088"/>
        <w:gridCol w:w="1206"/>
      </w:tblGrid>
      <w:tr w:rsidR="0081791F" w:rsidRPr="00265BE7" w14:paraId="5549FBBC" w14:textId="77777777" w:rsidTr="00F552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3739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Pantalla</w:t>
            </w:r>
          </w:p>
        </w:tc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6671" w14:textId="5D2DB498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Elementos</w:t>
            </w:r>
            <w:r w:rsid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Clave</w:t>
            </w:r>
          </w:p>
        </w:tc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C3A2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Estado</w:t>
            </w:r>
          </w:p>
        </w:tc>
      </w:tr>
      <w:tr w:rsidR="0081791F" w:rsidRPr="00265BE7" w14:paraId="50ED2B47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4BFE" w14:textId="758A0CA6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Login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(Principal)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09F1" w14:textId="0627014D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Logo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corporativo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real,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inputs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correo/contraseña,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botón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acción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color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rojo,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validaciones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Alert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nativo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4501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Terminado</w:t>
            </w:r>
          </w:p>
        </w:tc>
      </w:tr>
      <w:tr w:rsidR="0081791F" w:rsidRPr="00265BE7" w14:paraId="3A3C5AC4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1CA2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Registro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4486" w14:textId="0E639AD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Formulario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campos,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validación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contraseñas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coincidentes,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mínimo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caracteres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A212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Terminado</w:t>
            </w:r>
          </w:p>
        </w:tc>
      </w:tr>
      <w:tr w:rsidR="0081791F" w:rsidRPr="00265BE7" w14:paraId="0A1284B3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DCF5" w14:textId="34E7F031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Home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/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Feed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6EFC" w14:textId="1F729C9A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Buscador,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grid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categorías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2x2,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cards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ofertas,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bottom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tab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navigation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7412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Terminado</w:t>
            </w:r>
          </w:p>
        </w:tc>
      </w:tr>
      <w:tr w:rsidR="0081791F" w:rsidRPr="00265BE7" w14:paraId="1AE2DCC4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7650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Trueques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C7FC7" w14:textId="6CC1ECC2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Cards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badges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estado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(Pendiente/Aceptado/Completado/Cancelado),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botones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acción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CF49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Terminado</w:t>
            </w:r>
          </w:p>
        </w:tc>
      </w:tr>
      <w:tr w:rsidR="0081791F" w:rsidRPr="00265BE7" w14:paraId="1DC7355F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1C5B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Chat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77AB" w14:textId="6BB96F4C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Lista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conversaciones,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avatar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inicial,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badge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mensajes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leídos,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hora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C632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Terminado</w:t>
            </w:r>
          </w:p>
        </w:tc>
      </w:tr>
      <w:tr w:rsidR="0081791F" w:rsidRPr="00265BE7" w14:paraId="3656F88B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42BE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Perfil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6CEE" w14:textId="1AD12933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Avatar,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estadísticas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(trueques/ofertas/reputación),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menú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opciones,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cierre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sesión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D4AD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Terminado</w:t>
            </w:r>
          </w:p>
        </w:tc>
      </w:tr>
    </w:tbl>
    <w:p w14:paraId="4189C489" w14:textId="77777777" w:rsidR="0081791F" w:rsidRPr="00265BE7" w:rsidRDefault="0081791F" w:rsidP="00B90D7F">
      <w:pPr>
        <w:spacing w:before="200" w:line="360" w:lineRule="auto"/>
        <w:rPr>
          <w:rFonts w:ascii="Times New Roman" w:hAnsi="Times New Roman" w:cs="Times New Roman"/>
          <w:sz w:val="22"/>
          <w:szCs w:val="22"/>
        </w:rPr>
      </w:pPr>
    </w:p>
    <w:p w14:paraId="14EF8C12" w14:textId="7CA140FB" w:rsidR="00F5526D" w:rsidRPr="00265BE7" w:rsidRDefault="00000000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5.1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Detalle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Pantalla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Login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-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Componentes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Principales</w:t>
      </w:r>
    </w:p>
    <w:p w14:paraId="53FED705" w14:textId="0B21CF4E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pantalla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Login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punto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entrada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principal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aplicación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diseñada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pantalla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principal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según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requisitos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actividad.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Implementa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heurística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H8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Nielsen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sobre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estética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minimalista,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mostrando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únicamente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elementos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esenciales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autenticación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usuario.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8"/>
        <w:gridCol w:w="1906"/>
        <w:gridCol w:w="4694"/>
      </w:tblGrid>
      <w:tr w:rsidR="0081791F" w:rsidRPr="00265BE7" w14:paraId="0C2C22E3" w14:textId="77777777" w:rsidTr="00F552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C669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Componente</w:t>
            </w:r>
          </w:p>
        </w:tc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A40D" w14:textId="513169AE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Tipo</w:t>
            </w:r>
            <w:r w:rsid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React</w:t>
            </w:r>
            <w:r w:rsid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Native</w:t>
            </w:r>
          </w:p>
        </w:tc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74F2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81791F" w:rsidRPr="00265BE7" w14:paraId="64B0083C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1012" w14:textId="19CE6D73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Logo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Trueque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Match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3F74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Image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38D5" w14:textId="31178AE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Logo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corporativo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real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110x110dp,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borde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rojo,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radio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circular</w:t>
            </w:r>
          </w:p>
        </w:tc>
      </w:tr>
      <w:tr w:rsidR="0081791F" w:rsidRPr="00265BE7" w14:paraId="72F22218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E33A" w14:textId="4B82C0FF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Título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TRUEQUE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MATCH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0475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D4EA" w14:textId="11741B3D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Bebas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Neue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28sp,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color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#F5F0EB,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espaciado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centrado</w:t>
            </w:r>
          </w:p>
        </w:tc>
      </w:tr>
      <w:tr w:rsidR="0081791F" w:rsidRPr="00265BE7" w14:paraId="15E3C759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F41F" w14:textId="3FC07C4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Subtítulo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descriptivo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1769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024A" w14:textId="39454493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Nunito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13sp,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color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#666666,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texto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propuesta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valor</w:t>
            </w:r>
          </w:p>
        </w:tc>
      </w:tr>
      <w:tr w:rsidR="0081791F" w:rsidRPr="00265BE7" w14:paraId="08847DB1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5B7A" w14:textId="79318F0A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Campo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Correo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2F5D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TextInput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C6AB" w14:textId="2E7B1106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Fondo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#1E1E1E,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borde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#2A2A2A,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keyboardType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email,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autoCapitalize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none</w:t>
            </w:r>
          </w:p>
        </w:tc>
      </w:tr>
      <w:tr w:rsidR="0081791F" w:rsidRPr="00265BE7" w14:paraId="698171BE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B49C" w14:textId="0240EFED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Campo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Contraseña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9F30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TextInput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B819" w14:textId="2B3BF855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secureTextEntry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activado,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mismo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estilo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visual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que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correo</w:t>
            </w:r>
          </w:p>
        </w:tc>
      </w:tr>
      <w:tr w:rsidR="0081791F" w:rsidRPr="00265BE7" w14:paraId="53D9B46E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7DFC" w14:textId="39DF3FEC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Botón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INICIAR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SESIÓN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FEF8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TouchableOpacity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4271" w14:textId="08CB4BA2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Fondo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#C0392B,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radio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12dp,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Bebas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Neue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16sp,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color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blanco</w:t>
            </w:r>
          </w:p>
        </w:tc>
      </w:tr>
      <w:tr w:rsidR="0081791F" w:rsidRPr="00265BE7" w14:paraId="61C3C89F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AF75" w14:textId="469A700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Botón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Crear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cuenta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10FE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TouchableOpacity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B2EB" w14:textId="1BD6555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Borde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#C0392B,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fondo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transparente,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Nunito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14sp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color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rojo</w:t>
            </w:r>
          </w:p>
        </w:tc>
      </w:tr>
      <w:tr w:rsidR="0081791F" w:rsidRPr="00265BE7" w14:paraId="6C421750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614A" w14:textId="482E010D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Enlace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contraseña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3271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FBBC" w14:textId="2B03A316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Color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#555555,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12sp,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alineado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centro,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sin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acción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definida</w:t>
            </w:r>
          </w:p>
        </w:tc>
      </w:tr>
    </w:tbl>
    <w:p w14:paraId="63A45470" w14:textId="5146EA7F" w:rsidR="00F5526D" w:rsidRPr="00B90D7F" w:rsidRDefault="00000000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65BE7">
        <w:rPr>
          <w:rFonts w:ascii="Times New Roman" w:hAnsi="Times New Roman" w:cs="Times New Roman"/>
          <w:sz w:val="22"/>
          <w:szCs w:val="22"/>
        </w:rPr>
        <w:t>5.2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Sistema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Navegación</w:t>
      </w:r>
    </w:p>
    <w:p w14:paraId="19AF7BDF" w14:textId="4D38024C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navegación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entre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pantallas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implementó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mediante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expo-router,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sistema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enrutamiento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oficial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Expo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basado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sistema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archivos.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barra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navegación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inferior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(Bottom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Tab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Navigation)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permite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acceso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directo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secciones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principales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desde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cualquier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pantalla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aplicación.</w:t>
      </w:r>
    </w:p>
    <w:p w14:paraId="7C2FEC94" w14:textId="15B50D27" w:rsidR="0081791F" w:rsidRPr="00265BE7" w:rsidRDefault="00000000" w:rsidP="00B90D7F">
      <w:pPr>
        <w:pStyle w:val="Prrafodelista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Login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-&gt;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Home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completar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autenticación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exitosa</w:t>
      </w:r>
    </w:p>
    <w:p w14:paraId="5593F069" w14:textId="5132FA39" w:rsidR="0081791F" w:rsidRPr="00265BE7" w:rsidRDefault="00000000" w:rsidP="00B90D7F">
      <w:pPr>
        <w:pStyle w:val="Prrafodelista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Login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-&gt;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Registro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tocar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botón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Crear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cuenta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nueva</w:t>
      </w:r>
    </w:p>
    <w:p w14:paraId="277AD5B8" w14:textId="3E20EFCC" w:rsidR="0081791F" w:rsidRPr="00265BE7" w:rsidRDefault="00000000" w:rsidP="00B90D7F">
      <w:pPr>
        <w:pStyle w:val="Prrafodelista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Home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-&gt;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Trueques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mediante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barra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navegación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inferior</w:t>
      </w:r>
    </w:p>
    <w:p w14:paraId="2E65CB10" w14:textId="7B45A45A" w:rsidR="0081791F" w:rsidRPr="00265BE7" w:rsidRDefault="00000000" w:rsidP="00B90D7F">
      <w:pPr>
        <w:pStyle w:val="Prrafodelista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Home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-&gt;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Chat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mediante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barra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navegación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inferior</w:t>
      </w:r>
    </w:p>
    <w:p w14:paraId="122BE8C7" w14:textId="089F6E7C" w:rsidR="0081791F" w:rsidRPr="00265BE7" w:rsidRDefault="00000000" w:rsidP="00B90D7F">
      <w:pPr>
        <w:pStyle w:val="Prrafodelista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Home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-&gt;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Perfil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mediante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barra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navegación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inferior</w:t>
      </w:r>
    </w:p>
    <w:p w14:paraId="398DC41B" w14:textId="57CF77CE" w:rsidR="0081791F" w:rsidRPr="00265BE7" w:rsidRDefault="00000000" w:rsidP="00B90D7F">
      <w:pPr>
        <w:pStyle w:val="Prrafodelista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Perfil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-&gt;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Login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confirmar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cierre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sesión</w:t>
      </w:r>
    </w:p>
    <w:p w14:paraId="6A9EBE4A" w14:textId="7258C395" w:rsidR="0081791F" w:rsidRPr="00265BE7" w:rsidRDefault="00000000" w:rsidP="00B90D7F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265BE7">
        <w:rPr>
          <w:rFonts w:ascii="Times New Roman" w:hAnsi="Times New Roman" w:cs="Times New Roman"/>
          <w:color w:val="auto"/>
          <w:sz w:val="22"/>
          <w:szCs w:val="22"/>
        </w:rPr>
        <w:t>6.</w:t>
      </w:r>
      <w:r w:rsidR="00265BE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auto"/>
          <w:sz w:val="22"/>
          <w:szCs w:val="22"/>
        </w:rPr>
        <w:t>SIMULACIÓN</w:t>
      </w:r>
      <w:r w:rsidR="00265BE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auto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auto"/>
          <w:sz w:val="22"/>
          <w:szCs w:val="22"/>
        </w:rPr>
        <w:t>PRUEBAS</w:t>
      </w:r>
    </w:p>
    <w:p w14:paraId="102FFBC3" w14:textId="1420D74A" w:rsidR="00F5526D" w:rsidRPr="00265BE7" w:rsidRDefault="00000000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6.1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Validación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Emulador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Android</w:t>
      </w:r>
    </w:p>
    <w:p w14:paraId="2E1E6974" w14:textId="62E3C74A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validación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visual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componentes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maquetados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utilizó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emulador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Pixel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7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API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36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Studio,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simula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dispositivo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pantalla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6.3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pulgadas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408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dpi,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permitiendo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verificar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correcta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aplicación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responsive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mediante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Flexbox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renderización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fiel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todos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componentes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interfaz.</w:t>
      </w:r>
    </w:p>
    <w:p w14:paraId="5FC05C8F" w14:textId="34F7A678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Adicionalmente,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durante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proceso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desarrollo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utilizó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Expo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instalado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dispositivo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físico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Xiaomi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Redmi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9,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permite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visualizar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cambios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tiempo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cada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vez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guarda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código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Visual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Studio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Code,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acelerando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significativamente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ciclo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validación.</w:t>
      </w:r>
    </w:p>
    <w:p w14:paraId="71ABB67C" w14:textId="5BE749E1" w:rsidR="0081791F" w:rsidRPr="00265BE7" w:rsidRDefault="00000000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6.2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Resultados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Pruebas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Funcionales</w:t>
      </w:r>
    </w:p>
    <w:p w14:paraId="22923E8F" w14:textId="77777777" w:rsidR="00F5526D" w:rsidRPr="00265BE7" w:rsidRDefault="00F5526D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7"/>
        <w:gridCol w:w="1182"/>
        <w:gridCol w:w="4409"/>
      </w:tblGrid>
      <w:tr w:rsidR="0081791F" w:rsidRPr="00265BE7" w14:paraId="1C4379D4" w14:textId="77777777" w:rsidTr="00F5526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9966" w14:textId="68F7B4FC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Pantalla</w:t>
            </w:r>
            <w:r w:rsid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/</w:t>
            </w:r>
            <w:r w:rsid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Funcionalidad</w:t>
            </w:r>
          </w:p>
        </w:tc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BCB0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Resultado</w:t>
            </w:r>
          </w:p>
        </w:tc>
        <w:tc>
          <w:tcPr>
            <w:tcW w:w="0" w:type="auto"/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9596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Observaciones</w:t>
            </w:r>
          </w:p>
        </w:tc>
      </w:tr>
      <w:tr w:rsidR="0081791F" w:rsidRPr="00265BE7" w14:paraId="326EC63C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87CA" w14:textId="227BA9DD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Login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-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campos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vacíos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3F0D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BA6E" w14:textId="4BF33EF6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Muestra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Alert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error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correctamente</w:t>
            </w:r>
          </w:p>
        </w:tc>
      </w:tr>
      <w:tr w:rsidR="0081791F" w:rsidRPr="00265BE7" w14:paraId="6ACA22C0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AF15" w14:textId="02F618E1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Login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-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datos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correctos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96D0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8FC3" w14:textId="10FF156F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Navega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pantalla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Home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sin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errores</w:t>
            </w:r>
          </w:p>
        </w:tc>
      </w:tr>
      <w:tr w:rsidR="0081791F" w:rsidRPr="00265BE7" w14:paraId="5C9F32B4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03B4" w14:textId="6B435BF1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Botón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Crear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cuenta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nueva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F639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966B" w14:textId="03FF8904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Navega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pantalla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Registro</w:t>
            </w:r>
          </w:p>
        </w:tc>
      </w:tr>
      <w:tr w:rsidR="0081791F" w:rsidRPr="00265BE7" w14:paraId="7A56F0DE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0731" w14:textId="0D720144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Registro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-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contraseñas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distintas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5E0E7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F2A7" w14:textId="0EED1FB6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Muestra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Alert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error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coincidencia</w:t>
            </w:r>
          </w:p>
        </w:tc>
      </w:tr>
      <w:tr w:rsidR="0081791F" w:rsidRPr="00265BE7" w14:paraId="612E47B8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6CC1" w14:textId="51AD8A9D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Registro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-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contraseña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corta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2EE9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71CC" w14:textId="53EE816E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Valida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mínimo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caracteres</w:t>
            </w:r>
          </w:p>
        </w:tc>
      </w:tr>
      <w:tr w:rsidR="0081791F" w:rsidRPr="00265BE7" w14:paraId="070618BC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48EB" w14:textId="0D168FF0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Registro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exitoso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42880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9B21" w14:textId="3CBED9BC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Confirmación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retorno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Login</w:t>
            </w:r>
          </w:p>
        </w:tc>
      </w:tr>
      <w:tr w:rsidR="0081791F" w:rsidRPr="00265BE7" w14:paraId="3C03F372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8C50" w14:textId="7B15AC76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Navegación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Bottom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Tab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8C63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9C10" w14:textId="6733EFD8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Todos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ítems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navegan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correctamente</w:t>
            </w:r>
          </w:p>
        </w:tc>
      </w:tr>
      <w:tr w:rsidR="0081791F" w:rsidRPr="00265BE7" w14:paraId="5861715B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29F6" w14:textId="2D59F924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ScrollView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en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Perfil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C27F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4CFD" w14:textId="0BCAB455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Desplazamiento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fluido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sin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errores</w:t>
            </w:r>
          </w:p>
        </w:tc>
      </w:tr>
      <w:tr w:rsidR="0081791F" w:rsidRPr="00265BE7" w14:paraId="62FF6E29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69C08" w14:textId="21EBEF2B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Cierre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sesión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AEEF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BA01" w14:textId="13E02E65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Alert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confirmación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retorno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al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Login</w:t>
            </w:r>
          </w:p>
        </w:tc>
      </w:tr>
      <w:tr w:rsidR="0081791F" w:rsidRPr="00265BE7" w14:paraId="1318EEAB" w14:textId="77777777" w:rsidTr="00F5526D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04C4" w14:textId="42C96A21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Responsive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en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Redmi</w:t>
            </w:r>
            <w:r w:rsid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C64B" w14:textId="7777777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0516" w14:textId="566E4787" w:rsidR="0081791F" w:rsidRPr="00265BE7" w:rsidRDefault="00000000" w:rsidP="00B90D7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Diseño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adapta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correctamente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a</w:t>
            </w:r>
            <w:r w:rsid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65BE7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1080x2340px</w:t>
            </w:r>
          </w:p>
        </w:tc>
      </w:tr>
    </w:tbl>
    <w:p w14:paraId="3E88C926" w14:textId="29DF0AC4" w:rsidR="0081791F" w:rsidRPr="00265BE7" w:rsidRDefault="00000000" w:rsidP="00B90D7F">
      <w:pPr>
        <w:pStyle w:val="Ttulo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6.3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Enlace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Verificación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APK</w:t>
      </w:r>
    </w:p>
    <w:p w14:paraId="20998508" w14:textId="7DB23E44" w:rsidR="0081791F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color w:val="000000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revisión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instructor,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adjunta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enlace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compilación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generada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través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servicio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Expo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Build.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APK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puede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descargarse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instalarse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cualquier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9B0E85" w:rsidRPr="00265BE7">
        <w:rPr>
          <w:rFonts w:ascii="Times New Roman" w:hAnsi="Times New Roman" w:cs="Times New Roman"/>
          <w:color w:val="000000"/>
          <w:sz w:val="22"/>
          <w:szCs w:val="22"/>
        </w:rPr>
        <w:t>s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dispositivo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8.0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superior:</w:t>
      </w:r>
    </w:p>
    <w:p w14:paraId="3EEC6FA5" w14:textId="5B9FB524" w:rsidR="00B90D7F" w:rsidRPr="00251349" w:rsidRDefault="00251349" w:rsidP="00B90D7F">
      <w:pPr>
        <w:spacing w:before="60" w:after="8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51349">
        <w:rPr>
          <w:rFonts w:ascii="Times New Roman" w:hAnsi="Times New Roman" w:cs="Times New Roman"/>
          <w:sz w:val="22"/>
          <w:szCs w:val="22"/>
        </w:rPr>
        <w:t>Después de</w:t>
      </w:r>
      <w:r>
        <w:rPr>
          <w:rFonts w:ascii="Times New Roman" w:hAnsi="Times New Roman" w:cs="Times New Roman"/>
          <w:sz w:val="22"/>
          <w:szCs w:val="22"/>
        </w:rPr>
        <w:t xml:space="preserve"> las opciones </w:t>
      </w:r>
      <w:r w:rsidRPr="00251349">
        <w:rPr>
          <w:rFonts w:ascii="Times New Roman" w:hAnsi="Times New Roman" w:cs="Times New Roman"/>
          <w:sz w:val="22"/>
          <w:szCs w:val="22"/>
        </w:rPr>
        <w:t xml:space="preserve"> descargar</w:t>
      </w:r>
      <w:r>
        <w:rPr>
          <w:rFonts w:ascii="Times New Roman" w:hAnsi="Times New Roman" w:cs="Times New Roman"/>
          <w:sz w:val="22"/>
          <w:szCs w:val="22"/>
        </w:rPr>
        <w:t xml:space="preserve"> de todos modos-</w:t>
      </w:r>
      <w:r w:rsidRPr="00251349">
        <w:rPr>
          <w:rFonts w:ascii="Times New Roman" w:hAnsi="Times New Roman" w:cs="Times New Roman"/>
          <w:sz w:val="22"/>
          <w:szCs w:val="22"/>
        </w:rPr>
        <w:t>abrir -instalar</w:t>
      </w:r>
      <w:r>
        <w:rPr>
          <w:rFonts w:ascii="Times New Roman" w:hAnsi="Times New Roman" w:cs="Times New Roman"/>
          <w:sz w:val="22"/>
          <w:szCs w:val="22"/>
        </w:rPr>
        <w:t xml:space="preserve">, escoger </w:t>
      </w:r>
      <w:r w:rsidRPr="00251349">
        <w:rPr>
          <w:rFonts w:ascii="Times New Roman" w:hAnsi="Times New Roman" w:cs="Times New Roman"/>
          <w:color w:val="EE0000"/>
          <w:sz w:val="22"/>
          <w:szCs w:val="22"/>
        </w:rPr>
        <w:t>instalar de todas formas</w:t>
      </w:r>
      <w:r>
        <w:rPr>
          <w:rFonts w:ascii="Times New Roman" w:hAnsi="Times New Roman" w:cs="Times New Roman"/>
          <w:color w:val="EE0000"/>
          <w:sz w:val="22"/>
          <w:szCs w:val="22"/>
        </w:rPr>
        <w:t xml:space="preserve"> </w:t>
      </w:r>
      <w:r w:rsidRPr="00251349">
        <w:rPr>
          <w:rFonts w:ascii="Times New Roman" w:hAnsi="Times New Roman" w:cs="Times New Roman"/>
          <w:sz w:val="22"/>
          <w:szCs w:val="22"/>
        </w:rPr>
        <w:t>como se ve en el pantallazo</w:t>
      </w:r>
    </w:p>
    <w:p w14:paraId="3074A810" w14:textId="581BA8DA" w:rsidR="00251349" w:rsidRDefault="00251349" w:rsidP="00B90D7F">
      <w:pPr>
        <w:spacing w:before="60" w:after="80"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3B7795B" w14:textId="77777777" w:rsidR="00251349" w:rsidRDefault="00251349" w:rsidP="00B90D7F">
      <w:pPr>
        <w:spacing w:before="60" w:after="80"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2AE7A62" w14:textId="77777777" w:rsidR="00251349" w:rsidRDefault="00251349" w:rsidP="00B90D7F">
      <w:pPr>
        <w:spacing w:before="60" w:after="80"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93715BD" w14:textId="77777777" w:rsidR="00251349" w:rsidRDefault="00251349" w:rsidP="00B90D7F">
      <w:pPr>
        <w:spacing w:before="60" w:after="80"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5A64453" w14:textId="77777777" w:rsidR="00251349" w:rsidRDefault="00251349" w:rsidP="00B90D7F">
      <w:pPr>
        <w:spacing w:before="60" w:after="80"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E655D0D" w14:textId="51AF96C3" w:rsidR="00251349" w:rsidRDefault="00251349" w:rsidP="00B90D7F">
      <w:pPr>
        <w:spacing w:before="60" w:after="8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51349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83784EA" wp14:editId="6896C848">
            <wp:simplePos x="0" y="0"/>
            <wp:positionH relativeFrom="column">
              <wp:posOffset>1334770</wp:posOffset>
            </wp:positionH>
            <wp:positionV relativeFrom="paragraph">
              <wp:posOffset>291465</wp:posOffset>
            </wp:positionV>
            <wp:extent cx="2477770" cy="3528060"/>
            <wp:effectExtent l="0" t="0" r="0" b="0"/>
            <wp:wrapThrough wrapText="bothSides">
              <wp:wrapPolygon edited="0">
                <wp:start x="0" y="0"/>
                <wp:lineTo x="0" y="21460"/>
                <wp:lineTo x="21423" y="21460"/>
                <wp:lineTo x="21423" y="0"/>
                <wp:lineTo x="0" y="0"/>
              </wp:wrapPolygon>
            </wp:wrapThrough>
            <wp:docPr id="1710673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38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A7EF5" w14:textId="77777777" w:rsidR="00251349" w:rsidRDefault="00251349" w:rsidP="00B90D7F">
      <w:pPr>
        <w:spacing w:before="60" w:after="80"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CD6FA0A" w14:textId="77777777" w:rsidR="00251349" w:rsidRDefault="00251349" w:rsidP="00B90D7F">
      <w:pPr>
        <w:spacing w:before="60" w:after="80"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FEDA963" w14:textId="77777777" w:rsidR="00251349" w:rsidRPr="00265BE7" w:rsidRDefault="00251349" w:rsidP="00B90D7F">
      <w:pPr>
        <w:spacing w:before="60" w:after="80" w:line="36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6C536374" w14:textId="77777777" w:rsidR="00251349" w:rsidRDefault="00251349" w:rsidP="00B90D7F">
      <w:pPr>
        <w:spacing w:before="120" w:after="120" w:line="360" w:lineRule="auto"/>
        <w:rPr>
          <w:rFonts w:ascii="Times New Roman" w:hAnsi="Times New Roman" w:cs="Times New Roman"/>
          <w:color w:val="0563C1"/>
          <w:sz w:val="22"/>
          <w:szCs w:val="22"/>
        </w:rPr>
      </w:pPr>
    </w:p>
    <w:p w14:paraId="6E628333" w14:textId="77777777" w:rsidR="00251349" w:rsidRDefault="00251349" w:rsidP="00B90D7F">
      <w:pPr>
        <w:spacing w:before="120" w:after="120" w:line="360" w:lineRule="auto"/>
        <w:rPr>
          <w:rFonts w:ascii="Times New Roman" w:hAnsi="Times New Roman" w:cs="Times New Roman"/>
          <w:color w:val="0563C1"/>
          <w:sz w:val="22"/>
          <w:szCs w:val="22"/>
        </w:rPr>
      </w:pPr>
    </w:p>
    <w:p w14:paraId="25C55E9C" w14:textId="77777777" w:rsidR="00251349" w:rsidRDefault="00251349" w:rsidP="00B90D7F">
      <w:pPr>
        <w:spacing w:before="120" w:after="120" w:line="360" w:lineRule="auto"/>
        <w:rPr>
          <w:rFonts w:ascii="Times New Roman" w:hAnsi="Times New Roman" w:cs="Times New Roman"/>
          <w:color w:val="0563C1"/>
          <w:sz w:val="22"/>
          <w:szCs w:val="22"/>
        </w:rPr>
      </w:pPr>
    </w:p>
    <w:p w14:paraId="55DE0ECF" w14:textId="77777777" w:rsidR="00251349" w:rsidRDefault="00251349" w:rsidP="00B90D7F">
      <w:pPr>
        <w:spacing w:before="120" w:after="120" w:line="360" w:lineRule="auto"/>
        <w:rPr>
          <w:rFonts w:ascii="Times New Roman" w:hAnsi="Times New Roman" w:cs="Times New Roman"/>
          <w:color w:val="0563C1"/>
          <w:sz w:val="22"/>
          <w:szCs w:val="22"/>
        </w:rPr>
      </w:pPr>
    </w:p>
    <w:p w14:paraId="4A06BAF8" w14:textId="77777777" w:rsidR="00251349" w:rsidRDefault="00251349" w:rsidP="00B90D7F">
      <w:pPr>
        <w:spacing w:before="120" w:after="120" w:line="360" w:lineRule="auto"/>
        <w:rPr>
          <w:rFonts w:ascii="Times New Roman" w:hAnsi="Times New Roman" w:cs="Times New Roman"/>
          <w:color w:val="0563C1"/>
          <w:sz w:val="22"/>
          <w:szCs w:val="22"/>
        </w:rPr>
      </w:pPr>
    </w:p>
    <w:p w14:paraId="4678D736" w14:textId="77777777" w:rsidR="00251349" w:rsidRDefault="00251349" w:rsidP="00B90D7F">
      <w:pPr>
        <w:spacing w:before="120" w:after="120" w:line="360" w:lineRule="auto"/>
        <w:rPr>
          <w:rFonts w:ascii="Times New Roman" w:hAnsi="Times New Roman" w:cs="Times New Roman"/>
          <w:color w:val="0563C1"/>
          <w:sz w:val="22"/>
          <w:szCs w:val="22"/>
        </w:rPr>
      </w:pPr>
    </w:p>
    <w:p w14:paraId="00DF8468" w14:textId="77777777" w:rsidR="00251349" w:rsidRDefault="00251349" w:rsidP="00B90D7F">
      <w:pPr>
        <w:spacing w:before="120" w:after="120" w:line="360" w:lineRule="auto"/>
        <w:rPr>
          <w:rFonts w:ascii="Times New Roman" w:hAnsi="Times New Roman" w:cs="Times New Roman"/>
          <w:color w:val="0563C1"/>
          <w:sz w:val="22"/>
          <w:szCs w:val="22"/>
        </w:rPr>
      </w:pPr>
    </w:p>
    <w:p w14:paraId="56066B95" w14:textId="77777777" w:rsidR="00251349" w:rsidRDefault="00251349" w:rsidP="00B90D7F">
      <w:pPr>
        <w:spacing w:before="120" w:after="120" w:line="360" w:lineRule="auto"/>
        <w:rPr>
          <w:rFonts w:ascii="Times New Roman" w:hAnsi="Times New Roman" w:cs="Times New Roman"/>
          <w:color w:val="0563C1"/>
          <w:sz w:val="22"/>
          <w:szCs w:val="22"/>
        </w:rPr>
      </w:pPr>
    </w:p>
    <w:p w14:paraId="4CDCE5CC" w14:textId="77777777" w:rsidR="00251349" w:rsidRDefault="00251349" w:rsidP="00B90D7F">
      <w:pPr>
        <w:spacing w:before="120" w:after="120" w:line="360" w:lineRule="auto"/>
        <w:rPr>
          <w:rFonts w:ascii="Times New Roman" w:hAnsi="Times New Roman" w:cs="Times New Roman"/>
          <w:color w:val="0563C1"/>
          <w:sz w:val="22"/>
          <w:szCs w:val="22"/>
        </w:rPr>
      </w:pPr>
    </w:p>
    <w:p w14:paraId="37BB4C88" w14:textId="77777777" w:rsidR="00251349" w:rsidRDefault="00251349" w:rsidP="00B90D7F">
      <w:pPr>
        <w:spacing w:before="120" w:after="120" w:line="360" w:lineRule="auto"/>
        <w:rPr>
          <w:rFonts w:ascii="Times New Roman" w:hAnsi="Times New Roman" w:cs="Times New Roman"/>
          <w:color w:val="0563C1"/>
          <w:sz w:val="22"/>
          <w:szCs w:val="22"/>
        </w:rPr>
      </w:pPr>
    </w:p>
    <w:p w14:paraId="23518F56" w14:textId="77777777" w:rsidR="00251349" w:rsidRDefault="00251349" w:rsidP="00B90D7F">
      <w:pPr>
        <w:spacing w:before="120" w:after="120" w:line="360" w:lineRule="auto"/>
        <w:rPr>
          <w:rFonts w:ascii="Times New Roman" w:hAnsi="Times New Roman" w:cs="Times New Roman"/>
          <w:color w:val="0563C1"/>
          <w:sz w:val="22"/>
          <w:szCs w:val="22"/>
        </w:rPr>
      </w:pPr>
    </w:p>
    <w:p w14:paraId="63511E22" w14:textId="77777777" w:rsidR="00251349" w:rsidRDefault="00251349" w:rsidP="00B90D7F">
      <w:pPr>
        <w:spacing w:before="120" w:after="120" w:line="360" w:lineRule="auto"/>
        <w:rPr>
          <w:rFonts w:ascii="Times New Roman" w:hAnsi="Times New Roman" w:cs="Times New Roman"/>
          <w:color w:val="0563C1"/>
          <w:sz w:val="22"/>
          <w:szCs w:val="22"/>
        </w:rPr>
      </w:pPr>
    </w:p>
    <w:p w14:paraId="3C914FA9" w14:textId="17EB2E71" w:rsidR="0081791F" w:rsidRDefault="00251349" w:rsidP="00B90D7F">
      <w:pPr>
        <w:spacing w:before="120" w:after="120" w:line="360" w:lineRule="auto"/>
        <w:rPr>
          <w:rFonts w:ascii="Times New Roman" w:hAnsi="Times New Roman" w:cs="Times New Roman"/>
          <w:color w:val="0563C1"/>
          <w:sz w:val="22"/>
          <w:szCs w:val="22"/>
        </w:rPr>
      </w:pPr>
      <w:hyperlink r:id="rId9" w:history="1">
        <w:r w:rsidRPr="00D33AB5">
          <w:rPr>
            <w:rStyle w:val="Hipervnculo"/>
            <w:rFonts w:ascii="Times New Roman" w:hAnsi="Times New Roman" w:cs="Times New Roman"/>
            <w:sz w:val="22"/>
            <w:szCs w:val="22"/>
          </w:rPr>
          <w:t>https://expo.dev/accounts/gjlo/projects/TruequeMatchApp/builds/abf8bc23-d4b8-4f1b-b926-f3e070d261f6</w:t>
        </w:r>
      </w:hyperlink>
    </w:p>
    <w:p w14:paraId="1393AC96" w14:textId="42F69D75" w:rsidR="00B90D7F" w:rsidRPr="00265BE7" w:rsidRDefault="00B90D7F" w:rsidP="00B90D7F">
      <w:pPr>
        <w:spacing w:before="120" w:after="12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0563C1"/>
          <w:sz w:val="22"/>
          <w:szCs w:val="22"/>
        </w:rPr>
        <w:t xml:space="preserve">Nota: </w:t>
      </w:r>
    </w:p>
    <w:p w14:paraId="2DA9D260" w14:textId="7349FAAA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Nota: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momento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instalación,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sistema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puede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solicitar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activación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opción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Instalar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aplicaciones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fuentes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desconocidas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configuración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seguridad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dispositivo.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Esta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medida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seguridad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estándar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APKs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distribuidos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fuera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Play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Store.</w:t>
      </w:r>
    </w:p>
    <w:p w14:paraId="6D51EE67" w14:textId="692377D0" w:rsidR="00265BE7" w:rsidRPr="00265BE7" w:rsidRDefault="00265BE7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  <w:sectPr w:rsidR="00265BE7" w:rsidRPr="00265BE7" w:rsidSect="00265BE7">
          <w:headerReference w:type="default" r:id="rId10"/>
          <w:pgSz w:w="11906" w:h="16838"/>
          <w:pgMar w:top="1701" w:right="1134" w:bottom="1134" w:left="1701" w:header="709" w:footer="708" w:gutter="0"/>
          <w:cols w:space="720"/>
          <w:docGrid w:linePitch="360"/>
        </w:sectPr>
      </w:pPr>
    </w:p>
    <w:p w14:paraId="62A36235" w14:textId="601E71C3" w:rsidR="0081791F" w:rsidRPr="00265BE7" w:rsidRDefault="0081791F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D95B8D9" w14:textId="0AFF3B1B" w:rsidR="00265BE7" w:rsidRPr="00265BE7" w:rsidRDefault="00265BE7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55DBA22" wp14:editId="42C47F78">
            <wp:simplePos x="0" y="0"/>
            <wp:positionH relativeFrom="column">
              <wp:posOffset>0</wp:posOffset>
            </wp:positionH>
            <wp:positionV relativeFrom="paragraph">
              <wp:posOffset>215265</wp:posOffset>
            </wp:positionV>
            <wp:extent cx="8891905" cy="4895850"/>
            <wp:effectExtent l="0" t="0" r="4445" b="0"/>
            <wp:wrapThrough wrapText="bothSides">
              <wp:wrapPolygon edited="0">
                <wp:start x="0" y="0"/>
                <wp:lineTo x="0" y="21516"/>
                <wp:lineTo x="21565" y="21516"/>
                <wp:lineTo x="21565" y="0"/>
                <wp:lineTo x="0" y="0"/>
              </wp:wrapPolygon>
            </wp:wrapThrough>
            <wp:docPr id="144972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29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90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804B4" w14:textId="77777777" w:rsidR="00265BE7" w:rsidRPr="00265BE7" w:rsidRDefault="00265BE7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0C7274D" w14:textId="77777777" w:rsidR="00265BE7" w:rsidRPr="00265BE7" w:rsidRDefault="00265BE7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  <w:sectPr w:rsidR="00265BE7" w:rsidRPr="00265BE7" w:rsidSect="00265BE7">
          <w:pgSz w:w="16838" w:h="11906" w:orient="landscape"/>
          <w:pgMar w:top="1440" w:right="1440" w:bottom="1440" w:left="1440" w:header="709" w:footer="709" w:gutter="0"/>
          <w:cols w:space="720"/>
          <w:docGrid w:linePitch="360"/>
        </w:sectPr>
      </w:pPr>
    </w:p>
    <w:p w14:paraId="30FB8743" w14:textId="543F4B57" w:rsidR="0081791F" w:rsidRPr="00265BE7" w:rsidRDefault="00000000" w:rsidP="00B90D7F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265BE7">
        <w:rPr>
          <w:rFonts w:ascii="Times New Roman" w:hAnsi="Times New Roman" w:cs="Times New Roman"/>
          <w:color w:val="auto"/>
          <w:sz w:val="22"/>
          <w:szCs w:val="22"/>
        </w:rPr>
        <w:t>7.</w:t>
      </w:r>
      <w:r w:rsidR="00265BE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auto"/>
          <w:sz w:val="22"/>
          <w:szCs w:val="22"/>
        </w:rPr>
        <w:t>CONCLUSIONES</w:t>
      </w:r>
    </w:p>
    <w:p w14:paraId="3C80E06B" w14:textId="61788EF8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maquetación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interfaz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gráfica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Trueque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Match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ecosistema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demostró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equilibrio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entre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gráfico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lógica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programación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fundamental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crear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productos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digitales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calidad.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Mediante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uso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herramientas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Studio,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emulador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virtual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Pixel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7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framework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React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Native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Expo,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logró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producto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cumple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requerimientos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cliente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ofrece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interfaz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intuitiva,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accesible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visualmente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coherente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usuario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final.</w:t>
      </w:r>
    </w:p>
    <w:p w14:paraId="372E42DC" w14:textId="3C63FB62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decisión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avanzar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maquetación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integral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seis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pantallas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aplicación,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superando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requisito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inicial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sola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pantalla,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permitió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demostrar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visión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completa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producto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garantizar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coherencia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sistema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desde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primer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despliegue.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Esto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evidencia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una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comprensión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profunda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principios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experiencia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usuario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(UX)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interfaces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(UI)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ecosistema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Android.</w:t>
      </w:r>
    </w:p>
    <w:p w14:paraId="04C7D189" w14:textId="605945E3" w:rsidR="0081791F" w:rsidRPr="00265BE7" w:rsidRDefault="00000000" w:rsidP="00B90D7F">
      <w:pPr>
        <w:spacing w:before="60" w:after="80" w:line="360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uso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Flexbox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sistema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layouting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garantizó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que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todos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componentes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interfaz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se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adapten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responsivamente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diferentes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tamaños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y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resoluciones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pantalla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Android,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cumpliendo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concepto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responsive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exigido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actividad.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implementación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Dark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Mode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la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paleta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colores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definida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demuestra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el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manejo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tendencias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actuales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en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diseño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de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aplicaciones</w:t>
      </w:r>
      <w:r w:rsidR="00265BE7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000000"/>
          <w:sz w:val="22"/>
          <w:szCs w:val="22"/>
        </w:rPr>
        <w:t>móviles.</w:t>
      </w:r>
    </w:p>
    <w:p w14:paraId="09D5C642" w14:textId="77777777" w:rsidR="00265BE7" w:rsidRPr="00265BE7" w:rsidRDefault="00265BE7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  <w:sectPr w:rsidR="00265BE7" w:rsidRPr="00265BE7" w:rsidSect="00265BE7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  <w:r w:rsidRPr="00265BE7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5686BC2" wp14:editId="1A960F4D">
            <wp:simplePos x="0" y="0"/>
            <wp:positionH relativeFrom="column">
              <wp:posOffset>-3810</wp:posOffset>
            </wp:positionH>
            <wp:positionV relativeFrom="page">
              <wp:posOffset>16229965</wp:posOffset>
            </wp:positionV>
            <wp:extent cx="8891905" cy="4730750"/>
            <wp:effectExtent l="0" t="0" r="4445" b="0"/>
            <wp:wrapThrough wrapText="bothSides">
              <wp:wrapPolygon edited="0">
                <wp:start x="0" y="0"/>
                <wp:lineTo x="0" y="21484"/>
                <wp:lineTo x="21565" y="21484"/>
                <wp:lineTo x="21565" y="0"/>
                <wp:lineTo x="0" y="0"/>
              </wp:wrapPolygon>
            </wp:wrapThrough>
            <wp:docPr id="1280199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9968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905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265BE7">
        <w:rPr>
          <w:rFonts w:ascii="Times New Roman" w:hAnsi="Times New Roman" w:cs="Times New Roman"/>
          <w:sz w:val="22"/>
          <w:szCs w:val="22"/>
        </w:rPr>
        <w:br w:type="page"/>
      </w:r>
    </w:p>
    <w:p w14:paraId="18CD5990" w14:textId="32DA8D68" w:rsidR="0081791F" w:rsidRPr="00265BE7" w:rsidRDefault="0081791F" w:rsidP="00B90D7F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8F1AE07" w14:textId="7A4087D0" w:rsidR="0081791F" w:rsidRPr="00265BE7" w:rsidRDefault="00000000" w:rsidP="00B90D7F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265BE7">
        <w:rPr>
          <w:rFonts w:ascii="Times New Roman" w:hAnsi="Times New Roman" w:cs="Times New Roman"/>
          <w:color w:val="auto"/>
          <w:sz w:val="22"/>
          <w:szCs w:val="22"/>
        </w:rPr>
        <w:t>8.</w:t>
      </w:r>
      <w:r w:rsidR="00265BE7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color w:val="auto"/>
          <w:sz w:val="22"/>
          <w:szCs w:val="22"/>
        </w:rPr>
        <w:t>REFERENCIAS</w:t>
      </w:r>
    </w:p>
    <w:p w14:paraId="0AADF0D1" w14:textId="50ACC608" w:rsidR="0081791F" w:rsidRPr="00265BE7" w:rsidRDefault="00000000" w:rsidP="00B90D7F">
      <w:pPr>
        <w:spacing w:before="80" w:after="80" w:line="360" w:lineRule="auto"/>
        <w:ind w:left="720" w:hanging="720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Google.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(2023).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Material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Design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3.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Google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LLC.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https://m3.material.io/</w:t>
      </w:r>
    </w:p>
    <w:p w14:paraId="4DFC287A" w14:textId="40CAF3D0" w:rsidR="0081791F" w:rsidRPr="00265BE7" w:rsidRDefault="00000000" w:rsidP="00B90D7F">
      <w:pPr>
        <w:spacing w:before="80" w:after="80" w:line="360" w:lineRule="auto"/>
        <w:ind w:left="720" w:hanging="720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Google.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(2023).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Android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Developers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Documentation.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Google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LLC.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https://developer.android.com/docs</w:t>
      </w:r>
    </w:p>
    <w:p w14:paraId="5DA9A866" w14:textId="424197DC" w:rsidR="0081791F" w:rsidRPr="00265BE7" w:rsidRDefault="00000000" w:rsidP="00B90D7F">
      <w:pPr>
        <w:spacing w:before="80" w:after="80" w:line="360" w:lineRule="auto"/>
        <w:ind w:left="720" w:hanging="720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Meta.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(2023).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React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Native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Documentation.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Meta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Platforms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Inc.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https://reactnative.dev/docs/getting-started</w:t>
      </w:r>
    </w:p>
    <w:p w14:paraId="50AE2B91" w14:textId="37822977" w:rsidR="0081791F" w:rsidRPr="00265BE7" w:rsidRDefault="00000000" w:rsidP="00B90D7F">
      <w:pPr>
        <w:spacing w:before="80" w:after="80" w:line="360" w:lineRule="auto"/>
        <w:ind w:left="720" w:hanging="720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Expo.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(2023).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Expo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Documentation.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Expo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Inc.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https://docs.expo.dev/</w:t>
      </w:r>
    </w:p>
    <w:p w14:paraId="44CA43B3" w14:textId="079DCF79" w:rsidR="0081791F" w:rsidRPr="00265BE7" w:rsidRDefault="00000000" w:rsidP="00B90D7F">
      <w:pPr>
        <w:spacing w:before="80" w:after="80" w:line="360" w:lineRule="auto"/>
        <w:ind w:left="720" w:hanging="720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Nielsen,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J.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(1994).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10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Usability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Heuristics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for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User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Interface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Design.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Nielsen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Norman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Group.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https://www.nngroup.com/articles/ten-usability-heuristics/</w:t>
      </w:r>
    </w:p>
    <w:p w14:paraId="1E9404B1" w14:textId="1AF3D033" w:rsidR="0081791F" w:rsidRPr="00265BE7" w:rsidRDefault="00000000" w:rsidP="00B90D7F">
      <w:pPr>
        <w:spacing w:before="80" w:after="80" w:line="360" w:lineRule="auto"/>
        <w:ind w:left="720" w:hanging="720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W3C.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(2018).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Web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Content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Accessibility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Guidelines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(WCAG)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2.1.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World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Wide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Web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Consortium.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https://www.w3.org/TR/WCAG21/</w:t>
      </w:r>
    </w:p>
    <w:p w14:paraId="2F84CBE6" w14:textId="3D1DAA7B" w:rsidR="0081791F" w:rsidRPr="00265BE7" w:rsidRDefault="00000000" w:rsidP="00B90D7F">
      <w:pPr>
        <w:spacing w:before="80" w:after="80" w:line="360" w:lineRule="auto"/>
        <w:ind w:left="720" w:hanging="720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Congreso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República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Colombia.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(2012).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Ley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1581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2012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-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Protección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datos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personales.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Diario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Oficial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No.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48.587.</w:t>
      </w:r>
    </w:p>
    <w:p w14:paraId="148F08FB" w14:textId="4F3FBF3C" w:rsidR="0081791F" w:rsidRPr="00265BE7" w:rsidRDefault="00000000" w:rsidP="00B90D7F">
      <w:pPr>
        <w:spacing w:before="80" w:after="80" w:line="360" w:lineRule="auto"/>
        <w:ind w:left="720" w:hanging="720"/>
        <w:rPr>
          <w:rFonts w:ascii="Times New Roman" w:hAnsi="Times New Roman" w:cs="Times New Roman"/>
          <w:sz w:val="22"/>
          <w:szCs w:val="22"/>
        </w:rPr>
      </w:pPr>
      <w:r w:rsidRPr="00265BE7">
        <w:rPr>
          <w:rFonts w:ascii="Times New Roman" w:hAnsi="Times New Roman" w:cs="Times New Roman"/>
          <w:sz w:val="22"/>
          <w:szCs w:val="22"/>
        </w:rPr>
        <w:t>SENA.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(2023).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Componente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Formativo: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Análisis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y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Desarrollo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Software.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Servicio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Nacional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de</w:t>
      </w:r>
      <w:r w:rsidR="00265BE7">
        <w:rPr>
          <w:rFonts w:ascii="Times New Roman" w:hAnsi="Times New Roman" w:cs="Times New Roman"/>
          <w:sz w:val="22"/>
          <w:szCs w:val="22"/>
        </w:rPr>
        <w:t xml:space="preserve"> </w:t>
      </w:r>
      <w:r w:rsidRPr="00265BE7">
        <w:rPr>
          <w:rFonts w:ascii="Times New Roman" w:hAnsi="Times New Roman" w:cs="Times New Roman"/>
          <w:sz w:val="22"/>
          <w:szCs w:val="22"/>
        </w:rPr>
        <w:t>Aprendizaje.</w:t>
      </w:r>
    </w:p>
    <w:sectPr w:rsidR="0081791F" w:rsidRPr="00265BE7" w:rsidSect="00265BE7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1BEEB" w14:textId="77777777" w:rsidR="008370CD" w:rsidRDefault="008370CD" w:rsidP="00265BE7">
      <w:r>
        <w:separator/>
      </w:r>
    </w:p>
  </w:endnote>
  <w:endnote w:type="continuationSeparator" w:id="0">
    <w:p w14:paraId="3AC70A4C" w14:textId="77777777" w:rsidR="008370CD" w:rsidRDefault="008370CD" w:rsidP="00265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1920B" w14:textId="77777777" w:rsidR="008370CD" w:rsidRDefault="008370CD" w:rsidP="00265BE7">
      <w:r>
        <w:separator/>
      </w:r>
    </w:p>
  </w:footnote>
  <w:footnote w:type="continuationSeparator" w:id="0">
    <w:p w14:paraId="77B392AF" w14:textId="77777777" w:rsidR="008370CD" w:rsidRDefault="008370CD" w:rsidP="00265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90265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5687DE90" w14:textId="79A4078A" w:rsidR="00265BE7" w:rsidRPr="00B90D7F" w:rsidRDefault="00265BE7">
        <w:pPr>
          <w:pStyle w:val="Encabezado"/>
          <w:jc w:val="right"/>
          <w:rPr>
            <w:sz w:val="18"/>
            <w:szCs w:val="18"/>
          </w:rPr>
        </w:pPr>
        <w:r w:rsidRPr="00B90D7F">
          <w:rPr>
            <w:sz w:val="18"/>
            <w:szCs w:val="18"/>
          </w:rPr>
          <w:fldChar w:fldCharType="begin"/>
        </w:r>
        <w:r w:rsidRPr="00B90D7F">
          <w:rPr>
            <w:sz w:val="18"/>
            <w:szCs w:val="18"/>
          </w:rPr>
          <w:instrText>PAGE   \* MERGEFORMAT</w:instrText>
        </w:r>
        <w:r w:rsidRPr="00B90D7F">
          <w:rPr>
            <w:sz w:val="18"/>
            <w:szCs w:val="18"/>
          </w:rPr>
          <w:fldChar w:fldCharType="separate"/>
        </w:r>
        <w:r w:rsidRPr="00B90D7F">
          <w:rPr>
            <w:sz w:val="18"/>
            <w:szCs w:val="18"/>
            <w:lang w:val="es-ES"/>
          </w:rPr>
          <w:t>2</w:t>
        </w:r>
        <w:r w:rsidRPr="00B90D7F">
          <w:rPr>
            <w:sz w:val="18"/>
            <w:szCs w:val="18"/>
          </w:rPr>
          <w:fldChar w:fldCharType="end"/>
        </w:r>
      </w:p>
    </w:sdtContent>
  </w:sdt>
  <w:p w14:paraId="2ECC6BD7" w14:textId="77777777" w:rsidR="00265BE7" w:rsidRDefault="00265B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F198D"/>
    <w:multiLevelType w:val="hybridMultilevel"/>
    <w:tmpl w:val="43DEF42C"/>
    <w:lvl w:ilvl="0" w:tplc="DB74A472">
      <w:start w:val="1"/>
      <w:numFmt w:val="bullet"/>
      <w:lvlText w:val="●"/>
      <w:lvlJc w:val="left"/>
      <w:pPr>
        <w:ind w:left="720" w:hanging="360"/>
      </w:pPr>
    </w:lvl>
    <w:lvl w:ilvl="1" w:tplc="56404FB8">
      <w:start w:val="1"/>
      <w:numFmt w:val="bullet"/>
      <w:lvlText w:val="○"/>
      <w:lvlJc w:val="left"/>
      <w:pPr>
        <w:ind w:left="1440" w:hanging="360"/>
      </w:pPr>
    </w:lvl>
    <w:lvl w:ilvl="2" w:tplc="ADA89700">
      <w:start w:val="1"/>
      <w:numFmt w:val="bullet"/>
      <w:lvlText w:val="■"/>
      <w:lvlJc w:val="left"/>
      <w:pPr>
        <w:ind w:left="2160" w:hanging="360"/>
      </w:pPr>
    </w:lvl>
    <w:lvl w:ilvl="3" w:tplc="62749A48">
      <w:start w:val="1"/>
      <w:numFmt w:val="bullet"/>
      <w:lvlText w:val="●"/>
      <w:lvlJc w:val="left"/>
      <w:pPr>
        <w:ind w:left="2880" w:hanging="360"/>
      </w:pPr>
    </w:lvl>
    <w:lvl w:ilvl="4" w:tplc="50DC79DE">
      <w:start w:val="1"/>
      <w:numFmt w:val="bullet"/>
      <w:lvlText w:val="○"/>
      <w:lvlJc w:val="left"/>
      <w:pPr>
        <w:ind w:left="3600" w:hanging="360"/>
      </w:pPr>
    </w:lvl>
    <w:lvl w:ilvl="5" w:tplc="A4A0317C">
      <w:start w:val="1"/>
      <w:numFmt w:val="bullet"/>
      <w:lvlText w:val="■"/>
      <w:lvlJc w:val="left"/>
      <w:pPr>
        <w:ind w:left="4320" w:hanging="360"/>
      </w:pPr>
    </w:lvl>
    <w:lvl w:ilvl="6" w:tplc="DACAF5EA">
      <w:start w:val="1"/>
      <w:numFmt w:val="bullet"/>
      <w:lvlText w:val="●"/>
      <w:lvlJc w:val="left"/>
      <w:pPr>
        <w:ind w:left="5040" w:hanging="360"/>
      </w:pPr>
    </w:lvl>
    <w:lvl w:ilvl="7" w:tplc="A77E2D84">
      <w:start w:val="1"/>
      <w:numFmt w:val="bullet"/>
      <w:lvlText w:val="●"/>
      <w:lvlJc w:val="left"/>
      <w:pPr>
        <w:ind w:left="5760" w:hanging="360"/>
      </w:pPr>
    </w:lvl>
    <w:lvl w:ilvl="8" w:tplc="A6A216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D61E48"/>
    <w:multiLevelType w:val="hybridMultilevel"/>
    <w:tmpl w:val="7C90167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2A3286"/>
    <w:multiLevelType w:val="hybridMultilevel"/>
    <w:tmpl w:val="D2EAFD32"/>
    <w:lvl w:ilvl="0" w:tplc="293654D2">
      <w:start w:val="1"/>
      <w:numFmt w:val="bullet"/>
      <w:lvlText w:val="•"/>
      <w:lvlJc w:val="left"/>
      <w:pPr>
        <w:ind w:left="720" w:hanging="360"/>
      </w:pPr>
    </w:lvl>
    <w:lvl w:ilvl="1" w:tplc="4C9EBD1E">
      <w:numFmt w:val="decimal"/>
      <w:lvlText w:val=""/>
      <w:lvlJc w:val="left"/>
    </w:lvl>
    <w:lvl w:ilvl="2" w:tplc="CC1C0784">
      <w:numFmt w:val="decimal"/>
      <w:lvlText w:val=""/>
      <w:lvlJc w:val="left"/>
    </w:lvl>
    <w:lvl w:ilvl="3" w:tplc="B7A81CFA">
      <w:numFmt w:val="decimal"/>
      <w:lvlText w:val=""/>
      <w:lvlJc w:val="left"/>
    </w:lvl>
    <w:lvl w:ilvl="4" w:tplc="0034401E">
      <w:numFmt w:val="decimal"/>
      <w:lvlText w:val=""/>
      <w:lvlJc w:val="left"/>
    </w:lvl>
    <w:lvl w:ilvl="5" w:tplc="1C62330E">
      <w:numFmt w:val="decimal"/>
      <w:lvlText w:val=""/>
      <w:lvlJc w:val="left"/>
    </w:lvl>
    <w:lvl w:ilvl="6" w:tplc="007C0F38">
      <w:numFmt w:val="decimal"/>
      <w:lvlText w:val=""/>
      <w:lvlJc w:val="left"/>
    </w:lvl>
    <w:lvl w:ilvl="7" w:tplc="40AEDEB2">
      <w:numFmt w:val="decimal"/>
      <w:lvlText w:val=""/>
      <w:lvlJc w:val="left"/>
    </w:lvl>
    <w:lvl w:ilvl="8" w:tplc="FF5CFD42">
      <w:numFmt w:val="decimal"/>
      <w:lvlText w:val=""/>
      <w:lvlJc w:val="left"/>
    </w:lvl>
  </w:abstractNum>
  <w:num w:numId="1" w16cid:durableId="1462920332">
    <w:abstractNumId w:val="0"/>
    <w:lvlOverride w:ilvl="0">
      <w:startOverride w:val="1"/>
    </w:lvlOverride>
  </w:num>
  <w:num w:numId="2" w16cid:durableId="533157705">
    <w:abstractNumId w:val="2"/>
    <w:lvlOverride w:ilvl="0">
      <w:startOverride w:val="1"/>
    </w:lvlOverride>
  </w:num>
  <w:num w:numId="3" w16cid:durableId="1571379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91F"/>
    <w:rsid w:val="000E6991"/>
    <w:rsid w:val="00251349"/>
    <w:rsid w:val="00265BE7"/>
    <w:rsid w:val="0081791F"/>
    <w:rsid w:val="008370CD"/>
    <w:rsid w:val="009B0E85"/>
    <w:rsid w:val="00B90D7F"/>
    <w:rsid w:val="00F5526D"/>
    <w:rsid w:val="00FC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A60AA0"/>
  <w15:docId w15:val="{3D950FEE-BAC8-4E9A-AF39-5ACBCC7F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C0392B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5BE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5BE7"/>
  </w:style>
  <w:style w:type="paragraph" w:styleId="Piedepgina">
    <w:name w:val="footer"/>
    <w:basedOn w:val="Normal"/>
    <w:link w:val="PiedepginaCar"/>
    <w:uiPriority w:val="99"/>
    <w:unhideWhenUsed/>
    <w:rsid w:val="00265BE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5BE7"/>
  </w:style>
  <w:style w:type="character" w:styleId="Mencinsinresolver">
    <w:name w:val="Unresolved Mention"/>
    <w:basedOn w:val="Fuentedeprrafopredeter"/>
    <w:uiPriority w:val="99"/>
    <w:semiHidden/>
    <w:unhideWhenUsed/>
    <w:rsid w:val="00B90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xpo.dev/accounts/gjlo/projects/TruequeMatchApp/builds/abf8bc23-d4b8-4f1b-b926-f3e070d261f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6C1864-3B94-47DE-B9E0-454962678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13</Pages>
  <Words>2155</Words>
  <Characters>11854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GERSON JONNATHAN LOPEZ OVIEDO</cp:lastModifiedBy>
  <cp:revision>4</cp:revision>
  <dcterms:created xsi:type="dcterms:W3CDTF">2026-03-24T00:44:00Z</dcterms:created>
  <dcterms:modified xsi:type="dcterms:W3CDTF">2026-03-24T03:18:00Z</dcterms:modified>
</cp:coreProperties>
</file>