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84A15" w14:textId="159D30A4" w:rsidR="003F1A47" w:rsidRDefault="003F1A47" w:rsidP="003F1A47">
      <w:pPr>
        <w:spacing w:before="200" w:after="100" w:line="360" w:lineRule="auto"/>
        <w:jc w:val="center"/>
        <w:rPr>
          <w:rFonts w:ascii="Times New Roman" w:hAnsi="Times New Roman" w:cs="Times New Roman"/>
          <w:b/>
          <w:bCs/>
          <w:color w:val="44444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444444"/>
          <w:sz w:val="24"/>
          <w:szCs w:val="24"/>
        </w:rPr>
        <w:t>SERVICIO NACIONAL DE APRENDIZAJE – SENA</w:t>
      </w:r>
    </w:p>
    <w:p w14:paraId="56DF0715" w14:textId="77777777" w:rsidR="003F1A47" w:rsidRPr="003F1A47" w:rsidRDefault="003F1A47" w:rsidP="003F1A47">
      <w:pPr>
        <w:spacing w:before="60" w:after="6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1A47">
        <w:rPr>
          <w:rFonts w:ascii="Times New Roman" w:hAnsi="Times New Roman" w:cs="Times New Roman"/>
          <w:b/>
          <w:bCs/>
          <w:color w:val="666666"/>
          <w:sz w:val="24"/>
          <w:szCs w:val="24"/>
        </w:rPr>
        <w:t>Centro de Gestión de Mercados, Logística y TIC</w:t>
      </w:r>
    </w:p>
    <w:p w14:paraId="65E7B113" w14:textId="77777777" w:rsidR="003F1A47" w:rsidRPr="00220DF8" w:rsidRDefault="003F1A47" w:rsidP="003F1A47">
      <w:pPr>
        <w:spacing w:before="60" w:after="200" w:line="360" w:lineRule="auto"/>
        <w:jc w:val="center"/>
        <w:rPr>
          <w:rFonts w:ascii="Times New Roman" w:hAnsi="Times New Roman" w:cs="Times New Roman"/>
          <w:color w:val="666666"/>
        </w:rPr>
      </w:pPr>
    </w:p>
    <w:p w14:paraId="048112A1" w14:textId="77777777" w:rsidR="003F1A47" w:rsidRPr="00220DF8" w:rsidRDefault="003F1A47" w:rsidP="003F1A47">
      <w:pPr>
        <w:spacing w:before="60" w:after="200" w:line="360" w:lineRule="auto"/>
        <w:jc w:val="center"/>
        <w:rPr>
          <w:rFonts w:ascii="Times New Roman" w:hAnsi="Times New Roman" w:cs="Times New Roman"/>
        </w:rPr>
      </w:pPr>
    </w:p>
    <w:p w14:paraId="66B44D1A" w14:textId="3F574F0D" w:rsidR="003F1A47" w:rsidRDefault="003F1A47" w:rsidP="003F1A47">
      <w:pPr>
        <w:pStyle w:val="Prrafodelista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APP </w:t>
      </w:r>
      <w:r w:rsidRPr="003F1A47">
        <w:rPr>
          <w:rFonts w:ascii="Times New Roman" w:hAnsi="Times New Roman" w:cs="Times New Roman"/>
          <w:b/>
          <w:bCs/>
          <w:sz w:val="24"/>
          <w:szCs w:val="24"/>
        </w:rPr>
        <w:t>TRUEQUE MATCH</w:t>
      </w:r>
    </w:p>
    <w:p w14:paraId="18291ACE" w14:textId="77777777" w:rsidR="003F1A47" w:rsidRDefault="003F1A47" w:rsidP="003F1A47">
      <w:pPr>
        <w:pStyle w:val="Prrafodelista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DF9072" w14:textId="77777777" w:rsidR="003F1A47" w:rsidRPr="003F1A47" w:rsidRDefault="003F1A47" w:rsidP="003F1A47">
      <w:pPr>
        <w:pStyle w:val="Prrafodelista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FEDB81" w14:textId="77777777" w:rsidR="003F1A47" w:rsidRPr="00220DF8" w:rsidRDefault="003F1A47" w:rsidP="003F1A47">
      <w:pPr>
        <w:spacing w:line="360" w:lineRule="auto"/>
        <w:jc w:val="center"/>
        <w:rPr>
          <w:rFonts w:ascii="Times New Roman" w:hAnsi="Times New Roman" w:cs="Times New Roman"/>
        </w:rPr>
      </w:pPr>
    </w:p>
    <w:p w14:paraId="619E8BCD" w14:textId="4B90623B" w:rsidR="003F1A47" w:rsidRDefault="003F1A47" w:rsidP="003F1A47">
      <w:pPr>
        <w:spacing w:line="360" w:lineRule="auto"/>
        <w:jc w:val="center"/>
        <w:rPr>
          <w:rFonts w:ascii="Times New Roman" w:hAnsi="Times New Roman" w:cs="Times New Roman"/>
          <w:color w:val="1A1A1A"/>
          <w:sz w:val="24"/>
          <w:szCs w:val="24"/>
        </w:rPr>
      </w:pPr>
      <w:r w:rsidRPr="003F1A47">
        <w:rPr>
          <w:rFonts w:ascii="Times New Roman" w:hAnsi="Times New Roman" w:cs="Times New Roman"/>
          <w:b/>
          <w:bCs/>
          <w:color w:val="1A1A1A"/>
          <w:sz w:val="24"/>
          <w:szCs w:val="24"/>
        </w:rPr>
        <w:t>Evidencia</w:t>
      </w:r>
      <w:r w:rsidRPr="003F1A47">
        <w:rPr>
          <w:rFonts w:ascii="Times New Roman" w:hAnsi="Times New Roman" w:cs="Times New Roman"/>
          <w:color w:val="1A1A1A"/>
          <w:sz w:val="24"/>
          <w:szCs w:val="24"/>
        </w:rPr>
        <w:t xml:space="preserve"> GA7-220501096-AA5-EV01. Diseño y desarrollo de servicios web - caso.</w:t>
      </w:r>
    </w:p>
    <w:p w14:paraId="1598E2E9" w14:textId="77777777" w:rsidR="003F1A47" w:rsidRDefault="003F1A47" w:rsidP="003F1A47">
      <w:pPr>
        <w:spacing w:line="360" w:lineRule="auto"/>
        <w:jc w:val="center"/>
        <w:rPr>
          <w:rFonts w:ascii="Times New Roman" w:hAnsi="Times New Roman" w:cs="Times New Roman"/>
          <w:color w:val="1A1A1A"/>
          <w:sz w:val="24"/>
          <w:szCs w:val="24"/>
        </w:rPr>
      </w:pPr>
    </w:p>
    <w:p w14:paraId="021C47C0" w14:textId="77777777" w:rsidR="003F1A47" w:rsidRPr="003F1A47" w:rsidRDefault="003F1A47" w:rsidP="003F1A4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661C54" w14:textId="77777777" w:rsidR="003F1A47" w:rsidRPr="00220DF8" w:rsidRDefault="003F1A47" w:rsidP="003F1A47">
      <w:pPr>
        <w:spacing w:before="60" w:after="6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Estudiante:</w:t>
      </w:r>
      <w:r>
        <w:rPr>
          <w:rFonts w:ascii="Times New Roman" w:hAnsi="Times New Roman" w:cs="Times New Roman"/>
        </w:rPr>
        <w:t xml:space="preserve">  Gerson Jonnathan Lopez Oviedo</w:t>
      </w:r>
    </w:p>
    <w:p w14:paraId="5A5988B9" w14:textId="77777777" w:rsidR="003F1A47" w:rsidRPr="00220DF8" w:rsidRDefault="003F1A47" w:rsidP="003F1A47">
      <w:pPr>
        <w:spacing w:before="60" w:after="6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Ficha:</w:t>
      </w:r>
      <w:r>
        <w:rPr>
          <w:rFonts w:ascii="Times New Roman" w:hAnsi="Times New Roman" w:cs="Times New Roman"/>
        </w:rPr>
        <w:t xml:space="preserve">  3186647</w:t>
      </w:r>
    </w:p>
    <w:p w14:paraId="37DF029D" w14:textId="77777777" w:rsidR="003F1A47" w:rsidRPr="00220DF8" w:rsidRDefault="003F1A47" w:rsidP="003F1A47">
      <w:pPr>
        <w:spacing w:before="60" w:after="60" w:line="360" w:lineRule="auto"/>
        <w:jc w:val="center"/>
        <w:rPr>
          <w:rFonts w:ascii="Times New Roman" w:hAnsi="Times New Roman" w:cs="Times New Roman"/>
        </w:rPr>
      </w:pPr>
    </w:p>
    <w:p w14:paraId="01741FF9" w14:textId="77777777" w:rsidR="003F1A47" w:rsidRPr="00220DF8" w:rsidRDefault="003F1A47" w:rsidP="003F1A47">
      <w:pPr>
        <w:spacing w:before="60" w:after="60" w:line="360" w:lineRule="auto"/>
        <w:jc w:val="center"/>
        <w:rPr>
          <w:rFonts w:ascii="Times New Roman" w:hAnsi="Times New Roman" w:cs="Times New Roman"/>
        </w:rPr>
      </w:pPr>
    </w:p>
    <w:p w14:paraId="5EFB4C40" w14:textId="77777777" w:rsidR="003F1A47" w:rsidRPr="00220DF8" w:rsidRDefault="003F1A47" w:rsidP="003F1A47">
      <w:pPr>
        <w:spacing w:before="60" w:after="6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Instructor:</w:t>
      </w:r>
      <w:r>
        <w:rPr>
          <w:rFonts w:ascii="Times New Roman" w:hAnsi="Times New Roman" w:cs="Times New Roman"/>
        </w:rPr>
        <w:t xml:space="preserve">  Arnaldo Alfonso Montiel Brun</w:t>
      </w:r>
    </w:p>
    <w:p w14:paraId="69A92750" w14:textId="77777777" w:rsidR="003F1A47" w:rsidRPr="00220DF8" w:rsidRDefault="003F1A47" w:rsidP="003F1A47">
      <w:pPr>
        <w:spacing w:before="60" w:after="60" w:line="360" w:lineRule="auto"/>
        <w:jc w:val="center"/>
        <w:rPr>
          <w:rFonts w:ascii="Times New Roman" w:hAnsi="Times New Roman" w:cs="Times New Roman"/>
        </w:rPr>
      </w:pPr>
    </w:p>
    <w:p w14:paraId="19561B3B" w14:textId="77777777" w:rsidR="003F1A47" w:rsidRPr="00220DF8" w:rsidRDefault="003F1A47" w:rsidP="003F1A47">
      <w:pPr>
        <w:spacing w:before="60" w:after="60" w:line="360" w:lineRule="auto"/>
        <w:jc w:val="center"/>
        <w:rPr>
          <w:rFonts w:ascii="Times New Roman" w:hAnsi="Times New Roman" w:cs="Times New Roman"/>
        </w:rPr>
      </w:pPr>
    </w:p>
    <w:p w14:paraId="175F60E1" w14:textId="77777777" w:rsidR="003F1A47" w:rsidRPr="00220DF8" w:rsidRDefault="003F1A47" w:rsidP="003F1A47">
      <w:pPr>
        <w:spacing w:before="60" w:after="6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Programa:</w:t>
      </w:r>
      <w:r>
        <w:rPr>
          <w:rFonts w:ascii="Times New Roman" w:hAnsi="Times New Roman" w:cs="Times New Roman"/>
        </w:rPr>
        <w:t xml:space="preserve">  Tecnólogo en Análisis y Desarrollo de Software</w:t>
      </w:r>
    </w:p>
    <w:p w14:paraId="4114654A" w14:textId="77777777" w:rsidR="003F1A47" w:rsidRPr="00220DF8" w:rsidRDefault="003F1A47" w:rsidP="003F1A47">
      <w:pPr>
        <w:spacing w:before="60" w:after="60" w:line="360" w:lineRule="auto"/>
        <w:jc w:val="center"/>
        <w:rPr>
          <w:rFonts w:ascii="Times New Roman" w:hAnsi="Times New Roman" w:cs="Times New Roman"/>
        </w:rPr>
      </w:pPr>
    </w:p>
    <w:p w14:paraId="467EA1A6" w14:textId="77777777" w:rsidR="003F1A47" w:rsidRDefault="003F1A47" w:rsidP="003F1A47">
      <w:pPr>
        <w:spacing w:before="60" w:after="60" w:line="360" w:lineRule="auto"/>
        <w:jc w:val="center"/>
        <w:rPr>
          <w:rFonts w:ascii="Times New Roman" w:hAnsi="Times New Roman" w:cs="Times New Roman"/>
        </w:rPr>
      </w:pPr>
    </w:p>
    <w:p w14:paraId="37D81720" w14:textId="77777777" w:rsidR="003F1A47" w:rsidRDefault="003F1A47" w:rsidP="003F1A47">
      <w:pPr>
        <w:spacing w:before="60" w:after="60" w:line="360" w:lineRule="auto"/>
        <w:jc w:val="center"/>
        <w:rPr>
          <w:rFonts w:ascii="Times New Roman" w:hAnsi="Times New Roman" w:cs="Times New Roman"/>
        </w:rPr>
      </w:pPr>
    </w:p>
    <w:p w14:paraId="1882943A" w14:textId="77777777" w:rsidR="003F1A47" w:rsidRDefault="003F1A47" w:rsidP="003F1A47">
      <w:pPr>
        <w:spacing w:before="60" w:after="60" w:line="360" w:lineRule="auto"/>
        <w:jc w:val="center"/>
        <w:rPr>
          <w:rFonts w:ascii="Times New Roman" w:hAnsi="Times New Roman" w:cs="Times New Roman"/>
        </w:rPr>
      </w:pPr>
    </w:p>
    <w:p w14:paraId="030C2803" w14:textId="77777777" w:rsidR="003F1A47" w:rsidRPr="00220DF8" w:rsidRDefault="003F1A47" w:rsidP="003F1A47">
      <w:pPr>
        <w:spacing w:before="60" w:after="60" w:line="360" w:lineRule="auto"/>
        <w:jc w:val="center"/>
        <w:rPr>
          <w:rFonts w:ascii="Times New Roman" w:hAnsi="Times New Roman" w:cs="Times New Roman"/>
        </w:rPr>
      </w:pPr>
    </w:p>
    <w:p w14:paraId="0467B23E" w14:textId="77777777" w:rsidR="003F1A47" w:rsidRPr="00220DF8" w:rsidRDefault="003F1A47" w:rsidP="003F1A47">
      <w:pPr>
        <w:spacing w:before="60" w:after="60" w:line="360" w:lineRule="auto"/>
        <w:jc w:val="center"/>
        <w:rPr>
          <w:rFonts w:ascii="Times New Roman" w:hAnsi="Times New Roman" w:cs="Times New Roman"/>
        </w:rPr>
      </w:pPr>
    </w:p>
    <w:p w14:paraId="4F1204D4" w14:textId="7518D703" w:rsidR="003F1A47" w:rsidRDefault="003F1A47" w:rsidP="003F1A47">
      <w:pPr>
        <w:spacing w:before="60" w:after="6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Bogotá. Colombia 2026</w:t>
      </w:r>
    </w:p>
    <w:p w14:paraId="65B09BAB" w14:textId="77777777" w:rsidR="003F1A47" w:rsidRDefault="003F1A47" w:rsidP="003F1A47">
      <w:pPr>
        <w:spacing w:before="60" w:after="60" w:line="360" w:lineRule="auto"/>
        <w:jc w:val="center"/>
        <w:rPr>
          <w:rFonts w:ascii="Times New Roman" w:hAnsi="Times New Roman" w:cs="Times New Roman"/>
        </w:rPr>
      </w:pPr>
    </w:p>
    <w:p w14:paraId="0F50FEFD" w14:textId="77777777" w:rsidR="003F1A47" w:rsidRDefault="003F1A47" w:rsidP="003F1A47">
      <w:pPr>
        <w:spacing w:before="60" w:after="60" w:line="360" w:lineRule="auto"/>
        <w:jc w:val="center"/>
      </w:pPr>
    </w:p>
    <w:p w14:paraId="61654AAB" w14:textId="77777777" w:rsidR="00FC7D43" w:rsidRDefault="00000000" w:rsidP="003F1A47">
      <w:pPr>
        <w:spacing w:before="200" w:after="200" w:line="360" w:lineRule="auto"/>
        <w:jc w:val="center"/>
      </w:pPr>
      <w:r>
        <w:rPr>
          <w:b/>
          <w:bCs/>
          <w:color w:val="000000"/>
          <w:sz w:val="32"/>
          <w:szCs w:val="32"/>
        </w:rPr>
        <w:lastRenderedPageBreak/>
        <w:t>Parte 1: Desarrollo del Formulario CRUD</w:t>
      </w:r>
    </w:p>
    <w:p w14:paraId="298921A5" w14:textId="4886B18E" w:rsidR="00FC7D43" w:rsidRDefault="00000000">
      <w:pPr>
        <w:spacing w:before="180" w:after="140" w:line="360" w:lineRule="auto"/>
      </w:pPr>
      <w:r>
        <w:rPr>
          <w:b/>
          <w:bCs/>
          <w:color w:val="000000"/>
          <w:sz w:val="26"/>
          <w:szCs w:val="26"/>
        </w:rPr>
        <w:t xml:space="preserve">1. </w:t>
      </w:r>
      <w:r w:rsidR="00383493">
        <w:rPr>
          <w:b/>
          <w:bCs/>
          <w:color w:val="000000"/>
          <w:sz w:val="26"/>
          <w:szCs w:val="26"/>
        </w:rPr>
        <w:t>Introducción</w:t>
      </w:r>
    </w:p>
    <w:p w14:paraId="0CDC89F7" w14:textId="546ACDAF" w:rsidR="00FC7D43" w:rsidRDefault="00000000" w:rsidP="005074CA">
      <w:pPr>
        <w:spacing w:after="160" w:line="360" w:lineRule="auto"/>
        <w:ind w:firstLine="851"/>
        <w:jc w:val="both"/>
      </w:pPr>
      <w:r>
        <w:t xml:space="preserve">En esta primera parte del proyecto, desarrolle un sistema de </w:t>
      </w:r>
      <w:r w:rsidR="00383493">
        <w:t>gestión</w:t>
      </w:r>
      <w:r>
        <w:t xml:space="preserve"> de usuarios utilizando PHP, MySQL y XAMPP. El sistema permite realizar las cuatro operaciones fundamentales de cualquier base de datos: crear, leer, actualizar y eliminar registros. A este conjunto de operaciones se le conoce en el mundo del desarrollo de software como CRUD (por sus siglas en </w:t>
      </w:r>
      <w:r w:rsidR="00383493">
        <w:t>inglés</w:t>
      </w:r>
      <w:r>
        <w:t>: Create, Read, Update, Delete).</w:t>
      </w:r>
    </w:p>
    <w:p w14:paraId="03A5861A" w14:textId="77777777" w:rsidR="00FC7D43" w:rsidRDefault="00FC7D43" w:rsidP="005074CA">
      <w:pPr>
        <w:spacing w:after="80"/>
        <w:ind w:firstLine="851"/>
      </w:pPr>
    </w:p>
    <w:p w14:paraId="00163DDC" w14:textId="26685DEE" w:rsidR="00FC7D43" w:rsidRDefault="00000000" w:rsidP="005074CA">
      <w:pPr>
        <w:spacing w:after="160" w:line="360" w:lineRule="auto"/>
        <w:ind w:firstLine="851"/>
        <w:jc w:val="both"/>
      </w:pPr>
      <w:r>
        <w:t xml:space="preserve">Para construir el sistema, cree una carpeta llamada formulario dentro de la ruta C:\xampp\htdocs\, que es la carpeta </w:t>
      </w:r>
      <w:r w:rsidR="00383493">
        <w:t>raíz</w:t>
      </w:r>
      <w:r>
        <w:t xml:space="preserve"> que XAMPP utiliza para servir los proyectos web a </w:t>
      </w:r>
      <w:r w:rsidR="00383493">
        <w:t>través</w:t>
      </w:r>
      <w:r>
        <w:t xml:space="preserve"> del navegador.</w:t>
      </w:r>
    </w:p>
    <w:p w14:paraId="53F59E1E" w14:textId="77777777" w:rsidR="003F1A47" w:rsidRDefault="003F1A47">
      <w:pPr>
        <w:spacing w:after="160" w:line="360" w:lineRule="auto"/>
        <w:jc w:val="both"/>
      </w:pPr>
    </w:p>
    <w:p w14:paraId="2A3B4559" w14:textId="77777777" w:rsidR="003F1A47" w:rsidRDefault="003F1A47">
      <w:pPr>
        <w:spacing w:after="160" w:line="360" w:lineRule="auto"/>
        <w:jc w:val="both"/>
      </w:pPr>
    </w:p>
    <w:p w14:paraId="37F83749" w14:textId="77777777" w:rsidR="003F1A47" w:rsidRDefault="003F1A47">
      <w:pPr>
        <w:spacing w:after="160" w:line="360" w:lineRule="auto"/>
        <w:jc w:val="both"/>
      </w:pPr>
    </w:p>
    <w:p w14:paraId="32A71538" w14:textId="77777777" w:rsidR="003F1A47" w:rsidRDefault="003F1A47">
      <w:pPr>
        <w:spacing w:after="160" w:line="360" w:lineRule="auto"/>
        <w:jc w:val="both"/>
      </w:pPr>
    </w:p>
    <w:p w14:paraId="648A55EA" w14:textId="77777777" w:rsidR="003F1A47" w:rsidRDefault="003F1A47">
      <w:pPr>
        <w:spacing w:after="160" w:line="360" w:lineRule="auto"/>
        <w:jc w:val="both"/>
      </w:pPr>
    </w:p>
    <w:p w14:paraId="196C1EEE" w14:textId="77777777" w:rsidR="003F1A47" w:rsidRDefault="003F1A47">
      <w:pPr>
        <w:spacing w:after="160" w:line="360" w:lineRule="auto"/>
        <w:jc w:val="both"/>
      </w:pPr>
    </w:p>
    <w:p w14:paraId="575FF468" w14:textId="77777777" w:rsidR="003F1A47" w:rsidRDefault="003F1A47">
      <w:pPr>
        <w:spacing w:after="160" w:line="360" w:lineRule="auto"/>
        <w:jc w:val="both"/>
      </w:pPr>
    </w:p>
    <w:p w14:paraId="29D2536B" w14:textId="77777777" w:rsidR="003F1A47" w:rsidRDefault="003F1A47">
      <w:pPr>
        <w:spacing w:after="160" w:line="360" w:lineRule="auto"/>
        <w:jc w:val="both"/>
      </w:pPr>
    </w:p>
    <w:p w14:paraId="4765EAC2" w14:textId="77777777" w:rsidR="003F1A47" w:rsidRDefault="003F1A47">
      <w:pPr>
        <w:spacing w:after="160" w:line="360" w:lineRule="auto"/>
        <w:jc w:val="both"/>
      </w:pPr>
    </w:p>
    <w:p w14:paraId="12C6C642" w14:textId="77777777" w:rsidR="003F1A47" w:rsidRDefault="003F1A47">
      <w:pPr>
        <w:spacing w:after="160" w:line="360" w:lineRule="auto"/>
        <w:jc w:val="both"/>
      </w:pPr>
    </w:p>
    <w:p w14:paraId="0821609B" w14:textId="77777777" w:rsidR="003F1A47" w:rsidRDefault="003F1A47">
      <w:pPr>
        <w:spacing w:after="160" w:line="360" w:lineRule="auto"/>
        <w:jc w:val="both"/>
      </w:pPr>
    </w:p>
    <w:p w14:paraId="71FBEF61" w14:textId="77777777" w:rsidR="003F1A47" w:rsidRDefault="003F1A47">
      <w:pPr>
        <w:spacing w:after="160" w:line="360" w:lineRule="auto"/>
        <w:jc w:val="both"/>
      </w:pPr>
    </w:p>
    <w:p w14:paraId="58127FAE" w14:textId="77777777" w:rsidR="003F1A47" w:rsidRDefault="003F1A47">
      <w:pPr>
        <w:spacing w:after="160" w:line="360" w:lineRule="auto"/>
        <w:jc w:val="both"/>
      </w:pPr>
    </w:p>
    <w:p w14:paraId="5AFAD83D" w14:textId="77777777" w:rsidR="003F1A47" w:rsidRDefault="003F1A47">
      <w:pPr>
        <w:spacing w:after="160" w:line="360" w:lineRule="auto"/>
        <w:jc w:val="both"/>
      </w:pPr>
    </w:p>
    <w:p w14:paraId="7FECFB5D" w14:textId="77777777" w:rsidR="003F1A47" w:rsidRDefault="003F1A47">
      <w:pPr>
        <w:spacing w:after="160" w:line="360" w:lineRule="auto"/>
        <w:jc w:val="both"/>
      </w:pPr>
    </w:p>
    <w:p w14:paraId="704FCD0D" w14:textId="77777777" w:rsidR="00FC7D43" w:rsidRDefault="00FC7D43">
      <w:pPr>
        <w:spacing w:after="80"/>
      </w:pPr>
    </w:p>
    <w:p w14:paraId="407A6B67" w14:textId="77777777" w:rsidR="00FC7D43" w:rsidRDefault="00000000" w:rsidP="003F1A47">
      <w:pPr>
        <w:spacing w:before="180" w:after="140" w:line="360" w:lineRule="auto"/>
        <w:jc w:val="center"/>
      </w:pPr>
      <w:r>
        <w:rPr>
          <w:b/>
          <w:bCs/>
          <w:color w:val="000000"/>
          <w:sz w:val="26"/>
          <w:szCs w:val="26"/>
        </w:rPr>
        <w:t>2. Base de Datos</w:t>
      </w:r>
    </w:p>
    <w:p w14:paraId="33772376" w14:textId="77777777" w:rsidR="00FC7D43" w:rsidRDefault="00000000" w:rsidP="005074CA">
      <w:pPr>
        <w:spacing w:after="160" w:line="360" w:lineRule="auto"/>
        <w:ind w:firstLine="851"/>
        <w:jc w:val="both"/>
      </w:pPr>
      <w:r>
        <w:t>Cree la base de datos formulario_db directamente desde phpMyAdmin (accesible en localhost/phpmyadmin). Dentro de esta base de datos, cree la tabla usuarios con las siguientes columnas:</w:t>
      </w:r>
    </w:p>
    <w:p w14:paraId="7C9845EC" w14:textId="77777777" w:rsidR="00FC7D43" w:rsidRDefault="00FC7D43">
      <w:pPr>
        <w:spacing w:after="8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2126"/>
        <w:gridCol w:w="2268"/>
        <w:gridCol w:w="3695"/>
      </w:tblGrid>
      <w:tr w:rsidR="00FC7D43" w14:paraId="31D846E6" w14:textId="77777777" w:rsidTr="003F1A4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71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F69B0" w14:textId="77777777" w:rsidR="00FC7D43" w:rsidRDefault="00000000" w:rsidP="003F1A47">
            <w:pPr>
              <w:spacing w:after="160"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2126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687FC" w14:textId="77777777" w:rsidR="00FC7D43" w:rsidRDefault="00000000" w:rsidP="003F1A47">
            <w:pPr>
              <w:spacing w:after="160"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268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BC2E9" w14:textId="4538482C" w:rsidR="00FC7D43" w:rsidRDefault="00383493" w:rsidP="003F1A47">
            <w:pPr>
              <w:spacing w:after="160"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3695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141DA" w14:textId="738E977C" w:rsidR="00FC7D43" w:rsidRDefault="00383493" w:rsidP="003F1A47">
            <w:pPr>
              <w:spacing w:after="160"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C7D43" w14:paraId="51B980AC" w14:textId="77777777" w:rsidTr="003F1A4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71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4C563" w14:textId="77777777" w:rsidR="00FC7D43" w:rsidRDefault="00000000" w:rsidP="003F1A47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12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54D05" w14:textId="77777777" w:rsidR="00FC7D43" w:rsidRDefault="00000000" w:rsidP="003F1A47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87B6D" w14:textId="77777777" w:rsidR="00FC7D43" w:rsidRDefault="00000000" w:rsidP="003F1A47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PK, Auto Increment</w:t>
            </w:r>
          </w:p>
        </w:tc>
        <w:tc>
          <w:tcPr>
            <w:tcW w:w="369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3F0CC" w14:textId="4E1A4855" w:rsidR="00FC7D43" w:rsidRDefault="00000000" w:rsidP="003F1A47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 xml:space="preserve">Identificador </w:t>
            </w:r>
            <w:r w:rsidR="00383493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 xml:space="preserve"> </w:t>
            </w:r>
            <w:r w:rsidR="00383493">
              <w:rPr>
                <w:sz w:val="20"/>
                <w:szCs w:val="20"/>
              </w:rPr>
              <w:t>automático</w:t>
            </w:r>
          </w:p>
        </w:tc>
      </w:tr>
      <w:tr w:rsidR="00FC7D43" w14:paraId="157AA707" w14:textId="77777777" w:rsidTr="003F1A4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71" w:type="dxa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A3A06" w14:textId="77777777" w:rsidR="00FC7D43" w:rsidRDefault="00000000" w:rsidP="003F1A47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126" w:type="dxa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0D577" w14:textId="77777777" w:rsidR="00FC7D43" w:rsidRDefault="00000000" w:rsidP="003F1A47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268" w:type="dxa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A158A" w14:textId="77777777" w:rsidR="00FC7D43" w:rsidRDefault="00000000" w:rsidP="003F1A47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Requerido</w:t>
            </w:r>
          </w:p>
        </w:tc>
        <w:tc>
          <w:tcPr>
            <w:tcW w:w="3695" w:type="dxa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92AC5" w14:textId="77777777" w:rsidR="00FC7D43" w:rsidRDefault="00000000" w:rsidP="003F1A47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Nombre del usuario registrado</w:t>
            </w:r>
          </w:p>
        </w:tc>
      </w:tr>
      <w:tr w:rsidR="00FC7D43" w14:paraId="21143C37" w14:textId="77777777" w:rsidTr="003F1A4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71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67AC2" w14:textId="77777777" w:rsidR="00FC7D43" w:rsidRDefault="00000000" w:rsidP="003F1A47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212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01554" w14:textId="77777777" w:rsidR="00FC7D43" w:rsidRDefault="00000000" w:rsidP="003F1A47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F21D6" w14:textId="77777777" w:rsidR="00FC7D43" w:rsidRDefault="00000000" w:rsidP="003F1A47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Requerido</w:t>
            </w:r>
          </w:p>
        </w:tc>
        <w:tc>
          <w:tcPr>
            <w:tcW w:w="369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2055B" w14:textId="33DB2F7D" w:rsidR="00FC7D43" w:rsidRDefault="00000000" w:rsidP="003F1A47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 xml:space="preserve">Correo </w:t>
            </w:r>
            <w:r w:rsidR="00383493">
              <w:rPr>
                <w:sz w:val="20"/>
                <w:szCs w:val="20"/>
              </w:rPr>
              <w:t>electrónico</w:t>
            </w:r>
            <w:r>
              <w:rPr>
                <w:sz w:val="20"/>
                <w:szCs w:val="20"/>
              </w:rPr>
              <w:t xml:space="preserve"> del usuario</w:t>
            </w:r>
          </w:p>
        </w:tc>
      </w:tr>
    </w:tbl>
    <w:p w14:paraId="2056E0C0" w14:textId="77777777" w:rsidR="00FC7D43" w:rsidRDefault="00FC7D43">
      <w:pPr>
        <w:spacing w:after="80"/>
      </w:pPr>
    </w:p>
    <w:p w14:paraId="3FF8E643" w14:textId="3CCF2F93" w:rsidR="00FC7D43" w:rsidRDefault="00000000">
      <w:pPr>
        <w:spacing w:after="160" w:line="360" w:lineRule="auto"/>
        <w:jc w:val="both"/>
      </w:pPr>
      <w:r>
        <w:t xml:space="preserve">Nota: el servidor MySQL de XAMPP en mi computador corre en el puerto </w:t>
      </w:r>
      <w:r w:rsidRPr="003F1A47">
        <w:rPr>
          <w:color w:val="EE0000"/>
        </w:rPr>
        <w:t xml:space="preserve">3307 </w:t>
      </w:r>
      <w:r>
        <w:t xml:space="preserve">(no el puerto 3306 </w:t>
      </w:r>
      <w:r w:rsidR="00383493">
        <w:t>estándar</w:t>
      </w:r>
      <w:r>
        <w:t>), debido a que otro programa ya ocupaba ese puerto. Esto se configuro en el archivo conexion.php.</w:t>
      </w:r>
    </w:p>
    <w:p w14:paraId="4AA6813D" w14:textId="77777777" w:rsidR="00FC7D43" w:rsidRDefault="00FC7D43">
      <w:pPr>
        <w:spacing w:after="80"/>
      </w:pPr>
    </w:p>
    <w:p w14:paraId="70B8E663" w14:textId="77777777" w:rsidR="00FC7D43" w:rsidRDefault="00000000">
      <w:pPr>
        <w:spacing w:before="180" w:after="140" w:line="360" w:lineRule="auto"/>
      </w:pPr>
      <w:r>
        <w:rPr>
          <w:b/>
          <w:bCs/>
          <w:color w:val="000000"/>
          <w:sz w:val="26"/>
          <w:szCs w:val="26"/>
        </w:rPr>
        <w:t>3. Archivos Desarrollados</w:t>
      </w:r>
    </w:p>
    <w:p w14:paraId="006B4D05" w14:textId="60FFA69A" w:rsidR="00FC7D43" w:rsidRDefault="00000000">
      <w:pPr>
        <w:spacing w:after="160" w:line="360" w:lineRule="auto"/>
        <w:jc w:val="both"/>
      </w:pPr>
      <w:r>
        <w:t xml:space="preserve">El </w:t>
      </w:r>
      <w:r w:rsidR="00383493">
        <w:t>módulo</w:t>
      </w:r>
      <w:r>
        <w:t xml:space="preserve"> CRUD </w:t>
      </w:r>
      <w:r w:rsidR="00383493">
        <w:t>está</w:t>
      </w:r>
      <w:r>
        <w:t xml:space="preserve"> compuesto por los siguientes archivos, cada uno con una </w:t>
      </w:r>
      <w:r w:rsidR="00383493">
        <w:t>función</w:t>
      </w:r>
      <w:r>
        <w:t xml:space="preserve"> especifica:</w:t>
      </w:r>
    </w:p>
    <w:p w14:paraId="2F765F68" w14:textId="77777777" w:rsidR="00FC7D43" w:rsidRDefault="00FC7D43" w:rsidP="003F1A47">
      <w:pPr>
        <w:spacing w:after="80"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5"/>
        <w:gridCol w:w="7747"/>
      </w:tblGrid>
      <w:tr w:rsidR="00FC7D43" w14:paraId="585C4A73" w14:textId="77777777" w:rsidTr="00304CCD">
        <w:tblPrEx>
          <w:tblCellMar>
            <w:top w:w="0" w:type="dxa"/>
            <w:bottom w:w="0" w:type="dxa"/>
          </w:tblCellMar>
        </w:tblPrEx>
        <w:trPr>
          <w:trHeight w:val="356"/>
        </w:trPr>
        <w:tc>
          <w:tcPr>
            <w:tcW w:w="0" w:type="auto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6E129" w14:textId="77777777" w:rsidR="00FC7D43" w:rsidRDefault="00000000" w:rsidP="003F1A47">
            <w:pPr>
              <w:spacing w:after="160"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0" w:type="auto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8D912" w14:textId="0EE0C659" w:rsidR="00FC7D43" w:rsidRDefault="00383493" w:rsidP="003F1A47">
            <w:pPr>
              <w:spacing w:after="160"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FC7D43" w14:paraId="19CA0C73" w14:textId="77777777" w:rsidTr="00304CCD">
        <w:tblPrEx>
          <w:tblCellMar>
            <w:top w:w="0" w:type="dxa"/>
            <w:bottom w:w="0" w:type="dxa"/>
          </w:tblCellMar>
        </w:tblPrEx>
        <w:trPr>
          <w:trHeight w:val="656"/>
        </w:trPr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0FF7B" w14:textId="77777777" w:rsidR="00FC7D43" w:rsidRDefault="00000000" w:rsidP="003F1A47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conexion.php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60C7E" w14:textId="63FF23BF" w:rsidR="00FC7D43" w:rsidRDefault="00000000" w:rsidP="003F1A47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 xml:space="preserve">Establece la </w:t>
            </w:r>
            <w:r w:rsidR="00383493">
              <w:rPr>
                <w:sz w:val="20"/>
                <w:szCs w:val="20"/>
              </w:rPr>
              <w:t>conexión</w:t>
            </w:r>
            <w:r>
              <w:rPr>
                <w:sz w:val="20"/>
                <w:szCs w:val="20"/>
              </w:rPr>
              <w:t xml:space="preserve"> con la base de datos MySQL. Contiene el servidor, usuario, </w:t>
            </w:r>
            <w:r w:rsidR="00383493">
              <w:rPr>
                <w:sz w:val="20"/>
                <w:szCs w:val="20"/>
              </w:rPr>
              <w:t>contraseña</w:t>
            </w:r>
            <w:r>
              <w:rPr>
                <w:sz w:val="20"/>
                <w:szCs w:val="20"/>
              </w:rPr>
              <w:t>, nombre de la BD y el puerto 3307.</w:t>
            </w:r>
          </w:p>
        </w:tc>
      </w:tr>
      <w:tr w:rsidR="00FC7D43" w14:paraId="208EAB75" w14:textId="77777777" w:rsidTr="00304CC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C66F9" w14:textId="77777777" w:rsidR="00FC7D43" w:rsidRDefault="00000000" w:rsidP="003F1A47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index.php</w:t>
            </w:r>
          </w:p>
        </w:tc>
        <w:tc>
          <w:tcPr>
            <w:tcW w:w="0" w:type="auto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75E6F" w14:textId="229B80D3" w:rsidR="00FC7D43" w:rsidRDefault="00383493" w:rsidP="003F1A47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Página</w:t>
            </w:r>
            <w:r w:rsidR="00000000">
              <w:rPr>
                <w:sz w:val="20"/>
                <w:szCs w:val="20"/>
              </w:rPr>
              <w:t xml:space="preserve"> principal. Muestra el formulario para registrar usuarios y una tabla con todos los registros existentes.</w:t>
            </w:r>
          </w:p>
        </w:tc>
      </w:tr>
      <w:tr w:rsidR="00FC7D43" w14:paraId="213C0F91" w14:textId="77777777" w:rsidTr="00304CC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466E5" w14:textId="77777777" w:rsidR="00FC7D43" w:rsidRDefault="00000000" w:rsidP="003F1A47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guardar.php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C2C4A" w14:textId="77777777" w:rsidR="00FC7D43" w:rsidRDefault="00000000" w:rsidP="003F1A47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Recibe los datos del formulario por POST y los inserta en la base de datos con el comando INSERT INTO.</w:t>
            </w:r>
          </w:p>
        </w:tc>
      </w:tr>
      <w:tr w:rsidR="00FC7D43" w14:paraId="13621181" w14:textId="77777777" w:rsidTr="00304CC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DEABF" w14:textId="77777777" w:rsidR="00FC7D43" w:rsidRDefault="00000000" w:rsidP="003F1A47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editar.php</w:t>
            </w:r>
          </w:p>
        </w:tc>
        <w:tc>
          <w:tcPr>
            <w:tcW w:w="0" w:type="auto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3564A" w14:textId="77777777" w:rsidR="00FC7D43" w:rsidRDefault="00000000" w:rsidP="003F1A47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Recibe el ID del usuario por GET, lo busca en la BD con SELECT y muestra sus datos precargados en un formulario editable.</w:t>
            </w:r>
          </w:p>
        </w:tc>
      </w:tr>
      <w:tr w:rsidR="00FC7D43" w14:paraId="13D17E23" w14:textId="77777777" w:rsidTr="00304CC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63351" w14:textId="77777777" w:rsidR="00FC7D43" w:rsidRDefault="00000000" w:rsidP="003F1A47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actualizar.php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B7FC6" w14:textId="77777777" w:rsidR="00FC7D43" w:rsidRDefault="00000000" w:rsidP="003F1A47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Recibe los datos editados por POST y actualiza el registro en la BD con el comando UPDATE ... WHERE id.</w:t>
            </w:r>
          </w:p>
        </w:tc>
      </w:tr>
      <w:tr w:rsidR="00FC7D43" w14:paraId="06E02C14" w14:textId="77777777" w:rsidTr="00304CC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0C8D3" w14:textId="77777777" w:rsidR="00FC7D43" w:rsidRDefault="00000000" w:rsidP="003F1A47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eliminar.php</w:t>
            </w:r>
          </w:p>
        </w:tc>
        <w:tc>
          <w:tcPr>
            <w:tcW w:w="0" w:type="auto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524C3" w14:textId="77777777" w:rsidR="00FC7D43" w:rsidRDefault="00000000" w:rsidP="003F1A47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Recibe el ID del usuario por GET y lo elimina de la BD con el comando DELETE FROM ... WHERE id.</w:t>
            </w:r>
          </w:p>
        </w:tc>
      </w:tr>
      <w:tr w:rsidR="00FC7D43" w14:paraId="0DA67B9A" w14:textId="77777777" w:rsidTr="00304CC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7A992" w14:textId="77777777" w:rsidR="00FC7D43" w:rsidRDefault="00000000" w:rsidP="003F1A47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style.css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1299E" w14:textId="77777777" w:rsidR="00FC7D43" w:rsidRDefault="00000000" w:rsidP="003F1A47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Hoja de estilos que da el aspecto visual al sistema: colores, fuentes, tabla, botones y centrado de contenido.</w:t>
            </w:r>
          </w:p>
        </w:tc>
      </w:tr>
    </w:tbl>
    <w:p w14:paraId="46E07752" w14:textId="77777777" w:rsidR="00FC7D43" w:rsidRDefault="00FC7D43">
      <w:pPr>
        <w:spacing w:after="80"/>
      </w:pPr>
    </w:p>
    <w:p w14:paraId="2C4E5D5B" w14:textId="77777777" w:rsidR="00FC7D43" w:rsidRDefault="00000000" w:rsidP="003F1A47">
      <w:pPr>
        <w:spacing w:before="180" w:after="140" w:line="360" w:lineRule="auto"/>
        <w:jc w:val="center"/>
      </w:pPr>
      <w:r>
        <w:rPr>
          <w:b/>
          <w:bCs/>
          <w:color w:val="000000"/>
          <w:sz w:val="26"/>
          <w:szCs w:val="26"/>
        </w:rPr>
        <w:t>4. Funcionamiento del CRUD</w:t>
      </w:r>
    </w:p>
    <w:p w14:paraId="55603A5C" w14:textId="77777777" w:rsidR="00FC7D43" w:rsidRDefault="00000000">
      <w:pPr>
        <w:spacing w:before="140" w:after="120" w:line="360" w:lineRule="auto"/>
      </w:pPr>
      <w:r>
        <w:rPr>
          <w:b/>
          <w:bCs/>
          <w:color w:val="000000"/>
        </w:rPr>
        <w:t>4.1 Crear (INSERT)</w:t>
      </w:r>
    </w:p>
    <w:p w14:paraId="67ABAE24" w14:textId="0AF16B01" w:rsidR="00FC7D43" w:rsidRDefault="00000000" w:rsidP="005074CA">
      <w:pPr>
        <w:spacing w:after="160" w:line="360" w:lineRule="auto"/>
        <w:ind w:firstLine="851"/>
        <w:jc w:val="both"/>
      </w:pPr>
      <w:r>
        <w:t xml:space="preserve">Desde index.php, lleno el formulario con el nombre y correo del usuario y presiono el </w:t>
      </w:r>
      <w:r w:rsidR="00383493">
        <w:t>botón</w:t>
      </w:r>
      <w:r>
        <w:t xml:space="preserve"> Registrar. Los datos viajan de forma oculta (method POST) hacia guardar.php, que ejecuta el comando INSERT INTO usuarios (nombre, email) VALUES (...) para guardarlos en la base de datos.</w:t>
      </w:r>
    </w:p>
    <w:p w14:paraId="4044894C" w14:textId="77777777" w:rsidR="00FC7D43" w:rsidRDefault="00FC7D43">
      <w:pPr>
        <w:spacing w:after="80"/>
      </w:pPr>
    </w:p>
    <w:p w14:paraId="205409DE" w14:textId="77777777" w:rsidR="00FC7D43" w:rsidRDefault="00000000">
      <w:pPr>
        <w:spacing w:before="140" w:after="120" w:line="360" w:lineRule="auto"/>
      </w:pPr>
      <w:r>
        <w:rPr>
          <w:b/>
          <w:bCs/>
          <w:color w:val="000000"/>
        </w:rPr>
        <w:t>4.2 Leer (SELECT)</w:t>
      </w:r>
    </w:p>
    <w:p w14:paraId="530B5AA5" w14:textId="495FC47C" w:rsidR="00FC7D43" w:rsidRDefault="00000000" w:rsidP="005074CA">
      <w:pPr>
        <w:spacing w:after="160" w:line="360" w:lineRule="auto"/>
        <w:ind w:firstLine="851"/>
        <w:jc w:val="both"/>
      </w:pPr>
      <w:r>
        <w:t xml:space="preserve">En la misma </w:t>
      </w:r>
      <w:r w:rsidR="00383493">
        <w:t>página</w:t>
      </w:r>
      <w:r>
        <w:t xml:space="preserve"> index.php, </w:t>
      </w:r>
      <w:r w:rsidR="00383493">
        <w:t>después</w:t>
      </w:r>
      <w:r>
        <w:t xml:space="preserve"> del formulario se muestra una tabla con todos los registros existentes. Esto se logra con el comando SELECT * FROM usuarios, cuyos resultados recorro con un bucle while que imprime una fila por cada usuario.</w:t>
      </w:r>
    </w:p>
    <w:p w14:paraId="75A15357" w14:textId="77777777" w:rsidR="00FC7D43" w:rsidRDefault="00FC7D43">
      <w:pPr>
        <w:spacing w:after="80"/>
      </w:pPr>
    </w:p>
    <w:p w14:paraId="490723EB" w14:textId="77777777" w:rsidR="00FC7D43" w:rsidRDefault="00000000">
      <w:pPr>
        <w:spacing w:before="140" w:after="120" w:line="360" w:lineRule="auto"/>
      </w:pPr>
      <w:r>
        <w:rPr>
          <w:b/>
          <w:bCs/>
          <w:color w:val="000000"/>
        </w:rPr>
        <w:t>4.3 Actualizar (UPDATE)</w:t>
      </w:r>
    </w:p>
    <w:p w14:paraId="31F9DD31" w14:textId="29576CB8" w:rsidR="00FC7D43" w:rsidRDefault="00000000" w:rsidP="005074CA">
      <w:pPr>
        <w:spacing w:after="160" w:line="360" w:lineRule="auto"/>
        <w:ind w:firstLine="851"/>
        <w:jc w:val="both"/>
      </w:pPr>
      <w:r>
        <w:t xml:space="preserve">Al presionar el </w:t>
      </w:r>
      <w:r w:rsidR="00383493">
        <w:t>botón</w:t>
      </w:r>
      <w:r>
        <w:t xml:space="preserve"> Editar de cualquier fila, el sistema lleva a editar.php con el ID del usuario en la URL. Este archivo busca ese registro con SELECT * FROM usuarios WHERE id = X y carga los datos actuales en los campos del formulario. Al guardar, actualizar.php ejecuta UPDATE usuarios SET nombre = ..., email = ... WHERE id = X.</w:t>
      </w:r>
    </w:p>
    <w:p w14:paraId="59A76D14" w14:textId="77777777" w:rsidR="00FC7D43" w:rsidRDefault="00FC7D43">
      <w:pPr>
        <w:spacing w:after="80"/>
      </w:pPr>
    </w:p>
    <w:p w14:paraId="07106EA9" w14:textId="77777777" w:rsidR="00FC7D43" w:rsidRDefault="00000000">
      <w:pPr>
        <w:spacing w:before="140" w:after="120" w:line="360" w:lineRule="auto"/>
      </w:pPr>
      <w:r>
        <w:rPr>
          <w:b/>
          <w:bCs/>
          <w:color w:val="000000"/>
        </w:rPr>
        <w:t>4.4 Eliminar (DELETE)</w:t>
      </w:r>
    </w:p>
    <w:p w14:paraId="0B2F24CE" w14:textId="0722DAE9" w:rsidR="00FC7D43" w:rsidRDefault="00000000" w:rsidP="005074CA">
      <w:pPr>
        <w:spacing w:after="160" w:line="360" w:lineRule="auto"/>
        <w:ind w:firstLine="851"/>
        <w:jc w:val="both"/>
      </w:pPr>
      <w:r>
        <w:t xml:space="preserve">Al presionar el </w:t>
      </w:r>
      <w:r w:rsidR="00383493">
        <w:t>botón</w:t>
      </w:r>
      <w:r>
        <w:t xml:space="preserve"> Eliminar, el sistema </w:t>
      </w:r>
      <w:r w:rsidR="00383493">
        <w:t>envía</w:t>
      </w:r>
      <w:r>
        <w:t xml:space="preserve"> el ID del usuario a eliminar.php, que ejecuta DELETE FROM usuarios WHERE id = X y redirige </w:t>
      </w:r>
      <w:r w:rsidR="00383493">
        <w:t>automáticamente</w:t>
      </w:r>
      <w:r>
        <w:t xml:space="preserve"> a index.php para mostrar la tabla actualizada.</w:t>
      </w:r>
    </w:p>
    <w:p w14:paraId="4F203F80" w14:textId="77777777" w:rsidR="003F1A47" w:rsidRDefault="003F1A47" w:rsidP="003F1A47">
      <w:pPr>
        <w:spacing w:after="160" w:line="360" w:lineRule="auto"/>
        <w:jc w:val="both"/>
      </w:pPr>
    </w:p>
    <w:p w14:paraId="625B664D" w14:textId="16961471" w:rsidR="00FC7D43" w:rsidRDefault="00000000" w:rsidP="003F1A47">
      <w:pPr>
        <w:spacing w:before="200" w:after="200" w:line="360" w:lineRule="auto"/>
        <w:jc w:val="center"/>
      </w:pPr>
      <w:r>
        <w:rPr>
          <w:b/>
          <w:bCs/>
          <w:color w:val="000000"/>
          <w:sz w:val="32"/>
          <w:szCs w:val="32"/>
        </w:rPr>
        <w:t xml:space="preserve">Parte 2: Sistema de </w:t>
      </w:r>
      <w:r w:rsidR="00383493">
        <w:rPr>
          <w:b/>
          <w:bCs/>
          <w:color w:val="000000"/>
          <w:sz w:val="32"/>
          <w:szCs w:val="32"/>
        </w:rPr>
        <w:t>Autenticación</w:t>
      </w:r>
      <w:r>
        <w:rPr>
          <w:b/>
          <w:bCs/>
          <w:color w:val="000000"/>
          <w:sz w:val="32"/>
          <w:szCs w:val="32"/>
        </w:rPr>
        <w:t xml:space="preserve"> (Login)</w:t>
      </w:r>
    </w:p>
    <w:p w14:paraId="677095C6" w14:textId="530B6084" w:rsidR="00FC7D43" w:rsidRDefault="00000000" w:rsidP="00304CCD">
      <w:pPr>
        <w:spacing w:before="180" w:after="140" w:line="360" w:lineRule="auto"/>
        <w:jc w:val="center"/>
      </w:pPr>
      <w:r>
        <w:rPr>
          <w:b/>
          <w:bCs/>
          <w:color w:val="000000"/>
          <w:sz w:val="26"/>
          <w:szCs w:val="26"/>
        </w:rPr>
        <w:t xml:space="preserve">5. </w:t>
      </w:r>
      <w:r w:rsidR="00383493">
        <w:rPr>
          <w:b/>
          <w:bCs/>
          <w:color w:val="000000"/>
          <w:sz w:val="26"/>
          <w:szCs w:val="26"/>
        </w:rPr>
        <w:t>Introducción</w:t>
      </w:r>
    </w:p>
    <w:p w14:paraId="652ECC28" w14:textId="23EF4EDA" w:rsidR="00FC7D43" w:rsidRDefault="00000000" w:rsidP="005074CA">
      <w:pPr>
        <w:spacing w:after="160" w:line="360" w:lineRule="auto"/>
        <w:ind w:firstLine="851"/>
        <w:jc w:val="both"/>
      </w:pPr>
      <w:r>
        <w:t xml:space="preserve">En esta segunda parte, implemente un sistema de </w:t>
      </w:r>
      <w:r w:rsidR="00383493">
        <w:t>autenticación</w:t>
      </w:r>
      <w:r>
        <w:t xml:space="preserve"> para proteger el acceso al </w:t>
      </w:r>
      <w:r w:rsidR="00383493">
        <w:t>módulo</w:t>
      </w:r>
      <w:r>
        <w:t xml:space="preserve"> CRUD. La idea es que solo los administradores registrados puedan ingresar al sistema. Para esto, utilice sesiones PHP y </w:t>
      </w:r>
      <w:r w:rsidR="00383493">
        <w:t>encriptación</w:t>
      </w:r>
      <w:r>
        <w:t xml:space="preserve"> de </w:t>
      </w:r>
      <w:r w:rsidR="00383493">
        <w:t>contraseñas</w:t>
      </w:r>
      <w:r>
        <w:t xml:space="preserve"> con la </w:t>
      </w:r>
      <w:r w:rsidR="00383493">
        <w:t>función</w:t>
      </w:r>
      <w:r>
        <w:t xml:space="preserve"> password_hash(), que convierte la </w:t>
      </w:r>
      <w:r w:rsidR="00383493">
        <w:t>contraseña</w:t>
      </w:r>
      <w:r>
        <w:t xml:space="preserve"> en un </w:t>
      </w:r>
      <w:r w:rsidR="00383493">
        <w:t>código</w:t>
      </w:r>
      <w:r>
        <w:t xml:space="preserve"> irreversible antes de guardarla en la base de datos.</w:t>
      </w:r>
    </w:p>
    <w:p w14:paraId="4F5B04B4" w14:textId="77777777" w:rsidR="00FC7D43" w:rsidRDefault="00FC7D43" w:rsidP="005074CA">
      <w:pPr>
        <w:spacing w:after="80"/>
        <w:ind w:firstLine="851"/>
      </w:pPr>
    </w:p>
    <w:p w14:paraId="71D055FD" w14:textId="3954AB31" w:rsidR="00FC7D43" w:rsidRDefault="00000000" w:rsidP="005074CA">
      <w:pPr>
        <w:spacing w:after="160" w:line="360" w:lineRule="auto"/>
        <w:ind w:firstLine="851"/>
        <w:jc w:val="both"/>
      </w:pPr>
      <w:r>
        <w:t xml:space="preserve">Al conectar ambas partes, el sistema quedo completo: primero hay que iniciar </w:t>
      </w:r>
      <w:r w:rsidR="00383493">
        <w:t>sesión</w:t>
      </w:r>
      <w:r>
        <w:t xml:space="preserve"> y, solo </w:t>
      </w:r>
      <w:r w:rsidR="00383493">
        <w:t>después</w:t>
      </w:r>
      <w:r>
        <w:t xml:space="preserve"> de autenticarse correctamente, se puede acceder al formulario CRUD de </w:t>
      </w:r>
      <w:r w:rsidR="00383493">
        <w:t>gestión</w:t>
      </w:r>
      <w:r>
        <w:t xml:space="preserve"> de usuarios.</w:t>
      </w:r>
    </w:p>
    <w:p w14:paraId="607FBAA0" w14:textId="77777777" w:rsidR="00FC7D43" w:rsidRDefault="00FC7D43">
      <w:pPr>
        <w:spacing w:after="80"/>
      </w:pPr>
    </w:p>
    <w:p w14:paraId="1F2785BC" w14:textId="77777777" w:rsidR="00FC7D43" w:rsidRDefault="00000000" w:rsidP="00304CCD">
      <w:pPr>
        <w:spacing w:before="180" w:after="140" w:line="360" w:lineRule="auto"/>
        <w:jc w:val="center"/>
      </w:pPr>
      <w:r>
        <w:rPr>
          <w:b/>
          <w:bCs/>
          <w:color w:val="000000"/>
          <w:sz w:val="26"/>
          <w:szCs w:val="26"/>
        </w:rPr>
        <w:t>6. Tabla de Administradores</w:t>
      </w:r>
    </w:p>
    <w:p w14:paraId="4A424F91" w14:textId="77777777" w:rsidR="00FC7D43" w:rsidRDefault="00000000" w:rsidP="005074CA">
      <w:pPr>
        <w:spacing w:after="160" w:line="360" w:lineRule="auto"/>
        <w:ind w:firstLine="851"/>
        <w:jc w:val="both"/>
      </w:pPr>
      <w:r>
        <w:t>Dentro de la misma base de datos formulario_db, cree una segunda tabla llamada cuentas, exclusivamente para guardar las credenciales de los administradores:</w:t>
      </w:r>
    </w:p>
    <w:p w14:paraId="6CF35872" w14:textId="77777777" w:rsidR="00FC7D43" w:rsidRDefault="00FC7D43">
      <w:pPr>
        <w:spacing w:after="8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5"/>
        <w:gridCol w:w="2268"/>
        <w:gridCol w:w="2126"/>
        <w:gridCol w:w="3411"/>
      </w:tblGrid>
      <w:tr w:rsidR="00FC7D43" w14:paraId="6D192B10" w14:textId="77777777" w:rsidTr="00304CC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55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50766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2268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9A2CE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2126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78F02" w14:textId="0B32987D" w:rsidR="00FC7D43" w:rsidRDefault="00383493" w:rsidP="00304CCD">
            <w:pPr>
              <w:spacing w:after="160"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3411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5EEDB" w14:textId="2AFF281D" w:rsidR="00FC7D43" w:rsidRDefault="00383493" w:rsidP="00304CCD">
            <w:pPr>
              <w:spacing w:after="160"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C7D43" w14:paraId="58953975" w14:textId="77777777" w:rsidTr="00304CC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5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5E70A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D6FEF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12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BDCB3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PK, Auto Increment</w:t>
            </w:r>
          </w:p>
        </w:tc>
        <w:tc>
          <w:tcPr>
            <w:tcW w:w="3411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E6D56" w14:textId="692079D8" w:rsidR="00FC7D43" w:rsidRDefault="00000000" w:rsidP="00304CCD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 xml:space="preserve">Identificador </w:t>
            </w:r>
            <w:r w:rsidR="00383493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 xml:space="preserve"> </w:t>
            </w:r>
            <w:r w:rsidR="00383493">
              <w:rPr>
                <w:sz w:val="20"/>
                <w:szCs w:val="20"/>
              </w:rPr>
              <w:t>automático</w:t>
            </w:r>
          </w:p>
        </w:tc>
      </w:tr>
      <w:tr w:rsidR="00FC7D43" w14:paraId="47C8A614" w14:textId="77777777" w:rsidTr="00304CC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55" w:type="dxa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A26B3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usuario</w:t>
            </w:r>
          </w:p>
        </w:tc>
        <w:tc>
          <w:tcPr>
            <w:tcW w:w="2268" w:type="dxa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BA221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126" w:type="dxa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7A4A1" w14:textId="7DB809B3" w:rsidR="00FC7D43" w:rsidRDefault="00383493" w:rsidP="00304CCD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Único</w:t>
            </w:r>
          </w:p>
        </w:tc>
        <w:tc>
          <w:tcPr>
            <w:tcW w:w="3411" w:type="dxa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389C1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Nombre de usuario del administrador</w:t>
            </w:r>
          </w:p>
        </w:tc>
      </w:tr>
      <w:tr w:rsidR="00FC7D43" w14:paraId="4CC8CEEB" w14:textId="77777777" w:rsidTr="00304CC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55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8157E" w14:textId="143EE2D1" w:rsidR="00FC7D43" w:rsidRDefault="00383493" w:rsidP="00304CCD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contrasena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D86E0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212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BFBD9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Requerido</w:t>
            </w:r>
          </w:p>
        </w:tc>
        <w:tc>
          <w:tcPr>
            <w:tcW w:w="3411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9575A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Hash de la contrasena (bcrypt)</w:t>
            </w:r>
          </w:p>
        </w:tc>
      </w:tr>
    </w:tbl>
    <w:p w14:paraId="4EB6E231" w14:textId="77777777" w:rsidR="00FC7D43" w:rsidRDefault="00FC7D43">
      <w:pPr>
        <w:spacing w:after="80"/>
      </w:pPr>
    </w:p>
    <w:p w14:paraId="591053F5" w14:textId="7DE52DD3" w:rsidR="00FC7D43" w:rsidRDefault="00000000" w:rsidP="005074CA">
      <w:pPr>
        <w:spacing w:after="160" w:line="360" w:lineRule="auto"/>
        <w:ind w:firstLine="851"/>
        <w:jc w:val="both"/>
      </w:pPr>
      <w:r>
        <w:t xml:space="preserve">La columna contrasena se </w:t>
      </w:r>
      <w:r w:rsidR="00383493">
        <w:t>definió</w:t>
      </w:r>
      <w:r>
        <w:t xml:space="preserve"> con VARCHAR(255) (y no VARCHAR(100)) porque el hash generado por password_hash() puede tener hasta 60 caracteres o </w:t>
      </w:r>
      <w:r w:rsidR="00383493">
        <w:t>más</w:t>
      </w:r>
      <w:r>
        <w:t>, dependiendo del algoritmo utilizado. Usar 255 garantiza compatibilidad con versiones futuras de PHP.</w:t>
      </w:r>
    </w:p>
    <w:p w14:paraId="6271B5E5" w14:textId="77777777" w:rsidR="00FC7D43" w:rsidRDefault="00FC7D43">
      <w:pPr>
        <w:spacing w:after="80"/>
      </w:pPr>
    </w:p>
    <w:p w14:paraId="3F5BEE81" w14:textId="38EEF3A6" w:rsidR="00FC7D43" w:rsidRDefault="00000000" w:rsidP="00304CCD">
      <w:pPr>
        <w:spacing w:before="180" w:after="140" w:line="360" w:lineRule="auto"/>
        <w:jc w:val="center"/>
      </w:pPr>
      <w:r>
        <w:rPr>
          <w:b/>
          <w:bCs/>
          <w:color w:val="000000"/>
          <w:sz w:val="26"/>
          <w:szCs w:val="26"/>
        </w:rPr>
        <w:t xml:space="preserve">7. Archivos del Sistema de </w:t>
      </w:r>
      <w:r w:rsidR="00383493">
        <w:rPr>
          <w:b/>
          <w:bCs/>
          <w:color w:val="000000"/>
          <w:sz w:val="26"/>
          <w:szCs w:val="26"/>
        </w:rPr>
        <w:t>Autenticación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C7D43" w14:paraId="3ACD6E73" w14:textId="77777777" w:rsidTr="00304CCD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99C4F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6560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E6D8B" w14:textId="7827FF7C" w:rsidR="00FC7D43" w:rsidRDefault="00383493" w:rsidP="00304CCD">
            <w:pPr>
              <w:spacing w:after="160"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FC7D43" w14:paraId="57AEC403" w14:textId="77777777" w:rsidTr="00304CCD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2FC7A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registro.php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CD832" w14:textId="45889EB9" w:rsidR="00FC7D43" w:rsidRDefault="00000000" w:rsidP="00304CCD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 xml:space="preserve">Muestra el formulario para crear una cuenta nueva de administrador (usuario + contrasena + </w:t>
            </w:r>
            <w:r w:rsidR="00383493">
              <w:rPr>
                <w:sz w:val="20"/>
                <w:szCs w:val="20"/>
              </w:rPr>
              <w:t>confirmación</w:t>
            </w:r>
            <w:r>
              <w:rPr>
                <w:sz w:val="20"/>
                <w:szCs w:val="20"/>
              </w:rPr>
              <w:t>).</w:t>
            </w:r>
          </w:p>
        </w:tc>
      </w:tr>
      <w:tr w:rsidR="00FC7D43" w14:paraId="0C38F32E" w14:textId="77777777" w:rsidTr="00304CCD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29CBA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guardar_cuenta.php</w:t>
            </w:r>
          </w:p>
        </w:tc>
        <w:tc>
          <w:tcPr>
            <w:tcW w:w="6560" w:type="dxa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36C28" w14:textId="5676A84C" w:rsidR="00FC7D43" w:rsidRDefault="00000000" w:rsidP="00304CCD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 xml:space="preserve">Verifica que las dos </w:t>
            </w:r>
            <w:r w:rsidR="00383493">
              <w:rPr>
                <w:sz w:val="20"/>
                <w:szCs w:val="20"/>
              </w:rPr>
              <w:t>contraseñas</w:t>
            </w:r>
            <w:r>
              <w:rPr>
                <w:sz w:val="20"/>
                <w:szCs w:val="20"/>
              </w:rPr>
              <w:t xml:space="preserve"> coincidan, encripta la contrasena con password_hash() y guarda el registro en la tabla cuentas.</w:t>
            </w:r>
          </w:p>
        </w:tc>
      </w:tr>
      <w:tr w:rsidR="00FC7D43" w14:paraId="34730FC8" w14:textId="77777777" w:rsidTr="00304CCD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5EB79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login.php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770E6" w14:textId="25F0065A" w:rsidR="00FC7D43" w:rsidRDefault="00000000" w:rsidP="00304CCD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 xml:space="preserve">Muestra el formulario de inicio de </w:t>
            </w:r>
            <w:r w:rsidR="00383493">
              <w:rPr>
                <w:sz w:val="20"/>
                <w:szCs w:val="20"/>
              </w:rPr>
              <w:t>sesión</w:t>
            </w:r>
            <w:r>
              <w:rPr>
                <w:sz w:val="20"/>
                <w:szCs w:val="20"/>
              </w:rPr>
              <w:t xml:space="preserve">. Si ya hay una </w:t>
            </w:r>
            <w:r w:rsidR="00383493">
              <w:rPr>
                <w:sz w:val="20"/>
                <w:szCs w:val="20"/>
              </w:rPr>
              <w:t>sesión</w:t>
            </w:r>
            <w:r>
              <w:rPr>
                <w:sz w:val="20"/>
                <w:szCs w:val="20"/>
              </w:rPr>
              <w:t xml:space="preserve"> activa, redirige directamente a index.php.</w:t>
            </w:r>
          </w:p>
        </w:tc>
      </w:tr>
      <w:tr w:rsidR="00FC7D43" w14:paraId="10FE5182" w14:textId="77777777" w:rsidTr="00304CCD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13888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verificar_login.php</w:t>
            </w:r>
          </w:p>
        </w:tc>
        <w:tc>
          <w:tcPr>
            <w:tcW w:w="6560" w:type="dxa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2A12F" w14:textId="4FF56002" w:rsidR="00FC7D43" w:rsidRDefault="00000000" w:rsidP="00304CCD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 xml:space="preserve">Busca el usuario en la BD y verifica la contrasena con password_verify(). Si es correcto, crea la </w:t>
            </w:r>
            <w:r w:rsidR="00383493">
              <w:rPr>
                <w:sz w:val="20"/>
                <w:szCs w:val="20"/>
              </w:rPr>
              <w:t>sesión</w:t>
            </w:r>
            <w:r>
              <w:rPr>
                <w:sz w:val="20"/>
                <w:szCs w:val="20"/>
              </w:rPr>
              <w:t xml:space="preserve"> y redirige a index.php.</w:t>
            </w:r>
          </w:p>
        </w:tc>
      </w:tr>
      <w:tr w:rsidR="00FC7D43" w14:paraId="413958C4" w14:textId="77777777" w:rsidTr="00304CCD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99C01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cerrar_sesion.php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2998C" w14:textId="72075AFE" w:rsidR="00FC7D43" w:rsidRDefault="00000000" w:rsidP="00304CCD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 xml:space="preserve">Destruye la </w:t>
            </w:r>
            <w:r w:rsidR="00383493">
              <w:rPr>
                <w:sz w:val="20"/>
                <w:szCs w:val="20"/>
              </w:rPr>
              <w:t>sesión</w:t>
            </w:r>
            <w:r>
              <w:rPr>
                <w:sz w:val="20"/>
                <w:szCs w:val="20"/>
              </w:rPr>
              <w:t xml:space="preserve"> activa con session_destroy() y redirige al login.</w:t>
            </w:r>
          </w:p>
        </w:tc>
      </w:tr>
    </w:tbl>
    <w:p w14:paraId="500F26ED" w14:textId="77777777" w:rsidR="00FC7D43" w:rsidRDefault="00FC7D43">
      <w:pPr>
        <w:spacing w:after="80"/>
      </w:pPr>
    </w:p>
    <w:p w14:paraId="70553620" w14:textId="77777777" w:rsidR="00FC7D43" w:rsidRDefault="00000000" w:rsidP="00304CCD">
      <w:pPr>
        <w:spacing w:before="180" w:after="140" w:line="360" w:lineRule="auto"/>
        <w:jc w:val="center"/>
      </w:pPr>
      <w:r>
        <w:rPr>
          <w:b/>
          <w:bCs/>
          <w:color w:val="000000"/>
          <w:sz w:val="26"/>
          <w:szCs w:val="26"/>
        </w:rPr>
        <w:t>8. Seguridad Implementada</w:t>
      </w:r>
    </w:p>
    <w:p w14:paraId="100A5646" w14:textId="77777777" w:rsidR="00FC7D43" w:rsidRDefault="00000000">
      <w:pPr>
        <w:spacing w:after="160" w:line="360" w:lineRule="auto"/>
        <w:jc w:val="both"/>
      </w:pPr>
      <w:r>
        <w:t>Para garantizar la seguridad del sistema, implemente las siguientes medidas:</w:t>
      </w:r>
    </w:p>
    <w:p w14:paraId="779C7D97" w14:textId="77777777" w:rsidR="00FC7D43" w:rsidRDefault="00FC7D43">
      <w:pPr>
        <w:spacing w:after="80"/>
      </w:pPr>
    </w:p>
    <w:p w14:paraId="498AF29B" w14:textId="3B6036B6" w:rsidR="00FC7D43" w:rsidRDefault="00383493">
      <w:pPr>
        <w:pStyle w:val="Prrafodelista"/>
        <w:numPr>
          <w:ilvl w:val="0"/>
          <w:numId w:val="2"/>
        </w:numPr>
        <w:spacing w:after="160" w:line="360" w:lineRule="auto"/>
      </w:pPr>
      <w:r>
        <w:t>Encriptación</w:t>
      </w:r>
      <w:r w:rsidR="00000000">
        <w:t xml:space="preserve"> de </w:t>
      </w:r>
      <w:r>
        <w:t>contraseñas</w:t>
      </w:r>
      <w:r w:rsidR="00000000">
        <w:t>: uso password_hash() con PASSWORD_DEFAULT (algoritmo bcrypt), que genera un hash irreversible. Nadie puede saber la contrasena original mirando la base de datos.</w:t>
      </w:r>
    </w:p>
    <w:p w14:paraId="7289FBBF" w14:textId="5D6E15AF" w:rsidR="00FC7D43" w:rsidRDefault="00383493">
      <w:pPr>
        <w:pStyle w:val="Prrafodelista"/>
        <w:numPr>
          <w:ilvl w:val="0"/>
          <w:numId w:val="2"/>
        </w:numPr>
        <w:spacing w:after="160" w:line="360" w:lineRule="auto"/>
      </w:pPr>
      <w:r>
        <w:t>Verificación</w:t>
      </w:r>
      <w:r w:rsidR="00000000">
        <w:t xml:space="preserve"> segura: uso password_verify() para comparar la contrasena ingresada con el hash guardado, sin necesidad de desencriptar nada.</w:t>
      </w:r>
    </w:p>
    <w:p w14:paraId="328BCD9E" w14:textId="2A29AFCC" w:rsidR="00FC7D43" w:rsidRDefault="00383493">
      <w:pPr>
        <w:pStyle w:val="Prrafodelista"/>
        <w:numPr>
          <w:ilvl w:val="0"/>
          <w:numId w:val="2"/>
        </w:numPr>
        <w:spacing w:after="160" w:line="360" w:lineRule="auto"/>
      </w:pPr>
      <w:r>
        <w:t>Protección</w:t>
      </w:r>
      <w:r w:rsidR="00000000">
        <w:t xml:space="preserve"> de </w:t>
      </w:r>
      <w:r>
        <w:t>páginas</w:t>
      </w:r>
      <w:r w:rsidR="00000000">
        <w:t xml:space="preserve">: al inicio de index.php agrego session_start() e isset($_SESSION['usuario']). Si no hay sesion activa, el usuario es redirigido </w:t>
      </w:r>
      <w:r>
        <w:t>automáticamente</w:t>
      </w:r>
      <w:r w:rsidR="00000000">
        <w:t xml:space="preserve"> al login.</w:t>
      </w:r>
    </w:p>
    <w:p w14:paraId="385BEA5C" w14:textId="6A44FACE" w:rsidR="00FC7D43" w:rsidRDefault="00000000">
      <w:pPr>
        <w:pStyle w:val="Prrafodelista"/>
        <w:numPr>
          <w:ilvl w:val="0"/>
          <w:numId w:val="2"/>
        </w:numPr>
        <w:spacing w:after="160" w:line="360" w:lineRule="auto"/>
      </w:pPr>
      <w:r>
        <w:t xml:space="preserve">Cierre correcto de sesion: cerrar_sesion.php destruye completamente la sesion con session_destroy(), impidiendo que alguien acceda con el </w:t>
      </w:r>
      <w:r w:rsidR="00383493">
        <w:t>botón</w:t>
      </w:r>
      <w:r>
        <w:t xml:space="preserve"> </w:t>
      </w:r>
      <w:r w:rsidR="00383493">
        <w:t>atrás</w:t>
      </w:r>
      <w:r>
        <w:t xml:space="preserve"> del navegador.</w:t>
      </w:r>
    </w:p>
    <w:p w14:paraId="393A9B99" w14:textId="18FA87C4" w:rsidR="00FC7D43" w:rsidRDefault="00000000">
      <w:pPr>
        <w:pStyle w:val="Prrafodelista"/>
        <w:numPr>
          <w:ilvl w:val="0"/>
          <w:numId w:val="2"/>
        </w:numPr>
        <w:spacing w:after="160" w:line="360" w:lineRule="auto"/>
      </w:pPr>
      <w:r>
        <w:t xml:space="preserve">Mensajes de error </w:t>
      </w:r>
      <w:r w:rsidR="00383493">
        <w:t>genéricos</w:t>
      </w:r>
      <w:r>
        <w:t xml:space="preserve">: cuando el usuario o la contrasena son incorrectos, muestro el mensaje 'Usuario o contrasena incorrectos' sin especificar </w:t>
      </w:r>
      <w:r w:rsidR="00383493">
        <w:t>cuál</w:t>
      </w:r>
      <w:r>
        <w:t xml:space="preserve"> de los dos fallo, para no dar pistas a posibles intrusos.</w:t>
      </w:r>
    </w:p>
    <w:p w14:paraId="186FFDB3" w14:textId="796A2FFC" w:rsidR="00FC7D43" w:rsidRDefault="00000000">
      <w:pPr>
        <w:pStyle w:val="Prrafodelista"/>
        <w:numPr>
          <w:ilvl w:val="0"/>
          <w:numId w:val="2"/>
        </w:numPr>
        <w:spacing w:after="160" w:line="360" w:lineRule="auto"/>
      </w:pPr>
      <w:r>
        <w:t xml:space="preserve">exit() obligatorio: </w:t>
      </w:r>
      <w:r w:rsidR="00383493">
        <w:t>después</w:t>
      </w:r>
      <w:r>
        <w:t xml:space="preserve"> de cada </w:t>
      </w:r>
      <w:r w:rsidR="00383493">
        <w:t>redirección</w:t>
      </w:r>
      <w:r>
        <w:t xml:space="preserve"> con header('Location: ...'), agrego exit() para detener la </w:t>
      </w:r>
      <w:r w:rsidR="00383493">
        <w:t>ejecución</w:t>
      </w:r>
      <w:r>
        <w:t xml:space="preserve"> del </w:t>
      </w:r>
      <w:r w:rsidR="00383493">
        <w:t>código</w:t>
      </w:r>
      <w:r>
        <w:t xml:space="preserve"> y evitar comportamientos inesperados.</w:t>
      </w:r>
    </w:p>
    <w:p w14:paraId="1B646996" w14:textId="77777777" w:rsidR="00FC7D43" w:rsidRDefault="00FC7D43">
      <w:pPr>
        <w:spacing w:after="80"/>
      </w:pPr>
    </w:p>
    <w:p w14:paraId="763363C0" w14:textId="77777777" w:rsidR="00FC7D43" w:rsidRDefault="00000000" w:rsidP="00304CCD">
      <w:pPr>
        <w:spacing w:before="180" w:after="140" w:line="360" w:lineRule="auto"/>
        <w:jc w:val="center"/>
      </w:pPr>
      <w:r>
        <w:rPr>
          <w:b/>
          <w:bCs/>
          <w:color w:val="000000"/>
          <w:sz w:val="26"/>
          <w:szCs w:val="26"/>
        </w:rPr>
        <w:t>9. Flujo Completo del Sistema</w:t>
      </w:r>
    </w:p>
    <w:p w14:paraId="2C86A8CC" w14:textId="77777777" w:rsidR="00FC7D43" w:rsidRDefault="00000000" w:rsidP="005074CA">
      <w:pPr>
        <w:spacing w:after="160" w:line="360" w:lineRule="auto"/>
        <w:ind w:firstLine="851"/>
        <w:jc w:val="both"/>
      </w:pPr>
      <w:r>
        <w:t>El siguiente diagrama describe el recorrido completo que hace un administrador al usar el sistema:</w:t>
      </w:r>
    </w:p>
    <w:p w14:paraId="45067140" w14:textId="77777777" w:rsidR="00FC7D43" w:rsidRDefault="00FC7D4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9"/>
        <w:gridCol w:w="3584"/>
        <w:gridCol w:w="5017"/>
      </w:tblGrid>
      <w:tr w:rsidR="00FC7D43" w14:paraId="648173CC" w14:textId="77777777" w:rsidTr="00304CCD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3879B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3600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6199B" w14:textId="4D231227" w:rsidR="00FC7D43" w:rsidRPr="00304CCD" w:rsidRDefault="00383493" w:rsidP="00304CCD">
            <w:pPr>
              <w:spacing w:after="160" w:line="360" w:lineRule="auto"/>
              <w:jc w:val="center"/>
              <w:rPr>
                <w:b/>
                <w:bCs/>
              </w:rPr>
            </w:pPr>
            <w:r w:rsidRPr="00304CCD">
              <w:rPr>
                <w:b/>
                <w:bCs/>
                <w:color w:val="FFFFFF"/>
                <w:sz w:val="20"/>
                <w:szCs w:val="20"/>
              </w:rPr>
              <w:t>Acción</w:t>
            </w:r>
            <w:r w:rsidR="00000000" w:rsidRPr="00304CCD">
              <w:rPr>
                <w:b/>
                <w:bCs/>
                <w:color w:val="FFFFFF"/>
                <w:sz w:val="20"/>
                <w:szCs w:val="20"/>
              </w:rPr>
              <w:t xml:space="preserve"> del Usuario</w:t>
            </w:r>
          </w:p>
        </w:tc>
        <w:tc>
          <w:tcPr>
            <w:tcW w:w="5040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1100C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 que hace el Sistema</w:t>
            </w:r>
          </w:p>
        </w:tc>
      </w:tr>
      <w:tr w:rsidR="00FC7D43" w14:paraId="18596788" w14:textId="77777777" w:rsidTr="00304CCD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45856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DC56B" w14:textId="77777777" w:rsidR="00FC7D43" w:rsidRPr="00304CCD" w:rsidRDefault="00000000" w:rsidP="00304CCD">
            <w:pPr>
              <w:spacing w:after="160" w:line="360" w:lineRule="auto"/>
              <w:jc w:val="center"/>
              <w:rPr>
                <w:b/>
                <w:bCs/>
              </w:rPr>
            </w:pPr>
            <w:r w:rsidRPr="00304CCD">
              <w:rPr>
                <w:b/>
                <w:bCs/>
                <w:sz w:val="20"/>
                <w:szCs w:val="20"/>
              </w:rPr>
              <w:t>Intenta entrar a index.php sin sesion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B5C1B" w14:textId="1AA0E432" w:rsidR="00FC7D43" w:rsidRDefault="00000000" w:rsidP="00304CCD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 xml:space="preserve">El guardia de sesion lo redirige </w:t>
            </w:r>
            <w:r w:rsidR="00383493">
              <w:rPr>
                <w:sz w:val="20"/>
                <w:szCs w:val="20"/>
              </w:rPr>
              <w:t>automáticamente</w:t>
            </w:r>
            <w:r>
              <w:rPr>
                <w:sz w:val="20"/>
                <w:szCs w:val="20"/>
              </w:rPr>
              <w:t xml:space="preserve"> a login.php</w:t>
            </w:r>
          </w:p>
        </w:tc>
      </w:tr>
      <w:tr w:rsidR="00FC7D43" w14:paraId="184F68F9" w14:textId="77777777" w:rsidTr="00304CCD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57937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600" w:type="dxa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7FE48" w14:textId="77777777" w:rsidR="00FC7D43" w:rsidRPr="00304CCD" w:rsidRDefault="00000000" w:rsidP="00304CCD">
            <w:pPr>
              <w:spacing w:after="160" w:line="360" w:lineRule="auto"/>
              <w:jc w:val="center"/>
              <w:rPr>
                <w:b/>
                <w:bCs/>
              </w:rPr>
            </w:pPr>
            <w:r w:rsidRPr="00304CCD">
              <w:rPr>
                <w:b/>
                <w:bCs/>
                <w:sz w:val="20"/>
                <w:szCs w:val="20"/>
              </w:rPr>
              <w:t>Ingresa usuario y contrasena incorrectos</w:t>
            </w:r>
          </w:p>
        </w:tc>
        <w:tc>
          <w:tcPr>
            <w:tcW w:w="5040" w:type="dxa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2FF0C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Muestra mensaje de error en rojo sin revelar cual campo fallo</w:t>
            </w:r>
          </w:p>
        </w:tc>
      </w:tr>
      <w:tr w:rsidR="00FC7D43" w14:paraId="65139AFD" w14:textId="77777777" w:rsidTr="00304CCD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AC471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EEE6E" w14:textId="77777777" w:rsidR="00FC7D43" w:rsidRPr="00304CCD" w:rsidRDefault="00000000" w:rsidP="00304CCD">
            <w:pPr>
              <w:spacing w:after="160" w:line="360" w:lineRule="auto"/>
              <w:jc w:val="center"/>
              <w:rPr>
                <w:b/>
                <w:bCs/>
              </w:rPr>
            </w:pPr>
            <w:r w:rsidRPr="00304CCD">
              <w:rPr>
                <w:b/>
                <w:bCs/>
                <w:sz w:val="20"/>
                <w:szCs w:val="20"/>
              </w:rPr>
              <w:t>Ingresa usuario 'admin' y contrasena 'admin123'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DC175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password_verify() confirma, crea sesion y redirige a index.php</w:t>
            </w:r>
          </w:p>
        </w:tc>
      </w:tr>
      <w:tr w:rsidR="00FC7D43" w14:paraId="62521CB3" w14:textId="77777777" w:rsidTr="00304CCD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DD4EB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600" w:type="dxa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E229F" w14:textId="77777777" w:rsidR="00FC7D43" w:rsidRPr="00304CCD" w:rsidRDefault="00000000" w:rsidP="00304CCD">
            <w:pPr>
              <w:spacing w:after="160" w:line="360" w:lineRule="auto"/>
              <w:jc w:val="center"/>
              <w:rPr>
                <w:b/>
                <w:bCs/>
              </w:rPr>
            </w:pPr>
            <w:r w:rsidRPr="00304CCD">
              <w:rPr>
                <w:b/>
                <w:bCs/>
                <w:sz w:val="20"/>
                <w:szCs w:val="20"/>
              </w:rPr>
              <w:t>Registra un nuevo usuario en el formulario</w:t>
            </w:r>
          </w:p>
        </w:tc>
        <w:tc>
          <w:tcPr>
            <w:tcW w:w="5040" w:type="dxa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31323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INSERT INTO usuarios guarda el registro y actualiza la tabla</w:t>
            </w:r>
          </w:p>
        </w:tc>
      </w:tr>
      <w:tr w:rsidR="00FC7D43" w14:paraId="7E3F6D2B" w14:textId="77777777" w:rsidTr="00304CCD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3E9F4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2F0D6" w14:textId="77777777" w:rsidR="00FC7D43" w:rsidRPr="00304CCD" w:rsidRDefault="00000000" w:rsidP="00304CCD">
            <w:pPr>
              <w:spacing w:after="160" w:line="360" w:lineRule="auto"/>
              <w:jc w:val="center"/>
              <w:rPr>
                <w:b/>
                <w:bCs/>
              </w:rPr>
            </w:pPr>
            <w:r w:rsidRPr="00304CCD">
              <w:rPr>
                <w:b/>
                <w:bCs/>
                <w:sz w:val="20"/>
                <w:szCs w:val="20"/>
              </w:rPr>
              <w:t>Edita un usuario existente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E0841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SELECT carga los datos, UPDATE guarda los cambios</w:t>
            </w:r>
          </w:p>
        </w:tc>
      </w:tr>
      <w:tr w:rsidR="00FC7D43" w14:paraId="52329626" w14:textId="77777777" w:rsidTr="00304CCD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BF65E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600" w:type="dxa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755C8" w14:textId="77777777" w:rsidR="00FC7D43" w:rsidRPr="00304CCD" w:rsidRDefault="00000000" w:rsidP="00304CCD">
            <w:pPr>
              <w:spacing w:after="160" w:line="360" w:lineRule="auto"/>
              <w:jc w:val="center"/>
              <w:rPr>
                <w:b/>
                <w:bCs/>
              </w:rPr>
            </w:pPr>
            <w:r w:rsidRPr="00304CCD">
              <w:rPr>
                <w:b/>
                <w:bCs/>
                <w:sz w:val="20"/>
                <w:szCs w:val="20"/>
              </w:rPr>
              <w:t>Elimina un usuario</w:t>
            </w:r>
          </w:p>
        </w:tc>
        <w:tc>
          <w:tcPr>
            <w:tcW w:w="5040" w:type="dxa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2A722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DELETE FROM usuarios WHERE id elimina solo ese registro</w:t>
            </w:r>
          </w:p>
        </w:tc>
      </w:tr>
      <w:tr w:rsidR="00FC7D43" w14:paraId="007925F7" w14:textId="77777777" w:rsidTr="00304CCD">
        <w:tblPrEx>
          <w:tblCellMar>
            <w:top w:w="0" w:type="dxa"/>
            <w:bottom w:w="0" w:type="dxa"/>
          </w:tblCellMar>
        </w:tblPrEx>
        <w:tc>
          <w:tcPr>
            <w:tcW w:w="72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6FEA0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3439F" w14:textId="77777777" w:rsidR="00FC7D43" w:rsidRPr="00304CCD" w:rsidRDefault="00000000" w:rsidP="00304CCD">
            <w:pPr>
              <w:spacing w:after="160" w:line="360" w:lineRule="auto"/>
              <w:jc w:val="center"/>
              <w:rPr>
                <w:b/>
                <w:bCs/>
              </w:rPr>
            </w:pPr>
            <w:r w:rsidRPr="00304CCD">
              <w:rPr>
                <w:b/>
                <w:bCs/>
                <w:sz w:val="20"/>
                <w:szCs w:val="20"/>
              </w:rPr>
              <w:t>Cierra sesion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62293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session_destroy() elimina la sesion y regresa al login</w:t>
            </w:r>
          </w:p>
        </w:tc>
      </w:tr>
    </w:tbl>
    <w:p w14:paraId="42B22FED" w14:textId="77777777" w:rsidR="00FC7D43" w:rsidRDefault="00FC7D43">
      <w:pPr>
        <w:spacing w:after="80"/>
      </w:pPr>
    </w:p>
    <w:p w14:paraId="48E55D9B" w14:textId="151FA186" w:rsidR="00FC7D43" w:rsidRDefault="00FC7D43"/>
    <w:p w14:paraId="482C7DBC" w14:textId="67BA28CD" w:rsidR="00FC7D43" w:rsidRDefault="00000000" w:rsidP="00304CCD">
      <w:pPr>
        <w:spacing w:before="200" w:after="200" w:line="360" w:lineRule="auto"/>
        <w:jc w:val="center"/>
      </w:pPr>
      <w:r>
        <w:rPr>
          <w:b/>
          <w:bCs/>
          <w:color w:val="000000"/>
          <w:sz w:val="32"/>
          <w:szCs w:val="32"/>
        </w:rPr>
        <w:t xml:space="preserve">Parte 3: Credenciales, </w:t>
      </w:r>
      <w:r w:rsidR="00383493">
        <w:rPr>
          <w:b/>
          <w:bCs/>
          <w:color w:val="000000"/>
          <w:sz w:val="32"/>
          <w:szCs w:val="32"/>
        </w:rPr>
        <w:t>Verificación</w:t>
      </w:r>
      <w:r>
        <w:rPr>
          <w:b/>
          <w:bCs/>
          <w:color w:val="000000"/>
          <w:sz w:val="32"/>
          <w:szCs w:val="32"/>
        </w:rPr>
        <w:t xml:space="preserve"> y Repositorio</w:t>
      </w:r>
    </w:p>
    <w:p w14:paraId="6DE0653E" w14:textId="77777777" w:rsidR="00FC7D43" w:rsidRDefault="00000000" w:rsidP="00304CCD">
      <w:pPr>
        <w:spacing w:before="180" w:after="140" w:line="360" w:lineRule="auto"/>
        <w:jc w:val="center"/>
      </w:pPr>
      <w:r>
        <w:rPr>
          <w:b/>
          <w:bCs/>
          <w:color w:val="000000"/>
          <w:sz w:val="26"/>
          <w:szCs w:val="26"/>
        </w:rPr>
        <w:t>10. Credenciales de Prueba del Sistema</w:t>
      </w:r>
    </w:p>
    <w:p w14:paraId="5498F475" w14:textId="1BF9865E" w:rsidR="00FC7D43" w:rsidRDefault="00000000" w:rsidP="005074CA">
      <w:pPr>
        <w:spacing w:after="160" w:line="360" w:lineRule="auto"/>
        <w:ind w:firstLine="851"/>
        <w:jc w:val="both"/>
      </w:pPr>
      <w:r>
        <w:t xml:space="preserve">Para verificar el funcionamiento del sistema, utilice las siguientes credenciales de acceso al panel de </w:t>
      </w:r>
      <w:r w:rsidR="00383493">
        <w:t>administración</w:t>
      </w:r>
      <w:r>
        <w:t>:</w:t>
      </w:r>
    </w:p>
    <w:p w14:paraId="0AE70CF1" w14:textId="77777777" w:rsidR="00FC7D43" w:rsidRDefault="00FC7D4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C7D43" w14:paraId="0668AD2B" w14:textId="77777777" w:rsidTr="00304CCD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82442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240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3E658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FC7D43" w14:paraId="2C643495" w14:textId="77777777" w:rsidTr="00304CCD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7ED03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Usuario</w:t>
            </w:r>
          </w:p>
        </w:tc>
        <w:tc>
          <w:tcPr>
            <w:tcW w:w="62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C743E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FC7D43" w14:paraId="269F97E3" w14:textId="77777777" w:rsidTr="00304CCD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20B9A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Contrasena</w:t>
            </w:r>
          </w:p>
        </w:tc>
        <w:tc>
          <w:tcPr>
            <w:tcW w:w="6240" w:type="dxa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3D3C2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admin123</w:t>
            </w:r>
          </w:p>
        </w:tc>
      </w:tr>
      <w:tr w:rsidR="00FC7D43" w14:paraId="4354808D" w14:textId="77777777" w:rsidTr="00304CCD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2B435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62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83FCD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formulario_db</w:t>
            </w:r>
          </w:p>
        </w:tc>
      </w:tr>
      <w:tr w:rsidR="00FC7D43" w14:paraId="02210495" w14:textId="77777777" w:rsidTr="00304CCD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47C57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Puerto MySQL</w:t>
            </w:r>
          </w:p>
        </w:tc>
        <w:tc>
          <w:tcPr>
            <w:tcW w:w="6240" w:type="dxa"/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2C449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3307 (configurado en conexion.php)</w:t>
            </w:r>
          </w:p>
        </w:tc>
      </w:tr>
      <w:tr w:rsidR="00FC7D43" w14:paraId="2F1C2B3B" w14:textId="77777777" w:rsidTr="00304CCD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9765C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URL de acceso</w:t>
            </w:r>
          </w:p>
        </w:tc>
        <w:tc>
          <w:tcPr>
            <w:tcW w:w="62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E8409" w14:textId="77777777" w:rsidR="00FC7D43" w:rsidRDefault="00000000" w:rsidP="00304CCD">
            <w:pPr>
              <w:spacing w:after="160" w:line="360" w:lineRule="auto"/>
              <w:jc w:val="center"/>
            </w:pPr>
            <w:r>
              <w:rPr>
                <w:sz w:val="20"/>
                <w:szCs w:val="20"/>
              </w:rPr>
              <w:t>localhost/formulario/login.php</w:t>
            </w:r>
          </w:p>
        </w:tc>
      </w:tr>
    </w:tbl>
    <w:p w14:paraId="66B347BB" w14:textId="77777777" w:rsidR="00FC7D43" w:rsidRDefault="00FC7D43">
      <w:pPr>
        <w:spacing w:after="80"/>
      </w:pPr>
    </w:p>
    <w:p w14:paraId="06D3ADD9" w14:textId="77777777" w:rsidR="00FC7D43" w:rsidRDefault="00000000" w:rsidP="00304CCD">
      <w:pPr>
        <w:spacing w:before="180" w:after="140" w:line="360" w:lineRule="auto"/>
        <w:jc w:val="center"/>
      </w:pPr>
      <w:r>
        <w:rPr>
          <w:b/>
          <w:bCs/>
          <w:color w:val="000000"/>
          <w:sz w:val="26"/>
          <w:szCs w:val="26"/>
        </w:rPr>
        <w:t>11. Instrucciones para Verificar el Sistema</w:t>
      </w:r>
    </w:p>
    <w:p w14:paraId="01C11A4E" w14:textId="199623E2" w:rsidR="00FC7D43" w:rsidRDefault="00000000" w:rsidP="005074CA">
      <w:pPr>
        <w:spacing w:after="160" w:line="360" w:lineRule="auto"/>
        <w:ind w:firstLine="851"/>
        <w:jc w:val="both"/>
      </w:pPr>
      <w:r>
        <w:t xml:space="preserve">Se recomienda usar Google Chrome o Microsoft Edge para la </w:t>
      </w:r>
      <w:r w:rsidR="00383493">
        <w:t>verificación</w:t>
      </w:r>
      <w:r>
        <w:t>. Los pasos son los siguientes:</w:t>
      </w:r>
    </w:p>
    <w:p w14:paraId="681AC5DA" w14:textId="77777777" w:rsidR="00FC7D43" w:rsidRDefault="00FC7D43">
      <w:pPr>
        <w:spacing w:after="80"/>
      </w:pPr>
    </w:p>
    <w:p w14:paraId="662519C8" w14:textId="77777777" w:rsidR="00FC7D43" w:rsidRDefault="00000000">
      <w:pPr>
        <w:spacing w:before="140" w:after="120" w:line="360" w:lineRule="auto"/>
      </w:pPr>
      <w:r>
        <w:rPr>
          <w:b/>
          <w:bCs/>
          <w:color w:val="000000"/>
        </w:rPr>
        <w:t>Requisitos previos</w:t>
      </w:r>
    </w:p>
    <w:p w14:paraId="385AF97B" w14:textId="77777777" w:rsidR="00FC7D43" w:rsidRDefault="00000000">
      <w:pPr>
        <w:pStyle w:val="Prrafodelista"/>
        <w:numPr>
          <w:ilvl w:val="0"/>
          <w:numId w:val="2"/>
        </w:numPr>
        <w:spacing w:after="160" w:line="360" w:lineRule="auto"/>
      </w:pPr>
      <w:r>
        <w:t>Tener XAMPP instalado con Apache y MySQL corriendo (MySQL configurado en puerto 3307).</w:t>
      </w:r>
    </w:p>
    <w:p w14:paraId="1521A5C6" w14:textId="77777777" w:rsidR="00FC7D43" w:rsidRDefault="00000000">
      <w:pPr>
        <w:pStyle w:val="Prrafodelista"/>
        <w:numPr>
          <w:ilvl w:val="0"/>
          <w:numId w:val="2"/>
        </w:numPr>
        <w:spacing w:after="160" w:line="360" w:lineRule="auto"/>
      </w:pPr>
      <w:r>
        <w:t>Descargar el proyecto del repositorio de GitHub y colocarlo en C:\xampp\htdocs\formulario\</w:t>
      </w:r>
    </w:p>
    <w:p w14:paraId="46E15859" w14:textId="70352878" w:rsidR="00FC7D43" w:rsidRDefault="00000000">
      <w:pPr>
        <w:pStyle w:val="Prrafodelista"/>
        <w:numPr>
          <w:ilvl w:val="0"/>
          <w:numId w:val="2"/>
        </w:numPr>
        <w:spacing w:after="160" w:line="360" w:lineRule="auto"/>
      </w:pPr>
      <w:r>
        <w:t xml:space="preserve">Crear la base de datos formulario_db en phpMyAdmin con las tablas usuarios y cuentas </w:t>
      </w:r>
      <w:r w:rsidR="00383493">
        <w:t>según</w:t>
      </w:r>
      <w:r>
        <w:t xml:space="preserve"> la estructura descrita en este documento.</w:t>
      </w:r>
    </w:p>
    <w:p w14:paraId="4E0729BE" w14:textId="77777777" w:rsidR="00FC7D43" w:rsidRDefault="00000000">
      <w:pPr>
        <w:pStyle w:val="Prrafodelista"/>
        <w:numPr>
          <w:ilvl w:val="0"/>
          <w:numId w:val="2"/>
        </w:numPr>
        <w:spacing w:after="160" w:line="360" w:lineRule="auto"/>
      </w:pPr>
      <w:r>
        <w:t>Registrar una cuenta de administrador en localhost/formulario/registro.php con usuario admin y contrasena admin123.</w:t>
      </w:r>
    </w:p>
    <w:p w14:paraId="03D94EF2" w14:textId="77777777" w:rsidR="00FC7D43" w:rsidRDefault="00FC7D43">
      <w:pPr>
        <w:spacing w:after="80"/>
      </w:pPr>
    </w:p>
    <w:p w14:paraId="42B64320" w14:textId="77777777" w:rsidR="00FC7D43" w:rsidRDefault="00000000">
      <w:pPr>
        <w:spacing w:before="140" w:after="120" w:line="360" w:lineRule="auto"/>
      </w:pPr>
      <w:r>
        <w:rPr>
          <w:b/>
          <w:bCs/>
          <w:color w:val="000000"/>
        </w:rPr>
        <w:t>Flujo de prueba recomendado</w:t>
      </w:r>
    </w:p>
    <w:p w14:paraId="6539F8B7" w14:textId="3E12C4F2" w:rsidR="00FC7D43" w:rsidRDefault="00000000">
      <w:pPr>
        <w:pStyle w:val="Prrafodelista"/>
        <w:numPr>
          <w:ilvl w:val="0"/>
          <w:numId w:val="2"/>
        </w:numPr>
        <w:spacing w:after="160" w:line="360" w:lineRule="auto"/>
      </w:pPr>
      <w:r>
        <w:t xml:space="preserve">Paso 1: Abrir el navegador e ir a localhost/formulario/index.php. El sistema debe redirigir </w:t>
      </w:r>
      <w:r w:rsidR="00383493">
        <w:t>automáticamente</w:t>
      </w:r>
      <w:r>
        <w:t xml:space="preserve"> a login.php.</w:t>
      </w:r>
    </w:p>
    <w:p w14:paraId="7C07795E" w14:textId="77777777" w:rsidR="00FC7D43" w:rsidRDefault="00000000">
      <w:pPr>
        <w:pStyle w:val="Prrafodelista"/>
        <w:numPr>
          <w:ilvl w:val="0"/>
          <w:numId w:val="2"/>
        </w:numPr>
        <w:spacing w:after="160" w:line="360" w:lineRule="auto"/>
      </w:pPr>
      <w:r>
        <w:t>Paso 2: Intentar iniciar sesion con datos incorrectos. Debe aparecer el mensaje de error en rojo.</w:t>
      </w:r>
    </w:p>
    <w:p w14:paraId="45C7F2C6" w14:textId="77777777" w:rsidR="00FC7D43" w:rsidRDefault="00000000">
      <w:pPr>
        <w:pStyle w:val="Prrafodelista"/>
        <w:numPr>
          <w:ilvl w:val="0"/>
          <w:numId w:val="2"/>
        </w:numPr>
        <w:spacing w:after="160" w:line="360" w:lineRule="auto"/>
      </w:pPr>
      <w:r>
        <w:t>Paso 3: Iniciar sesion con usuario 'admin' y contrasena 'admin123'. Debe aparecer 'Bienvenido, admin'.</w:t>
      </w:r>
    </w:p>
    <w:p w14:paraId="22B977DD" w14:textId="77777777" w:rsidR="00FC7D43" w:rsidRDefault="00000000">
      <w:pPr>
        <w:pStyle w:val="Prrafodelista"/>
        <w:numPr>
          <w:ilvl w:val="0"/>
          <w:numId w:val="2"/>
        </w:numPr>
        <w:spacing w:after="160" w:line="360" w:lineRule="auto"/>
      </w:pPr>
      <w:r>
        <w:t>Paso 4: Registrar un nuevo usuario con nombre y correo. Verificar que aparece en la tabla.</w:t>
      </w:r>
    </w:p>
    <w:p w14:paraId="40381C45" w14:textId="77777777" w:rsidR="00FC7D43" w:rsidRDefault="00000000">
      <w:pPr>
        <w:pStyle w:val="Prrafodelista"/>
        <w:numPr>
          <w:ilvl w:val="0"/>
          <w:numId w:val="2"/>
        </w:numPr>
        <w:spacing w:after="160" w:line="360" w:lineRule="auto"/>
      </w:pPr>
      <w:r>
        <w:t>Paso 5: Editar ese usuario y verificar que los cambios se guardan correctamente.</w:t>
      </w:r>
    </w:p>
    <w:p w14:paraId="43A16BBE" w14:textId="77777777" w:rsidR="00FC7D43" w:rsidRDefault="00000000">
      <w:pPr>
        <w:pStyle w:val="Prrafodelista"/>
        <w:numPr>
          <w:ilvl w:val="0"/>
          <w:numId w:val="2"/>
        </w:numPr>
        <w:spacing w:after="160" w:line="360" w:lineRule="auto"/>
      </w:pPr>
      <w:r>
        <w:t>Paso 6: Eliminar el usuario y verificar que desaparece de la tabla.</w:t>
      </w:r>
    </w:p>
    <w:p w14:paraId="22AF2859" w14:textId="77777777" w:rsidR="00FC7D43" w:rsidRDefault="00000000">
      <w:pPr>
        <w:pStyle w:val="Prrafodelista"/>
        <w:numPr>
          <w:ilvl w:val="0"/>
          <w:numId w:val="2"/>
        </w:numPr>
        <w:spacing w:after="160" w:line="360" w:lineRule="auto"/>
      </w:pPr>
      <w:r>
        <w:t>Paso 7: Hacer clic en 'Cerrar sesion' y verificar que regresa al login.</w:t>
      </w:r>
    </w:p>
    <w:p w14:paraId="34ABAD62" w14:textId="77777777" w:rsidR="00FC7D43" w:rsidRDefault="00000000">
      <w:pPr>
        <w:pStyle w:val="Prrafodelista"/>
        <w:numPr>
          <w:ilvl w:val="0"/>
          <w:numId w:val="2"/>
        </w:numPr>
        <w:spacing w:after="160" w:line="360" w:lineRule="auto"/>
      </w:pPr>
      <w:r>
        <w:t>Paso 8: Intentar acceder a localhost/formulario/index.php sin sesion. Debe redirigir al login.</w:t>
      </w:r>
    </w:p>
    <w:p w14:paraId="39275448" w14:textId="77777777" w:rsidR="00FC7D43" w:rsidRDefault="00FC7D43" w:rsidP="00304CCD">
      <w:pPr>
        <w:spacing w:after="80"/>
        <w:jc w:val="center"/>
      </w:pPr>
    </w:p>
    <w:p w14:paraId="34D9132B" w14:textId="77777777" w:rsidR="00FC7D43" w:rsidRDefault="00000000" w:rsidP="00304CCD">
      <w:pPr>
        <w:spacing w:before="180" w:after="140" w:line="360" w:lineRule="auto"/>
        <w:jc w:val="center"/>
      </w:pPr>
      <w:r>
        <w:rPr>
          <w:b/>
          <w:bCs/>
          <w:color w:val="000000"/>
          <w:sz w:val="26"/>
          <w:szCs w:val="26"/>
        </w:rPr>
        <w:t>12. Repositorio en GitHub</w:t>
      </w:r>
    </w:p>
    <w:p w14:paraId="06C11744" w14:textId="1714AAE9" w:rsidR="00FC7D43" w:rsidRDefault="00000000" w:rsidP="005074CA">
      <w:pPr>
        <w:spacing w:after="160" w:line="360" w:lineRule="auto"/>
        <w:ind w:firstLine="851"/>
        <w:jc w:val="both"/>
      </w:pPr>
      <w:r>
        <w:t xml:space="preserve">El </w:t>
      </w:r>
      <w:r w:rsidR="00383493">
        <w:t>código</w:t>
      </w:r>
      <w:r>
        <w:t xml:space="preserve"> fuente completo del proyecto, con comentarios explicativos en cada </w:t>
      </w:r>
      <w:r w:rsidR="00383493">
        <w:t>línea</w:t>
      </w:r>
      <w:r>
        <w:t xml:space="preserve"> de </w:t>
      </w:r>
      <w:r w:rsidR="00383493">
        <w:t>código</w:t>
      </w:r>
      <w:r>
        <w:t xml:space="preserve"> (etiquetas HTML, atributos, funciones PHP y comandos SQL), </w:t>
      </w:r>
      <w:r w:rsidR="00383493">
        <w:t>está</w:t>
      </w:r>
      <w:r>
        <w:t xml:space="preserve"> disponible en el siguiente repositorio de GitHub:</w:t>
      </w:r>
    </w:p>
    <w:p w14:paraId="38A6397C" w14:textId="77777777" w:rsidR="00FC7D43" w:rsidRDefault="00FC7D43">
      <w:pPr>
        <w:spacing w:after="80"/>
      </w:pPr>
    </w:p>
    <w:p w14:paraId="5BF82336" w14:textId="77777777" w:rsidR="00FC7D43" w:rsidRDefault="00000000">
      <w:pPr>
        <w:spacing w:after="160" w:line="360" w:lineRule="auto"/>
      </w:pPr>
      <w:r>
        <w:rPr>
          <w:b/>
          <w:bCs/>
        </w:rPr>
        <w:t xml:space="preserve">Repositorio del Proyecto: </w:t>
      </w:r>
      <w:hyperlink r:id="rId8" w:history="1">
        <w:r>
          <w:rPr>
            <w:color w:val="1565C0"/>
            <w:u w:val="single"/>
          </w:rPr>
          <w:t>https://github.com/lopezoviedogersonjonnathan-rgb/formulario-CRUD-de-usuarios-con-PHP-MySQL-y-XAMPP</w:t>
        </w:r>
      </w:hyperlink>
    </w:p>
    <w:p w14:paraId="596BAE4D" w14:textId="77777777" w:rsidR="00FC7D43" w:rsidRDefault="00FC7D43">
      <w:pPr>
        <w:spacing w:after="80"/>
      </w:pPr>
    </w:p>
    <w:p w14:paraId="130A9817" w14:textId="77777777" w:rsidR="00FC7D43" w:rsidRDefault="00000000">
      <w:pPr>
        <w:spacing w:after="160" w:line="360" w:lineRule="auto"/>
        <w:jc w:val="both"/>
      </w:pPr>
      <w:r>
        <w:t>Para descargar el proyecto directamente con Git Bash, ejecute el siguiente comando:</w:t>
      </w:r>
    </w:p>
    <w:p w14:paraId="18797536" w14:textId="77777777" w:rsidR="00FC7D43" w:rsidRDefault="00000000">
      <w:pPr>
        <w:spacing w:after="120" w:line="360" w:lineRule="auto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git clone https://github.com/lopezoviedogersonjonnathan-rgb/formulario-CRUD-de-usuarios-con-PHP-MySQL-y-XAMPP.git</w:t>
      </w:r>
    </w:p>
    <w:p w14:paraId="06925DB4" w14:textId="77777777" w:rsidR="00FC7D43" w:rsidRDefault="00FC7D43">
      <w:pPr>
        <w:spacing w:after="80"/>
      </w:pPr>
    </w:p>
    <w:p w14:paraId="38218800" w14:textId="77777777" w:rsidR="00FC7D43" w:rsidRDefault="00000000">
      <w:pPr>
        <w:spacing w:after="160" w:line="360" w:lineRule="auto"/>
        <w:jc w:val="both"/>
      </w:pPr>
      <w:r>
        <w:t>El repositorio contiene todos los archivos del proyecto organizados en la carpeta formulario/, listos para ser copiados a la carpeta htdocs de XAMPP y ejecutados localmente.</w:t>
      </w:r>
    </w:p>
    <w:p w14:paraId="490F1ED3" w14:textId="77777777" w:rsidR="00304CCD" w:rsidRDefault="00304CCD">
      <w:pPr>
        <w:spacing w:after="160" w:line="360" w:lineRule="auto"/>
        <w:jc w:val="both"/>
      </w:pPr>
    </w:p>
    <w:p w14:paraId="7E6BFECD" w14:textId="77777777" w:rsidR="00304CCD" w:rsidRDefault="00304CCD">
      <w:pPr>
        <w:spacing w:after="160" w:line="360" w:lineRule="auto"/>
        <w:jc w:val="both"/>
      </w:pPr>
    </w:p>
    <w:p w14:paraId="75DA0DE7" w14:textId="77777777" w:rsidR="00304CCD" w:rsidRDefault="00304CCD">
      <w:pPr>
        <w:spacing w:after="160" w:line="360" w:lineRule="auto"/>
        <w:jc w:val="both"/>
      </w:pPr>
    </w:p>
    <w:p w14:paraId="4312386C" w14:textId="77777777" w:rsidR="00304CCD" w:rsidRDefault="00304CCD">
      <w:pPr>
        <w:spacing w:after="160" w:line="360" w:lineRule="auto"/>
        <w:jc w:val="both"/>
      </w:pPr>
    </w:p>
    <w:p w14:paraId="2661A10E" w14:textId="77777777" w:rsidR="00304CCD" w:rsidRDefault="00304CCD">
      <w:pPr>
        <w:spacing w:after="160" w:line="360" w:lineRule="auto"/>
        <w:jc w:val="both"/>
      </w:pPr>
    </w:p>
    <w:p w14:paraId="782C4106" w14:textId="77777777" w:rsidR="00304CCD" w:rsidRDefault="00304CCD">
      <w:pPr>
        <w:spacing w:after="160" w:line="360" w:lineRule="auto"/>
        <w:jc w:val="both"/>
      </w:pPr>
    </w:p>
    <w:p w14:paraId="03674B2E" w14:textId="77777777" w:rsidR="00304CCD" w:rsidRDefault="00304CCD">
      <w:pPr>
        <w:spacing w:after="160" w:line="360" w:lineRule="auto"/>
        <w:jc w:val="both"/>
      </w:pPr>
    </w:p>
    <w:p w14:paraId="3CD0C2E5" w14:textId="77777777" w:rsidR="00304CCD" w:rsidRDefault="00304CCD">
      <w:pPr>
        <w:spacing w:after="160" w:line="360" w:lineRule="auto"/>
        <w:jc w:val="both"/>
      </w:pPr>
    </w:p>
    <w:p w14:paraId="187E580A" w14:textId="77777777" w:rsidR="00304CCD" w:rsidRDefault="00304CCD">
      <w:pPr>
        <w:spacing w:after="160" w:line="360" w:lineRule="auto"/>
        <w:jc w:val="both"/>
      </w:pPr>
    </w:p>
    <w:p w14:paraId="3521C0E8" w14:textId="77777777" w:rsidR="00304CCD" w:rsidRDefault="00304CCD">
      <w:pPr>
        <w:spacing w:after="160" w:line="360" w:lineRule="auto"/>
        <w:jc w:val="both"/>
      </w:pPr>
    </w:p>
    <w:p w14:paraId="6B7CA630" w14:textId="77777777" w:rsidR="00304CCD" w:rsidRDefault="00304CCD">
      <w:pPr>
        <w:spacing w:after="160" w:line="360" w:lineRule="auto"/>
        <w:jc w:val="both"/>
      </w:pPr>
    </w:p>
    <w:p w14:paraId="31E93978" w14:textId="77777777" w:rsidR="00304CCD" w:rsidRDefault="00304CCD">
      <w:pPr>
        <w:spacing w:after="160" w:line="360" w:lineRule="auto"/>
        <w:jc w:val="both"/>
      </w:pPr>
    </w:p>
    <w:p w14:paraId="6F1336A4" w14:textId="77777777" w:rsidR="00304CCD" w:rsidRDefault="00304CCD">
      <w:pPr>
        <w:spacing w:after="160" w:line="360" w:lineRule="auto"/>
        <w:jc w:val="both"/>
      </w:pPr>
    </w:p>
    <w:p w14:paraId="37DC16C1" w14:textId="77777777" w:rsidR="00304CCD" w:rsidRDefault="00304CCD">
      <w:pPr>
        <w:spacing w:after="160" w:line="360" w:lineRule="auto"/>
        <w:jc w:val="both"/>
      </w:pPr>
    </w:p>
    <w:p w14:paraId="6F2E533B" w14:textId="77777777" w:rsidR="00304CCD" w:rsidRDefault="00304CCD">
      <w:pPr>
        <w:spacing w:after="160" w:line="360" w:lineRule="auto"/>
        <w:jc w:val="both"/>
      </w:pPr>
    </w:p>
    <w:p w14:paraId="1B4B68E6" w14:textId="77777777" w:rsidR="00304CCD" w:rsidRDefault="00304CCD">
      <w:pPr>
        <w:spacing w:after="160" w:line="360" w:lineRule="auto"/>
        <w:jc w:val="both"/>
      </w:pPr>
    </w:p>
    <w:p w14:paraId="65E75877" w14:textId="77777777" w:rsidR="00C031BE" w:rsidRDefault="00C031BE" w:rsidP="00304CCD">
      <w:pPr>
        <w:spacing w:before="180" w:after="140" w:line="360" w:lineRule="auto"/>
        <w:jc w:val="center"/>
        <w:rPr>
          <w:b/>
          <w:bCs/>
          <w:color w:val="000000"/>
          <w:sz w:val="26"/>
          <w:szCs w:val="26"/>
        </w:rPr>
      </w:pPr>
    </w:p>
    <w:p w14:paraId="215117B9" w14:textId="79845CC1" w:rsidR="00FC7D43" w:rsidRDefault="00000000" w:rsidP="00304CCD">
      <w:pPr>
        <w:spacing w:before="180" w:after="140" w:line="360" w:lineRule="auto"/>
        <w:jc w:val="center"/>
      </w:pPr>
      <w:r>
        <w:rPr>
          <w:b/>
          <w:bCs/>
          <w:color w:val="000000"/>
          <w:sz w:val="26"/>
          <w:szCs w:val="26"/>
        </w:rPr>
        <w:t>13. Conclusiones</w:t>
      </w:r>
    </w:p>
    <w:p w14:paraId="3F07CA15" w14:textId="4350B50A" w:rsidR="00FC7D43" w:rsidRDefault="00000000" w:rsidP="005074CA">
      <w:pPr>
        <w:spacing w:after="160" w:line="360" w:lineRule="auto"/>
        <w:ind w:firstLine="851"/>
        <w:jc w:val="both"/>
      </w:pPr>
      <w:r>
        <w:t xml:space="preserve">En este proyecto logre construir desde cero un sistema web completo que integra dos componentes fundamentales en el desarrollo de software: la </w:t>
      </w:r>
      <w:r w:rsidR="00383493">
        <w:t>gestión</w:t>
      </w:r>
      <w:r>
        <w:t xml:space="preserve"> de datos (CRUD) y la </w:t>
      </w:r>
      <w:r w:rsidR="00383493">
        <w:t>autenticación</w:t>
      </w:r>
      <w:r>
        <w:t xml:space="preserve"> segura de usuarios (login con sesiones y </w:t>
      </w:r>
      <w:r w:rsidR="00383493">
        <w:t>contraseñas</w:t>
      </w:r>
      <w:r>
        <w:t xml:space="preserve"> encriptadas).</w:t>
      </w:r>
    </w:p>
    <w:p w14:paraId="28E0521C" w14:textId="77777777" w:rsidR="00FC7D43" w:rsidRDefault="00FC7D43" w:rsidP="005074CA">
      <w:pPr>
        <w:spacing w:after="80"/>
        <w:ind w:firstLine="851"/>
      </w:pPr>
    </w:p>
    <w:p w14:paraId="40BAC4C7" w14:textId="5AF55B03" w:rsidR="00FC7D43" w:rsidRDefault="00383493" w:rsidP="005074CA">
      <w:pPr>
        <w:spacing w:after="160" w:line="360" w:lineRule="auto"/>
        <w:ind w:firstLine="851"/>
        <w:jc w:val="both"/>
      </w:pPr>
      <w:r>
        <w:t>Aprendí</w:t>
      </w:r>
      <w:r w:rsidR="00000000">
        <w:t xml:space="preserve"> a utilizar PHP para conectarme a una base de datos MySQL, ejecutar comandos SQL (INSERT, SELECT, UPDATE, DELETE), manejar sesiones, encriptar </w:t>
      </w:r>
      <w:r>
        <w:t>contraseñas</w:t>
      </w:r>
      <w:r w:rsidR="00000000">
        <w:t xml:space="preserve"> con password_hash() y verificarlas con password_verify(). Tambien </w:t>
      </w:r>
      <w:r>
        <w:t>aprendí</w:t>
      </w:r>
      <w:r w:rsidR="00000000">
        <w:t xml:space="preserve"> a organizar los archivos del proyecto de forma </w:t>
      </w:r>
      <w:r>
        <w:t>lógica</w:t>
      </w:r>
      <w:r w:rsidR="00000000">
        <w:t xml:space="preserve">, a usar Git y GitHub para el control de versiones, y a identificar y corregir errores en el </w:t>
      </w:r>
      <w:r>
        <w:t>código</w:t>
      </w:r>
      <w:r w:rsidR="00000000">
        <w:t>.</w:t>
      </w:r>
    </w:p>
    <w:p w14:paraId="581BE081" w14:textId="77777777" w:rsidR="00FC7D43" w:rsidRDefault="00FC7D43" w:rsidP="005074CA">
      <w:pPr>
        <w:spacing w:after="80"/>
        <w:ind w:firstLine="851"/>
      </w:pPr>
    </w:p>
    <w:p w14:paraId="4080A961" w14:textId="23BA8091" w:rsidR="00FC7D43" w:rsidRDefault="00000000" w:rsidP="005074CA">
      <w:pPr>
        <w:spacing w:after="160" w:line="360" w:lineRule="auto"/>
        <w:ind w:firstLine="851"/>
        <w:jc w:val="both"/>
      </w:pPr>
      <w:r>
        <w:t xml:space="preserve">Este proyecto me </w:t>
      </w:r>
      <w:r w:rsidR="00383493">
        <w:t>permitió</w:t>
      </w:r>
      <w:r>
        <w:t xml:space="preserve"> entender </w:t>
      </w:r>
      <w:r w:rsidR="00383493">
        <w:t>cómo</w:t>
      </w:r>
      <w:r>
        <w:t xml:space="preserve"> funciona un sistema web real por dentro, desde el formulario que ve el usuario hasta la base de datos que guarda la </w:t>
      </w:r>
      <w:r w:rsidR="00383493">
        <w:t>información</w:t>
      </w:r>
      <w:r>
        <w:t xml:space="preserve"> de forma segura.</w:t>
      </w:r>
    </w:p>
    <w:p w14:paraId="22EEB306" w14:textId="77777777" w:rsidR="00FC7D43" w:rsidRDefault="00FC7D43">
      <w:pPr>
        <w:spacing w:after="80"/>
      </w:pPr>
    </w:p>
    <w:sectPr w:rsidR="00FC7D43" w:rsidSect="00383493">
      <w:headerReference w:type="default" r:id="rId9"/>
      <w:pgSz w:w="12240" w:h="15840"/>
      <w:pgMar w:top="1418" w:right="1440" w:bottom="1440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4F9DB" w14:textId="77777777" w:rsidR="00432228" w:rsidRDefault="00432228" w:rsidP="00383493">
      <w:r>
        <w:separator/>
      </w:r>
    </w:p>
  </w:endnote>
  <w:endnote w:type="continuationSeparator" w:id="0">
    <w:p w14:paraId="0AB7AA62" w14:textId="77777777" w:rsidR="00432228" w:rsidRDefault="00432228" w:rsidP="00383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AF9E5" w14:textId="77777777" w:rsidR="00432228" w:rsidRDefault="00432228" w:rsidP="00383493">
      <w:r>
        <w:separator/>
      </w:r>
    </w:p>
  </w:footnote>
  <w:footnote w:type="continuationSeparator" w:id="0">
    <w:p w14:paraId="1CD58C28" w14:textId="77777777" w:rsidR="00432228" w:rsidRDefault="00432228" w:rsidP="003834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AAF91" w14:textId="77901E84" w:rsidR="00383493" w:rsidRDefault="00383493">
    <w:pPr>
      <w:pStyle w:val="Encabezado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EEFB0C7" wp14:editId="7C5DA1D3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o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á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á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ángulo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uadro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0F0BF" w14:textId="77777777" w:rsidR="00383493" w:rsidRDefault="00383493">
                            <w:pPr>
                              <w:pStyle w:val="Encabezad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EFB0C7" id="Grupo 179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ángulo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á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ángulo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0390F0BF" w14:textId="77777777" w:rsidR="00383493" w:rsidRDefault="00383493">
                      <w:pPr>
                        <w:pStyle w:val="Encabezad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:lang w:val="es-ES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1C4D"/>
    <w:multiLevelType w:val="hybridMultilevel"/>
    <w:tmpl w:val="DAD816B8"/>
    <w:lvl w:ilvl="0" w:tplc="E960B8EA">
      <w:start w:val="1"/>
      <w:numFmt w:val="bullet"/>
      <w:lvlText w:val="•"/>
      <w:lvlJc w:val="left"/>
      <w:pPr>
        <w:ind w:left="720" w:hanging="360"/>
      </w:pPr>
    </w:lvl>
    <w:lvl w:ilvl="1" w:tplc="9C9A61A4">
      <w:numFmt w:val="decimal"/>
      <w:lvlText w:val=""/>
      <w:lvlJc w:val="left"/>
    </w:lvl>
    <w:lvl w:ilvl="2" w:tplc="2F508C74">
      <w:numFmt w:val="decimal"/>
      <w:lvlText w:val=""/>
      <w:lvlJc w:val="left"/>
    </w:lvl>
    <w:lvl w:ilvl="3" w:tplc="B7BEABBA">
      <w:numFmt w:val="decimal"/>
      <w:lvlText w:val=""/>
      <w:lvlJc w:val="left"/>
    </w:lvl>
    <w:lvl w:ilvl="4" w:tplc="AF3E826A">
      <w:numFmt w:val="decimal"/>
      <w:lvlText w:val=""/>
      <w:lvlJc w:val="left"/>
    </w:lvl>
    <w:lvl w:ilvl="5" w:tplc="B0F89EDE">
      <w:numFmt w:val="decimal"/>
      <w:lvlText w:val=""/>
      <w:lvlJc w:val="left"/>
    </w:lvl>
    <w:lvl w:ilvl="6" w:tplc="424EF52E">
      <w:numFmt w:val="decimal"/>
      <w:lvlText w:val=""/>
      <w:lvlJc w:val="left"/>
    </w:lvl>
    <w:lvl w:ilvl="7" w:tplc="86A61642">
      <w:numFmt w:val="decimal"/>
      <w:lvlText w:val=""/>
      <w:lvlJc w:val="left"/>
    </w:lvl>
    <w:lvl w:ilvl="8" w:tplc="2E027B4E">
      <w:numFmt w:val="decimal"/>
      <w:lvlText w:val=""/>
      <w:lvlJc w:val="left"/>
    </w:lvl>
  </w:abstractNum>
  <w:abstractNum w:abstractNumId="1" w15:restartNumberingAfterBreak="0">
    <w:nsid w:val="39635225"/>
    <w:multiLevelType w:val="hybridMultilevel"/>
    <w:tmpl w:val="3A54F464"/>
    <w:lvl w:ilvl="0" w:tplc="4AB2F680">
      <w:start w:val="1"/>
      <w:numFmt w:val="bullet"/>
      <w:lvlText w:val="●"/>
      <w:lvlJc w:val="left"/>
      <w:pPr>
        <w:ind w:left="720" w:hanging="360"/>
      </w:pPr>
    </w:lvl>
    <w:lvl w:ilvl="1" w:tplc="51140014">
      <w:start w:val="1"/>
      <w:numFmt w:val="bullet"/>
      <w:lvlText w:val="○"/>
      <w:lvlJc w:val="left"/>
      <w:pPr>
        <w:ind w:left="1440" w:hanging="360"/>
      </w:pPr>
    </w:lvl>
    <w:lvl w:ilvl="2" w:tplc="6784C2E0">
      <w:start w:val="1"/>
      <w:numFmt w:val="bullet"/>
      <w:lvlText w:val="■"/>
      <w:lvlJc w:val="left"/>
      <w:pPr>
        <w:ind w:left="2160" w:hanging="360"/>
      </w:pPr>
    </w:lvl>
    <w:lvl w:ilvl="3" w:tplc="924849F2">
      <w:start w:val="1"/>
      <w:numFmt w:val="bullet"/>
      <w:lvlText w:val="●"/>
      <w:lvlJc w:val="left"/>
      <w:pPr>
        <w:ind w:left="2880" w:hanging="360"/>
      </w:pPr>
    </w:lvl>
    <w:lvl w:ilvl="4" w:tplc="3F1EC690">
      <w:start w:val="1"/>
      <w:numFmt w:val="bullet"/>
      <w:lvlText w:val="○"/>
      <w:lvlJc w:val="left"/>
      <w:pPr>
        <w:ind w:left="3600" w:hanging="360"/>
      </w:pPr>
    </w:lvl>
    <w:lvl w:ilvl="5" w:tplc="108C102A">
      <w:start w:val="1"/>
      <w:numFmt w:val="bullet"/>
      <w:lvlText w:val="■"/>
      <w:lvlJc w:val="left"/>
      <w:pPr>
        <w:ind w:left="4320" w:hanging="360"/>
      </w:pPr>
    </w:lvl>
    <w:lvl w:ilvl="6" w:tplc="73505ED2">
      <w:start w:val="1"/>
      <w:numFmt w:val="bullet"/>
      <w:lvlText w:val="●"/>
      <w:lvlJc w:val="left"/>
      <w:pPr>
        <w:ind w:left="5040" w:hanging="360"/>
      </w:pPr>
    </w:lvl>
    <w:lvl w:ilvl="7" w:tplc="24C648F4">
      <w:start w:val="1"/>
      <w:numFmt w:val="bullet"/>
      <w:lvlText w:val="●"/>
      <w:lvlJc w:val="left"/>
      <w:pPr>
        <w:ind w:left="5760" w:hanging="360"/>
      </w:pPr>
    </w:lvl>
    <w:lvl w:ilvl="8" w:tplc="1D48B768">
      <w:start w:val="1"/>
      <w:numFmt w:val="bullet"/>
      <w:lvlText w:val="●"/>
      <w:lvlJc w:val="left"/>
      <w:pPr>
        <w:ind w:left="6480" w:hanging="360"/>
      </w:pPr>
    </w:lvl>
  </w:abstractNum>
  <w:num w:numId="1" w16cid:durableId="709762167">
    <w:abstractNumId w:val="1"/>
    <w:lvlOverride w:ilvl="0">
      <w:startOverride w:val="1"/>
    </w:lvlOverride>
  </w:num>
  <w:num w:numId="2" w16cid:durableId="21416061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D43"/>
    <w:rsid w:val="00304CCD"/>
    <w:rsid w:val="00383493"/>
    <w:rsid w:val="003F1A47"/>
    <w:rsid w:val="00432228"/>
    <w:rsid w:val="005074CA"/>
    <w:rsid w:val="00BF20A8"/>
    <w:rsid w:val="00C031BE"/>
    <w:rsid w:val="00FC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51E6CB"/>
  <w15:docId w15:val="{5D5C26CD-48FA-4831-962E-10CF06C92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8349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3493"/>
  </w:style>
  <w:style w:type="paragraph" w:styleId="Piedepgina">
    <w:name w:val="footer"/>
    <w:basedOn w:val="Normal"/>
    <w:link w:val="PiedepginaCar"/>
    <w:uiPriority w:val="99"/>
    <w:unhideWhenUsed/>
    <w:rsid w:val="0038349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opezoviedogersonjonnathan-rgb/formulario-CRUD-de-usuarios-con-PHP-MySQL-y-XAMP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82BF9-D5BB-49E1-976B-68E5B3482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1738</Words>
  <Characters>9560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GERSON JONNATHAN LOPEZ OVIEDO</cp:lastModifiedBy>
  <cp:revision>8</cp:revision>
  <dcterms:created xsi:type="dcterms:W3CDTF">2026-06-30T01:15:00Z</dcterms:created>
  <dcterms:modified xsi:type="dcterms:W3CDTF">2026-06-30T01:59:00Z</dcterms:modified>
</cp:coreProperties>
</file>