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1107" w14:textId="375B4862" w:rsidR="003415A8" w:rsidRPr="00F56C56" w:rsidRDefault="00000000" w:rsidP="00F56C56">
      <w:pPr>
        <w:pStyle w:val="FirstParagraph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SERVICIO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NACIONAL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APRENDIZAJE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SENA</w:t>
      </w:r>
    </w:p>
    <w:p w14:paraId="61421F12" w14:textId="0E394CCB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Centro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Mercados,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Logística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Tecnologías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Información</w:t>
      </w:r>
    </w:p>
    <w:p w14:paraId="40AED419" w14:textId="25CF3F73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Tecnólogo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Análisis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</w:t>
      </w:r>
    </w:p>
    <w:p w14:paraId="7A7BB814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0E0BA5C4" w14:textId="1A7D8456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6C56">
        <w:rPr>
          <w:rFonts w:ascii="Times New Roman" w:hAnsi="Times New Roman" w:cs="Times New Roman"/>
          <w:b/>
          <w:bCs/>
        </w:rPr>
        <w:t>TRUEQUE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MATCH</w:t>
      </w:r>
    </w:p>
    <w:p w14:paraId="6AC6DAC3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042B8D95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171AFD4F" w14:textId="3317AE06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6C56">
        <w:rPr>
          <w:rFonts w:ascii="Times New Roman" w:hAnsi="Times New Roman" w:cs="Times New Roman"/>
          <w:b/>
          <w:bCs/>
        </w:rPr>
        <w:t>Evidencia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GA10-220501097-AA13-EV01.</w:t>
      </w:r>
      <w:r w:rsidR="00BC30D1">
        <w:rPr>
          <w:rFonts w:ascii="Times New Roman" w:hAnsi="Times New Roman" w:cs="Times New Roman"/>
          <w:b/>
          <w:bCs/>
        </w:rPr>
        <w:t xml:space="preserve"> </w:t>
      </w:r>
    </w:p>
    <w:p w14:paraId="05E934EE" w14:textId="2BE7A605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6C56">
        <w:rPr>
          <w:rFonts w:ascii="Times New Roman" w:hAnsi="Times New Roman" w:cs="Times New Roman"/>
          <w:b/>
          <w:bCs/>
        </w:rPr>
        <w:t>Documentación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plan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capacitación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y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acta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entrega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proyecto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software.</w:t>
      </w:r>
    </w:p>
    <w:p w14:paraId="6F6A095D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8917EBC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1AB0A437" w14:textId="4B0109B4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Estudiante: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</w:p>
    <w:p w14:paraId="059884DC" w14:textId="3EEA3167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Ficha: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3186647</w:t>
      </w:r>
    </w:p>
    <w:p w14:paraId="739E2939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472DAC36" w14:textId="46BC4D34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Instructor: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Arnaldo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Alfonso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Montiel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Brun</w:t>
      </w:r>
    </w:p>
    <w:p w14:paraId="469EB337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77006887" w14:textId="3E64B195" w:rsidR="00F56C56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u w:val="single"/>
        </w:rPr>
      </w:pPr>
      <w:r w:rsidRPr="00F56C56">
        <w:rPr>
          <w:rFonts w:ascii="Times New Roman" w:hAnsi="Times New Roman" w:cs="Times New Roman"/>
          <w:b/>
          <w:bCs/>
        </w:rPr>
        <w:t>Programa: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Tecnólogo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Análisis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</w:t>
      </w:r>
    </w:p>
    <w:p w14:paraId="36441965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22BA95F0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6564C0DC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7B77BD43" w14:textId="0D264425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Empresa: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G.L.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Solutions</w:t>
      </w:r>
    </w:p>
    <w:p w14:paraId="7E239F62" w14:textId="76FB2759" w:rsidR="00F56C56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Bogotá,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Colombia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2026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82523011"/>
        <w:docPartObj>
          <w:docPartGallery w:val="Table of Contents"/>
          <w:docPartUnique/>
        </w:docPartObj>
      </w:sdtPr>
      <w:sdtContent>
        <w:p w14:paraId="0D9255E3" w14:textId="77777777" w:rsidR="00F56C56" w:rsidRPr="00F56C56" w:rsidRDefault="00F56C56" w:rsidP="00F56C56">
          <w:pPr>
            <w:pStyle w:val="TtuloTDC"/>
            <w:spacing w:line="360" w:lineRule="auto"/>
            <w:rPr>
              <w:rFonts w:ascii="Times New Roman" w:hAnsi="Times New Roman" w:cs="Times New Roman"/>
              <w:color w:val="auto"/>
              <w:lang w:val="es-419"/>
            </w:rPr>
          </w:pPr>
          <w:r w:rsidRPr="00F56C56">
            <w:rPr>
              <w:rFonts w:ascii="Times New Roman" w:hAnsi="Times New Roman" w:cs="Times New Roman"/>
              <w:color w:val="auto"/>
            </w:rPr>
            <w:t>Índice</w:t>
          </w:r>
        </w:p>
        <w:p w14:paraId="5A9B41A3" w14:textId="14057C3F" w:rsidR="00287EC2" w:rsidRDefault="00F56C5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r w:rsidRPr="00F56C56">
            <w:rPr>
              <w:rFonts w:ascii="Times New Roman" w:hAnsi="Times New Roman" w:cs="Times New Roman"/>
            </w:rPr>
            <w:fldChar w:fldCharType="begin"/>
          </w:r>
          <w:r w:rsidRPr="00F56C56">
            <w:rPr>
              <w:rFonts w:ascii="Times New Roman" w:hAnsi="Times New Roman" w:cs="Times New Roman"/>
            </w:rPr>
            <w:instrText>TOC \o "1-1" \h \z \u</w:instrText>
          </w:r>
          <w:r w:rsidRPr="00F56C56">
            <w:rPr>
              <w:rFonts w:ascii="Times New Roman" w:hAnsi="Times New Roman" w:cs="Times New Roman"/>
            </w:rPr>
            <w:fldChar w:fldCharType="separate"/>
          </w:r>
          <w:hyperlink w:anchor="_Toc241697232" w:history="1">
            <w:r w:rsidR="00287EC2" w:rsidRPr="000C0A10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287EC2">
              <w:rPr>
                <w:noProof/>
                <w:webHidden/>
              </w:rPr>
              <w:tab/>
            </w:r>
            <w:r w:rsidR="00287EC2">
              <w:rPr>
                <w:noProof/>
                <w:webHidden/>
              </w:rPr>
              <w:fldChar w:fldCharType="begin"/>
            </w:r>
            <w:r w:rsidR="00287EC2">
              <w:rPr>
                <w:noProof/>
                <w:webHidden/>
              </w:rPr>
              <w:instrText xml:space="preserve"> PAGEREF _Toc241697232 \h </w:instrText>
            </w:r>
            <w:r w:rsidR="00287EC2">
              <w:rPr>
                <w:noProof/>
                <w:webHidden/>
              </w:rPr>
            </w:r>
            <w:r w:rsidR="00287EC2">
              <w:rPr>
                <w:noProof/>
                <w:webHidden/>
              </w:rPr>
              <w:fldChar w:fldCharType="separate"/>
            </w:r>
            <w:r w:rsidR="00287EC2">
              <w:rPr>
                <w:noProof/>
                <w:webHidden/>
              </w:rPr>
              <w:t>3</w:t>
            </w:r>
            <w:r w:rsidR="00287EC2">
              <w:rPr>
                <w:noProof/>
                <w:webHidden/>
              </w:rPr>
              <w:fldChar w:fldCharType="end"/>
            </w:r>
          </w:hyperlink>
        </w:p>
        <w:p w14:paraId="1131E568" w14:textId="05272826" w:rsidR="00287EC2" w:rsidRDefault="00287EC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1697233" w:history="1">
            <w:r w:rsidRPr="000C0A10">
              <w:rPr>
                <w:rStyle w:val="Hipervnculo"/>
                <w:rFonts w:ascii="Times New Roman" w:hAnsi="Times New Roman" w:cs="Times New Roman"/>
                <w:noProof/>
              </w:rPr>
              <w:t>ACTA DE CAPACITACIÓN DEL SISTEMA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A7C6E" w14:textId="79806403" w:rsidR="00287EC2" w:rsidRDefault="00287EC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1697234" w:history="1">
            <w:r w:rsidRPr="000C0A10">
              <w:rPr>
                <w:rStyle w:val="Hipervnculo"/>
                <w:rFonts w:ascii="Times New Roman" w:hAnsi="Times New Roman" w:cs="Times New Roman"/>
                <w:noProof/>
              </w:rPr>
              <w:t>ACTA DE ENTREGA FINAL DEL SISTEMA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63E6" w14:textId="39D1D871" w:rsidR="00287EC2" w:rsidRDefault="00287EC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1697235" w:history="1">
            <w:r w:rsidRPr="000C0A10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F30B" w14:textId="01394387" w:rsidR="00F56C56" w:rsidRPr="00F56C56" w:rsidRDefault="00F56C56" w:rsidP="00F56C56">
          <w:pPr>
            <w:spacing w:line="360" w:lineRule="auto"/>
            <w:rPr>
              <w:rFonts w:ascii="Times New Roman" w:hAnsi="Times New Roman" w:cs="Times New Roman"/>
            </w:rPr>
          </w:pPr>
          <w:r w:rsidRPr="00F56C56">
            <w:rPr>
              <w:rFonts w:ascii="Times New Roman" w:hAnsi="Times New Roman" w:cs="Times New Roman"/>
            </w:rPr>
            <w:fldChar w:fldCharType="end"/>
          </w:r>
        </w:p>
      </w:sdtContent>
    </w:sdt>
    <w:p w14:paraId="6E55C9F0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57E4C8F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A43E270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8AFB38E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5AFC0E48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62B0FB0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F512AA9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25F915B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45876C1C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2764D87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BCBDBE5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186CA753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B3B31DC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BBD8D89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65583F4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4E55725" w14:textId="77777777" w:rsidR="003415A8" w:rsidRPr="00F56C56" w:rsidRDefault="00000000" w:rsidP="00F56C56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241697232"/>
      <w:bookmarkStart w:id="1" w:name="introducción"/>
      <w:r w:rsidRPr="00F56C56">
        <w:rPr>
          <w:rFonts w:ascii="Times New Roman" w:hAnsi="Times New Roman" w:cs="Times New Roman"/>
          <w:color w:val="auto"/>
        </w:rPr>
        <w:t>Introducción</w:t>
      </w:r>
      <w:bookmarkEnd w:id="0"/>
    </w:p>
    <w:p w14:paraId="5D4CFF4E" w14:textId="119D1ADA" w:rsidR="003415A8" w:rsidRPr="00F56C56" w:rsidRDefault="00000000" w:rsidP="00F56C56">
      <w:pPr>
        <w:pStyle w:val="FirstParagraph"/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Este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documento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reúne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modelos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cierre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proceso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implantación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acta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satisfacción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cliente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proceso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acta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entrega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final</w:t>
      </w:r>
      <w:r w:rsidRPr="00F56C56">
        <w:rPr>
          <w:rFonts w:ascii="Times New Roman" w:hAnsi="Times New Roman" w:cs="Times New Roman"/>
        </w:rPr>
        <w:t>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construí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pensando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específicamente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mi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proyecto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dinero,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reflejen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verdad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producto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desarrollé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plantilla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genérica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contexto.</w:t>
      </w:r>
    </w:p>
    <w:p w14:paraId="6DEB3D82" w14:textId="6D7C569D" w:rsidR="003415A8" w:rsidRPr="00F56C56" w:rsidRDefault="00000000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primera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deja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constancia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recibieron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sobre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manejarlo,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qué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temas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cubrieron,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qué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satisfechas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quedaron.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segunda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formaliza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momento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probado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funcional,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entrega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oficialmente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quien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recibir,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descripción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entregando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respaldo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firmas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correspondientes.</w:t>
      </w:r>
    </w:p>
    <w:p w14:paraId="74A38CD3" w14:textId="1DA76979" w:rsidR="003415A8" w:rsidRDefault="00000000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Ambas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construidas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modelo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reutilizable</w:t>
      </w:r>
      <w:r w:rsidRPr="00F56C56">
        <w:rPr>
          <w:rFonts w:ascii="Times New Roman" w:hAnsi="Times New Roman" w:cs="Times New Roman"/>
        </w:rPr>
        <w:t>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cualquier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entrega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tendría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fecha,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nombres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asistentes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firmas,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porque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contenido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(objetivos,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temas,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descripción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producto)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partir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funcionalidades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sistema.</w:t>
      </w:r>
    </w:p>
    <w:p w14:paraId="5AEB2068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062C3891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9857180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849EC4C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0609B966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109CE10B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4E05A3EB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2A4A6975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7211531B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E2391C1" w14:textId="7478B15F" w:rsidR="003415A8" w:rsidRPr="00F56C56" w:rsidRDefault="00000000" w:rsidP="00F56C56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41697233"/>
      <w:bookmarkStart w:id="3" w:name="Xcfc8572a99a3dcff279f83830791a9dc136f591"/>
      <w:bookmarkEnd w:id="1"/>
      <w:r w:rsidRPr="00F56C56">
        <w:rPr>
          <w:rFonts w:ascii="Times New Roman" w:hAnsi="Times New Roman" w:cs="Times New Roman"/>
          <w:color w:val="auto"/>
          <w:sz w:val="28"/>
          <w:szCs w:val="28"/>
        </w:rPr>
        <w:t>ACTA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DE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CAPACITACIÓN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DEL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SISTEMA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TRUEQUE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MATCH</w:t>
      </w:r>
      <w:bookmarkEnd w:id="2"/>
    </w:p>
    <w:p w14:paraId="159B91C0" w14:textId="3E353810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Lugar: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Instalaciones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SENA,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Mercados,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Logística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Tecnologías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Información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Modalidad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virtual</w:t>
      </w:r>
    </w:p>
    <w:p w14:paraId="0C33372A" w14:textId="707719A4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Fecha: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2026</w:t>
      </w:r>
    </w:p>
    <w:p w14:paraId="23D7F384" w14:textId="1399494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Hora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inicio: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Hora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finalización: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</w:t>
      </w:r>
    </w:p>
    <w:p w14:paraId="5D356A8B" w14:textId="7777777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 xml:space="preserve">Video tutorial de apoyo: </w:t>
      </w:r>
      <w:r>
        <w:rPr>
          <w:rFonts w:ascii="Times New Roman" w:hAnsi="Times New Roman"/>
        </w:rPr>
        <w:t>https://youtu.be/bvpmzarjK6U</w:t>
      </w:r>
    </w:p>
    <w:p w14:paraId="2EA5DDB4" w14:textId="63BE5D1D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Capacitación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realizada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por:</w:t>
      </w:r>
    </w:p>
    <w:p w14:paraId="7C00314A" w14:textId="175A80A5" w:rsidR="00F56C56" w:rsidRDefault="00000000" w:rsidP="00F56C56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</w:p>
    <w:p w14:paraId="2C37188F" w14:textId="309436A6" w:rsidR="003415A8" w:rsidRPr="00F56C56" w:rsidRDefault="00000000" w:rsidP="00BC30D1">
      <w:pPr>
        <w:pStyle w:val="Compact"/>
        <w:spacing w:line="360" w:lineRule="auto"/>
        <w:ind w:left="720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Desarrollador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</w:t>
      </w:r>
    </w:p>
    <w:p w14:paraId="58B5FB71" w14:textId="4FC787B2" w:rsidR="003415A8" w:rsidRPr="00F56C56" w:rsidRDefault="00000000" w:rsidP="00BC30D1">
      <w:pPr>
        <w:pStyle w:val="Fir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 xml:space="preserve">Asistentes: </w:t>
      </w:r>
      <w:r>
        <w:rPr>
          <w:rFonts w:ascii="Times New Roman" w:hAnsi="Times New Roman"/>
        </w:rPr>
        <w:t>Sandra, usuaria final de la plataforma (rol de usuario estándar, encargada de publicar ofertas y realizar trueques).</w:t>
      </w:r>
    </w:p>
    <w:p w14:paraId="587C018E" w14:textId="6E3D9062" w:rsidR="003415A8" w:rsidRPr="00BC30D1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4" w:name="objetivo-de-la-capacitación"/>
      <w:r w:rsidRPr="00BC30D1">
        <w:rPr>
          <w:rFonts w:ascii="Times New Roman" w:hAnsi="Times New Roman" w:cs="Times New Roman"/>
          <w:color w:val="auto"/>
        </w:rPr>
        <w:t>Objetivo</w:t>
      </w:r>
      <w:r w:rsid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de</w:t>
      </w:r>
      <w:r w:rsid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la</w:t>
      </w:r>
      <w:r w:rsid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capacitación</w:t>
      </w:r>
    </w:p>
    <w:p w14:paraId="285486D2" w14:textId="0F643707" w:rsidR="003415A8" w:rsidRPr="00F56C56" w:rsidRDefault="00000000" w:rsidP="00BC30D1">
      <w:pPr>
        <w:pStyle w:val="FirstParagraph"/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Capacitar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eficiente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autónomo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garantizando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correcta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comprensión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funcionalidades</w:t>
      </w:r>
      <w:r w:rsidR="00BC30D1">
        <w:rPr>
          <w:rFonts w:ascii="Times New Roman" w:hAnsi="Times New Roman" w:cs="Times New Roman"/>
        </w:rPr>
        <w:t xml:space="preserve"> principals, </w:t>
      </w:r>
      <w:r w:rsidRPr="00F56C56">
        <w:rPr>
          <w:rFonts w:ascii="Times New Roman" w:hAnsi="Times New Roman" w:cs="Times New Roman"/>
        </w:rPr>
        <w:t>desde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creación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cuenta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hasta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finalización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calificación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, </w:t>
      </w:r>
      <w:r w:rsidRPr="00F56C56">
        <w:rPr>
          <w:rFonts w:ascii="Times New Roman" w:hAnsi="Times New Roman" w:cs="Times New Roman"/>
        </w:rPr>
        <w:t>minimizando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errores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promoviendo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buenas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prácticas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comunidad.</w:t>
      </w:r>
    </w:p>
    <w:p w14:paraId="4DC4DEC9" w14:textId="147A84A1" w:rsidR="003415A8" w:rsidRPr="00BC30D1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5" w:name="temas-desarrollados"/>
      <w:bookmarkEnd w:id="4"/>
      <w:r w:rsidRPr="00BC30D1">
        <w:rPr>
          <w:rFonts w:ascii="Times New Roman" w:hAnsi="Times New Roman" w:cs="Times New Roman"/>
          <w:color w:val="auto"/>
        </w:rPr>
        <w:t>Temas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desarrollados</w:t>
      </w:r>
    </w:p>
    <w:p w14:paraId="14A39D37" w14:textId="3118F64B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Introducción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Trueque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Match.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Qué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propósito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economía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colaborativa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dinero,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categorías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disponibles: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producto,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servicio,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conocimiento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experiencia.</w:t>
      </w:r>
    </w:p>
    <w:p w14:paraId="2EAB9A04" w14:textId="49DED042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Registro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inicio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sesión.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crear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cuenta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nueva,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datos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obligatorios,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iniciar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segura.</w:t>
      </w:r>
    </w:p>
    <w:p w14:paraId="08405171" w14:textId="294D38E5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Gestión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perfil.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consultar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editar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los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datos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perfil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(nombre,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correo,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ciudad,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foto),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conectada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base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datos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durante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desarrollo.</w:t>
      </w:r>
    </w:p>
    <w:p w14:paraId="26810231" w14:textId="554F1241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Publicación,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consulta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y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actualización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ofertas.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nueva,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explorar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otros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filtros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disponibles,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editar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eliminar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propia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publicada.</w:t>
      </w:r>
    </w:p>
    <w:p w14:paraId="3E3DD6BC" w14:textId="309B94DA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 xml:space="preserve">Propuesta y gestión de trueques. </w:t>
      </w:r>
      <w:r>
        <w:rPr>
          <w:rFonts w:ascii="Times New Roman" w:hAnsi="Times New Roman"/>
        </w:rPr>
        <w:t>Cómo proponer un trueque desde una oferta de interés, indicando qué se ofrece a cambio, y cómo aceptar o rechazar las propuestas recibidas.</w:t>
      </w:r>
    </w:p>
    <w:p w14:paraId="6563C854" w14:textId="401EB196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Seguimiento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trueques.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sección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“Mis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Trueques”,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pestañas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pendientes,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aceptados,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completados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cancelados,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calificar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otra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finalizar.</w:t>
      </w:r>
    </w:p>
    <w:p w14:paraId="65454B88" w14:textId="77777777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 xml:space="preserve">Chat. </w:t>
      </w:r>
      <w:r>
        <w:rPr>
          <w:rFonts w:ascii="Times New Roman" w:hAnsi="Times New Roman"/>
        </w:rPr>
        <w:t>Uso de la mensajería interna de la plataforma para coordinar los detalles de la entrega o el encuentro con la otra persona una vez aceptado un trueque.</w:t>
      </w:r>
    </w:p>
    <w:p w14:paraId="40093D25" w14:textId="4C0BE108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Favoritos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y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notificaciones.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guardar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interés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favoritos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consultar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notificaciones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sistema.</w:t>
      </w:r>
    </w:p>
    <w:p w14:paraId="5BC0A0EF" w14:textId="30BFC9A0" w:rsidR="003415A8" w:rsidRPr="00BC30D1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6" w:name="conclusiones-y-observaciones"/>
      <w:bookmarkEnd w:id="5"/>
      <w:r w:rsidRPr="00BC30D1">
        <w:rPr>
          <w:rFonts w:ascii="Times New Roman" w:hAnsi="Times New Roman" w:cs="Times New Roman"/>
          <w:color w:val="auto"/>
        </w:rPr>
        <w:t>Conclusiones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y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observaciones</w:t>
      </w:r>
    </w:p>
    <w:p w14:paraId="07EAE02C" w14:textId="18478BF6" w:rsidR="003415A8" w:rsidRPr="00F56C56" w:rsidRDefault="00000000" w:rsidP="00F56C56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asistentes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demostraron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interés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participaron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activamente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durante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realizando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preguntas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sobre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distintos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módulos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sistema.</w:t>
      </w:r>
    </w:p>
    <w:p w14:paraId="58A6A850" w14:textId="03156BDE" w:rsidR="003415A8" w:rsidRPr="00F56C56" w:rsidRDefault="00000000" w:rsidP="00F56C56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resolvieron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inquietudes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relacionadas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principalmente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seguimiento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trueques.</w:t>
      </w:r>
    </w:p>
    <w:p w14:paraId="0C93E4F9" w14:textId="202126D7" w:rsidR="003415A8" w:rsidRPr="00F56C56" w:rsidRDefault="00000000" w:rsidP="00F56C56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recomienda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nuevos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repasar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documento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practicar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entorno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pruebas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antes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operar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información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comunidad.</w:t>
      </w:r>
    </w:p>
    <w:p w14:paraId="20C3EB1E" w14:textId="4566D279" w:rsidR="003415A8" w:rsidRPr="00F56C56" w:rsidRDefault="00000000" w:rsidP="00F56C56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sugiere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programar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refuerzo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incorpore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panel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administración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cubrir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detalle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reportes.</w:t>
      </w:r>
    </w:p>
    <w:p w14:paraId="171F9C64" w14:textId="12BE0F2C" w:rsidR="003415A8" w:rsidRPr="00BC30D1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7" w:name="firma-de-él-o-la-capacitadora"/>
      <w:bookmarkEnd w:id="6"/>
      <w:r w:rsidRPr="00BC30D1">
        <w:rPr>
          <w:rFonts w:ascii="Times New Roman" w:hAnsi="Times New Roman" w:cs="Times New Roman"/>
          <w:color w:val="auto"/>
        </w:rPr>
        <w:t>Firma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de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él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o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la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capacitador(a)</w:t>
      </w:r>
    </w:p>
    <w:p w14:paraId="32BF6E89" w14:textId="6AA19DD5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</w:p>
    <w:p w14:paraId="75005F2C" w14:textId="7777777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__________________________________________</w:t>
      </w:r>
    </w:p>
    <w:p w14:paraId="2A502049" w14:textId="7E8C15A1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" w:name="firma-de-los-asistentes"/>
      <w:bookmarkEnd w:id="7"/>
      <w:r w:rsidRPr="00287EC2">
        <w:rPr>
          <w:rFonts w:ascii="Times New Roman" w:hAnsi="Times New Roman" w:cs="Times New Roman"/>
          <w:color w:val="000000" w:themeColor="text1"/>
        </w:rPr>
        <w:t>Firma</w:t>
      </w:r>
      <w:r w:rsidR="00BC30D1" w:rsidRPr="00287EC2">
        <w:rPr>
          <w:rFonts w:ascii="Times New Roman" w:hAnsi="Times New Roman" w:cs="Times New Roman"/>
          <w:color w:val="000000" w:themeColor="text1"/>
        </w:rPr>
        <w:t xml:space="preserve"> </w:t>
      </w:r>
      <w:r w:rsidRPr="00287EC2">
        <w:rPr>
          <w:rFonts w:ascii="Times New Roman" w:hAnsi="Times New Roman" w:cs="Times New Roman"/>
          <w:color w:val="000000" w:themeColor="text1"/>
        </w:rPr>
        <w:t>de</w:t>
      </w:r>
      <w:r w:rsidR="00BC30D1" w:rsidRPr="00287EC2">
        <w:rPr>
          <w:rFonts w:ascii="Times New Roman" w:hAnsi="Times New Roman" w:cs="Times New Roman"/>
          <w:color w:val="000000" w:themeColor="text1"/>
        </w:rPr>
        <w:t xml:space="preserve"> </w:t>
      </w:r>
      <w:r w:rsidRPr="00287EC2">
        <w:rPr>
          <w:rFonts w:ascii="Times New Roman" w:hAnsi="Times New Roman" w:cs="Times New Roman"/>
          <w:color w:val="000000" w:themeColor="text1"/>
        </w:rPr>
        <w:t>los</w:t>
      </w:r>
      <w:r w:rsidR="00BC30D1" w:rsidRPr="00287EC2">
        <w:rPr>
          <w:rFonts w:ascii="Times New Roman" w:hAnsi="Times New Roman" w:cs="Times New Roman"/>
          <w:color w:val="000000" w:themeColor="text1"/>
        </w:rPr>
        <w:t xml:space="preserve"> </w:t>
      </w:r>
      <w:r w:rsidRPr="00287EC2">
        <w:rPr>
          <w:rFonts w:ascii="Times New Roman" w:hAnsi="Times New Roman" w:cs="Times New Roman"/>
          <w:color w:val="000000" w:themeColor="text1"/>
        </w:rPr>
        <w:t>asistentes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46"/>
        <w:gridCol w:w="2045"/>
        <w:gridCol w:w="3037"/>
      </w:tblGrid>
      <w:tr w:rsidR="003415A8" w:rsidRPr="00F56C56" w14:paraId="2AB0562E" w14:textId="77777777" w:rsidTr="0028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pct"/>
            <w:shd w:val="clear" w:color="auto" w:fill="227ACB"/>
            <w:vAlign w:val="center"/>
          </w:tcPr>
          <w:p w14:paraId="5EF34963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Nombre</w:t>
            </w:r>
          </w:p>
        </w:tc>
        <w:tc>
          <w:tcPr>
            <w:tcW w:w="1158" w:type="pct"/>
            <w:shd w:val="clear" w:color="auto" w:fill="227ACB"/>
            <w:vAlign w:val="center"/>
          </w:tcPr>
          <w:p w14:paraId="365355FF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Rol</w:t>
            </w:r>
          </w:p>
        </w:tc>
        <w:tc>
          <w:tcPr>
            <w:tcW w:w="1720" w:type="pct"/>
            <w:shd w:val="clear" w:color="auto" w:fill="227ACB"/>
            <w:vAlign w:val="center"/>
          </w:tcPr>
          <w:p w14:paraId="3616FB38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Firma</w:t>
            </w:r>
          </w:p>
        </w:tc>
      </w:tr>
      <w:tr w:rsidR="003415A8" w:rsidRPr="00F56C56" w14:paraId="28C914CA" w14:textId="77777777" w:rsidTr="00BC30D1">
        <w:tc>
          <w:tcPr>
            <w:tcW w:w="2122" w:type="pct"/>
          </w:tcPr>
          <w:p w14:paraId="49E6FD73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8" w:type="pct"/>
          </w:tcPr>
          <w:p w14:paraId="3D95FD58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</w:tcPr>
          <w:p w14:paraId="3E24E745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3415A8" w:rsidRPr="00F56C56" w14:paraId="120E830D" w14:textId="77777777" w:rsidTr="00BC30D1">
        <w:tc>
          <w:tcPr>
            <w:tcW w:w="2122" w:type="pct"/>
          </w:tcPr>
          <w:p w14:paraId="452F513D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8" w:type="pct"/>
          </w:tcPr>
          <w:p w14:paraId="434C726B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</w:tcPr>
          <w:p w14:paraId="66CE43DE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3415A8" w:rsidRPr="00F56C56" w14:paraId="053FCA8A" w14:textId="77777777" w:rsidTr="00BC30D1">
        <w:tc>
          <w:tcPr>
            <w:tcW w:w="2122" w:type="pct"/>
          </w:tcPr>
          <w:p w14:paraId="51C656AC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8" w:type="pct"/>
          </w:tcPr>
          <w:p w14:paraId="40F7F33B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</w:tcPr>
          <w:p w14:paraId="033AE3BF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B49D3CB" w14:textId="77777777" w:rsidR="003415A8" w:rsidRPr="00F56C56" w:rsidRDefault="00000000" w:rsidP="00F56C56">
      <w:p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br w:type="page"/>
      </w:r>
    </w:p>
    <w:p w14:paraId="5A4F0467" w14:textId="7775BD87" w:rsidR="003415A8" w:rsidRPr="00BC30D1" w:rsidRDefault="00000000" w:rsidP="00BC30D1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41697234"/>
      <w:bookmarkStart w:id="10" w:name="Xc6f3909ec5180fff6c210b95a88527723219234"/>
      <w:bookmarkEnd w:id="3"/>
      <w:bookmarkEnd w:id="8"/>
      <w:r w:rsidRPr="00BC30D1">
        <w:rPr>
          <w:rFonts w:ascii="Times New Roman" w:hAnsi="Times New Roman" w:cs="Times New Roman"/>
          <w:color w:val="auto"/>
          <w:sz w:val="28"/>
          <w:szCs w:val="28"/>
        </w:rPr>
        <w:t>ACTA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DE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ENTREGA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FINAL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DEL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SISTEMA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TRUEQUE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MATCH</w:t>
      </w:r>
      <w:bookmarkEnd w:id="9"/>
    </w:p>
    <w:p w14:paraId="2468C31A" w14:textId="38C53085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Lugar: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Instalaciones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SENA,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Mercados,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Logística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Tecnologías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Información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Modalidad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virtual</w:t>
      </w:r>
    </w:p>
    <w:p w14:paraId="6211948F" w14:textId="52F1DC4E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Fecha: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2026</w:t>
      </w:r>
    </w:p>
    <w:p w14:paraId="577D232A" w14:textId="6DE4CA53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Hora: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</w:t>
      </w:r>
    </w:p>
    <w:p w14:paraId="76BAEDB4" w14:textId="1DF12A85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1" w:name="entregado-por"/>
      <w:r w:rsidRPr="00287EC2">
        <w:rPr>
          <w:rFonts w:ascii="Times New Roman" w:hAnsi="Times New Roman" w:cs="Times New Roman"/>
          <w:color w:val="auto"/>
        </w:rPr>
        <w:t>Entregado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por</w:t>
      </w:r>
    </w:p>
    <w:p w14:paraId="2F4A9776" w14:textId="77777777" w:rsidR="00287EC2" w:rsidRDefault="00000000" w:rsidP="00F56C56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  <w:r w:rsidR="00BC30D1">
        <w:rPr>
          <w:rFonts w:ascii="Times New Roman" w:hAnsi="Times New Roman" w:cs="Times New Roman"/>
        </w:rPr>
        <w:t xml:space="preserve"> </w:t>
      </w:r>
    </w:p>
    <w:p w14:paraId="7C3DFE5C" w14:textId="676881DB" w:rsidR="003415A8" w:rsidRPr="00F56C56" w:rsidRDefault="00000000" w:rsidP="00287EC2">
      <w:pPr>
        <w:pStyle w:val="Compact"/>
        <w:spacing w:line="360" w:lineRule="auto"/>
        <w:ind w:left="720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Desarrollador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Ficha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3186647,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Tecnólogo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Análisis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G.L.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Solutions</w:t>
      </w:r>
    </w:p>
    <w:p w14:paraId="715405E1" w14:textId="05FFC28D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2" w:name="recibido-por"/>
      <w:bookmarkEnd w:id="11"/>
      <w:r w:rsidRPr="00287EC2">
        <w:rPr>
          <w:rFonts w:ascii="Times New Roman" w:hAnsi="Times New Roman" w:cs="Times New Roman"/>
          <w:color w:val="auto"/>
        </w:rPr>
        <w:t>Recibido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por</w:t>
      </w:r>
    </w:p>
    <w:p w14:paraId="3F728FAF" w14:textId="43CD455C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Nombre: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_______________________________________________</w:t>
      </w:r>
    </w:p>
    <w:p w14:paraId="28FF0BA9" w14:textId="6D7D5366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Cargo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/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Rol: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___________________________________________</w:t>
      </w:r>
    </w:p>
    <w:p w14:paraId="5B6F1920" w14:textId="1095D486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Identificación: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_________________________________________</w:t>
      </w:r>
    </w:p>
    <w:p w14:paraId="5023CC72" w14:textId="55462727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3" w:name="Xe11037dd701c598b0b4a720eef905c53c5b6c3d"/>
      <w:bookmarkEnd w:id="12"/>
      <w:r w:rsidRPr="00287EC2">
        <w:rPr>
          <w:rFonts w:ascii="Times New Roman" w:hAnsi="Times New Roman" w:cs="Times New Roman"/>
          <w:color w:val="auto"/>
        </w:rPr>
        <w:t>Descripción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general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del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producto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entregado</w:t>
      </w:r>
    </w:p>
    <w:p w14:paraId="086719DE" w14:textId="09C8F343" w:rsidR="003415A8" w:rsidRPr="00F56C56" w:rsidRDefault="00000000" w:rsidP="00287EC2">
      <w:pPr>
        <w:pStyle w:val="FirstParagraph"/>
        <w:spacing w:line="360" w:lineRule="auto"/>
        <w:ind w:firstLine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web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móvil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desarrollada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Colombia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productos,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servicios,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conocimientos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experiencias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dinero,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promoviendo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economía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colaborativa.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permite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(ofertas),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solicitudes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contacto,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formalizados,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evaluaciones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reputación,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favoritos,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notificaciones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reportes,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acceso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diferenciado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roles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(usuario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estándar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administrador).</w:t>
      </w:r>
    </w:p>
    <w:p w14:paraId="76581510" w14:textId="2A069376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Componentes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entregados: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7"/>
        <w:gridCol w:w="6621"/>
      </w:tblGrid>
      <w:tr w:rsidR="003415A8" w:rsidRPr="00F56C56" w14:paraId="1F1FB2B9" w14:textId="77777777" w:rsidTr="0028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shd w:val="clear" w:color="auto" w:fill="227ACB"/>
            <w:vAlign w:val="center"/>
          </w:tcPr>
          <w:p w14:paraId="2C2D0897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Componente</w:t>
            </w:r>
          </w:p>
        </w:tc>
        <w:tc>
          <w:tcPr>
            <w:tcW w:w="3750" w:type="pct"/>
            <w:shd w:val="clear" w:color="auto" w:fill="227ACB"/>
            <w:vAlign w:val="center"/>
          </w:tcPr>
          <w:p w14:paraId="56AF5368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Detalle</w:t>
            </w:r>
          </w:p>
        </w:tc>
      </w:tr>
      <w:tr w:rsidR="003415A8" w:rsidRPr="00F56C56" w14:paraId="0D4DE0BF" w14:textId="77777777" w:rsidTr="00287EC2">
        <w:tc>
          <w:tcPr>
            <w:tcW w:w="1250" w:type="pct"/>
            <w:vAlign w:val="center"/>
          </w:tcPr>
          <w:p w14:paraId="1E1812F0" w14:textId="019061EB" w:rsidR="003415A8" w:rsidRPr="00F56C56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Aplicación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web</w:t>
            </w:r>
          </w:p>
        </w:tc>
        <w:tc>
          <w:tcPr>
            <w:tcW w:w="3750" w:type="pct"/>
            <w:vAlign w:val="center"/>
          </w:tcPr>
          <w:p w14:paraId="1C9B4FB7" w14:textId="7CCC65D6" w:rsidR="003415A8" w:rsidRPr="00F56C56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HTML5,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CSS3,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JavaScript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="00287EC2">
              <w:rPr>
                <w:rFonts w:ascii="Times New Roman" w:hAnsi="Times New Roman" w:cs="Times New Roman"/>
              </w:rPr>
              <w:t xml:space="preserve"> 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PHP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8.2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backend</w:t>
            </w:r>
          </w:p>
        </w:tc>
      </w:tr>
      <w:tr w:rsidR="003415A8" w:rsidRPr="00F56C56" w14:paraId="204A67C6" w14:textId="77777777" w:rsidTr="00287EC2">
        <w:tc>
          <w:tcPr>
            <w:tcW w:w="1250" w:type="pct"/>
            <w:vAlign w:val="center"/>
          </w:tcPr>
          <w:p w14:paraId="7FB3BAE0" w14:textId="0E324960" w:rsidR="003415A8" w:rsidRPr="00F56C56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Base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datos</w:t>
            </w:r>
          </w:p>
        </w:tc>
        <w:tc>
          <w:tcPr>
            <w:tcW w:w="3750" w:type="pct"/>
            <w:vAlign w:val="center"/>
          </w:tcPr>
          <w:p w14:paraId="2D152C1F" w14:textId="37871FE5" w:rsidR="003415A8" w:rsidRPr="00F56C56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MariaDB,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10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tablas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normalizadas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hasta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3FN</w:t>
            </w:r>
          </w:p>
        </w:tc>
      </w:tr>
      <w:tr w:rsidR="003415A8" w:rsidRPr="00F56C56" w14:paraId="03531ECC" w14:textId="77777777" w:rsidTr="00287EC2">
        <w:tc>
          <w:tcPr>
            <w:tcW w:w="1250" w:type="pct"/>
          </w:tcPr>
          <w:p w14:paraId="617BC77B" w14:textId="7528B61F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APIs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REST</w:t>
            </w:r>
          </w:p>
        </w:tc>
        <w:tc>
          <w:tcPr>
            <w:tcW w:w="3750" w:type="pct"/>
          </w:tcPr>
          <w:p w14:paraId="64A0AE7F" w14:textId="41EFDB51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10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endpoints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documentados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probados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(login,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registro,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usuario,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ofertas,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solicitudes,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trueques,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evaluaciones,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favoritos,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notificaciones,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reportes)</w:t>
            </w:r>
          </w:p>
        </w:tc>
      </w:tr>
      <w:tr w:rsidR="003415A8" w:rsidRPr="00F56C56" w14:paraId="78B69CEF" w14:textId="77777777" w:rsidTr="00287EC2">
        <w:tc>
          <w:tcPr>
            <w:tcW w:w="1250" w:type="pct"/>
          </w:tcPr>
          <w:p w14:paraId="26D137BA" w14:textId="64B5A129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Aplicación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móvil</w:t>
            </w:r>
          </w:p>
        </w:tc>
        <w:tc>
          <w:tcPr>
            <w:tcW w:w="3750" w:type="pct"/>
          </w:tcPr>
          <w:p w14:paraId="43539637" w14:textId="71363506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React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Native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+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Expo,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APK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funcional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para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Android</w:t>
            </w:r>
          </w:p>
        </w:tc>
      </w:tr>
      <w:tr w:rsidR="003415A8" w:rsidRPr="00F56C56" w14:paraId="6434DBD5" w14:textId="77777777" w:rsidTr="00287EC2">
        <w:tc>
          <w:tcPr>
            <w:tcW w:w="1250" w:type="pct"/>
          </w:tcPr>
          <w:p w14:paraId="10AF7EAE" w14:textId="4978B157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Repositorio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código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fuente</w:t>
            </w:r>
          </w:p>
        </w:tc>
        <w:tc>
          <w:tcPr>
            <w:tcW w:w="3750" w:type="pct"/>
          </w:tcPr>
          <w:p w14:paraId="379B8472" w14:textId="0E78F134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Control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versiones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Git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GitHub,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historial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documentado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commits</w:t>
            </w:r>
          </w:p>
        </w:tc>
      </w:tr>
      <w:tr w:rsidR="003415A8" w:rsidRPr="00F56C56" w14:paraId="30D06FCC" w14:textId="77777777" w:rsidTr="00287EC2">
        <w:tc>
          <w:tcPr>
            <w:tcW w:w="1250" w:type="pct"/>
          </w:tcPr>
          <w:p w14:paraId="5AE27316" w14:textId="37D28004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Entorno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despliegue</w:t>
            </w:r>
          </w:p>
        </w:tc>
        <w:tc>
          <w:tcPr>
            <w:tcW w:w="3750" w:type="pct"/>
          </w:tcPr>
          <w:p w14:paraId="3C6604BC" w14:textId="49303335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Servidor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configurado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probado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entorno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Linux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(virtualización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contenedores)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publicación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hosting</w:t>
            </w:r>
          </w:p>
        </w:tc>
      </w:tr>
      <w:tr w:rsidR="003415A8" w:rsidRPr="00F56C56" w14:paraId="3160BA4E" w14:textId="77777777" w:rsidTr="00287EC2">
        <w:tc>
          <w:tcPr>
            <w:tcW w:w="1250" w:type="pct"/>
          </w:tcPr>
          <w:p w14:paraId="475DB43C" w14:textId="201CE174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Documentación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técnica</w:t>
            </w:r>
          </w:p>
        </w:tc>
        <w:tc>
          <w:tcPr>
            <w:tcW w:w="3750" w:type="pct"/>
          </w:tcPr>
          <w:p w14:paraId="70D83471" w14:textId="005877C0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Manual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técnico,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manual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usuario,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diagramas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arquitectura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(paquetes,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componentes,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clases,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casos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uso)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diccionario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datos</w:t>
            </w:r>
          </w:p>
        </w:tc>
      </w:tr>
    </w:tbl>
    <w:p w14:paraId="66D80180" w14:textId="54CD4333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Funcionalidades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principales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verificadas:</w:t>
      </w:r>
    </w:p>
    <w:p w14:paraId="07BE6A10" w14:textId="1A0CA1EF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Registro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inicio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contraseña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cifrada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(bcrypt).</w:t>
      </w:r>
    </w:p>
    <w:p w14:paraId="2EF7A422" w14:textId="745E84D9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Publicación,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edición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eliminación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cambios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reflejados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tiempo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base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datos.</w:t>
      </w:r>
    </w:p>
    <w:p w14:paraId="6D60684B" w14:textId="20EB0839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Edición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perfil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conectada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base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datos.</w:t>
      </w:r>
    </w:p>
    <w:p w14:paraId="268DEB13" w14:textId="2CBAAA6D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Envío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respuesta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solicitudes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intercambio.</w:t>
      </w:r>
    </w:p>
    <w:p w14:paraId="2D800C0C" w14:textId="66501C6E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Propuesta,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aceptación,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cancelación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finalización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actualización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automática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involucradas.</w:t>
      </w:r>
    </w:p>
    <w:p w14:paraId="245B0187" w14:textId="73D5901E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Calificación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recálculo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automático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reputación.</w:t>
      </w:r>
    </w:p>
    <w:p w14:paraId="5256515D" w14:textId="0B0320E2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favoritos,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notificaciones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reportes.</w:t>
      </w:r>
    </w:p>
    <w:p w14:paraId="547C34E6" w14:textId="77777777" w:rsidR="003415A8" w:rsidRPr="00287EC2" w:rsidRDefault="00000000" w:rsidP="00287EC2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4" w:name="observaciones"/>
      <w:bookmarkEnd w:id="13"/>
      <w:r w:rsidRPr="00287EC2">
        <w:rPr>
          <w:rFonts w:ascii="Times New Roman" w:hAnsi="Times New Roman" w:cs="Times New Roman"/>
          <w:color w:val="000000" w:themeColor="text1"/>
        </w:rPr>
        <w:t>Observaciones</w:t>
      </w:r>
    </w:p>
    <w:p w14:paraId="3C064CC6" w14:textId="359EA645" w:rsidR="003415A8" w:rsidRPr="00F56C56" w:rsidRDefault="00000000" w:rsidP="00F56C56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entregado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luego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realizar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pruebas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funcionales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resultados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satisfactorios,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tanto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manual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interfaz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mediante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pruebas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APIs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herramienta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Postman.</w:t>
      </w:r>
    </w:p>
    <w:p w14:paraId="58BC0D03" w14:textId="053D1E4A" w:rsidR="003415A8" w:rsidRPr="00F56C56" w:rsidRDefault="00000000" w:rsidP="00F56C56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realizó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según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correspondiente,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adjunta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documento.</w:t>
      </w:r>
    </w:p>
    <w:p w14:paraId="414C1810" w14:textId="10043866" w:rsidR="003415A8" w:rsidRPr="00F56C56" w:rsidRDefault="00000000" w:rsidP="00F56C56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Como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mejora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continua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quedan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identificadas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algunas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oportunidades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refuerzo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futuro,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ellas: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fortalecer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validación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endpoints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API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continuar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pruebas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distintos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roles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observaciones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afectan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operación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actual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quedan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documentadas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seguimiento.</w:t>
      </w:r>
    </w:p>
    <w:p w14:paraId="1F43EDD7" w14:textId="54484900" w:rsidR="003415A8" w:rsidRPr="00F56C56" w:rsidRDefault="00000000" w:rsidP="00F56C56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código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junto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historial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control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versiones,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disponible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consulta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mantenimiento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futuro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repositorio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proyecto.</w:t>
      </w:r>
    </w:p>
    <w:p w14:paraId="0C080449" w14:textId="77777777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5" w:name="firmas"/>
      <w:bookmarkEnd w:id="14"/>
      <w:r w:rsidRPr="00287EC2">
        <w:rPr>
          <w:rFonts w:ascii="Times New Roman" w:hAnsi="Times New Roman" w:cs="Times New Roman"/>
          <w:color w:val="000000" w:themeColor="text1"/>
        </w:rPr>
        <w:t>Firmas</w:t>
      </w:r>
    </w:p>
    <w:p w14:paraId="2A991A52" w14:textId="5C4C14C7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Entregado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por:</w:t>
      </w:r>
    </w:p>
    <w:p w14:paraId="4E937F4D" w14:textId="7E52B94E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</w:p>
    <w:p w14:paraId="0B8779B4" w14:textId="7777777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__________________________________________</w:t>
      </w:r>
    </w:p>
    <w:p w14:paraId="6754A1DD" w14:textId="67821CB4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Recibido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por:</w:t>
      </w:r>
    </w:p>
    <w:p w14:paraId="34D29352" w14:textId="7777777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__________________________________________</w:t>
      </w:r>
    </w:p>
    <w:p w14:paraId="0D6A8A2F" w14:textId="1C11D0D2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Nombre: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_______________________________________</w:t>
      </w:r>
    </w:p>
    <w:p w14:paraId="4B43D4F0" w14:textId="1853229C" w:rsidR="003415A8" w:rsidRDefault="003415A8" w:rsidP="00F56C56">
      <w:pPr>
        <w:spacing w:line="360" w:lineRule="auto"/>
        <w:rPr>
          <w:rFonts w:ascii="Times New Roman" w:hAnsi="Times New Roman" w:cs="Times New Roman"/>
        </w:rPr>
      </w:pPr>
    </w:p>
    <w:p w14:paraId="28B0C30C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6EF3DBE2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30831042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4BE3BEF3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0C51F7E0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14776DBF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50114989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3391D4E3" w14:textId="77777777" w:rsidR="00287EC2" w:rsidRPr="00F56C56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044CC6F2" w14:textId="77777777" w:rsidR="003415A8" w:rsidRPr="00287EC2" w:rsidRDefault="00000000" w:rsidP="00287EC2">
      <w:pPr>
        <w:pStyle w:val="Ttulo1"/>
        <w:jc w:val="center"/>
        <w:rPr>
          <w:color w:val="000000" w:themeColor="text1"/>
        </w:rPr>
      </w:pPr>
      <w:bookmarkStart w:id="16" w:name="_Toc241697235"/>
      <w:bookmarkStart w:id="17" w:name="referencias"/>
      <w:bookmarkEnd w:id="10"/>
      <w:bookmarkEnd w:id="15"/>
      <w:r w:rsidRPr="00287EC2">
        <w:rPr>
          <w:color w:val="000000" w:themeColor="text1"/>
        </w:rPr>
        <w:t>Referencias</w:t>
      </w:r>
      <w:bookmarkEnd w:id="16"/>
    </w:p>
    <w:p w14:paraId="1078D788" w14:textId="33E5EDAF" w:rsidR="003415A8" w:rsidRPr="00F56C56" w:rsidRDefault="00000000" w:rsidP="00287EC2">
      <w:pPr>
        <w:pStyle w:val="FirstParagraph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Project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Management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Institute.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(2021).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guide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to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the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project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management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body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of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knowledge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(PMBOK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guide)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(7.ª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ed.).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Project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Management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Institute.</w:t>
      </w:r>
    </w:p>
    <w:p w14:paraId="06F136EE" w14:textId="7BB15019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International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Organization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Standardization.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(2017).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ISO/IEC/IEEE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29148:2018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="00287EC2">
        <w:rPr>
          <w:rFonts w:ascii="Times New Roman" w:hAnsi="Times New Roman" w:cs="Times New Roman"/>
          <w:i/>
          <w:iCs/>
        </w:rPr>
        <w:t xml:space="preserve"> 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Systems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and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software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engineering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="00287EC2">
        <w:rPr>
          <w:rFonts w:ascii="Times New Roman" w:hAnsi="Times New Roman" w:cs="Times New Roman"/>
          <w:i/>
          <w:iCs/>
        </w:rPr>
        <w:t xml:space="preserve"> 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Life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cycle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processes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="00287EC2">
        <w:rPr>
          <w:rFonts w:ascii="Times New Roman" w:hAnsi="Times New Roman" w:cs="Times New Roman"/>
          <w:i/>
          <w:iCs/>
        </w:rPr>
        <w:t xml:space="preserve"> 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Requirements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engineering</w:t>
      </w:r>
      <w:r w:rsidRPr="00F56C56">
        <w:rPr>
          <w:rFonts w:ascii="Times New Roman" w:hAnsi="Times New Roman" w:cs="Times New Roman"/>
        </w:rPr>
        <w:t>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ISO.</w:t>
      </w:r>
    </w:p>
    <w:p w14:paraId="6ED4F69D" w14:textId="34844495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Sommerville,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(2016).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Software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engineering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(10.ª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ed.).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Pearson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Education.</w:t>
      </w:r>
    </w:p>
    <w:p w14:paraId="7B05E10A" w14:textId="05177CA9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Pressman,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S.,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&amp;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Maxim,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(2019).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Software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engineering: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practitioner’s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approach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(9.ª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ed.).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McGraw-Hill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Education.</w:t>
      </w:r>
    </w:p>
    <w:p w14:paraId="2B972E27" w14:textId="2336709D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SENA.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(2026).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Guía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de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aprendizaje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="00287EC2">
        <w:rPr>
          <w:rFonts w:ascii="Times New Roman" w:hAnsi="Times New Roman" w:cs="Times New Roman"/>
          <w:i/>
          <w:iCs/>
        </w:rPr>
        <w:t xml:space="preserve"> 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Tecnólogo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Análisis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y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Desarrollo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de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Software,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GA10-220501097-AA13-EV01</w:t>
      </w:r>
      <w:r w:rsidRPr="00F56C56">
        <w:rPr>
          <w:rFonts w:ascii="Times New Roman" w:hAnsi="Times New Roman" w:cs="Times New Roman"/>
        </w:rPr>
        <w:t>.</w:t>
      </w:r>
    </w:p>
    <w:p w14:paraId="61D248D6" w14:textId="05DAAD66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(2026).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Trueque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Match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[Código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fuente].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GitHub.</w:t>
      </w:r>
      <w:r w:rsidR="00BC30D1">
        <w:rPr>
          <w:rFonts w:ascii="Times New Roman" w:hAnsi="Times New Roman" w:cs="Times New Roman"/>
        </w:rPr>
        <w:t xml:space="preserve"> </w:t>
      </w:r>
      <w:r w:rsidRPr="00287EC2">
        <w:rPr>
          <w:rFonts w:ascii="Times New Roman" w:hAnsi="Times New Roman" w:cs="Times New Roman"/>
          <w:color w:val="227ACB"/>
        </w:rPr>
        <w:t>https://github.com/lopezoviedogersonjonnathan-rgb/proyecto_sena</w:t>
      </w:r>
      <w:bookmarkEnd w:id="17"/>
    </w:p>
    <w:sectPr w:rsidR="003415A8" w:rsidRPr="00F56C56">
      <w:footerReference w:type="default" r:id="rId8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562E" w14:textId="77777777" w:rsidR="00DB4832" w:rsidRDefault="00DB4832">
      <w:pPr>
        <w:spacing w:after="0"/>
      </w:pPr>
      <w:r>
        <w:separator/>
      </w:r>
    </w:p>
  </w:endnote>
  <w:endnote w:type="continuationSeparator" w:id="0">
    <w:p w14:paraId="4342A636" w14:textId="77777777" w:rsidR="00DB4832" w:rsidRDefault="00DB48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AF8E" w14:textId="77777777" w:rsidR="00F56C56" w:rsidRPr="00F56C56" w:rsidRDefault="00F56C56">
    <w:pPr>
      <w:pStyle w:val="Piedepgina"/>
      <w:jc w:val="right"/>
    </w:pPr>
    <w:r w:rsidRPr="00F56C56">
      <w:rPr>
        <w:sz w:val="20"/>
        <w:szCs w:val="20"/>
        <w:lang w:val="es-ES"/>
      </w:rPr>
      <w:t xml:space="preserve">pág. </w:t>
    </w:r>
    <w:r w:rsidRPr="00F56C56">
      <w:rPr>
        <w:sz w:val="20"/>
        <w:szCs w:val="20"/>
      </w:rPr>
      <w:fldChar w:fldCharType="begin"/>
    </w:r>
    <w:r w:rsidRPr="00F56C56">
      <w:rPr>
        <w:sz w:val="20"/>
        <w:szCs w:val="20"/>
      </w:rPr>
      <w:instrText>PAGE  \* Arabic</w:instrText>
    </w:r>
    <w:r w:rsidRPr="00F56C56">
      <w:rPr>
        <w:sz w:val="20"/>
        <w:szCs w:val="20"/>
      </w:rPr>
      <w:fldChar w:fldCharType="separate"/>
    </w:r>
    <w:r w:rsidRPr="00F56C56">
      <w:rPr>
        <w:sz w:val="20"/>
        <w:szCs w:val="20"/>
        <w:lang w:val="es-ES"/>
      </w:rPr>
      <w:t>1</w:t>
    </w:r>
    <w:r w:rsidRPr="00F56C56">
      <w:rPr>
        <w:sz w:val="20"/>
        <w:szCs w:val="20"/>
      </w:rPr>
      <w:fldChar w:fldCharType="end"/>
    </w:r>
  </w:p>
  <w:p w14:paraId="0CE25D1E" w14:textId="77777777" w:rsidR="00F56C56" w:rsidRDefault="00F56C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1142B" w14:textId="77777777" w:rsidR="00DB4832" w:rsidRDefault="00DB4832">
      <w:r>
        <w:separator/>
      </w:r>
    </w:p>
  </w:footnote>
  <w:footnote w:type="continuationSeparator" w:id="0">
    <w:p w14:paraId="6859B80C" w14:textId="77777777" w:rsidR="00DB4832" w:rsidRDefault="00DB48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C4DA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AA6B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CF650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99252505">
    <w:abstractNumId w:val="0"/>
  </w:num>
  <w:num w:numId="2" w16cid:durableId="1918901272">
    <w:abstractNumId w:val="1"/>
  </w:num>
  <w:num w:numId="3" w16cid:durableId="1757431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967750">
    <w:abstractNumId w:val="1"/>
  </w:num>
  <w:num w:numId="5" w16cid:durableId="1798377049">
    <w:abstractNumId w:val="1"/>
  </w:num>
  <w:num w:numId="6" w16cid:durableId="2119713241">
    <w:abstractNumId w:val="1"/>
  </w:num>
  <w:num w:numId="7" w16cid:durableId="65001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A8"/>
    <w:rsid w:val="00287EC2"/>
    <w:rsid w:val="003415A8"/>
    <w:rsid w:val="00820E97"/>
    <w:rsid w:val="00BC30D1"/>
    <w:rsid w:val="00D01636"/>
    <w:rsid w:val="00D96A61"/>
    <w:rsid w:val="00DB4832"/>
    <w:rsid w:val="00ED1E36"/>
    <w:rsid w:val="00F5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64D8E"/>
  <w15:docId w15:val="{A6CD4DA7-F29D-4A87-8BCE-0C18CB28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F56C56"/>
    <w:pPr>
      <w:spacing w:after="100"/>
    </w:pPr>
  </w:style>
  <w:style w:type="paragraph" w:styleId="Encabezado">
    <w:name w:val="header"/>
    <w:basedOn w:val="Normal"/>
    <w:link w:val="EncabezadoCar"/>
    <w:rsid w:val="00F56C5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F56C56"/>
  </w:style>
  <w:style w:type="paragraph" w:styleId="Piedepgina">
    <w:name w:val="footer"/>
    <w:basedOn w:val="Normal"/>
    <w:link w:val="PiedepginaCar"/>
    <w:uiPriority w:val="99"/>
    <w:rsid w:val="00F56C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A3713-6059-4235-AD40-4E843B488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1460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GERSON JONNATHAN LOPEZ OVIEDO</dc:creator>
  <cp:keywords/>
  <cp:lastModifiedBy>GERSON JONNATHAN LOPEZ OVIEDO</cp:lastModifiedBy>
  <cp:revision>2</cp:revision>
  <dcterms:created xsi:type="dcterms:W3CDTF">2026-10-02T01:18:00Z</dcterms:created>
  <dcterms:modified xsi:type="dcterms:W3CDTF">2026-10-02T01:18:00Z</dcterms:modified>
</cp:coreProperties>
</file>