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EBE1A" w14:textId="03C5E1C5" w:rsidR="003F6D69" w:rsidRDefault="002255EA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255EA">
        <w:rPr>
          <w:rFonts w:ascii="Times New Roman" w:hAnsi="Times New Roman" w:cs="Times New Roman"/>
          <w:b/>
          <w:bCs/>
        </w:rPr>
        <w:t>SENA</w:t>
      </w:r>
    </w:p>
    <w:p w14:paraId="6D064F3A" w14:textId="77777777" w:rsidR="00941CCE" w:rsidRDefault="00941CCE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3E9AAE7" w14:textId="5972FDC2" w:rsidR="003F6D69" w:rsidRDefault="002255EA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255EA">
        <w:rPr>
          <w:rFonts w:ascii="Times New Roman" w:hAnsi="Times New Roman" w:cs="Times New Roman"/>
          <w:b/>
          <w:bCs/>
        </w:rPr>
        <w:t>TECNÓLOGO ANÁLISIS Y DESARROLLO DE SOFTWARE TEMA:</w:t>
      </w:r>
    </w:p>
    <w:p w14:paraId="2CDB255D" w14:textId="43875DBB" w:rsidR="00941CCE" w:rsidRDefault="00941CCE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MATERIA:</w:t>
      </w:r>
    </w:p>
    <w:p w14:paraId="7CBD5989" w14:textId="77777777" w:rsidR="00E25357" w:rsidRDefault="00E25357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5728DF7" w14:textId="7ABA7915" w:rsidR="00B316A8" w:rsidRDefault="00941CCE" w:rsidP="00B316A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941CCE">
        <w:rPr>
          <w:rFonts w:ascii="Times New Roman" w:hAnsi="Times New Roman" w:cs="Times New Roman"/>
          <w:b/>
          <w:bCs/>
        </w:rPr>
        <w:t>GA2-22</w:t>
      </w:r>
      <w:r w:rsidR="00B316A8">
        <w:rPr>
          <w:rFonts w:ascii="Times New Roman" w:hAnsi="Times New Roman" w:cs="Times New Roman"/>
          <w:b/>
          <w:bCs/>
        </w:rPr>
        <w:t>ANALISIS Y DESARROLLO DE SOTWARE</w:t>
      </w:r>
    </w:p>
    <w:p w14:paraId="33554FBA" w14:textId="77777777" w:rsidR="00E25357" w:rsidRDefault="00E25357" w:rsidP="00B316A8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D1411D2" w14:textId="77777777" w:rsidR="00E25357" w:rsidRDefault="00E25357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25357">
        <w:rPr>
          <w:rFonts w:ascii="Times New Roman" w:hAnsi="Times New Roman" w:cs="Times New Roman"/>
          <w:b/>
          <w:bCs/>
        </w:rPr>
        <w:t>Evidencia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6477ECA2" w14:textId="6F222F23" w:rsidR="00941CCE" w:rsidRDefault="00E25357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E25357">
        <w:rPr>
          <w:rFonts w:ascii="Times New Roman" w:hAnsi="Times New Roman" w:cs="Times New Roman"/>
          <w:b/>
          <w:bCs/>
        </w:rPr>
        <w:t xml:space="preserve">GA2-220501093-AA1-EV03. Elaboración de historias de usuario del </w:t>
      </w:r>
      <w:r w:rsidRPr="00E25357">
        <w:rPr>
          <w:rFonts w:ascii="Times New Roman" w:hAnsi="Times New Roman" w:cs="Times New Roman"/>
          <w:b/>
          <w:bCs/>
        </w:rPr>
        <w:t>proyecto.</w:t>
      </w:r>
    </w:p>
    <w:p w14:paraId="46C00669" w14:textId="77777777" w:rsidR="00E25357" w:rsidRDefault="00E25357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B243E98" w14:textId="3E7979C5" w:rsidR="00941CCE" w:rsidRDefault="002255EA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255EA">
        <w:rPr>
          <w:rFonts w:ascii="Times New Roman" w:hAnsi="Times New Roman" w:cs="Times New Roman"/>
          <w:b/>
          <w:bCs/>
        </w:rPr>
        <w:t>AUTOR:</w:t>
      </w:r>
    </w:p>
    <w:p w14:paraId="08064577" w14:textId="04F3A104" w:rsidR="003F6D69" w:rsidRDefault="002255EA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255EA">
        <w:rPr>
          <w:rFonts w:ascii="Times New Roman" w:hAnsi="Times New Roman" w:cs="Times New Roman"/>
          <w:b/>
          <w:bCs/>
        </w:rPr>
        <w:t>-</w:t>
      </w:r>
      <w:r w:rsidR="003F6D69">
        <w:rPr>
          <w:rFonts w:ascii="Times New Roman" w:hAnsi="Times New Roman" w:cs="Times New Roman"/>
          <w:b/>
          <w:bCs/>
        </w:rPr>
        <w:t xml:space="preserve"> </w:t>
      </w:r>
      <w:r w:rsidRPr="002255EA">
        <w:rPr>
          <w:rFonts w:ascii="Times New Roman" w:hAnsi="Times New Roman" w:cs="Times New Roman"/>
          <w:b/>
          <w:bCs/>
        </w:rPr>
        <w:t xml:space="preserve">Gerson Jonnathan López Oviedo </w:t>
      </w:r>
      <w:r w:rsidR="00941CCE">
        <w:rPr>
          <w:rFonts w:ascii="Times New Roman" w:hAnsi="Times New Roman" w:cs="Times New Roman"/>
          <w:b/>
          <w:bCs/>
        </w:rPr>
        <w:t>–</w:t>
      </w:r>
      <w:r w:rsidRPr="002255EA">
        <w:rPr>
          <w:rFonts w:ascii="Times New Roman" w:hAnsi="Times New Roman" w:cs="Times New Roman"/>
          <w:b/>
          <w:bCs/>
        </w:rPr>
        <w:t xml:space="preserve"> 3186647</w:t>
      </w:r>
    </w:p>
    <w:p w14:paraId="53CDDFDF" w14:textId="77777777" w:rsidR="00941CCE" w:rsidRDefault="00941CCE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58BEF17" w14:textId="0869E6B4" w:rsidR="003F6D69" w:rsidRDefault="002255EA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255EA">
        <w:rPr>
          <w:rFonts w:ascii="Times New Roman" w:hAnsi="Times New Roman" w:cs="Times New Roman"/>
          <w:b/>
          <w:bCs/>
        </w:rPr>
        <w:t>DOCENTE: - Arnaldo Alfonso Montiel Brun</w:t>
      </w:r>
    </w:p>
    <w:p w14:paraId="4A258D9B" w14:textId="77777777" w:rsidR="00941CCE" w:rsidRDefault="00941CCE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37AD866C" w14:textId="61C441AF" w:rsidR="003F6D69" w:rsidRDefault="002255EA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255EA">
        <w:rPr>
          <w:rFonts w:ascii="Times New Roman" w:hAnsi="Times New Roman" w:cs="Times New Roman"/>
          <w:b/>
          <w:bCs/>
        </w:rPr>
        <w:t>BOGOTÁ D.C.</w:t>
      </w:r>
    </w:p>
    <w:p w14:paraId="74646BDD" w14:textId="77777777" w:rsidR="00941CCE" w:rsidRDefault="00941CCE" w:rsidP="00941C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4459BB1" w14:textId="13903F39" w:rsidR="00747BCB" w:rsidRPr="003A4FDD" w:rsidRDefault="00AB4307" w:rsidP="00941CCE">
      <w:p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</w:rPr>
        <w:t>20</w:t>
      </w:r>
      <w:r w:rsidR="002255EA" w:rsidRPr="002255EA">
        <w:rPr>
          <w:rFonts w:ascii="Times New Roman" w:hAnsi="Times New Roman" w:cs="Times New Roman"/>
          <w:b/>
          <w:bCs/>
        </w:rPr>
        <w:t xml:space="preserve"> de j</w:t>
      </w:r>
      <w:r>
        <w:rPr>
          <w:rFonts w:ascii="Times New Roman" w:hAnsi="Times New Roman" w:cs="Times New Roman"/>
          <w:b/>
          <w:bCs/>
        </w:rPr>
        <w:t>ulio</w:t>
      </w:r>
      <w:r w:rsidR="002255EA" w:rsidRPr="002255EA">
        <w:rPr>
          <w:rFonts w:ascii="Times New Roman" w:hAnsi="Times New Roman" w:cs="Times New Roman"/>
          <w:b/>
          <w:bCs/>
        </w:rPr>
        <w:t xml:space="preserve"> del 2025</w:t>
      </w:r>
    </w:p>
    <w:p w14:paraId="195F8DC6" w14:textId="41187F17" w:rsidR="00D230D3" w:rsidRDefault="00D230D3" w:rsidP="00D230D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D230D3">
        <w:rPr>
          <w:rFonts w:ascii="Times New Roman" w:hAnsi="Times New Roman" w:cs="Times New Roman"/>
          <w:b/>
          <w:bCs/>
        </w:rPr>
        <w:lastRenderedPageBreak/>
        <w:t>TABLA DE CONTENIDO:</w:t>
      </w:r>
    </w:p>
    <w:p w14:paraId="4C389A81" w14:textId="77777777" w:rsidR="00D230D3" w:rsidRPr="00D230D3" w:rsidRDefault="00D230D3" w:rsidP="00D230D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01CE95C9" w14:textId="77777777" w:rsidR="00D230D3" w:rsidRDefault="00D230D3" w:rsidP="00D230D3">
      <w:pPr>
        <w:pStyle w:val="Prrafodelista"/>
        <w:numPr>
          <w:ilvl w:val="0"/>
          <w:numId w:val="5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D230D3">
        <w:rPr>
          <w:rFonts w:ascii="Times New Roman" w:hAnsi="Times New Roman" w:cs="Times New Roman"/>
          <w:b/>
          <w:bCs/>
        </w:rPr>
        <w:t>INTRODUCCIÓN</w:t>
      </w:r>
    </w:p>
    <w:p w14:paraId="42C72278" w14:textId="77777777" w:rsidR="00D230D3" w:rsidRPr="00D230D3" w:rsidRDefault="00D230D3" w:rsidP="00D230D3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6D5503FA" w14:textId="77777777" w:rsidR="00D230D3" w:rsidRDefault="00D230D3" w:rsidP="00D230D3">
      <w:pPr>
        <w:pStyle w:val="Prrafodelista"/>
        <w:numPr>
          <w:ilvl w:val="0"/>
          <w:numId w:val="5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D230D3">
        <w:rPr>
          <w:rFonts w:ascii="Times New Roman" w:hAnsi="Times New Roman" w:cs="Times New Roman"/>
          <w:b/>
          <w:bCs/>
        </w:rPr>
        <w:t>ALCANCÉ</w:t>
      </w:r>
    </w:p>
    <w:p w14:paraId="66AB27F0" w14:textId="77777777" w:rsidR="00D230D3" w:rsidRPr="00D230D3" w:rsidRDefault="00D230D3" w:rsidP="00D230D3">
      <w:pPr>
        <w:pStyle w:val="Prrafodelista"/>
        <w:rPr>
          <w:rFonts w:ascii="Times New Roman" w:hAnsi="Times New Roman" w:cs="Times New Roman"/>
          <w:b/>
          <w:bCs/>
        </w:rPr>
      </w:pPr>
    </w:p>
    <w:p w14:paraId="5BDDCA6A" w14:textId="77777777" w:rsidR="00D230D3" w:rsidRPr="00D230D3" w:rsidRDefault="00D230D3" w:rsidP="00D230D3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7186845B" w14:textId="77777777" w:rsidR="00D230D3" w:rsidRDefault="00D230D3" w:rsidP="00D230D3">
      <w:pPr>
        <w:pStyle w:val="Prrafodelista"/>
        <w:numPr>
          <w:ilvl w:val="0"/>
          <w:numId w:val="56"/>
        </w:num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D230D3">
        <w:rPr>
          <w:rFonts w:ascii="Times New Roman" w:hAnsi="Times New Roman" w:cs="Times New Roman"/>
          <w:b/>
          <w:bCs/>
        </w:rPr>
        <w:t>LISTA GENERAL DE REQUERIMIENTOS DEL SISTEMA TRUEQUE MATCH</w:t>
      </w:r>
    </w:p>
    <w:p w14:paraId="417D877A" w14:textId="77777777" w:rsidR="00D230D3" w:rsidRPr="00D230D3" w:rsidRDefault="00D230D3" w:rsidP="00D230D3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5090959D" w14:textId="77777777" w:rsidR="00D230D3" w:rsidRDefault="00D230D3" w:rsidP="00D230D3">
      <w:pPr>
        <w:pStyle w:val="Prrafodelista"/>
        <w:numPr>
          <w:ilvl w:val="0"/>
          <w:numId w:val="5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D230D3">
        <w:rPr>
          <w:rFonts w:ascii="Times New Roman" w:hAnsi="Times New Roman" w:cs="Times New Roman"/>
          <w:b/>
          <w:bCs/>
        </w:rPr>
        <w:t>DESCRIPCIÓN HISTORIAS DE USUARIO</w:t>
      </w:r>
    </w:p>
    <w:p w14:paraId="46712D86" w14:textId="77777777" w:rsidR="00D230D3" w:rsidRPr="00D230D3" w:rsidRDefault="00D230D3" w:rsidP="00D230D3">
      <w:pPr>
        <w:pStyle w:val="Prrafodelista"/>
        <w:rPr>
          <w:rFonts w:ascii="Times New Roman" w:hAnsi="Times New Roman" w:cs="Times New Roman"/>
          <w:b/>
          <w:bCs/>
        </w:rPr>
      </w:pPr>
    </w:p>
    <w:p w14:paraId="62F0AEDD" w14:textId="77777777" w:rsidR="00D230D3" w:rsidRPr="00D230D3" w:rsidRDefault="00D230D3" w:rsidP="00D230D3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55C879EE" w14:textId="77777777" w:rsidR="00D230D3" w:rsidRDefault="00D230D3" w:rsidP="00D230D3">
      <w:pPr>
        <w:pStyle w:val="Prrafodelista"/>
        <w:numPr>
          <w:ilvl w:val="0"/>
          <w:numId w:val="5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D230D3">
        <w:rPr>
          <w:rFonts w:ascii="Times New Roman" w:hAnsi="Times New Roman" w:cs="Times New Roman"/>
          <w:b/>
          <w:bCs/>
        </w:rPr>
        <w:t>PERSPCTIVA DEL PRODUCTO</w:t>
      </w:r>
    </w:p>
    <w:p w14:paraId="565B36A7" w14:textId="77777777" w:rsidR="00D230D3" w:rsidRPr="00D230D3" w:rsidRDefault="00D230D3" w:rsidP="00D230D3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06FA8DC2" w14:textId="77777777" w:rsidR="00D230D3" w:rsidRDefault="00D230D3" w:rsidP="00D230D3">
      <w:pPr>
        <w:pStyle w:val="Prrafodelista"/>
        <w:numPr>
          <w:ilvl w:val="0"/>
          <w:numId w:val="5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D230D3">
        <w:rPr>
          <w:rFonts w:ascii="Times New Roman" w:hAnsi="Times New Roman" w:cs="Times New Roman"/>
          <w:b/>
          <w:bCs/>
        </w:rPr>
        <w:t>FUNCIONS DEL PRODUCTO</w:t>
      </w:r>
    </w:p>
    <w:p w14:paraId="00CD964E" w14:textId="77777777" w:rsidR="00D230D3" w:rsidRPr="00D230D3" w:rsidRDefault="00D230D3" w:rsidP="00D230D3">
      <w:pPr>
        <w:pStyle w:val="Prrafodelista"/>
        <w:rPr>
          <w:rFonts w:ascii="Times New Roman" w:hAnsi="Times New Roman" w:cs="Times New Roman"/>
          <w:b/>
          <w:bCs/>
        </w:rPr>
      </w:pPr>
    </w:p>
    <w:p w14:paraId="0511393D" w14:textId="77777777" w:rsidR="00D230D3" w:rsidRPr="00D230D3" w:rsidRDefault="00D230D3" w:rsidP="00D230D3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551D0D56" w14:textId="77777777" w:rsidR="00D230D3" w:rsidRDefault="00D230D3" w:rsidP="00D230D3">
      <w:pPr>
        <w:pStyle w:val="Prrafodelista"/>
        <w:numPr>
          <w:ilvl w:val="0"/>
          <w:numId w:val="5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D230D3">
        <w:rPr>
          <w:rFonts w:ascii="Times New Roman" w:hAnsi="Times New Roman" w:cs="Times New Roman"/>
          <w:b/>
          <w:bCs/>
        </w:rPr>
        <w:t>CARACTRISTICAS D LOS USUARIOS</w:t>
      </w:r>
    </w:p>
    <w:p w14:paraId="4DD7A5A9" w14:textId="77777777" w:rsidR="00D230D3" w:rsidRPr="00D230D3" w:rsidRDefault="00D230D3" w:rsidP="00D230D3">
      <w:pPr>
        <w:pStyle w:val="Prrafodelista"/>
        <w:spacing w:line="480" w:lineRule="auto"/>
        <w:rPr>
          <w:rFonts w:ascii="Times New Roman" w:hAnsi="Times New Roman" w:cs="Times New Roman"/>
          <w:b/>
          <w:bCs/>
        </w:rPr>
      </w:pPr>
    </w:p>
    <w:p w14:paraId="40D5EADC" w14:textId="6474C480" w:rsidR="00747BCB" w:rsidRPr="007D5A64" w:rsidRDefault="00D230D3" w:rsidP="00D230D3">
      <w:pPr>
        <w:pStyle w:val="Prrafodelista"/>
        <w:numPr>
          <w:ilvl w:val="0"/>
          <w:numId w:val="56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D230D3">
        <w:rPr>
          <w:rFonts w:ascii="Times New Roman" w:hAnsi="Times New Roman" w:cs="Times New Roman"/>
          <w:b/>
          <w:bCs/>
        </w:rPr>
        <w:t>RESTRICCIONES DEL SISTEMA</w:t>
      </w:r>
    </w:p>
    <w:p w14:paraId="3826DFA0" w14:textId="77777777" w:rsidR="007D5A64" w:rsidRPr="007D5A64" w:rsidRDefault="007D5A64" w:rsidP="007D5A64">
      <w:pPr>
        <w:pStyle w:val="Prrafodelista"/>
        <w:rPr>
          <w:rFonts w:ascii="Times New Roman" w:hAnsi="Times New Roman" w:cs="Times New Roman"/>
          <w:b/>
          <w:bCs/>
          <w:lang w:val="es-CO"/>
        </w:rPr>
      </w:pPr>
    </w:p>
    <w:p w14:paraId="145F1285" w14:textId="77777777" w:rsidR="007D5A64" w:rsidRDefault="007D5A64" w:rsidP="007D5A64">
      <w:pPr>
        <w:pStyle w:val="Prrafodelista"/>
        <w:numPr>
          <w:ilvl w:val="0"/>
          <w:numId w:val="56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E23728">
        <w:rPr>
          <w:rFonts w:ascii="Times New Roman" w:hAnsi="Times New Roman" w:cs="Times New Roman"/>
          <w:b/>
          <w:bCs/>
          <w:lang w:val="es-CO"/>
        </w:rPr>
        <w:t>RELACIÓN DE CASOS DE USO E HISTORIAS DE USUARIO</w:t>
      </w:r>
    </w:p>
    <w:p w14:paraId="4B1F4FEE" w14:textId="77777777" w:rsidR="0089074C" w:rsidRPr="0089074C" w:rsidRDefault="0089074C" w:rsidP="0089074C">
      <w:pPr>
        <w:pStyle w:val="Prrafodelista"/>
        <w:rPr>
          <w:rFonts w:ascii="Times New Roman" w:hAnsi="Times New Roman" w:cs="Times New Roman"/>
          <w:b/>
          <w:bCs/>
          <w:lang w:val="es-CO"/>
        </w:rPr>
      </w:pPr>
    </w:p>
    <w:p w14:paraId="11CAE6FF" w14:textId="77777777" w:rsidR="0089074C" w:rsidRDefault="0089074C" w:rsidP="0089074C">
      <w:pPr>
        <w:pStyle w:val="Prrafodelista"/>
        <w:numPr>
          <w:ilvl w:val="0"/>
          <w:numId w:val="56"/>
        </w:num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 xml:space="preserve"> </w:t>
      </w:r>
      <w:r w:rsidRPr="0089074C">
        <w:rPr>
          <w:rFonts w:ascii="Times New Roman" w:hAnsi="Times New Roman" w:cs="Times New Roman"/>
          <w:b/>
          <w:bCs/>
          <w:lang w:val="es-CO"/>
        </w:rPr>
        <w:t>RELACIÓN DE HISTORIAS DE USUARIO CON REQUISITOS FUNCIONAL Y NO FUNCIONALES</w:t>
      </w:r>
    </w:p>
    <w:p w14:paraId="21F736B1" w14:textId="6FC1FA9A" w:rsidR="00FB135F" w:rsidRPr="0089074C" w:rsidRDefault="00747BCB" w:rsidP="0089074C">
      <w:pPr>
        <w:pStyle w:val="Prrafodelista"/>
        <w:numPr>
          <w:ilvl w:val="0"/>
          <w:numId w:val="57"/>
        </w:num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89074C">
        <w:rPr>
          <w:rFonts w:ascii="Times New Roman" w:hAnsi="Times New Roman" w:cs="Times New Roman"/>
          <w:b/>
          <w:bCs/>
          <w:lang w:val="es-CO"/>
        </w:rPr>
        <w:lastRenderedPageBreak/>
        <w:t>INTRODUCCIÓN</w:t>
      </w:r>
    </w:p>
    <w:p w14:paraId="282839AB" w14:textId="77777777" w:rsidR="00D97E58" w:rsidRPr="003A4FDD" w:rsidRDefault="00FB135F" w:rsidP="003F14D2">
      <w:pPr>
        <w:spacing w:line="480" w:lineRule="auto"/>
        <w:rPr>
          <w:rFonts w:ascii="Times New Roman" w:hAnsi="Times New Roman" w:cs="Times New Roman"/>
          <w:lang w:val="es-CO"/>
        </w:rPr>
      </w:pPr>
      <w:r w:rsidRPr="00FB135F">
        <w:rPr>
          <w:rFonts w:ascii="Times New Roman" w:hAnsi="Times New Roman" w:cs="Times New Roman"/>
          <w:lang w:val="es-CO"/>
        </w:rPr>
        <w:t xml:space="preserve">En esta etapa del proyecto TRUEQUE MATCH, nos encontramos desarrollando una parte clave dentro del proceso de análisis y construcción de </w:t>
      </w:r>
      <w:r w:rsidR="00747BCB" w:rsidRPr="003A4FDD">
        <w:rPr>
          <w:rFonts w:ascii="Times New Roman" w:hAnsi="Times New Roman" w:cs="Times New Roman"/>
          <w:lang w:val="es-CO"/>
        </w:rPr>
        <w:t xml:space="preserve">software, </w:t>
      </w:r>
      <w:r w:rsidRPr="00FB135F">
        <w:rPr>
          <w:rFonts w:ascii="Times New Roman" w:hAnsi="Times New Roman" w:cs="Times New Roman"/>
          <w:lang w:val="es-CO"/>
        </w:rPr>
        <w:t xml:space="preserve">la elaboración de historias </w:t>
      </w:r>
    </w:p>
    <w:p w14:paraId="23F9EB09" w14:textId="4C8F1512" w:rsidR="00FB135F" w:rsidRPr="00FB135F" w:rsidRDefault="00FB135F" w:rsidP="003F14D2">
      <w:pPr>
        <w:spacing w:line="480" w:lineRule="auto"/>
        <w:rPr>
          <w:rFonts w:ascii="Times New Roman" w:hAnsi="Times New Roman" w:cs="Times New Roman"/>
          <w:lang w:val="es-CO"/>
        </w:rPr>
      </w:pPr>
      <w:r w:rsidRPr="00FB135F">
        <w:rPr>
          <w:rFonts w:ascii="Times New Roman" w:hAnsi="Times New Roman" w:cs="Times New Roman"/>
          <w:lang w:val="es-CO"/>
        </w:rPr>
        <w:t xml:space="preserve">de usuario. </w:t>
      </w:r>
      <w:r w:rsidR="00747BCB" w:rsidRPr="003A4FDD">
        <w:rPr>
          <w:rFonts w:ascii="Times New Roman" w:hAnsi="Times New Roman" w:cs="Times New Roman"/>
          <w:lang w:val="es-CO"/>
        </w:rPr>
        <w:t xml:space="preserve">Esta actividad </w:t>
      </w:r>
      <w:r w:rsidRPr="00FB135F">
        <w:rPr>
          <w:rFonts w:ascii="Times New Roman" w:hAnsi="Times New Roman" w:cs="Times New Roman"/>
          <w:lang w:val="es-CO"/>
        </w:rPr>
        <w:t>tiene como objetivo organizar y representar los requerimientos del sistema desde el punto de vista del usuario, dándole más claridad, estructura y enfoque práctico a lo que realmente se necesita construir.</w:t>
      </w:r>
    </w:p>
    <w:p w14:paraId="1063EB48" w14:textId="77777777" w:rsidR="00747BCB" w:rsidRPr="003A4FDD" w:rsidRDefault="00FB135F" w:rsidP="003F14D2">
      <w:p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Es importante p</w:t>
      </w:r>
      <w:r w:rsidRPr="00FB135F">
        <w:rPr>
          <w:rFonts w:ascii="Times New Roman" w:hAnsi="Times New Roman" w:cs="Times New Roman"/>
          <w:lang w:val="es-CO"/>
        </w:rPr>
        <w:t xml:space="preserve">orque las historias de usuario nos permiten aterrizar las ideas y necesidades del proyecto en acciones concretas que el sistema debe cumplir. Ya no se trata solo de tener una buena idea o una lista de funciones sueltas, sino de entender cómo cada tipo de usuario interactúa con la plataforma, </w:t>
      </w:r>
    </w:p>
    <w:p w14:paraId="1E763106" w14:textId="2BCDC74F" w:rsidR="00FB135F" w:rsidRPr="00FB135F" w:rsidRDefault="00FB135F" w:rsidP="003F14D2">
      <w:pPr>
        <w:spacing w:line="480" w:lineRule="auto"/>
        <w:rPr>
          <w:rFonts w:ascii="Times New Roman" w:hAnsi="Times New Roman" w:cs="Times New Roman"/>
          <w:lang w:val="es-CO"/>
        </w:rPr>
      </w:pPr>
      <w:r w:rsidRPr="00FB135F">
        <w:rPr>
          <w:rFonts w:ascii="Times New Roman" w:hAnsi="Times New Roman" w:cs="Times New Roman"/>
          <w:lang w:val="es-CO"/>
        </w:rPr>
        <w:t>TRUEQUE MATCH no es un proyecto cualquiera. Es una apuesta por una economía más solidaria, basada en el intercambio de productos, conocimientos y servicios sin usar dinero. Por eso, cada historia que se redacte aquí debe reflejar esa esencia que el sistema sea intuitivo, accesible, útil y verdaderamente funcional para quienes lo usen.</w:t>
      </w:r>
    </w:p>
    <w:p w14:paraId="37436E99" w14:textId="77777777" w:rsidR="00FB135F" w:rsidRPr="00FB135F" w:rsidRDefault="00FB135F" w:rsidP="003F14D2">
      <w:pPr>
        <w:spacing w:line="480" w:lineRule="auto"/>
        <w:rPr>
          <w:rFonts w:ascii="Times New Roman" w:hAnsi="Times New Roman" w:cs="Times New Roman"/>
          <w:lang w:val="es-CO"/>
        </w:rPr>
      </w:pPr>
      <w:r w:rsidRPr="00FB135F">
        <w:rPr>
          <w:rFonts w:ascii="Times New Roman" w:hAnsi="Times New Roman" w:cs="Times New Roman"/>
          <w:lang w:val="es-CO"/>
        </w:rPr>
        <w:t>En esta evidencia, además de redactar las historias, también vamos a organizar los requisitos utilizando un estándar profesional (IEEE 830), garantizando así que el desarrollo esté bien documentado y alineado con buenas prácticas del análisis de software. Con esto, fortalecemos la base del proyecto, aportamos al trabajo en equipo y dejamos lista la estructura para que más adelante el desarrollo y las pruebas fluyan sin enredos.</w:t>
      </w:r>
    </w:p>
    <w:p w14:paraId="3CA3469A" w14:textId="20EEF74D" w:rsidR="00FB135F" w:rsidRPr="003A4FDD" w:rsidRDefault="00FB135F" w:rsidP="003F14D2">
      <w:pPr>
        <w:spacing w:line="480" w:lineRule="auto"/>
        <w:rPr>
          <w:rFonts w:ascii="Times New Roman" w:hAnsi="Times New Roman" w:cs="Times New Roman"/>
          <w:lang w:val="es-CO"/>
        </w:rPr>
      </w:pPr>
      <w:r w:rsidRPr="00FB135F">
        <w:rPr>
          <w:rFonts w:ascii="Times New Roman" w:hAnsi="Times New Roman" w:cs="Times New Roman"/>
          <w:lang w:val="es-CO"/>
        </w:rPr>
        <w:t xml:space="preserve">Así que más que una tarea, esta actividad es un paso estratégico que nos acerca a construir una aplicación real, coherente y bien pensada desde las necesidades de quienes van a usarla. </w:t>
      </w:r>
    </w:p>
    <w:p w14:paraId="69502BF3" w14:textId="77777777" w:rsidR="00747BCB" w:rsidRPr="003A4FDD" w:rsidRDefault="00747BCB" w:rsidP="003F14D2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12E222DC" w14:textId="77978EF2" w:rsidR="00FB135F" w:rsidRPr="00FB135F" w:rsidRDefault="00D67ED7" w:rsidP="003F14D2">
      <w:p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lastRenderedPageBreak/>
        <w:t xml:space="preserve">2. </w:t>
      </w:r>
      <w:r w:rsidRPr="00FB135F">
        <w:rPr>
          <w:rFonts w:ascii="Times New Roman" w:hAnsi="Times New Roman" w:cs="Times New Roman"/>
          <w:b/>
          <w:bCs/>
          <w:lang w:val="es-CO"/>
        </w:rPr>
        <w:t>ALCANC</w:t>
      </w:r>
      <w:r w:rsidRPr="003A4FDD">
        <w:rPr>
          <w:rFonts w:ascii="Times New Roman" w:hAnsi="Times New Roman" w:cs="Times New Roman"/>
          <w:b/>
          <w:bCs/>
          <w:lang w:val="es-CO"/>
        </w:rPr>
        <w:t>É</w:t>
      </w:r>
    </w:p>
    <w:p w14:paraId="085FFAB0" w14:textId="17423C4A" w:rsidR="00FB135F" w:rsidRPr="00FB135F" w:rsidRDefault="00FB135F" w:rsidP="003F14D2">
      <w:pPr>
        <w:spacing w:line="480" w:lineRule="auto"/>
        <w:rPr>
          <w:rFonts w:ascii="Times New Roman" w:hAnsi="Times New Roman" w:cs="Times New Roman"/>
          <w:lang w:val="es-CO"/>
        </w:rPr>
      </w:pPr>
      <w:r w:rsidRPr="00FB135F">
        <w:rPr>
          <w:rFonts w:ascii="Times New Roman" w:hAnsi="Times New Roman" w:cs="Times New Roman"/>
          <w:lang w:val="es-CO"/>
        </w:rPr>
        <w:t xml:space="preserve">El presente documento tiene como propósito describir, estructurar y priorizar las historias de usuario </w:t>
      </w:r>
      <w:r w:rsidR="00F3017B" w:rsidRPr="003A4FDD">
        <w:rPr>
          <w:rFonts w:ascii="Times New Roman" w:hAnsi="Times New Roman" w:cs="Times New Roman"/>
          <w:lang w:val="es-CO"/>
        </w:rPr>
        <w:t xml:space="preserve">(HU) </w:t>
      </w:r>
      <w:r w:rsidRPr="00FB135F">
        <w:rPr>
          <w:rFonts w:ascii="Times New Roman" w:hAnsi="Times New Roman" w:cs="Times New Roman"/>
          <w:lang w:val="es-CO"/>
        </w:rPr>
        <w:t>del proyecto TRUEQUE MATCH, enmarcadas dentro del proceso de levantamiento y especificación de requerimientos funcionales y no funcionales del sistema. A través de este trabajo, se busca plasmar de manera clara y comprensible las necesidades de los usuarios, sus interacciones con la plataforma y los criterios de aceptación para cada funcionalidad planteada.</w:t>
      </w:r>
    </w:p>
    <w:p w14:paraId="6520DE38" w14:textId="77777777" w:rsidR="00FB135F" w:rsidRPr="00FB135F" w:rsidRDefault="00FB135F" w:rsidP="003F14D2">
      <w:pPr>
        <w:spacing w:line="480" w:lineRule="auto"/>
        <w:rPr>
          <w:rFonts w:ascii="Times New Roman" w:hAnsi="Times New Roman" w:cs="Times New Roman"/>
          <w:lang w:val="es-CO"/>
        </w:rPr>
      </w:pPr>
      <w:r w:rsidRPr="00FB135F">
        <w:rPr>
          <w:rFonts w:ascii="Times New Roman" w:hAnsi="Times New Roman" w:cs="Times New Roman"/>
          <w:lang w:val="es-CO"/>
        </w:rPr>
        <w:t>El documento cubre la descripción de historias de usuario usando una estructura técnica (número, nombre, usuario, esfuerzo, descripción, observaciones y criterios de aceptación), además de complementar con la perspectiva del producto, funciones, restricciones, características de los usuarios y requisitos específicos bajo el estándar IEEE 830. Esto permite garantizar una visión integral y profesional del sistema desde su fase inicial de análisis.</w:t>
      </w:r>
    </w:p>
    <w:p w14:paraId="38F9F198" w14:textId="509D1E2C" w:rsidR="00FB135F" w:rsidRPr="00FB135F" w:rsidRDefault="00FB135F" w:rsidP="003F14D2">
      <w:pPr>
        <w:spacing w:line="480" w:lineRule="auto"/>
        <w:rPr>
          <w:rFonts w:ascii="Times New Roman" w:hAnsi="Times New Roman" w:cs="Times New Roman"/>
          <w:lang w:val="es-CO"/>
        </w:rPr>
      </w:pPr>
      <w:r w:rsidRPr="00FB135F">
        <w:rPr>
          <w:rFonts w:ascii="Times New Roman" w:hAnsi="Times New Roman" w:cs="Times New Roman"/>
          <w:lang w:val="es-CO"/>
        </w:rPr>
        <w:t>El alcance se limita a la fase de análisis y definición de requerimientos del proyecto TRUEQUE MATCH, específicamente a la elaboración de historias de usuario y documentación estructurada del comportamiento esperado del sistema</w:t>
      </w:r>
    </w:p>
    <w:p w14:paraId="67B63998" w14:textId="77777777" w:rsidR="00FB135F" w:rsidRPr="003A4FDD" w:rsidRDefault="00FB135F" w:rsidP="003F14D2">
      <w:pPr>
        <w:spacing w:line="480" w:lineRule="auto"/>
        <w:rPr>
          <w:rFonts w:ascii="Times New Roman" w:hAnsi="Times New Roman" w:cs="Times New Roman"/>
          <w:lang w:val="es-CO"/>
        </w:rPr>
      </w:pPr>
      <w:r w:rsidRPr="00FB135F">
        <w:rPr>
          <w:rFonts w:ascii="Times New Roman" w:hAnsi="Times New Roman" w:cs="Times New Roman"/>
          <w:lang w:val="es-CO"/>
        </w:rPr>
        <w:t>Con esto se busca dejar una base sólida para el desarrollo futuro del sistema, permitiendo que los programadores, diseñadores y demás miembros del equipo tengan una guía clara de lo que se necesita construir y cómo debe funcionar la aplicación.</w:t>
      </w:r>
    </w:p>
    <w:p w14:paraId="740248ED" w14:textId="77777777" w:rsidR="00B02CD2" w:rsidRPr="003A4FDD" w:rsidRDefault="00B02CD2" w:rsidP="00B02CD2">
      <w:pPr>
        <w:spacing w:line="480" w:lineRule="auto"/>
        <w:jc w:val="center"/>
        <w:rPr>
          <w:rFonts w:ascii="Times New Roman" w:hAnsi="Times New Roman" w:cs="Times New Roman"/>
        </w:rPr>
      </w:pPr>
      <w:r w:rsidRPr="003A4FDD">
        <w:rPr>
          <w:rFonts w:ascii="Times New Roman" w:hAnsi="Times New Roman" w:cs="Times New Roman"/>
          <w:b/>
          <w:bCs/>
        </w:rPr>
        <w:t>“LA CULTURA ANCESTRAL SE RECUPERA Y SE ADAPTA A LA TECNOLOGÍA</w:t>
      </w:r>
      <w:r w:rsidRPr="003A4FDD">
        <w:rPr>
          <w:rFonts w:ascii="Times New Roman" w:hAnsi="Times New Roman" w:cs="Times New Roman"/>
        </w:rPr>
        <w:t>”</w:t>
      </w:r>
    </w:p>
    <w:p w14:paraId="16B4979F" w14:textId="77777777" w:rsidR="00B02CD2" w:rsidRPr="003A4FDD" w:rsidRDefault="00B02CD2" w:rsidP="00B02CD2">
      <w:p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ALCANCE DEL PROYECTO – TRUEQUE MATCH</w:t>
      </w:r>
    </w:p>
    <w:p w14:paraId="29297B6A" w14:textId="77777777" w:rsidR="00B02CD2" w:rsidRPr="003A4FDD" w:rsidRDefault="00B02CD2" w:rsidP="00B02CD2">
      <w:p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¿QUÉ ES TRUEQUE MATCH?</w:t>
      </w:r>
    </w:p>
    <w:p w14:paraId="37706461" w14:textId="77777777" w:rsidR="00B02CD2" w:rsidRPr="003A4FDD" w:rsidRDefault="00B02CD2" w:rsidP="00B02CD2">
      <w:pPr>
        <w:spacing w:line="480" w:lineRule="auto"/>
        <w:rPr>
          <w:rFonts w:ascii="Times New Roman" w:hAnsi="Times New Roman" w:cs="Times New Roman"/>
          <w:lang w:val="es-CO"/>
        </w:rPr>
      </w:pPr>
      <w:r w:rsidRPr="00D67ED7">
        <w:rPr>
          <w:rFonts w:ascii="Times New Roman" w:hAnsi="Times New Roman" w:cs="Times New Roman"/>
          <w:b/>
          <w:bCs/>
          <w:lang w:val="es-CO"/>
        </w:rPr>
        <w:lastRenderedPageBreak/>
        <w:t>TRUEQUE MATCH</w:t>
      </w:r>
      <w:r w:rsidRPr="003A4FDD">
        <w:rPr>
          <w:rFonts w:ascii="Times New Roman" w:hAnsi="Times New Roman" w:cs="Times New Roman"/>
          <w:lang w:val="es-CO"/>
        </w:rPr>
        <w:t xml:space="preserve"> es una </w:t>
      </w:r>
      <w:proofErr w:type="gramStart"/>
      <w:r w:rsidRPr="003A4FDD">
        <w:rPr>
          <w:rFonts w:ascii="Times New Roman" w:hAnsi="Times New Roman" w:cs="Times New Roman"/>
          <w:lang w:val="es-CO"/>
        </w:rPr>
        <w:t>app</w:t>
      </w:r>
      <w:proofErr w:type="gramEnd"/>
      <w:r w:rsidRPr="003A4FDD">
        <w:rPr>
          <w:rFonts w:ascii="Times New Roman" w:hAnsi="Times New Roman" w:cs="Times New Roman"/>
          <w:lang w:val="es-CO"/>
        </w:rPr>
        <w:t xml:space="preserve"> tipo red social, </w:t>
      </w:r>
      <w:r w:rsidRPr="003A4FDD">
        <w:rPr>
          <w:rFonts w:ascii="Times New Roman" w:hAnsi="Times New Roman" w:cs="Times New Roman"/>
          <w:b/>
          <w:bCs/>
          <w:lang w:val="es-CO"/>
        </w:rPr>
        <w:t>pero sin dinero de por medio</w:t>
      </w:r>
      <w:r w:rsidRPr="003A4FDD">
        <w:rPr>
          <w:rFonts w:ascii="Times New Roman" w:hAnsi="Times New Roman" w:cs="Times New Roman"/>
          <w:lang w:val="es-CO"/>
        </w:rPr>
        <w:t>. Aquí la moneda de cambio es lo que tienes, lo que sabes o lo que puedes hacer por los demás. Puedes intercambiar:</w:t>
      </w:r>
    </w:p>
    <w:p w14:paraId="6DC7B307" w14:textId="77777777" w:rsidR="00B02CD2" w:rsidRPr="003A4FDD" w:rsidRDefault="00B02CD2" w:rsidP="00B02CD2">
      <w:pPr>
        <w:numPr>
          <w:ilvl w:val="0"/>
          <w:numId w:val="1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Productos</w:t>
      </w:r>
    </w:p>
    <w:p w14:paraId="212C12EC" w14:textId="77777777" w:rsidR="00B02CD2" w:rsidRPr="003A4FDD" w:rsidRDefault="00B02CD2" w:rsidP="00B02CD2">
      <w:pPr>
        <w:numPr>
          <w:ilvl w:val="0"/>
          <w:numId w:val="1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Conocimientos</w:t>
      </w:r>
    </w:p>
    <w:p w14:paraId="32DEB97B" w14:textId="77777777" w:rsidR="00B02CD2" w:rsidRPr="003A4FDD" w:rsidRDefault="00B02CD2" w:rsidP="00B02CD2">
      <w:pPr>
        <w:numPr>
          <w:ilvl w:val="0"/>
          <w:numId w:val="1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Servicios</w:t>
      </w:r>
    </w:p>
    <w:p w14:paraId="257E840B" w14:textId="77777777" w:rsidR="00B02CD2" w:rsidRPr="003A4FDD" w:rsidRDefault="00B02CD2" w:rsidP="00B02CD2">
      <w:pPr>
        <w:numPr>
          <w:ilvl w:val="0"/>
          <w:numId w:val="1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Experiencias</w:t>
      </w:r>
    </w:p>
    <w:p w14:paraId="019C641B" w14:textId="77777777" w:rsidR="00B02CD2" w:rsidRPr="003A4FDD" w:rsidRDefault="00B02CD2" w:rsidP="00B02CD2">
      <w:p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La idea es simple: si tienes algo que otra persona necesita y esa persona tiene algo que tú quieres, ¡hay un match!</w:t>
      </w:r>
      <w:r w:rsidRPr="003A4FDD">
        <w:rPr>
          <w:rFonts w:ascii="Times New Roman" w:hAnsi="Times New Roman" w:cs="Times New Roman"/>
          <w:lang w:val="es-CO"/>
        </w:rPr>
        <w:br/>
        <w:t xml:space="preserve">Y si no es exacto, no pasa nada: puedes </w:t>
      </w:r>
      <w:r w:rsidRPr="003A4FDD">
        <w:rPr>
          <w:rFonts w:ascii="Times New Roman" w:hAnsi="Times New Roman" w:cs="Times New Roman"/>
          <w:b/>
          <w:bCs/>
          <w:lang w:val="es-CO"/>
        </w:rPr>
        <w:t>negociar</w:t>
      </w:r>
      <w:r w:rsidRPr="003A4FDD">
        <w:rPr>
          <w:rFonts w:ascii="Times New Roman" w:hAnsi="Times New Roman" w:cs="Times New Roman"/>
          <w:lang w:val="es-CO"/>
        </w:rPr>
        <w:t xml:space="preserve">. Todo sin usar un solo peso, solo </w:t>
      </w:r>
      <w:r w:rsidRPr="003A4FDD">
        <w:rPr>
          <w:rFonts w:ascii="Times New Roman" w:hAnsi="Times New Roman" w:cs="Times New Roman"/>
          <w:b/>
          <w:bCs/>
          <w:lang w:val="es-CO"/>
        </w:rPr>
        <w:t>solidaridad, habilidades y cosas útiles</w:t>
      </w:r>
      <w:r w:rsidRPr="003A4FDD">
        <w:rPr>
          <w:rFonts w:ascii="Times New Roman" w:hAnsi="Times New Roman" w:cs="Times New Roman"/>
          <w:lang w:val="es-CO"/>
        </w:rPr>
        <w:t xml:space="preserve"> que ya existen.</w:t>
      </w:r>
    </w:p>
    <w:p w14:paraId="67B90592" w14:textId="77777777" w:rsidR="00B02CD2" w:rsidRPr="003A4FDD" w:rsidRDefault="00B02CD2" w:rsidP="00B02CD2">
      <w:p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Ejemplos prácticos para entender mejor:</w:t>
      </w:r>
    </w:p>
    <w:p w14:paraId="4017A0DC" w14:textId="77777777" w:rsidR="00B02CD2" w:rsidRPr="003A4FDD" w:rsidRDefault="00B02CD2" w:rsidP="0069679C">
      <w:pPr>
        <w:pStyle w:val="Prrafodelista"/>
        <w:numPr>
          <w:ilvl w:val="0"/>
          <w:numId w:val="23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Intercambio de conocimiento por servicio</w:t>
      </w:r>
    </w:p>
    <w:p w14:paraId="6582EFA9" w14:textId="77777777" w:rsidR="00B02CD2" w:rsidRPr="003A4FDD" w:rsidRDefault="00B02CD2" w:rsidP="0069679C">
      <w:pPr>
        <w:pStyle w:val="Prrafodelista"/>
        <w:numPr>
          <w:ilvl w:val="0"/>
          <w:numId w:val="22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Tú ofreces: “Enseño inglés básico”</w:t>
      </w:r>
    </w:p>
    <w:p w14:paraId="6B311B21" w14:textId="77777777" w:rsidR="00B02CD2" w:rsidRPr="003A4FDD" w:rsidRDefault="00B02CD2" w:rsidP="0069679C">
      <w:pPr>
        <w:pStyle w:val="Prrafodelista"/>
        <w:numPr>
          <w:ilvl w:val="0"/>
          <w:numId w:val="22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Quieres a cambio: “Alguien que me arregle la lavadora”</w:t>
      </w:r>
    </w:p>
    <w:p w14:paraId="55EAC10A" w14:textId="77777777" w:rsidR="00B02CD2" w:rsidRPr="003A4FDD" w:rsidRDefault="00B02CD2" w:rsidP="0069679C">
      <w:pPr>
        <w:pStyle w:val="Prrafodelista"/>
        <w:numPr>
          <w:ilvl w:val="0"/>
          <w:numId w:val="22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Haces match con alguien que quiere aprender inglés y sabe arreglar electrodomésticos. ¡Listo el cambio!</w:t>
      </w:r>
    </w:p>
    <w:p w14:paraId="29FC86CF" w14:textId="77777777" w:rsidR="00B02CD2" w:rsidRPr="003A4FDD" w:rsidRDefault="00B02CD2" w:rsidP="0069679C">
      <w:pPr>
        <w:pStyle w:val="Prrafodelista"/>
        <w:numPr>
          <w:ilvl w:val="0"/>
          <w:numId w:val="24"/>
        </w:numPr>
        <w:spacing w:after="200" w:line="480" w:lineRule="auto"/>
        <w:ind w:left="1418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Servicio por producto</w:t>
      </w:r>
    </w:p>
    <w:p w14:paraId="57CC756F" w14:textId="77777777" w:rsidR="00B02CD2" w:rsidRPr="003A4FDD" w:rsidRDefault="00B02CD2" w:rsidP="0069679C">
      <w:pPr>
        <w:pStyle w:val="Prrafodelista"/>
        <w:numPr>
          <w:ilvl w:val="0"/>
          <w:numId w:val="25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Tú ofreces: “Hago mantenimiento a bicicletas”</w:t>
      </w:r>
    </w:p>
    <w:p w14:paraId="59C2130B" w14:textId="77777777" w:rsidR="00B02CD2" w:rsidRPr="003A4FDD" w:rsidRDefault="00B02CD2" w:rsidP="0069679C">
      <w:pPr>
        <w:pStyle w:val="Prrafodelista"/>
        <w:numPr>
          <w:ilvl w:val="0"/>
          <w:numId w:val="25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Quieres: “Una lámpara de escritorio”</w:t>
      </w:r>
    </w:p>
    <w:p w14:paraId="0561602C" w14:textId="77777777" w:rsidR="00B02CD2" w:rsidRPr="003A4FDD" w:rsidRDefault="00B02CD2" w:rsidP="0069679C">
      <w:pPr>
        <w:pStyle w:val="Prrafodelista"/>
        <w:numPr>
          <w:ilvl w:val="0"/>
          <w:numId w:val="25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lastRenderedPageBreak/>
        <w:t>Encuentras a alguien que tiene la lámpara y necesita el servicio. Se mandan propuesta, chatean, acuerdan y se hace el trueque.</w:t>
      </w:r>
    </w:p>
    <w:p w14:paraId="03B31CEE" w14:textId="77777777" w:rsidR="00B02CD2" w:rsidRPr="003A4FDD" w:rsidRDefault="00B02CD2" w:rsidP="0069679C">
      <w:pPr>
        <w:pStyle w:val="Prrafodelista"/>
        <w:numPr>
          <w:ilvl w:val="0"/>
          <w:numId w:val="26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Experiencia por conocimiento</w:t>
      </w:r>
    </w:p>
    <w:p w14:paraId="096978A2" w14:textId="77777777" w:rsidR="00B02CD2" w:rsidRPr="003A4FDD" w:rsidRDefault="00B02CD2" w:rsidP="0069679C">
      <w:pPr>
        <w:numPr>
          <w:ilvl w:val="1"/>
          <w:numId w:val="27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Tú ofreces: “Llevo a conocer senderos ecológicos en mi pueblo”</w:t>
      </w:r>
    </w:p>
    <w:p w14:paraId="2E458BBC" w14:textId="77777777" w:rsidR="00B02CD2" w:rsidRPr="003A4FDD" w:rsidRDefault="00B02CD2" w:rsidP="0069679C">
      <w:pPr>
        <w:numPr>
          <w:ilvl w:val="1"/>
          <w:numId w:val="27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Quieres: “Aprender a tocar guitarra”</w:t>
      </w:r>
    </w:p>
    <w:p w14:paraId="3D0E7D92" w14:textId="77777777" w:rsidR="00B02CD2" w:rsidRPr="003A4FDD" w:rsidRDefault="00B02CD2" w:rsidP="0069679C">
      <w:pPr>
        <w:numPr>
          <w:ilvl w:val="1"/>
          <w:numId w:val="27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Encuentras a alguien que te enseña a tocar y a cambio tú le das la experiencia de aventura.</w:t>
      </w:r>
    </w:p>
    <w:p w14:paraId="6FF40E72" w14:textId="77777777" w:rsidR="00B02CD2" w:rsidRPr="003A4FDD" w:rsidRDefault="00B02CD2" w:rsidP="0069679C">
      <w:pPr>
        <w:pStyle w:val="Prrafodelista"/>
        <w:numPr>
          <w:ilvl w:val="1"/>
          <w:numId w:val="27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 xml:space="preserve">Y así puedes combinar entre cualquier categoría. </w:t>
      </w:r>
    </w:p>
    <w:p w14:paraId="00DB2567" w14:textId="77777777" w:rsidR="00B02CD2" w:rsidRPr="003A4FDD" w:rsidRDefault="00B02CD2" w:rsidP="00B02CD2">
      <w:p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Categorías de Trueque</w:t>
      </w:r>
    </w:p>
    <w:p w14:paraId="723688CD" w14:textId="77777777" w:rsidR="00B02CD2" w:rsidRPr="003A4FDD" w:rsidRDefault="00B02CD2" w:rsidP="00B02CD2">
      <w:p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Productos</w:t>
      </w:r>
      <w:r w:rsidRPr="003A4FDD">
        <w:rPr>
          <w:rFonts w:ascii="Times New Roman" w:hAnsi="Times New Roman" w:cs="Times New Roman"/>
          <w:lang w:val="es-CO"/>
        </w:rPr>
        <w:t>: cosas que ya tienes en casa y no usas, pero que a alguien más le pueden servir.</w:t>
      </w:r>
    </w:p>
    <w:p w14:paraId="312B1D02" w14:textId="77777777" w:rsidR="00B02CD2" w:rsidRPr="003A4FDD" w:rsidRDefault="00B02CD2" w:rsidP="0069679C">
      <w:pPr>
        <w:numPr>
          <w:ilvl w:val="0"/>
          <w:numId w:val="2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Servicios</w:t>
      </w:r>
      <w:r w:rsidRPr="003A4FDD">
        <w:rPr>
          <w:rFonts w:ascii="Times New Roman" w:hAnsi="Times New Roman" w:cs="Times New Roman"/>
          <w:lang w:val="es-CO"/>
        </w:rPr>
        <w:t>: lo que sabes hacer con tus manos o habilidades. Desde hacer uñas, cortar el césped, arreglar algo, cocinar, etc.</w:t>
      </w:r>
    </w:p>
    <w:p w14:paraId="5E049065" w14:textId="77777777" w:rsidR="00B02CD2" w:rsidRPr="003A4FDD" w:rsidRDefault="00B02CD2" w:rsidP="0069679C">
      <w:pPr>
        <w:numPr>
          <w:ilvl w:val="0"/>
          <w:numId w:val="2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Conocimientos</w:t>
      </w:r>
      <w:r w:rsidRPr="003A4FDD">
        <w:rPr>
          <w:rFonts w:ascii="Times New Roman" w:hAnsi="Times New Roman" w:cs="Times New Roman"/>
          <w:lang w:val="es-CO"/>
        </w:rPr>
        <w:t>: cosas que sabes y puedes enseñar. Desde matemáticas hasta mecánica o redes sociales.</w:t>
      </w:r>
    </w:p>
    <w:p w14:paraId="70245525" w14:textId="77777777" w:rsidR="00B02CD2" w:rsidRPr="003A4FDD" w:rsidRDefault="00B02CD2" w:rsidP="0069679C">
      <w:pPr>
        <w:numPr>
          <w:ilvl w:val="0"/>
          <w:numId w:val="2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Experiencias</w:t>
      </w:r>
      <w:r w:rsidRPr="003A4FDD">
        <w:rPr>
          <w:rFonts w:ascii="Times New Roman" w:hAnsi="Times New Roman" w:cs="Times New Roman"/>
          <w:lang w:val="es-CO"/>
        </w:rPr>
        <w:t>: momentos únicos que puedes compartir: caminatas, clases de yoga al aire libre, visitas culturales, talleres en grupo, etc.</w:t>
      </w:r>
    </w:p>
    <w:p w14:paraId="3CE36035" w14:textId="77777777" w:rsidR="00B02CD2" w:rsidRPr="003A4FDD" w:rsidRDefault="00B02CD2" w:rsidP="00B02CD2">
      <w:p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¿Cómo funciona la </w:t>
      </w:r>
      <w:proofErr w:type="gramStart"/>
      <w:r w:rsidRPr="003A4FDD">
        <w:rPr>
          <w:rFonts w:ascii="Times New Roman" w:hAnsi="Times New Roman" w:cs="Times New Roman"/>
          <w:b/>
          <w:bCs/>
          <w:lang w:val="es-CO"/>
        </w:rPr>
        <w:t>app</w:t>
      </w:r>
      <w:proofErr w:type="gramEnd"/>
      <w:r w:rsidRPr="003A4FDD">
        <w:rPr>
          <w:rFonts w:ascii="Times New Roman" w:hAnsi="Times New Roman" w:cs="Times New Roman"/>
          <w:b/>
          <w:bCs/>
          <w:lang w:val="es-CO"/>
        </w:rPr>
        <w:t>?</w:t>
      </w:r>
    </w:p>
    <w:p w14:paraId="79EE9D27" w14:textId="77777777" w:rsidR="00B02CD2" w:rsidRPr="003A4FDD" w:rsidRDefault="00B02CD2" w:rsidP="0069679C">
      <w:pPr>
        <w:numPr>
          <w:ilvl w:val="0"/>
          <w:numId w:val="3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Te registras y creas tu perfil.</w:t>
      </w:r>
    </w:p>
    <w:p w14:paraId="520FE172" w14:textId="77777777" w:rsidR="00B02CD2" w:rsidRPr="003A4FDD" w:rsidRDefault="00B02CD2" w:rsidP="0069679C">
      <w:pPr>
        <w:numPr>
          <w:ilvl w:val="0"/>
          <w:numId w:val="3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Publicas lo que ofreces y lo que buscas.</w:t>
      </w:r>
    </w:p>
    <w:p w14:paraId="4648AB0E" w14:textId="77777777" w:rsidR="00B02CD2" w:rsidRPr="003A4FDD" w:rsidRDefault="00B02CD2" w:rsidP="0069679C">
      <w:pPr>
        <w:numPr>
          <w:ilvl w:val="0"/>
          <w:numId w:val="3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lastRenderedPageBreak/>
        <w:t>Exploras ofertas y haces match con alguien que te interese.</w:t>
      </w:r>
    </w:p>
    <w:p w14:paraId="6CD70D5A" w14:textId="77777777" w:rsidR="00B02CD2" w:rsidRPr="003A4FDD" w:rsidRDefault="00B02CD2" w:rsidP="0069679C">
      <w:pPr>
        <w:numPr>
          <w:ilvl w:val="0"/>
          <w:numId w:val="3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Si no están 100% de acuerdo, ¡pueden negociar!</w:t>
      </w:r>
    </w:p>
    <w:p w14:paraId="11282AA9" w14:textId="77777777" w:rsidR="00B02CD2" w:rsidRPr="003A4FDD" w:rsidRDefault="00B02CD2" w:rsidP="0069679C">
      <w:pPr>
        <w:numPr>
          <w:ilvl w:val="0"/>
          <w:numId w:val="3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Chatean, acuerdan los detalles, y hacen el intercambio.</w:t>
      </w:r>
    </w:p>
    <w:p w14:paraId="158C80BC" w14:textId="1B19BD01" w:rsidR="00B02CD2" w:rsidRPr="003A4FDD" w:rsidRDefault="00B02CD2" w:rsidP="0069679C">
      <w:pPr>
        <w:numPr>
          <w:ilvl w:val="0"/>
          <w:numId w:val="3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Después del trueque, ambos se califican.</w:t>
      </w:r>
    </w:p>
    <w:p w14:paraId="4A336491" w14:textId="77777777" w:rsidR="00B02CD2" w:rsidRPr="003A4FDD" w:rsidRDefault="00B02CD2" w:rsidP="00B02CD2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Seguridad y comunidad</w:t>
      </w:r>
    </w:p>
    <w:p w14:paraId="30A5F853" w14:textId="77777777" w:rsidR="00B02CD2" w:rsidRPr="003A4FDD" w:rsidRDefault="00B02CD2" w:rsidP="0069679C">
      <w:pPr>
        <w:numPr>
          <w:ilvl w:val="0"/>
          <w:numId w:val="4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 xml:space="preserve">Todos los usuarios tienen un </w:t>
      </w:r>
      <w:r w:rsidRPr="003A4FDD">
        <w:rPr>
          <w:rFonts w:ascii="Times New Roman" w:hAnsi="Times New Roman" w:cs="Times New Roman"/>
          <w:b/>
          <w:bCs/>
          <w:lang w:val="es-CO"/>
        </w:rPr>
        <w:t>perfil verificado</w:t>
      </w:r>
      <w:r w:rsidRPr="003A4FDD">
        <w:rPr>
          <w:rFonts w:ascii="Times New Roman" w:hAnsi="Times New Roman" w:cs="Times New Roman"/>
          <w:lang w:val="es-CO"/>
        </w:rPr>
        <w:t xml:space="preserve"> con número de teléfono o correo.</w:t>
      </w:r>
    </w:p>
    <w:p w14:paraId="6A346656" w14:textId="77777777" w:rsidR="00B02CD2" w:rsidRPr="003A4FDD" w:rsidRDefault="00B02CD2" w:rsidP="0069679C">
      <w:pPr>
        <w:numPr>
          <w:ilvl w:val="0"/>
          <w:numId w:val="4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 xml:space="preserve">Puedes </w:t>
      </w:r>
      <w:r w:rsidRPr="003A4FDD">
        <w:rPr>
          <w:rFonts w:ascii="Times New Roman" w:hAnsi="Times New Roman" w:cs="Times New Roman"/>
          <w:b/>
          <w:bCs/>
          <w:lang w:val="es-CO"/>
        </w:rPr>
        <w:t>reportar o bloquear</w:t>
      </w:r>
      <w:r w:rsidRPr="003A4FDD">
        <w:rPr>
          <w:rFonts w:ascii="Times New Roman" w:hAnsi="Times New Roman" w:cs="Times New Roman"/>
          <w:lang w:val="es-CO"/>
        </w:rPr>
        <w:t xml:space="preserve"> comportamientos indebidos.</w:t>
      </w:r>
    </w:p>
    <w:p w14:paraId="7746D771" w14:textId="77777777" w:rsidR="00B02CD2" w:rsidRPr="003A4FDD" w:rsidRDefault="00B02CD2" w:rsidP="0069679C">
      <w:pPr>
        <w:numPr>
          <w:ilvl w:val="0"/>
          <w:numId w:val="4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Toda la información personal está protegida.</w:t>
      </w:r>
    </w:p>
    <w:p w14:paraId="4165C166" w14:textId="4CB702D7" w:rsidR="00B02CD2" w:rsidRPr="003A4FDD" w:rsidRDefault="00B02CD2" w:rsidP="0069679C">
      <w:pPr>
        <w:numPr>
          <w:ilvl w:val="0"/>
          <w:numId w:val="4"/>
        </w:numPr>
        <w:spacing w:after="200"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 xml:space="preserve">Hay un </w:t>
      </w:r>
      <w:r w:rsidRPr="003A4FDD">
        <w:rPr>
          <w:rFonts w:ascii="Times New Roman" w:hAnsi="Times New Roman" w:cs="Times New Roman"/>
          <w:b/>
          <w:bCs/>
          <w:lang w:val="es-CO"/>
        </w:rPr>
        <w:t>sistema de calificación</w:t>
      </w:r>
      <w:r w:rsidRPr="003A4FDD">
        <w:rPr>
          <w:rFonts w:ascii="Times New Roman" w:hAnsi="Times New Roman" w:cs="Times New Roman"/>
          <w:lang w:val="es-CO"/>
        </w:rPr>
        <w:t xml:space="preserve"> para crear confianza.</w:t>
      </w:r>
    </w:p>
    <w:p w14:paraId="77B92C69" w14:textId="77777777" w:rsidR="00B02CD2" w:rsidRPr="003A4FDD" w:rsidRDefault="00B02CD2" w:rsidP="00B02CD2">
      <w:p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Disponibilidad</w:t>
      </w:r>
    </w:p>
    <w:p w14:paraId="2BA5001E" w14:textId="15E9A77E" w:rsidR="00B02CD2" w:rsidRPr="003A4FDD" w:rsidRDefault="00B02CD2" w:rsidP="00B02CD2">
      <w:p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 xml:space="preserve">Primero estará disponible para </w:t>
      </w:r>
      <w:r w:rsidRPr="003A4FDD">
        <w:rPr>
          <w:rFonts w:ascii="Times New Roman" w:hAnsi="Times New Roman" w:cs="Times New Roman"/>
          <w:b/>
          <w:bCs/>
          <w:lang w:val="es-CO"/>
        </w:rPr>
        <w:t>Android</w:t>
      </w:r>
      <w:r w:rsidRPr="003A4FDD">
        <w:rPr>
          <w:rFonts w:ascii="Times New Roman" w:hAnsi="Times New Roman" w:cs="Times New Roman"/>
          <w:lang w:val="es-CO"/>
        </w:rPr>
        <w:t>. Luego se lanzará la versión web. Más adelante se desarrollará para iOS si se requiere.</w:t>
      </w:r>
    </w:p>
    <w:p w14:paraId="7B56D17C" w14:textId="5927338C" w:rsidR="003F5E33" w:rsidRPr="003F5E33" w:rsidRDefault="00F3017B" w:rsidP="003F14D2">
      <w:p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3. LISTA GENERAL DE REQUERIMIENTOS </w:t>
      </w:r>
      <w:r w:rsidR="003F14D2" w:rsidRPr="003A4FDD">
        <w:rPr>
          <w:rFonts w:ascii="Times New Roman" w:hAnsi="Times New Roman" w:cs="Times New Roman"/>
          <w:b/>
          <w:bCs/>
          <w:lang w:val="es-CO"/>
        </w:rPr>
        <w:t xml:space="preserve">CON SUS CARACTERISTICAS </w:t>
      </w:r>
      <w:r w:rsidRPr="003A4FDD">
        <w:rPr>
          <w:rFonts w:ascii="Times New Roman" w:hAnsi="Times New Roman" w:cs="Times New Roman"/>
          <w:b/>
          <w:bCs/>
          <w:lang w:val="es-CO"/>
        </w:rPr>
        <w:t>DEL SISTEMA TRUEQUE MATCH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7"/>
        <w:gridCol w:w="2027"/>
        <w:gridCol w:w="2334"/>
        <w:gridCol w:w="4166"/>
      </w:tblGrid>
      <w:tr w:rsidR="003F14D2" w:rsidRPr="003F14D2" w14:paraId="373DC36E" w14:textId="77777777" w:rsidTr="003F14D2">
        <w:trPr>
          <w:trHeight w:val="889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CF75326" w14:textId="77777777" w:rsidR="003F14D2" w:rsidRPr="003F14D2" w:rsidRDefault="003F14D2" w:rsidP="003F1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val="es-CO" w:eastAsia="es-CO"/>
                <w14:ligatures w14:val="none"/>
              </w:rPr>
              <w:t>CARACTERISTICAS CLAVE DE REQUERIMIENTOS FUNCIONALES</w:t>
            </w:r>
          </w:p>
        </w:tc>
      </w:tr>
      <w:tr w:rsidR="003F14D2" w:rsidRPr="003F14D2" w14:paraId="01ECE62D" w14:textId="77777777" w:rsidTr="00B02C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77F18B8" w14:textId="77777777" w:rsidR="003F14D2" w:rsidRPr="003F14D2" w:rsidRDefault="003F14D2" w:rsidP="003F1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41E428CE" w14:textId="77777777" w:rsidR="003F14D2" w:rsidRPr="003F14D2" w:rsidRDefault="003F14D2" w:rsidP="003F1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Requisito Funcional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8FE3822" w14:textId="77777777" w:rsidR="003F14D2" w:rsidRPr="003F14D2" w:rsidRDefault="003F14D2" w:rsidP="003F1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Clasificación (característica clave)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BBC4D42" w14:textId="77777777" w:rsidR="003F14D2" w:rsidRPr="003F14D2" w:rsidRDefault="003F14D2" w:rsidP="003F1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Justificación</w:t>
            </w:r>
          </w:p>
        </w:tc>
      </w:tr>
      <w:tr w:rsidR="003F14D2" w:rsidRPr="003F14D2" w14:paraId="3E9E1B0F" w14:textId="77777777" w:rsidTr="00B02CD2">
        <w:trPr>
          <w:trHeight w:val="9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6EFEF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 (01)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FAEBE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Registro de usuarios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F96CC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Acciones específicas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8FFE7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Permite registrar nuevos usuarios y asegurar su identidad.</w:t>
            </w:r>
          </w:p>
        </w:tc>
      </w:tr>
      <w:tr w:rsidR="003F14D2" w:rsidRPr="003F14D2" w14:paraId="04D63E3C" w14:textId="77777777" w:rsidTr="00B02CD2">
        <w:trPr>
          <w:trHeight w:val="9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0D5A1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lastRenderedPageBreak/>
              <w:t>RF (02)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070C2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Autenticación de usuarios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29233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Acciones específicas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F928E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Controla el acceso seguro al sistema.</w:t>
            </w:r>
          </w:p>
        </w:tc>
      </w:tr>
      <w:tr w:rsidR="003F14D2" w:rsidRPr="003F14D2" w14:paraId="4CDFCE6E" w14:textId="77777777" w:rsidTr="00B02CD2">
        <w:trPr>
          <w:trHeight w:val="9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E45CF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 (03)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8F103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Gestión de perfiles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2DF9F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Interacción usuario-sistema / Manejo de datos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9C74E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Permite al usuario editar y gestionar su perfil personal.</w:t>
            </w:r>
          </w:p>
        </w:tc>
      </w:tr>
      <w:tr w:rsidR="003F14D2" w:rsidRPr="003F14D2" w14:paraId="46C3D616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F3CA9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 (04)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C6EC0C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Publicación de ofertas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A5B3B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Acciones específicas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ABC3B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El usuario puede ofrecer o solicitar algo en la </w:t>
            </w:r>
            <w:proofErr w:type="gramStart"/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app</w:t>
            </w:r>
            <w:proofErr w:type="gramEnd"/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.</w:t>
            </w:r>
          </w:p>
        </w:tc>
      </w:tr>
      <w:tr w:rsidR="003F14D2" w:rsidRPr="003F14D2" w14:paraId="517626BD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F8DBBD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 (05)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2C205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Clasificación de publicaciones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A03EC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Respuestas y salidas del sistema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540DD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Filtra y organiza resultados para facilitar búsquedas.</w:t>
            </w:r>
          </w:p>
        </w:tc>
      </w:tr>
      <w:tr w:rsidR="003F14D2" w:rsidRPr="003F14D2" w14:paraId="4218C856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9134D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 (06)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6475E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Envío de propuestas de trueque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CA530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Acciones específicas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9D337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Permite generar solicitudes de intercambio.</w:t>
            </w:r>
          </w:p>
        </w:tc>
      </w:tr>
      <w:tr w:rsidR="003F14D2" w:rsidRPr="003F14D2" w14:paraId="29DE068A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5F89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 (07)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FF1DF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Gestión de propuestas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ECF74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Interacción usuario-sistema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96E01" w14:textId="3E2BCD20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Facilita decisiones como aceptar, rechazar o contra</w:t>
            </w:r>
            <w:r w:rsidRPr="003A4FD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 O</w:t>
            </w: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fertar.</w:t>
            </w:r>
          </w:p>
        </w:tc>
      </w:tr>
      <w:tr w:rsidR="003F14D2" w:rsidRPr="003F14D2" w14:paraId="53140CC0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D9E5F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 (08)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16BDE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Sistema de negociación y chat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3F6D2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Interacción usuario-sistema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0A199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Mejora la comunicación directa entre usuarios.</w:t>
            </w:r>
          </w:p>
        </w:tc>
      </w:tr>
      <w:tr w:rsidR="003F14D2" w:rsidRPr="003F14D2" w14:paraId="6A7E9BC0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9F4FF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 (09)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8C3EA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Historial de intercambios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0A35A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Respuestas y salidas del sistema / Manejo de datos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78825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Muestra registros completos de trueques realizados.</w:t>
            </w:r>
          </w:p>
        </w:tc>
      </w:tr>
      <w:tr w:rsidR="003F14D2" w:rsidRPr="003F14D2" w14:paraId="6B020E86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A0A51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 (10)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A8424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Calificación y reputación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C3432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Respuestas y salidas del sistema / Manejo de datos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B10D8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Ayuda a generar confianza en la comunidad.</w:t>
            </w:r>
          </w:p>
        </w:tc>
      </w:tr>
      <w:tr w:rsidR="003F14D2" w:rsidRPr="003F14D2" w14:paraId="2ABF5A65" w14:textId="77777777" w:rsidTr="00264FE4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425C9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 (11)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A7AA4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Notificaciones inteligentes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FD19F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Interacción usuario-sistema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9BE1F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Informa al usuario sobre mensajes, propuestas y cambios relevantes.</w:t>
            </w:r>
          </w:p>
        </w:tc>
      </w:tr>
      <w:tr w:rsidR="003F14D2" w:rsidRPr="003F14D2" w14:paraId="68E87BA7" w14:textId="77777777" w:rsidTr="00264FE4">
        <w:trPr>
          <w:trHeight w:val="9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B91D7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 (12)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6919E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Gestión de favoritos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D09D4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Interacción usuario-sistema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EE308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Guarda publicaciones de interés para consulta posterior.</w:t>
            </w:r>
          </w:p>
        </w:tc>
      </w:tr>
      <w:tr w:rsidR="003F14D2" w:rsidRPr="003F14D2" w14:paraId="3D0BF6EF" w14:textId="77777777" w:rsidTr="00264FE4">
        <w:trPr>
          <w:trHeight w:val="97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C9607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 (13)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454A5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Reportar y bloquear usuarios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306F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Acciones específicas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EDAC8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Mejora la seguridad y convivencia de los usuarios.</w:t>
            </w:r>
          </w:p>
        </w:tc>
      </w:tr>
      <w:tr w:rsidR="003F14D2" w:rsidRPr="003F14D2" w14:paraId="51CE1FFA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D0538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 (14)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DF962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Visualización cruzada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4D561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Respuestas y salidas del sistema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ACD98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Ofrece coincidencias entre categorías para ampliar posibilidades de trueque.</w:t>
            </w:r>
          </w:p>
        </w:tc>
      </w:tr>
      <w:tr w:rsidR="003F14D2" w:rsidRPr="003F14D2" w14:paraId="7DCFC303" w14:textId="77777777" w:rsidTr="003F14D2">
        <w:trPr>
          <w:trHeight w:val="972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BAD98E7" w14:textId="102B5E5D" w:rsidR="003F14D2" w:rsidRPr="003F14D2" w:rsidRDefault="003F14D2" w:rsidP="003F1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val="es-CO" w:eastAsia="es-CO"/>
                <w14:ligatures w14:val="none"/>
              </w:rPr>
              <w:lastRenderedPageBreak/>
              <w:t xml:space="preserve">CARACTERISTICAS </w:t>
            </w:r>
            <w:r w:rsidRPr="003A4F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val="es-CO" w:eastAsia="es-CO"/>
                <w14:ligatures w14:val="none"/>
              </w:rPr>
              <w:t>CLAVE DE</w:t>
            </w: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val="es-CO" w:eastAsia="es-CO"/>
                <w14:ligatures w14:val="none"/>
              </w:rPr>
              <w:t xml:space="preserve"> REQUERIMIENTOS NO FUNCIONALES</w:t>
            </w:r>
          </w:p>
        </w:tc>
      </w:tr>
      <w:tr w:rsidR="003F14D2" w:rsidRPr="003F14D2" w14:paraId="45859EC4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67935EA" w14:textId="77777777" w:rsidR="003F14D2" w:rsidRPr="003F14D2" w:rsidRDefault="003F14D2" w:rsidP="003F1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316142C" w14:textId="77777777" w:rsidR="003F14D2" w:rsidRPr="003F14D2" w:rsidRDefault="003F14D2" w:rsidP="003F1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Requisito No Funcional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1109E5F" w14:textId="77777777" w:rsidR="003F14D2" w:rsidRPr="003F14D2" w:rsidRDefault="003F14D2" w:rsidP="003F1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Clasificación (característica clave)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59879CF" w14:textId="77777777" w:rsidR="003F14D2" w:rsidRPr="003F14D2" w:rsidRDefault="003F14D2" w:rsidP="003F1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Justificación</w:t>
            </w:r>
          </w:p>
        </w:tc>
      </w:tr>
      <w:tr w:rsidR="003F14D2" w:rsidRPr="003F14D2" w14:paraId="16C0C7C9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89142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95276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Rendimiento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D6FA1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Rendimiento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04981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Garantiza una respuesta rápida (menos de 3 segundos) ante acciones comunes como publicaciones o búsquedas.</w:t>
            </w:r>
          </w:p>
        </w:tc>
      </w:tr>
      <w:tr w:rsidR="003F14D2" w:rsidRPr="003F14D2" w14:paraId="036702EE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D2F66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 (02)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063E7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Disponibilidad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55488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Fiabilidad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8C76A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Asegura que el sistema esté disponible al menos el 99% del tiempo, garantizando acceso continuo para los usuarios.</w:t>
            </w:r>
          </w:p>
        </w:tc>
      </w:tr>
      <w:tr w:rsidR="003F14D2" w:rsidRPr="003F14D2" w14:paraId="150FB2EC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81AA3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 (03)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29F34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Seguridad de acceso y datos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26C60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Seguridad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47A96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Protege el acceso a la plataforma y los datos personales y sensibles del usuario.</w:t>
            </w:r>
          </w:p>
        </w:tc>
      </w:tr>
      <w:tr w:rsidR="003F14D2" w:rsidRPr="003F14D2" w14:paraId="00E145FB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FC6D4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 (04)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B643F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Privacidad de los usuarios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18553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Seguridad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4A315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Asegura que los datos personales sean tratados según la ley de protección de datos.</w:t>
            </w:r>
          </w:p>
        </w:tc>
      </w:tr>
      <w:tr w:rsidR="003F14D2" w:rsidRPr="003F14D2" w14:paraId="0230E515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6707E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 (05)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68875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Usabilidad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DF161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Usabilidad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20044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Facilita el uso intuitivo incluso para usuarios sin experiencia previa en plataformas digitales.</w:t>
            </w:r>
          </w:p>
        </w:tc>
      </w:tr>
      <w:tr w:rsidR="003F14D2" w:rsidRPr="003F14D2" w14:paraId="34B3FAD9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108D5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 (06)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CA1AE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Escalabilidad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379EF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Escalabilidad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9AB0D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Permite que el sistema crezca en número de usuarios y funcionalidades sin afectar su desempeño.</w:t>
            </w:r>
          </w:p>
        </w:tc>
      </w:tr>
      <w:tr w:rsidR="003F14D2" w:rsidRPr="003F14D2" w14:paraId="14916412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B2A99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 (07)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E32A1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Compatibilidad y portabilidad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93ED9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Fiabilidad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D0E7C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Garantiza que la </w:t>
            </w:r>
            <w:proofErr w:type="gramStart"/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app</w:t>
            </w:r>
            <w:proofErr w:type="gramEnd"/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 pueda ser usada en diversos dispositivos (Android, iOS, navegadores web) sin pérdida de funcionalidad.</w:t>
            </w:r>
          </w:p>
        </w:tc>
      </w:tr>
      <w:tr w:rsidR="003F14D2" w:rsidRPr="003F14D2" w14:paraId="5BFE3636" w14:textId="77777777" w:rsidTr="003F14D2">
        <w:trPr>
          <w:trHeight w:val="97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8C2C8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 (08)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54DFE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Respaldo automático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DF338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Fiabilidad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8A566" w14:textId="77777777" w:rsidR="003F14D2" w:rsidRPr="003F14D2" w:rsidRDefault="003F14D2" w:rsidP="003F1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3F14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Asegura que los datos se respalden periódicamente para evitar pérdidas por fallos técnicos o errores del sistema.</w:t>
            </w:r>
          </w:p>
        </w:tc>
      </w:tr>
    </w:tbl>
    <w:p w14:paraId="0151C9BC" w14:textId="77777777" w:rsidR="005907E3" w:rsidRPr="003A4FDD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74773C34" w14:textId="18AD0FC9" w:rsidR="005907E3" w:rsidRPr="005907E3" w:rsidRDefault="003F14D2" w:rsidP="00242DF6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4. </w:t>
      </w:r>
      <w:r w:rsidR="005907E3" w:rsidRPr="005907E3">
        <w:rPr>
          <w:rFonts w:ascii="Times New Roman" w:hAnsi="Times New Roman" w:cs="Times New Roman"/>
          <w:b/>
          <w:bCs/>
          <w:lang w:val="es-CO"/>
        </w:rPr>
        <w:t>Historias de Usuario TRUEQUE MATCH</w:t>
      </w:r>
    </w:p>
    <w:p w14:paraId="1D4D869C" w14:textId="77777777" w:rsidR="005907E3" w:rsidRPr="005907E3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t>HU (01) Registro de cuenta</w:t>
      </w:r>
      <w:r w:rsidRPr="005907E3">
        <w:rPr>
          <w:rFonts w:ascii="Times New Roman" w:hAnsi="Times New Roman" w:cs="Times New Roman"/>
          <w:lang w:val="es-CO"/>
        </w:rPr>
        <w:t xml:space="preserve"> Como nuevo usuario, quiero registrarme con mi correo o número de teléfono, para ingresar a la </w:t>
      </w:r>
      <w:proofErr w:type="gramStart"/>
      <w:r w:rsidRPr="005907E3">
        <w:rPr>
          <w:rFonts w:ascii="Times New Roman" w:hAnsi="Times New Roman" w:cs="Times New Roman"/>
          <w:lang w:val="es-CO"/>
        </w:rPr>
        <w:t>app</w:t>
      </w:r>
      <w:proofErr w:type="gramEnd"/>
      <w:r w:rsidRPr="005907E3">
        <w:rPr>
          <w:rFonts w:ascii="Times New Roman" w:hAnsi="Times New Roman" w:cs="Times New Roman"/>
          <w:lang w:val="es-CO"/>
        </w:rPr>
        <w:t>.</w:t>
      </w:r>
    </w:p>
    <w:p w14:paraId="4231E1EB" w14:textId="77777777" w:rsidR="005907E3" w:rsidRPr="005907E3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lastRenderedPageBreak/>
        <w:t>HU (02) Inicio de sesión segura</w:t>
      </w:r>
      <w:r w:rsidRPr="005907E3">
        <w:rPr>
          <w:rFonts w:ascii="Times New Roman" w:hAnsi="Times New Roman" w:cs="Times New Roman"/>
          <w:lang w:val="es-CO"/>
        </w:rPr>
        <w:t xml:space="preserve"> Como usuario, quiero iniciar sesión de forma segura, para acceder a mi cuenta.</w:t>
      </w:r>
    </w:p>
    <w:p w14:paraId="0EB4C6A5" w14:textId="77777777" w:rsidR="005907E3" w:rsidRPr="005907E3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t>HU (03) Gestión de perfil</w:t>
      </w:r>
      <w:r w:rsidRPr="005907E3">
        <w:rPr>
          <w:rFonts w:ascii="Times New Roman" w:hAnsi="Times New Roman" w:cs="Times New Roman"/>
          <w:lang w:val="es-CO"/>
        </w:rPr>
        <w:t xml:space="preserve"> Como usuario, quiero editar o eliminar mi perfil, para mantener mis datos actualizados.</w:t>
      </w:r>
    </w:p>
    <w:p w14:paraId="48356C5A" w14:textId="77777777" w:rsidR="005907E3" w:rsidRPr="005907E3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t>HU (04) Publicar mis ofertas</w:t>
      </w:r>
      <w:r w:rsidRPr="005907E3">
        <w:rPr>
          <w:rFonts w:ascii="Times New Roman" w:hAnsi="Times New Roman" w:cs="Times New Roman"/>
          <w:lang w:val="es-CO"/>
        </w:rPr>
        <w:t xml:space="preserve"> Como usuario, quiero crear publicaciones de trueque, para ofrecer o solicitar productos o servicios.</w:t>
      </w:r>
    </w:p>
    <w:p w14:paraId="448A8C51" w14:textId="77777777" w:rsidR="005907E3" w:rsidRPr="005907E3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t>HU (05) Buscar y filtrar ofertas</w:t>
      </w:r>
      <w:r w:rsidRPr="005907E3">
        <w:rPr>
          <w:rFonts w:ascii="Times New Roman" w:hAnsi="Times New Roman" w:cs="Times New Roman"/>
          <w:lang w:val="es-CO"/>
        </w:rPr>
        <w:t xml:space="preserve"> Como usuario, quiero filtrar publicaciones por palabra clave, ubicación o categoría.</w:t>
      </w:r>
    </w:p>
    <w:p w14:paraId="1235CE2E" w14:textId="77777777" w:rsidR="005907E3" w:rsidRPr="005907E3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t>HU (06) Enviar propuestas de trueque</w:t>
      </w:r>
      <w:r w:rsidRPr="005907E3">
        <w:rPr>
          <w:rFonts w:ascii="Times New Roman" w:hAnsi="Times New Roman" w:cs="Times New Roman"/>
          <w:lang w:val="es-CO"/>
        </w:rPr>
        <w:t xml:space="preserve"> Como usuario, quiero enviar propuestas a otros, indicando qué ofrezco y qué deseo recibir.</w:t>
      </w:r>
    </w:p>
    <w:p w14:paraId="35336A84" w14:textId="77777777" w:rsidR="005907E3" w:rsidRPr="005907E3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t>HU (07) Gestionar propuestas recibidas</w:t>
      </w:r>
      <w:r w:rsidRPr="005907E3">
        <w:rPr>
          <w:rFonts w:ascii="Times New Roman" w:hAnsi="Times New Roman" w:cs="Times New Roman"/>
          <w:lang w:val="es-CO"/>
        </w:rPr>
        <w:t xml:space="preserve"> Como usuario, quiero aceptar, rechazar o controlar propuestas de trueque recibidas.</w:t>
      </w:r>
    </w:p>
    <w:p w14:paraId="108A1F73" w14:textId="77777777" w:rsidR="005907E3" w:rsidRPr="005907E3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t>HU (08) Negociar por chat</w:t>
      </w:r>
      <w:r w:rsidRPr="005907E3">
        <w:rPr>
          <w:rFonts w:ascii="Times New Roman" w:hAnsi="Times New Roman" w:cs="Times New Roman"/>
          <w:lang w:val="es-CO"/>
        </w:rPr>
        <w:t xml:space="preserve"> Como usuario, quiero usar un chat con el otro usuario para negociar detalles del trueque.</w:t>
      </w:r>
    </w:p>
    <w:p w14:paraId="1DE53BEC" w14:textId="77777777" w:rsidR="005907E3" w:rsidRPr="005907E3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t>HU (09) Ver historial de trueques</w:t>
      </w:r>
      <w:r w:rsidRPr="005907E3">
        <w:rPr>
          <w:rFonts w:ascii="Times New Roman" w:hAnsi="Times New Roman" w:cs="Times New Roman"/>
          <w:lang w:val="es-CO"/>
        </w:rPr>
        <w:t xml:space="preserve"> Como usuario, quiero controlar mi historial de intercambios realizados.</w:t>
      </w:r>
    </w:p>
    <w:p w14:paraId="7E388899" w14:textId="77777777" w:rsidR="005907E3" w:rsidRPr="005907E3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t>HU (10) Calificar intercambio</w:t>
      </w:r>
      <w:r w:rsidRPr="005907E3">
        <w:rPr>
          <w:rFonts w:ascii="Times New Roman" w:hAnsi="Times New Roman" w:cs="Times New Roman"/>
          <w:lang w:val="es-CO"/>
        </w:rPr>
        <w:t xml:space="preserve"> Como usuario, quiero calificar a la otra persona después de un trueque, para ayudar a la comunidad.</w:t>
      </w:r>
    </w:p>
    <w:p w14:paraId="59DD5ACE" w14:textId="77777777" w:rsidR="005907E3" w:rsidRPr="005907E3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t>HU (11) Recibir notificaciones</w:t>
      </w:r>
      <w:r w:rsidRPr="005907E3">
        <w:rPr>
          <w:rFonts w:ascii="Times New Roman" w:hAnsi="Times New Roman" w:cs="Times New Roman"/>
          <w:lang w:val="es-CO"/>
        </w:rPr>
        <w:t xml:space="preserve"> Como usuario, quiero recibir notificaciones sobre eventos relevantes en el sistema.</w:t>
      </w:r>
    </w:p>
    <w:p w14:paraId="1BF1692E" w14:textId="77777777" w:rsidR="005907E3" w:rsidRPr="005907E3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lastRenderedPageBreak/>
        <w:t>HU (12) Marcar favoritos</w:t>
      </w:r>
      <w:r w:rsidRPr="005907E3">
        <w:rPr>
          <w:rFonts w:ascii="Times New Roman" w:hAnsi="Times New Roman" w:cs="Times New Roman"/>
          <w:lang w:val="es-CO"/>
        </w:rPr>
        <w:t xml:space="preserve"> Como usuario, quiero guardar publicaciones como favoritas, para revisarlas después.</w:t>
      </w:r>
    </w:p>
    <w:p w14:paraId="175CC31C" w14:textId="77777777" w:rsidR="005907E3" w:rsidRPr="005907E3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t>HU (13) Reportar o bloquear usuarios</w:t>
      </w:r>
      <w:r w:rsidRPr="005907E3">
        <w:rPr>
          <w:rFonts w:ascii="Times New Roman" w:hAnsi="Times New Roman" w:cs="Times New Roman"/>
          <w:lang w:val="es-CO"/>
        </w:rPr>
        <w:t xml:space="preserve"> Como usuario, quiero reportar o bloquear a otros usuarios, para mantener un ambiente seguro.</w:t>
      </w:r>
    </w:p>
    <w:p w14:paraId="5CB5C1E4" w14:textId="77777777" w:rsidR="005907E3" w:rsidRPr="003A4FDD" w:rsidRDefault="005907E3" w:rsidP="00242DF6">
      <w:pPr>
        <w:spacing w:line="480" w:lineRule="auto"/>
        <w:rPr>
          <w:rFonts w:ascii="Times New Roman" w:hAnsi="Times New Roman" w:cs="Times New Roman"/>
          <w:lang w:val="es-CO"/>
        </w:rPr>
      </w:pPr>
      <w:r w:rsidRPr="005907E3">
        <w:rPr>
          <w:rFonts w:ascii="Times New Roman" w:hAnsi="Times New Roman" w:cs="Times New Roman"/>
          <w:b/>
          <w:bCs/>
          <w:lang w:val="es-CO"/>
        </w:rPr>
        <w:t>HU (14) Ver coincidencias cruzadas</w:t>
      </w:r>
      <w:r w:rsidRPr="005907E3">
        <w:rPr>
          <w:rFonts w:ascii="Times New Roman" w:hAnsi="Times New Roman" w:cs="Times New Roman"/>
          <w:lang w:val="es-CO"/>
        </w:rPr>
        <w:t xml:space="preserve"> Como usuario, quiero ver coincidencias entre distintas categorías, para ampliar mis opciones de trueque.</w:t>
      </w:r>
    </w:p>
    <w:p w14:paraId="461B838B" w14:textId="049C55D7" w:rsidR="008F16A1" w:rsidRPr="003A4FDD" w:rsidRDefault="008F16A1" w:rsidP="0069679C">
      <w:pPr>
        <w:pStyle w:val="Prrafodelista"/>
        <w:numPr>
          <w:ilvl w:val="0"/>
          <w:numId w:val="5"/>
        </w:numPr>
        <w:jc w:val="center"/>
        <w:rPr>
          <w:rFonts w:ascii="Times New Roman" w:hAnsi="Times New Roman" w:cs="Times New Roman"/>
          <w:b/>
          <w:bCs/>
        </w:rPr>
      </w:pPr>
      <w:r w:rsidRPr="003A4FDD">
        <w:rPr>
          <w:rFonts w:ascii="Times New Roman" w:hAnsi="Times New Roman" w:cs="Times New Roman"/>
          <w:b/>
          <w:bCs/>
        </w:rPr>
        <w:t>DESCRIPCIÓN HISTORIAS DE USUARIO</w:t>
      </w:r>
    </w:p>
    <w:p w14:paraId="58942BCC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HU01 – Registro de cuenta</w:t>
      </w:r>
    </w:p>
    <w:p w14:paraId="476118E3" w14:textId="77777777" w:rsidR="008F16A1" w:rsidRPr="003A4FDD" w:rsidRDefault="008F16A1" w:rsidP="0069679C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Usuario:</w:t>
      </w:r>
      <w:r w:rsidRPr="003A4FDD">
        <w:rPr>
          <w:rFonts w:ascii="Times New Roman" w:hAnsi="Times New Roman" w:cs="Times New Roman"/>
          <w:lang w:val="es-CO"/>
        </w:rPr>
        <w:t xml:space="preserve"> Nuevo usuario</w:t>
      </w:r>
    </w:p>
    <w:p w14:paraId="730485E4" w14:textId="77777777" w:rsidR="008F16A1" w:rsidRPr="003A4FDD" w:rsidRDefault="008F16A1" w:rsidP="0069679C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Puntos estimados de esfuerzo: </w:t>
      </w:r>
      <w:r w:rsidRPr="003A4FDD">
        <w:rPr>
          <w:rFonts w:ascii="Times New Roman" w:hAnsi="Times New Roman" w:cs="Times New Roman"/>
          <w:lang w:val="es-CO"/>
        </w:rPr>
        <w:t>3</w:t>
      </w:r>
    </w:p>
    <w:p w14:paraId="0F917C55" w14:textId="77777777" w:rsidR="008F16A1" w:rsidRPr="003A4FDD" w:rsidRDefault="008F16A1" w:rsidP="0069679C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Descripción:</w:t>
      </w:r>
      <w:r w:rsidRPr="003A4FDD">
        <w:rPr>
          <w:rFonts w:ascii="Times New Roman" w:hAnsi="Times New Roman" w:cs="Times New Roman"/>
          <w:lang w:val="es-CO"/>
        </w:rPr>
        <w:t xml:space="preserve"> Como nuevo usuario, quiero registrarme con mi correo o número de teléfono, para ingresar a la </w:t>
      </w:r>
      <w:proofErr w:type="gramStart"/>
      <w:r w:rsidRPr="003A4FDD">
        <w:rPr>
          <w:rFonts w:ascii="Times New Roman" w:hAnsi="Times New Roman" w:cs="Times New Roman"/>
          <w:lang w:val="es-CO"/>
        </w:rPr>
        <w:t>app</w:t>
      </w:r>
      <w:proofErr w:type="gramEnd"/>
      <w:r w:rsidRPr="003A4FDD">
        <w:rPr>
          <w:rFonts w:ascii="Times New Roman" w:hAnsi="Times New Roman" w:cs="Times New Roman"/>
          <w:lang w:val="es-CO"/>
        </w:rPr>
        <w:t>.</w:t>
      </w:r>
    </w:p>
    <w:p w14:paraId="5B5B9022" w14:textId="77777777" w:rsidR="008F16A1" w:rsidRPr="003A4FDD" w:rsidRDefault="008F16A1" w:rsidP="0069679C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Observaciones:</w:t>
      </w:r>
      <w:r w:rsidRPr="003A4FDD">
        <w:rPr>
          <w:rFonts w:ascii="Times New Roman" w:hAnsi="Times New Roman" w:cs="Times New Roman"/>
          <w:lang w:val="es-CO"/>
        </w:rPr>
        <w:t xml:space="preserve"> El sistema debe validar que el correo o número no estén registrados previamente.</w:t>
      </w:r>
    </w:p>
    <w:p w14:paraId="62FA9275" w14:textId="672A3B12" w:rsidR="008F16A1" w:rsidRPr="008F16A1" w:rsidRDefault="008F16A1" w:rsidP="0069679C">
      <w:pPr>
        <w:pStyle w:val="Prrafodelista"/>
        <w:numPr>
          <w:ilvl w:val="0"/>
          <w:numId w:val="21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Criterios de aceptación:</w:t>
      </w:r>
      <w:r w:rsidRPr="003A4FDD">
        <w:rPr>
          <w:rFonts w:ascii="Times New Roman" w:hAnsi="Times New Roman" w:cs="Times New Roman"/>
          <w:lang w:val="es-CO"/>
        </w:rPr>
        <w:br/>
        <w:t>Dado que el usuario no tiene cuenta, cuando ingresa sus datos y presiona “Registrarse”, entonces el sistema crea la cuenta y lo redirige al inicio</w:t>
      </w:r>
      <w:r w:rsidRPr="003A4FDD">
        <w:rPr>
          <w:rFonts w:ascii="Times New Roman" w:hAnsi="Times New Roman" w:cs="Times New Roman"/>
          <w:b/>
          <w:bCs/>
          <w:lang w:val="es-CO"/>
        </w:rPr>
        <w:t>.</w:t>
      </w:r>
    </w:p>
    <w:p w14:paraId="41D176E8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HU02 – Inicio de sesión segura</w:t>
      </w:r>
    </w:p>
    <w:p w14:paraId="1BCB8B68" w14:textId="77777777" w:rsidR="008F16A1" w:rsidRPr="003A4FDD" w:rsidRDefault="008F16A1" w:rsidP="0069679C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Usuario:</w:t>
      </w:r>
      <w:r w:rsidRPr="003A4FDD">
        <w:rPr>
          <w:rFonts w:ascii="Times New Roman" w:hAnsi="Times New Roman" w:cs="Times New Roman"/>
          <w:lang w:val="es-CO"/>
        </w:rPr>
        <w:t xml:space="preserve"> Usuario registrado</w:t>
      </w:r>
    </w:p>
    <w:p w14:paraId="6AAFE88C" w14:textId="77777777" w:rsidR="008F16A1" w:rsidRPr="003A4FDD" w:rsidRDefault="008F16A1" w:rsidP="0069679C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Puntos estimados de esfuerzo: 2</w:t>
      </w:r>
    </w:p>
    <w:p w14:paraId="797945E8" w14:textId="77777777" w:rsidR="008F16A1" w:rsidRPr="003A4FDD" w:rsidRDefault="008F16A1" w:rsidP="0069679C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lastRenderedPageBreak/>
        <w:t>Descripción:</w:t>
      </w:r>
      <w:r w:rsidRPr="003A4FDD">
        <w:rPr>
          <w:rFonts w:ascii="Times New Roman" w:hAnsi="Times New Roman" w:cs="Times New Roman"/>
          <w:lang w:val="es-CO"/>
        </w:rPr>
        <w:t xml:space="preserve"> Como usuario, quiero iniciar sesión de forma segura, para acceder a mi cuenta.</w:t>
      </w:r>
    </w:p>
    <w:p w14:paraId="3C7BC992" w14:textId="77777777" w:rsidR="008F16A1" w:rsidRPr="003A4FDD" w:rsidRDefault="008F16A1" w:rsidP="0069679C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Observaciones</w:t>
      </w:r>
      <w:r w:rsidRPr="003A4FDD">
        <w:rPr>
          <w:rFonts w:ascii="Times New Roman" w:hAnsi="Times New Roman" w:cs="Times New Roman"/>
          <w:lang w:val="es-CO"/>
        </w:rPr>
        <w:t>: Debe incluir validación de credenciales y recuperación de contraseña.</w:t>
      </w:r>
    </w:p>
    <w:p w14:paraId="7573F29D" w14:textId="248096C8" w:rsidR="008F16A1" w:rsidRPr="008F16A1" w:rsidRDefault="008F16A1" w:rsidP="0069679C">
      <w:pPr>
        <w:pStyle w:val="Prrafodelista"/>
        <w:numPr>
          <w:ilvl w:val="0"/>
          <w:numId w:val="20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Criterios de aceptación:</w:t>
      </w:r>
      <w:r w:rsidRPr="003A4FDD">
        <w:rPr>
          <w:rFonts w:ascii="Times New Roman" w:hAnsi="Times New Roman" w:cs="Times New Roman"/>
          <w:lang w:val="es-CO"/>
        </w:rPr>
        <w:br/>
        <w:t>Dado que el usuario tiene cuenta, cuando ingresa correo y contraseña válidos, entonces accede al sistema sin errores.</w:t>
      </w:r>
    </w:p>
    <w:p w14:paraId="7C2F76EE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HU03 – Gestión de perfil</w:t>
      </w:r>
    </w:p>
    <w:p w14:paraId="43F27914" w14:textId="77777777" w:rsidR="008F16A1" w:rsidRPr="003A4FDD" w:rsidRDefault="008F16A1" w:rsidP="0069679C">
      <w:pPr>
        <w:pStyle w:val="Prrafodelista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Usuario:</w:t>
      </w:r>
      <w:r w:rsidRPr="003A4FDD">
        <w:rPr>
          <w:rFonts w:ascii="Times New Roman" w:hAnsi="Times New Roman" w:cs="Times New Roman"/>
          <w:lang w:val="es-CO"/>
        </w:rPr>
        <w:t xml:space="preserve"> Usuario registrado</w:t>
      </w:r>
    </w:p>
    <w:p w14:paraId="481BCE67" w14:textId="77777777" w:rsidR="008F16A1" w:rsidRPr="003A4FDD" w:rsidRDefault="008F16A1" w:rsidP="0069679C">
      <w:pPr>
        <w:pStyle w:val="Prrafodelista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Puntos estimados de esfuerzo:</w:t>
      </w:r>
      <w:r w:rsidRPr="003A4FDD">
        <w:rPr>
          <w:rFonts w:ascii="Times New Roman" w:hAnsi="Times New Roman" w:cs="Times New Roman"/>
          <w:lang w:val="es-CO"/>
        </w:rPr>
        <w:t xml:space="preserve"> 3</w:t>
      </w:r>
    </w:p>
    <w:p w14:paraId="6DCA32F6" w14:textId="77777777" w:rsidR="008F16A1" w:rsidRPr="003A4FDD" w:rsidRDefault="008F16A1" w:rsidP="0069679C">
      <w:pPr>
        <w:pStyle w:val="Prrafodelista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Descripción:</w:t>
      </w:r>
      <w:r w:rsidRPr="003A4FDD">
        <w:rPr>
          <w:rFonts w:ascii="Times New Roman" w:hAnsi="Times New Roman" w:cs="Times New Roman"/>
          <w:lang w:val="es-CO"/>
        </w:rPr>
        <w:t xml:space="preserve"> Como usuario, quiero editar o eliminar mi perfil, para mantener mis datos actualizados.</w:t>
      </w:r>
    </w:p>
    <w:p w14:paraId="0111F6A4" w14:textId="77777777" w:rsidR="008F16A1" w:rsidRPr="003A4FDD" w:rsidRDefault="008F16A1" w:rsidP="0069679C">
      <w:pPr>
        <w:pStyle w:val="Prrafodelista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Observaciones:</w:t>
      </w:r>
      <w:r w:rsidRPr="003A4FDD">
        <w:rPr>
          <w:rFonts w:ascii="Times New Roman" w:hAnsi="Times New Roman" w:cs="Times New Roman"/>
          <w:lang w:val="es-CO"/>
        </w:rPr>
        <w:t xml:space="preserve"> Debe permitir modificar nombre, foto, ubicación y eliminar cuenta.</w:t>
      </w:r>
    </w:p>
    <w:p w14:paraId="225AAD17" w14:textId="31DB94F0" w:rsidR="008F16A1" w:rsidRPr="003A4FDD" w:rsidRDefault="008F16A1" w:rsidP="0069679C">
      <w:pPr>
        <w:pStyle w:val="Prrafodelista"/>
        <w:numPr>
          <w:ilvl w:val="0"/>
          <w:numId w:val="19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Criterios de aceptación:</w:t>
      </w:r>
      <w:r w:rsidRPr="003A4FDD">
        <w:rPr>
          <w:rFonts w:ascii="Times New Roman" w:hAnsi="Times New Roman" w:cs="Times New Roman"/>
          <w:lang w:val="es-CO"/>
        </w:rPr>
        <w:br/>
        <w:t>Dado que el usuario accede a su perfil, cuando edita o elimina información, entonces el sistema guarda los cambios correctamente.</w:t>
      </w:r>
    </w:p>
    <w:p w14:paraId="0BAF1906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HU04 – Publicar mis ofertas</w:t>
      </w:r>
    </w:p>
    <w:p w14:paraId="575FA5DA" w14:textId="77777777" w:rsidR="008F16A1" w:rsidRPr="003A4FDD" w:rsidRDefault="008F16A1" w:rsidP="0069679C">
      <w:pPr>
        <w:pStyle w:val="Prrafodelista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Usuario:</w:t>
      </w:r>
      <w:r w:rsidRPr="003A4FDD">
        <w:rPr>
          <w:rFonts w:ascii="Times New Roman" w:hAnsi="Times New Roman" w:cs="Times New Roman"/>
          <w:lang w:val="es-CO"/>
        </w:rPr>
        <w:t xml:space="preserve"> Usuario registrado</w:t>
      </w:r>
    </w:p>
    <w:p w14:paraId="0B6A73E7" w14:textId="77777777" w:rsidR="008F16A1" w:rsidRPr="003A4FDD" w:rsidRDefault="008F16A1" w:rsidP="0069679C">
      <w:pPr>
        <w:pStyle w:val="Prrafodelista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Puntos estimados de esfuerzo: 4</w:t>
      </w:r>
    </w:p>
    <w:p w14:paraId="0DED1CAB" w14:textId="77777777" w:rsidR="008F16A1" w:rsidRPr="003A4FDD" w:rsidRDefault="008F16A1" w:rsidP="0069679C">
      <w:pPr>
        <w:pStyle w:val="Prrafodelista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Descripción: </w:t>
      </w:r>
      <w:r w:rsidRPr="003A4FDD">
        <w:rPr>
          <w:rFonts w:ascii="Times New Roman" w:hAnsi="Times New Roman" w:cs="Times New Roman"/>
          <w:lang w:val="es-CO"/>
        </w:rPr>
        <w:t>Como usuario, quiero crear publicaciones de trueque, para ofrecer o solicitar productos o servicios.</w:t>
      </w:r>
    </w:p>
    <w:p w14:paraId="5C7184FE" w14:textId="77777777" w:rsidR="008F16A1" w:rsidRPr="003A4FDD" w:rsidRDefault="008F16A1" w:rsidP="0069679C">
      <w:pPr>
        <w:pStyle w:val="Prrafodelista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Observaciones:</w:t>
      </w:r>
      <w:r w:rsidRPr="003A4FDD">
        <w:rPr>
          <w:rFonts w:ascii="Times New Roman" w:hAnsi="Times New Roman" w:cs="Times New Roman"/>
          <w:lang w:val="es-CO"/>
        </w:rPr>
        <w:t xml:space="preserve"> Las publicaciones deben incluir título, descripción, categoría, ubicación y fotos.</w:t>
      </w:r>
    </w:p>
    <w:p w14:paraId="6A1A7921" w14:textId="1C7822E8" w:rsidR="008F16A1" w:rsidRPr="008F16A1" w:rsidRDefault="008F16A1" w:rsidP="0069679C">
      <w:pPr>
        <w:pStyle w:val="Prrafodelista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lastRenderedPageBreak/>
        <w:t>Criterios de aceptación:</w:t>
      </w:r>
      <w:r w:rsidRPr="003A4FDD">
        <w:rPr>
          <w:rFonts w:ascii="Times New Roman" w:hAnsi="Times New Roman" w:cs="Times New Roman"/>
          <w:lang w:val="es-CO"/>
        </w:rPr>
        <w:br/>
        <w:t>Dado que el usuario desea publicar, cuando completa el formulario y lo envía, entonces la publicación aparece en el listado general.</w:t>
      </w:r>
    </w:p>
    <w:p w14:paraId="14A5D031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HU05 – Buscar y filtrar ofertas</w:t>
      </w:r>
    </w:p>
    <w:p w14:paraId="38309C2D" w14:textId="77777777" w:rsidR="008F16A1" w:rsidRPr="003A4FDD" w:rsidRDefault="008F16A1" w:rsidP="0069679C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Usuario: </w:t>
      </w:r>
      <w:r w:rsidRPr="003A4FDD">
        <w:rPr>
          <w:rFonts w:ascii="Times New Roman" w:hAnsi="Times New Roman" w:cs="Times New Roman"/>
          <w:lang w:val="es-CO"/>
        </w:rPr>
        <w:t>Usuario registrado</w:t>
      </w:r>
    </w:p>
    <w:p w14:paraId="3BE442EA" w14:textId="77777777" w:rsidR="008F16A1" w:rsidRPr="003A4FDD" w:rsidRDefault="008F16A1" w:rsidP="0069679C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Puntos estimados de esfuerzo: </w:t>
      </w:r>
      <w:r w:rsidRPr="003A4FDD">
        <w:rPr>
          <w:rFonts w:ascii="Times New Roman" w:hAnsi="Times New Roman" w:cs="Times New Roman"/>
          <w:lang w:val="es-CO"/>
        </w:rPr>
        <w:t>3</w:t>
      </w:r>
    </w:p>
    <w:p w14:paraId="3EE7D94F" w14:textId="77777777" w:rsidR="008F16A1" w:rsidRPr="003A4FDD" w:rsidRDefault="008F16A1" w:rsidP="0069679C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Descripción: </w:t>
      </w:r>
      <w:r w:rsidRPr="003A4FDD">
        <w:rPr>
          <w:rFonts w:ascii="Times New Roman" w:hAnsi="Times New Roman" w:cs="Times New Roman"/>
          <w:lang w:val="es-CO"/>
        </w:rPr>
        <w:t>Como usuario, quiero filtrar publicaciones por palabra clave, ubicación o categoría.</w:t>
      </w:r>
    </w:p>
    <w:p w14:paraId="5F887E6B" w14:textId="77777777" w:rsidR="008F16A1" w:rsidRPr="003A4FDD" w:rsidRDefault="008F16A1" w:rsidP="0069679C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Observaciones:</w:t>
      </w:r>
      <w:r w:rsidRPr="003A4FDD">
        <w:rPr>
          <w:rFonts w:ascii="Times New Roman" w:hAnsi="Times New Roman" w:cs="Times New Roman"/>
          <w:lang w:val="es-CO"/>
        </w:rPr>
        <w:t xml:space="preserve"> Debe permitir búsqueda rápida y filtros combinados.</w:t>
      </w:r>
    </w:p>
    <w:p w14:paraId="0A70FC9E" w14:textId="02CCCA98" w:rsidR="008F16A1" w:rsidRPr="008F16A1" w:rsidRDefault="008F16A1" w:rsidP="0069679C">
      <w:pPr>
        <w:pStyle w:val="Prrafodelista"/>
        <w:numPr>
          <w:ilvl w:val="0"/>
          <w:numId w:val="17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Criterios de aceptación:</w:t>
      </w:r>
      <w:r w:rsidRPr="003A4FDD">
        <w:rPr>
          <w:rFonts w:ascii="Times New Roman" w:hAnsi="Times New Roman" w:cs="Times New Roman"/>
          <w:lang w:val="es-CO"/>
        </w:rPr>
        <w:br/>
        <w:t>Dado que el usuario accede al buscador, cuando aplica filtros o escribe palabras clave, entonces el sistema muestra resultados relevantes.</w:t>
      </w:r>
    </w:p>
    <w:p w14:paraId="2B97E409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HU06 – Enviar propuestas de trueque</w:t>
      </w:r>
    </w:p>
    <w:p w14:paraId="7D13EE4E" w14:textId="77777777" w:rsidR="008F16A1" w:rsidRPr="003A4FDD" w:rsidRDefault="008F16A1" w:rsidP="0069679C">
      <w:pPr>
        <w:pStyle w:val="Prrafodelista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Usuario:</w:t>
      </w:r>
      <w:r w:rsidRPr="003A4FDD">
        <w:rPr>
          <w:rFonts w:ascii="Times New Roman" w:hAnsi="Times New Roman" w:cs="Times New Roman"/>
          <w:lang w:val="es-CO"/>
        </w:rPr>
        <w:t xml:space="preserve"> Usuario registrado</w:t>
      </w:r>
    </w:p>
    <w:p w14:paraId="00AA19A8" w14:textId="77777777" w:rsidR="008F16A1" w:rsidRPr="003A4FDD" w:rsidRDefault="008F16A1" w:rsidP="0069679C">
      <w:pPr>
        <w:pStyle w:val="Prrafodelista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Puntos estimados de esfuerzo: 4</w:t>
      </w:r>
    </w:p>
    <w:p w14:paraId="18A6E420" w14:textId="77777777" w:rsidR="008F16A1" w:rsidRPr="003A4FDD" w:rsidRDefault="008F16A1" w:rsidP="0069679C">
      <w:pPr>
        <w:pStyle w:val="Prrafodelista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Descripción:</w:t>
      </w:r>
      <w:r w:rsidRPr="003A4FDD">
        <w:rPr>
          <w:rFonts w:ascii="Times New Roman" w:hAnsi="Times New Roman" w:cs="Times New Roman"/>
          <w:lang w:val="es-CO"/>
        </w:rPr>
        <w:t xml:space="preserve"> Como usuario, quiero enviar propuestas a otros, indicando qué ofrezco y qué deseo recibir.</w:t>
      </w:r>
    </w:p>
    <w:p w14:paraId="558A6BE7" w14:textId="77777777" w:rsidR="008F16A1" w:rsidRPr="003A4FDD" w:rsidRDefault="008F16A1" w:rsidP="0069679C">
      <w:pPr>
        <w:pStyle w:val="Prrafodelista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Observaciones: </w:t>
      </w:r>
      <w:r w:rsidRPr="003A4FDD">
        <w:rPr>
          <w:rFonts w:ascii="Times New Roman" w:hAnsi="Times New Roman" w:cs="Times New Roman"/>
          <w:lang w:val="es-CO"/>
        </w:rPr>
        <w:t>La propuesta debe incluir detalles del intercambio y permitir edición antes de enviar.</w:t>
      </w:r>
    </w:p>
    <w:p w14:paraId="37F42449" w14:textId="77CA59C6" w:rsidR="008F16A1" w:rsidRPr="003A4FDD" w:rsidRDefault="008F16A1" w:rsidP="0069679C">
      <w:pPr>
        <w:pStyle w:val="Prrafodelista"/>
        <w:numPr>
          <w:ilvl w:val="0"/>
          <w:numId w:val="16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Criterios de aceptación:</w:t>
      </w:r>
      <w:r w:rsidRPr="003A4FDD">
        <w:rPr>
          <w:rFonts w:ascii="Times New Roman" w:hAnsi="Times New Roman" w:cs="Times New Roman"/>
          <w:lang w:val="es-CO"/>
        </w:rPr>
        <w:br/>
        <w:t xml:space="preserve">Dado que el usuario encuentra una oferta interesante, cuando selecciona “Enviar </w:t>
      </w:r>
      <w:r w:rsidRPr="003A4FDD">
        <w:rPr>
          <w:rFonts w:ascii="Times New Roman" w:hAnsi="Times New Roman" w:cs="Times New Roman"/>
          <w:lang w:val="es-CO"/>
        </w:rPr>
        <w:lastRenderedPageBreak/>
        <w:t>propuesta” y completa los campos, entonces el sistema registra la propuesta y notifica al receptor.</w:t>
      </w:r>
    </w:p>
    <w:p w14:paraId="2C20CC61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HU07 – Gestionar propuestas recibidas</w:t>
      </w:r>
    </w:p>
    <w:p w14:paraId="014D6023" w14:textId="77777777" w:rsidR="008F16A1" w:rsidRPr="003A4FDD" w:rsidRDefault="008F16A1" w:rsidP="0069679C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Usuario:</w:t>
      </w:r>
      <w:r w:rsidRPr="003A4FDD">
        <w:rPr>
          <w:rFonts w:ascii="Times New Roman" w:hAnsi="Times New Roman" w:cs="Times New Roman"/>
          <w:lang w:val="es-CO"/>
        </w:rPr>
        <w:t xml:space="preserve"> Usuario registrado</w:t>
      </w:r>
    </w:p>
    <w:p w14:paraId="106DC95A" w14:textId="77777777" w:rsidR="008F16A1" w:rsidRPr="003A4FDD" w:rsidRDefault="008F16A1" w:rsidP="0069679C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lang w:val="es-CO"/>
        </w:rPr>
        <w:t>Puntos estimados de esfuerzo: 3</w:t>
      </w:r>
    </w:p>
    <w:p w14:paraId="5ED242BC" w14:textId="77777777" w:rsidR="008F16A1" w:rsidRPr="003A4FDD" w:rsidRDefault="008F16A1" w:rsidP="0069679C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Descripción:</w:t>
      </w:r>
      <w:r w:rsidRPr="003A4FDD">
        <w:rPr>
          <w:rFonts w:ascii="Times New Roman" w:hAnsi="Times New Roman" w:cs="Times New Roman"/>
          <w:lang w:val="es-CO"/>
        </w:rPr>
        <w:t xml:space="preserve"> Como usuario, quiero aceptar, rechazar o controlar propuestas de trueque recibidas.</w:t>
      </w:r>
    </w:p>
    <w:p w14:paraId="4356FEC0" w14:textId="77777777" w:rsidR="008F16A1" w:rsidRPr="003A4FDD" w:rsidRDefault="008F16A1" w:rsidP="0069679C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Observaciones:</w:t>
      </w:r>
      <w:r w:rsidRPr="003A4FDD">
        <w:rPr>
          <w:rFonts w:ascii="Times New Roman" w:hAnsi="Times New Roman" w:cs="Times New Roman"/>
          <w:lang w:val="es-CO"/>
        </w:rPr>
        <w:t xml:space="preserve"> Debe mostrar estado de cada propuesta (pendiente, aceptada, rechazada).</w:t>
      </w:r>
    </w:p>
    <w:p w14:paraId="41454850" w14:textId="2453A561" w:rsidR="008F16A1" w:rsidRPr="003A4FDD" w:rsidRDefault="008F16A1" w:rsidP="0069679C">
      <w:pPr>
        <w:pStyle w:val="Prrafodelista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Criterios de aceptación:</w:t>
      </w:r>
      <w:r w:rsidRPr="003A4FDD">
        <w:rPr>
          <w:rFonts w:ascii="Times New Roman" w:hAnsi="Times New Roman" w:cs="Times New Roman"/>
          <w:lang w:val="es-CO"/>
        </w:rPr>
        <w:br/>
        <w:t>Dado que el usuario recibe una propuesta, cuando la revisa y selecciona una acción, entonces el sistema actualiza el estado y notifica al otro usuario.</w:t>
      </w:r>
    </w:p>
    <w:p w14:paraId="19F3FD8E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HU08 – Negociar por chat</w:t>
      </w:r>
    </w:p>
    <w:p w14:paraId="4052F7EB" w14:textId="77777777" w:rsidR="008F16A1" w:rsidRPr="003A4FDD" w:rsidRDefault="008F16A1" w:rsidP="0069679C">
      <w:pPr>
        <w:pStyle w:val="Prrafodelista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Usuario:</w:t>
      </w:r>
      <w:r w:rsidRPr="003A4FDD">
        <w:rPr>
          <w:rFonts w:ascii="Times New Roman" w:hAnsi="Times New Roman" w:cs="Times New Roman"/>
          <w:lang w:val="es-CO"/>
        </w:rPr>
        <w:t xml:space="preserve"> Usuario registrado</w:t>
      </w:r>
    </w:p>
    <w:p w14:paraId="49FDC936" w14:textId="77777777" w:rsidR="008F16A1" w:rsidRPr="003A4FDD" w:rsidRDefault="008F16A1" w:rsidP="0069679C">
      <w:pPr>
        <w:pStyle w:val="Prrafodelista"/>
        <w:numPr>
          <w:ilvl w:val="0"/>
          <w:numId w:val="14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Puntos estimados de esfuerzo:</w:t>
      </w:r>
      <w:r w:rsidRPr="003A4FDD">
        <w:rPr>
          <w:rFonts w:ascii="Times New Roman" w:hAnsi="Times New Roman" w:cs="Times New Roman"/>
          <w:lang w:val="es-CO"/>
        </w:rPr>
        <w:t xml:space="preserve"> 5</w:t>
      </w:r>
    </w:p>
    <w:p w14:paraId="281D0A77" w14:textId="77777777" w:rsidR="008F16A1" w:rsidRPr="003A4FDD" w:rsidRDefault="008F16A1" w:rsidP="0069679C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Descripción:</w:t>
      </w:r>
      <w:r w:rsidRPr="003A4FDD">
        <w:rPr>
          <w:rFonts w:ascii="Times New Roman" w:hAnsi="Times New Roman" w:cs="Times New Roman"/>
          <w:lang w:val="es-CO"/>
        </w:rPr>
        <w:t xml:space="preserve"> Como usuario, quiero usar un chat con el otro usuario para negociar detalles del trueque.</w:t>
      </w:r>
    </w:p>
    <w:p w14:paraId="7D2735A4" w14:textId="77777777" w:rsidR="008F16A1" w:rsidRPr="003A4FDD" w:rsidRDefault="008F16A1" w:rsidP="0069679C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Observaciones: </w:t>
      </w:r>
      <w:r w:rsidRPr="003A4FDD">
        <w:rPr>
          <w:rFonts w:ascii="Times New Roman" w:hAnsi="Times New Roman" w:cs="Times New Roman"/>
          <w:lang w:val="es-CO"/>
        </w:rPr>
        <w:t>El chat debe ser privado, seguro y vinculado a la propuesta activa.</w:t>
      </w:r>
    </w:p>
    <w:p w14:paraId="4E501A06" w14:textId="0EBEC096" w:rsidR="008F16A1" w:rsidRPr="003A4FDD" w:rsidRDefault="008F16A1" w:rsidP="0069679C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Criterios de aceptación:</w:t>
      </w:r>
      <w:r w:rsidRPr="003A4FDD">
        <w:rPr>
          <w:rFonts w:ascii="Times New Roman" w:hAnsi="Times New Roman" w:cs="Times New Roman"/>
          <w:lang w:val="es-CO"/>
        </w:rPr>
        <w:br/>
        <w:t>Dado que hay una propuesta activa, cuando ambos usuarios acceden al chat, entonces pueden intercambiar mensajes en tiempo real.</w:t>
      </w:r>
    </w:p>
    <w:p w14:paraId="720336BD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lastRenderedPageBreak/>
        <w:t>HU09 – Ver historial de trueques</w:t>
      </w:r>
    </w:p>
    <w:p w14:paraId="0057D358" w14:textId="77777777" w:rsidR="008F16A1" w:rsidRPr="003A4FDD" w:rsidRDefault="008F16A1" w:rsidP="0069679C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Usuario: </w:t>
      </w:r>
      <w:r w:rsidRPr="003A4FDD">
        <w:rPr>
          <w:rFonts w:ascii="Times New Roman" w:hAnsi="Times New Roman" w:cs="Times New Roman"/>
          <w:lang w:val="es-CO"/>
        </w:rPr>
        <w:t>Usuario registrado</w:t>
      </w:r>
    </w:p>
    <w:p w14:paraId="445392FD" w14:textId="77777777" w:rsidR="008F16A1" w:rsidRPr="003A4FDD" w:rsidRDefault="008F16A1" w:rsidP="0069679C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Puntos estimados de esfuerzo:</w:t>
      </w:r>
      <w:r w:rsidRPr="003A4FDD">
        <w:rPr>
          <w:rFonts w:ascii="Times New Roman" w:hAnsi="Times New Roman" w:cs="Times New Roman"/>
          <w:lang w:val="es-CO"/>
        </w:rPr>
        <w:t xml:space="preserve"> 2</w:t>
      </w:r>
    </w:p>
    <w:p w14:paraId="553ABA58" w14:textId="77777777" w:rsidR="008F16A1" w:rsidRPr="003A4FDD" w:rsidRDefault="008F16A1" w:rsidP="0069679C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Descripción: </w:t>
      </w:r>
      <w:r w:rsidRPr="003A4FDD">
        <w:rPr>
          <w:rFonts w:ascii="Times New Roman" w:hAnsi="Times New Roman" w:cs="Times New Roman"/>
          <w:lang w:val="es-CO"/>
        </w:rPr>
        <w:t>Como usuario, quiero controlar mi historial de intercambios realizados.</w:t>
      </w:r>
    </w:p>
    <w:p w14:paraId="490BA04E" w14:textId="77777777" w:rsidR="008F16A1" w:rsidRPr="003A4FDD" w:rsidRDefault="008F16A1" w:rsidP="0069679C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Observaciones: </w:t>
      </w:r>
      <w:r w:rsidRPr="003A4FDD">
        <w:rPr>
          <w:rFonts w:ascii="Times New Roman" w:hAnsi="Times New Roman" w:cs="Times New Roman"/>
          <w:lang w:val="es-CO"/>
        </w:rPr>
        <w:t>Debe mostrar fecha, usuario involucrado y resumen del trueque.</w:t>
      </w:r>
    </w:p>
    <w:p w14:paraId="64EB86D7" w14:textId="089186B2" w:rsidR="008F16A1" w:rsidRPr="008F16A1" w:rsidRDefault="008F16A1" w:rsidP="0069679C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Criterios de aceptación:</w:t>
      </w:r>
      <w:r w:rsidRPr="003A4FDD">
        <w:rPr>
          <w:rFonts w:ascii="Times New Roman" w:hAnsi="Times New Roman" w:cs="Times New Roman"/>
          <w:lang w:val="es-CO"/>
        </w:rPr>
        <w:br/>
        <w:t>Dado que el usuario accede a su historial, cuando selecciona “Ver mis trueques”, entonces el sistema muestra la lista completa y ordenada.</w:t>
      </w:r>
    </w:p>
    <w:p w14:paraId="3AA0CACF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HU10 – Calificar intercambio</w:t>
      </w:r>
    </w:p>
    <w:p w14:paraId="459145D5" w14:textId="77777777" w:rsidR="008F16A1" w:rsidRPr="003A4FDD" w:rsidRDefault="008F16A1" w:rsidP="0069679C">
      <w:pPr>
        <w:pStyle w:val="Prrafodelista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Usuario:</w:t>
      </w:r>
      <w:r w:rsidRPr="003A4FDD">
        <w:rPr>
          <w:rFonts w:ascii="Times New Roman" w:hAnsi="Times New Roman" w:cs="Times New Roman"/>
          <w:lang w:val="es-CO"/>
        </w:rPr>
        <w:t xml:space="preserve"> Usuario registrado</w:t>
      </w:r>
    </w:p>
    <w:p w14:paraId="7130E606" w14:textId="77777777" w:rsidR="008F16A1" w:rsidRPr="003A4FDD" w:rsidRDefault="008F16A1" w:rsidP="0069679C">
      <w:pPr>
        <w:pStyle w:val="Prrafodelista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Puntos estimados de esfuerzo: </w:t>
      </w:r>
      <w:r w:rsidRPr="003A4FDD">
        <w:rPr>
          <w:rFonts w:ascii="Times New Roman" w:hAnsi="Times New Roman" w:cs="Times New Roman"/>
          <w:lang w:val="es-CO"/>
        </w:rPr>
        <w:t>2</w:t>
      </w:r>
    </w:p>
    <w:p w14:paraId="7BF578B9" w14:textId="77777777" w:rsidR="008F16A1" w:rsidRPr="003A4FDD" w:rsidRDefault="008F16A1" w:rsidP="0069679C">
      <w:pPr>
        <w:pStyle w:val="Prrafodelista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Descripción:</w:t>
      </w:r>
      <w:r w:rsidRPr="003A4FDD">
        <w:rPr>
          <w:rFonts w:ascii="Times New Roman" w:hAnsi="Times New Roman" w:cs="Times New Roman"/>
          <w:lang w:val="es-CO"/>
        </w:rPr>
        <w:t xml:space="preserve"> Como usuario, quiero calificar a la otra persona después de un trueque, para ayudar a la comunidad.</w:t>
      </w:r>
    </w:p>
    <w:p w14:paraId="13255DDA" w14:textId="77777777" w:rsidR="008F16A1" w:rsidRPr="003A4FDD" w:rsidRDefault="008F16A1" w:rsidP="0069679C">
      <w:pPr>
        <w:pStyle w:val="Prrafodelista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Observaciones:</w:t>
      </w:r>
      <w:r w:rsidRPr="003A4FDD">
        <w:rPr>
          <w:rFonts w:ascii="Times New Roman" w:hAnsi="Times New Roman" w:cs="Times New Roman"/>
          <w:lang w:val="es-CO"/>
        </w:rPr>
        <w:t xml:space="preserve"> La calificación debe incluir estrellas y comentarios opcionales.</w:t>
      </w:r>
    </w:p>
    <w:p w14:paraId="1B8E256D" w14:textId="77777777" w:rsidR="008F16A1" w:rsidRPr="003A4FDD" w:rsidRDefault="008F16A1" w:rsidP="0069679C">
      <w:pPr>
        <w:pStyle w:val="Prrafodelista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Criterios de aceptación:</w:t>
      </w:r>
      <w:r w:rsidRPr="003A4FDD">
        <w:rPr>
          <w:rFonts w:ascii="Times New Roman" w:hAnsi="Times New Roman" w:cs="Times New Roman"/>
          <w:lang w:val="es-CO"/>
        </w:rPr>
        <w:br/>
        <w:t>Dado que el trueque ha finalizado, cuando el usuario accede a la opción de calificación, entonces puede enviar su evaluación y esta queda registrada.</w:t>
      </w:r>
    </w:p>
    <w:p w14:paraId="74CF4633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HU11 – Marcar publicaciones favoritas</w:t>
      </w:r>
    </w:p>
    <w:p w14:paraId="4EC4FBE0" w14:textId="77777777" w:rsidR="008F16A1" w:rsidRPr="003A4FDD" w:rsidRDefault="008F16A1" w:rsidP="0069679C">
      <w:pPr>
        <w:pStyle w:val="Prrafodelista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Usuario:</w:t>
      </w:r>
      <w:r w:rsidRPr="003A4FDD">
        <w:rPr>
          <w:rFonts w:ascii="Times New Roman" w:hAnsi="Times New Roman" w:cs="Times New Roman"/>
          <w:lang w:val="es-CO"/>
        </w:rPr>
        <w:t xml:space="preserve"> Usuario registrado</w:t>
      </w:r>
    </w:p>
    <w:p w14:paraId="75FFA932" w14:textId="77777777" w:rsidR="008F16A1" w:rsidRPr="003A4FDD" w:rsidRDefault="008F16A1" w:rsidP="0069679C">
      <w:pPr>
        <w:pStyle w:val="Prrafodelista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Puntos estimados de esfuerzo:</w:t>
      </w:r>
      <w:r w:rsidRPr="003A4FDD">
        <w:rPr>
          <w:rFonts w:ascii="Times New Roman" w:hAnsi="Times New Roman" w:cs="Times New Roman"/>
          <w:lang w:val="es-CO"/>
        </w:rPr>
        <w:t xml:space="preserve"> 2</w:t>
      </w:r>
    </w:p>
    <w:p w14:paraId="6C0AE7C9" w14:textId="77777777" w:rsidR="008F16A1" w:rsidRPr="003A4FDD" w:rsidRDefault="008F16A1" w:rsidP="0069679C">
      <w:pPr>
        <w:pStyle w:val="Prrafodelista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lastRenderedPageBreak/>
        <w:t>Descripción:</w:t>
      </w:r>
      <w:r w:rsidRPr="003A4FDD">
        <w:rPr>
          <w:rFonts w:ascii="Times New Roman" w:hAnsi="Times New Roman" w:cs="Times New Roman"/>
          <w:lang w:val="es-CO"/>
        </w:rPr>
        <w:t xml:space="preserve"> Como usuario, quiero guardar publicaciones favoritas para revisarlas después.</w:t>
      </w:r>
    </w:p>
    <w:p w14:paraId="796AF756" w14:textId="77777777" w:rsidR="008F16A1" w:rsidRPr="003A4FDD" w:rsidRDefault="008F16A1" w:rsidP="0069679C">
      <w:pPr>
        <w:pStyle w:val="Prrafodelista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Observaciones: </w:t>
      </w:r>
      <w:r w:rsidRPr="003A4FDD">
        <w:rPr>
          <w:rFonts w:ascii="Times New Roman" w:hAnsi="Times New Roman" w:cs="Times New Roman"/>
          <w:lang w:val="es-CO"/>
        </w:rPr>
        <w:t>Debe permitir ver, eliminar y organizar favoritos.</w:t>
      </w:r>
    </w:p>
    <w:p w14:paraId="61A54C20" w14:textId="36B9D0B4" w:rsidR="008F16A1" w:rsidRPr="008F16A1" w:rsidRDefault="008F16A1" w:rsidP="0069679C">
      <w:pPr>
        <w:pStyle w:val="Prrafodelista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Criterios de aceptación:</w:t>
      </w:r>
      <w:r w:rsidRPr="003A4FDD">
        <w:rPr>
          <w:rFonts w:ascii="Times New Roman" w:hAnsi="Times New Roman" w:cs="Times New Roman"/>
          <w:lang w:val="es-CO"/>
        </w:rPr>
        <w:br/>
        <w:t>Dado que el usuario ve una publicación, cuando la marca como favorita, entonces esta queda disponible en su lista personal de favoritos.</w:t>
      </w:r>
    </w:p>
    <w:p w14:paraId="1D664D61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HU12 – Recibir notificaciones</w:t>
      </w:r>
    </w:p>
    <w:p w14:paraId="78B34F56" w14:textId="77777777" w:rsidR="008F16A1" w:rsidRPr="003A4FDD" w:rsidRDefault="008F16A1" w:rsidP="0069679C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Usuario:</w:t>
      </w:r>
      <w:r w:rsidRPr="003A4FDD">
        <w:rPr>
          <w:rFonts w:ascii="Times New Roman" w:hAnsi="Times New Roman" w:cs="Times New Roman"/>
          <w:lang w:val="es-CO"/>
        </w:rPr>
        <w:t xml:space="preserve"> Usuario registrado</w:t>
      </w:r>
    </w:p>
    <w:p w14:paraId="11F792ED" w14:textId="77777777" w:rsidR="008F16A1" w:rsidRPr="003A4FDD" w:rsidRDefault="008F16A1" w:rsidP="0069679C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Puntos estimados de esfuerzo:</w:t>
      </w:r>
      <w:r w:rsidRPr="003A4FDD">
        <w:rPr>
          <w:rFonts w:ascii="Times New Roman" w:hAnsi="Times New Roman" w:cs="Times New Roman"/>
          <w:lang w:val="es-CO"/>
        </w:rPr>
        <w:t xml:space="preserve"> 2</w:t>
      </w:r>
    </w:p>
    <w:p w14:paraId="61CC4B2A" w14:textId="77777777" w:rsidR="008F16A1" w:rsidRPr="003A4FDD" w:rsidRDefault="008F16A1" w:rsidP="0069679C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Descripción</w:t>
      </w:r>
      <w:r w:rsidRPr="003A4FDD">
        <w:rPr>
          <w:rFonts w:ascii="Times New Roman" w:hAnsi="Times New Roman" w:cs="Times New Roman"/>
          <w:lang w:val="es-CO"/>
        </w:rPr>
        <w:t>: Como usuario, quiero recibir notificaciones sobre actividad en mis publicaciones o trueques.</w:t>
      </w:r>
    </w:p>
    <w:p w14:paraId="756C6584" w14:textId="77777777" w:rsidR="008F16A1" w:rsidRPr="003A4FDD" w:rsidRDefault="008F16A1" w:rsidP="0069679C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Observaciones:</w:t>
      </w:r>
      <w:r w:rsidRPr="003A4FDD">
        <w:rPr>
          <w:rFonts w:ascii="Times New Roman" w:hAnsi="Times New Roman" w:cs="Times New Roman"/>
          <w:lang w:val="es-CO"/>
        </w:rPr>
        <w:t xml:space="preserve"> Debe mostrar notificaciones en tiempo real y permitir marcarlas como leídas.</w:t>
      </w:r>
    </w:p>
    <w:p w14:paraId="68B67580" w14:textId="21268C24" w:rsidR="008F16A1" w:rsidRPr="008F16A1" w:rsidRDefault="008F16A1" w:rsidP="0069679C">
      <w:pPr>
        <w:pStyle w:val="Prrafodelista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Criterios de aceptación:</w:t>
      </w:r>
      <w:r w:rsidRPr="003A4FDD">
        <w:rPr>
          <w:rFonts w:ascii="Times New Roman" w:hAnsi="Times New Roman" w:cs="Times New Roman"/>
          <w:lang w:val="es-CO"/>
        </w:rPr>
        <w:br/>
        <w:t>Dado que el usuario tiene actividad, cuando entra a la sección de notificaciones, entonces puede ver mensajes recientes y gestionarlos.</w:t>
      </w:r>
    </w:p>
    <w:p w14:paraId="3AC68BD0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HU13 – Reportar o bloquear usuarios</w:t>
      </w:r>
    </w:p>
    <w:p w14:paraId="6DEE7C02" w14:textId="77777777" w:rsidR="008F16A1" w:rsidRPr="003A4FDD" w:rsidRDefault="008F16A1" w:rsidP="0069679C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Usuario:</w:t>
      </w:r>
      <w:r w:rsidRPr="003A4FDD">
        <w:rPr>
          <w:rFonts w:ascii="Times New Roman" w:hAnsi="Times New Roman" w:cs="Times New Roman"/>
          <w:lang w:val="es-CO"/>
        </w:rPr>
        <w:t xml:space="preserve"> Usuario registrado</w:t>
      </w:r>
    </w:p>
    <w:p w14:paraId="71184392" w14:textId="77777777" w:rsidR="008F16A1" w:rsidRPr="003A4FDD" w:rsidRDefault="008F16A1" w:rsidP="0069679C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 xml:space="preserve">Puntos estimados de esfuerzo: </w:t>
      </w:r>
      <w:r w:rsidRPr="003A4FDD">
        <w:rPr>
          <w:rFonts w:ascii="Times New Roman" w:hAnsi="Times New Roman" w:cs="Times New Roman"/>
          <w:lang w:val="es-CO"/>
        </w:rPr>
        <w:t>3</w:t>
      </w:r>
    </w:p>
    <w:p w14:paraId="4AE53924" w14:textId="77777777" w:rsidR="008F16A1" w:rsidRPr="003A4FDD" w:rsidRDefault="008F16A1" w:rsidP="0069679C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Descripción:</w:t>
      </w:r>
      <w:r w:rsidRPr="003A4FDD">
        <w:rPr>
          <w:rFonts w:ascii="Times New Roman" w:hAnsi="Times New Roman" w:cs="Times New Roman"/>
          <w:lang w:val="es-CO"/>
        </w:rPr>
        <w:t xml:space="preserve"> Como usuario, quiero reportar o bloquear a otros usuarios, para mantener un ambiente seguro.</w:t>
      </w:r>
    </w:p>
    <w:p w14:paraId="56CDF2B8" w14:textId="77777777" w:rsidR="008F16A1" w:rsidRPr="003A4FDD" w:rsidRDefault="008F16A1" w:rsidP="0069679C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t>Observaciones</w:t>
      </w:r>
      <w:r w:rsidRPr="003A4FDD">
        <w:rPr>
          <w:rFonts w:ascii="Times New Roman" w:hAnsi="Times New Roman" w:cs="Times New Roman"/>
          <w:lang w:val="es-CO"/>
        </w:rPr>
        <w:t>: Debe incluir motivos de reporte y confirmación de bloqueo.</w:t>
      </w:r>
    </w:p>
    <w:p w14:paraId="35E5521D" w14:textId="77777777" w:rsidR="008F16A1" w:rsidRPr="003A4FDD" w:rsidRDefault="008F16A1" w:rsidP="0069679C">
      <w:pPr>
        <w:pStyle w:val="Prrafodelista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lang w:val="es-CO"/>
        </w:rPr>
      </w:pPr>
      <w:r w:rsidRPr="003A4FDD">
        <w:rPr>
          <w:rFonts w:ascii="Times New Roman" w:hAnsi="Times New Roman" w:cs="Times New Roman"/>
          <w:b/>
          <w:bCs/>
          <w:lang w:val="es-CO"/>
        </w:rPr>
        <w:lastRenderedPageBreak/>
        <w:t>Criterios de aceptación:</w:t>
      </w:r>
      <w:r w:rsidRPr="003A4FDD">
        <w:rPr>
          <w:rFonts w:ascii="Times New Roman" w:hAnsi="Times New Roman" w:cs="Times New Roman"/>
          <w:lang w:val="es-CO"/>
        </w:rPr>
        <w:br/>
        <w:t>Dado que el usuario detecta comportamiento inapropiado, cuando accede a la opción de reporte o bloqueo, entonces el sistema registra la acción y limita la interacción.</w:t>
      </w:r>
    </w:p>
    <w:p w14:paraId="48AE93F2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HU14 – Ver coincidencias cruzadas</w:t>
      </w:r>
    </w:p>
    <w:p w14:paraId="6C6E88A6" w14:textId="77777777" w:rsidR="008F16A1" w:rsidRPr="008F16A1" w:rsidRDefault="008F16A1" w:rsidP="0069679C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Usuario:</w:t>
      </w:r>
      <w:r w:rsidRPr="008F16A1">
        <w:rPr>
          <w:rFonts w:ascii="Times New Roman" w:hAnsi="Times New Roman" w:cs="Times New Roman"/>
          <w:lang w:val="es-CO"/>
        </w:rPr>
        <w:t xml:space="preserve"> Usuario registrado</w:t>
      </w:r>
    </w:p>
    <w:p w14:paraId="677D2B0F" w14:textId="77777777" w:rsidR="008F16A1" w:rsidRPr="008F16A1" w:rsidRDefault="008F16A1" w:rsidP="0069679C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 xml:space="preserve">Puntos estimados de esfuerzo: </w:t>
      </w:r>
      <w:r w:rsidRPr="008F16A1">
        <w:rPr>
          <w:rFonts w:ascii="Times New Roman" w:hAnsi="Times New Roman" w:cs="Times New Roman"/>
          <w:lang w:val="es-CO"/>
        </w:rPr>
        <w:t>4</w:t>
      </w:r>
    </w:p>
    <w:p w14:paraId="47E9C7E0" w14:textId="77777777" w:rsidR="008F16A1" w:rsidRPr="008F16A1" w:rsidRDefault="008F16A1" w:rsidP="0069679C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Descripción:</w:t>
      </w:r>
      <w:r w:rsidRPr="008F16A1">
        <w:rPr>
          <w:rFonts w:ascii="Times New Roman" w:hAnsi="Times New Roman" w:cs="Times New Roman"/>
          <w:lang w:val="es-CO"/>
        </w:rPr>
        <w:t xml:space="preserve"> Como usuario, quiero ver coincidencias entre distintas categorías, para ampliar mis opciones de trueque.</w:t>
      </w:r>
    </w:p>
    <w:p w14:paraId="6EA5A5A7" w14:textId="77777777" w:rsidR="008F16A1" w:rsidRPr="008F16A1" w:rsidRDefault="008F16A1" w:rsidP="0069679C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Observaciones:</w:t>
      </w:r>
      <w:r w:rsidRPr="008F16A1">
        <w:rPr>
          <w:rFonts w:ascii="Times New Roman" w:hAnsi="Times New Roman" w:cs="Times New Roman"/>
          <w:lang w:val="es-CO"/>
        </w:rPr>
        <w:t xml:space="preserve"> El sistema debe sugerir coincidencias basadas en intereses y publicaciones activas.</w:t>
      </w:r>
    </w:p>
    <w:p w14:paraId="60B6CF4B" w14:textId="5FA2E7BE" w:rsidR="008F16A1" w:rsidRPr="008F16A1" w:rsidRDefault="008F16A1" w:rsidP="0069679C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Criterios de aceptación:</w:t>
      </w:r>
      <w:r w:rsidRPr="008F16A1">
        <w:rPr>
          <w:rFonts w:ascii="Times New Roman" w:hAnsi="Times New Roman" w:cs="Times New Roman"/>
          <w:lang w:val="es-CO"/>
        </w:rPr>
        <w:br/>
        <w:t>Dado que el usuario busca nuevas opciones, cuando accede a la sección de coincidencias, entonces el sistema muestra sugerencias relevantes y actualizadas.</w:t>
      </w:r>
    </w:p>
    <w:p w14:paraId="603B65BB" w14:textId="77777777" w:rsidR="008F16A1" w:rsidRPr="008F16A1" w:rsidRDefault="008F16A1" w:rsidP="008F16A1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HU15 – Cerrar sesión</w:t>
      </w:r>
    </w:p>
    <w:p w14:paraId="61BAAFF1" w14:textId="77777777" w:rsidR="008F16A1" w:rsidRPr="008F16A1" w:rsidRDefault="008F16A1" w:rsidP="0069679C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Usuario:</w:t>
      </w:r>
      <w:r w:rsidRPr="008F16A1">
        <w:rPr>
          <w:rFonts w:ascii="Times New Roman" w:hAnsi="Times New Roman" w:cs="Times New Roman"/>
          <w:lang w:val="es-CO"/>
        </w:rPr>
        <w:t xml:space="preserve"> Usuario registrado</w:t>
      </w:r>
    </w:p>
    <w:p w14:paraId="51FC97CD" w14:textId="77777777" w:rsidR="008F16A1" w:rsidRPr="008F16A1" w:rsidRDefault="008F16A1" w:rsidP="0069679C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Puntos estimados de esfuerzo</w:t>
      </w:r>
      <w:r w:rsidRPr="008F16A1">
        <w:rPr>
          <w:rFonts w:ascii="Times New Roman" w:hAnsi="Times New Roman" w:cs="Times New Roman"/>
          <w:lang w:val="es-CO"/>
        </w:rPr>
        <w:t>: 1</w:t>
      </w:r>
    </w:p>
    <w:p w14:paraId="625878D9" w14:textId="77777777" w:rsidR="008F16A1" w:rsidRPr="008F16A1" w:rsidRDefault="008F16A1" w:rsidP="0069679C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t>Descripción:</w:t>
      </w:r>
      <w:r w:rsidRPr="008F16A1">
        <w:rPr>
          <w:rFonts w:ascii="Times New Roman" w:hAnsi="Times New Roman" w:cs="Times New Roman"/>
          <w:lang w:val="es-CO"/>
        </w:rPr>
        <w:t xml:space="preserve"> Como usuario, quiero poder cerrar sesión en la aplicación, para proteger mi información personal.</w:t>
      </w:r>
    </w:p>
    <w:p w14:paraId="772113D1" w14:textId="77777777" w:rsidR="008F16A1" w:rsidRPr="008F16A1" w:rsidRDefault="008F16A1" w:rsidP="0069679C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lang w:val="es-CO"/>
        </w:rPr>
      </w:pPr>
      <w:r w:rsidRPr="008F16A1">
        <w:rPr>
          <w:rFonts w:ascii="Times New Roman" w:hAnsi="Times New Roman" w:cs="Times New Roman"/>
          <w:lang w:val="es-CO"/>
        </w:rPr>
        <w:t>Observaciones: La opción debe estar visible en el menú y redirigir correctamente al inicio.</w:t>
      </w:r>
    </w:p>
    <w:p w14:paraId="09684981" w14:textId="32CD6373" w:rsidR="008833BF" w:rsidRPr="003A4FDD" w:rsidRDefault="008F16A1" w:rsidP="0069679C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lang w:val="es-CO"/>
        </w:rPr>
      </w:pPr>
      <w:r w:rsidRPr="008F16A1">
        <w:rPr>
          <w:rFonts w:ascii="Times New Roman" w:hAnsi="Times New Roman" w:cs="Times New Roman"/>
          <w:b/>
          <w:bCs/>
          <w:lang w:val="es-CO"/>
        </w:rPr>
        <w:lastRenderedPageBreak/>
        <w:t>Criterios de aceptación:</w:t>
      </w:r>
      <w:r w:rsidRPr="008F16A1">
        <w:rPr>
          <w:rFonts w:ascii="Times New Roman" w:hAnsi="Times New Roman" w:cs="Times New Roman"/>
          <w:lang w:val="es-CO"/>
        </w:rPr>
        <w:br/>
        <w:t>Dado que el usuario desea salir del sistema, cuando selecciona “Cerrar sesión”, entonces el sistema cierra la sesión activa y muestra la pantalla de inicio.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1"/>
        <w:gridCol w:w="1476"/>
        <w:gridCol w:w="1047"/>
        <w:gridCol w:w="1094"/>
        <w:gridCol w:w="1657"/>
        <w:gridCol w:w="1662"/>
        <w:gridCol w:w="1947"/>
      </w:tblGrid>
      <w:tr w:rsidR="00B02CD2" w:rsidRPr="00B02CD2" w14:paraId="5946C721" w14:textId="77777777" w:rsidTr="003A4FDD">
        <w:trPr>
          <w:trHeight w:val="586"/>
        </w:trPr>
        <w:tc>
          <w:tcPr>
            <w:tcW w:w="0" w:type="auto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2060"/>
            <w:noWrap/>
            <w:vAlign w:val="center"/>
            <w:hideMark/>
          </w:tcPr>
          <w:p w14:paraId="62D32531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Historias de Usuario – Proyecto TRUEQUE MATCH</w:t>
            </w:r>
          </w:p>
        </w:tc>
      </w:tr>
      <w:tr w:rsidR="00B02CD2" w:rsidRPr="003A4FDD" w14:paraId="6C6E951B" w14:textId="77777777" w:rsidTr="00B02CD2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0B522046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proofErr w:type="spellStart"/>
            <w:r w:rsidRPr="00B02CD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68ACC464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Nombre de la historia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46F71B8D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10E8C74B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Puntos estimados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4D323E45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Descripción de la historia de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1B8BB57C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Observaciones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59BE1669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Criterios de aceptación</w:t>
            </w:r>
          </w:p>
        </w:tc>
      </w:tr>
      <w:tr w:rsidR="003A4FDD" w:rsidRPr="003A4FDD" w14:paraId="4B94AD08" w14:textId="77777777" w:rsidTr="00B02CD2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B1A47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BFE2B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Registro de cuenta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2926F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 nuevo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88BDC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A411A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Como nuevo usuario, quiero registrarme con mi correo o número de teléfono, para ingresar a la </w:t>
            </w:r>
            <w:proofErr w:type="gramStart"/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app</w:t>
            </w:r>
            <w:proofErr w:type="gramEnd"/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0558B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Debe validar email y/o teléfono.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E79D4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sistema permite registrar un usuario con datos válidos y muestra mensaje de éxito.</w:t>
            </w:r>
          </w:p>
        </w:tc>
      </w:tr>
      <w:tr w:rsidR="003A4FDD" w:rsidRPr="003A4FDD" w14:paraId="394D253A" w14:textId="77777777" w:rsidTr="00B02CD2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EDEC7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 (02)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54E16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Inicio de sesión seguro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17B01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 registrado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8CD79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F7B51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Como usuario, quiero iniciar sesión de forma segura, para acceder a mi cuenta.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A9C88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Debe bloquear tras 3 intentos.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3D988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sistema permite login con credenciales válidas y bloquea tras varios intentos fallidos.</w:t>
            </w:r>
          </w:p>
        </w:tc>
      </w:tr>
      <w:tr w:rsidR="003A4FDD" w:rsidRPr="003A4FDD" w14:paraId="34C92870" w14:textId="77777777" w:rsidTr="00B02CD2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9EE6C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 (03)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C8299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Gestión de perfil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AE780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FCAA7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E4880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Como usuario, quiero editar o eliminar mi perfil, para mantener mis datos actualizados.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03C8D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Datos obligatorios deben validarse.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FD633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sistema permite editar nombre, ubicación, intereses y eliminar cuenta de forma definitiva.</w:t>
            </w:r>
          </w:p>
        </w:tc>
      </w:tr>
      <w:tr w:rsidR="003A4FDD" w:rsidRPr="003A4FDD" w14:paraId="79B04551" w14:textId="77777777" w:rsidTr="003A4FDD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11639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 (04)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E51C4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Publicar una oferta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38380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8A149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05AEB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Como usuario, quiero crear publicaciones de trueque, para ofrecer o solicitar productos o servicios.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CA457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Se debe seleccionar una categoría.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97593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sistema permite crear publicaciones con campos completos y las clasifica correctamente.</w:t>
            </w:r>
          </w:p>
        </w:tc>
      </w:tr>
      <w:tr w:rsidR="003A4FDD" w:rsidRPr="003A4FDD" w14:paraId="055742C5" w14:textId="77777777" w:rsidTr="003A4FDD">
        <w:trPr>
          <w:trHeight w:val="13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0281D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 (05)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FCBC2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Buscar y filtrar ofertas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8A89E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998C1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5F88E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Como usuario, quiero filtrar publicaciones por palabra clave, ubicación o categoría.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D54A0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Filtros combinables.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44D54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sistema muestra resultados filtrados en tiempo real.</w:t>
            </w:r>
          </w:p>
        </w:tc>
      </w:tr>
      <w:tr w:rsidR="003A4FDD" w:rsidRPr="003A4FDD" w14:paraId="3E760A96" w14:textId="77777777" w:rsidTr="003A4FDD">
        <w:trPr>
          <w:trHeight w:val="13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93C54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lastRenderedPageBreak/>
              <w:t>HU (06)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C6EA2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Enviar propuesta de trueque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D0A1B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96BB3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58D36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Como usuario, quiero enviar propuestas a otros, indicando qué ofrezco y qué deseo recibir.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752FE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Puede ser entre distintas categorías.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7B637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sistema permite enviar propuesta completa y notifica al receptor.</w:t>
            </w:r>
          </w:p>
        </w:tc>
      </w:tr>
      <w:tr w:rsidR="003A4FDD" w:rsidRPr="003A4FDD" w14:paraId="2E6BDC26" w14:textId="77777777" w:rsidTr="00B02CD2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8C137" w14:textId="77777777" w:rsidR="003A4FDD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</w:t>
            </w:r>
          </w:p>
          <w:p w14:paraId="5180F595" w14:textId="45E859C5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(07)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A2DD8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Gestionar propuesta recibida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D93B5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8513C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13367" w14:textId="3F23233D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Como usuario, quiero aceptar, rechazar o </w:t>
            </w:r>
            <w:r w:rsidRPr="003A4FD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contra ofertar</w:t>
            </w: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 xml:space="preserve"> propuestas recibidas.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DD0A2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Registrar fecha y acción tomada.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9A500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sistema registra la decisión tomada y permite retroalimentación inmediata.</w:t>
            </w:r>
          </w:p>
        </w:tc>
      </w:tr>
      <w:tr w:rsidR="003A4FDD" w:rsidRPr="003A4FDD" w14:paraId="1C8D18F1" w14:textId="77777777" w:rsidTr="00B02CD2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96DE6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 (08)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A176C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Negociar por chat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188A4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3BF76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5016F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Como usuario, quiero usar un chat con el otro usuario para negociar detalles del trueque.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4EAED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Solo tras propuesta enviada.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53349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chat se activa al enviarse una propuesta, y permite mensajes seguros y en tiempo real.</w:t>
            </w:r>
          </w:p>
        </w:tc>
      </w:tr>
      <w:tr w:rsidR="003A4FDD" w:rsidRPr="003A4FDD" w14:paraId="4C2DF440" w14:textId="77777777" w:rsidTr="00B02CD2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2897A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 (09)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0F971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Ver historial de trueques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E4215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A1E43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7A2EB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Como usuario, quiero consultar mi historial de intercambios realizados.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1DC26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Ordenado por fecha.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78249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sistema muestra intercambios con fecha, categoría, y usuario involucrado.</w:t>
            </w:r>
          </w:p>
        </w:tc>
      </w:tr>
      <w:tr w:rsidR="003A4FDD" w:rsidRPr="003A4FDD" w14:paraId="5CA023C0" w14:textId="77777777" w:rsidTr="00B02CD2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00AE7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 (10)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EF69E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Calificar intercambio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7D5CD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2017A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F5D4B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Como usuario, quiero calificar a la otra persona después de un trueque, para ayudar a la comunidad.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AD406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Escala del 1 al 5.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4B27D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sistema permite calificación una vez el trueque se ha completado.</w:t>
            </w:r>
          </w:p>
        </w:tc>
      </w:tr>
      <w:tr w:rsidR="003A4FDD" w:rsidRPr="003A4FDD" w14:paraId="34431BDF" w14:textId="77777777" w:rsidTr="00B02CD2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85B63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 (11)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6A840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Recibir notificaciones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17D6F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5F187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F9897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Como usuario, quiero recibir notificaciones sobre eventos relevantes en mi cuenta.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DBCCF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Tiempo real o resumen diario.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136E1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sistema notifica sobre propuestas, respuestas o mensajes sin errores.</w:t>
            </w:r>
          </w:p>
        </w:tc>
      </w:tr>
      <w:tr w:rsidR="003A4FDD" w:rsidRPr="003A4FDD" w14:paraId="6B747BAC" w14:textId="77777777" w:rsidTr="00B02CD2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11474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 (12)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A62D6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Marcar favoritos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E642A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5707B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8F4A1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Como usuario, quiero guardar publicaciones como favoritas, para revisarlas después.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D8514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Se debe permitir desmarcar.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719C5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sistema guarda publicaciones favoritas y permite gestionarlas desde el perfil.</w:t>
            </w:r>
          </w:p>
        </w:tc>
      </w:tr>
      <w:tr w:rsidR="003A4FDD" w:rsidRPr="003A4FDD" w14:paraId="59EE6FAF" w14:textId="77777777" w:rsidTr="003A4FDD">
        <w:trPr>
          <w:trHeight w:val="13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95EE8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 (13)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ADA00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Reportar o bloquear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A053E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81429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A2D74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Como usuario, quiero reportar o bloquear a otro, para mantener un entorno seguro.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E9CB2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Causa del reporte debe indicarse.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E458A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sistema envía reporte al administrador y bloquea la interacción con el usuario reportado.</w:t>
            </w:r>
          </w:p>
        </w:tc>
      </w:tr>
      <w:tr w:rsidR="003A4FDD" w:rsidRPr="003A4FDD" w14:paraId="33C9766B" w14:textId="77777777" w:rsidTr="003A4FDD">
        <w:trPr>
          <w:trHeight w:val="13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F8164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lastRenderedPageBreak/>
              <w:t>HU (14)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3939F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Ver coincidencias cruzadas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320BE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BD4AB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A6E14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Como usuario, quiero ver coincidencias entre distintas categorías, para ampliar mis opciones de trueque.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DB375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Mejora la visibilidad de ofertas.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A6034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 sistema sugiere combinaciones entre categorías según compatibilidad.</w:t>
            </w:r>
          </w:p>
        </w:tc>
      </w:tr>
      <w:tr w:rsidR="003A4FDD" w:rsidRPr="003A4FDD" w14:paraId="247E5263" w14:textId="77777777" w:rsidTr="003A4FDD">
        <w:trPr>
          <w:trHeight w:val="13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0C44E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 (15)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7D195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Cerrar sesión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01485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Usuario registrado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038E4" w14:textId="77777777" w:rsidR="00B02CD2" w:rsidRPr="00B02CD2" w:rsidRDefault="00B02CD2" w:rsidP="00B02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33EFE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Como usuario, quiero poder cerrar sesión en la aplicación.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49102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Opción debe estar en el menú y redirigir correctamente al inicio.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BC196" w14:textId="77777777" w:rsidR="00B02CD2" w:rsidRPr="00B02CD2" w:rsidRDefault="00B02CD2" w:rsidP="00B02C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B02C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Dado que desea salir del sistema, cuando selecciona “Cerrar sesión”, entonces se termina la sesión.</w:t>
            </w:r>
          </w:p>
        </w:tc>
      </w:tr>
    </w:tbl>
    <w:p w14:paraId="4C1CF701" w14:textId="77777777" w:rsidR="00B02CD2" w:rsidRDefault="00B02CD2" w:rsidP="00B02CD2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30E7FC6E" w14:textId="380D7391" w:rsidR="00016601" w:rsidRPr="00F5708F" w:rsidRDefault="00F5708F" w:rsidP="0069679C">
      <w:pPr>
        <w:pStyle w:val="Prrafodelista"/>
        <w:numPr>
          <w:ilvl w:val="0"/>
          <w:numId w:val="5"/>
        </w:num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PERSPECTIVA DEL PRODUCTO</w:t>
      </w:r>
    </w:p>
    <w:p w14:paraId="4CF50112" w14:textId="77777777" w:rsidR="00016601" w:rsidRPr="00016601" w:rsidRDefault="00016601" w:rsidP="00016601">
      <w:pPr>
        <w:spacing w:line="480" w:lineRule="auto"/>
        <w:rPr>
          <w:rFonts w:ascii="Times New Roman" w:hAnsi="Times New Roman" w:cs="Times New Roman"/>
          <w:lang w:val="es-CO"/>
        </w:rPr>
      </w:pPr>
      <w:r w:rsidRPr="00016601">
        <w:rPr>
          <w:rFonts w:ascii="Times New Roman" w:hAnsi="Times New Roman" w:cs="Times New Roman"/>
          <w:b/>
          <w:bCs/>
          <w:lang w:val="es-CO"/>
        </w:rPr>
        <w:t>TRUEQUE MATCH</w:t>
      </w:r>
      <w:r w:rsidRPr="00016601">
        <w:rPr>
          <w:rFonts w:ascii="Times New Roman" w:hAnsi="Times New Roman" w:cs="Times New Roman"/>
          <w:lang w:val="es-CO"/>
        </w:rPr>
        <w:t xml:space="preserve"> es una solución digital que se desarrollará como una aplicación </w:t>
      </w:r>
      <w:r w:rsidRPr="00016601">
        <w:rPr>
          <w:rFonts w:ascii="Times New Roman" w:hAnsi="Times New Roman" w:cs="Times New Roman"/>
          <w:b/>
          <w:bCs/>
          <w:lang w:val="es-CO"/>
        </w:rPr>
        <w:t>web y móvil</w:t>
      </w:r>
      <w:r w:rsidRPr="00016601">
        <w:rPr>
          <w:rFonts w:ascii="Times New Roman" w:hAnsi="Times New Roman" w:cs="Times New Roman"/>
          <w:lang w:val="es-CO"/>
        </w:rPr>
        <w:t xml:space="preserve">, diseñada para facilitar el </w:t>
      </w:r>
      <w:r w:rsidRPr="00016601">
        <w:rPr>
          <w:rFonts w:ascii="Times New Roman" w:hAnsi="Times New Roman" w:cs="Times New Roman"/>
          <w:b/>
          <w:bCs/>
          <w:lang w:val="es-CO"/>
        </w:rPr>
        <w:t>intercambio directo de productos, conocimientos y servicios entre personas</w:t>
      </w:r>
      <w:r w:rsidRPr="00016601">
        <w:rPr>
          <w:rFonts w:ascii="Times New Roman" w:hAnsi="Times New Roman" w:cs="Times New Roman"/>
          <w:lang w:val="es-CO"/>
        </w:rPr>
        <w:t xml:space="preserve">, sin necesidad de dinero. Esta plataforma impulsa la </w:t>
      </w:r>
      <w:r w:rsidRPr="00016601">
        <w:rPr>
          <w:rFonts w:ascii="Times New Roman" w:hAnsi="Times New Roman" w:cs="Times New Roman"/>
          <w:b/>
          <w:bCs/>
          <w:lang w:val="es-CO"/>
        </w:rPr>
        <w:t>economía colaborativa</w:t>
      </w:r>
      <w:r w:rsidRPr="00016601">
        <w:rPr>
          <w:rFonts w:ascii="Times New Roman" w:hAnsi="Times New Roman" w:cs="Times New Roman"/>
          <w:lang w:val="es-CO"/>
        </w:rPr>
        <w:t xml:space="preserve">, promoviendo el </w:t>
      </w:r>
      <w:r w:rsidRPr="00016601">
        <w:rPr>
          <w:rFonts w:ascii="Times New Roman" w:hAnsi="Times New Roman" w:cs="Times New Roman"/>
          <w:b/>
          <w:bCs/>
          <w:lang w:val="es-CO"/>
        </w:rPr>
        <w:t>ahorro, la reutilización responsable</w:t>
      </w:r>
      <w:r w:rsidRPr="00016601">
        <w:rPr>
          <w:rFonts w:ascii="Times New Roman" w:hAnsi="Times New Roman" w:cs="Times New Roman"/>
          <w:lang w:val="es-CO"/>
        </w:rPr>
        <w:t xml:space="preserve"> y la </w:t>
      </w:r>
      <w:r w:rsidRPr="00016601">
        <w:rPr>
          <w:rFonts w:ascii="Times New Roman" w:hAnsi="Times New Roman" w:cs="Times New Roman"/>
          <w:b/>
          <w:bCs/>
          <w:lang w:val="es-CO"/>
        </w:rPr>
        <w:t>construcción de redes de confianza</w:t>
      </w:r>
      <w:r w:rsidRPr="00016601">
        <w:rPr>
          <w:rFonts w:ascii="Times New Roman" w:hAnsi="Times New Roman" w:cs="Times New Roman"/>
          <w:lang w:val="es-CO"/>
        </w:rPr>
        <w:t xml:space="preserve"> entre usuarios.</w:t>
      </w:r>
    </w:p>
    <w:p w14:paraId="6E36E721" w14:textId="77777777" w:rsidR="00016601" w:rsidRPr="00016601" w:rsidRDefault="00016601" w:rsidP="00016601">
      <w:pPr>
        <w:spacing w:line="480" w:lineRule="auto"/>
        <w:rPr>
          <w:rFonts w:ascii="Times New Roman" w:hAnsi="Times New Roman" w:cs="Times New Roman"/>
          <w:lang w:val="es-CO"/>
        </w:rPr>
      </w:pPr>
      <w:r w:rsidRPr="00016601">
        <w:rPr>
          <w:rFonts w:ascii="Times New Roman" w:hAnsi="Times New Roman" w:cs="Times New Roman"/>
          <w:lang w:val="es-CO"/>
        </w:rPr>
        <w:t xml:space="preserve">Desde el punto de vista arquitectónico, TRUEQUE MATCH será un </w:t>
      </w:r>
      <w:r w:rsidRPr="00016601">
        <w:rPr>
          <w:rFonts w:ascii="Times New Roman" w:hAnsi="Times New Roman" w:cs="Times New Roman"/>
          <w:b/>
          <w:bCs/>
          <w:lang w:val="es-CO"/>
        </w:rPr>
        <w:t>sistema independiente</w:t>
      </w:r>
      <w:r w:rsidRPr="00016601">
        <w:rPr>
          <w:rFonts w:ascii="Times New Roman" w:hAnsi="Times New Roman" w:cs="Times New Roman"/>
          <w:lang w:val="es-CO"/>
        </w:rPr>
        <w:t xml:space="preserve">, alojado en </w:t>
      </w:r>
      <w:r w:rsidRPr="00016601">
        <w:rPr>
          <w:rFonts w:ascii="Times New Roman" w:hAnsi="Times New Roman" w:cs="Times New Roman"/>
          <w:b/>
          <w:bCs/>
          <w:lang w:val="es-CO"/>
        </w:rPr>
        <w:t>infraestructura en la nube</w:t>
      </w:r>
      <w:r w:rsidRPr="00016601">
        <w:rPr>
          <w:rFonts w:ascii="Times New Roman" w:hAnsi="Times New Roman" w:cs="Times New Roman"/>
          <w:lang w:val="es-CO"/>
        </w:rPr>
        <w:t xml:space="preserve">, con acceso a </w:t>
      </w:r>
      <w:r w:rsidRPr="00016601">
        <w:rPr>
          <w:rFonts w:ascii="Times New Roman" w:hAnsi="Times New Roman" w:cs="Times New Roman"/>
          <w:b/>
          <w:bCs/>
          <w:lang w:val="es-CO"/>
        </w:rPr>
        <w:t>bases de datos seguras</w:t>
      </w:r>
      <w:r w:rsidRPr="00016601">
        <w:rPr>
          <w:rFonts w:ascii="Times New Roman" w:hAnsi="Times New Roman" w:cs="Times New Roman"/>
          <w:lang w:val="es-CO"/>
        </w:rPr>
        <w:t xml:space="preserve"> para el almacenamiento de información, y soporte para </w:t>
      </w:r>
      <w:r w:rsidRPr="00016601">
        <w:rPr>
          <w:rFonts w:ascii="Times New Roman" w:hAnsi="Times New Roman" w:cs="Times New Roman"/>
          <w:b/>
          <w:bCs/>
          <w:lang w:val="es-CO"/>
        </w:rPr>
        <w:t>geolocalización</w:t>
      </w:r>
      <w:r w:rsidRPr="00016601">
        <w:rPr>
          <w:rFonts w:ascii="Times New Roman" w:hAnsi="Times New Roman" w:cs="Times New Roman"/>
          <w:lang w:val="es-CO"/>
        </w:rPr>
        <w:t xml:space="preserve">, </w:t>
      </w:r>
      <w:r w:rsidRPr="00016601">
        <w:rPr>
          <w:rFonts w:ascii="Times New Roman" w:hAnsi="Times New Roman" w:cs="Times New Roman"/>
          <w:b/>
          <w:bCs/>
          <w:lang w:val="es-CO"/>
        </w:rPr>
        <w:t>autenticación de usuarios</w:t>
      </w:r>
      <w:r w:rsidRPr="00016601">
        <w:rPr>
          <w:rFonts w:ascii="Times New Roman" w:hAnsi="Times New Roman" w:cs="Times New Roman"/>
          <w:lang w:val="es-CO"/>
        </w:rPr>
        <w:t xml:space="preserve">, y </w:t>
      </w:r>
      <w:r w:rsidRPr="00016601">
        <w:rPr>
          <w:rFonts w:ascii="Times New Roman" w:hAnsi="Times New Roman" w:cs="Times New Roman"/>
          <w:b/>
          <w:bCs/>
          <w:lang w:val="es-CO"/>
        </w:rPr>
        <w:t>sistemas de notificación</w:t>
      </w:r>
      <w:r w:rsidRPr="00016601">
        <w:rPr>
          <w:rFonts w:ascii="Times New Roman" w:hAnsi="Times New Roman" w:cs="Times New Roman"/>
          <w:lang w:val="es-CO"/>
        </w:rPr>
        <w:t xml:space="preserve"> en tiempo real.</w:t>
      </w:r>
    </w:p>
    <w:p w14:paraId="4B4DC3CA" w14:textId="77777777" w:rsidR="00016601" w:rsidRPr="00016601" w:rsidRDefault="00016601" w:rsidP="00016601">
      <w:pPr>
        <w:spacing w:line="480" w:lineRule="auto"/>
        <w:rPr>
          <w:rFonts w:ascii="Times New Roman" w:hAnsi="Times New Roman" w:cs="Times New Roman"/>
          <w:lang w:val="es-CO"/>
        </w:rPr>
      </w:pPr>
      <w:r w:rsidRPr="00016601">
        <w:rPr>
          <w:rFonts w:ascii="Times New Roman" w:hAnsi="Times New Roman" w:cs="Times New Roman"/>
          <w:lang w:val="es-CO"/>
        </w:rPr>
        <w:t xml:space="preserve">El sistema se comunicará con los usuarios principalmente a través de </w:t>
      </w:r>
      <w:r w:rsidRPr="00016601">
        <w:rPr>
          <w:rFonts w:ascii="Times New Roman" w:hAnsi="Times New Roman" w:cs="Times New Roman"/>
          <w:b/>
          <w:bCs/>
          <w:lang w:val="es-CO"/>
        </w:rPr>
        <w:t>interfaces visuales e intuitivas</w:t>
      </w:r>
      <w:r w:rsidRPr="00016601">
        <w:rPr>
          <w:rFonts w:ascii="Times New Roman" w:hAnsi="Times New Roman" w:cs="Times New Roman"/>
          <w:lang w:val="es-CO"/>
        </w:rPr>
        <w:t xml:space="preserve">, accesibles desde distintos dispositivos y adaptadas a diferentes niveles de experiencia digital. La aplicación se organiza en </w:t>
      </w:r>
      <w:r w:rsidRPr="00016601">
        <w:rPr>
          <w:rFonts w:ascii="Times New Roman" w:hAnsi="Times New Roman" w:cs="Times New Roman"/>
          <w:b/>
          <w:bCs/>
          <w:lang w:val="es-CO"/>
        </w:rPr>
        <w:t>módulos funcionales</w:t>
      </w:r>
      <w:r w:rsidRPr="00016601">
        <w:rPr>
          <w:rFonts w:ascii="Times New Roman" w:hAnsi="Times New Roman" w:cs="Times New Roman"/>
          <w:lang w:val="es-CO"/>
        </w:rPr>
        <w:t xml:space="preserve"> como: publicaciones, propuestas de trueque, historial de intercambios, gestión de perfil, mensajería y mecanismos de seguridad.</w:t>
      </w:r>
    </w:p>
    <w:p w14:paraId="015CFE51" w14:textId="77777777" w:rsidR="00016601" w:rsidRPr="00016601" w:rsidRDefault="00016601" w:rsidP="00016601">
      <w:pPr>
        <w:spacing w:line="480" w:lineRule="auto"/>
        <w:rPr>
          <w:rFonts w:ascii="Times New Roman" w:hAnsi="Times New Roman" w:cs="Times New Roman"/>
          <w:lang w:val="es-CO"/>
        </w:rPr>
      </w:pPr>
      <w:r w:rsidRPr="00016601">
        <w:rPr>
          <w:rFonts w:ascii="Times New Roman" w:hAnsi="Times New Roman" w:cs="Times New Roman"/>
          <w:lang w:val="es-CO"/>
        </w:rPr>
        <w:lastRenderedPageBreak/>
        <w:t xml:space="preserve">El desarrollo se realizará bajo </w:t>
      </w:r>
      <w:r w:rsidRPr="00016601">
        <w:rPr>
          <w:rFonts w:ascii="Times New Roman" w:hAnsi="Times New Roman" w:cs="Times New Roman"/>
          <w:b/>
          <w:bCs/>
          <w:lang w:val="es-CO"/>
        </w:rPr>
        <w:t>metodologías ágiles (SCRUM)</w:t>
      </w:r>
      <w:r w:rsidRPr="00016601">
        <w:rPr>
          <w:rFonts w:ascii="Times New Roman" w:hAnsi="Times New Roman" w:cs="Times New Roman"/>
          <w:lang w:val="es-CO"/>
        </w:rPr>
        <w:t xml:space="preserve">, integrando herramientas para la </w:t>
      </w:r>
      <w:r w:rsidRPr="00016601">
        <w:rPr>
          <w:rFonts w:ascii="Times New Roman" w:hAnsi="Times New Roman" w:cs="Times New Roman"/>
          <w:b/>
          <w:bCs/>
          <w:lang w:val="es-CO"/>
        </w:rPr>
        <w:t>trazabilidad</w:t>
      </w:r>
      <w:r w:rsidRPr="00016601">
        <w:rPr>
          <w:rFonts w:ascii="Times New Roman" w:hAnsi="Times New Roman" w:cs="Times New Roman"/>
          <w:lang w:val="es-CO"/>
        </w:rPr>
        <w:t xml:space="preserve">, el </w:t>
      </w:r>
      <w:r w:rsidRPr="00016601">
        <w:rPr>
          <w:rFonts w:ascii="Times New Roman" w:hAnsi="Times New Roman" w:cs="Times New Roman"/>
          <w:b/>
          <w:bCs/>
          <w:lang w:val="es-CO"/>
        </w:rPr>
        <w:t>control de versiones</w:t>
      </w:r>
      <w:r w:rsidRPr="00016601">
        <w:rPr>
          <w:rFonts w:ascii="Times New Roman" w:hAnsi="Times New Roman" w:cs="Times New Roman"/>
          <w:lang w:val="es-CO"/>
        </w:rPr>
        <w:t xml:space="preserve"> y un </w:t>
      </w:r>
      <w:r w:rsidRPr="00016601">
        <w:rPr>
          <w:rFonts w:ascii="Times New Roman" w:hAnsi="Times New Roman" w:cs="Times New Roman"/>
          <w:b/>
          <w:bCs/>
          <w:lang w:val="es-CO"/>
        </w:rPr>
        <w:t>diseño modular</w:t>
      </w:r>
      <w:r w:rsidRPr="00016601">
        <w:rPr>
          <w:rFonts w:ascii="Times New Roman" w:hAnsi="Times New Roman" w:cs="Times New Roman"/>
          <w:lang w:val="es-CO"/>
        </w:rPr>
        <w:t>, lo que permitirá su evolución, mantenimiento y escalabilidad por fases.</w:t>
      </w:r>
    </w:p>
    <w:p w14:paraId="67952C69" w14:textId="77777777" w:rsidR="00016601" w:rsidRPr="00016601" w:rsidRDefault="00016601" w:rsidP="00016601">
      <w:pPr>
        <w:spacing w:line="480" w:lineRule="auto"/>
        <w:rPr>
          <w:rFonts w:ascii="Times New Roman" w:hAnsi="Times New Roman" w:cs="Times New Roman"/>
          <w:lang w:val="es-CO"/>
        </w:rPr>
      </w:pPr>
      <w:r w:rsidRPr="00016601">
        <w:rPr>
          <w:rFonts w:ascii="Times New Roman" w:hAnsi="Times New Roman" w:cs="Times New Roman"/>
          <w:lang w:val="es-CO"/>
        </w:rPr>
        <w:t xml:space="preserve">TRUEQUE MATCH no solo se plantea como un proyecto académico del SENA, sino como una plataforma con </w:t>
      </w:r>
      <w:r w:rsidRPr="00016601">
        <w:rPr>
          <w:rFonts w:ascii="Times New Roman" w:hAnsi="Times New Roman" w:cs="Times New Roman"/>
          <w:b/>
          <w:bCs/>
          <w:lang w:val="es-CO"/>
        </w:rPr>
        <w:t>impacto social real</w:t>
      </w:r>
      <w:r w:rsidRPr="00016601">
        <w:rPr>
          <w:rFonts w:ascii="Times New Roman" w:hAnsi="Times New Roman" w:cs="Times New Roman"/>
          <w:lang w:val="es-CO"/>
        </w:rPr>
        <w:t xml:space="preserve">, orientada a comunidades que valoran el </w:t>
      </w:r>
      <w:r w:rsidRPr="00016601">
        <w:rPr>
          <w:rFonts w:ascii="Times New Roman" w:hAnsi="Times New Roman" w:cs="Times New Roman"/>
          <w:b/>
          <w:bCs/>
          <w:lang w:val="es-CO"/>
        </w:rPr>
        <w:t>intercambio justo, sostenible y humano</w:t>
      </w:r>
      <w:r w:rsidRPr="00016601">
        <w:rPr>
          <w:rFonts w:ascii="Times New Roman" w:hAnsi="Times New Roman" w:cs="Times New Roman"/>
          <w:lang w:val="es-CO"/>
        </w:rPr>
        <w:t>.</w:t>
      </w:r>
    </w:p>
    <w:p w14:paraId="72D91CF9" w14:textId="01EA4A73" w:rsidR="00F5708F" w:rsidRPr="00F5708F" w:rsidRDefault="00F5708F" w:rsidP="0069679C">
      <w:pPr>
        <w:pStyle w:val="Prrafodelista"/>
        <w:numPr>
          <w:ilvl w:val="0"/>
          <w:numId w:val="5"/>
        </w:num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FUNCIONES DEL PRODUCTO</w:t>
      </w:r>
    </w:p>
    <w:p w14:paraId="0E3976E5" w14:textId="77777777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 xml:space="preserve">El sistema </w:t>
      </w:r>
      <w:r w:rsidRPr="00F5708F">
        <w:rPr>
          <w:rFonts w:ascii="Times New Roman" w:hAnsi="Times New Roman" w:cs="Times New Roman"/>
          <w:b/>
          <w:bCs/>
          <w:lang w:val="es-CO"/>
        </w:rPr>
        <w:t>TRUEQUE MATCH</w:t>
      </w:r>
      <w:r w:rsidRPr="00F5708F">
        <w:rPr>
          <w:rFonts w:ascii="Times New Roman" w:hAnsi="Times New Roman" w:cs="Times New Roman"/>
          <w:lang w:val="es-CO"/>
        </w:rPr>
        <w:t xml:space="preserve"> está estructurado en módulos funcionales que responden a los requerimientos identificados durante el análisis de usuario, garantizando una experiencia intuitiva, segura y alineada con los principios de la economía colaborativa. Todas las funciones descritas están diseñadas bajo los lineamientos del estándar </w:t>
      </w:r>
      <w:r w:rsidRPr="00F5708F">
        <w:rPr>
          <w:rFonts w:ascii="Times New Roman" w:hAnsi="Times New Roman" w:cs="Times New Roman"/>
          <w:b/>
          <w:bCs/>
          <w:lang w:val="es-CO"/>
        </w:rPr>
        <w:t>IEEE 830</w:t>
      </w:r>
      <w:r w:rsidRPr="00F5708F">
        <w:rPr>
          <w:rFonts w:ascii="Times New Roman" w:hAnsi="Times New Roman" w:cs="Times New Roman"/>
          <w:lang w:val="es-CO"/>
        </w:rPr>
        <w:t>, y buscan asegurar la correcta interacción entre el usuario y el sistema.</w:t>
      </w:r>
    </w:p>
    <w:p w14:paraId="4D92DB2C" w14:textId="77777777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A continuación, se detallan las principales funciones del producto:</w:t>
      </w:r>
    </w:p>
    <w:p w14:paraId="10946713" w14:textId="6162BAC1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F01. Registro y autenticación de usuarios</w:t>
      </w:r>
    </w:p>
    <w:p w14:paraId="2842ECAA" w14:textId="77777777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Permite a nuevos usuarios crear su cuenta usando correo electrónico o número de teléfono, y a usuarios existentes iniciar sesión de forma segura. Incluye validación de credenciales, recuperación de contraseña, control de sesiones activas y cierre de sesión manual.</w:t>
      </w:r>
    </w:p>
    <w:p w14:paraId="0EBBB274" w14:textId="77777777" w:rsidR="00F5708F" w:rsidRDefault="00F5708F" w:rsidP="00F5708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F02. Gestión de perfil personal</w:t>
      </w:r>
    </w:p>
    <w:p w14:paraId="0A120B81" w14:textId="5719AAD6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Brinda al usuario la capacidad de editar su información personal (nombre, ubicación, fotografía), así como eliminar su cuenta si lo desea. Toda modificación será validada por el sistema y almacenada en tiempo real.</w:t>
      </w:r>
    </w:p>
    <w:p w14:paraId="24D4D630" w14:textId="3EFFB871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lastRenderedPageBreak/>
        <w:t>F03. Publicación de ofertas y solicitudes de trueque</w:t>
      </w:r>
    </w:p>
    <w:p w14:paraId="1429AAB5" w14:textId="77777777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Permite crear publicaciones de oferta o solicitud, especificando categoría (producto, servicio o conocimiento), título, descripción, ubicación geográfica e imágenes. Las publicaciones serán visibles para todos los usuarios y podrán editarse o eliminarse.</w:t>
      </w:r>
    </w:p>
    <w:p w14:paraId="52FD3D3B" w14:textId="0DF4A22B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F04. Exploración y filtrado de publicaciones</w:t>
      </w:r>
    </w:p>
    <w:p w14:paraId="5822CF42" w14:textId="77777777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Proporciona un buscador avanzado con filtros combinables por categoría, ubicación y palabras clave. Además, el sistema muestra publicaciones destacadas, recientes y sugeridas según los intereses del usuario.</w:t>
      </w:r>
    </w:p>
    <w:p w14:paraId="2A22CDE9" w14:textId="0B7E5B6E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F05. Envío y gestión de propuestas de trueque</w:t>
      </w:r>
    </w:p>
    <w:p w14:paraId="1442212A" w14:textId="77777777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Facilita el proceso de enviar propuestas de intercambio, detallando qué se ofrece y qué se solicita. También permite gestionar las propuestas recibidas (aceptar, rechazar o dejar en espera), con un sistema de notificación y actualización en tiempo real.</w:t>
      </w:r>
    </w:p>
    <w:p w14:paraId="1CC70491" w14:textId="158EB50D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F06. Comunicación directa entre usuarios (Chat privado)</w:t>
      </w:r>
    </w:p>
    <w:p w14:paraId="1A06E261" w14:textId="77777777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Habilita un canal de mensajería instantánea entre los usuarios involucrados en una propuesta activa. Este chat es privado, seguro y permanece disponible mientras la propuesta esté vigente.</w:t>
      </w:r>
    </w:p>
    <w:p w14:paraId="231F262B" w14:textId="5AE46B7B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F07. Visualización del historial de trueques</w:t>
      </w:r>
    </w:p>
    <w:p w14:paraId="7D080EF7" w14:textId="77777777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Muestra al usuario un registro cronológico de todos los intercambios realizados, incluyendo detalles como fecha, contraparte, resumen del trueque y calificación recibida.</w:t>
      </w:r>
    </w:p>
    <w:p w14:paraId="7A84BFFA" w14:textId="27E66490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F08. Sistema de calificación y reputación</w:t>
      </w:r>
    </w:p>
    <w:p w14:paraId="51C5CE42" w14:textId="77777777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lastRenderedPageBreak/>
        <w:t>Tras completar un trueque, los usuarios pueden evaluar su experiencia mediante un sistema de estrellas y comentarios. Esta información contribuye al nivel de reputación y confiabilidad dentro de la plataforma.</w:t>
      </w:r>
    </w:p>
    <w:p w14:paraId="4373F87E" w14:textId="144F3042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F09. Notificaciones inteligentes</w:t>
      </w:r>
    </w:p>
    <w:p w14:paraId="5310D1AA" w14:textId="77777777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El sistema notifica a los usuarios sobre eventos relevantes: nuevas propuestas, respuestas recibidas, coincidencias sugeridas, mensajes en el chat, reportes, entre otros.</w:t>
      </w:r>
    </w:p>
    <w:p w14:paraId="3A41DAFD" w14:textId="2215AECF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F10. Gestión de favoritos</w:t>
      </w:r>
    </w:p>
    <w:p w14:paraId="03FF5D49" w14:textId="6FCFE680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Permite al usuario marcar publicaciones como favoritas, con el fin de consultarlas rápidamente o darles seguimiento sin necesidad de buscarlas nuevamente.</w:t>
      </w:r>
    </w:p>
    <w:p w14:paraId="76AA5DC8" w14:textId="6E8FA3A1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F11. Seguridad comunitaria (reportes y bloqueos)</w:t>
      </w:r>
    </w:p>
    <w:p w14:paraId="00DCBE91" w14:textId="77777777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Brinda herramientas para reportar publicaciones inapropiadas, usuarios con comportamientos ofensivos o fraudulentos, y bloquear interacciones no deseadas, promoviendo un entorno digital seguro.</w:t>
      </w:r>
    </w:p>
    <w:p w14:paraId="7954DB4A" w14:textId="5BE62F20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F12. Visualización cruzada y sugerencias inteligentes</w:t>
      </w:r>
    </w:p>
    <w:p w14:paraId="516E9F89" w14:textId="6B177540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El sistema analiza patrones de búsqueda, ubicación y preferencias del usuario para mostrar coincidencias entre diferentes categorías, ayudando a ampliar las oportunidades de trueque.</w:t>
      </w:r>
    </w:p>
    <w:p w14:paraId="1BEB2330" w14:textId="0BA59A27" w:rsid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 xml:space="preserve">Todas estas funciones están diseñadas de forma modular, permitiendo su evolución por fases, respetando principios de </w:t>
      </w:r>
      <w:r w:rsidRPr="00F5708F">
        <w:rPr>
          <w:rFonts w:ascii="Times New Roman" w:hAnsi="Times New Roman" w:cs="Times New Roman"/>
          <w:b/>
          <w:bCs/>
          <w:lang w:val="es-CO"/>
        </w:rPr>
        <w:t>usabilidad</w:t>
      </w:r>
      <w:r w:rsidRPr="00F5708F">
        <w:rPr>
          <w:rFonts w:ascii="Times New Roman" w:hAnsi="Times New Roman" w:cs="Times New Roman"/>
          <w:lang w:val="es-CO"/>
        </w:rPr>
        <w:t xml:space="preserve">, </w:t>
      </w:r>
      <w:r w:rsidRPr="00F5708F">
        <w:rPr>
          <w:rFonts w:ascii="Times New Roman" w:hAnsi="Times New Roman" w:cs="Times New Roman"/>
          <w:b/>
          <w:bCs/>
          <w:lang w:val="es-CO"/>
        </w:rPr>
        <w:t>trazabilidad</w:t>
      </w:r>
      <w:r w:rsidRPr="00F5708F">
        <w:rPr>
          <w:rFonts w:ascii="Times New Roman" w:hAnsi="Times New Roman" w:cs="Times New Roman"/>
          <w:lang w:val="es-CO"/>
        </w:rPr>
        <w:t xml:space="preserve">, </w:t>
      </w:r>
      <w:r w:rsidRPr="00F5708F">
        <w:rPr>
          <w:rFonts w:ascii="Times New Roman" w:hAnsi="Times New Roman" w:cs="Times New Roman"/>
          <w:b/>
          <w:bCs/>
          <w:lang w:val="es-CO"/>
        </w:rPr>
        <w:t>seguridad</w:t>
      </w:r>
      <w:r w:rsidRPr="00F5708F">
        <w:rPr>
          <w:rFonts w:ascii="Times New Roman" w:hAnsi="Times New Roman" w:cs="Times New Roman"/>
          <w:lang w:val="es-CO"/>
        </w:rPr>
        <w:t xml:space="preserve">, </w:t>
      </w:r>
      <w:r w:rsidRPr="00F5708F">
        <w:rPr>
          <w:rFonts w:ascii="Times New Roman" w:hAnsi="Times New Roman" w:cs="Times New Roman"/>
          <w:b/>
          <w:bCs/>
          <w:lang w:val="es-CO"/>
        </w:rPr>
        <w:t>accesibilidad</w:t>
      </w:r>
      <w:r w:rsidRPr="00F5708F">
        <w:rPr>
          <w:rFonts w:ascii="Times New Roman" w:hAnsi="Times New Roman" w:cs="Times New Roman"/>
          <w:lang w:val="es-CO"/>
        </w:rPr>
        <w:t xml:space="preserve"> y </w:t>
      </w:r>
      <w:r w:rsidRPr="00F5708F">
        <w:rPr>
          <w:rFonts w:ascii="Times New Roman" w:hAnsi="Times New Roman" w:cs="Times New Roman"/>
          <w:b/>
          <w:bCs/>
          <w:lang w:val="es-CO"/>
        </w:rPr>
        <w:t>escalabilidad</w:t>
      </w:r>
      <w:r w:rsidRPr="00F5708F">
        <w:rPr>
          <w:rFonts w:ascii="Times New Roman" w:hAnsi="Times New Roman" w:cs="Times New Roman"/>
          <w:lang w:val="es-CO"/>
        </w:rPr>
        <w:t xml:space="preserve">, en concordancia con las buenas prácticas de ingeniería de software definidas por el estándar </w:t>
      </w:r>
      <w:r w:rsidRPr="00F5708F">
        <w:rPr>
          <w:rFonts w:ascii="Times New Roman" w:hAnsi="Times New Roman" w:cs="Times New Roman"/>
          <w:b/>
          <w:bCs/>
          <w:lang w:val="es-CO"/>
        </w:rPr>
        <w:t>IEEE 830</w:t>
      </w:r>
      <w:r w:rsidRPr="00F5708F">
        <w:rPr>
          <w:rFonts w:ascii="Times New Roman" w:hAnsi="Times New Roman" w:cs="Times New Roman"/>
          <w:lang w:val="es-CO"/>
        </w:rPr>
        <w:t>.</w:t>
      </w:r>
    </w:p>
    <w:p w14:paraId="2741D4EF" w14:textId="77777777" w:rsid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</w:p>
    <w:p w14:paraId="584E2ECF" w14:textId="3CA1B28C" w:rsidR="00F5708F" w:rsidRPr="00F5708F" w:rsidRDefault="00F5708F" w:rsidP="0069679C">
      <w:pPr>
        <w:pStyle w:val="Prrafodelista"/>
        <w:numPr>
          <w:ilvl w:val="0"/>
          <w:numId w:val="5"/>
        </w:num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lastRenderedPageBreak/>
        <w:t>CARACTERÍSTICAS DE LOS USUARIOS</w:t>
      </w:r>
    </w:p>
    <w:p w14:paraId="4A6697A9" w14:textId="77777777" w:rsid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 xml:space="preserve">El sistema </w:t>
      </w:r>
      <w:r w:rsidRPr="00F5708F">
        <w:rPr>
          <w:rFonts w:ascii="Times New Roman" w:hAnsi="Times New Roman" w:cs="Times New Roman"/>
          <w:b/>
          <w:bCs/>
          <w:lang w:val="es-CO"/>
        </w:rPr>
        <w:t>TRUEQUE MATCH</w:t>
      </w:r>
      <w:r w:rsidRPr="00F5708F">
        <w:rPr>
          <w:rFonts w:ascii="Times New Roman" w:hAnsi="Times New Roman" w:cs="Times New Roman"/>
          <w:lang w:val="es-CO"/>
        </w:rPr>
        <w:t xml:space="preserve"> está orientado a una comunidad amplia y diversa que busca participar en intercambios colaborativos de productos, servicios y conocimientos, sin el uso de dinero. La plataforma ha sido diseñada considerando distintos perfiles de usuario con necesidades y niveles de experiencia variados, para garantizar inclusión, facilidad de uso y eficiencia.</w:t>
      </w:r>
    </w:p>
    <w:p w14:paraId="57A6DB13" w14:textId="38D8D628" w:rsidR="006B3AAF" w:rsidRPr="00F5708F" w:rsidRDefault="006B3AAF" w:rsidP="00F5708F">
      <w:pPr>
        <w:spacing w:line="480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La siguiente </w:t>
      </w:r>
      <w:r w:rsidRPr="00F5708F">
        <w:rPr>
          <w:rFonts w:ascii="Times New Roman" w:hAnsi="Times New Roman" w:cs="Times New Roman"/>
          <w:lang w:val="es-CO"/>
        </w:rPr>
        <w:t xml:space="preserve">clasificación de usuarios permite diseñar y adaptar la plataforma </w:t>
      </w:r>
      <w:r w:rsidRPr="00F5708F">
        <w:rPr>
          <w:rFonts w:ascii="Times New Roman" w:hAnsi="Times New Roman" w:cs="Times New Roman"/>
          <w:b/>
          <w:bCs/>
          <w:lang w:val="es-CO"/>
        </w:rPr>
        <w:t>TRUEQUE MATCH</w:t>
      </w:r>
      <w:r w:rsidRPr="00F5708F">
        <w:rPr>
          <w:rFonts w:ascii="Times New Roman" w:hAnsi="Times New Roman" w:cs="Times New Roman"/>
          <w:lang w:val="es-CO"/>
        </w:rPr>
        <w:t xml:space="preserve"> a distintos contextos y escenarios reales, favoreciendo la </w:t>
      </w:r>
      <w:r w:rsidRPr="00F5708F">
        <w:rPr>
          <w:rFonts w:ascii="Times New Roman" w:hAnsi="Times New Roman" w:cs="Times New Roman"/>
          <w:b/>
          <w:bCs/>
          <w:lang w:val="es-CO"/>
        </w:rPr>
        <w:t>usabilidad</w:t>
      </w:r>
      <w:r w:rsidRPr="00F5708F">
        <w:rPr>
          <w:rFonts w:ascii="Times New Roman" w:hAnsi="Times New Roman" w:cs="Times New Roman"/>
          <w:lang w:val="es-CO"/>
        </w:rPr>
        <w:t xml:space="preserve">, </w:t>
      </w:r>
      <w:r w:rsidRPr="00F5708F">
        <w:rPr>
          <w:rFonts w:ascii="Times New Roman" w:hAnsi="Times New Roman" w:cs="Times New Roman"/>
          <w:b/>
          <w:bCs/>
          <w:lang w:val="es-CO"/>
        </w:rPr>
        <w:t>inclusión digital</w:t>
      </w:r>
      <w:r w:rsidRPr="00F5708F">
        <w:rPr>
          <w:rFonts w:ascii="Times New Roman" w:hAnsi="Times New Roman" w:cs="Times New Roman"/>
          <w:lang w:val="es-CO"/>
        </w:rPr>
        <w:t xml:space="preserve"> y una </w:t>
      </w:r>
      <w:r w:rsidRPr="00F5708F">
        <w:rPr>
          <w:rFonts w:ascii="Times New Roman" w:hAnsi="Times New Roman" w:cs="Times New Roman"/>
          <w:b/>
          <w:bCs/>
          <w:lang w:val="es-CO"/>
        </w:rPr>
        <w:t>interacción segura y eficiente</w:t>
      </w:r>
      <w:r w:rsidRPr="00F5708F">
        <w:rPr>
          <w:rFonts w:ascii="Times New Roman" w:hAnsi="Times New Roman" w:cs="Times New Roman"/>
          <w:lang w:val="es-CO"/>
        </w:rPr>
        <w:t>, conforme a los principios definidos por el estándar IEEE 830.</w:t>
      </w:r>
    </w:p>
    <w:p w14:paraId="5CD50DC7" w14:textId="77777777" w:rsidR="00F5708F" w:rsidRPr="00F5708F" w:rsidRDefault="00F5708F" w:rsidP="00F5708F">
      <w:p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A continuación, se describen los principales actores contemplados en el sistema:</w:t>
      </w:r>
    </w:p>
    <w:p w14:paraId="314AEBE5" w14:textId="45C85769" w:rsidR="00F5708F" w:rsidRPr="006B3AAF" w:rsidRDefault="00F5708F" w:rsidP="0069679C">
      <w:pPr>
        <w:pStyle w:val="Prrafodelista"/>
        <w:numPr>
          <w:ilvl w:val="0"/>
          <w:numId w:val="28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6B3AAF">
        <w:rPr>
          <w:rFonts w:ascii="Times New Roman" w:hAnsi="Times New Roman" w:cs="Times New Roman"/>
          <w:b/>
          <w:bCs/>
          <w:lang w:val="es-CO"/>
        </w:rPr>
        <w:t>Usuario General (Intercambista no registrado)</w:t>
      </w:r>
    </w:p>
    <w:p w14:paraId="224873DB" w14:textId="77777777" w:rsidR="00F5708F" w:rsidRPr="006B3AAF" w:rsidRDefault="00F5708F" w:rsidP="0069679C">
      <w:pPr>
        <w:pStyle w:val="Prrafodelista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lang w:val="es-CO"/>
        </w:rPr>
      </w:pPr>
      <w:r w:rsidRPr="006B3AAF">
        <w:rPr>
          <w:rFonts w:ascii="Times New Roman" w:hAnsi="Times New Roman" w:cs="Times New Roman"/>
          <w:b/>
          <w:bCs/>
          <w:lang w:val="es-CO"/>
        </w:rPr>
        <w:t>Perfil</w:t>
      </w:r>
      <w:r w:rsidRPr="006B3AAF">
        <w:rPr>
          <w:rFonts w:ascii="Times New Roman" w:hAnsi="Times New Roman" w:cs="Times New Roman"/>
          <w:lang w:val="es-CO"/>
        </w:rPr>
        <w:t>: Persona interesada en explorar la plataforma sin haberse registrado aún.</w:t>
      </w:r>
    </w:p>
    <w:p w14:paraId="50914CDC" w14:textId="77777777" w:rsidR="00F5708F" w:rsidRPr="006B3AAF" w:rsidRDefault="00F5708F" w:rsidP="0069679C">
      <w:pPr>
        <w:pStyle w:val="Prrafodelista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lang w:val="es-CO"/>
        </w:rPr>
      </w:pPr>
      <w:r w:rsidRPr="006B3AAF">
        <w:rPr>
          <w:rFonts w:ascii="Times New Roman" w:hAnsi="Times New Roman" w:cs="Times New Roman"/>
          <w:b/>
          <w:bCs/>
          <w:lang w:val="es-CO"/>
        </w:rPr>
        <w:t>Dispositivos</w:t>
      </w:r>
      <w:r w:rsidRPr="006B3AAF">
        <w:rPr>
          <w:rFonts w:ascii="Times New Roman" w:hAnsi="Times New Roman" w:cs="Times New Roman"/>
          <w:lang w:val="es-CO"/>
        </w:rPr>
        <w:t>: Teléfonos móviles inteligentes, tabletas o PC con conexión a internet.</w:t>
      </w:r>
    </w:p>
    <w:p w14:paraId="713E6584" w14:textId="77777777" w:rsidR="00F5708F" w:rsidRPr="006B3AAF" w:rsidRDefault="00F5708F" w:rsidP="0069679C">
      <w:pPr>
        <w:pStyle w:val="Prrafodelista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lang w:val="es-CO"/>
        </w:rPr>
      </w:pPr>
      <w:r w:rsidRPr="006B3AAF">
        <w:rPr>
          <w:rFonts w:ascii="Times New Roman" w:hAnsi="Times New Roman" w:cs="Times New Roman"/>
          <w:b/>
          <w:bCs/>
          <w:lang w:val="es-CO"/>
        </w:rPr>
        <w:t>Necesidades</w:t>
      </w:r>
      <w:r w:rsidRPr="006B3AAF">
        <w:rPr>
          <w:rFonts w:ascii="Times New Roman" w:hAnsi="Times New Roman" w:cs="Times New Roman"/>
          <w:lang w:val="es-CO"/>
        </w:rPr>
        <w:t>:</w:t>
      </w:r>
    </w:p>
    <w:p w14:paraId="01C971BE" w14:textId="77777777" w:rsidR="00F5708F" w:rsidRPr="006B3AAF" w:rsidRDefault="00F5708F" w:rsidP="0069679C">
      <w:pPr>
        <w:pStyle w:val="Prrafodelista"/>
        <w:numPr>
          <w:ilvl w:val="1"/>
          <w:numId w:val="30"/>
        </w:numPr>
        <w:spacing w:line="480" w:lineRule="auto"/>
        <w:rPr>
          <w:rFonts w:ascii="Times New Roman" w:hAnsi="Times New Roman" w:cs="Times New Roman"/>
          <w:lang w:val="es-CO"/>
        </w:rPr>
      </w:pPr>
      <w:r w:rsidRPr="006B3AAF">
        <w:rPr>
          <w:rFonts w:ascii="Times New Roman" w:hAnsi="Times New Roman" w:cs="Times New Roman"/>
          <w:lang w:val="es-CO"/>
        </w:rPr>
        <w:t>Visualizar publicaciones públicas.</w:t>
      </w:r>
    </w:p>
    <w:p w14:paraId="281D3202" w14:textId="77777777" w:rsidR="00F5708F" w:rsidRPr="006B3AAF" w:rsidRDefault="00F5708F" w:rsidP="0069679C">
      <w:pPr>
        <w:pStyle w:val="Prrafodelista"/>
        <w:numPr>
          <w:ilvl w:val="1"/>
          <w:numId w:val="30"/>
        </w:numPr>
        <w:spacing w:line="480" w:lineRule="auto"/>
        <w:rPr>
          <w:rFonts w:ascii="Times New Roman" w:hAnsi="Times New Roman" w:cs="Times New Roman"/>
          <w:lang w:val="es-CO"/>
        </w:rPr>
      </w:pPr>
      <w:r w:rsidRPr="006B3AAF">
        <w:rPr>
          <w:rFonts w:ascii="Times New Roman" w:hAnsi="Times New Roman" w:cs="Times New Roman"/>
          <w:lang w:val="es-CO"/>
        </w:rPr>
        <w:t>Obtener información básica sobre la plataforma.</w:t>
      </w:r>
    </w:p>
    <w:p w14:paraId="0314421C" w14:textId="77777777" w:rsidR="00F5708F" w:rsidRPr="006B3AAF" w:rsidRDefault="00F5708F" w:rsidP="0069679C">
      <w:pPr>
        <w:pStyle w:val="Prrafodelista"/>
        <w:numPr>
          <w:ilvl w:val="1"/>
          <w:numId w:val="30"/>
        </w:numPr>
        <w:spacing w:line="480" w:lineRule="auto"/>
        <w:rPr>
          <w:rFonts w:ascii="Times New Roman" w:hAnsi="Times New Roman" w:cs="Times New Roman"/>
          <w:lang w:val="es-CO"/>
        </w:rPr>
      </w:pPr>
      <w:r w:rsidRPr="006B3AAF">
        <w:rPr>
          <w:rFonts w:ascii="Times New Roman" w:hAnsi="Times New Roman" w:cs="Times New Roman"/>
          <w:lang w:val="es-CO"/>
        </w:rPr>
        <w:t>Registrarse para acceder a funcionalidades completas.</w:t>
      </w:r>
    </w:p>
    <w:p w14:paraId="3B38EC50" w14:textId="77777777" w:rsidR="00F5708F" w:rsidRPr="006B3AAF" w:rsidRDefault="00F5708F" w:rsidP="0069679C">
      <w:pPr>
        <w:pStyle w:val="Prrafodelista"/>
        <w:numPr>
          <w:ilvl w:val="0"/>
          <w:numId w:val="30"/>
        </w:numPr>
        <w:spacing w:line="480" w:lineRule="auto"/>
        <w:rPr>
          <w:rFonts w:ascii="Times New Roman" w:hAnsi="Times New Roman" w:cs="Times New Roman"/>
          <w:lang w:val="es-CO"/>
        </w:rPr>
      </w:pPr>
      <w:r w:rsidRPr="006B3AAF">
        <w:rPr>
          <w:rFonts w:ascii="Times New Roman" w:hAnsi="Times New Roman" w:cs="Times New Roman"/>
          <w:b/>
          <w:bCs/>
          <w:lang w:val="es-CO"/>
        </w:rPr>
        <w:t>Nivel técnico</w:t>
      </w:r>
      <w:r w:rsidRPr="006B3AAF">
        <w:rPr>
          <w:rFonts w:ascii="Times New Roman" w:hAnsi="Times New Roman" w:cs="Times New Roman"/>
          <w:lang w:val="es-CO"/>
        </w:rPr>
        <w:t>: Bajo a medio. Requiere interfaces intuitivas y navegación guiada.</w:t>
      </w:r>
    </w:p>
    <w:p w14:paraId="39EFB2BC" w14:textId="7DC986EC" w:rsidR="00F5708F" w:rsidRPr="006B3AAF" w:rsidRDefault="00F5708F" w:rsidP="0069679C">
      <w:pPr>
        <w:pStyle w:val="Prrafodelista"/>
        <w:numPr>
          <w:ilvl w:val="0"/>
          <w:numId w:val="32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6B3AAF">
        <w:rPr>
          <w:rFonts w:ascii="Times New Roman" w:hAnsi="Times New Roman" w:cs="Times New Roman"/>
          <w:b/>
          <w:bCs/>
          <w:lang w:val="es-CO"/>
        </w:rPr>
        <w:t>Usuario Registrado (Intercambista activo)</w:t>
      </w:r>
    </w:p>
    <w:p w14:paraId="3BA8B468" w14:textId="77777777" w:rsidR="00F5708F" w:rsidRPr="00F5708F" w:rsidRDefault="00F5708F" w:rsidP="0069679C">
      <w:pPr>
        <w:numPr>
          <w:ilvl w:val="0"/>
          <w:numId w:val="31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Perfil</w:t>
      </w:r>
      <w:r w:rsidRPr="00F5708F">
        <w:rPr>
          <w:rFonts w:ascii="Times New Roman" w:hAnsi="Times New Roman" w:cs="Times New Roman"/>
          <w:lang w:val="es-CO"/>
        </w:rPr>
        <w:t>: Usuario que ha completado el registro en el sistema y tiene acceso total a las funcionalidades de la aplicación.</w:t>
      </w:r>
    </w:p>
    <w:p w14:paraId="521DD904" w14:textId="77777777" w:rsidR="00F5708F" w:rsidRPr="00F5708F" w:rsidRDefault="00F5708F" w:rsidP="0069679C">
      <w:pPr>
        <w:numPr>
          <w:ilvl w:val="0"/>
          <w:numId w:val="31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Funciones habilitadas</w:t>
      </w:r>
      <w:r w:rsidRPr="00F5708F">
        <w:rPr>
          <w:rFonts w:ascii="Times New Roman" w:hAnsi="Times New Roman" w:cs="Times New Roman"/>
          <w:lang w:val="es-CO"/>
        </w:rPr>
        <w:t>:</w:t>
      </w:r>
    </w:p>
    <w:p w14:paraId="5E1B431F" w14:textId="77777777" w:rsidR="00F5708F" w:rsidRPr="00F5708F" w:rsidRDefault="00F5708F" w:rsidP="0069679C">
      <w:pPr>
        <w:numPr>
          <w:ilvl w:val="1"/>
          <w:numId w:val="29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lastRenderedPageBreak/>
        <w:t>Publicar ofertas o solicitudes.</w:t>
      </w:r>
    </w:p>
    <w:p w14:paraId="56EADFD7" w14:textId="77777777" w:rsidR="00F5708F" w:rsidRPr="00F5708F" w:rsidRDefault="00F5708F" w:rsidP="0069679C">
      <w:pPr>
        <w:numPr>
          <w:ilvl w:val="1"/>
          <w:numId w:val="29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Enviar y gestionar propuestas de trueque.</w:t>
      </w:r>
    </w:p>
    <w:p w14:paraId="0B9A244F" w14:textId="77777777" w:rsidR="00F5708F" w:rsidRPr="00F5708F" w:rsidRDefault="00F5708F" w:rsidP="0069679C">
      <w:pPr>
        <w:numPr>
          <w:ilvl w:val="1"/>
          <w:numId w:val="29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Usar el chat para negociar.</w:t>
      </w:r>
    </w:p>
    <w:p w14:paraId="336F9F13" w14:textId="77777777" w:rsidR="00F5708F" w:rsidRPr="00F5708F" w:rsidRDefault="00F5708F" w:rsidP="0069679C">
      <w:pPr>
        <w:numPr>
          <w:ilvl w:val="1"/>
          <w:numId w:val="29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Calificar los intercambios realizados.</w:t>
      </w:r>
    </w:p>
    <w:p w14:paraId="5C367477" w14:textId="77777777" w:rsidR="00F5708F" w:rsidRPr="00F5708F" w:rsidRDefault="00F5708F" w:rsidP="0069679C">
      <w:pPr>
        <w:numPr>
          <w:ilvl w:val="1"/>
          <w:numId w:val="29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Gestionar su perfil y cerrar sesión.</w:t>
      </w:r>
    </w:p>
    <w:p w14:paraId="301EEDE5" w14:textId="77777777" w:rsidR="00F5708F" w:rsidRPr="00F5708F" w:rsidRDefault="00F5708F" w:rsidP="0069679C">
      <w:pPr>
        <w:numPr>
          <w:ilvl w:val="0"/>
          <w:numId w:val="33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Valores clave</w:t>
      </w:r>
      <w:r w:rsidRPr="00F5708F">
        <w:rPr>
          <w:rFonts w:ascii="Times New Roman" w:hAnsi="Times New Roman" w:cs="Times New Roman"/>
          <w:lang w:val="es-CO"/>
        </w:rPr>
        <w:t>: Valora la simplicidad, rapidez, seguridad y transparencia.</w:t>
      </w:r>
    </w:p>
    <w:p w14:paraId="2D993CEA" w14:textId="77777777" w:rsidR="00F5708F" w:rsidRPr="00F5708F" w:rsidRDefault="00F5708F" w:rsidP="0069679C">
      <w:pPr>
        <w:numPr>
          <w:ilvl w:val="0"/>
          <w:numId w:val="33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Nivel técnico</w:t>
      </w:r>
      <w:r w:rsidRPr="00F5708F">
        <w:rPr>
          <w:rFonts w:ascii="Times New Roman" w:hAnsi="Times New Roman" w:cs="Times New Roman"/>
          <w:lang w:val="es-CO"/>
        </w:rPr>
        <w:t>: Medio. Tiene experiencia básica en el uso de plataformas digitales.</w:t>
      </w:r>
    </w:p>
    <w:p w14:paraId="6AC2A4DD" w14:textId="77777777" w:rsidR="00F5708F" w:rsidRPr="00F5708F" w:rsidRDefault="00F5708F" w:rsidP="0069679C">
      <w:pPr>
        <w:numPr>
          <w:ilvl w:val="0"/>
          <w:numId w:val="33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Compromisos</w:t>
      </w:r>
      <w:r w:rsidRPr="00F5708F">
        <w:rPr>
          <w:rFonts w:ascii="Times New Roman" w:hAnsi="Times New Roman" w:cs="Times New Roman"/>
          <w:lang w:val="es-CO"/>
        </w:rPr>
        <w:t>:</w:t>
      </w:r>
    </w:p>
    <w:p w14:paraId="483B938B" w14:textId="77777777" w:rsidR="00F5708F" w:rsidRPr="00F5708F" w:rsidRDefault="00F5708F" w:rsidP="0069679C">
      <w:pPr>
        <w:numPr>
          <w:ilvl w:val="1"/>
          <w:numId w:val="33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Aceptar los términos y condiciones del servicio.</w:t>
      </w:r>
    </w:p>
    <w:p w14:paraId="30980C7F" w14:textId="77777777" w:rsidR="00F5708F" w:rsidRPr="00F5708F" w:rsidRDefault="00F5708F" w:rsidP="0069679C">
      <w:pPr>
        <w:numPr>
          <w:ilvl w:val="1"/>
          <w:numId w:val="33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Mantener el respeto y las normas de convivencia de la comunidad.</w:t>
      </w:r>
    </w:p>
    <w:p w14:paraId="09B2FC4D" w14:textId="68AB7E98" w:rsidR="00F5708F" w:rsidRPr="006B3AAF" w:rsidRDefault="00F5708F" w:rsidP="0069679C">
      <w:pPr>
        <w:pStyle w:val="Prrafodelista"/>
        <w:numPr>
          <w:ilvl w:val="0"/>
          <w:numId w:val="34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6B3AAF">
        <w:rPr>
          <w:rFonts w:ascii="Times New Roman" w:hAnsi="Times New Roman" w:cs="Times New Roman"/>
          <w:b/>
          <w:bCs/>
          <w:lang w:val="es-CO"/>
        </w:rPr>
        <w:t>Usuario Frecuente o Avanzado</w:t>
      </w:r>
    </w:p>
    <w:p w14:paraId="3285DE5B" w14:textId="77777777" w:rsidR="00F5708F" w:rsidRPr="00F5708F" w:rsidRDefault="00F5708F" w:rsidP="0069679C">
      <w:pPr>
        <w:numPr>
          <w:ilvl w:val="0"/>
          <w:numId w:val="35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Perfil</w:t>
      </w:r>
      <w:r w:rsidRPr="00F5708F">
        <w:rPr>
          <w:rFonts w:ascii="Times New Roman" w:hAnsi="Times New Roman" w:cs="Times New Roman"/>
          <w:lang w:val="es-CO"/>
        </w:rPr>
        <w:t>: Usuario con alta actividad dentro de la plataforma.</w:t>
      </w:r>
    </w:p>
    <w:p w14:paraId="54B00E5E" w14:textId="77777777" w:rsidR="00F5708F" w:rsidRPr="00F5708F" w:rsidRDefault="00F5708F" w:rsidP="0069679C">
      <w:pPr>
        <w:numPr>
          <w:ilvl w:val="0"/>
          <w:numId w:val="35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Intereses</w:t>
      </w:r>
      <w:r w:rsidRPr="00F5708F">
        <w:rPr>
          <w:rFonts w:ascii="Times New Roman" w:hAnsi="Times New Roman" w:cs="Times New Roman"/>
          <w:lang w:val="es-CO"/>
        </w:rPr>
        <w:t>:</w:t>
      </w:r>
    </w:p>
    <w:p w14:paraId="012406AA" w14:textId="77777777" w:rsidR="00F5708F" w:rsidRPr="00F5708F" w:rsidRDefault="00F5708F" w:rsidP="0069679C">
      <w:pPr>
        <w:numPr>
          <w:ilvl w:val="1"/>
          <w:numId w:val="35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Optimizar los intercambios mediante el uso de filtros, favoritos y coincidencias inteligentes.</w:t>
      </w:r>
    </w:p>
    <w:p w14:paraId="5E206B6B" w14:textId="77777777" w:rsidR="00F5708F" w:rsidRPr="00F5708F" w:rsidRDefault="00F5708F" w:rsidP="0069679C">
      <w:pPr>
        <w:numPr>
          <w:ilvl w:val="1"/>
          <w:numId w:val="35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Cuidar su reputación y obtener calificaciones positivas.</w:t>
      </w:r>
    </w:p>
    <w:p w14:paraId="1CC5C28A" w14:textId="77777777" w:rsidR="00F5708F" w:rsidRPr="00F5708F" w:rsidRDefault="00F5708F" w:rsidP="0069679C">
      <w:pPr>
        <w:numPr>
          <w:ilvl w:val="0"/>
          <w:numId w:val="35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Nivel técnico</w:t>
      </w:r>
      <w:r w:rsidRPr="00F5708F">
        <w:rPr>
          <w:rFonts w:ascii="Times New Roman" w:hAnsi="Times New Roman" w:cs="Times New Roman"/>
          <w:lang w:val="es-CO"/>
        </w:rPr>
        <w:t>: Medio a alto. Hace uso constante de las herramientas del sistema.</w:t>
      </w:r>
    </w:p>
    <w:p w14:paraId="40A55BC8" w14:textId="21657268" w:rsidR="00F5708F" w:rsidRPr="006B3AAF" w:rsidRDefault="00F5708F" w:rsidP="0069679C">
      <w:pPr>
        <w:pStyle w:val="Prrafodelista"/>
        <w:numPr>
          <w:ilvl w:val="0"/>
          <w:numId w:val="37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6B3AAF">
        <w:rPr>
          <w:rFonts w:ascii="Times New Roman" w:hAnsi="Times New Roman" w:cs="Times New Roman"/>
          <w:b/>
          <w:bCs/>
          <w:lang w:val="es-CO"/>
        </w:rPr>
        <w:t>Usuario Administrador (Rol opcional, futuro)</w:t>
      </w:r>
    </w:p>
    <w:p w14:paraId="22BEEFA9" w14:textId="77777777" w:rsidR="00F5708F" w:rsidRPr="00F5708F" w:rsidRDefault="00F5708F" w:rsidP="0069679C">
      <w:pPr>
        <w:numPr>
          <w:ilvl w:val="0"/>
          <w:numId w:val="36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lastRenderedPageBreak/>
        <w:t>Perfil</w:t>
      </w:r>
      <w:r w:rsidRPr="00F5708F">
        <w:rPr>
          <w:rFonts w:ascii="Times New Roman" w:hAnsi="Times New Roman" w:cs="Times New Roman"/>
          <w:lang w:val="es-CO"/>
        </w:rPr>
        <w:t>: Miembro del equipo gestor de la plataforma, encargado de mantener el orden y seguridad del entorno digital.</w:t>
      </w:r>
    </w:p>
    <w:p w14:paraId="11FCDE5E" w14:textId="77777777" w:rsidR="00F5708F" w:rsidRPr="00F5708F" w:rsidRDefault="00F5708F" w:rsidP="0069679C">
      <w:pPr>
        <w:numPr>
          <w:ilvl w:val="0"/>
          <w:numId w:val="36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Responsabilidades</w:t>
      </w:r>
      <w:r w:rsidRPr="00F5708F">
        <w:rPr>
          <w:rFonts w:ascii="Times New Roman" w:hAnsi="Times New Roman" w:cs="Times New Roman"/>
          <w:lang w:val="es-CO"/>
        </w:rPr>
        <w:t>:</w:t>
      </w:r>
    </w:p>
    <w:p w14:paraId="2CEB89ED" w14:textId="77777777" w:rsidR="00F5708F" w:rsidRPr="00F5708F" w:rsidRDefault="00F5708F" w:rsidP="0069679C">
      <w:pPr>
        <w:numPr>
          <w:ilvl w:val="1"/>
          <w:numId w:val="36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Validar reportes de comportamiento inapropiado.</w:t>
      </w:r>
    </w:p>
    <w:p w14:paraId="63171167" w14:textId="77777777" w:rsidR="00F5708F" w:rsidRPr="00F5708F" w:rsidRDefault="00F5708F" w:rsidP="0069679C">
      <w:pPr>
        <w:numPr>
          <w:ilvl w:val="1"/>
          <w:numId w:val="36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Gestionar bloqueos o restricciones.</w:t>
      </w:r>
    </w:p>
    <w:p w14:paraId="07038120" w14:textId="77777777" w:rsidR="00F5708F" w:rsidRPr="00F5708F" w:rsidRDefault="00F5708F" w:rsidP="0069679C">
      <w:pPr>
        <w:numPr>
          <w:ilvl w:val="1"/>
          <w:numId w:val="36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Monitorear métricas de uso.</w:t>
      </w:r>
    </w:p>
    <w:p w14:paraId="2C7D60E6" w14:textId="77777777" w:rsidR="00F5708F" w:rsidRPr="00F5708F" w:rsidRDefault="00F5708F" w:rsidP="0069679C">
      <w:pPr>
        <w:numPr>
          <w:ilvl w:val="1"/>
          <w:numId w:val="36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Asegurar el cumplimiento de normas comunitarias.</w:t>
      </w:r>
    </w:p>
    <w:p w14:paraId="60FB1AD7" w14:textId="77777777" w:rsidR="00F5708F" w:rsidRPr="00F5708F" w:rsidRDefault="00F5708F" w:rsidP="0069679C">
      <w:pPr>
        <w:numPr>
          <w:ilvl w:val="0"/>
          <w:numId w:val="36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Acceso</w:t>
      </w:r>
      <w:r w:rsidRPr="00F5708F">
        <w:rPr>
          <w:rFonts w:ascii="Times New Roman" w:hAnsi="Times New Roman" w:cs="Times New Roman"/>
          <w:lang w:val="es-CO"/>
        </w:rPr>
        <w:t>: Privilegiado. Limitado al equipo técnico o personal autorizado del sistema.</w:t>
      </w:r>
    </w:p>
    <w:p w14:paraId="1C41884B" w14:textId="77777777" w:rsidR="00F5708F" w:rsidRPr="00F5708F" w:rsidRDefault="00F5708F" w:rsidP="0069679C">
      <w:pPr>
        <w:numPr>
          <w:ilvl w:val="0"/>
          <w:numId w:val="36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Nivel técnico</w:t>
      </w:r>
      <w:r w:rsidRPr="00F5708F">
        <w:rPr>
          <w:rFonts w:ascii="Times New Roman" w:hAnsi="Times New Roman" w:cs="Times New Roman"/>
          <w:lang w:val="es-CO"/>
        </w:rPr>
        <w:t>: Alto. Familiarizado con herramientas de administración y gestión web.</w:t>
      </w:r>
    </w:p>
    <w:p w14:paraId="0B30CD8B" w14:textId="32AE2BDA" w:rsidR="00F5708F" w:rsidRPr="006B3AAF" w:rsidRDefault="00F5708F" w:rsidP="0069679C">
      <w:pPr>
        <w:pStyle w:val="Prrafodelista"/>
        <w:numPr>
          <w:ilvl w:val="0"/>
          <w:numId w:val="39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6B3AAF">
        <w:rPr>
          <w:rFonts w:ascii="Times New Roman" w:hAnsi="Times New Roman" w:cs="Times New Roman"/>
          <w:b/>
          <w:bCs/>
          <w:lang w:val="es-CO"/>
        </w:rPr>
        <w:t>Perfil Técnico (fase de desarrollo y pruebas)</w:t>
      </w:r>
    </w:p>
    <w:p w14:paraId="6A4A0B16" w14:textId="77777777" w:rsidR="00F5708F" w:rsidRPr="00F5708F" w:rsidRDefault="00F5708F" w:rsidP="0069679C">
      <w:pPr>
        <w:numPr>
          <w:ilvl w:val="0"/>
          <w:numId w:val="38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Perfil</w:t>
      </w:r>
      <w:r w:rsidRPr="00F5708F">
        <w:rPr>
          <w:rFonts w:ascii="Times New Roman" w:hAnsi="Times New Roman" w:cs="Times New Roman"/>
          <w:lang w:val="es-CO"/>
        </w:rPr>
        <w:t>: Involucra aprendices del SENA, instructores y desarrolladores que participan en el análisis, desarrollo y pruebas del sistema.</w:t>
      </w:r>
    </w:p>
    <w:p w14:paraId="359830AC" w14:textId="77777777" w:rsidR="00F5708F" w:rsidRPr="00F5708F" w:rsidRDefault="00F5708F" w:rsidP="0069679C">
      <w:pPr>
        <w:numPr>
          <w:ilvl w:val="0"/>
          <w:numId w:val="38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Funciones</w:t>
      </w:r>
      <w:r w:rsidRPr="00F5708F">
        <w:rPr>
          <w:rFonts w:ascii="Times New Roman" w:hAnsi="Times New Roman" w:cs="Times New Roman"/>
          <w:lang w:val="es-CO"/>
        </w:rPr>
        <w:t>:</w:t>
      </w:r>
    </w:p>
    <w:p w14:paraId="2A8FFC9E" w14:textId="77777777" w:rsidR="00F5708F" w:rsidRPr="00F5708F" w:rsidRDefault="00F5708F" w:rsidP="0069679C">
      <w:pPr>
        <w:numPr>
          <w:ilvl w:val="1"/>
          <w:numId w:val="38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Validar la funcionalidad esperada en cada historia de usuario.</w:t>
      </w:r>
    </w:p>
    <w:p w14:paraId="70DB13D6" w14:textId="77777777" w:rsidR="00F5708F" w:rsidRPr="00F5708F" w:rsidRDefault="00F5708F" w:rsidP="0069679C">
      <w:pPr>
        <w:numPr>
          <w:ilvl w:val="1"/>
          <w:numId w:val="38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Realizar pruebas funcionales y no funcionales.</w:t>
      </w:r>
    </w:p>
    <w:p w14:paraId="1F94DBCD" w14:textId="77777777" w:rsidR="00F5708F" w:rsidRPr="00F5708F" w:rsidRDefault="00F5708F" w:rsidP="0069679C">
      <w:pPr>
        <w:numPr>
          <w:ilvl w:val="1"/>
          <w:numId w:val="38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lang w:val="es-CO"/>
        </w:rPr>
        <w:t>Evaluar la trazabilidad y consistencia del sistema.</w:t>
      </w:r>
    </w:p>
    <w:p w14:paraId="2CC1000C" w14:textId="77777777" w:rsidR="00F5708F" w:rsidRPr="00F5708F" w:rsidRDefault="00F5708F" w:rsidP="0069679C">
      <w:pPr>
        <w:numPr>
          <w:ilvl w:val="0"/>
          <w:numId w:val="38"/>
        </w:numPr>
        <w:spacing w:line="480" w:lineRule="auto"/>
        <w:rPr>
          <w:rFonts w:ascii="Times New Roman" w:hAnsi="Times New Roman" w:cs="Times New Roman"/>
          <w:lang w:val="es-CO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t>Importancia</w:t>
      </w:r>
      <w:r w:rsidRPr="00F5708F">
        <w:rPr>
          <w:rFonts w:ascii="Times New Roman" w:hAnsi="Times New Roman" w:cs="Times New Roman"/>
          <w:lang w:val="es-CO"/>
        </w:rPr>
        <w:t>: Clave para garantizar la calidad y alineación del producto con los requerimientos definidos.</w:t>
      </w:r>
    </w:p>
    <w:p w14:paraId="21C48E96" w14:textId="19ECF6AA" w:rsidR="00CB03F9" w:rsidRPr="006B3AAF" w:rsidRDefault="00F5708F" w:rsidP="0069679C">
      <w:pPr>
        <w:numPr>
          <w:ilvl w:val="0"/>
          <w:numId w:val="38"/>
        </w:numPr>
        <w:spacing w:line="480" w:lineRule="auto"/>
        <w:rPr>
          <w:rFonts w:ascii="Times New Roman" w:hAnsi="Times New Roman" w:cs="Times New Roman"/>
        </w:rPr>
      </w:pPr>
      <w:r w:rsidRPr="00F5708F">
        <w:rPr>
          <w:rFonts w:ascii="Times New Roman" w:hAnsi="Times New Roman" w:cs="Times New Roman"/>
          <w:b/>
          <w:bCs/>
          <w:lang w:val="es-CO"/>
        </w:rPr>
        <w:lastRenderedPageBreak/>
        <w:t>Nivel técnico</w:t>
      </w:r>
      <w:r w:rsidRPr="00F5708F">
        <w:rPr>
          <w:rFonts w:ascii="Times New Roman" w:hAnsi="Times New Roman" w:cs="Times New Roman"/>
          <w:lang w:val="es-CO"/>
        </w:rPr>
        <w:t>: Avanzado. Manejo de metodologías ágiles, herramientas de desarrollo, pruebas y control de versiones.</w:t>
      </w:r>
    </w:p>
    <w:p w14:paraId="047E2AFB" w14:textId="170CFEA2" w:rsidR="004D271C" w:rsidRPr="004D271C" w:rsidRDefault="004D271C" w:rsidP="0069679C">
      <w:pPr>
        <w:pStyle w:val="Prrafodelista"/>
        <w:numPr>
          <w:ilvl w:val="0"/>
          <w:numId w:val="5"/>
        </w:num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4D271C">
        <w:rPr>
          <w:rFonts w:ascii="Times New Roman" w:hAnsi="Times New Roman" w:cs="Times New Roman"/>
          <w:b/>
          <w:bCs/>
          <w:lang w:val="es-CO"/>
        </w:rPr>
        <w:t>RESTRICCIONES DEL SISTEMA</w:t>
      </w:r>
    </w:p>
    <w:p w14:paraId="77439820" w14:textId="77777777" w:rsidR="004D271C" w:rsidRDefault="004D271C" w:rsidP="004D271C">
      <w:p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El desarrollo, implementación y operación del sistema </w:t>
      </w:r>
      <w:r w:rsidRPr="004D271C">
        <w:rPr>
          <w:rFonts w:ascii="Times New Roman" w:hAnsi="Times New Roman" w:cs="Times New Roman"/>
          <w:b/>
          <w:bCs/>
          <w:lang w:val="es-CO"/>
        </w:rPr>
        <w:t>TRUEQUE MATCH</w:t>
      </w:r>
      <w:r w:rsidRPr="004D271C">
        <w:rPr>
          <w:rFonts w:ascii="Times New Roman" w:hAnsi="Times New Roman" w:cs="Times New Roman"/>
          <w:lang w:val="es-CO"/>
        </w:rPr>
        <w:t xml:space="preserve"> está condicionado por un conjunto de restricciones técnicas, operativas, normativas y de alcance. Estas limitaciones determinan el marco dentro del cual debe construirse el software, asegurando su funcionalidad, compatibilidad, seguridad y sostenibilidad.</w:t>
      </w:r>
    </w:p>
    <w:p w14:paraId="6C4F2A5A" w14:textId="21550958" w:rsidR="0069679C" w:rsidRPr="0069679C" w:rsidRDefault="0069679C" w:rsidP="004D271C">
      <w:pPr>
        <w:spacing w:line="480" w:lineRule="auto"/>
        <w:rPr>
          <w:rFonts w:ascii="Times New Roman" w:hAnsi="Times New Roman" w:cs="Times New Roman"/>
          <w:u w:val="single"/>
          <w:lang w:val="es-CO"/>
        </w:rPr>
      </w:pPr>
      <w:r w:rsidRPr="0069679C">
        <w:rPr>
          <w:rFonts w:ascii="Times New Roman" w:hAnsi="Times New Roman" w:cs="Times New Roman"/>
          <w:lang w:val="es-CO"/>
        </w:rPr>
        <w:t xml:space="preserve">Estas restricciones permiten definir un entorno realista de trabajo, alineado con los recursos disponibles, los lineamientos legales y las condiciones técnicas del equipo de desarrollo. El cumplimiento riguroso de estas limitaciones es clave para garantizar un desarrollo sostenible y funcional del sistema </w:t>
      </w:r>
      <w:r w:rsidRPr="0069679C">
        <w:rPr>
          <w:rFonts w:ascii="Times New Roman" w:hAnsi="Times New Roman" w:cs="Times New Roman"/>
          <w:b/>
          <w:bCs/>
          <w:lang w:val="es-CO"/>
        </w:rPr>
        <w:t>TRUEQUE MATCH</w:t>
      </w:r>
      <w:r w:rsidRPr="0069679C">
        <w:rPr>
          <w:rFonts w:ascii="Times New Roman" w:hAnsi="Times New Roman" w:cs="Times New Roman"/>
          <w:lang w:val="es-CO"/>
        </w:rPr>
        <w:t>.</w:t>
      </w:r>
    </w:p>
    <w:p w14:paraId="0854AAAA" w14:textId="180A1930" w:rsidR="004D271C" w:rsidRPr="004D271C" w:rsidRDefault="004D271C" w:rsidP="004D271C">
      <w:p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>A continuación, se describen las principales restricciones del sistema</w:t>
      </w:r>
    </w:p>
    <w:p w14:paraId="3323DFA6" w14:textId="12E0D851" w:rsidR="004D271C" w:rsidRPr="004D271C" w:rsidRDefault="004D271C" w:rsidP="0069679C">
      <w:pPr>
        <w:pStyle w:val="Prrafodelista"/>
        <w:numPr>
          <w:ilvl w:val="1"/>
          <w:numId w:val="41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4D271C">
        <w:rPr>
          <w:rFonts w:ascii="Times New Roman" w:hAnsi="Times New Roman" w:cs="Times New Roman"/>
          <w:b/>
          <w:bCs/>
          <w:lang w:val="es-CO"/>
        </w:rPr>
        <w:t>Compatibilidad tecnológica</w:t>
      </w:r>
    </w:p>
    <w:p w14:paraId="0247BD5F" w14:textId="77777777" w:rsidR="004D271C" w:rsidRPr="004D271C" w:rsidRDefault="004D271C" w:rsidP="0069679C">
      <w:pPr>
        <w:pStyle w:val="Prrafodelista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La plataforma debe ser completamente funcional en </w:t>
      </w:r>
      <w:r w:rsidRPr="004D271C">
        <w:rPr>
          <w:rFonts w:ascii="Times New Roman" w:hAnsi="Times New Roman" w:cs="Times New Roman"/>
          <w:b/>
          <w:bCs/>
          <w:lang w:val="es-CO"/>
        </w:rPr>
        <w:t>navegadores web modernos</w:t>
      </w:r>
      <w:r w:rsidRPr="004D271C">
        <w:rPr>
          <w:rFonts w:ascii="Times New Roman" w:hAnsi="Times New Roman" w:cs="Times New Roman"/>
          <w:lang w:val="es-CO"/>
        </w:rPr>
        <w:t xml:space="preserve"> (Google Chrome, Firefox, Edge, Safari).</w:t>
      </w:r>
    </w:p>
    <w:p w14:paraId="1538A5BA" w14:textId="77777777" w:rsidR="004D271C" w:rsidRPr="004D271C" w:rsidRDefault="004D271C" w:rsidP="0069679C">
      <w:pPr>
        <w:pStyle w:val="Prrafodelista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La versión móvil estará disponible inicialmente solo para </w:t>
      </w:r>
      <w:r w:rsidRPr="004D271C">
        <w:rPr>
          <w:rFonts w:ascii="Times New Roman" w:hAnsi="Times New Roman" w:cs="Times New Roman"/>
          <w:b/>
          <w:bCs/>
          <w:lang w:val="es-CO"/>
        </w:rPr>
        <w:t>Android (v8.0 o superior)</w:t>
      </w:r>
      <w:r w:rsidRPr="004D271C">
        <w:rPr>
          <w:rFonts w:ascii="Times New Roman" w:hAnsi="Times New Roman" w:cs="Times New Roman"/>
          <w:lang w:val="es-CO"/>
        </w:rPr>
        <w:t xml:space="preserve">. La compatibilidad con </w:t>
      </w:r>
      <w:r w:rsidRPr="004D271C">
        <w:rPr>
          <w:rFonts w:ascii="Times New Roman" w:hAnsi="Times New Roman" w:cs="Times New Roman"/>
          <w:b/>
          <w:bCs/>
          <w:lang w:val="es-CO"/>
        </w:rPr>
        <w:t>iOS</w:t>
      </w:r>
      <w:r w:rsidRPr="004D271C">
        <w:rPr>
          <w:rFonts w:ascii="Times New Roman" w:hAnsi="Times New Roman" w:cs="Times New Roman"/>
          <w:lang w:val="es-CO"/>
        </w:rPr>
        <w:t xml:space="preserve"> se contemplará en futuras fases.</w:t>
      </w:r>
    </w:p>
    <w:p w14:paraId="393A9D9A" w14:textId="77777777" w:rsidR="004D271C" w:rsidRPr="004D271C" w:rsidRDefault="004D271C" w:rsidP="0069679C">
      <w:pPr>
        <w:pStyle w:val="Prrafodelista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El sistema debe tener un diseño </w:t>
      </w:r>
      <w:r w:rsidRPr="004D271C">
        <w:rPr>
          <w:rFonts w:ascii="Times New Roman" w:hAnsi="Times New Roman" w:cs="Times New Roman"/>
          <w:b/>
          <w:bCs/>
          <w:lang w:val="es-CO"/>
        </w:rPr>
        <w:t>responsive</w:t>
      </w:r>
      <w:r w:rsidRPr="004D271C">
        <w:rPr>
          <w:rFonts w:ascii="Times New Roman" w:hAnsi="Times New Roman" w:cs="Times New Roman"/>
          <w:lang w:val="es-CO"/>
        </w:rPr>
        <w:t>, adaptándose automáticamente a diferentes tamaños de pantalla y dispositivos.</w:t>
      </w:r>
    </w:p>
    <w:p w14:paraId="18BCDCF0" w14:textId="77777777" w:rsidR="004D271C" w:rsidRPr="004D271C" w:rsidRDefault="004D271C" w:rsidP="0069679C">
      <w:pPr>
        <w:pStyle w:val="Prrafodelista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Se utilizarán tecnologías multiplataforma como </w:t>
      </w:r>
      <w:r w:rsidRPr="004D271C">
        <w:rPr>
          <w:rFonts w:ascii="Times New Roman" w:hAnsi="Times New Roman" w:cs="Times New Roman"/>
          <w:b/>
          <w:bCs/>
          <w:lang w:val="es-CO"/>
        </w:rPr>
        <w:t>React (frontend)</w:t>
      </w:r>
      <w:r w:rsidRPr="004D271C">
        <w:rPr>
          <w:rFonts w:ascii="Times New Roman" w:hAnsi="Times New Roman" w:cs="Times New Roman"/>
          <w:lang w:val="es-CO"/>
        </w:rPr>
        <w:t xml:space="preserve"> y </w:t>
      </w:r>
      <w:r w:rsidRPr="004D271C">
        <w:rPr>
          <w:rFonts w:ascii="Times New Roman" w:hAnsi="Times New Roman" w:cs="Times New Roman"/>
          <w:b/>
          <w:bCs/>
          <w:lang w:val="es-CO"/>
        </w:rPr>
        <w:t>Node.js (backend)</w:t>
      </w:r>
      <w:r w:rsidRPr="004D271C">
        <w:rPr>
          <w:rFonts w:ascii="Times New Roman" w:hAnsi="Times New Roman" w:cs="Times New Roman"/>
          <w:lang w:val="es-CO"/>
        </w:rPr>
        <w:t xml:space="preserve"> para garantizar escalabilidad y mantenibilidad.</w:t>
      </w:r>
    </w:p>
    <w:p w14:paraId="3477016A" w14:textId="7E3EE32E" w:rsidR="004D271C" w:rsidRPr="004D271C" w:rsidRDefault="004D271C" w:rsidP="0069679C">
      <w:pPr>
        <w:pStyle w:val="Prrafodelista"/>
        <w:numPr>
          <w:ilvl w:val="0"/>
          <w:numId w:val="42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4D271C">
        <w:rPr>
          <w:rFonts w:ascii="Times New Roman" w:hAnsi="Times New Roman" w:cs="Times New Roman"/>
          <w:b/>
          <w:bCs/>
          <w:lang w:val="es-CO"/>
        </w:rPr>
        <w:t>2. Conectividad y accesibilidad</w:t>
      </w:r>
    </w:p>
    <w:p w14:paraId="547DFF92" w14:textId="77777777" w:rsidR="004D271C" w:rsidRPr="004D271C" w:rsidRDefault="004D271C" w:rsidP="0069679C">
      <w:pPr>
        <w:pStyle w:val="Prrafodelista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lastRenderedPageBreak/>
        <w:t xml:space="preserve">Requiere conexión a </w:t>
      </w:r>
      <w:r w:rsidRPr="004D271C">
        <w:rPr>
          <w:rFonts w:ascii="Times New Roman" w:hAnsi="Times New Roman" w:cs="Times New Roman"/>
          <w:b/>
          <w:bCs/>
          <w:lang w:val="es-CO"/>
        </w:rPr>
        <w:t>internet estable</w:t>
      </w:r>
      <w:r w:rsidRPr="004D271C">
        <w:rPr>
          <w:rFonts w:ascii="Times New Roman" w:hAnsi="Times New Roman" w:cs="Times New Roman"/>
          <w:lang w:val="es-CO"/>
        </w:rPr>
        <w:t xml:space="preserve"> para el funcionamiento de todas sus funcionalidades principales.</w:t>
      </w:r>
    </w:p>
    <w:p w14:paraId="00C2697F" w14:textId="77777777" w:rsidR="004D271C" w:rsidRPr="004D271C" w:rsidRDefault="004D271C" w:rsidP="0069679C">
      <w:pPr>
        <w:pStyle w:val="Prrafodelista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El modo </w:t>
      </w:r>
      <w:r w:rsidRPr="004D271C">
        <w:rPr>
          <w:rFonts w:ascii="Times New Roman" w:hAnsi="Times New Roman" w:cs="Times New Roman"/>
          <w:b/>
          <w:bCs/>
          <w:lang w:val="es-CO"/>
        </w:rPr>
        <w:t>offline</w:t>
      </w:r>
      <w:r w:rsidRPr="004D271C">
        <w:rPr>
          <w:rFonts w:ascii="Times New Roman" w:hAnsi="Times New Roman" w:cs="Times New Roman"/>
          <w:lang w:val="es-CO"/>
        </w:rPr>
        <w:t xml:space="preserve"> no estará disponible en la versión inicial; podrá considerarse a futuro como mejora funcional.</w:t>
      </w:r>
    </w:p>
    <w:p w14:paraId="3D55DE5D" w14:textId="77777777" w:rsidR="004D271C" w:rsidRPr="004D271C" w:rsidRDefault="004D271C" w:rsidP="0069679C">
      <w:pPr>
        <w:pStyle w:val="Prrafodelista"/>
        <w:numPr>
          <w:ilvl w:val="0"/>
          <w:numId w:val="43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>Se limitará el uso intensivo de recursos del dispositivo para asegurar rendimiento en equipos de gama media y baja.</w:t>
      </w:r>
    </w:p>
    <w:p w14:paraId="22407C97" w14:textId="0E267BFA" w:rsidR="004D271C" w:rsidRPr="004D271C" w:rsidRDefault="004D271C" w:rsidP="004D271C">
      <w:pPr>
        <w:pStyle w:val="Prrafodelista"/>
        <w:spacing w:line="480" w:lineRule="auto"/>
        <w:ind w:left="1080"/>
        <w:rPr>
          <w:rFonts w:ascii="Times New Roman" w:hAnsi="Times New Roman" w:cs="Times New Roman"/>
          <w:lang w:val="es-CO"/>
        </w:rPr>
      </w:pPr>
    </w:p>
    <w:p w14:paraId="1EF873E4" w14:textId="3699210B" w:rsidR="004D271C" w:rsidRPr="004D271C" w:rsidRDefault="004D271C" w:rsidP="0069679C">
      <w:pPr>
        <w:pStyle w:val="Prrafodelista"/>
        <w:numPr>
          <w:ilvl w:val="0"/>
          <w:numId w:val="44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4D271C">
        <w:rPr>
          <w:rFonts w:ascii="Times New Roman" w:hAnsi="Times New Roman" w:cs="Times New Roman"/>
          <w:b/>
          <w:bCs/>
          <w:lang w:val="es-CO"/>
        </w:rPr>
        <w:t>3. Privacidad y tratamiento de datos</w:t>
      </w:r>
    </w:p>
    <w:p w14:paraId="3C82ACCC" w14:textId="77777777" w:rsidR="004D271C" w:rsidRPr="004D271C" w:rsidRDefault="004D271C" w:rsidP="0069679C">
      <w:pPr>
        <w:pStyle w:val="Prrafodelista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El sistema debe cumplir con la </w:t>
      </w:r>
      <w:r w:rsidRPr="004D271C">
        <w:rPr>
          <w:rFonts w:ascii="Times New Roman" w:hAnsi="Times New Roman" w:cs="Times New Roman"/>
          <w:b/>
          <w:bCs/>
          <w:lang w:val="es-CO"/>
        </w:rPr>
        <w:t>Ley 1581 de 2012</w:t>
      </w:r>
      <w:r w:rsidRPr="004D271C">
        <w:rPr>
          <w:rFonts w:ascii="Times New Roman" w:hAnsi="Times New Roman" w:cs="Times New Roman"/>
          <w:lang w:val="es-CO"/>
        </w:rPr>
        <w:t xml:space="preserve"> de protección de datos personales en Colombia.</w:t>
      </w:r>
    </w:p>
    <w:p w14:paraId="7C2BE612" w14:textId="77777777" w:rsidR="004D271C" w:rsidRPr="004D271C" w:rsidRDefault="004D271C" w:rsidP="0069679C">
      <w:pPr>
        <w:pStyle w:val="Prrafodelista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>La información de usuarios será almacenada de forma segura, con cifrado en campos sensibles (como contraseñas).</w:t>
      </w:r>
    </w:p>
    <w:p w14:paraId="3B264A2F" w14:textId="77777777" w:rsidR="004D271C" w:rsidRPr="004D271C" w:rsidRDefault="004D271C" w:rsidP="0069679C">
      <w:pPr>
        <w:pStyle w:val="Prrafodelista"/>
        <w:numPr>
          <w:ilvl w:val="0"/>
          <w:numId w:val="45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>No se permitirá el uso o divulgación de datos personales sin consentimiento explícito.</w:t>
      </w:r>
    </w:p>
    <w:p w14:paraId="4F16A626" w14:textId="352A3F52" w:rsidR="004D271C" w:rsidRPr="004D271C" w:rsidRDefault="004D271C" w:rsidP="0069679C">
      <w:pPr>
        <w:pStyle w:val="Prrafodelista"/>
        <w:numPr>
          <w:ilvl w:val="0"/>
          <w:numId w:val="46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4D271C">
        <w:rPr>
          <w:rFonts w:ascii="Times New Roman" w:hAnsi="Times New Roman" w:cs="Times New Roman"/>
          <w:b/>
          <w:bCs/>
          <w:lang w:val="es-CO"/>
        </w:rPr>
        <w:t>Seguridad de interacción</w:t>
      </w:r>
    </w:p>
    <w:p w14:paraId="32F0D2C0" w14:textId="77777777" w:rsidR="004D271C" w:rsidRPr="004D271C" w:rsidRDefault="004D271C" w:rsidP="0069679C">
      <w:pPr>
        <w:pStyle w:val="Prrafodelista"/>
        <w:numPr>
          <w:ilvl w:val="0"/>
          <w:numId w:val="47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Todo el tráfico de datos se manejará bajo </w:t>
      </w:r>
      <w:r w:rsidRPr="004D271C">
        <w:rPr>
          <w:rFonts w:ascii="Times New Roman" w:hAnsi="Times New Roman" w:cs="Times New Roman"/>
          <w:b/>
          <w:bCs/>
          <w:lang w:val="es-CO"/>
        </w:rPr>
        <w:t>protocolo HTTPS</w:t>
      </w:r>
      <w:r w:rsidRPr="004D271C">
        <w:rPr>
          <w:rFonts w:ascii="Times New Roman" w:hAnsi="Times New Roman" w:cs="Times New Roman"/>
          <w:lang w:val="es-CO"/>
        </w:rPr>
        <w:t>.</w:t>
      </w:r>
    </w:p>
    <w:p w14:paraId="5BD1EC83" w14:textId="77777777" w:rsidR="004D271C" w:rsidRPr="004D271C" w:rsidRDefault="004D271C" w:rsidP="0069679C">
      <w:pPr>
        <w:pStyle w:val="Prrafodelista"/>
        <w:numPr>
          <w:ilvl w:val="0"/>
          <w:numId w:val="47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>El chat solo permitirá texto plano; no se admitirán archivos adjuntos, enlaces externos ni contenido multimedia, para prevenir riesgos de seguridad.</w:t>
      </w:r>
    </w:p>
    <w:p w14:paraId="1F6B327C" w14:textId="77777777" w:rsidR="004D271C" w:rsidRPr="004D271C" w:rsidRDefault="004D271C" w:rsidP="0069679C">
      <w:pPr>
        <w:pStyle w:val="Prrafodelista"/>
        <w:numPr>
          <w:ilvl w:val="0"/>
          <w:numId w:val="47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Las publicaciones estarán sujetas a una </w:t>
      </w:r>
      <w:r w:rsidRPr="004D271C">
        <w:rPr>
          <w:rFonts w:ascii="Times New Roman" w:hAnsi="Times New Roman" w:cs="Times New Roman"/>
          <w:b/>
          <w:bCs/>
          <w:lang w:val="es-CO"/>
        </w:rPr>
        <w:t>moderación automática básica</w:t>
      </w:r>
      <w:r w:rsidRPr="004D271C">
        <w:rPr>
          <w:rFonts w:ascii="Times New Roman" w:hAnsi="Times New Roman" w:cs="Times New Roman"/>
          <w:lang w:val="es-CO"/>
        </w:rPr>
        <w:t>, con filtros contra lenguaje ofensivo o contenido fraudulento.</w:t>
      </w:r>
    </w:p>
    <w:p w14:paraId="3BD9FB75" w14:textId="5112491D" w:rsidR="004D271C" w:rsidRPr="004D271C" w:rsidRDefault="004D271C" w:rsidP="0069679C">
      <w:pPr>
        <w:pStyle w:val="Prrafodelista"/>
        <w:numPr>
          <w:ilvl w:val="0"/>
          <w:numId w:val="48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4D271C">
        <w:rPr>
          <w:rFonts w:ascii="Times New Roman" w:hAnsi="Times New Roman" w:cs="Times New Roman"/>
          <w:b/>
          <w:bCs/>
          <w:lang w:val="es-CO"/>
        </w:rPr>
        <w:t>Roles de usuario y permisos</w:t>
      </w:r>
    </w:p>
    <w:p w14:paraId="34909371" w14:textId="77777777" w:rsidR="004D271C" w:rsidRPr="004D271C" w:rsidRDefault="004D271C" w:rsidP="0069679C">
      <w:pPr>
        <w:pStyle w:val="Prrafodelista"/>
        <w:numPr>
          <w:ilvl w:val="0"/>
          <w:numId w:val="49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Solo los </w:t>
      </w:r>
      <w:r w:rsidRPr="004D271C">
        <w:rPr>
          <w:rFonts w:ascii="Times New Roman" w:hAnsi="Times New Roman" w:cs="Times New Roman"/>
          <w:b/>
          <w:bCs/>
          <w:lang w:val="es-CO"/>
        </w:rPr>
        <w:t>usuarios registrados</w:t>
      </w:r>
      <w:r w:rsidRPr="004D271C">
        <w:rPr>
          <w:rFonts w:ascii="Times New Roman" w:hAnsi="Times New Roman" w:cs="Times New Roman"/>
          <w:lang w:val="es-CO"/>
        </w:rPr>
        <w:t xml:space="preserve"> podrán crear publicaciones, enviar propuestas de trueque, calificar, chatear y recibir notificaciones.</w:t>
      </w:r>
    </w:p>
    <w:p w14:paraId="29752B05" w14:textId="77777777" w:rsidR="004D271C" w:rsidRPr="004D271C" w:rsidRDefault="004D271C" w:rsidP="0069679C">
      <w:pPr>
        <w:pStyle w:val="Prrafodelista"/>
        <w:numPr>
          <w:ilvl w:val="0"/>
          <w:numId w:val="49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lastRenderedPageBreak/>
        <w:t xml:space="preserve">Los </w:t>
      </w:r>
      <w:r w:rsidRPr="004D271C">
        <w:rPr>
          <w:rFonts w:ascii="Times New Roman" w:hAnsi="Times New Roman" w:cs="Times New Roman"/>
          <w:b/>
          <w:bCs/>
          <w:lang w:val="es-CO"/>
        </w:rPr>
        <w:t>usuarios no registrados</w:t>
      </w:r>
      <w:r w:rsidRPr="004D271C">
        <w:rPr>
          <w:rFonts w:ascii="Times New Roman" w:hAnsi="Times New Roman" w:cs="Times New Roman"/>
          <w:lang w:val="es-CO"/>
        </w:rPr>
        <w:t xml:space="preserve"> podrán navegar libremente por publicaciones públicas, pero no interactuar directamente con el sistema.</w:t>
      </w:r>
    </w:p>
    <w:p w14:paraId="0F0037E9" w14:textId="77777777" w:rsidR="004D271C" w:rsidRPr="004D271C" w:rsidRDefault="004D271C" w:rsidP="0069679C">
      <w:pPr>
        <w:pStyle w:val="Prrafodelista"/>
        <w:numPr>
          <w:ilvl w:val="0"/>
          <w:numId w:val="49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El </w:t>
      </w:r>
      <w:r w:rsidRPr="004D271C">
        <w:rPr>
          <w:rFonts w:ascii="Times New Roman" w:hAnsi="Times New Roman" w:cs="Times New Roman"/>
          <w:b/>
          <w:bCs/>
          <w:lang w:val="es-CO"/>
        </w:rPr>
        <w:t>rol administrador</w:t>
      </w:r>
      <w:r w:rsidRPr="004D271C">
        <w:rPr>
          <w:rFonts w:ascii="Times New Roman" w:hAnsi="Times New Roman" w:cs="Times New Roman"/>
          <w:lang w:val="es-CO"/>
        </w:rPr>
        <w:t xml:space="preserve"> estará reservado al equipo técnico, con permisos para gestionar reportes, contenido y usuarios bloqueados.</w:t>
      </w:r>
    </w:p>
    <w:p w14:paraId="166D9800" w14:textId="7501FD96" w:rsidR="004D271C" w:rsidRPr="004D271C" w:rsidRDefault="004D271C" w:rsidP="004D271C">
      <w:pPr>
        <w:pStyle w:val="Prrafodelista"/>
        <w:spacing w:line="480" w:lineRule="auto"/>
        <w:ind w:left="1080"/>
        <w:rPr>
          <w:rFonts w:ascii="Times New Roman" w:hAnsi="Times New Roman" w:cs="Times New Roman"/>
          <w:lang w:val="es-CO"/>
        </w:rPr>
      </w:pPr>
    </w:p>
    <w:p w14:paraId="056CEDE1" w14:textId="0A15B9F9" w:rsidR="004D271C" w:rsidRPr="004D271C" w:rsidRDefault="004D271C" w:rsidP="0069679C">
      <w:pPr>
        <w:pStyle w:val="Prrafodelista"/>
        <w:numPr>
          <w:ilvl w:val="0"/>
          <w:numId w:val="50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4D271C">
        <w:rPr>
          <w:rFonts w:ascii="Times New Roman" w:hAnsi="Times New Roman" w:cs="Times New Roman"/>
          <w:b/>
          <w:bCs/>
          <w:lang w:val="es-CO"/>
        </w:rPr>
        <w:t>Infraestructura y almacenamiento</w:t>
      </w:r>
    </w:p>
    <w:p w14:paraId="3EEE74DB" w14:textId="77777777" w:rsidR="004D271C" w:rsidRPr="004D271C" w:rsidRDefault="004D271C" w:rsidP="0069679C">
      <w:pPr>
        <w:pStyle w:val="Prrafodelista"/>
        <w:numPr>
          <w:ilvl w:val="0"/>
          <w:numId w:val="51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El sistema estará alojado en </w:t>
      </w:r>
      <w:r w:rsidRPr="004D271C">
        <w:rPr>
          <w:rFonts w:ascii="Times New Roman" w:hAnsi="Times New Roman" w:cs="Times New Roman"/>
          <w:b/>
          <w:bCs/>
          <w:lang w:val="es-CO"/>
        </w:rPr>
        <w:t>servidores cloud</w:t>
      </w:r>
      <w:r w:rsidRPr="004D271C">
        <w:rPr>
          <w:rFonts w:ascii="Times New Roman" w:hAnsi="Times New Roman" w:cs="Times New Roman"/>
          <w:lang w:val="es-CO"/>
        </w:rPr>
        <w:t>, con soporte 24/7 y capacidad para escalar según demanda.</w:t>
      </w:r>
    </w:p>
    <w:p w14:paraId="5D05BE2A" w14:textId="77777777" w:rsidR="004D271C" w:rsidRPr="004D271C" w:rsidRDefault="004D271C" w:rsidP="0069679C">
      <w:pPr>
        <w:pStyle w:val="Prrafodelista"/>
        <w:numPr>
          <w:ilvl w:val="0"/>
          <w:numId w:val="51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Las bases de datos serán </w:t>
      </w:r>
      <w:r w:rsidRPr="004D271C">
        <w:rPr>
          <w:rFonts w:ascii="Times New Roman" w:hAnsi="Times New Roman" w:cs="Times New Roman"/>
          <w:b/>
          <w:bCs/>
          <w:lang w:val="es-CO"/>
        </w:rPr>
        <w:t>relacionales y seguras</w:t>
      </w:r>
      <w:r w:rsidRPr="004D271C">
        <w:rPr>
          <w:rFonts w:ascii="Times New Roman" w:hAnsi="Times New Roman" w:cs="Times New Roman"/>
          <w:lang w:val="es-CO"/>
        </w:rPr>
        <w:t xml:space="preserve"> (ej. MySQL o PostgreSQL), con respaldo automático diario para prevenir pérdida de información.</w:t>
      </w:r>
    </w:p>
    <w:p w14:paraId="405D2B79" w14:textId="77777777" w:rsidR="004D271C" w:rsidRPr="004D271C" w:rsidRDefault="004D271C" w:rsidP="0069679C">
      <w:pPr>
        <w:pStyle w:val="Prrafodelista"/>
        <w:numPr>
          <w:ilvl w:val="0"/>
          <w:numId w:val="51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Se mantendrá un control de versiones mediante plataformas como </w:t>
      </w:r>
      <w:r w:rsidRPr="004D271C">
        <w:rPr>
          <w:rFonts w:ascii="Times New Roman" w:hAnsi="Times New Roman" w:cs="Times New Roman"/>
          <w:b/>
          <w:bCs/>
          <w:lang w:val="es-CO"/>
        </w:rPr>
        <w:t>GitHub</w:t>
      </w:r>
      <w:r w:rsidRPr="004D271C">
        <w:rPr>
          <w:rFonts w:ascii="Times New Roman" w:hAnsi="Times New Roman" w:cs="Times New Roman"/>
          <w:lang w:val="es-CO"/>
        </w:rPr>
        <w:t>.</w:t>
      </w:r>
    </w:p>
    <w:p w14:paraId="73D3E9F4" w14:textId="26207DE7" w:rsidR="004D271C" w:rsidRPr="004D271C" w:rsidRDefault="004D271C" w:rsidP="0069679C">
      <w:pPr>
        <w:pStyle w:val="Prrafodelista"/>
        <w:numPr>
          <w:ilvl w:val="0"/>
          <w:numId w:val="52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4D271C">
        <w:rPr>
          <w:rFonts w:ascii="Times New Roman" w:hAnsi="Times New Roman" w:cs="Times New Roman"/>
          <w:b/>
          <w:bCs/>
          <w:lang w:val="es-CO"/>
        </w:rPr>
        <w:t>Restricciones geográficas</w:t>
      </w:r>
    </w:p>
    <w:p w14:paraId="23C32C1B" w14:textId="77777777" w:rsidR="004D271C" w:rsidRPr="004D271C" w:rsidRDefault="004D271C" w:rsidP="0069679C">
      <w:pPr>
        <w:pStyle w:val="Prrafodelista"/>
        <w:numPr>
          <w:ilvl w:val="0"/>
          <w:numId w:val="53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La operación del sistema estará inicialmente restringida al </w:t>
      </w:r>
      <w:r w:rsidRPr="004D271C">
        <w:rPr>
          <w:rFonts w:ascii="Times New Roman" w:hAnsi="Times New Roman" w:cs="Times New Roman"/>
          <w:b/>
          <w:bCs/>
          <w:lang w:val="es-CO"/>
        </w:rPr>
        <w:t>territorio colombiano</w:t>
      </w:r>
      <w:r w:rsidRPr="004D271C">
        <w:rPr>
          <w:rFonts w:ascii="Times New Roman" w:hAnsi="Times New Roman" w:cs="Times New Roman"/>
          <w:lang w:val="es-CO"/>
        </w:rPr>
        <w:t>.</w:t>
      </w:r>
    </w:p>
    <w:p w14:paraId="117FC208" w14:textId="77777777" w:rsidR="004D271C" w:rsidRPr="004D271C" w:rsidRDefault="004D271C" w:rsidP="0069679C">
      <w:pPr>
        <w:pStyle w:val="Prrafodelista"/>
        <w:numPr>
          <w:ilvl w:val="0"/>
          <w:numId w:val="53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>La expansión internacional será considerada en futuras fases, según demanda y capacidades técnicas.</w:t>
      </w:r>
    </w:p>
    <w:p w14:paraId="4D9BB859" w14:textId="77BF86E8" w:rsidR="004D271C" w:rsidRPr="004D271C" w:rsidRDefault="004D271C" w:rsidP="0069679C">
      <w:pPr>
        <w:pStyle w:val="Prrafodelista"/>
        <w:numPr>
          <w:ilvl w:val="0"/>
          <w:numId w:val="54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4D271C">
        <w:rPr>
          <w:rFonts w:ascii="Times New Roman" w:hAnsi="Times New Roman" w:cs="Times New Roman"/>
          <w:b/>
          <w:bCs/>
          <w:lang w:val="es-CO"/>
        </w:rPr>
        <w:t>Mantenimiento y actualizaciones</w:t>
      </w:r>
    </w:p>
    <w:p w14:paraId="69FC1E59" w14:textId="77777777" w:rsidR="004D271C" w:rsidRPr="004D271C" w:rsidRDefault="004D271C" w:rsidP="0069679C">
      <w:pPr>
        <w:pStyle w:val="Prrafodelista"/>
        <w:numPr>
          <w:ilvl w:val="0"/>
          <w:numId w:val="55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Algunas funcionalidades podrán ser temporalmente inactivadas durante procesos de </w:t>
      </w:r>
      <w:r w:rsidRPr="004D271C">
        <w:rPr>
          <w:rFonts w:ascii="Times New Roman" w:hAnsi="Times New Roman" w:cs="Times New Roman"/>
          <w:b/>
          <w:bCs/>
          <w:lang w:val="es-CO"/>
        </w:rPr>
        <w:t>mantenimiento técnico o mejoras</w:t>
      </w:r>
      <w:r w:rsidRPr="004D271C">
        <w:rPr>
          <w:rFonts w:ascii="Times New Roman" w:hAnsi="Times New Roman" w:cs="Times New Roman"/>
          <w:lang w:val="es-CO"/>
        </w:rPr>
        <w:t>.</w:t>
      </w:r>
    </w:p>
    <w:p w14:paraId="08252B61" w14:textId="77777777" w:rsidR="004D271C" w:rsidRDefault="004D271C" w:rsidP="0069679C">
      <w:pPr>
        <w:pStyle w:val="Prrafodelista"/>
        <w:numPr>
          <w:ilvl w:val="0"/>
          <w:numId w:val="55"/>
        </w:numPr>
        <w:spacing w:line="480" w:lineRule="auto"/>
        <w:rPr>
          <w:rFonts w:ascii="Times New Roman" w:hAnsi="Times New Roman" w:cs="Times New Roman"/>
          <w:lang w:val="es-CO"/>
        </w:rPr>
      </w:pPr>
      <w:r w:rsidRPr="004D271C">
        <w:rPr>
          <w:rFonts w:ascii="Times New Roman" w:hAnsi="Times New Roman" w:cs="Times New Roman"/>
          <w:lang w:val="es-CO"/>
        </w:rPr>
        <w:t xml:space="preserve">Las interrupciones planificadas serán </w:t>
      </w:r>
      <w:r w:rsidRPr="004D271C">
        <w:rPr>
          <w:rFonts w:ascii="Times New Roman" w:hAnsi="Times New Roman" w:cs="Times New Roman"/>
          <w:b/>
          <w:bCs/>
          <w:lang w:val="es-CO"/>
        </w:rPr>
        <w:t>notificadas previamente</w:t>
      </w:r>
      <w:r w:rsidRPr="004D271C">
        <w:rPr>
          <w:rFonts w:ascii="Times New Roman" w:hAnsi="Times New Roman" w:cs="Times New Roman"/>
          <w:lang w:val="es-CO"/>
        </w:rPr>
        <w:t xml:space="preserve"> a los usuarios activos mediante alertas en la interfaz o notificaciones </w:t>
      </w:r>
      <w:proofErr w:type="spellStart"/>
      <w:r w:rsidRPr="004D271C">
        <w:rPr>
          <w:rFonts w:ascii="Times New Roman" w:hAnsi="Times New Roman" w:cs="Times New Roman"/>
          <w:lang w:val="es-CO"/>
        </w:rPr>
        <w:t>push</w:t>
      </w:r>
      <w:proofErr w:type="spellEnd"/>
      <w:r w:rsidRPr="004D271C">
        <w:rPr>
          <w:rFonts w:ascii="Times New Roman" w:hAnsi="Times New Roman" w:cs="Times New Roman"/>
          <w:lang w:val="es-CO"/>
        </w:rPr>
        <w:t>.</w:t>
      </w:r>
    </w:p>
    <w:p w14:paraId="7FB444D1" w14:textId="3212DEB4" w:rsidR="00773615" w:rsidRPr="00E23728" w:rsidRDefault="00E23728" w:rsidP="00773615">
      <w:pPr>
        <w:pStyle w:val="Prrafodelista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lang w:val="es-CO"/>
        </w:rPr>
      </w:pPr>
      <w:r w:rsidRPr="00E23728">
        <w:rPr>
          <w:rFonts w:ascii="Times New Roman" w:hAnsi="Times New Roman" w:cs="Times New Roman"/>
          <w:b/>
          <w:bCs/>
          <w:lang w:val="es-CO"/>
        </w:rPr>
        <w:t>RELACIÓN DE CASOS DE USO E HISTORIAS DE USUARIO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0"/>
        <w:gridCol w:w="2730"/>
        <w:gridCol w:w="3567"/>
        <w:gridCol w:w="2327"/>
      </w:tblGrid>
      <w:tr w:rsidR="00983773" w:rsidRPr="00983773" w14:paraId="0D1CC9B4" w14:textId="77777777" w:rsidTr="00983773">
        <w:trPr>
          <w:trHeight w:val="465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C1DB8" w14:textId="3C188643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s-CO" w:eastAsia="es-CO"/>
                <w14:ligatures w14:val="none"/>
              </w:rPr>
              <w:t xml:space="preserve">Relación entre Casos de Uso (CU) </w:t>
            </w:r>
            <w:r w:rsidR="00773615" w:rsidRPr="009837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s-CO" w:eastAsia="es-CO"/>
                <w14:ligatures w14:val="none"/>
              </w:rPr>
              <w:t>e</w:t>
            </w:r>
            <w:r w:rsidRPr="009837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s-CO" w:eastAsia="es-CO"/>
                <w14:ligatures w14:val="none"/>
              </w:rPr>
              <w:t xml:space="preserve"> Historias de Usuario (HU)</w:t>
            </w:r>
          </w:p>
        </w:tc>
      </w:tr>
      <w:tr w:rsidR="00983773" w:rsidRPr="00983773" w14:paraId="2F0E81F0" w14:textId="77777777" w:rsidTr="00983773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2472B82A" w14:textId="19AB8012" w:rsidR="00983773" w:rsidRPr="00983773" w:rsidRDefault="00773615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Código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600FD875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Caso de Uso (CU)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AEFD8FE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Historias de Usuario Relacionadas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E6475F8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Relación lógica</w:t>
            </w:r>
          </w:p>
        </w:tc>
      </w:tr>
      <w:tr w:rsidR="00983773" w:rsidRPr="00983773" w14:paraId="50E41602" w14:textId="77777777" w:rsidTr="00983773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B9BAB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lastRenderedPageBreak/>
              <w:t>CU01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FD3E7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Registrarse en la plataforma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10428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HU01. Registrarse como nuevo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9580F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HU01 describe el proceso exacto del CU01</w:t>
            </w:r>
          </w:p>
        </w:tc>
      </w:tr>
      <w:tr w:rsidR="00983773" w:rsidRPr="00983773" w14:paraId="18A8C59F" w14:textId="77777777" w:rsidTr="00983773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D2D68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3D117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Iniciar sesión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91ED2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HU02. Iniciar sesión de forma segura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0325C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HU02 cubre completamente el CU02</w:t>
            </w:r>
          </w:p>
        </w:tc>
      </w:tr>
      <w:tr w:rsidR="00983773" w:rsidRPr="00983773" w14:paraId="562A8793" w14:textId="77777777" w:rsidTr="00983773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22235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6FCA1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Recuperar contraseña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6A13A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HU03. Recuperar mi contraseña si la olvido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407C3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Coinciden funcionalmente</w:t>
            </w:r>
          </w:p>
        </w:tc>
      </w:tr>
      <w:tr w:rsidR="00983773" w:rsidRPr="00983773" w14:paraId="5B0B7D8F" w14:textId="77777777" w:rsidTr="00983773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FF409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1CABE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Editar perfil personal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BD42F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HU05. Editar mi información personal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7DDF9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HU05 desarrolla el CU04</w:t>
            </w:r>
          </w:p>
        </w:tc>
      </w:tr>
      <w:tr w:rsidR="00983773" w:rsidRPr="00983773" w14:paraId="7803508B" w14:textId="77777777" w:rsidTr="00983773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CCA90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3DA91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Eliminar cuenta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4C7DC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HU06. Eliminar mi cuenta cuando desee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4454C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HU06 corresponde directamente</w:t>
            </w:r>
          </w:p>
        </w:tc>
      </w:tr>
      <w:tr w:rsidR="00983773" w:rsidRPr="00983773" w14:paraId="5CF9FB41" w14:textId="77777777" w:rsidTr="00983773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5DFD4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8A141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Publicar una oferta o solicitud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F2144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HU04. Publicar un producto, conocimiento o servicio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C01B2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HU04 detalla el CU06</w:t>
            </w:r>
          </w:p>
        </w:tc>
      </w:tr>
      <w:tr w:rsidR="00983773" w:rsidRPr="00983773" w14:paraId="59A1FC8D" w14:textId="77777777" w:rsidTr="00983773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8D489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E8980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Explorar publicaciones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DC58D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HU07. Explorar las publicaciones disponibles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061BB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HU07 coincide funcionalmente</w:t>
            </w:r>
          </w:p>
        </w:tc>
      </w:tr>
      <w:tr w:rsidR="00983773" w:rsidRPr="00983773" w14:paraId="1E61AA0B" w14:textId="77777777" w:rsidTr="00773615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2A136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F755B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Aplicar filtros y buscar publicaciones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5C447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HU08. Buscar publicaciones por filtros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7B5AD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HU08 amplía el CU07</w:t>
            </w:r>
          </w:p>
        </w:tc>
      </w:tr>
      <w:tr w:rsidR="00983773" w:rsidRPr="00983773" w14:paraId="3563133B" w14:textId="77777777" w:rsidTr="00773615">
        <w:trPr>
          <w:trHeight w:val="6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5315A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CU09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31CDD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Marcar publicaciones como favoritas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73BF4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HU13. Marcar publicaciones favoritas para revisarlas luego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3C82D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HU13 coincide directamente</w:t>
            </w:r>
          </w:p>
        </w:tc>
      </w:tr>
      <w:tr w:rsidR="00983773" w:rsidRPr="00983773" w14:paraId="4E54D194" w14:textId="77777777" w:rsidTr="00773615">
        <w:trPr>
          <w:trHeight w:val="6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590B5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D3429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Enviar propuesta de trueque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702E0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HU09. Enviar una propuesta de intercambio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6407D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HU09 detalla CU10</w:t>
            </w:r>
          </w:p>
        </w:tc>
      </w:tr>
      <w:tr w:rsidR="00983773" w:rsidRPr="00983773" w14:paraId="046D92D8" w14:textId="77777777" w:rsidTr="00983773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8F043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5F77B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Recibir y gestionar propuestas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40BEA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HU10. Ver y responder propuestas que me lleguen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9EEDE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HU10 complementa CU11</w:t>
            </w:r>
          </w:p>
        </w:tc>
      </w:tr>
      <w:tr w:rsidR="00983773" w:rsidRPr="00983773" w14:paraId="4F4FC29F" w14:textId="77777777" w:rsidTr="00983773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713ED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4526C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Chatear con otro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AE5A7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HU11. Usar el chat para acordar el trueque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93193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HU11 cubre el CU12</w:t>
            </w:r>
          </w:p>
        </w:tc>
      </w:tr>
      <w:tr w:rsidR="00983773" w:rsidRPr="00983773" w14:paraId="66E0E2F4" w14:textId="77777777" w:rsidTr="00983773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A2F05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AA3D0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Calificar a otro usuario tras un trueque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B49F7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HU12. Calificar a otros usuarios después del intercambio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155AF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HU12 se basa en CU13</w:t>
            </w:r>
          </w:p>
        </w:tc>
      </w:tr>
      <w:tr w:rsidR="00983773" w:rsidRPr="00983773" w14:paraId="74152DF0" w14:textId="77777777" w:rsidTr="00983773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F9650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65594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Visualizar historial de intercambios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DD26E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HU14. Ver mi historial de intercambios realizados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E7A43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HU14 desarrolla CU14</w:t>
            </w:r>
          </w:p>
        </w:tc>
      </w:tr>
      <w:tr w:rsidR="00983773" w:rsidRPr="00983773" w14:paraId="32912642" w14:textId="77777777" w:rsidTr="00983773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0399C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F0565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Recibir notificaciones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EA093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HU15. Recibir notificaciones importantes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2F9AD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HU15 corresponde con CU15</w:t>
            </w:r>
          </w:p>
        </w:tc>
      </w:tr>
      <w:tr w:rsidR="00983773" w:rsidRPr="00983773" w14:paraId="3506B7B3" w14:textId="77777777" w:rsidTr="00983773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5859A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30D56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Reportar o bloquear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34C0D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HU10. Ver y responder propuestas (incluye reporte si es inapropiada)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93DDA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HU10 incluye esta acción</w:t>
            </w:r>
          </w:p>
        </w:tc>
      </w:tr>
      <w:tr w:rsidR="00983773" w:rsidRPr="00983773" w14:paraId="6B024623" w14:textId="77777777" w:rsidTr="00983773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23042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232D5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Ver sugerencias de coincidencias inteligentes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513EF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HU08. Buscar publicaciones (sugerencias mostradas automáticamente también)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A89B9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HU08 se relaciona parcialmente</w:t>
            </w:r>
          </w:p>
        </w:tc>
      </w:tr>
      <w:tr w:rsidR="00983773" w:rsidRPr="00983773" w14:paraId="772C21AD" w14:textId="77777777" w:rsidTr="00983773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994F0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3AE81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Visualizar publicaciones destacadas y recientes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A533E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HU07. Explorar publicaciones (HU07 incluye destacadas y recientes)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85D32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HU07 incluye esta lógica</w:t>
            </w:r>
          </w:p>
        </w:tc>
      </w:tr>
      <w:tr w:rsidR="00983773" w:rsidRPr="00983773" w14:paraId="464C5EAE" w14:textId="77777777" w:rsidTr="00983773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4D3DE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CU19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0ECC1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Gestionar alertas del sistema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75A65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HU15. Recibir notificaciones importantes (incluye alertas)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3839A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HU15 cubre este CU</w:t>
            </w:r>
          </w:p>
        </w:tc>
      </w:tr>
      <w:tr w:rsidR="00983773" w:rsidRPr="00983773" w14:paraId="49882EA2" w14:textId="77777777" w:rsidTr="00983773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91F73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lastRenderedPageBreak/>
              <w:t>CU20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86607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Consultar información general sin registrarse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F0012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HU01. Registrarse como nuevo usuario (previo a ello puede consultar), HU07. Explorar publicaciones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2912D" w14:textId="77777777" w:rsidR="00983773" w:rsidRPr="00983773" w:rsidRDefault="00983773" w:rsidP="009837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9837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HU01 y HU07 cubren el CU20 de forma inicial</w:t>
            </w:r>
          </w:p>
        </w:tc>
      </w:tr>
    </w:tbl>
    <w:p w14:paraId="44404E2B" w14:textId="77777777" w:rsidR="00004248" w:rsidRPr="0089074C" w:rsidRDefault="00004248" w:rsidP="00004248">
      <w:pPr>
        <w:spacing w:line="480" w:lineRule="auto"/>
        <w:rPr>
          <w:rFonts w:ascii="Times New Roman" w:hAnsi="Times New Roman" w:cs="Times New Roman"/>
          <w:b/>
          <w:bCs/>
          <w:lang w:val="es-CO"/>
        </w:rPr>
      </w:pPr>
    </w:p>
    <w:p w14:paraId="11C99645" w14:textId="37C90A5D" w:rsidR="00004248" w:rsidRPr="0089074C" w:rsidRDefault="0089074C" w:rsidP="0089074C">
      <w:pPr>
        <w:pStyle w:val="Prrafodelista"/>
        <w:numPr>
          <w:ilvl w:val="0"/>
          <w:numId w:val="5"/>
        </w:numPr>
        <w:spacing w:line="480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89074C">
        <w:rPr>
          <w:rFonts w:ascii="Times New Roman" w:hAnsi="Times New Roman" w:cs="Times New Roman"/>
          <w:b/>
          <w:bCs/>
          <w:lang w:val="es-CO"/>
        </w:rPr>
        <w:t>RELACIÓN DE HISTORIAS DE USUARIO CON REQUISITOS FUNCIONAL Y NO FUNCIONALES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7"/>
        <w:gridCol w:w="3201"/>
        <w:gridCol w:w="2753"/>
        <w:gridCol w:w="2628"/>
        <w:gridCol w:w="145"/>
      </w:tblGrid>
      <w:tr w:rsidR="00004248" w:rsidRPr="00004248" w14:paraId="3628A24E" w14:textId="77777777" w:rsidTr="00004248">
        <w:trPr>
          <w:gridAfter w:val="1"/>
          <w:trHeight w:val="465"/>
        </w:trPr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F85B1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s-CO" w:eastAsia="es-CO"/>
                <w14:ligatures w14:val="none"/>
              </w:rPr>
              <w:t>Relación de Historias de Usuario (HU) con Requisitos Funcionales (RF) y No Funcionales (RNF)</w:t>
            </w:r>
          </w:p>
        </w:tc>
      </w:tr>
      <w:tr w:rsidR="00004248" w:rsidRPr="00004248" w14:paraId="5302C928" w14:textId="77777777" w:rsidTr="00004248">
        <w:trPr>
          <w:trHeight w:val="300"/>
        </w:trPr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75D5B" w14:textId="77777777" w:rsidR="00004248" w:rsidRPr="00004248" w:rsidRDefault="00004248" w:rsidP="000042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s-CO" w:eastAsia="es-CO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54FC9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val="es-CO" w:eastAsia="es-CO"/>
                <w14:ligatures w14:val="none"/>
              </w:rPr>
            </w:pPr>
          </w:p>
        </w:tc>
      </w:tr>
      <w:tr w:rsidR="00004248" w:rsidRPr="00004248" w14:paraId="07C8FCD4" w14:textId="77777777" w:rsidTr="00004248">
        <w:trPr>
          <w:trHeight w:val="73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2CEBD62E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proofErr w:type="spellStart"/>
            <w:r w:rsidRPr="0000424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6E846399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Historia de Usuario (HU)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67EDC9F5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Requisitos Funcionales relacionados (RF)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2869B311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val="es-CO" w:eastAsia="es-CO"/>
                <w14:ligatures w14:val="none"/>
              </w:rPr>
              <w:t>Requisitos No Funcionales relacionados (RNF)</w:t>
            </w:r>
          </w:p>
        </w:tc>
        <w:tc>
          <w:tcPr>
            <w:tcW w:w="0" w:type="auto"/>
            <w:vAlign w:val="center"/>
            <w:hideMark/>
          </w:tcPr>
          <w:p w14:paraId="7A075EB3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14E49955" w14:textId="77777777" w:rsidTr="0089074C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817F9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C85D3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Registrarse como nuevo 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6A560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RF01: Registro de usuarios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336C7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RNF01 (Accesibilidad), RNF02 (Seguridad)</w:t>
            </w:r>
          </w:p>
        </w:tc>
        <w:tc>
          <w:tcPr>
            <w:tcW w:w="0" w:type="auto"/>
            <w:vAlign w:val="center"/>
            <w:hideMark/>
          </w:tcPr>
          <w:p w14:paraId="24596782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56248A20" w14:textId="77777777" w:rsidTr="0089074C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B00B6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70DC1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Iniciar sesión de forma segura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74B1A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RF02: Inicio de sesión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901CE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RNF02 (Seguridad), RNF06 (Fiabilidad)</w:t>
            </w:r>
          </w:p>
        </w:tc>
        <w:tc>
          <w:tcPr>
            <w:tcW w:w="0" w:type="auto"/>
            <w:vAlign w:val="center"/>
            <w:hideMark/>
          </w:tcPr>
          <w:p w14:paraId="5837221D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48E438FD" w14:textId="77777777" w:rsidTr="0089074C">
        <w:trPr>
          <w:trHeight w:val="6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3D46D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93B88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Recuperar mi contraseña si la olvido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D9364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RF03: Recuperación de contraseña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C4C01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RNF02 (Seguridad), RNF06 (Fiabilidad)</w:t>
            </w:r>
          </w:p>
        </w:tc>
        <w:tc>
          <w:tcPr>
            <w:tcW w:w="0" w:type="auto"/>
            <w:vAlign w:val="center"/>
            <w:hideMark/>
          </w:tcPr>
          <w:p w14:paraId="418C92B0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533290A4" w14:textId="77777777" w:rsidTr="0089074C">
        <w:trPr>
          <w:trHeight w:val="6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B0D96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51EDE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Publicar un producto, conocimiento o servicio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ADE95C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RF04: Publicar ofertas o solicitudes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E6FE6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RNF01 (Accesibilidad), RNF05 (Usabilidad), RNF07 (Escalabilidad)</w:t>
            </w:r>
          </w:p>
        </w:tc>
        <w:tc>
          <w:tcPr>
            <w:tcW w:w="0" w:type="auto"/>
            <w:vAlign w:val="center"/>
            <w:hideMark/>
          </w:tcPr>
          <w:p w14:paraId="47779F99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3E10999D" w14:textId="77777777" w:rsidTr="00004248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3B82C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D4C99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Editar mi información personal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0508A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RF05: Edición del perfil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E987F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RNF02 (Seguridad), RNF05 (Usabilidad)</w:t>
            </w:r>
          </w:p>
        </w:tc>
        <w:tc>
          <w:tcPr>
            <w:tcW w:w="0" w:type="auto"/>
            <w:vAlign w:val="center"/>
            <w:hideMark/>
          </w:tcPr>
          <w:p w14:paraId="7B5D1C38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74B4227F" w14:textId="77777777" w:rsidTr="00004248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1ECE3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97390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Eliminar mi cuenta cuando desee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356DF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RF06: Eliminación del perfil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870B9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RNF02 (Seguridad), RNF06 (Fiabilidad)</w:t>
            </w:r>
          </w:p>
        </w:tc>
        <w:tc>
          <w:tcPr>
            <w:tcW w:w="0" w:type="auto"/>
            <w:vAlign w:val="center"/>
            <w:hideMark/>
          </w:tcPr>
          <w:p w14:paraId="0059162B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35E74B4D" w14:textId="77777777" w:rsidTr="00004248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C48CA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14FC4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Explorar las publicaciones disponibles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DD8A2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RF07: Exploración de publicaciones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CB52A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RNF01 (Accesibilidad), RNF04 (Rendimiento), RNF05 (Usabilidad)</w:t>
            </w:r>
          </w:p>
        </w:tc>
        <w:tc>
          <w:tcPr>
            <w:tcW w:w="0" w:type="auto"/>
            <w:vAlign w:val="center"/>
            <w:hideMark/>
          </w:tcPr>
          <w:p w14:paraId="1BEEDED5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7A1A3EEA" w14:textId="77777777" w:rsidTr="00004248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08C1D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BDE6C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Buscar publicaciones por filtros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9D51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RF08: Filtros y búsqueda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FFC39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RNF04 (Rendimiento), RNF05 (Usabilidad)</w:t>
            </w:r>
          </w:p>
        </w:tc>
        <w:tc>
          <w:tcPr>
            <w:tcW w:w="0" w:type="auto"/>
            <w:vAlign w:val="center"/>
            <w:hideMark/>
          </w:tcPr>
          <w:p w14:paraId="553C01B4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3B5D7B05" w14:textId="77777777" w:rsidTr="00004248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C7FC2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E0CEC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Enviar una propuesta de intercambio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26C3D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RF09: Envío de propuestas de trueque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F23F8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RNF02 (Seguridad), RNF05 (Usabilidad), RNF06 (Fiabilidad)</w:t>
            </w:r>
          </w:p>
        </w:tc>
        <w:tc>
          <w:tcPr>
            <w:tcW w:w="0" w:type="auto"/>
            <w:vAlign w:val="center"/>
            <w:hideMark/>
          </w:tcPr>
          <w:p w14:paraId="5B03C9B1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797E55DC" w14:textId="77777777" w:rsidTr="00004248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541FE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15236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Ver y responder propuestas que me lleguen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BD083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RF10: Gestión de propuestas recibidas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B04D6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RNF02 (Seguridad), RNF05 (Usabilidad)</w:t>
            </w:r>
          </w:p>
        </w:tc>
        <w:tc>
          <w:tcPr>
            <w:tcW w:w="0" w:type="auto"/>
            <w:vAlign w:val="center"/>
            <w:hideMark/>
          </w:tcPr>
          <w:p w14:paraId="60355803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446D1699" w14:textId="77777777" w:rsidTr="00004248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0D2E7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7DD07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Usar el chat para acordar el trueque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75226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RF11: Comunicación por chat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75844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RNF02 (Seguridad), RNF04 (Rendimiento)</w:t>
            </w:r>
          </w:p>
        </w:tc>
        <w:tc>
          <w:tcPr>
            <w:tcW w:w="0" w:type="auto"/>
            <w:vAlign w:val="center"/>
            <w:hideMark/>
          </w:tcPr>
          <w:p w14:paraId="32320817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1021AE04" w14:textId="77777777" w:rsidTr="00004248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8C6EC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40F51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Calificar a otros usuarios después del intercambio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C907C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RF12: Calificación y reputación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FBAD8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RNF05 (Usabilidad), RNF06 (Fiabilidad)</w:t>
            </w:r>
          </w:p>
        </w:tc>
        <w:tc>
          <w:tcPr>
            <w:tcW w:w="0" w:type="auto"/>
            <w:vAlign w:val="center"/>
            <w:hideMark/>
          </w:tcPr>
          <w:p w14:paraId="5EFFA31E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5C761C61" w14:textId="77777777" w:rsidTr="00004248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D7A16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lastRenderedPageBreak/>
              <w:t>HU13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18565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Marcar publicaciones favoritas para revisarlas luego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740A5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RF13: Gestión de favoritos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7C252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RNF05 (Usabilidad), RNF07 (Escalabilidad)</w:t>
            </w:r>
          </w:p>
        </w:tc>
        <w:tc>
          <w:tcPr>
            <w:tcW w:w="0" w:type="auto"/>
            <w:vAlign w:val="center"/>
            <w:hideMark/>
          </w:tcPr>
          <w:p w14:paraId="55B6AF76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1EA28E50" w14:textId="77777777" w:rsidTr="00004248">
        <w:trPr>
          <w:trHeight w:val="6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B9F43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9A801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Ver mi historial de intercambios realizados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EFFF5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RF14: Visualización de historial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E52CA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RNF06 (Fiabilidad), RNF05 (Usabilidad)</w:t>
            </w:r>
          </w:p>
        </w:tc>
        <w:tc>
          <w:tcPr>
            <w:tcW w:w="0" w:type="auto"/>
            <w:vAlign w:val="center"/>
            <w:hideMark/>
          </w:tcPr>
          <w:p w14:paraId="08AAE1BC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004248" w:rsidRPr="00004248" w14:paraId="39541983" w14:textId="77777777" w:rsidTr="00004248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A628F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HU15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3FD70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Recibir notificaciones importantes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E8454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RF15: Notificaciones inteligentes (ampliación de CU)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79822" w14:textId="77777777" w:rsidR="00004248" w:rsidRPr="00004248" w:rsidRDefault="00004248" w:rsidP="000042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</w:pPr>
            <w:r w:rsidRPr="000042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O" w:eastAsia="es-CO"/>
                <w14:ligatures w14:val="none"/>
              </w:rPr>
              <w:t>RNF02 (Seguridad), RNF04 (Rendimiento), RNF06 (Fiabilidad)</w:t>
            </w:r>
          </w:p>
        </w:tc>
        <w:tc>
          <w:tcPr>
            <w:tcW w:w="0" w:type="auto"/>
            <w:vAlign w:val="center"/>
            <w:hideMark/>
          </w:tcPr>
          <w:p w14:paraId="64840F84" w14:textId="77777777" w:rsidR="00004248" w:rsidRPr="00004248" w:rsidRDefault="00004248" w:rsidP="000042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CO" w:eastAsia="es-CO"/>
                <w14:ligatures w14:val="none"/>
              </w:rPr>
            </w:pPr>
          </w:p>
        </w:tc>
      </w:tr>
    </w:tbl>
    <w:p w14:paraId="4DBB463A" w14:textId="77777777" w:rsidR="00004248" w:rsidRPr="00983773" w:rsidRDefault="00004248" w:rsidP="004D271C">
      <w:pPr>
        <w:pStyle w:val="Prrafodelista"/>
        <w:spacing w:line="480" w:lineRule="auto"/>
        <w:ind w:left="1080"/>
        <w:rPr>
          <w:rFonts w:ascii="Times New Roman" w:hAnsi="Times New Roman" w:cs="Times New Roman"/>
          <w:lang w:val="es-CO"/>
        </w:rPr>
      </w:pPr>
    </w:p>
    <w:sectPr w:rsidR="00004248" w:rsidRPr="00983773" w:rsidSect="00242DF6">
      <w:headerReference w:type="default" r:id="rId7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40B38" w14:textId="77777777" w:rsidR="00FA5455" w:rsidRDefault="00FA5455" w:rsidP="00242DF6">
      <w:pPr>
        <w:spacing w:after="0" w:line="240" w:lineRule="auto"/>
      </w:pPr>
      <w:r>
        <w:separator/>
      </w:r>
    </w:p>
  </w:endnote>
  <w:endnote w:type="continuationSeparator" w:id="0">
    <w:p w14:paraId="10E46E5C" w14:textId="77777777" w:rsidR="00FA5455" w:rsidRDefault="00FA5455" w:rsidP="00242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F652B" w14:textId="77777777" w:rsidR="00FA5455" w:rsidRDefault="00FA5455" w:rsidP="00242DF6">
      <w:pPr>
        <w:spacing w:after="0" w:line="240" w:lineRule="auto"/>
      </w:pPr>
      <w:r>
        <w:separator/>
      </w:r>
    </w:p>
  </w:footnote>
  <w:footnote w:type="continuationSeparator" w:id="0">
    <w:p w14:paraId="0D26FB29" w14:textId="77777777" w:rsidR="00FA5455" w:rsidRDefault="00FA5455" w:rsidP="00242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EF061" w14:textId="4FAC7A9F" w:rsidR="00242DF6" w:rsidRPr="00242DF6" w:rsidRDefault="00242DF6" w:rsidP="00242DF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6E8F8EF" wp14:editId="1A8A6C5B">
          <wp:simplePos x="0" y="0"/>
          <wp:positionH relativeFrom="margin">
            <wp:posOffset>6090920</wp:posOffset>
          </wp:positionH>
          <wp:positionV relativeFrom="paragraph">
            <wp:posOffset>-326390</wp:posOffset>
          </wp:positionV>
          <wp:extent cx="638175" cy="638175"/>
          <wp:effectExtent l="0" t="0" r="9525" b="9525"/>
          <wp:wrapSquare wrapText="bothSides"/>
          <wp:docPr id="29997924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9979241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175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374"/>
    <w:multiLevelType w:val="hybridMultilevel"/>
    <w:tmpl w:val="EBB085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802D8"/>
    <w:multiLevelType w:val="hybridMultilevel"/>
    <w:tmpl w:val="BA3C2E9A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FA0181"/>
    <w:multiLevelType w:val="hybridMultilevel"/>
    <w:tmpl w:val="CEA2DD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FB3B7B"/>
    <w:multiLevelType w:val="hybridMultilevel"/>
    <w:tmpl w:val="F1F29932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B8291B"/>
    <w:multiLevelType w:val="multilevel"/>
    <w:tmpl w:val="A1B0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F7DFB"/>
    <w:multiLevelType w:val="hybridMultilevel"/>
    <w:tmpl w:val="DC84438A"/>
    <w:lvl w:ilvl="0" w:tplc="FFFFFFFF">
      <w:start w:val="1"/>
      <w:numFmt w:val="bullet"/>
      <w:lvlText w:val="≠"/>
      <w:lvlJc w:val="left"/>
      <w:pPr>
        <w:ind w:left="1800" w:hanging="360"/>
      </w:pPr>
      <w:rPr>
        <w:rFonts w:ascii="Segoe UI Emoji" w:hAnsi="Segoe UI Emoji" w:hint="default"/>
      </w:rPr>
    </w:lvl>
    <w:lvl w:ilvl="1" w:tplc="EEF6D79E">
      <w:start w:val="1"/>
      <w:numFmt w:val="bullet"/>
      <w:lvlText w:val="≠"/>
      <w:lvlJc w:val="left"/>
      <w:pPr>
        <w:ind w:left="1800" w:hanging="360"/>
      </w:pPr>
      <w:rPr>
        <w:rFonts w:ascii="Segoe UI Emoji" w:hAnsi="Segoe UI Emoji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8294513"/>
    <w:multiLevelType w:val="hybridMultilevel"/>
    <w:tmpl w:val="8732E962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B8933EE"/>
    <w:multiLevelType w:val="hybridMultilevel"/>
    <w:tmpl w:val="DC8EAD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9D42BF"/>
    <w:multiLevelType w:val="hybridMultilevel"/>
    <w:tmpl w:val="DAC69C1E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BC53A0E"/>
    <w:multiLevelType w:val="hybridMultilevel"/>
    <w:tmpl w:val="B1603B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75E05"/>
    <w:multiLevelType w:val="hybridMultilevel"/>
    <w:tmpl w:val="B8A07A02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D930059"/>
    <w:multiLevelType w:val="hybridMultilevel"/>
    <w:tmpl w:val="1E9226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A7497A"/>
    <w:multiLevelType w:val="hybridMultilevel"/>
    <w:tmpl w:val="457ADB2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3235E7F"/>
    <w:multiLevelType w:val="hybridMultilevel"/>
    <w:tmpl w:val="B0ECFA74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3E86260"/>
    <w:multiLevelType w:val="hybridMultilevel"/>
    <w:tmpl w:val="0CF46516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40C54BB"/>
    <w:multiLevelType w:val="hybridMultilevel"/>
    <w:tmpl w:val="AE801904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617270D"/>
    <w:multiLevelType w:val="multilevel"/>
    <w:tmpl w:val="C9B49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6022EF"/>
    <w:multiLevelType w:val="hybridMultilevel"/>
    <w:tmpl w:val="A4026F44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90330B3"/>
    <w:multiLevelType w:val="hybridMultilevel"/>
    <w:tmpl w:val="06E86208"/>
    <w:lvl w:ilvl="0" w:tplc="EEF6D79E">
      <w:start w:val="1"/>
      <w:numFmt w:val="bullet"/>
      <w:lvlText w:val="≠"/>
      <w:lvlJc w:val="left"/>
      <w:pPr>
        <w:ind w:left="720" w:hanging="360"/>
      </w:pPr>
      <w:rPr>
        <w:rFonts w:ascii="Segoe UI Emoji" w:hAnsi="Segoe UI Emoj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5B1F2A"/>
    <w:multiLevelType w:val="multilevel"/>
    <w:tmpl w:val="A1B0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07C31"/>
    <w:multiLevelType w:val="multilevel"/>
    <w:tmpl w:val="53E62DA2"/>
    <w:lvl w:ilvl="0">
      <w:start w:val="1"/>
      <w:numFmt w:val="bullet"/>
      <w:lvlText w:val="≠"/>
      <w:lvlJc w:val="left"/>
      <w:pPr>
        <w:tabs>
          <w:tab w:val="num" w:pos="720"/>
        </w:tabs>
        <w:ind w:left="720" w:hanging="360"/>
      </w:pPr>
      <w:rPr>
        <w:rFonts w:ascii="Segoe UI Emoji" w:hAnsi="Segoe UI Emoj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54986"/>
    <w:multiLevelType w:val="hybridMultilevel"/>
    <w:tmpl w:val="B4A21AD8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79D6A93"/>
    <w:multiLevelType w:val="multilevel"/>
    <w:tmpl w:val="E25EDF9C"/>
    <w:lvl w:ilvl="0">
      <w:start w:val="1"/>
      <w:numFmt w:val="bullet"/>
      <w:lvlText w:val="≠"/>
      <w:lvlJc w:val="left"/>
      <w:pPr>
        <w:tabs>
          <w:tab w:val="num" w:pos="720"/>
        </w:tabs>
        <w:ind w:left="720" w:hanging="360"/>
      </w:pPr>
      <w:rPr>
        <w:rFonts w:ascii="Segoe UI Emoji" w:hAnsi="Segoe UI Emoj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D1078B"/>
    <w:multiLevelType w:val="multilevel"/>
    <w:tmpl w:val="A1B0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D1544"/>
    <w:multiLevelType w:val="hybridMultilevel"/>
    <w:tmpl w:val="1E38CE0A"/>
    <w:lvl w:ilvl="0" w:tplc="EEF6D79E">
      <w:start w:val="1"/>
      <w:numFmt w:val="bullet"/>
      <w:lvlText w:val="≠"/>
      <w:lvlJc w:val="left"/>
      <w:pPr>
        <w:ind w:left="720" w:hanging="360"/>
      </w:pPr>
      <w:rPr>
        <w:rFonts w:ascii="Segoe UI Emoji" w:hAnsi="Segoe UI Emoj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8E291D"/>
    <w:multiLevelType w:val="hybridMultilevel"/>
    <w:tmpl w:val="038EC7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8B0A7C"/>
    <w:multiLevelType w:val="hybridMultilevel"/>
    <w:tmpl w:val="DB12CE8E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CBC39E9"/>
    <w:multiLevelType w:val="hybridMultilevel"/>
    <w:tmpl w:val="A704E5DC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5D3A0F"/>
    <w:multiLevelType w:val="hybridMultilevel"/>
    <w:tmpl w:val="0624DFB6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2975068"/>
    <w:multiLevelType w:val="hybridMultilevel"/>
    <w:tmpl w:val="01E4CD9A"/>
    <w:lvl w:ilvl="0" w:tplc="295AD82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57C5F96"/>
    <w:multiLevelType w:val="multilevel"/>
    <w:tmpl w:val="6B9A6602"/>
    <w:lvl w:ilvl="0">
      <w:start w:val="1"/>
      <w:numFmt w:val="bullet"/>
      <w:lvlText w:val="≠"/>
      <w:lvlJc w:val="left"/>
      <w:pPr>
        <w:tabs>
          <w:tab w:val="num" w:pos="720"/>
        </w:tabs>
        <w:ind w:left="720" w:hanging="360"/>
      </w:pPr>
      <w:rPr>
        <w:rFonts w:ascii="Segoe UI Emoji" w:hAnsi="Segoe UI Emoj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C403D1"/>
    <w:multiLevelType w:val="hybridMultilevel"/>
    <w:tmpl w:val="2E246E64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8064DD7"/>
    <w:multiLevelType w:val="hybridMultilevel"/>
    <w:tmpl w:val="CF64E96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815080B"/>
    <w:multiLevelType w:val="hybridMultilevel"/>
    <w:tmpl w:val="9BF0B0DC"/>
    <w:lvl w:ilvl="0" w:tplc="EEF6D79E">
      <w:start w:val="1"/>
      <w:numFmt w:val="bullet"/>
      <w:lvlText w:val="≠"/>
      <w:lvlJc w:val="left"/>
      <w:pPr>
        <w:ind w:left="720" w:hanging="360"/>
      </w:pPr>
      <w:rPr>
        <w:rFonts w:ascii="Segoe UI Emoji" w:hAnsi="Segoe UI Emoj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0C251C"/>
    <w:multiLevelType w:val="hybridMultilevel"/>
    <w:tmpl w:val="A818508A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2A7114E"/>
    <w:multiLevelType w:val="hybridMultilevel"/>
    <w:tmpl w:val="FE8E2590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3E66967"/>
    <w:multiLevelType w:val="multilevel"/>
    <w:tmpl w:val="0E1C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4A2F45"/>
    <w:multiLevelType w:val="multilevel"/>
    <w:tmpl w:val="6160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E1036A"/>
    <w:multiLevelType w:val="hybridMultilevel"/>
    <w:tmpl w:val="B5ECA2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613B35"/>
    <w:multiLevelType w:val="multilevel"/>
    <w:tmpl w:val="484C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4A0DD6"/>
    <w:multiLevelType w:val="hybridMultilevel"/>
    <w:tmpl w:val="F258D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635F8"/>
    <w:multiLevelType w:val="hybridMultilevel"/>
    <w:tmpl w:val="F17CC2E2"/>
    <w:lvl w:ilvl="0" w:tplc="EEF6D79E">
      <w:start w:val="1"/>
      <w:numFmt w:val="bullet"/>
      <w:lvlText w:val="≠"/>
      <w:lvlJc w:val="left"/>
      <w:pPr>
        <w:ind w:left="1800" w:hanging="360"/>
      </w:pPr>
      <w:rPr>
        <w:rFonts w:ascii="Segoe UI Emoji" w:hAnsi="Segoe UI Emoji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5FE06A38"/>
    <w:multiLevelType w:val="hybridMultilevel"/>
    <w:tmpl w:val="653E7E4A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0753839"/>
    <w:multiLevelType w:val="hybridMultilevel"/>
    <w:tmpl w:val="456C9B30"/>
    <w:lvl w:ilvl="0" w:tplc="EEF6D79E">
      <w:start w:val="1"/>
      <w:numFmt w:val="bullet"/>
      <w:lvlText w:val="≠"/>
      <w:lvlJc w:val="left"/>
      <w:pPr>
        <w:ind w:left="720" w:hanging="360"/>
      </w:pPr>
      <w:rPr>
        <w:rFonts w:ascii="Segoe UI Emoji" w:hAnsi="Segoe UI Emoj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E150AD"/>
    <w:multiLevelType w:val="hybridMultilevel"/>
    <w:tmpl w:val="78A6E550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24D6F08"/>
    <w:multiLevelType w:val="hybridMultilevel"/>
    <w:tmpl w:val="E0D623A4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2801E83"/>
    <w:multiLevelType w:val="hybridMultilevel"/>
    <w:tmpl w:val="75EA25BE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48C0E1A"/>
    <w:multiLevelType w:val="hybridMultilevel"/>
    <w:tmpl w:val="57C0FAE8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8" w15:restartNumberingAfterBreak="0">
    <w:nsid w:val="65C2215D"/>
    <w:multiLevelType w:val="hybridMultilevel"/>
    <w:tmpl w:val="01EAD6AC"/>
    <w:lvl w:ilvl="0" w:tplc="EEF6D79E">
      <w:start w:val="1"/>
      <w:numFmt w:val="bullet"/>
      <w:lvlText w:val="≠"/>
      <w:lvlJc w:val="left"/>
      <w:pPr>
        <w:ind w:left="180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68BD57C9"/>
    <w:multiLevelType w:val="hybridMultilevel"/>
    <w:tmpl w:val="A4B8B7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4D4161"/>
    <w:multiLevelType w:val="hybridMultilevel"/>
    <w:tmpl w:val="F478464E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1E000B1"/>
    <w:multiLevelType w:val="hybridMultilevel"/>
    <w:tmpl w:val="5B66C7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6829FC"/>
    <w:multiLevelType w:val="hybridMultilevel"/>
    <w:tmpl w:val="D18A1544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4AF1F88"/>
    <w:multiLevelType w:val="hybridMultilevel"/>
    <w:tmpl w:val="A38A5E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8442478"/>
    <w:multiLevelType w:val="hybridMultilevel"/>
    <w:tmpl w:val="88409750"/>
    <w:lvl w:ilvl="0" w:tplc="EEF6D79E">
      <w:start w:val="1"/>
      <w:numFmt w:val="bullet"/>
      <w:lvlText w:val="≠"/>
      <w:lvlJc w:val="left"/>
      <w:pPr>
        <w:ind w:left="1080" w:hanging="360"/>
      </w:pPr>
      <w:rPr>
        <w:rFonts w:ascii="Segoe UI Emoji" w:hAnsi="Segoe UI Emoj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B4E2A45"/>
    <w:multiLevelType w:val="hybridMultilevel"/>
    <w:tmpl w:val="C80AC3F6"/>
    <w:lvl w:ilvl="0" w:tplc="EEF6D79E">
      <w:start w:val="1"/>
      <w:numFmt w:val="bullet"/>
      <w:lvlText w:val="≠"/>
      <w:lvlJc w:val="left"/>
      <w:pPr>
        <w:ind w:left="720" w:hanging="360"/>
      </w:pPr>
      <w:rPr>
        <w:rFonts w:ascii="Segoe UI Emoji" w:hAnsi="Segoe UI Emoj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0A0180"/>
    <w:multiLevelType w:val="hybridMultilevel"/>
    <w:tmpl w:val="7F36B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435771">
    <w:abstractNumId w:val="37"/>
  </w:num>
  <w:num w:numId="2" w16cid:durableId="686562996">
    <w:abstractNumId w:val="36"/>
  </w:num>
  <w:num w:numId="3" w16cid:durableId="1849563099">
    <w:abstractNumId w:val="16"/>
  </w:num>
  <w:num w:numId="4" w16cid:durableId="1407873348">
    <w:abstractNumId w:val="39"/>
  </w:num>
  <w:num w:numId="5" w16cid:durableId="394086348">
    <w:abstractNumId w:val="29"/>
  </w:num>
  <w:num w:numId="6" w16cid:durableId="1342199249">
    <w:abstractNumId w:val="22"/>
  </w:num>
  <w:num w:numId="7" w16cid:durableId="979656924">
    <w:abstractNumId w:val="30"/>
  </w:num>
  <w:num w:numId="8" w16cid:durableId="765810864">
    <w:abstractNumId w:val="17"/>
  </w:num>
  <w:num w:numId="9" w16cid:durableId="1066874085">
    <w:abstractNumId w:val="44"/>
  </w:num>
  <w:num w:numId="10" w16cid:durableId="973604503">
    <w:abstractNumId w:val="8"/>
  </w:num>
  <w:num w:numId="11" w16cid:durableId="1258907809">
    <w:abstractNumId w:val="21"/>
  </w:num>
  <w:num w:numId="12" w16cid:durableId="33703402">
    <w:abstractNumId w:val="50"/>
  </w:num>
  <w:num w:numId="13" w16cid:durableId="187372250">
    <w:abstractNumId w:val="46"/>
  </w:num>
  <w:num w:numId="14" w16cid:durableId="2102213547">
    <w:abstractNumId w:val="28"/>
  </w:num>
  <w:num w:numId="15" w16cid:durableId="312949087">
    <w:abstractNumId w:val="26"/>
  </w:num>
  <w:num w:numId="16" w16cid:durableId="528445632">
    <w:abstractNumId w:val="31"/>
  </w:num>
  <w:num w:numId="17" w16cid:durableId="1170831323">
    <w:abstractNumId w:val="35"/>
  </w:num>
  <w:num w:numId="18" w16cid:durableId="2147121362">
    <w:abstractNumId w:val="52"/>
  </w:num>
  <w:num w:numId="19" w16cid:durableId="111749910">
    <w:abstractNumId w:val="15"/>
  </w:num>
  <w:num w:numId="20" w16cid:durableId="1766656243">
    <w:abstractNumId w:val="54"/>
  </w:num>
  <w:num w:numId="21" w16cid:durableId="1696812145">
    <w:abstractNumId w:val="34"/>
  </w:num>
  <w:num w:numId="22" w16cid:durableId="93088620">
    <w:abstractNumId w:val="48"/>
  </w:num>
  <w:num w:numId="23" w16cid:durableId="989599900">
    <w:abstractNumId w:val="32"/>
  </w:num>
  <w:num w:numId="24" w16cid:durableId="1111363473">
    <w:abstractNumId w:val="10"/>
  </w:num>
  <w:num w:numId="25" w16cid:durableId="561988862">
    <w:abstractNumId w:val="41"/>
  </w:num>
  <w:num w:numId="26" w16cid:durableId="207301477">
    <w:abstractNumId w:val="12"/>
  </w:num>
  <w:num w:numId="27" w16cid:durableId="1688827643">
    <w:abstractNumId w:val="5"/>
  </w:num>
  <w:num w:numId="28" w16cid:durableId="1415516163">
    <w:abstractNumId w:val="19"/>
  </w:num>
  <w:num w:numId="29" w16cid:durableId="992836130">
    <w:abstractNumId w:val="4"/>
  </w:num>
  <w:num w:numId="30" w16cid:durableId="557980559">
    <w:abstractNumId w:val="43"/>
  </w:num>
  <w:num w:numId="31" w16cid:durableId="1152213633">
    <w:abstractNumId w:val="20"/>
  </w:num>
  <w:num w:numId="32" w16cid:durableId="1486049605">
    <w:abstractNumId w:val="7"/>
  </w:num>
  <w:num w:numId="33" w16cid:durableId="1193151185">
    <w:abstractNumId w:val="24"/>
  </w:num>
  <w:num w:numId="34" w16cid:durableId="856970863">
    <w:abstractNumId w:val="23"/>
  </w:num>
  <w:num w:numId="35" w16cid:durableId="699474136">
    <w:abstractNumId w:val="33"/>
  </w:num>
  <w:num w:numId="36" w16cid:durableId="614750801">
    <w:abstractNumId w:val="18"/>
  </w:num>
  <w:num w:numId="37" w16cid:durableId="59065404">
    <w:abstractNumId w:val="51"/>
  </w:num>
  <w:num w:numId="38" w16cid:durableId="1531071395">
    <w:abstractNumId w:val="55"/>
  </w:num>
  <w:num w:numId="39" w16cid:durableId="1219782849">
    <w:abstractNumId w:val="56"/>
  </w:num>
  <w:num w:numId="40" w16cid:durableId="966661991">
    <w:abstractNumId w:val="14"/>
  </w:num>
  <w:num w:numId="41" w16cid:durableId="283583331">
    <w:abstractNumId w:val="49"/>
  </w:num>
  <w:num w:numId="42" w16cid:durableId="1553931428">
    <w:abstractNumId w:val="47"/>
  </w:num>
  <w:num w:numId="43" w16cid:durableId="743528021">
    <w:abstractNumId w:val="42"/>
  </w:num>
  <w:num w:numId="44" w16cid:durableId="539368085">
    <w:abstractNumId w:val="0"/>
  </w:num>
  <w:num w:numId="45" w16cid:durableId="504782533">
    <w:abstractNumId w:val="3"/>
  </w:num>
  <w:num w:numId="46" w16cid:durableId="169836498">
    <w:abstractNumId w:val="53"/>
  </w:num>
  <w:num w:numId="47" w16cid:durableId="18240576">
    <w:abstractNumId w:val="13"/>
  </w:num>
  <w:num w:numId="48" w16cid:durableId="1320185294">
    <w:abstractNumId w:val="25"/>
  </w:num>
  <w:num w:numId="49" w16cid:durableId="634063740">
    <w:abstractNumId w:val="6"/>
  </w:num>
  <w:num w:numId="50" w16cid:durableId="1054082007">
    <w:abstractNumId w:val="9"/>
  </w:num>
  <w:num w:numId="51" w16cid:durableId="1589197947">
    <w:abstractNumId w:val="45"/>
  </w:num>
  <w:num w:numId="52" w16cid:durableId="245456538">
    <w:abstractNumId w:val="2"/>
  </w:num>
  <w:num w:numId="53" w16cid:durableId="1734111031">
    <w:abstractNumId w:val="27"/>
  </w:num>
  <w:num w:numId="54" w16cid:durableId="123696868">
    <w:abstractNumId w:val="40"/>
  </w:num>
  <w:num w:numId="55" w16cid:durableId="1166242378">
    <w:abstractNumId w:val="1"/>
  </w:num>
  <w:num w:numId="56" w16cid:durableId="435558033">
    <w:abstractNumId w:val="38"/>
  </w:num>
  <w:num w:numId="57" w16cid:durableId="2140681836">
    <w:abstractNumId w:val="1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4F"/>
    <w:rsid w:val="00004248"/>
    <w:rsid w:val="00016601"/>
    <w:rsid w:val="002255EA"/>
    <w:rsid w:val="00242DF6"/>
    <w:rsid w:val="00264FE4"/>
    <w:rsid w:val="003911D4"/>
    <w:rsid w:val="003A4FDD"/>
    <w:rsid w:val="003F14D2"/>
    <w:rsid w:val="003F5E33"/>
    <w:rsid w:val="003F6D69"/>
    <w:rsid w:val="004D271C"/>
    <w:rsid w:val="005907E3"/>
    <w:rsid w:val="005D4A0C"/>
    <w:rsid w:val="0069679C"/>
    <w:rsid w:val="006A0E31"/>
    <w:rsid w:val="006A474F"/>
    <w:rsid w:val="006B3AAF"/>
    <w:rsid w:val="00747BCB"/>
    <w:rsid w:val="00773615"/>
    <w:rsid w:val="007D5A64"/>
    <w:rsid w:val="008833BF"/>
    <w:rsid w:val="0089074C"/>
    <w:rsid w:val="008F16A1"/>
    <w:rsid w:val="00941CCE"/>
    <w:rsid w:val="00983773"/>
    <w:rsid w:val="00AB4307"/>
    <w:rsid w:val="00B02CD2"/>
    <w:rsid w:val="00B316A8"/>
    <w:rsid w:val="00C84F06"/>
    <w:rsid w:val="00CB03F9"/>
    <w:rsid w:val="00D230D3"/>
    <w:rsid w:val="00D30671"/>
    <w:rsid w:val="00D67ED7"/>
    <w:rsid w:val="00D97E58"/>
    <w:rsid w:val="00E23728"/>
    <w:rsid w:val="00E25357"/>
    <w:rsid w:val="00F07EDE"/>
    <w:rsid w:val="00F3017B"/>
    <w:rsid w:val="00F5708F"/>
    <w:rsid w:val="00FA5455"/>
    <w:rsid w:val="00FB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C6C9C"/>
  <w15:chartTrackingRefBased/>
  <w15:docId w15:val="{F769E227-DE7D-4040-9319-51227C14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74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6A4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7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7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7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7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7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7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7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7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7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7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74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2D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2DF6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242D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2DF6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32</Pages>
  <Words>5943</Words>
  <Characters>32692</Characters>
  <Application>Microsoft Office Word</Application>
  <DocSecurity>0</DocSecurity>
  <Lines>272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López Oviedo</dc:creator>
  <cp:keywords/>
  <dc:description/>
  <cp:lastModifiedBy>Gerson Jonnathan López Oviedo</cp:lastModifiedBy>
  <cp:revision>17</cp:revision>
  <dcterms:created xsi:type="dcterms:W3CDTF">2025-07-18T13:39:00Z</dcterms:created>
  <dcterms:modified xsi:type="dcterms:W3CDTF">2025-07-20T08:41:00Z</dcterms:modified>
</cp:coreProperties>
</file>