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6392" w14:textId="77777777" w:rsidR="0010451E" w:rsidRDefault="0010451E">
      <w:pPr>
        <w:rPr>
          <w:lang w:val="es-ES"/>
        </w:rPr>
      </w:pPr>
      <w:r>
        <w:rPr>
          <w:lang w:val="es-ES"/>
        </w:rPr>
        <w:t>Regional Córdoba “industria y turismo”</w:t>
      </w:r>
    </w:p>
    <w:p w14:paraId="6B82FF4D" w14:textId="3DC6D81B" w:rsidR="006C5D25" w:rsidRDefault="006C5D25">
      <w:pPr>
        <w:rPr>
          <w:lang w:val="es-ES"/>
        </w:rPr>
      </w:pPr>
      <w:r w:rsidRPr="00826C6A">
        <w:rPr>
          <w:highlight w:val="green"/>
          <w:lang w:val="es-ES"/>
        </w:rPr>
        <w:t>****FASE 1 INDUCCIÓN: EN ESTA FASE ACTIVIDADES O EVIDENCIAS PARA REALIZAR:</w:t>
      </w:r>
    </w:p>
    <w:p w14:paraId="0474F36A" w14:textId="2B8FEE08" w:rsidR="00826C6A" w:rsidRDefault="00826C6A">
      <w:pPr>
        <w:rPr>
          <w:lang w:val="es-ES"/>
        </w:rPr>
      </w:pPr>
      <w:hyperlink r:id="rId7" w:tooltip="Grabación conferencia web. AA1-EV01 - AA2-EV01 - AA3-EV01. 04/04/2025." w:history="1">
        <w:r w:rsidRPr="00826C6A">
          <w:rPr>
            <w:rStyle w:val="Hipervnculo"/>
          </w:rPr>
          <w:t>Grabación conferencia web. AA1-EV01 - AA2-EV01 - AA3-EV01. 04/04/2025.</w:t>
        </w:r>
      </w:hyperlink>
    </w:p>
    <w:p w14:paraId="31567714" w14:textId="4CD53EF4" w:rsidR="006C5D25" w:rsidRP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2BDCE71D" wp14:editId="0E2C3F93">
            <wp:extent cx="5612130" cy="1776095"/>
            <wp:effectExtent l="0" t="0" r="7620" b="0"/>
            <wp:docPr id="85293753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7538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CF67" w14:textId="1B26EADF" w:rsidR="00246F3E" w:rsidRDefault="006C5D25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1</w:t>
      </w:r>
    </w:p>
    <w:p w14:paraId="584AEAD7" w14:textId="00C783A6" w:rsid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01122085" wp14:editId="5C12784F">
            <wp:extent cx="5612130" cy="4632325"/>
            <wp:effectExtent l="0" t="0" r="7620" b="0"/>
            <wp:docPr id="171916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5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091" w14:textId="4085C406" w:rsidR="006C5D25" w:rsidRDefault="006C5D2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6BDE2C8" wp14:editId="0EF06D28">
            <wp:extent cx="5612130" cy="1672590"/>
            <wp:effectExtent l="0" t="0" r="7620" b="3810"/>
            <wp:docPr id="10705677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677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4CFA" w14:textId="1BBDDA44" w:rsidR="006C5D25" w:rsidRDefault="006C5D25">
      <w:pPr>
        <w:rPr>
          <w:lang w:val="es-ES"/>
        </w:rPr>
      </w:pPr>
      <w:r>
        <w:rPr>
          <w:lang w:val="es-ES"/>
        </w:rPr>
        <w:t>Para esta se clase se deja pendiente 3 actividades</w:t>
      </w:r>
    </w:p>
    <w:p w14:paraId="723E5D5C" w14:textId="4B68D3DB" w:rsidR="006C5D25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0F9443B7" wp14:editId="45F67E13">
            <wp:extent cx="3581400" cy="1476375"/>
            <wp:effectExtent l="0" t="0" r="0" b="9525"/>
            <wp:docPr id="1496853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3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AC42" w14:textId="0A0D3D0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>videncia</w:t>
      </w:r>
      <w:r w:rsidRPr="0010451E">
        <w:rPr>
          <w:highlight w:val="yellow"/>
          <w:lang w:val="es-ES"/>
        </w:rPr>
        <w:t xml:space="preserve"> 1:</w:t>
      </w:r>
    </w:p>
    <w:p w14:paraId="41DB4F93" w14:textId="6BF9A4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63229BEF" wp14:editId="675905DF">
            <wp:extent cx="5612130" cy="2459990"/>
            <wp:effectExtent l="0" t="0" r="7620" b="0"/>
            <wp:docPr id="210276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60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F453" w14:textId="47BAB4D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 xml:space="preserve">videncia </w:t>
      </w:r>
      <w:r w:rsidRPr="0010451E">
        <w:rPr>
          <w:highlight w:val="yellow"/>
          <w:lang w:val="es-ES"/>
        </w:rPr>
        <w:t>2:</w:t>
      </w:r>
    </w:p>
    <w:p w14:paraId="76BD6369" w14:textId="02A255CE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28C260A8" wp14:editId="1F7C909D">
            <wp:extent cx="5612130" cy="2286000"/>
            <wp:effectExtent l="0" t="0" r="7620" b="0"/>
            <wp:docPr id="116342661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6614" name="Imagen 1" descr="Texto, Cart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4D1D" w14:textId="60A67B9A" w:rsidR="0010451E" w:rsidRPr="00686FD5" w:rsidRDefault="0010451E">
      <w:pPr>
        <w:rPr>
          <w:highlight w:val="cyan"/>
          <w:lang w:val="es-ES"/>
        </w:rPr>
      </w:pPr>
      <w:r w:rsidRPr="00686FD5">
        <w:rPr>
          <w:noProof/>
          <w:highlight w:val="cyan"/>
        </w:rPr>
        <w:drawing>
          <wp:inline distT="0" distB="0" distL="0" distR="0" wp14:anchorId="6DE0A506" wp14:editId="6285B862">
            <wp:extent cx="5612130" cy="1965325"/>
            <wp:effectExtent l="0" t="0" r="7620" b="0"/>
            <wp:docPr id="34219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6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1DE0" w14:textId="394613B0" w:rsidR="00686FD5" w:rsidRDefault="009B315B">
      <w:pPr>
        <w:rPr>
          <w:lang w:val="es-ES"/>
        </w:rPr>
      </w:pPr>
      <w:proofErr w:type="gramStart"/>
      <w:r w:rsidRPr="009B315B">
        <w:rPr>
          <w:highlight w:val="magenta"/>
          <w:lang w:val="es-ES"/>
        </w:rPr>
        <w:t>FORO :</w:t>
      </w:r>
      <w:r w:rsidR="00686FD5" w:rsidRPr="009B315B">
        <w:rPr>
          <w:highlight w:val="magenta"/>
          <w:lang w:val="es-ES"/>
        </w:rPr>
        <w:t>AQUÍ</w:t>
      </w:r>
      <w:proofErr w:type="gramEnd"/>
      <w:r w:rsidR="00686FD5" w:rsidRPr="009B315B">
        <w:rPr>
          <w:highlight w:val="magenta"/>
          <w:lang w:val="es-ES"/>
        </w:rPr>
        <w:t xml:space="preserve"> HAY QUE COMENTAR DOS PARTICIPACIONES DE LOS COMPAÑEROS</w:t>
      </w:r>
    </w:p>
    <w:p w14:paraId="7BDC68E4" w14:textId="6D548E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5FE58B94" wp14:editId="1909797F">
            <wp:extent cx="5612130" cy="1969135"/>
            <wp:effectExtent l="0" t="0" r="7620" b="0"/>
            <wp:docPr id="206609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97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B90" w14:textId="33176E54" w:rsidR="0010451E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</w:t>
      </w:r>
      <w:r w:rsidR="0010451E" w:rsidRPr="00826C6A">
        <w:rPr>
          <w:highlight w:val="yellow"/>
          <w:lang w:val="es-ES"/>
        </w:rPr>
        <w:t xml:space="preserve"> 3</w:t>
      </w:r>
      <w:r w:rsidRPr="00826C6A">
        <w:rPr>
          <w:highlight w:val="yellow"/>
          <w:lang w:val="es-ES"/>
        </w:rPr>
        <w:t>:</w:t>
      </w:r>
    </w:p>
    <w:p w14:paraId="3A1F5142" w14:textId="7774B0D1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52B03551" wp14:editId="0C05B68B">
            <wp:extent cx="5612130" cy="2082165"/>
            <wp:effectExtent l="0" t="0" r="7620" b="0"/>
            <wp:docPr id="85426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6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C207" w14:textId="3E30EAB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AA5AA1" wp14:editId="77A34199">
            <wp:extent cx="5612130" cy="2413635"/>
            <wp:effectExtent l="0" t="0" r="7620" b="5715"/>
            <wp:docPr id="1960625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503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732" w14:textId="77777777" w:rsidR="0010451E" w:rsidRDefault="0010451E">
      <w:pPr>
        <w:rPr>
          <w:lang w:val="es-ES"/>
        </w:rPr>
      </w:pPr>
    </w:p>
    <w:p w14:paraId="30171FDA" w14:textId="06CA54E1" w:rsidR="0010451E" w:rsidRDefault="0010451E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2</w:t>
      </w:r>
      <w:r w:rsidR="00826C6A" w:rsidRPr="000C3DD2">
        <w:rPr>
          <w:highlight w:val="cyan"/>
          <w:lang w:val="es-ES"/>
        </w:rPr>
        <w:t>:</w:t>
      </w:r>
    </w:p>
    <w:p w14:paraId="57EC9E7E" w14:textId="5D1FE90E" w:rsidR="00826C6A" w:rsidRDefault="00826C6A">
      <w:pPr>
        <w:rPr>
          <w:lang w:val="es-ES"/>
        </w:rPr>
      </w:pPr>
      <w:hyperlink r:id="rId18" w:tooltip="Grabación conferencia web. AA4-EV01 - AA4-EV02. 08/04/2025." w:history="1">
        <w:r w:rsidRPr="00826C6A">
          <w:rPr>
            <w:rStyle w:val="Hipervnculo"/>
          </w:rPr>
          <w:t>Grabación conferencia web. AA4-EV01 - AA4-EV02. 08/04/2025.</w:t>
        </w:r>
      </w:hyperlink>
    </w:p>
    <w:p w14:paraId="426E68BC" w14:textId="168131A5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5A431B" wp14:editId="24CD77A4">
            <wp:extent cx="5612130" cy="1558925"/>
            <wp:effectExtent l="0" t="0" r="7620" b="3175"/>
            <wp:docPr id="152264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3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B7A" w14:textId="0B9AF983" w:rsidR="00686FD5" w:rsidRDefault="00686FD5">
      <w:pPr>
        <w:rPr>
          <w:lang w:val="es-ES"/>
        </w:rPr>
      </w:pPr>
      <w:r>
        <w:rPr>
          <w:lang w:val="es-ES"/>
        </w:rPr>
        <w:t>2 actividades:</w:t>
      </w:r>
    </w:p>
    <w:p w14:paraId="5EDAE894" w14:textId="77777777" w:rsidR="00686FD5" w:rsidRDefault="00686FD5">
      <w:pPr>
        <w:rPr>
          <w:lang w:val="es-ES"/>
        </w:rPr>
      </w:pPr>
    </w:p>
    <w:p w14:paraId="61596D59" w14:textId="18751608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4E647B" wp14:editId="5B71C07D">
            <wp:extent cx="2457450" cy="1485900"/>
            <wp:effectExtent l="0" t="0" r="0" b="0"/>
            <wp:docPr id="39400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09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61B2" w14:textId="5CAD2F2C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AF78A4A" wp14:editId="7CEC44CA">
            <wp:extent cx="5612130" cy="2293620"/>
            <wp:effectExtent l="0" t="0" r="7620" b="0"/>
            <wp:docPr id="17564719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719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2EA2" w14:textId="687426C9" w:rsidR="00826C6A" w:rsidRDefault="00826C6A">
      <w:pPr>
        <w:rPr>
          <w:lang w:val="es-ES"/>
        </w:rPr>
      </w:pPr>
      <w:proofErr w:type="gramStart"/>
      <w:r w:rsidRPr="00826C6A">
        <w:rPr>
          <w:highlight w:val="yellow"/>
          <w:lang w:val="es-ES"/>
        </w:rPr>
        <w:t xml:space="preserve">EVIDENCIA </w:t>
      </w:r>
      <w:r>
        <w:rPr>
          <w:lang w:val="es-ES"/>
        </w:rPr>
        <w:t>:</w:t>
      </w:r>
      <w:proofErr w:type="gramEnd"/>
    </w:p>
    <w:p w14:paraId="24E02BE6" w14:textId="67FCBAD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6599D80C" wp14:editId="1AABE295">
            <wp:extent cx="5612130" cy="1804670"/>
            <wp:effectExtent l="0" t="0" r="7620" b="5080"/>
            <wp:docPr id="26018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1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7C3A" w14:textId="77777777" w:rsidR="00826C6A" w:rsidRDefault="00826C6A">
      <w:pPr>
        <w:rPr>
          <w:lang w:val="es-ES"/>
        </w:rPr>
      </w:pPr>
    </w:p>
    <w:p w14:paraId="3D4362AB" w14:textId="77777777" w:rsidR="00826C6A" w:rsidRDefault="00826C6A">
      <w:pPr>
        <w:rPr>
          <w:lang w:val="es-ES"/>
        </w:rPr>
      </w:pPr>
    </w:p>
    <w:p w14:paraId="228976E4" w14:textId="77777777" w:rsidR="00826C6A" w:rsidRDefault="00826C6A">
      <w:pPr>
        <w:rPr>
          <w:lang w:val="es-ES"/>
        </w:rPr>
      </w:pPr>
    </w:p>
    <w:p w14:paraId="15B13BE8" w14:textId="77777777" w:rsidR="00826C6A" w:rsidRDefault="00826C6A">
      <w:pPr>
        <w:rPr>
          <w:lang w:val="es-ES"/>
        </w:rPr>
      </w:pPr>
    </w:p>
    <w:p w14:paraId="6C7DB582" w14:textId="77777777" w:rsidR="00826C6A" w:rsidRDefault="00826C6A">
      <w:pPr>
        <w:rPr>
          <w:lang w:val="es-ES"/>
        </w:rPr>
      </w:pPr>
    </w:p>
    <w:p w14:paraId="4F3E2831" w14:textId="77777777" w:rsidR="00826C6A" w:rsidRDefault="00826C6A">
      <w:pPr>
        <w:rPr>
          <w:lang w:val="es-ES"/>
        </w:rPr>
      </w:pPr>
    </w:p>
    <w:p w14:paraId="3D27FDF4" w14:textId="31D130D2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 2</w:t>
      </w:r>
      <w:r>
        <w:rPr>
          <w:lang w:val="es-ES"/>
        </w:rPr>
        <w:t>: debe de llevar como título mi programa de formación.</w:t>
      </w:r>
    </w:p>
    <w:p w14:paraId="7716FC65" w14:textId="77777777" w:rsidR="007D1406" w:rsidRDefault="00686FD5">
      <w:pPr>
        <w:rPr>
          <w:highlight w:val="green"/>
          <w:lang w:val="es-ES"/>
        </w:rPr>
      </w:pPr>
      <w:r>
        <w:rPr>
          <w:noProof/>
        </w:rPr>
        <w:drawing>
          <wp:inline distT="0" distB="0" distL="0" distR="0" wp14:anchorId="27F5998F" wp14:editId="355AA417">
            <wp:extent cx="5612130" cy="3065780"/>
            <wp:effectExtent l="0" t="0" r="7620" b="1270"/>
            <wp:docPr id="16736754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7544" name="Imagen 1" descr="Texto, Cart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2DC3" w14:textId="47DDB3EA" w:rsidR="00826C6A" w:rsidRDefault="00826C6A">
      <w:pPr>
        <w:rPr>
          <w:lang w:val="es-ES"/>
        </w:rPr>
      </w:pPr>
      <w:r w:rsidRPr="000C3DD2">
        <w:rPr>
          <w:highlight w:val="green"/>
          <w:lang w:val="es-ES"/>
        </w:rPr>
        <w:t>***</w:t>
      </w:r>
      <w:r w:rsidR="007D1406">
        <w:rPr>
          <w:highlight w:val="green"/>
          <w:lang w:val="es-ES"/>
        </w:rPr>
        <w:t>*</w:t>
      </w:r>
      <w:r w:rsidRPr="000C3DD2">
        <w:rPr>
          <w:highlight w:val="green"/>
          <w:lang w:val="es-ES"/>
        </w:rPr>
        <w:t>Fase 2 “ANALISIS”:</w:t>
      </w:r>
    </w:p>
    <w:p w14:paraId="7088C964" w14:textId="3ED18439" w:rsidR="00644631" w:rsidRDefault="00644631">
      <w:pPr>
        <w:rPr>
          <w:lang w:val="es-ES"/>
        </w:rPr>
      </w:pPr>
      <w:r w:rsidRPr="00644631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644631">
        <w:rPr>
          <w:highlight w:val="cyan"/>
          <w:lang w:val="es-ES"/>
        </w:rPr>
        <w:t>Clase 1:</w:t>
      </w:r>
      <w:r>
        <w:rPr>
          <w:lang w:val="es-ES"/>
        </w:rPr>
        <w:t xml:space="preserve"> 2 Actividades a realizar:</w:t>
      </w:r>
    </w:p>
    <w:p w14:paraId="137C64C3" w14:textId="76CDCA30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4FD28EC5" wp14:editId="02E7C503">
            <wp:extent cx="5612130" cy="4023995"/>
            <wp:effectExtent l="0" t="0" r="7620" b="0"/>
            <wp:docPr id="164219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1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CE2" w14:textId="5D9A5E7F" w:rsidR="00826C6A" w:rsidRDefault="00826C6A">
      <w:pPr>
        <w:rPr>
          <w:lang w:val="es-ES"/>
        </w:rPr>
      </w:pPr>
      <w:hyperlink r:id="rId25" w:tooltip="Grabación conferencia web. GA1-220501092-AA1-EV01 - GA1-220501092-AA1-EV02. 15/04/2025" w:history="1">
        <w:r w:rsidRPr="00826C6A">
          <w:rPr>
            <w:rStyle w:val="Hipervnculo"/>
          </w:rPr>
          <w:t>Grabación conferencia web. GA1-220501092-AA1-EV01 - GA1-220501092-AA1-EV02. 15/04/2025</w:t>
        </w:r>
      </w:hyperlink>
    </w:p>
    <w:p w14:paraId="043BE5A2" w14:textId="0DBFFA34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Actividad 1:</w:t>
      </w:r>
    </w:p>
    <w:p w14:paraId="7B0F1BAF" w14:textId="6EBCAC14" w:rsidR="00826C6A" w:rsidRDefault="00826C6A">
      <w:pPr>
        <w:rPr>
          <w:lang w:val="es-ES"/>
        </w:rPr>
      </w:pPr>
      <w:r>
        <w:rPr>
          <w:noProof/>
        </w:rPr>
        <w:drawing>
          <wp:inline distT="0" distB="0" distL="0" distR="0" wp14:anchorId="5722698F" wp14:editId="270BEC76">
            <wp:extent cx="5612130" cy="1367790"/>
            <wp:effectExtent l="0" t="0" r="7620" b="3810"/>
            <wp:docPr id="186026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9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2123" w14:textId="340449C3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238E8E8A" wp14:editId="454A4681">
            <wp:extent cx="5612130" cy="2016760"/>
            <wp:effectExtent l="0" t="0" r="7620" b="2540"/>
            <wp:docPr id="17688078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78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7585" w14:textId="5770AA75" w:rsidR="00644631" w:rsidRDefault="00644631">
      <w:pPr>
        <w:rPr>
          <w:lang w:val="es-ES"/>
        </w:rPr>
      </w:pPr>
      <w:r w:rsidRPr="00644631">
        <w:rPr>
          <w:highlight w:val="yellow"/>
          <w:lang w:val="es-ES"/>
        </w:rPr>
        <w:t>Actividad 2:</w:t>
      </w:r>
    </w:p>
    <w:p w14:paraId="3E3D31D9" w14:textId="5C69C636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60E5E67F" wp14:editId="4919C4C6">
            <wp:extent cx="5612130" cy="1467485"/>
            <wp:effectExtent l="0" t="0" r="7620" b="0"/>
            <wp:docPr id="1236856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6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8A7" w14:textId="5E3B55A5" w:rsidR="005F08A3" w:rsidRDefault="005F08A3">
      <w:pPr>
        <w:rPr>
          <w:lang w:val="es-ES"/>
        </w:rPr>
      </w:pPr>
      <w:r>
        <w:rPr>
          <w:lang w:val="es-ES"/>
        </w:rPr>
        <w:t>Para esta actividad nos podemos basar en este ejemplo:</w:t>
      </w:r>
    </w:p>
    <w:p w14:paraId="448085B8" w14:textId="64135114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541A6520" wp14:editId="6CF8B2A7">
            <wp:extent cx="5612130" cy="2468880"/>
            <wp:effectExtent l="0" t="0" r="7620" b="7620"/>
            <wp:docPr id="2086524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4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8BA" w14:textId="464421CD" w:rsidR="000A1B01" w:rsidRDefault="000A1B01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2:</w:t>
      </w:r>
      <w:r w:rsidR="005F4DBC">
        <w:rPr>
          <w:lang w:val="es-ES"/>
        </w:rPr>
        <w:t xml:space="preserve"> Tiene una actividad</w:t>
      </w:r>
    </w:p>
    <w:p w14:paraId="45916446" w14:textId="42F2306E" w:rsidR="000A1B01" w:rsidRDefault="000A1B01">
      <w:pPr>
        <w:rPr>
          <w:lang w:val="es-ES"/>
        </w:rPr>
      </w:pPr>
      <w:hyperlink r:id="rId30" w:tooltip="Grabación conferencia web. GA1-220501092-AA1-EV03. 22/04/2025" w:history="1">
        <w:r w:rsidRPr="000A1B01">
          <w:rPr>
            <w:rStyle w:val="Hipervnculo"/>
          </w:rPr>
          <w:t>Grabación conferencia web. GA1-220501092-AA1-EV03. 22/04/2025</w:t>
        </w:r>
      </w:hyperlink>
    </w:p>
    <w:p w14:paraId="2C175466" w14:textId="0BC2505B" w:rsidR="000A1B01" w:rsidRDefault="000A1B01">
      <w:pPr>
        <w:rPr>
          <w:lang w:val="es-ES"/>
        </w:rPr>
      </w:pPr>
      <w:r>
        <w:rPr>
          <w:noProof/>
        </w:rPr>
        <w:drawing>
          <wp:inline distT="0" distB="0" distL="0" distR="0" wp14:anchorId="38916782" wp14:editId="2A93E39F">
            <wp:extent cx="5612130" cy="3665220"/>
            <wp:effectExtent l="0" t="0" r="7620" b="0"/>
            <wp:docPr id="2108891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91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A5A5" w14:textId="79042770" w:rsidR="000A1B01" w:rsidRDefault="000A1B01">
      <w:pPr>
        <w:rPr>
          <w:lang w:val="es-ES"/>
        </w:rPr>
      </w:pPr>
      <w:r w:rsidRPr="000A1B01">
        <w:rPr>
          <w:highlight w:val="yellow"/>
          <w:lang w:val="es-ES"/>
        </w:rPr>
        <w:t>Actividad 1:</w:t>
      </w:r>
    </w:p>
    <w:p w14:paraId="0F2B7EAA" w14:textId="0595CFCD" w:rsidR="000A1B01" w:rsidRDefault="001E229C">
      <w:pPr>
        <w:rPr>
          <w:lang w:val="es-ES"/>
        </w:rPr>
      </w:pPr>
      <w:r>
        <w:rPr>
          <w:noProof/>
        </w:rPr>
        <w:drawing>
          <wp:inline distT="0" distB="0" distL="0" distR="0" wp14:anchorId="5F51913C" wp14:editId="2BD0E3A3">
            <wp:extent cx="5612130" cy="2651760"/>
            <wp:effectExtent l="0" t="0" r="7620" b="0"/>
            <wp:docPr id="199069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4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DE4" w14:textId="40AF77C3" w:rsidR="00A06FD7" w:rsidRDefault="00A06FD7">
      <w:pPr>
        <w:rPr>
          <w:lang w:val="es-ES"/>
        </w:rPr>
      </w:pPr>
      <w:r>
        <w:rPr>
          <w:lang w:val="es-ES"/>
        </w:rPr>
        <w:t>Nos podemos guiar del ejemplo del profe:</w:t>
      </w:r>
    </w:p>
    <w:p w14:paraId="5695540E" w14:textId="363C0DF3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38EFF2DA" wp14:editId="21C5C4A4">
            <wp:extent cx="5612130" cy="2188210"/>
            <wp:effectExtent l="0" t="0" r="7620" b="2540"/>
            <wp:docPr id="71378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19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4B04" w14:textId="72A6C8B5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036EB048" wp14:editId="486D7C9E">
            <wp:extent cx="3752850" cy="2524125"/>
            <wp:effectExtent l="0" t="0" r="0" b="9525"/>
            <wp:docPr id="143837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48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3D0" w14:textId="3AD98806" w:rsidR="00AE7D2C" w:rsidRDefault="00AE7D2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3:</w:t>
      </w:r>
      <w:r w:rsidR="005F4DBC">
        <w:rPr>
          <w:lang w:val="es-ES"/>
        </w:rPr>
        <w:t xml:space="preserve"> Tiene una actividad</w:t>
      </w:r>
    </w:p>
    <w:p w14:paraId="584663A8" w14:textId="06A66F0B" w:rsidR="00AE7D2C" w:rsidRDefault="00AE7D2C">
      <w:pPr>
        <w:rPr>
          <w:lang w:val="es-ES"/>
        </w:rPr>
      </w:pPr>
      <w:hyperlink r:id="rId35" w:tooltip="Grabación conferencia web. GA1-220501092-AA2-EV01. 29/04/2025" w:history="1">
        <w:r w:rsidRPr="00AE7D2C">
          <w:rPr>
            <w:rStyle w:val="Hipervnculo"/>
          </w:rPr>
          <w:t>Grabación conferencia web. GA1-220501092-AA2-EV01. 29/04/2025</w:t>
        </w:r>
      </w:hyperlink>
    </w:p>
    <w:p w14:paraId="775F3473" w14:textId="01B788B3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7903F41F" wp14:editId="504E46A9">
            <wp:extent cx="5612130" cy="3720465"/>
            <wp:effectExtent l="0" t="0" r="7620" b="0"/>
            <wp:docPr id="78679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81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7280" w14:textId="24D7FDC4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0D2F03D9" wp14:editId="0054B494">
            <wp:extent cx="5057775" cy="1619250"/>
            <wp:effectExtent l="0" t="0" r="9525" b="0"/>
            <wp:docPr id="791215868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5868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FF2D" w14:textId="6E23B26D" w:rsidR="00494DF0" w:rsidRDefault="00494DF0">
      <w:pPr>
        <w:rPr>
          <w:lang w:val="es-ES"/>
        </w:rPr>
      </w:pPr>
      <w:r>
        <w:rPr>
          <w:noProof/>
        </w:rPr>
        <w:drawing>
          <wp:inline distT="0" distB="0" distL="0" distR="0" wp14:anchorId="6A80E6D9" wp14:editId="6E24F85B">
            <wp:extent cx="5600700" cy="1600200"/>
            <wp:effectExtent l="0" t="0" r="0" b="0"/>
            <wp:docPr id="1347904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043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AE26" w14:textId="77777777" w:rsidR="005F4DBC" w:rsidRDefault="005F4DBC">
      <w:pPr>
        <w:rPr>
          <w:lang w:val="es-ES"/>
        </w:rPr>
      </w:pPr>
    </w:p>
    <w:p w14:paraId="66A0FB39" w14:textId="07D2BE41" w:rsidR="00C2212A" w:rsidRDefault="00C2212A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4:</w:t>
      </w:r>
      <w:r w:rsidR="005F4DBC">
        <w:rPr>
          <w:lang w:val="es-ES"/>
        </w:rPr>
        <w:t xml:space="preserve"> Tiene 2 actividades</w:t>
      </w:r>
    </w:p>
    <w:p w14:paraId="5774802F" w14:textId="585FFF9A" w:rsidR="00C2212A" w:rsidRDefault="00C2212A">
      <w:pPr>
        <w:rPr>
          <w:lang w:val="es-ES"/>
        </w:rPr>
      </w:pPr>
      <w:hyperlink r:id="rId39" w:tooltip="Grabación conferencia web. GA1-220501046-AA1-EV01 - GA1-220501046-AA2-EV01 06/05/2025" w:history="1">
        <w:r w:rsidRPr="00C2212A">
          <w:rPr>
            <w:rStyle w:val="Hipervnculo"/>
          </w:rPr>
          <w:t>Grabación conferencia web. GA1-220501046-AA1-EV01 - GA1-220501046-AA2-EV01 06/05/2025</w:t>
        </w:r>
      </w:hyperlink>
    </w:p>
    <w:p w14:paraId="5CFA2B08" w14:textId="79AA7D21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1C8F5B45" wp14:editId="3C4F5012">
            <wp:extent cx="5612130" cy="3975735"/>
            <wp:effectExtent l="0" t="0" r="7620" b="5715"/>
            <wp:docPr id="240997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72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3123" w14:textId="1D1D65BF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0BD500DE" wp14:editId="058F0C22">
            <wp:extent cx="5067300" cy="1362075"/>
            <wp:effectExtent l="0" t="0" r="0" b="9525"/>
            <wp:docPr id="106382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4AFD" w14:textId="77777777" w:rsidR="00334343" w:rsidRDefault="00334343">
      <w:pPr>
        <w:rPr>
          <w:lang w:val="es-ES"/>
        </w:rPr>
      </w:pPr>
    </w:p>
    <w:p w14:paraId="33D7102F" w14:textId="77777777" w:rsidR="00334343" w:rsidRDefault="00334343">
      <w:pPr>
        <w:rPr>
          <w:lang w:val="es-ES"/>
        </w:rPr>
      </w:pPr>
    </w:p>
    <w:p w14:paraId="4CABAC2F" w14:textId="77777777" w:rsidR="00334343" w:rsidRDefault="00334343">
      <w:pPr>
        <w:rPr>
          <w:lang w:val="es-ES"/>
        </w:rPr>
      </w:pPr>
    </w:p>
    <w:p w14:paraId="2AD6B95F" w14:textId="77777777" w:rsidR="00334343" w:rsidRDefault="00334343">
      <w:pPr>
        <w:rPr>
          <w:lang w:val="es-ES"/>
        </w:rPr>
      </w:pPr>
    </w:p>
    <w:p w14:paraId="251D3E83" w14:textId="77777777" w:rsidR="00334343" w:rsidRDefault="00334343">
      <w:pPr>
        <w:rPr>
          <w:lang w:val="es-ES"/>
        </w:rPr>
      </w:pPr>
    </w:p>
    <w:p w14:paraId="43CDF74F" w14:textId="77777777" w:rsidR="00334343" w:rsidRDefault="00334343">
      <w:pPr>
        <w:rPr>
          <w:lang w:val="es-ES"/>
        </w:rPr>
      </w:pPr>
    </w:p>
    <w:p w14:paraId="2F827EE1" w14:textId="77777777" w:rsidR="00334343" w:rsidRDefault="00334343">
      <w:pPr>
        <w:rPr>
          <w:lang w:val="es-ES"/>
        </w:rPr>
      </w:pPr>
    </w:p>
    <w:p w14:paraId="44650AF7" w14:textId="7E104717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1:</w:t>
      </w:r>
    </w:p>
    <w:p w14:paraId="1A537C92" w14:textId="7E7ABDF1" w:rsidR="005627A7" w:rsidRDefault="005627A7">
      <w:pPr>
        <w:rPr>
          <w:lang w:val="es-ES"/>
        </w:rPr>
      </w:pPr>
      <w:r>
        <w:rPr>
          <w:noProof/>
        </w:rPr>
        <w:drawing>
          <wp:inline distT="0" distB="0" distL="0" distR="0" wp14:anchorId="45D5CD59" wp14:editId="3633A07B">
            <wp:extent cx="5581650" cy="3057525"/>
            <wp:effectExtent l="0" t="0" r="0" b="9525"/>
            <wp:docPr id="1784158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85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1E4D" w14:textId="7E54782C" w:rsidR="00334343" w:rsidRDefault="00334343">
      <w:pPr>
        <w:rPr>
          <w:lang w:val="es-ES"/>
        </w:rPr>
      </w:pPr>
      <w:r>
        <w:rPr>
          <w:lang w:val="es-ES"/>
        </w:rPr>
        <w:t>Se puede enviar enlace de donde este el mapa mental.</w:t>
      </w:r>
    </w:p>
    <w:p w14:paraId="06706617" w14:textId="5AFE1695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2:</w:t>
      </w:r>
    </w:p>
    <w:p w14:paraId="6FCBE640" w14:textId="1BBE405F" w:rsidR="00334343" w:rsidRDefault="00334343">
      <w:pPr>
        <w:rPr>
          <w:lang w:val="es-ES"/>
        </w:rPr>
      </w:pPr>
      <w:r>
        <w:rPr>
          <w:noProof/>
        </w:rPr>
        <w:drawing>
          <wp:inline distT="0" distB="0" distL="0" distR="0" wp14:anchorId="6CB84E8E" wp14:editId="75AA99D0">
            <wp:extent cx="5429250" cy="1238250"/>
            <wp:effectExtent l="0" t="0" r="0" b="0"/>
            <wp:docPr id="66630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15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FF1F" w14:textId="5BEA3CD5" w:rsidR="00C76E7F" w:rsidRDefault="00C76E7F">
      <w:pPr>
        <w:rPr>
          <w:lang w:val="es-ES"/>
        </w:rPr>
      </w:pPr>
      <w:r>
        <w:rPr>
          <w:lang w:val="es-ES"/>
        </w:rPr>
        <w:t>Para esta actividad descargar archivo de Word que está en la guía</w:t>
      </w:r>
    </w:p>
    <w:p w14:paraId="61287FC4" w14:textId="77777777" w:rsidR="003818D4" w:rsidRDefault="003818D4">
      <w:pPr>
        <w:rPr>
          <w:lang w:val="es-ES"/>
        </w:rPr>
      </w:pPr>
    </w:p>
    <w:p w14:paraId="2FBFC8C5" w14:textId="77777777" w:rsidR="003818D4" w:rsidRDefault="003818D4">
      <w:pPr>
        <w:rPr>
          <w:lang w:val="es-ES"/>
        </w:rPr>
      </w:pPr>
    </w:p>
    <w:p w14:paraId="0DCBC9FE" w14:textId="77777777" w:rsidR="003818D4" w:rsidRDefault="003818D4">
      <w:pPr>
        <w:rPr>
          <w:lang w:val="es-ES"/>
        </w:rPr>
      </w:pPr>
    </w:p>
    <w:p w14:paraId="480B9BBA" w14:textId="77777777" w:rsidR="003818D4" w:rsidRDefault="003818D4">
      <w:pPr>
        <w:rPr>
          <w:lang w:val="es-ES"/>
        </w:rPr>
      </w:pPr>
    </w:p>
    <w:p w14:paraId="4DDD9F50" w14:textId="77777777" w:rsidR="003818D4" w:rsidRDefault="003818D4">
      <w:pPr>
        <w:rPr>
          <w:lang w:val="es-ES"/>
        </w:rPr>
      </w:pPr>
    </w:p>
    <w:p w14:paraId="0712FF53" w14:textId="77777777" w:rsidR="003818D4" w:rsidRDefault="003818D4">
      <w:pPr>
        <w:rPr>
          <w:lang w:val="es-ES"/>
        </w:rPr>
      </w:pPr>
    </w:p>
    <w:p w14:paraId="00F9BEF2" w14:textId="77777777" w:rsidR="003818D4" w:rsidRDefault="003818D4">
      <w:pPr>
        <w:rPr>
          <w:lang w:val="es-ES"/>
        </w:rPr>
      </w:pPr>
    </w:p>
    <w:p w14:paraId="2C35574A" w14:textId="3EBD8637" w:rsidR="005F4DBC" w:rsidRDefault="005F4DB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5:</w:t>
      </w:r>
      <w:r>
        <w:rPr>
          <w:lang w:val="es-ES"/>
        </w:rPr>
        <w:t xml:space="preserve"> Tiene 2 actividades</w:t>
      </w:r>
      <w:r w:rsidR="00A64E17">
        <w:rPr>
          <w:lang w:val="es-ES"/>
        </w:rPr>
        <w:t xml:space="preserve"> que siguen perteneciendo a la transversal de TIC</w:t>
      </w:r>
    </w:p>
    <w:p w14:paraId="22A1BF44" w14:textId="77777777" w:rsidR="00A64E17" w:rsidRDefault="00A64E17" w:rsidP="00A64E17">
      <w:pPr>
        <w:rPr>
          <w:lang w:val="es-ES"/>
        </w:rPr>
      </w:pPr>
      <w:hyperlink r:id="rId44" w:tooltip="Grabación conferencia web. GA1-220501046-AA3-EV01 - GA1-220501046-AA4-EV01. 13/05/2025" w:history="1">
        <w:r w:rsidRPr="003818D4">
          <w:rPr>
            <w:rStyle w:val="Hipervnculo"/>
          </w:rPr>
          <w:t>Grabación conferencia web. GA1-220501046-AA3-EV01 - GA1-220501046-AA4-EV01. 13/05/2025</w:t>
        </w:r>
      </w:hyperlink>
    </w:p>
    <w:p w14:paraId="7A425B31" w14:textId="5EB16B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576D3BAA" wp14:editId="1496BD6E">
            <wp:extent cx="5067300" cy="1362075"/>
            <wp:effectExtent l="0" t="0" r="0" b="9525"/>
            <wp:docPr id="434510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7637" w14:textId="55E5F4E9" w:rsidR="003818D4" w:rsidRDefault="003818D4">
      <w:pPr>
        <w:rPr>
          <w:lang w:val="es-ES"/>
        </w:rPr>
      </w:pPr>
      <w:r>
        <w:rPr>
          <w:noProof/>
        </w:rPr>
        <w:drawing>
          <wp:inline distT="0" distB="0" distL="0" distR="0" wp14:anchorId="71F17465" wp14:editId="023B2C49">
            <wp:extent cx="5612130" cy="4224655"/>
            <wp:effectExtent l="0" t="0" r="7620" b="4445"/>
            <wp:docPr id="1633685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58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CAC" w14:textId="77777777" w:rsidR="00A64E17" w:rsidRDefault="00A64E17">
      <w:pPr>
        <w:rPr>
          <w:lang w:val="es-ES"/>
        </w:rPr>
      </w:pPr>
    </w:p>
    <w:p w14:paraId="1689D757" w14:textId="77777777" w:rsidR="00A64E17" w:rsidRDefault="00A64E17">
      <w:pPr>
        <w:rPr>
          <w:lang w:val="es-ES"/>
        </w:rPr>
      </w:pPr>
    </w:p>
    <w:p w14:paraId="27213023" w14:textId="77777777" w:rsidR="00A64E17" w:rsidRDefault="00A64E17">
      <w:pPr>
        <w:rPr>
          <w:lang w:val="es-ES"/>
        </w:rPr>
      </w:pPr>
    </w:p>
    <w:p w14:paraId="24965CE1" w14:textId="77777777" w:rsidR="00A64E17" w:rsidRDefault="00A64E17">
      <w:pPr>
        <w:rPr>
          <w:lang w:val="es-ES"/>
        </w:rPr>
      </w:pPr>
    </w:p>
    <w:p w14:paraId="41BC68E6" w14:textId="77777777" w:rsidR="00A64E17" w:rsidRDefault="00A64E17">
      <w:pPr>
        <w:rPr>
          <w:lang w:val="es-ES"/>
        </w:rPr>
      </w:pPr>
    </w:p>
    <w:p w14:paraId="755B1494" w14:textId="3E15A8C7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>*Actividad 1</w:t>
      </w:r>
      <w:r>
        <w:rPr>
          <w:lang w:val="es-ES"/>
        </w:rPr>
        <w:t xml:space="preserve"> (TRELLO)</w:t>
      </w:r>
    </w:p>
    <w:p w14:paraId="40C7BABB" w14:textId="550B83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35B7E6ED" wp14:editId="6B22EB69">
            <wp:extent cx="4591050" cy="2381250"/>
            <wp:effectExtent l="0" t="0" r="0" b="0"/>
            <wp:docPr id="71187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46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4E6" w14:textId="77777777" w:rsidR="007D1406" w:rsidRDefault="007D1406">
      <w:pPr>
        <w:rPr>
          <w:lang w:val="es-ES"/>
        </w:rPr>
      </w:pPr>
    </w:p>
    <w:p w14:paraId="22C8701D" w14:textId="05373DA6" w:rsidR="00B676A3" w:rsidRDefault="00B676A3">
      <w:pPr>
        <w:rPr>
          <w:lang w:val="es-ES"/>
        </w:rPr>
      </w:pPr>
      <w:r>
        <w:rPr>
          <w:lang w:val="es-ES"/>
        </w:rPr>
        <w:t>Para esta actividad adicionar un informe de lo que nos parece TRELLO dificultades ventajas y desventajas que consideremos.</w:t>
      </w:r>
    </w:p>
    <w:p w14:paraId="4D011B63" w14:textId="7F9F4E46" w:rsidR="007D1406" w:rsidRDefault="007D1406" w:rsidP="007D1406">
      <w:pPr>
        <w:rPr>
          <w:lang w:val="es-ES"/>
        </w:rPr>
      </w:pPr>
      <w:r>
        <w:rPr>
          <w:lang w:val="es-ES"/>
        </w:rPr>
        <w:t>VER EXPLICACIÓN DE TRELLO DESDE SE MUESTRA EL VIDEO Y CONTINUA HASTA LA MITAD DEL VIDEO DE LA SIGUIETE CLASE.</w:t>
      </w:r>
      <w:r w:rsidR="009B315B">
        <w:rPr>
          <w:lang w:val="es-ES"/>
        </w:rPr>
        <w:t xml:space="preserve"> SE BASO LA ACTIVIDAD TRELLO EN EL MAPA MENTAL DE LA INGENIERIA DE REQUISITOS</w:t>
      </w:r>
    </w:p>
    <w:p w14:paraId="3E84773D" w14:textId="77777777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5D646BA8" wp14:editId="6CCFBE9B">
            <wp:extent cx="5612130" cy="2906395"/>
            <wp:effectExtent l="0" t="0" r="7620" b="8255"/>
            <wp:docPr id="14979028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2808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1E74" w14:textId="77777777" w:rsidR="007D1406" w:rsidRDefault="007D1406">
      <w:pPr>
        <w:rPr>
          <w:lang w:val="es-ES"/>
        </w:rPr>
      </w:pPr>
    </w:p>
    <w:p w14:paraId="630C4F0E" w14:textId="5CEEACB8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 xml:space="preserve">*Actividad </w:t>
      </w:r>
      <w:r w:rsidR="00B676A3" w:rsidRPr="00A64E17">
        <w:rPr>
          <w:highlight w:val="yellow"/>
          <w:lang w:val="es-ES"/>
        </w:rPr>
        <w:t>2</w:t>
      </w:r>
      <w:r w:rsidR="00B676A3">
        <w:rPr>
          <w:lang w:val="es-ES"/>
        </w:rPr>
        <w:t xml:space="preserve"> informe de la importancia de las TIC en la vida cotidiana contadas a través de un cuento, historieta, Canva, etc</w:t>
      </w:r>
    </w:p>
    <w:p w14:paraId="5D34C4D4" w14:textId="2825A018" w:rsidR="00B676A3" w:rsidRDefault="00B676A3">
      <w:pPr>
        <w:rPr>
          <w:lang w:val="es-ES"/>
        </w:rPr>
      </w:pPr>
      <w:r>
        <w:rPr>
          <w:noProof/>
        </w:rPr>
        <w:drawing>
          <wp:inline distT="0" distB="0" distL="0" distR="0" wp14:anchorId="467B92C8" wp14:editId="0DBAE93D">
            <wp:extent cx="4457700" cy="2419350"/>
            <wp:effectExtent l="0" t="0" r="0" b="0"/>
            <wp:docPr id="57773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31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FCC5" w14:textId="250EE1D0" w:rsidR="007D1406" w:rsidRDefault="007D1406" w:rsidP="007D1406">
      <w:pPr>
        <w:rPr>
          <w:lang w:val="es-ES"/>
        </w:rPr>
      </w:pPr>
      <w:r w:rsidRPr="007D1406">
        <w:rPr>
          <w:highlight w:val="cyan"/>
          <w:lang w:val="es-ES"/>
        </w:rPr>
        <w:t>**Clase 6</w:t>
      </w:r>
    </w:p>
    <w:p w14:paraId="747BD3EB" w14:textId="7CD7EEA6" w:rsidR="007D1406" w:rsidRDefault="007D1406" w:rsidP="007D1406">
      <w:pPr>
        <w:rPr>
          <w:lang w:val="es-ES"/>
        </w:rPr>
      </w:pPr>
      <w:hyperlink r:id="rId49" w:tooltip="Grabación conferencia web. GA1-220501092-AA2-EV02. 20/05/2025" w:history="1">
        <w:r w:rsidRPr="007D1406">
          <w:rPr>
            <w:rStyle w:val="Hipervnculo"/>
          </w:rPr>
          <w:t>Grabación conferencia web. GA1-220501092-AA2-EV02. 20/05/2025</w:t>
        </w:r>
      </w:hyperlink>
    </w:p>
    <w:p w14:paraId="3EE84964" w14:textId="015AE076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1661B981" wp14:editId="673525D1">
            <wp:extent cx="5612130" cy="3840480"/>
            <wp:effectExtent l="0" t="0" r="7620" b="7620"/>
            <wp:docPr id="579885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56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8DF" w14:textId="067B7790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49A6754D" wp14:editId="3EEFA7D1">
            <wp:extent cx="5612130" cy="1644015"/>
            <wp:effectExtent l="0" t="0" r="7620" b="0"/>
            <wp:docPr id="19771884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8477" name="Imagen 1" descr="Interfaz de usuario gráfica, 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2680" w14:textId="5B451D79" w:rsidR="007D1406" w:rsidRDefault="007D1406" w:rsidP="007D1406">
      <w:pPr>
        <w:rPr>
          <w:lang w:val="es-ES"/>
        </w:rPr>
      </w:pPr>
      <w:r w:rsidRPr="007D1406">
        <w:rPr>
          <w:highlight w:val="magenta"/>
          <w:lang w:val="es-ES"/>
        </w:rPr>
        <w:t>*ACTIVIDAD FORO – FUENTES DE REQUISITOS</w:t>
      </w:r>
      <w:r w:rsidR="009B315B">
        <w:rPr>
          <w:lang w:val="es-ES"/>
        </w:rPr>
        <w:t xml:space="preserve"> SOLOES RESPONDER 3 INTERROGANTES</w:t>
      </w:r>
    </w:p>
    <w:p w14:paraId="6F285F27" w14:textId="15739FCB" w:rsidR="009B315B" w:rsidRDefault="009B315B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0FC5EF44" wp14:editId="3778AE3F">
            <wp:extent cx="5229225" cy="1809750"/>
            <wp:effectExtent l="0" t="0" r="9525" b="0"/>
            <wp:docPr id="103481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37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5F71" w14:textId="62DBF359" w:rsidR="007D1406" w:rsidRDefault="007D1406">
      <w:pPr>
        <w:rPr>
          <w:lang w:val="es-ES"/>
        </w:rPr>
      </w:pPr>
    </w:p>
    <w:p w14:paraId="012962B7" w14:textId="01D4BE87" w:rsidR="003B6F86" w:rsidRDefault="003B6F86">
      <w:pPr>
        <w:rPr>
          <w:lang w:val="es-ES"/>
        </w:rPr>
      </w:pPr>
      <w:r w:rsidRPr="003B6F86">
        <w:rPr>
          <w:highlight w:val="cyan"/>
          <w:lang w:val="es-ES"/>
        </w:rPr>
        <w:t>**Clase 7:</w:t>
      </w:r>
    </w:p>
    <w:p w14:paraId="7859F31F" w14:textId="6330EF2D" w:rsidR="00CA0E96" w:rsidRDefault="00CA0E96">
      <w:pPr>
        <w:rPr>
          <w:lang w:val="es-ES"/>
        </w:rPr>
      </w:pPr>
      <w:hyperlink r:id="rId53" w:tooltip=" Grabación conferencia web. GA1-220501092-AA3-EV01 - GA1-220501092-AA3-EV02. 27/05/2025" w:history="1">
        <w:r w:rsidRPr="00CA0E96">
          <w:rPr>
            <w:rStyle w:val="Hipervnculo"/>
          </w:rPr>
          <w:t>Grabación conferencia web. GA1-220501092-AA3-EV01 - GA1-220501092-AA3-EV02. 27/05/2025</w:t>
        </w:r>
      </w:hyperlink>
    </w:p>
    <w:p w14:paraId="1E7BD035" w14:textId="36A52E89" w:rsidR="00CA0E96" w:rsidRDefault="00CA0E96">
      <w:pPr>
        <w:rPr>
          <w:lang w:val="es-ES"/>
        </w:rPr>
      </w:pPr>
      <w:r w:rsidRPr="00CA0E96">
        <w:rPr>
          <w:lang w:val="es-ES"/>
        </w:rPr>
        <w:drawing>
          <wp:inline distT="0" distB="0" distL="0" distR="0" wp14:anchorId="79F7009A" wp14:editId="152B3419">
            <wp:extent cx="5612130" cy="3768725"/>
            <wp:effectExtent l="0" t="0" r="7620" b="3175"/>
            <wp:docPr id="41857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36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B2DC" w14:textId="2A519262" w:rsidR="00A17940" w:rsidRDefault="00A17940">
      <w:pPr>
        <w:rPr>
          <w:lang w:val="es-ES"/>
        </w:rPr>
      </w:pPr>
      <w:r w:rsidRPr="00A17940">
        <w:rPr>
          <w:lang w:val="es-ES"/>
        </w:rPr>
        <w:drawing>
          <wp:inline distT="0" distB="0" distL="0" distR="0" wp14:anchorId="16699192" wp14:editId="6B024AF4">
            <wp:extent cx="5121084" cy="1318374"/>
            <wp:effectExtent l="0" t="0" r="3810" b="0"/>
            <wp:docPr id="80883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26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6DD" w14:textId="02AD3E3B" w:rsidR="00FC720B" w:rsidRDefault="00FC720B">
      <w:pPr>
        <w:rPr>
          <w:lang w:val="es-ES"/>
        </w:rPr>
      </w:pPr>
      <w:r>
        <w:rPr>
          <w:highlight w:val="yellow"/>
          <w:lang w:val="es-ES"/>
        </w:rPr>
        <w:t>*</w:t>
      </w:r>
      <w:r w:rsidRPr="00FC720B">
        <w:rPr>
          <w:highlight w:val="yellow"/>
          <w:lang w:val="es-ES"/>
        </w:rPr>
        <w:t>A</w:t>
      </w:r>
      <w:r>
        <w:rPr>
          <w:highlight w:val="yellow"/>
          <w:lang w:val="es-ES"/>
        </w:rPr>
        <w:t>ctividad</w:t>
      </w:r>
      <w:r w:rsidRPr="00FC720B">
        <w:rPr>
          <w:highlight w:val="yellow"/>
          <w:lang w:val="es-ES"/>
        </w:rPr>
        <w:t xml:space="preserve"> 1:</w:t>
      </w:r>
    </w:p>
    <w:p w14:paraId="655662D2" w14:textId="3E19F6D8" w:rsidR="00FC720B" w:rsidRDefault="00A17940">
      <w:pPr>
        <w:rPr>
          <w:lang w:val="es-ES"/>
        </w:rPr>
      </w:pPr>
      <w:r w:rsidRPr="00A17940">
        <w:rPr>
          <w:lang w:val="es-ES"/>
        </w:rPr>
        <w:drawing>
          <wp:inline distT="0" distB="0" distL="0" distR="0" wp14:anchorId="7CF895A9" wp14:editId="528B0095">
            <wp:extent cx="5612130" cy="2152650"/>
            <wp:effectExtent l="0" t="0" r="7620" b="0"/>
            <wp:docPr id="2114535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58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F26" w14:textId="051F8D2C" w:rsidR="00C76E7F" w:rsidRDefault="00FC720B">
      <w:pPr>
        <w:rPr>
          <w:lang w:val="es-ES"/>
        </w:rPr>
      </w:pPr>
      <w:r w:rsidRPr="00FC720B">
        <w:rPr>
          <w:highlight w:val="yellow"/>
          <w:lang w:val="es-ES"/>
        </w:rPr>
        <w:t>*Actividad 2</w:t>
      </w:r>
      <w:r>
        <w:rPr>
          <w:lang w:val="es-ES"/>
        </w:rPr>
        <w:t>:</w:t>
      </w:r>
    </w:p>
    <w:p w14:paraId="182E71F4" w14:textId="48D650D1" w:rsidR="00FC720B" w:rsidRDefault="00FC720B">
      <w:pPr>
        <w:rPr>
          <w:lang w:val="es-ES"/>
        </w:rPr>
      </w:pPr>
      <w:r w:rsidRPr="00FC720B">
        <w:rPr>
          <w:lang w:val="es-ES"/>
        </w:rPr>
        <w:drawing>
          <wp:inline distT="0" distB="0" distL="0" distR="0" wp14:anchorId="4A0AEEF5" wp14:editId="27513AB9">
            <wp:extent cx="5612130" cy="3265805"/>
            <wp:effectExtent l="0" t="0" r="7620" b="0"/>
            <wp:docPr id="324906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62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BBDE" w14:textId="52F403E4" w:rsidR="00FC720B" w:rsidRDefault="00FC720B">
      <w:pPr>
        <w:rPr>
          <w:lang w:val="es-ES"/>
        </w:rPr>
      </w:pPr>
      <w:r>
        <w:rPr>
          <w:lang w:val="es-ES"/>
        </w:rPr>
        <w:t>USAR PREFERIBLEMENTE HISTORIAS DE USUARIO</w:t>
      </w:r>
    </w:p>
    <w:p w14:paraId="4F30D5FB" w14:textId="7B72FC73" w:rsidR="00CB4616" w:rsidRDefault="00CB4616" w:rsidP="00CB4616">
      <w:pPr>
        <w:pStyle w:val="Prrafodelista"/>
        <w:rPr>
          <w:highlight w:val="cyan"/>
          <w:lang w:val="es-ES"/>
        </w:rPr>
      </w:pPr>
      <w:r>
        <w:rPr>
          <w:highlight w:val="cyan"/>
          <w:lang w:val="es-ES"/>
        </w:rPr>
        <w:t>**</w:t>
      </w:r>
      <w:r w:rsidRPr="00CB4616">
        <w:rPr>
          <w:highlight w:val="cyan"/>
          <w:lang w:val="es-ES"/>
        </w:rPr>
        <w:t>Clase 8:</w:t>
      </w:r>
    </w:p>
    <w:p w14:paraId="46FEBD09" w14:textId="77777777" w:rsidR="00CB4616" w:rsidRDefault="00CB4616" w:rsidP="00CB4616">
      <w:pPr>
        <w:pStyle w:val="Prrafodelista"/>
        <w:rPr>
          <w:highlight w:val="cyan"/>
          <w:lang w:val="es-ES"/>
        </w:rPr>
      </w:pPr>
    </w:p>
    <w:p w14:paraId="50480411" w14:textId="0FC635CA" w:rsidR="00245DB3" w:rsidRPr="00245DB3" w:rsidRDefault="00CB4616" w:rsidP="00245DB3">
      <w:pPr>
        <w:pStyle w:val="Prrafodelista"/>
        <w:numPr>
          <w:ilvl w:val="0"/>
          <w:numId w:val="1"/>
        </w:numPr>
        <w:jc w:val="both"/>
        <w:rPr>
          <w:highlight w:val="yellow"/>
          <w:lang w:val="es-ES"/>
        </w:rPr>
      </w:pPr>
      <w:r w:rsidRPr="00CB4616">
        <w:rPr>
          <w:highlight w:val="yellow"/>
          <w:lang w:val="es-ES"/>
        </w:rPr>
        <w:t>*Solo 1 ACTIVIDAD</w:t>
      </w:r>
    </w:p>
    <w:p w14:paraId="1C76A247" w14:textId="1B823BD3" w:rsidR="00644631" w:rsidRDefault="00CB4616">
      <w:pPr>
        <w:rPr>
          <w:lang w:val="es-ES"/>
        </w:rPr>
      </w:pPr>
      <w:hyperlink r:id="rId58" w:tooltip="Grabación conferencia web. GA1-220501092-AA3-EV03. 06/06/2025" w:history="1">
        <w:r w:rsidRPr="00CB4616">
          <w:rPr>
            <w:rStyle w:val="Hipervnculo"/>
          </w:rPr>
          <w:t>Grabación conferencia web. GA1-220501092-AA3-EV03. 06/06/2025</w:t>
        </w:r>
      </w:hyperlink>
    </w:p>
    <w:p w14:paraId="1F1AEA6C" w14:textId="36ECC5C5" w:rsidR="00245DB3" w:rsidRDefault="00245DB3">
      <w:pPr>
        <w:rPr>
          <w:lang w:val="es-ES"/>
        </w:rPr>
      </w:pPr>
      <w:r w:rsidRPr="00245DB3">
        <w:rPr>
          <w:lang w:val="es-ES"/>
        </w:rPr>
        <w:drawing>
          <wp:inline distT="0" distB="0" distL="0" distR="0" wp14:anchorId="346BD775" wp14:editId="4B80DD97">
            <wp:extent cx="5612130" cy="3543300"/>
            <wp:effectExtent l="0" t="0" r="7620" b="0"/>
            <wp:docPr id="86565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34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713A" w14:textId="01E9C1DE" w:rsidR="00CB4616" w:rsidRDefault="00CB4616">
      <w:pPr>
        <w:rPr>
          <w:lang w:val="es-ES"/>
        </w:rPr>
      </w:pPr>
      <w:r w:rsidRPr="00CB4616">
        <w:rPr>
          <w:lang w:val="es-ES"/>
        </w:rPr>
        <w:drawing>
          <wp:inline distT="0" distB="0" distL="0" distR="0" wp14:anchorId="7FBF0190" wp14:editId="5DAC000D">
            <wp:extent cx="5121084" cy="1341236"/>
            <wp:effectExtent l="0" t="0" r="3810" b="0"/>
            <wp:docPr id="192262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42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589A" w14:textId="756D23DD" w:rsidR="00CB4616" w:rsidRDefault="00CB4616">
      <w:pPr>
        <w:rPr>
          <w:lang w:val="es-ES"/>
        </w:rPr>
      </w:pPr>
      <w:r w:rsidRPr="00CB4616">
        <w:rPr>
          <w:lang w:val="es-ES"/>
        </w:rPr>
        <w:drawing>
          <wp:inline distT="0" distB="0" distL="0" distR="0" wp14:anchorId="7705B9C3" wp14:editId="14A0D9EB">
            <wp:extent cx="5612130" cy="2486025"/>
            <wp:effectExtent l="0" t="0" r="7620" b="9525"/>
            <wp:docPr id="328106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60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2086" w14:textId="1F8D2856" w:rsidR="00CB4616" w:rsidRDefault="00CB4616">
      <w:pPr>
        <w:rPr>
          <w:lang w:val="es-ES"/>
        </w:rPr>
      </w:pPr>
      <w:r w:rsidRPr="00CB4616">
        <w:rPr>
          <w:highlight w:val="cyan"/>
          <w:lang w:val="es-ES"/>
        </w:rPr>
        <w:t>**clase 9:</w:t>
      </w:r>
    </w:p>
    <w:p w14:paraId="710F52A3" w14:textId="63716595" w:rsidR="00CB4616" w:rsidRDefault="00615704">
      <w:pPr>
        <w:rPr>
          <w:lang w:val="es-ES"/>
        </w:rPr>
      </w:pPr>
      <w:hyperlink r:id="rId62" w:tooltip="Grabación conferencia web. GA1-220501092-AA4-EV01. - GA1-220501092-AA4-EV02. 10/06/2025" w:history="1">
        <w:r w:rsidRPr="00615704">
          <w:rPr>
            <w:rStyle w:val="Hipervnculo"/>
          </w:rPr>
          <w:t>Grabación conferencia web. GA1-220501092-AA4-EV01. - GA1-220501092-AA4-EV02. 10/06/2025</w:t>
        </w:r>
      </w:hyperlink>
    </w:p>
    <w:p w14:paraId="1B935CDC" w14:textId="5173B95E" w:rsidR="00615704" w:rsidRDefault="00615704">
      <w:pPr>
        <w:rPr>
          <w:lang w:val="es-ES"/>
        </w:rPr>
      </w:pPr>
      <w:r w:rsidRPr="00615704">
        <w:rPr>
          <w:lang w:val="es-ES"/>
        </w:rPr>
        <w:drawing>
          <wp:inline distT="0" distB="0" distL="0" distR="0" wp14:anchorId="5F9B340C" wp14:editId="0867876D">
            <wp:extent cx="5612130" cy="3804920"/>
            <wp:effectExtent l="0" t="0" r="7620" b="5080"/>
            <wp:docPr id="156805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548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0EB5" w14:textId="652EF077" w:rsidR="00615704" w:rsidRDefault="00615704">
      <w:pPr>
        <w:rPr>
          <w:lang w:val="es-ES"/>
        </w:rPr>
      </w:pPr>
      <w:r w:rsidRPr="00615704">
        <w:rPr>
          <w:lang w:val="es-ES"/>
        </w:rPr>
        <w:drawing>
          <wp:inline distT="0" distB="0" distL="0" distR="0" wp14:anchorId="54CBEDAE" wp14:editId="2E6A0DFE">
            <wp:extent cx="5105842" cy="1341236"/>
            <wp:effectExtent l="0" t="0" r="0" b="0"/>
            <wp:docPr id="1109735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52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BE7D" w14:textId="2874A12F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1:</w:t>
      </w:r>
    </w:p>
    <w:p w14:paraId="623E24DA" w14:textId="13BEA992" w:rsidR="00615704" w:rsidRDefault="00615704">
      <w:pPr>
        <w:rPr>
          <w:lang w:val="es-ES"/>
        </w:rPr>
      </w:pPr>
      <w:r w:rsidRPr="00615704">
        <w:rPr>
          <w:lang w:val="es-ES"/>
        </w:rPr>
        <w:drawing>
          <wp:inline distT="0" distB="0" distL="0" distR="0" wp14:anchorId="147C037C" wp14:editId="74C75A6A">
            <wp:extent cx="5612130" cy="1946275"/>
            <wp:effectExtent l="0" t="0" r="7620" b="0"/>
            <wp:docPr id="1460695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54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DB21" w14:textId="407450B7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2:</w:t>
      </w:r>
    </w:p>
    <w:p w14:paraId="14F111B5" w14:textId="6C8D14A2" w:rsidR="00615704" w:rsidRDefault="00615704">
      <w:pPr>
        <w:rPr>
          <w:lang w:val="es-ES"/>
        </w:rPr>
      </w:pPr>
      <w:r w:rsidRPr="00615704">
        <w:rPr>
          <w:lang w:val="es-ES"/>
        </w:rPr>
        <w:drawing>
          <wp:inline distT="0" distB="0" distL="0" distR="0" wp14:anchorId="7B5D892D" wp14:editId="5529863F">
            <wp:extent cx="5612130" cy="2512060"/>
            <wp:effectExtent l="0" t="0" r="7620" b="2540"/>
            <wp:docPr id="1445712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27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50F6" w14:textId="5B21069D" w:rsidR="004A6003" w:rsidRDefault="004A6003">
      <w:pPr>
        <w:rPr>
          <w:lang w:val="es-ES"/>
        </w:rPr>
      </w:pPr>
      <w:r w:rsidRPr="004A6003">
        <w:rPr>
          <w:highlight w:val="cyan"/>
          <w:lang w:val="es-ES"/>
        </w:rPr>
        <w:t>***Clase 10:</w:t>
      </w:r>
      <w:r>
        <w:rPr>
          <w:lang w:val="es-ES"/>
        </w:rPr>
        <w:t xml:space="preserve"> 2 Actividades</w:t>
      </w:r>
    </w:p>
    <w:p w14:paraId="45BEDC05" w14:textId="28AF19C1" w:rsidR="004A6003" w:rsidRDefault="004A6003">
      <w:pPr>
        <w:rPr>
          <w:lang w:val="es-ES"/>
        </w:rPr>
      </w:pPr>
      <w:hyperlink r:id="rId67" w:tooltip="Grabación conferencia web. GA1-220501092-AA5-EV01. - GA1-220501092-AA5-EV02. 17/06/2025" w:history="1">
        <w:r w:rsidRPr="004A6003">
          <w:rPr>
            <w:rStyle w:val="Hipervnculo"/>
          </w:rPr>
          <w:t>Grabación conferencia web. GA1-220501092-AA5-EV01. - GA1-220501092-AA5-EV02. 17/06/2025</w:t>
        </w:r>
      </w:hyperlink>
    </w:p>
    <w:p w14:paraId="34475543" w14:textId="163D704A" w:rsidR="004A6003" w:rsidRDefault="004A6003">
      <w:pPr>
        <w:rPr>
          <w:lang w:val="es-ES"/>
        </w:rPr>
      </w:pPr>
      <w:r w:rsidRPr="004A6003">
        <w:rPr>
          <w:lang w:val="es-ES"/>
        </w:rPr>
        <w:drawing>
          <wp:inline distT="0" distB="0" distL="0" distR="0" wp14:anchorId="4E0993E9" wp14:editId="08BCEB47">
            <wp:extent cx="5612130" cy="3893185"/>
            <wp:effectExtent l="0" t="0" r="7620" b="0"/>
            <wp:docPr id="2001945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54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0B6" w14:textId="69E38E5C" w:rsidR="001C6CA1" w:rsidRDefault="001C6CA1">
      <w:pPr>
        <w:rPr>
          <w:lang w:val="es-ES"/>
        </w:rPr>
      </w:pPr>
      <w:r w:rsidRPr="001C6CA1">
        <w:rPr>
          <w:lang w:val="es-ES"/>
        </w:rPr>
        <w:drawing>
          <wp:inline distT="0" distB="0" distL="0" distR="0" wp14:anchorId="59D942A0" wp14:editId="7EDDE0D8">
            <wp:extent cx="5159187" cy="1356478"/>
            <wp:effectExtent l="0" t="0" r="3810" b="0"/>
            <wp:docPr id="6721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301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4447" w14:textId="553FD9E1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1</w:t>
      </w:r>
    </w:p>
    <w:p w14:paraId="3EA3DB68" w14:textId="408421F4" w:rsidR="001C6CA1" w:rsidRPr="00E350BE" w:rsidRDefault="001C6CA1">
      <w:pPr>
        <w:rPr>
          <w:u w:val="single"/>
          <w:lang w:val="es-ES"/>
        </w:rPr>
      </w:pPr>
      <w:r w:rsidRPr="001C6CA1">
        <w:rPr>
          <w:lang w:val="es-ES"/>
        </w:rPr>
        <w:drawing>
          <wp:inline distT="0" distB="0" distL="0" distR="0" wp14:anchorId="28175FD7" wp14:editId="62E06D6B">
            <wp:extent cx="5612130" cy="2489200"/>
            <wp:effectExtent l="0" t="0" r="7620" b="6350"/>
            <wp:docPr id="111716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50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956" w14:textId="6AA620E7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2:</w:t>
      </w:r>
    </w:p>
    <w:p w14:paraId="4F065B40" w14:textId="27DB59EF" w:rsidR="001C6CA1" w:rsidRPr="006C5D25" w:rsidRDefault="001C6CA1">
      <w:pPr>
        <w:rPr>
          <w:lang w:val="es-ES"/>
        </w:rPr>
      </w:pPr>
      <w:r w:rsidRPr="001C6CA1">
        <w:rPr>
          <w:lang w:val="es-ES"/>
        </w:rPr>
        <w:drawing>
          <wp:inline distT="0" distB="0" distL="0" distR="0" wp14:anchorId="2515E00C" wp14:editId="7179F29C">
            <wp:extent cx="5612130" cy="2185670"/>
            <wp:effectExtent l="0" t="0" r="7620" b="5080"/>
            <wp:docPr id="1773885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58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CA1" w:rsidRPr="006C5D25" w:rsidSect="005F4DBC">
      <w:headerReference w:type="default" r:id="rId7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262C3" w14:textId="77777777" w:rsidR="00E01261" w:rsidRDefault="00E01261" w:rsidP="005F4DBC">
      <w:pPr>
        <w:spacing w:after="0" w:line="240" w:lineRule="auto"/>
      </w:pPr>
      <w:r>
        <w:separator/>
      </w:r>
    </w:p>
  </w:endnote>
  <w:endnote w:type="continuationSeparator" w:id="0">
    <w:p w14:paraId="10238316" w14:textId="77777777" w:rsidR="00E01261" w:rsidRDefault="00E01261" w:rsidP="005F4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FFDB4" w14:textId="77777777" w:rsidR="00E01261" w:rsidRDefault="00E01261" w:rsidP="005F4DBC">
      <w:pPr>
        <w:spacing w:after="0" w:line="240" w:lineRule="auto"/>
      </w:pPr>
      <w:r>
        <w:separator/>
      </w:r>
    </w:p>
  </w:footnote>
  <w:footnote w:type="continuationSeparator" w:id="0">
    <w:p w14:paraId="1A8F9E08" w14:textId="77777777" w:rsidR="00E01261" w:rsidRDefault="00E01261" w:rsidP="005F4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DCDE" w14:textId="7A4BC8E3" w:rsidR="005F4DBC" w:rsidRDefault="005F4DBC">
    <w:pPr>
      <w:pStyle w:val="Encabezado"/>
    </w:pPr>
    <w:r>
      <w:t>GJLO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1FDF"/>
    <w:multiLevelType w:val="hybridMultilevel"/>
    <w:tmpl w:val="47B8CE42"/>
    <w:lvl w:ilvl="0" w:tplc="B6763F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90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25"/>
    <w:rsid w:val="000405B2"/>
    <w:rsid w:val="000A1B01"/>
    <w:rsid w:val="000C3DD2"/>
    <w:rsid w:val="0010451E"/>
    <w:rsid w:val="001C6CA1"/>
    <w:rsid w:val="001E229C"/>
    <w:rsid w:val="00216B74"/>
    <w:rsid w:val="00245DB3"/>
    <w:rsid w:val="00246F3E"/>
    <w:rsid w:val="00334343"/>
    <w:rsid w:val="003818D4"/>
    <w:rsid w:val="00381A48"/>
    <w:rsid w:val="003B6F86"/>
    <w:rsid w:val="00494DF0"/>
    <w:rsid w:val="004A6003"/>
    <w:rsid w:val="004E780F"/>
    <w:rsid w:val="005627A7"/>
    <w:rsid w:val="005F08A3"/>
    <w:rsid w:val="005F4DBC"/>
    <w:rsid w:val="00615704"/>
    <w:rsid w:val="00644631"/>
    <w:rsid w:val="00686FD5"/>
    <w:rsid w:val="006C5D25"/>
    <w:rsid w:val="007D1406"/>
    <w:rsid w:val="00826C6A"/>
    <w:rsid w:val="009B315B"/>
    <w:rsid w:val="00A06FD7"/>
    <w:rsid w:val="00A17940"/>
    <w:rsid w:val="00A64E17"/>
    <w:rsid w:val="00AE7D2C"/>
    <w:rsid w:val="00B4228D"/>
    <w:rsid w:val="00B676A3"/>
    <w:rsid w:val="00C2212A"/>
    <w:rsid w:val="00C527AD"/>
    <w:rsid w:val="00C76E7F"/>
    <w:rsid w:val="00CA0E96"/>
    <w:rsid w:val="00CB4616"/>
    <w:rsid w:val="00E01261"/>
    <w:rsid w:val="00E350BE"/>
    <w:rsid w:val="00FC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7671D"/>
  <w15:chartTrackingRefBased/>
  <w15:docId w15:val="{BB459C29-1C1A-4C7D-AEA2-B43FCBCF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D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D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D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6C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C6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4DBC"/>
  </w:style>
  <w:style w:type="paragraph" w:styleId="Piedepgina">
    <w:name w:val="footer"/>
    <w:basedOn w:val="Normal"/>
    <w:link w:val="Piedepgina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zajuna.sena.edu.co/zajuna/mod/forum/discuss.php?d=2710175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s://zajuna.sena.edu.co/zajuna/mod/forum/discuss.php?d=2986190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63" Type="http://schemas.openxmlformats.org/officeDocument/2006/relationships/image" Target="media/image46.png"/><Relationship Id="rId68" Type="http://schemas.openxmlformats.org/officeDocument/2006/relationships/image" Target="media/image50.png"/><Relationship Id="rId7" Type="http://schemas.openxmlformats.org/officeDocument/2006/relationships/hyperlink" Target="https://zajuna.sena.edu.co/zajuna/mod/forum/discuss.php?d=2647951" TargetMode="External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hyperlink" Target="https://zajuna.sena.edu.co/zajuna/mod/forum/discuss.php?d=3169328" TargetMode="External"/><Relationship Id="rId58" Type="http://schemas.openxmlformats.org/officeDocument/2006/relationships/hyperlink" Target="https://zajuna.sena.edu.co/zajuna/mod/forum/discuss.php?d=3268791" TargetMode="External"/><Relationship Id="rId66" Type="http://schemas.openxmlformats.org/officeDocument/2006/relationships/image" Target="media/image49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hyperlink" Target="https://zajuna.sena.edu.co/zajuna/mod/forum/discuss.php?d=3111057" TargetMode="External"/><Relationship Id="rId57" Type="http://schemas.openxmlformats.org/officeDocument/2006/relationships/image" Target="media/image42.png"/><Relationship Id="rId61" Type="http://schemas.openxmlformats.org/officeDocument/2006/relationships/image" Target="media/image4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hyperlink" Target="https://zajuna.sena.edu.co/zajuna/mod/forum/discuss.php?d=3048314" TargetMode="External"/><Relationship Id="rId52" Type="http://schemas.openxmlformats.org/officeDocument/2006/relationships/image" Target="media/image38.png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zajuna.sena.edu.co/zajuna/mod/forum/discuss.php?d=2848844" TargetMode="External"/><Relationship Id="rId35" Type="http://schemas.openxmlformats.org/officeDocument/2006/relationships/hyperlink" Target="https://zajuna.sena.edu.co/zajuna/mod/forum/discuss.php?d=2907856" TargetMode="External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1.png"/><Relationship Id="rId64" Type="http://schemas.openxmlformats.org/officeDocument/2006/relationships/image" Target="media/image47.png"/><Relationship Id="rId69" Type="http://schemas.openxmlformats.org/officeDocument/2006/relationships/image" Target="media/image51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ajuna.sena.edu.co/zajuna/mod/forum/discuss.php?d=2788872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59" Type="http://schemas.openxmlformats.org/officeDocument/2006/relationships/image" Target="media/image43.png"/><Relationship Id="rId67" Type="http://schemas.openxmlformats.org/officeDocument/2006/relationships/hyperlink" Target="https://zajuna.sena.edu.co/zajuna/mod/forum/discuss.php?d=3383277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39.png"/><Relationship Id="rId62" Type="http://schemas.openxmlformats.org/officeDocument/2006/relationships/hyperlink" Target="https://zajuna.sena.edu.co/zajuna/mod/forum/discuss.php?d=3310145" TargetMode="External"/><Relationship Id="rId70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710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López Oviedo</dc:creator>
  <cp:keywords/>
  <dc:description/>
  <cp:lastModifiedBy>GERSON JONNATHAN LOPEZ OVIEDO</cp:lastModifiedBy>
  <cp:revision>9</cp:revision>
  <dcterms:created xsi:type="dcterms:W3CDTF">2025-06-20T14:16:00Z</dcterms:created>
  <dcterms:modified xsi:type="dcterms:W3CDTF">2025-06-21T06:38:00Z</dcterms:modified>
</cp:coreProperties>
</file>