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1107" w14:textId="375B4862" w:rsidR="003415A8" w:rsidRPr="00F56C56" w:rsidRDefault="00000000" w:rsidP="00F56C56">
      <w:pPr>
        <w:pStyle w:val="FirstParagraph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SERVICIO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NACIONAL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APRENDIZAJE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SENA</w:t>
      </w:r>
    </w:p>
    <w:p w14:paraId="61421F12" w14:textId="0E394CCB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Mercados,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Logística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Tecnologías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</w:p>
    <w:p w14:paraId="40AED419" w14:textId="25CF3F73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Tecnólogo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Análisis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</w:p>
    <w:p w14:paraId="7A7BB814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0E0BA5C4" w14:textId="1A7D8456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6C56">
        <w:rPr>
          <w:rFonts w:ascii="Times New Roman" w:hAnsi="Times New Roman" w:cs="Times New Roman"/>
          <w:b/>
          <w:bCs/>
        </w:rPr>
        <w:t>TRUEQUE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MATCH</w:t>
      </w:r>
    </w:p>
    <w:p w14:paraId="6AC6DAC3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042B8D95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171AFD4F" w14:textId="3317AE06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6C56">
        <w:rPr>
          <w:rFonts w:ascii="Times New Roman" w:hAnsi="Times New Roman" w:cs="Times New Roman"/>
          <w:b/>
          <w:bCs/>
        </w:rPr>
        <w:t>Evidencia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GA10-220501097-AA13-EV01.</w:t>
      </w:r>
      <w:r w:rsidR="00BC30D1">
        <w:rPr>
          <w:rFonts w:ascii="Times New Roman" w:hAnsi="Times New Roman" w:cs="Times New Roman"/>
          <w:b/>
          <w:bCs/>
        </w:rPr>
        <w:t xml:space="preserve"> </w:t>
      </w:r>
    </w:p>
    <w:p w14:paraId="05E934EE" w14:textId="2BE7A605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56C56">
        <w:rPr>
          <w:rFonts w:ascii="Times New Roman" w:hAnsi="Times New Roman" w:cs="Times New Roman"/>
          <w:b/>
          <w:bCs/>
        </w:rPr>
        <w:t>Documentación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plan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capacitación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entrega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proyecto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software.</w:t>
      </w:r>
    </w:p>
    <w:p w14:paraId="6F6A095D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917EBC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1AB0A437" w14:textId="4B0109B4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Estudiante: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059884DC" w14:textId="3EEA3167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Ficha: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3186647</w:t>
      </w:r>
    </w:p>
    <w:p w14:paraId="739E2939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472DAC36" w14:textId="46BC4D34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Instructor: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Arnaldo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Alfonso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Montiel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Brun</w:t>
      </w:r>
    </w:p>
    <w:p w14:paraId="469EB337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77006887" w14:textId="3E64B195" w:rsidR="00F56C56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  <w:u w:val="single"/>
        </w:rPr>
      </w:pPr>
      <w:r w:rsidRPr="00F56C56">
        <w:rPr>
          <w:rFonts w:ascii="Times New Roman" w:hAnsi="Times New Roman" w:cs="Times New Roman"/>
          <w:b/>
          <w:bCs/>
        </w:rPr>
        <w:t>Programa: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Tecnólogo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Análisis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</w:p>
    <w:p w14:paraId="36441965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22BA95F0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6564C0DC" w14:textId="77777777" w:rsidR="00F56C56" w:rsidRPr="00F56C56" w:rsidRDefault="00F56C56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</w:p>
    <w:p w14:paraId="7B77BD43" w14:textId="0D264425" w:rsidR="003415A8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Empresa: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G.L.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Solutions</w:t>
      </w:r>
    </w:p>
    <w:p w14:paraId="7E239F62" w14:textId="76FB2759" w:rsidR="00F56C56" w:rsidRPr="00F56C56" w:rsidRDefault="00000000" w:rsidP="00F56C56">
      <w:pPr>
        <w:pStyle w:val="Textoindependiente"/>
        <w:spacing w:line="360" w:lineRule="auto"/>
        <w:jc w:val="center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Bogotá,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Colombia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2026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82523011"/>
        <w:docPartObj>
          <w:docPartGallery w:val="Table of Contents"/>
          <w:docPartUnique/>
        </w:docPartObj>
      </w:sdtPr>
      <w:sdtContent>
        <w:p w14:paraId="0D9255E3" w14:textId="77777777" w:rsidR="00F56C56" w:rsidRPr="00F56C56" w:rsidRDefault="00F56C56" w:rsidP="00F56C56">
          <w:pPr>
            <w:pStyle w:val="TtuloTDC"/>
            <w:spacing w:line="360" w:lineRule="auto"/>
            <w:rPr>
              <w:rFonts w:ascii="Times New Roman" w:hAnsi="Times New Roman" w:cs="Times New Roman"/>
              <w:color w:val="auto"/>
              <w:lang w:val="es-419"/>
            </w:rPr>
          </w:pPr>
          <w:r w:rsidRPr="00F56C56">
            <w:rPr>
              <w:rFonts w:ascii="Times New Roman" w:hAnsi="Times New Roman" w:cs="Times New Roman"/>
              <w:color w:val="auto"/>
            </w:rPr>
            <w:t>Índice</w:t>
          </w:r>
        </w:p>
        <w:p w14:paraId="5A9B41A3" w14:textId="14057C3F" w:rsidR="00287EC2" w:rsidRDefault="00F56C56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r w:rsidRPr="00F56C56">
            <w:rPr>
              <w:rFonts w:ascii="Times New Roman" w:hAnsi="Times New Roman" w:cs="Times New Roman"/>
            </w:rPr>
            <w:fldChar w:fldCharType="begin"/>
          </w:r>
          <w:r w:rsidRPr="00F56C56">
            <w:rPr>
              <w:rFonts w:ascii="Times New Roman" w:hAnsi="Times New Roman" w:cs="Times New Roman"/>
            </w:rPr>
            <w:instrText>TOC \o "1-1" \h \z \u</w:instrText>
          </w:r>
          <w:r w:rsidRPr="00F56C56">
            <w:rPr>
              <w:rFonts w:ascii="Times New Roman" w:hAnsi="Times New Roman" w:cs="Times New Roman"/>
            </w:rPr>
            <w:fldChar w:fldCharType="separate"/>
          </w:r>
          <w:hyperlink w:anchor="_Toc241697232" w:history="1">
            <w:r w:rsidR="00287EC2" w:rsidRPr="000C0A10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 w:rsidR="00287EC2">
              <w:rPr>
                <w:noProof/>
                <w:webHidden/>
              </w:rPr>
              <w:tab/>
            </w:r>
            <w:r w:rsidR="00287EC2">
              <w:rPr>
                <w:noProof/>
                <w:webHidden/>
              </w:rPr>
              <w:fldChar w:fldCharType="begin"/>
            </w:r>
            <w:r w:rsidR="00287EC2">
              <w:rPr>
                <w:noProof/>
                <w:webHidden/>
              </w:rPr>
              <w:instrText xml:space="preserve"> PAGEREF _Toc241697232 \h </w:instrText>
            </w:r>
            <w:r w:rsidR="00287EC2">
              <w:rPr>
                <w:noProof/>
                <w:webHidden/>
              </w:rPr>
            </w:r>
            <w:r w:rsidR="00287EC2">
              <w:rPr>
                <w:noProof/>
                <w:webHidden/>
              </w:rPr>
              <w:fldChar w:fldCharType="separate"/>
            </w:r>
            <w:r w:rsidR="00287EC2">
              <w:rPr>
                <w:noProof/>
                <w:webHidden/>
              </w:rPr>
              <w:t>3</w:t>
            </w:r>
            <w:r w:rsidR="00287EC2">
              <w:rPr>
                <w:noProof/>
                <w:webHidden/>
              </w:rPr>
              <w:fldChar w:fldCharType="end"/>
            </w:r>
          </w:hyperlink>
        </w:p>
        <w:p w14:paraId="1131E568" w14:textId="05272826" w:rsidR="00287EC2" w:rsidRDefault="00287E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1697233" w:history="1">
            <w:r w:rsidRPr="000C0A10">
              <w:rPr>
                <w:rStyle w:val="Hipervnculo"/>
                <w:rFonts w:ascii="Times New Roman" w:hAnsi="Times New Roman" w:cs="Times New Roman"/>
                <w:noProof/>
              </w:rPr>
              <w:t>ACTA DE CAPACITACIÓN DEL SISTEMA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_Toc241697233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A7C6E" w14:textId="79806403" w:rsidR="00287EC2" w:rsidRDefault="00287E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1697234" w:history="1">
            <w:r w:rsidRPr="000C0A10">
              <w:rPr>
                <w:rStyle w:val="Hipervnculo"/>
                <w:rFonts w:ascii="Times New Roman" w:hAnsi="Times New Roman" w:cs="Times New Roman"/>
                <w:noProof/>
              </w:rPr>
              <w:t>ACTA DE ENTREGA FINAL DEL SISTEMA TRUEQUE MATCH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63E6" w14:textId="39D1D871" w:rsidR="00287EC2" w:rsidRDefault="00287EC2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1697235" w:history="1">
            <w:r w:rsidRPr="000C0A1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_Toc241697235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FF30B" w14:textId="01394387" w:rsidR="00F56C56" w:rsidRPr="00F56C56" w:rsidRDefault="00F56C56" w:rsidP="00F56C56">
          <w:pPr>
            <w:spacing w:line="360" w:lineRule="auto"/>
            <w:rPr>
              <w:rFonts w:ascii="Times New Roman" w:hAnsi="Times New Roman" w:cs="Times New Roman"/>
            </w:rPr>
          </w:pPr>
          <w:r w:rsidRPr="00F56C56">
            <w:rPr>
              <w:rFonts w:ascii="Times New Roman" w:hAnsi="Times New Roman" w:cs="Times New Roman"/>
            </w:rPr>
            <w:fldChar w:fldCharType="end"/>
          </w:r>
        </w:p>
      </w:sdtContent>
    </w:sdt>
    <w:p w14:paraId="6E55C9F0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57E4C8F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A43E270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8AFB38E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AFC0E48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62B0FB0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F512AA9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25F915B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5876C1C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2764D87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BCBDBE5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86CA753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B3B31DC" w14:textId="77777777" w:rsid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BBD8D89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65583F4" w14:textId="77777777" w:rsidR="00F56C56" w:rsidRPr="00F56C56" w:rsidRDefault="00F56C56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4E55725" w14:textId="77777777" w:rsidR="003415A8" w:rsidRPr="00F56C56" w:rsidRDefault="00000000" w:rsidP="00F56C56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introducción"/>
      <w:bookmarkStart w:id="1" w:name="_Toc241697232"/>
      <w:r w:rsidRPr="00F56C56">
        <w:rPr>
          <w:rFonts w:ascii="Times New Roman" w:hAnsi="Times New Roman" w:cs="Times New Roman"/>
          <w:color w:val="auto"/>
        </w:rPr>
        <w:t>Introducción</w:t>
      </w:r>
      <w:bookmarkEnd w:id="1"/>
    </w:p>
    <w:p w14:paraId="5D4CFF4E" w14:textId="119D1ADA" w:rsidR="003415A8" w:rsidRPr="00F56C56" w:rsidRDefault="00000000" w:rsidP="00F56C56">
      <w:pPr>
        <w:pStyle w:val="FirstParagraph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Este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reúne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modelos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cierre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proceso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implantación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satisfacción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cliente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proceso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entrega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final</w:t>
      </w:r>
      <w:r w:rsidRPr="00F56C56">
        <w:rPr>
          <w:rFonts w:ascii="Times New Roman" w:hAnsi="Times New Roman" w:cs="Times New Roman"/>
        </w:rPr>
        <w:t>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construí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pensando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específicamente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mi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proyecto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dinero,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reflejen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verdad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plantilla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genérica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contexto.</w:t>
      </w:r>
    </w:p>
    <w:p w14:paraId="6DEB3D82" w14:textId="6D7C569D" w:rsidR="003415A8" w:rsidRPr="00F56C56" w:rsidRDefault="00000000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primera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deja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constancia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recibieron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sobre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manejarlo,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temas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cubrieron,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satisfechas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quedaron.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segunda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formaliza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momento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probado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oficialmente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quien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recibir,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descripción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respaldo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firmas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correspondientes.</w:t>
      </w:r>
    </w:p>
    <w:p w14:paraId="74A38CD3" w14:textId="1DA76979" w:rsidR="003415A8" w:rsidRDefault="00000000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Ambas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construidas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modelo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reutilizable</w:t>
      </w:r>
      <w:r w:rsidRPr="00F56C56">
        <w:rPr>
          <w:rFonts w:ascii="Times New Roman" w:hAnsi="Times New Roman" w:cs="Times New Roman"/>
        </w:rPr>
        <w:t>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cualquier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tendría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fecha,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nombres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asistentes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firmas,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porque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contenido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(objetivos,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temas,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descripción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partir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funcionalidades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5AEB2068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62C3891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9857180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849EC4C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0609B966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109CE10B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4E05A3EB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2A4A6975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7211531B" w14:textId="77777777" w:rsidR="00F56C56" w:rsidRDefault="00F56C56" w:rsidP="00F56C56">
      <w:pPr>
        <w:pStyle w:val="Textoindependiente"/>
        <w:spacing w:line="360" w:lineRule="auto"/>
        <w:ind w:firstLine="851"/>
        <w:jc w:val="both"/>
        <w:rPr>
          <w:rFonts w:ascii="Times New Roman" w:hAnsi="Times New Roman" w:cs="Times New Roman"/>
        </w:rPr>
      </w:pPr>
    </w:p>
    <w:p w14:paraId="5E2391C1" w14:textId="7478B15F" w:rsidR="003415A8" w:rsidRPr="00F56C56" w:rsidRDefault="00000000" w:rsidP="00F56C56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Xcfc8572a99a3dcff279f83830791a9dc136f591"/>
      <w:bookmarkStart w:id="3" w:name="_Toc241697233"/>
      <w:bookmarkEnd w:id="0"/>
      <w:r w:rsidRPr="00F56C56">
        <w:rPr>
          <w:rFonts w:ascii="Times New Roman" w:hAnsi="Times New Roman" w:cs="Times New Roman"/>
          <w:color w:val="auto"/>
          <w:sz w:val="28"/>
          <w:szCs w:val="28"/>
        </w:rPr>
        <w:t>ACTA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DE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CAPACITACIÓN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DEL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SISTEMA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TRUEQUE</w:t>
      </w:r>
      <w:r w:rsid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F56C56">
        <w:rPr>
          <w:rFonts w:ascii="Times New Roman" w:hAnsi="Times New Roman" w:cs="Times New Roman"/>
          <w:color w:val="auto"/>
          <w:sz w:val="28"/>
          <w:szCs w:val="28"/>
        </w:rPr>
        <w:t>MATCH</w:t>
      </w:r>
      <w:bookmarkEnd w:id="3"/>
    </w:p>
    <w:p w14:paraId="159B91C0" w14:textId="3E353810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Lugar: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Instalaciones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SENA,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Mercados,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Logística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Tecnologías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Modalidad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virtual</w:t>
      </w:r>
    </w:p>
    <w:p w14:paraId="0C33372A" w14:textId="707719A4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Fecha: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2026</w:t>
      </w:r>
    </w:p>
    <w:p w14:paraId="23D7F384" w14:textId="1399494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Hora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inicio: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Hora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finalización: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</w:t>
      </w:r>
    </w:p>
    <w:p w14:paraId="2EA5DDB4" w14:textId="63BE5D1D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Capacitación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realizada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por:</w:t>
      </w:r>
    </w:p>
    <w:p w14:paraId="7C00314A" w14:textId="175A80A5" w:rsidR="00F56C56" w:rsidRDefault="00000000" w:rsidP="00F56C56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2C37188F" w14:textId="309436A6" w:rsidR="003415A8" w:rsidRPr="00F56C56" w:rsidRDefault="00000000" w:rsidP="00BC30D1">
      <w:pPr>
        <w:pStyle w:val="Compact"/>
        <w:spacing w:line="360" w:lineRule="auto"/>
        <w:ind w:left="720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Desarrollador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</w:t>
      </w:r>
    </w:p>
    <w:p w14:paraId="58B5FB71" w14:textId="4FC787B2" w:rsidR="003415A8" w:rsidRPr="00F56C56" w:rsidRDefault="00000000" w:rsidP="00BC30D1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Asistentes: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estándar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administrador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587C018E" w14:textId="6E3D9062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4" w:name="objetivo-de-la-capacitación"/>
      <w:r w:rsidRPr="00BC30D1">
        <w:rPr>
          <w:rFonts w:ascii="Times New Roman" w:hAnsi="Times New Roman" w:cs="Times New Roman"/>
          <w:color w:val="auto"/>
        </w:rPr>
        <w:t>Objetivo</w:t>
      </w:r>
      <w:r w:rsid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de</w:t>
      </w:r>
      <w:r w:rsid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la</w:t>
      </w:r>
      <w:r w:rsid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capacitación</w:t>
      </w:r>
    </w:p>
    <w:p w14:paraId="285486D2" w14:textId="0F643707" w:rsidR="003415A8" w:rsidRPr="00F56C56" w:rsidRDefault="00000000" w:rsidP="00BC30D1">
      <w:pPr>
        <w:pStyle w:val="FirstParagraph"/>
        <w:spacing w:line="360" w:lineRule="auto"/>
        <w:ind w:firstLine="851"/>
        <w:jc w:val="both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Capacitar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eficiente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autónomo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garantizando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comprensión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funcionalidades</w:t>
      </w:r>
      <w:r w:rsidR="00BC30D1">
        <w:rPr>
          <w:rFonts w:ascii="Times New Roman" w:hAnsi="Times New Roman" w:cs="Times New Roman"/>
        </w:rPr>
        <w:t xml:space="preserve"> principals, </w:t>
      </w:r>
      <w:r w:rsidRPr="00F56C56">
        <w:rPr>
          <w:rFonts w:ascii="Times New Roman" w:hAnsi="Times New Roman" w:cs="Times New Roman"/>
        </w:rPr>
        <w:t>desde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creación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hasta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finalización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calificación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, </w:t>
      </w:r>
      <w:r w:rsidRPr="00F56C56">
        <w:rPr>
          <w:rFonts w:ascii="Times New Roman" w:hAnsi="Times New Roman" w:cs="Times New Roman"/>
        </w:rPr>
        <w:t>minimizando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errores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promoviendo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buenas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prácticas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comunidad.</w:t>
      </w:r>
    </w:p>
    <w:p w14:paraId="4DC4DEC9" w14:textId="147A84A1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5" w:name="temas-desarrollados"/>
      <w:bookmarkEnd w:id="4"/>
      <w:r w:rsidRPr="00BC30D1">
        <w:rPr>
          <w:rFonts w:ascii="Times New Roman" w:hAnsi="Times New Roman" w:cs="Times New Roman"/>
          <w:color w:val="auto"/>
        </w:rPr>
        <w:t>Temas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desarrollados</w:t>
      </w:r>
    </w:p>
    <w:p w14:paraId="14A39D37" w14:textId="3118F64B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Introducción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Trueque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Match.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Qué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propósito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economía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colaborativa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dinero,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categorías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disponibles: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servicio,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conocimiento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experiencia.</w:t>
      </w:r>
    </w:p>
    <w:p w14:paraId="63D2F270" w14:textId="65ED9F11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Roles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usuario.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Diferencias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Usuario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estándar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(publica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propone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gestiona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Administrador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(gestiona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toda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plataforma).</w:t>
      </w:r>
    </w:p>
    <w:p w14:paraId="2EAB9A04" w14:textId="49DED042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Registro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inicio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sesión.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crear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nueva,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obligatorios,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iniciar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segura.</w:t>
      </w:r>
    </w:p>
    <w:p w14:paraId="08405171" w14:textId="294D38E5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Gestión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perfil.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consultar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editar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los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datos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del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perfil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(nombre,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ciudad,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foto),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conectada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base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durante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desarrollo.</w:t>
      </w:r>
    </w:p>
    <w:p w14:paraId="26810231" w14:textId="554F1241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Publicación,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consulta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actualización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ofertas.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nueva,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explorar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otros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filtros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disponibles,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editar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eliminar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publicada.</w:t>
      </w:r>
    </w:p>
    <w:p w14:paraId="3E3DD6BC" w14:textId="309B94DA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Solicitudes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propuestas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trueque.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enviar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solicitud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contacto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sobre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aceptar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rechazar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solicitudes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recibidas,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proponer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trueque.</w:t>
      </w:r>
    </w:p>
    <w:p w14:paraId="6563C854" w14:textId="401EB196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Seguimiento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trueques.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sección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“Mis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Trueques”,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pestañas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pendientes,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aceptados,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cancelados,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calificar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otra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finalizar.</w:t>
      </w:r>
    </w:p>
    <w:p w14:paraId="40093D25" w14:textId="4C0BE108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Favoritos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notificaciones.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guardar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interés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favoritos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consultar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notificaciones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3D7B8D3B" w14:textId="44333673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Reportes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y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seguridad.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problema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medidas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seguridad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protegen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(contraseña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cifrada,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protegida).</w:t>
      </w:r>
    </w:p>
    <w:p w14:paraId="47E5F3A3" w14:textId="0691945F" w:rsidR="003415A8" w:rsidRPr="00F56C56" w:rsidRDefault="00000000" w:rsidP="00F56C56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Resolución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de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problemas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comunes.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Casos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frecuentes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durante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(contraseña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olvidada,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aparece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buscador,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resolverlos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misma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plataforma.</w:t>
      </w:r>
    </w:p>
    <w:p w14:paraId="5BC0A0EF" w14:textId="30BFC9A0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6" w:name="conclusiones-y-observaciones"/>
      <w:bookmarkEnd w:id="5"/>
      <w:r w:rsidRPr="00BC30D1">
        <w:rPr>
          <w:rFonts w:ascii="Times New Roman" w:hAnsi="Times New Roman" w:cs="Times New Roman"/>
          <w:color w:val="auto"/>
        </w:rPr>
        <w:t>Conclusiones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y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observaciones</w:t>
      </w:r>
    </w:p>
    <w:p w14:paraId="07EAE02C" w14:textId="18478BF6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asistentes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demostraron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interés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participaron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activamente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durante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realizando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preguntas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sobre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distintos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módulos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sistema.</w:t>
      </w:r>
    </w:p>
    <w:p w14:paraId="58A6A850" w14:textId="03156BDE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resolvieron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inquietudes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relacionadas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principalmente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seguimiento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trueques.</w:t>
      </w:r>
    </w:p>
    <w:p w14:paraId="0C93E4F9" w14:textId="202126D7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recomienda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nuevos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repasar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practicar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entorno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antes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operar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comunidad.</w:t>
      </w:r>
    </w:p>
    <w:p w14:paraId="20C3EB1E" w14:textId="4566D279" w:rsidR="003415A8" w:rsidRPr="00F56C56" w:rsidRDefault="00000000" w:rsidP="00F56C56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sugiere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programar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refuerzo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incorpore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panel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administración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cubrir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detalle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reportes.</w:t>
      </w:r>
    </w:p>
    <w:p w14:paraId="171F9C64" w14:textId="12BE0F2C" w:rsidR="003415A8" w:rsidRPr="00BC30D1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7" w:name="firma-de-él-o-la-capacitadora"/>
      <w:bookmarkEnd w:id="6"/>
      <w:r w:rsidRPr="00BC30D1">
        <w:rPr>
          <w:rFonts w:ascii="Times New Roman" w:hAnsi="Times New Roman" w:cs="Times New Roman"/>
          <w:color w:val="auto"/>
        </w:rPr>
        <w:t>Firma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de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él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o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la</w:t>
      </w:r>
      <w:r w:rsidR="00BC30D1" w:rsidRPr="00BC30D1">
        <w:rPr>
          <w:rFonts w:ascii="Times New Roman" w:hAnsi="Times New Roman" w:cs="Times New Roman"/>
          <w:color w:val="auto"/>
        </w:rPr>
        <w:t xml:space="preserve"> </w:t>
      </w:r>
      <w:r w:rsidRPr="00BC30D1">
        <w:rPr>
          <w:rFonts w:ascii="Times New Roman" w:hAnsi="Times New Roman" w:cs="Times New Roman"/>
          <w:color w:val="auto"/>
        </w:rPr>
        <w:t>capacitador(a)</w:t>
      </w:r>
    </w:p>
    <w:p w14:paraId="32BF6E89" w14:textId="6AA19DD5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75005F2C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__________________________________________</w:t>
      </w:r>
    </w:p>
    <w:p w14:paraId="2A502049" w14:textId="7E8C15A1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" w:name="firma-de-los-asistentes"/>
      <w:bookmarkEnd w:id="7"/>
      <w:r w:rsidRPr="00287EC2">
        <w:rPr>
          <w:rFonts w:ascii="Times New Roman" w:hAnsi="Times New Roman" w:cs="Times New Roman"/>
          <w:color w:val="000000" w:themeColor="text1"/>
        </w:rPr>
        <w:t>Firma</w:t>
      </w:r>
      <w:r w:rsidR="00BC30D1" w:rsidRPr="00287EC2">
        <w:rPr>
          <w:rFonts w:ascii="Times New Roman" w:hAnsi="Times New Roman" w:cs="Times New Roman"/>
          <w:color w:val="000000" w:themeColor="text1"/>
        </w:rPr>
        <w:t xml:space="preserve"> </w:t>
      </w:r>
      <w:r w:rsidRPr="00287EC2">
        <w:rPr>
          <w:rFonts w:ascii="Times New Roman" w:hAnsi="Times New Roman" w:cs="Times New Roman"/>
          <w:color w:val="000000" w:themeColor="text1"/>
        </w:rPr>
        <w:t>de</w:t>
      </w:r>
      <w:r w:rsidR="00BC30D1" w:rsidRPr="00287EC2">
        <w:rPr>
          <w:rFonts w:ascii="Times New Roman" w:hAnsi="Times New Roman" w:cs="Times New Roman"/>
          <w:color w:val="000000" w:themeColor="text1"/>
        </w:rPr>
        <w:t xml:space="preserve"> </w:t>
      </w:r>
      <w:r w:rsidRPr="00287EC2">
        <w:rPr>
          <w:rFonts w:ascii="Times New Roman" w:hAnsi="Times New Roman" w:cs="Times New Roman"/>
          <w:color w:val="000000" w:themeColor="text1"/>
        </w:rPr>
        <w:t>los</w:t>
      </w:r>
      <w:r w:rsidR="00BC30D1" w:rsidRPr="00287EC2">
        <w:rPr>
          <w:rFonts w:ascii="Times New Roman" w:hAnsi="Times New Roman" w:cs="Times New Roman"/>
          <w:color w:val="000000" w:themeColor="text1"/>
        </w:rPr>
        <w:t xml:space="preserve"> </w:t>
      </w:r>
      <w:r w:rsidRPr="00287EC2">
        <w:rPr>
          <w:rFonts w:ascii="Times New Roman" w:hAnsi="Times New Roman" w:cs="Times New Roman"/>
          <w:color w:val="000000" w:themeColor="text1"/>
        </w:rPr>
        <w:t>asistentes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46"/>
        <w:gridCol w:w="2045"/>
        <w:gridCol w:w="3037"/>
      </w:tblGrid>
      <w:tr w:rsidR="003415A8" w:rsidRPr="00F56C56" w14:paraId="2AB0562E" w14:textId="77777777" w:rsidTr="0028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22" w:type="pct"/>
            <w:shd w:val="clear" w:color="auto" w:fill="227ACB"/>
            <w:vAlign w:val="center"/>
          </w:tcPr>
          <w:p w14:paraId="5EF34963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Nombre</w:t>
            </w:r>
          </w:p>
        </w:tc>
        <w:tc>
          <w:tcPr>
            <w:tcW w:w="1158" w:type="pct"/>
            <w:shd w:val="clear" w:color="auto" w:fill="227ACB"/>
            <w:vAlign w:val="center"/>
          </w:tcPr>
          <w:p w14:paraId="365355FF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Rol</w:t>
            </w:r>
          </w:p>
        </w:tc>
        <w:tc>
          <w:tcPr>
            <w:tcW w:w="1720" w:type="pct"/>
            <w:shd w:val="clear" w:color="auto" w:fill="227ACB"/>
            <w:vAlign w:val="center"/>
          </w:tcPr>
          <w:p w14:paraId="3616FB38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Firma</w:t>
            </w:r>
          </w:p>
        </w:tc>
      </w:tr>
      <w:tr w:rsidR="003415A8" w:rsidRPr="00F56C56" w14:paraId="28C914CA" w14:textId="77777777" w:rsidTr="00BC30D1">
        <w:tc>
          <w:tcPr>
            <w:tcW w:w="2122" w:type="pct"/>
          </w:tcPr>
          <w:p w14:paraId="49E6FD73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8" w:type="pct"/>
          </w:tcPr>
          <w:p w14:paraId="3D95FD58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</w:tcPr>
          <w:p w14:paraId="3E24E745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415A8" w:rsidRPr="00F56C56" w14:paraId="120E830D" w14:textId="77777777" w:rsidTr="00BC30D1">
        <w:tc>
          <w:tcPr>
            <w:tcW w:w="2122" w:type="pct"/>
          </w:tcPr>
          <w:p w14:paraId="452F513D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8" w:type="pct"/>
          </w:tcPr>
          <w:p w14:paraId="434C726B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</w:tcPr>
          <w:p w14:paraId="66CE43DE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3415A8" w:rsidRPr="00F56C56" w14:paraId="053FCA8A" w14:textId="77777777" w:rsidTr="00BC30D1">
        <w:tc>
          <w:tcPr>
            <w:tcW w:w="2122" w:type="pct"/>
          </w:tcPr>
          <w:p w14:paraId="51C656AC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158" w:type="pct"/>
          </w:tcPr>
          <w:p w14:paraId="40F7F33B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20" w:type="pct"/>
          </w:tcPr>
          <w:p w14:paraId="033AE3BF" w14:textId="77777777" w:rsidR="003415A8" w:rsidRPr="00F56C56" w:rsidRDefault="003415A8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7B49D3CB" w14:textId="77777777" w:rsidR="003415A8" w:rsidRPr="00F56C56" w:rsidRDefault="00000000" w:rsidP="00F56C56">
      <w:p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br w:type="page"/>
      </w:r>
    </w:p>
    <w:p w14:paraId="5A4F0467" w14:textId="7775BD87" w:rsidR="003415A8" w:rsidRPr="00BC30D1" w:rsidRDefault="00000000" w:rsidP="00BC30D1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Xc6f3909ec5180fff6c210b95a88527723219234"/>
      <w:bookmarkStart w:id="10" w:name="_Toc241697234"/>
      <w:bookmarkEnd w:id="2"/>
      <w:bookmarkEnd w:id="8"/>
      <w:r w:rsidRPr="00BC30D1">
        <w:rPr>
          <w:rFonts w:ascii="Times New Roman" w:hAnsi="Times New Roman" w:cs="Times New Roman"/>
          <w:color w:val="auto"/>
          <w:sz w:val="28"/>
          <w:szCs w:val="28"/>
        </w:rPr>
        <w:t>ACTA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DE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ENTREGA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FINAL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DEL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SISTEMA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TRUEQUE</w:t>
      </w:r>
      <w:r w:rsidR="00BC30D1" w:rsidRPr="00BC30D1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30D1">
        <w:rPr>
          <w:rFonts w:ascii="Times New Roman" w:hAnsi="Times New Roman" w:cs="Times New Roman"/>
          <w:color w:val="auto"/>
          <w:sz w:val="28"/>
          <w:szCs w:val="28"/>
        </w:rPr>
        <w:t>MATCH</w:t>
      </w:r>
      <w:bookmarkEnd w:id="10"/>
    </w:p>
    <w:p w14:paraId="2468C31A" w14:textId="38C53085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Lugar: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Instalaciones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SENA,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Centro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Mercados,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Logística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Tecnologías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Información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Modalidad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virtual</w:t>
      </w:r>
    </w:p>
    <w:p w14:paraId="6211948F" w14:textId="52F1DC4E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Fecha: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/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2026</w:t>
      </w:r>
    </w:p>
    <w:p w14:paraId="577D232A" w14:textId="6DE4CA53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Hora: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</w:t>
      </w:r>
    </w:p>
    <w:p w14:paraId="76BAEDB4" w14:textId="1DF12A85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1" w:name="entregado-por"/>
      <w:r w:rsidRPr="00287EC2">
        <w:rPr>
          <w:rFonts w:ascii="Times New Roman" w:hAnsi="Times New Roman" w:cs="Times New Roman"/>
          <w:color w:val="auto"/>
        </w:rPr>
        <w:t>Entregado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por</w:t>
      </w:r>
    </w:p>
    <w:p w14:paraId="2F4A9776" w14:textId="77777777" w:rsidR="00287EC2" w:rsidRDefault="00000000" w:rsidP="00F56C56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  <w:r w:rsidR="00BC30D1">
        <w:rPr>
          <w:rFonts w:ascii="Times New Roman" w:hAnsi="Times New Roman" w:cs="Times New Roman"/>
        </w:rPr>
        <w:t xml:space="preserve"> </w:t>
      </w:r>
    </w:p>
    <w:p w14:paraId="7C3DFE5C" w14:textId="676881DB" w:rsidR="003415A8" w:rsidRPr="00F56C56" w:rsidRDefault="00000000" w:rsidP="00287EC2">
      <w:pPr>
        <w:pStyle w:val="Compact"/>
        <w:spacing w:line="360" w:lineRule="auto"/>
        <w:ind w:left="720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Desarrollador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Ficha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3186647,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Tecnólogo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Análisis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G.L.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Software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Solutions</w:t>
      </w:r>
    </w:p>
    <w:p w14:paraId="715405E1" w14:textId="05FFC28D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2" w:name="recibido-por"/>
      <w:bookmarkEnd w:id="11"/>
      <w:r w:rsidRPr="00287EC2">
        <w:rPr>
          <w:rFonts w:ascii="Times New Roman" w:hAnsi="Times New Roman" w:cs="Times New Roman"/>
          <w:color w:val="auto"/>
        </w:rPr>
        <w:t>Recibido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por</w:t>
      </w:r>
    </w:p>
    <w:p w14:paraId="3F728FAF" w14:textId="43CD455C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Nombre: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_______________________________________________</w:t>
      </w:r>
    </w:p>
    <w:p w14:paraId="28FF0BA9" w14:textId="6D7D5366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Cargo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/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Rol: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___________________________________________</w:t>
      </w:r>
    </w:p>
    <w:p w14:paraId="5B6F1920" w14:textId="1095D486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Identificación: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_________________________________________</w:t>
      </w:r>
    </w:p>
    <w:p w14:paraId="5023CC72" w14:textId="55462727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auto"/>
        </w:rPr>
      </w:pPr>
      <w:bookmarkStart w:id="13" w:name="Xe11037dd701c598b0b4a720eef905c53c5b6c3d"/>
      <w:bookmarkEnd w:id="12"/>
      <w:r w:rsidRPr="00287EC2">
        <w:rPr>
          <w:rFonts w:ascii="Times New Roman" w:hAnsi="Times New Roman" w:cs="Times New Roman"/>
          <w:color w:val="auto"/>
        </w:rPr>
        <w:t>Descripción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general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del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producto</w:t>
      </w:r>
      <w:r w:rsidR="00BC30D1" w:rsidRPr="00287EC2">
        <w:rPr>
          <w:rFonts w:ascii="Times New Roman" w:hAnsi="Times New Roman" w:cs="Times New Roman"/>
          <w:color w:val="auto"/>
        </w:rPr>
        <w:t xml:space="preserve"> </w:t>
      </w:r>
      <w:r w:rsidRPr="00287EC2">
        <w:rPr>
          <w:rFonts w:ascii="Times New Roman" w:hAnsi="Times New Roman" w:cs="Times New Roman"/>
          <w:color w:val="auto"/>
        </w:rPr>
        <w:t>entregado</w:t>
      </w:r>
    </w:p>
    <w:p w14:paraId="086719DE" w14:textId="09C8F343" w:rsidR="003415A8" w:rsidRPr="00F56C56" w:rsidRDefault="00000000" w:rsidP="00287EC2">
      <w:pPr>
        <w:pStyle w:val="FirstParagraph"/>
        <w:spacing w:line="360" w:lineRule="auto"/>
        <w:ind w:firstLine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Trueque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Match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plataforma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web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móvil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desarrollada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Colombia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productos,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servicios,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conocimientos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experiencias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dinero,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promoviendo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economía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colaborativa.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permite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publicaciones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(ofertas),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solicitudes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contacto,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formalizados,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evaluaciones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reputación,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favoritos,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notificaciones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acceso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diferenciado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(usuario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estándar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administrador).</w:t>
      </w:r>
    </w:p>
    <w:p w14:paraId="76581510" w14:textId="2A069376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Componentes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entregados: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07"/>
        <w:gridCol w:w="6621"/>
      </w:tblGrid>
      <w:tr w:rsidR="003415A8" w:rsidRPr="00F56C56" w14:paraId="1F1FB2B9" w14:textId="77777777" w:rsidTr="00287E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pct"/>
            <w:shd w:val="clear" w:color="auto" w:fill="227ACB"/>
            <w:vAlign w:val="center"/>
          </w:tcPr>
          <w:p w14:paraId="2C2D0897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Componente</w:t>
            </w:r>
          </w:p>
        </w:tc>
        <w:tc>
          <w:tcPr>
            <w:tcW w:w="3750" w:type="pct"/>
            <w:shd w:val="clear" w:color="auto" w:fill="227ACB"/>
            <w:vAlign w:val="center"/>
          </w:tcPr>
          <w:p w14:paraId="56AF5368" w14:textId="77777777" w:rsidR="003415A8" w:rsidRPr="00287EC2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  <w:color w:val="FFFFFF" w:themeColor="background1"/>
              </w:rPr>
            </w:pPr>
            <w:r w:rsidRPr="00287EC2">
              <w:rPr>
                <w:rFonts w:ascii="Times New Roman" w:hAnsi="Times New Roman" w:cs="Times New Roman"/>
                <w:b/>
                <w:color w:val="FFFFFF" w:themeColor="background1"/>
              </w:rPr>
              <w:t>Detalle</w:t>
            </w:r>
          </w:p>
        </w:tc>
      </w:tr>
      <w:tr w:rsidR="003415A8" w:rsidRPr="00F56C56" w14:paraId="0D4DE0BF" w14:textId="77777777" w:rsidTr="00287EC2">
        <w:tc>
          <w:tcPr>
            <w:tcW w:w="1250" w:type="pct"/>
            <w:vAlign w:val="center"/>
          </w:tcPr>
          <w:p w14:paraId="1E1812F0" w14:textId="019061EB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Aplicación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web</w:t>
            </w:r>
          </w:p>
        </w:tc>
        <w:tc>
          <w:tcPr>
            <w:tcW w:w="3750" w:type="pct"/>
            <w:vAlign w:val="center"/>
          </w:tcPr>
          <w:p w14:paraId="1C9B4FB7" w14:textId="7CCC65D6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HTML5,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CSS3,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JavaScript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="00287EC2">
              <w:rPr>
                <w:rFonts w:ascii="Times New Roman" w:hAnsi="Times New Roman" w:cs="Times New Roman"/>
              </w:rPr>
              <w:t xml:space="preserve"> 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PHP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8.2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backend</w:t>
            </w:r>
          </w:p>
        </w:tc>
      </w:tr>
      <w:tr w:rsidR="003415A8" w:rsidRPr="00F56C56" w14:paraId="204A67C6" w14:textId="77777777" w:rsidTr="00287EC2">
        <w:tc>
          <w:tcPr>
            <w:tcW w:w="1250" w:type="pct"/>
            <w:vAlign w:val="center"/>
          </w:tcPr>
          <w:p w14:paraId="7FB3BAE0" w14:textId="0E324960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Base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datos</w:t>
            </w:r>
          </w:p>
        </w:tc>
        <w:tc>
          <w:tcPr>
            <w:tcW w:w="3750" w:type="pct"/>
            <w:vAlign w:val="center"/>
          </w:tcPr>
          <w:p w14:paraId="2D152C1F" w14:textId="37871FE5" w:rsidR="003415A8" w:rsidRPr="00F56C56" w:rsidRDefault="00000000" w:rsidP="00287EC2">
            <w:pPr>
              <w:pStyle w:val="Compact"/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MariaDB,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10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tablas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normalizadas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hasta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3FN</w:t>
            </w:r>
          </w:p>
        </w:tc>
      </w:tr>
      <w:tr w:rsidR="003415A8" w:rsidRPr="00F56C56" w14:paraId="03531ECC" w14:textId="77777777" w:rsidTr="00287EC2">
        <w:tc>
          <w:tcPr>
            <w:tcW w:w="1250" w:type="pct"/>
          </w:tcPr>
          <w:p w14:paraId="617BC77B" w14:textId="7528B61F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APIs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REST</w:t>
            </w:r>
          </w:p>
        </w:tc>
        <w:tc>
          <w:tcPr>
            <w:tcW w:w="3750" w:type="pct"/>
          </w:tcPr>
          <w:p w14:paraId="64A0AE7F" w14:textId="41EFDB51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10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endpoints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documentados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probados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(login,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registro,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usuario,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ofertas,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solicitudes,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trueques,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evaluaciones,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favoritos,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notificaciones,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reportes)</w:t>
            </w:r>
          </w:p>
        </w:tc>
      </w:tr>
      <w:tr w:rsidR="003415A8" w:rsidRPr="00F56C56" w14:paraId="78B69CEF" w14:textId="77777777" w:rsidTr="00287EC2">
        <w:tc>
          <w:tcPr>
            <w:tcW w:w="1250" w:type="pct"/>
          </w:tcPr>
          <w:p w14:paraId="26D137BA" w14:textId="64B5A129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Aplicación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móvil</w:t>
            </w:r>
          </w:p>
        </w:tc>
        <w:tc>
          <w:tcPr>
            <w:tcW w:w="3750" w:type="pct"/>
          </w:tcPr>
          <w:p w14:paraId="43539637" w14:textId="71363506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React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Native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+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Expo,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APK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funcional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para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Android</w:t>
            </w:r>
          </w:p>
        </w:tc>
      </w:tr>
      <w:tr w:rsidR="003415A8" w:rsidRPr="00F56C56" w14:paraId="6434DBD5" w14:textId="77777777" w:rsidTr="00287EC2">
        <w:tc>
          <w:tcPr>
            <w:tcW w:w="1250" w:type="pct"/>
          </w:tcPr>
          <w:p w14:paraId="10AF7EAE" w14:textId="4978B157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Repositorio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código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fuente</w:t>
            </w:r>
          </w:p>
        </w:tc>
        <w:tc>
          <w:tcPr>
            <w:tcW w:w="3750" w:type="pct"/>
          </w:tcPr>
          <w:p w14:paraId="379B8472" w14:textId="0E78F134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Control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versiones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Git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GitHub,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historial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documentado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commits</w:t>
            </w:r>
          </w:p>
        </w:tc>
      </w:tr>
      <w:tr w:rsidR="003415A8" w:rsidRPr="00F56C56" w14:paraId="30D06FCC" w14:textId="77777777" w:rsidTr="00287EC2">
        <w:tc>
          <w:tcPr>
            <w:tcW w:w="1250" w:type="pct"/>
          </w:tcPr>
          <w:p w14:paraId="5AE27316" w14:textId="37D28004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Entorno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despliegue</w:t>
            </w:r>
          </w:p>
        </w:tc>
        <w:tc>
          <w:tcPr>
            <w:tcW w:w="3750" w:type="pct"/>
          </w:tcPr>
          <w:p w14:paraId="3C6604BC" w14:textId="49303335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Servidor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configurado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probado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entorno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Linux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(virtualización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contenedores)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publicación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en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hosting</w:t>
            </w:r>
          </w:p>
        </w:tc>
      </w:tr>
      <w:tr w:rsidR="003415A8" w:rsidRPr="00F56C56" w14:paraId="3160BA4E" w14:textId="77777777" w:rsidTr="00287EC2">
        <w:tc>
          <w:tcPr>
            <w:tcW w:w="1250" w:type="pct"/>
          </w:tcPr>
          <w:p w14:paraId="475DB43C" w14:textId="201CE174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Documentación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técnica</w:t>
            </w:r>
          </w:p>
        </w:tc>
        <w:tc>
          <w:tcPr>
            <w:tcW w:w="3750" w:type="pct"/>
          </w:tcPr>
          <w:p w14:paraId="70D83471" w14:textId="005877C0" w:rsidR="003415A8" w:rsidRPr="00F56C56" w:rsidRDefault="00000000" w:rsidP="00F56C56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F56C56">
              <w:rPr>
                <w:rFonts w:ascii="Times New Roman" w:hAnsi="Times New Roman" w:cs="Times New Roman"/>
              </w:rPr>
              <w:t>Manual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técnico,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manual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usuario,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diagramas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arquitectura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(paquetes,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componentes,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clases,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casos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uso)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y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diccionario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de</w:t>
            </w:r>
            <w:r w:rsidR="00BC30D1">
              <w:rPr>
                <w:rFonts w:ascii="Times New Roman" w:hAnsi="Times New Roman" w:cs="Times New Roman"/>
              </w:rPr>
              <w:t xml:space="preserve"> </w:t>
            </w:r>
            <w:r w:rsidRPr="00F56C56">
              <w:rPr>
                <w:rFonts w:ascii="Times New Roman" w:hAnsi="Times New Roman" w:cs="Times New Roman"/>
              </w:rPr>
              <w:t>datos</w:t>
            </w:r>
          </w:p>
        </w:tc>
      </w:tr>
    </w:tbl>
    <w:p w14:paraId="66D80180" w14:textId="54CD4333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Funcionalidades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principales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verificadas:</w:t>
      </w:r>
    </w:p>
    <w:p w14:paraId="07BE6A10" w14:textId="1A0CA1EF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Registro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inicio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contraseña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cifrada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(bcrypt).</w:t>
      </w:r>
    </w:p>
    <w:p w14:paraId="2EF7A422" w14:textId="745E84D9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Publicación,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edición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eliminación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cambios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reflejados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tiempo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base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datos.</w:t>
      </w:r>
    </w:p>
    <w:p w14:paraId="6D60684B" w14:textId="20EB0839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Edición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perfil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conectada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base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datos.</w:t>
      </w:r>
    </w:p>
    <w:p w14:paraId="268DEB13" w14:textId="2CBAAA6D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Envío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respuesta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solicitudes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intercambio.</w:t>
      </w:r>
    </w:p>
    <w:p w14:paraId="2D800C0C" w14:textId="66501C6E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Propuesta,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aceptación,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cancelación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finalización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actualización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automática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ofertas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involucradas.</w:t>
      </w:r>
    </w:p>
    <w:p w14:paraId="245B0187" w14:textId="73D5901E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Calificación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trueque,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recálculo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automático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reputación.</w:t>
      </w:r>
    </w:p>
    <w:p w14:paraId="5256515D" w14:textId="0B0320E2" w:rsidR="003415A8" w:rsidRPr="00F56C56" w:rsidRDefault="00000000" w:rsidP="00F56C56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Gestión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favoritos,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notificaciones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reportes.</w:t>
      </w:r>
    </w:p>
    <w:p w14:paraId="547C34E6" w14:textId="77777777" w:rsidR="003415A8" w:rsidRPr="00287EC2" w:rsidRDefault="00000000" w:rsidP="00287EC2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4" w:name="observaciones"/>
      <w:bookmarkEnd w:id="13"/>
      <w:r w:rsidRPr="00287EC2">
        <w:rPr>
          <w:rFonts w:ascii="Times New Roman" w:hAnsi="Times New Roman" w:cs="Times New Roman"/>
          <w:color w:val="000000" w:themeColor="text1"/>
        </w:rPr>
        <w:t>Observaciones</w:t>
      </w:r>
    </w:p>
    <w:p w14:paraId="3C064CC6" w14:textId="359EA645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entregado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luego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realizar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funcionales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resultados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satisfactorios,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tanto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manual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interfaz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mediante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APIs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herramienta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Postman.</w:t>
      </w:r>
    </w:p>
    <w:p w14:paraId="58BC0D03" w14:textId="053D1E4A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capacitación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personal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realizó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según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correspondiente,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adjunta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documento.</w:t>
      </w:r>
    </w:p>
    <w:p w14:paraId="414C1810" w14:textId="10043866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Como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mejora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continua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identificadas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algunas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oportunidades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refuerzo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futuro,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entre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ellas: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fortalecer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validación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sesión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endpoints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API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continuar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pruebas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distintos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roles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usuario.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Estas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observaciones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no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afectan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operación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actual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sistema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documentadas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seguimiento.</w:t>
      </w:r>
    </w:p>
    <w:p w14:paraId="1F43EDD7" w14:textId="54484900" w:rsidR="003415A8" w:rsidRPr="00F56C56" w:rsidRDefault="00000000" w:rsidP="00F56C56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código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fuente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completo,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junto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su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historial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control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versiones,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queda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disponible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para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consulta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y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mantenimiento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futuro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repositorio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del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proyecto.</w:t>
      </w:r>
    </w:p>
    <w:p w14:paraId="0C080449" w14:textId="77777777" w:rsidR="003415A8" w:rsidRPr="00287EC2" w:rsidRDefault="00000000" w:rsidP="00F56C56">
      <w:pPr>
        <w:pStyle w:val="Ttulo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5" w:name="firmas"/>
      <w:bookmarkEnd w:id="14"/>
      <w:r w:rsidRPr="00287EC2">
        <w:rPr>
          <w:rFonts w:ascii="Times New Roman" w:hAnsi="Times New Roman" w:cs="Times New Roman"/>
          <w:color w:val="000000" w:themeColor="text1"/>
        </w:rPr>
        <w:t>Firmas</w:t>
      </w:r>
    </w:p>
    <w:p w14:paraId="2A991A52" w14:textId="5C4C14C7" w:rsidR="003415A8" w:rsidRPr="00F56C56" w:rsidRDefault="00000000" w:rsidP="00F56C56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Entregado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por:</w:t>
      </w:r>
    </w:p>
    <w:p w14:paraId="4E937F4D" w14:textId="7E52B94E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Gerson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Jonnathan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</w:t>
      </w:r>
    </w:p>
    <w:p w14:paraId="0B8779B4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__________________________________________</w:t>
      </w:r>
    </w:p>
    <w:p w14:paraId="6754A1DD" w14:textId="67821CB4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  <w:b/>
          <w:bCs/>
        </w:rPr>
        <w:t>Recibido</w:t>
      </w:r>
      <w:r w:rsidR="00BC30D1">
        <w:rPr>
          <w:rFonts w:ascii="Times New Roman" w:hAnsi="Times New Roman" w:cs="Times New Roman"/>
          <w:b/>
          <w:bCs/>
        </w:rPr>
        <w:t xml:space="preserve"> </w:t>
      </w:r>
      <w:r w:rsidRPr="00F56C56">
        <w:rPr>
          <w:rFonts w:ascii="Times New Roman" w:hAnsi="Times New Roman" w:cs="Times New Roman"/>
          <w:b/>
          <w:bCs/>
        </w:rPr>
        <w:t>por:</w:t>
      </w:r>
    </w:p>
    <w:p w14:paraId="34D29352" w14:textId="77777777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__________________________________________</w:t>
      </w:r>
    </w:p>
    <w:p w14:paraId="0D6A8A2F" w14:textId="1C11D0D2" w:rsidR="003415A8" w:rsidRPr="00F56C56" w:rsidRDefault="00000000" w:rsidP="00F56C56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Nombre: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_______________________________________</w:t>
      </w:r>
    </w:p>
    <w:p w14:paraId="4B43D4F0" w14:textId="1853229C" w:rsidR="003415A8" w:rsidRDefault="003415A8" w:rsidP="00F56C56">
      <w:pPr>
        <w:spacing w:line="360" w:lineRule="auto"/>
        <w:rPr>
          <w:rFonts w:ascii="Times New Roman" w:hAnsi="Times New Roman" w:cs="Times New Roman"/>
        </w:rPr>
      </w:pPr>
    </w:p>
    <w:p w14:paraId="28B0C30C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6EF3DBE2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30831042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4BE3BEF3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0C51F7E0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14776DBF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50114989" w14:textId="77777777" w:rsidR="00287EC2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3391D4E3" w14:textId="77777777" w:rsidR="00287EC2" w:rsidRPr="00F56C56" w:rsidRDefault="00287EC2" w:rsidP="00F56C56">
      <w:pPr>
        <w:spacing w:line="360" w:lineRule="auto"/>
        <w:rPr>
          <w:rFonts w:ascii="Times New Roman" w:hAnsi="Times New Roman" w:cs="Times New Roman"/>
        </w:rPr>
      </w:pPr>
    </w:p>
    <w:p w14:paraId="044CC6F2" w14:textId="77777777" w:rsidR="003415A8" w:rsidRPr="00287EC2" w:rsidRDefault="00000000" w:rsidP="00287EC2">
      <w:pPr>
        <w:pStyle w:val="Ttulo1"/>
        <w:jc w:val="center"/>
        <w:rPr>
          <w:color w:val="000000" w:themeColor="text1"/>
        </w:rPr>
      </w:pPr>
      <w:bookmarkStart w:id="16" w:name="referencias"/>
      <w:bookmarkStart w:id="17" w:name="_Toc241697235"/>
      <w:bookmarkEnd w:id="9"/>
      <w:bookmarkEnd w:id="15"/>
      <w:r w:rsidRPr="00287EC2">
        <w:rPr>
          <w:color w:val="000000" w:themeColor="text1"/>
        </w:rPr>
        <w:t>Referencias</w:t>
      </w:r>
      <w:bookmarkEnd w:id="17"/>
    </w:p>
    <w:p w14:paraId="1078D788" w14:textId="33E5EDAF" w:rsidR="003415A8" w:rsidRPr="00F56C56" w:rsidRDefault="00000000" w:rsidP="00287EC2">
      <w:pPr>
        <w:pStyle w:val="FirstParagraph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Project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Management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Institute.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(2021).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guide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to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the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project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management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body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of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knowledge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(PMBOK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guide)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(7.ª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ed.).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Project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Management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Institute.</w:t>
      </w:r>
    </w:p>
    <w:p w14:paraId="06F136EE" w14:textId="7BB15019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International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Organization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for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Standardization.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(2017).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ISO/IEC/IEEE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29148:2018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Systems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and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Life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cycle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processes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Requirements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</w:t>
      </w:r>
      <w:r w:rsidRPr="00F56C56">
        <w:rPr>
          <w:rFonts w:ascii="Times New Roman" w:hAnsi="Times New Roman" w:cs="Times New Roman"/>
        </w:rPr>
        <w:t>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ISO.</w:t>
      </w:r>
    </w:p>
    <w:p w14:paraId="6ED4F69D" w14:textId="34844495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Sommerville,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I.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(2016).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(10.ª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ed.).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Pearson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Education.</w:t>
      </w:r>
    </w:p>
    <w:p w14:paraId="7B05E10A" w14:textId="05177CA9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Pressman,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S.,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&amp;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Maxim,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B.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R.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(2019).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engineering: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practitioner’s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approach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(9.ª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ed.).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McGraw-Hill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Education.</w:t>
      </w:r>
    </w:p>
    <w:p w14:paraId="2B972E27" w14:textId="2336709D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SENA.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(2026).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Guía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de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aprendizaje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="00287EC2">
        <w:rPr>
          <w:rFonts w:ascii="Times New Roman" w:hAnsi="Times New Roman" w:cs="Times New Roman"/>
          <w:i/>
          <w:iCs/>
        </w:rPr>
        <w:t xml:space="preserve"> 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Tecnólogo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en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Análisis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y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Desarrollo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de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Software,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GA10-220501097-AA13-EV01</w:t>
      </w:r>
      <w:r w:rsidRPr="00F56C56">
        <w:rPr>
          <w:rFonts w:ascii="Times New Roman" w:hAnsi="Times New Roman" w:cs="Times New Roman"/>
        </w:rPr>
        <w:t>.</w:t>
      </w:r>
    </w:p>
    <w:p w14:paraId="61D248D6" w14:textId="05DAAD66" w:rsidR="003415A8" w:rsidRPr="00F56C56" w:rsidRDefault="00000000" w:rsidP="00287EC2">
      <w:pPr>
        <w:pStyle w:val="Textoindependiente"/>
        <w:spacing w:line="480" w:lineRule="auto"/>
        <w:ind w:left="851" w:hanging="851"/>
        <w:rPr>
          <w:rFonts w:ascii="Times New Roman" w:hAnsi="Times New Roman" w:cs="Times New Roman"/>
        </w:rPr>
      </w:pPr>
      <w:r w:rsidRPr="00F56C56">
        <w:rPr>
          <w:rFonts w:ascii="Times New Roman" w:hAnsi="Times New Roman" w:cs="Times New Roman"/>
        </w:rPr>
        <w:t>López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Oviedo,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J.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(2026).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Trueque</w:t>
      </w:r>
      <w:r w:rsidR="00BC30D1">
        <w:rPr>
          <w:rFonts w:ascii="Times New Roman" w:hAnsi="Times New Roman" w:cs="Times New Roman"/>
          <w:i/>
          <w:iCs/>
        </w:rPr>
        <w:t xml:space="preserve"> </w:t>
      </w:r>
      <w:r w:rsidRPr="00F56C56">
        <w:rPr>
          <w:rFonts w:ascii="Times New Roman" w:hAnsi="Times New Roman" w:cs="Times New Roman"/>
          <w:i/>
          <w:iCs/>
        </w:rPr>
        <w:t>Match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[Código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fuente].</w:t>
      </w:r>
      <w:r w:rsidR="00BC30D1">
        <w:rPr>
          <w:rFonts w:ascii="Times New Roman" w:hAnsi="Times New Roman" w:cs="Times New Roman"/>
        </w:rPr>
        <w:t xml:space="preserve"> </w:t>
      </w:r>
      <w:r w:rsidRPr="00F56C56">
        <w:rPr>
          <w:rFonts w:ascii="Times New Roman" w:hAnsi="Times New Roman" w:cs="Times New Roman"/>
        </w:rPr>
        <w:t>GitHub.</w:t>
      </w:r>
      <w:r w:rsidR="00BC30D1">
        <w:rPr>
          <w:rFonts w:ascii="Times New Roman" w:hAnsi="Times New Roman" w:cs="Times New Roman"/>
        </w:rPr>
        <w:t xml:space="preserve"> </w:t>
      </w:r>
      <w:r w:rsidRPr="00287EC2">
        <w:rPr>
          <w:rFonts w:ascii="Times New Roman" w:hAnsi="Times New Roman" w:cs="Times New Roman"/>
          <w:color w:val="227ACB"/>
        </w:rPr>
        <w:t>https://github.com/lopezoviedogersonjonnathan-rgb/proyecto_sena</w:t>
      </w:r>
      <w:bookmarkEnd w:id="16"/>
    </w:p>
    <w:sectPr w:rsidR="003415A8" w:rsidRPr="00F56C56">
      <w:footerReference w:type="default" r:id="rId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63F5" w14:textId="77777777" w:rsidR="00820E97" w:rsidRDefault="00820E97">
      <w:pPr>
        <w:spacing w:after="0"/>
      </w:pPr>
      <w:r>
        <w:separator/>
      </w:r>
    </w:p>
  </w:endnote>
  <w:endnote w:type="continuationSeparator" w:id="0">
    <w:p w14:paraId="3D17D578" w14:textId="77777777" w:rsidR="00820E97" w:rsidRDefault="00820E9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AAF8E" w14:textId="77777777" w:rsidR="00F56C56" w:rsidRPr="00F56C56" w:rsidRDefault="00F56C56">
    <w:pPr>
      <w:pStyle w:val="Piedepgina"/>
      <w:jc w:val="right"/>
    </w:pPr>
    <w:r w:rsidRPr="00F56C56">
      <w:rPr>
        <w:sz w:val="20"/>
        <w:szCs w:val="20"/>
        <w:lang w:val="es-ES"/>
      </w:rPr>
      <w:t xml:space="preserve">pág. </w:t>
    </w:r>
    <w:r w:rsidRPr="00F56C56">
      <w:rPr>
        <w:sz w:val="20"/>
        <w:szCs w:val="20"/>
      </w:rPr>
      <w:fldChar w:fldCharType="begin"/>
    </w:r>
    <w:r w:rsidRPr="00F56C56">
      <w:rPr>
        <w:sz w:val="20"/>
        <w:szCs w:val="20"/>
      </w:rPr>
      <w:instrText>PAGE  \* Arabic</w:instrText>
    </w:r>
    <w:r w:rsidRPr="00F56C56">
      <w:rPr>
        <w:sz w:val="20"/>
        <w:szCs w:val="20"/>
      </w:rPr>
      <w:fldChar w:fldCharType="separate"/>
    </w:r>
    <w:r w:rsidRPr="00F56C56">
      <w:rPr>
        <w:sz w:val="20"/>
        <w:szCs w:val="20"/>
        <w:lang w:val="es-ES"/>
      </w:rPr>
      <w:t>1</w:t>
    </w:r>
    <w:r w:rsidRPr="00F56C56">
      <w:rPr>
        <w:sz w:val="20"/>
        <w:szCs w:val="20"/>
      </w:rPr>
      <w:fldChar w:fldCharType="end"/>
    </w:r>
  </w:p>
  <w:p w14:paraId="0CE25D1E" w14:textId="77777777" w:rsidR="00F56C56" w:rsidRDefault="00F56C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63A73" w14:textId="77777777" w:rsidR="00820E97" w:rsidRDefault="00820E97">
      <w:r>
        <w:separator/>
      </w:r>
    </w:p>
  </w:footnote>
  <w:footnote w:type="continuationSeparator" w:id="0">
    <w:p w14:paraId="242B7437" w14:textId="77777777" w:rsidR="00820E97" w:rsidRDefault="00820E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C4DAA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AAA6B1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CF6504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399252505">
    <w:abstractNumId w:val="0"/>
  </w:num>
  <w:num w:numId="2" w16cid:durableId="1918901272">
    <w:abstractNumId w:val="1"/>
  </w:num>
  <w:num w:numId="3" w16cid:durableId="17574318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0967750">
    <w:abstractNumId w:val="1"/>
  </w:num>
  <w:num w:numId="5" w16cid:durableId="1798377049">
    <w:abstractNumId w:val="1"/>
  </w:num>
  <w:num w:numId="6" w16cid:durableId="2119713241">
    <w:abstractNumId w:val="1"/>
  </w:num>
  <w:num w:numId="7" w16cid:durableId="650017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5A8"/>
    <w:rsid w:val="00287EC2"/>
    <w:rsid w:val="003415A8"/>
    <w:rsid w:val="00820E97"/>
    <w:rsid w:val="00BC30D1"/>
    <w:rsid w:val="00ED1E36"/>
    <w:rsid w:val="00F5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64D8E"/>
  <w15:docId w15:val="{A6CD4DA7-F29D-4A87-8BCE-0C18CB28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F56C56"/>
    <w:pPr>
      <w:spacing w:after="100"/>
    </w:pPr>
  </w:style>
  <w:style w:type="paragraph" w:styleId="Encabezado">
    <w:name w:val="header"/>
    <w:basedOn w:val="Normal"/>
    <w:link w:val="EncabezadoCar"/>
    <w:rsid w:val="00F56C5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F56C56"/>
  </w:style>
  <w:style w:type="paragraph" w:styleId="Piedepgina">
    <w:name w:val="footer"/>
    <w:basedOn w:val="Normal"/>
    <w:link w:val="PiedepginaCar"/>
    <w:uiPriority w:val="99"/>
    <w:rsid w:val="00F56C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6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DA3713-6059-4235-AD40-4E843B488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1522</Words>
  <Characters>8377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GERSON JONNATHAN LOPEZ OVIEDO</dc:creator>
  <cp:keywords/>
  <cp:lastModifiedBy>GERSON JONNATHAN LOPEZ OVIEDO</cp:lastModifiedBy>
  <cp:revision>2</cp:revision>
  <dcterms:created xsi:type="dcterms:W3CDTF">2026-10-01T02:52:00Z</dcterms:created>
  <dcterms:modified xsi:type="dcterms:W3CDTF">2026-10-01T02:52:00Z</dcterms:modified>
</cp:coreProperties>
</file>