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485EEA28" w:rsidR="0010451E" w:rsidRPr="00FD3117" w:rsidRDefault="00FD3117">
      <w:pPr>
        <w:rPr>
          <w:u w:val="single"/>
          <w:lang w:val="es-ES"/>
        </w:rPr>
      </w:pPr>
      <w:r w:rsidRPr="00FD3117">
        <w:rPr>
          <w:highlight w:val="green"/>
          <w:u w:val="single"/>
          <w:lang w:val="es-ES"/>
        </w:rPr>
        <w:t>FASE 1 -ANÁLISIS</w:t>
      </w: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noProof/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noProof/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noProof/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noProof/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1D6" w14:textId="2D322635" w:rsidR="0076512A" w:rsidRDefault="0076512A">
      <w:pPr>
        <w:rPr>
          <w:lang w:val="es-ES"/>
        </w:rPr>
      </w:pPr>
      <w:r w:rsidRPr="0076512A">
        <w:rPr>
          <w:highlight w:val="cyan"/>
          <w:lang w:val="es-ES"/>
        </w:rPr>
        <w:t>***Clase 11***</w:t>
      </w:r>
      <w:r>
        <w:rPr>
          <w:lang w:val="es-ES"/>
        </w:rPr>
        <w:t>: 2 actividades</w:t>
      </w:r>
    </w:p>
    <w:p w14:paraId="1372DE59" w14:textId="1C9CBE1D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F8BF8C8" wp14:editId="16D607E5">
            <wp:extent cx="5612130" cy="3459480"/>
            <wp:effectExtent l="0" t="0" r="7620" b="7620"/>
            <wp:docPr id="9354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28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1EA" w14:textId="0159936C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BA34124" wp14:editId="1A5E7031">
            <wp:extent cx="5159187" cy="1638442"/>
            <wp:effectExtent l="0" t="0" r="3810" b="0"/>
            <wp:docPr id="12398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7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8AD" w14:textId="320EC427" w:rsidR="0076512A" w:rsidRDefault="0076512A">
      <w:pPr>
        <w:rPr>
          <w:lang w:val="es-ES"/>
        </w:rPr>
      </w:pPr>
    </w:p>
    <w:p w14:paraId="36800FE7" w14:textId="3A97F1ED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1</w:t>
      </w:r>
    </w:p>
    <w:p w14:paraId="1B84D48D" w14:textId="44361562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0074860" wp14:editId="24262A81">
            <wp:simplePos x="0" y="0"/>
            <wp:positionH relativeFrom="column">
              <wp:posOffset>824865</wp:posOffset>
            </wp:positionH>
            <wp:positionV relativeFrom="paragraph">
              <wp:posOffset>325755</wp:posOffset>
            </wp:positionV>
            <wp:extent cx="4530090" cy="1928495"/>
            <wp:effectExtent l="0" t="0" r="3810" b="0"/>
            <wp:wrapThrough wrapText="bothSides">
              <wp:wrapPolygon edited="0">
                <wp:start x="0" y="0"/>
                <wp:lineTo x="0" y="21337"/>
                <wp:lineTo x="21527" y="21337"/>
                <wp:lineTo x="21527" y="0"/>
                <wp:lineTo x="0" y="0"/>
              </wp:wrapPolygon>
            </wp:wrapThrough>
            <wp:docPr id="206326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545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854F" w14:textId="77777777" w:rsidR="0076512A" w:rsidRPr="0076512A" w:rsidRDefault="0076512A" w:rsidP="0076512A">
      <w:pPr>
        <w:rPr>
          <w:lang w:val="es-ES"/>
        </w:rPr>
      </w:pPr>
    </w:p>
    <w:p w14:paraId="45DE13C0" w14:textId="77777777" w:rsidR="0076512A" w:rsidRPr="0076512A" w:rsidRDefault="0076512A" w:rsidP="0076512A">
      <w:pPr>
        <w:rPr>
          <w:lang w:val="es-ES"/>
        </w:rPr>
      </w:pPr>
    </w:p>
    <w:p w14:paraId="25F2017E" w14:textId="77777777" w:rsidR="0076512A" w:rsidRPr="0076512A" w:rsidRDefault="0076512A" w:rsidP="0076512A">
      <w:pPr>
        <w:rPr>
          <w:lang w:val="es-ES"/>
        </w:rPr>
      </w:pPr>
    </w:p>
    <w:p w14:paraId="5BA3C4F4" w14:textId="77777777" w:rsidR="0076512A" w:rsidRPr="0076512A" w:rsidRDefault="0076512A" w:rsidP="0076512A">
      <w:pPr>
        <w:rPr>
          <w:lang w:val="es-ES"/>
        </w:rPr>
      </w:pPr>
    </w:p>
    <w:p w14:paraId="6B50CCBF" w14:textId="77777777" w:rsidR="0076512A" w:rsidRDefault="0076512A" w:rsidP="0076512A">
      <w:pPr>
        <w:rPr>
          <w:lang w:val="es-ES"/>
        </w:rPr>
      </w:pPr>
    </w:p>
    <w:p w14:paraId="424A743A" w14:textId="77777777" w:rsidR="0076512A" w:rsidRDefault="0076512A" w:rsidP="0076512A">
      <w:pPr>
        <w:rPr>
          <w:lang w:val="es-ES"/>
        </w:rPr>
      </w:pPr>
    </w:p>
    <w:p w14:paraId="32842A3E" w14:textId="5C78D683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2</w:t>
      </w:r>
    </w:p>
    <w:p w14:paraId="456B6737" w14:textId="29F71CF1" w:rsidR="0076512A" w:rsidRDefault="0076512A" w:rsidP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081E2305" wp14:editId="0B38DA0E">
            <wp:extent cx="5612130" cy="2599690"/>
            <wp:effectExtent l="0" t="0" r="7620" b="0"/>
            <wp:docPr id="14005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3A88" w14:textId="16232977" w:rsidR="00D927DD" w:rsidRDefault="00D927DD" w:rsidP="0076512A">
      <w:pPr>
        <w:rPr>
          <w:lang w:val="es-ES"/>
        </w:rPr>
      </w:pPr>
      <w:r w:rsidRPr="00042FA7">
        <w:rPr>
          <w:highlight w:val="cyan"/>
          <w:lang w:val="es-ES"/>
        </w:rPr>
        <w:t>***CLASE 12***</w:t>
      </w:r>
    </w:p>
    <w:p w14:paraId="6F9C78E4" w14:textId="35D909CF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5A0A09" wp14:editId="0375F9BB">
            <wp:extent cx="5612130" cy="3712845"/>
            <wp:effectExtent l="0" t="0" r="7620" b="1905"/>
            <wp:docPr id="134830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0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0DB2" w14:textId="413672AB" w:rsidR="00D927DD" w:rsidRDefault="00D927DD" w:rsidP="0076512A">
      <w:pPr>
        <w:rPr>
          <w:lang w:val="es-ES"/>
        </w:rPr>
      </w:pPr>
      <w:r>
        <w:rPr>
          <w:lang w:val="es-ES"/>
        </w:rPr>
        <w:t xml:space="preserve">Solo </w:t>
      </w:r>
      <w:r w:rsidRPr="00D927DD">
        <w:rPr>
          <w:highlight w:val="yellow"/>
          <w:lang w:val="es-ES"/>
        </w:rPr>
        <w:t>1 actividad</w:t>
      </w:r>
    </w:p>
    <w:p w14:paraId="1D34D3E9" w14:textId="764C55BC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98216F0" wp14:editId="3EB6E8F4">
            <wp:extent cx="3909399" cy="2065199"/>
            <wp:effectExtent l="0" t="0" r="0" b="0"/>
            <wp:docPr id="11883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2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28A" w14:textId="04B305B5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EEA607" wp14:editId="78643A00">
            <wp:extent cx="4595258" cy="2110923"/>
            <wp:effectExtent l="0" t="0" r="0" b="3810"/>
            <wp:docPr id="25424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47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5E91" w14:textId="32B6D9D8" w:rsidR="00042FA7" w:rsidRDefault="00042FA7" w:rsidP="0076512A">
      <w:pPr>
        <w:rPr>
          <w:lang w:val="es-ES"/>
        </w:rPr>
      </w:pPr>
      <w:r w:rsidRPr="00042FA7">
        <w:rPr>
          <w:highlight w:val="cyan"/>
          <w:lang w:val="es-ES"/>
        </w:rPr>
        <w:t>***Clase 13***</w:t>
      </w:r>
    </w:p>
    <w:p w14:paraId="67AF8077" w14:textId="493AE07E" w:rsidR="00042FA7" w:rsidRDefault="00042FA7" w:rsidP="0076512A">
      <w:pPr>
        <w:rPr>
          <w:lang w:val="es-ES"/>
        </w:rPr>
      </w:pPr>
      <w:r w:rsidRPr="00042FA7">
        <w:rPr>
          <w:lang w:val="es-ES"/>
        </w:rPr>
        <w:drawing>
          <wp:inline distT="0" distB="0" distL="0" distR="0" wp14:anchorId="72C32C52" wp14:editId="1A5A69C5">
            <wp:extent cx="5612130" cy="3267075"/>
            <wp:effectExtent l="0" t="0" r="7620" b="9525"/>
            <wp:docPr id="17991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2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414E" w14:textId="2C82057B" w:rsidR="00042FA7" w:rsidRDefault="00042FA7" w:rsidP="0076512A">
      <w:pPr>
        <w:rPr>
          <w:lang w:val="es-ES"/>
        </w:rPr>
      </w:pPr>
      <w:r w:rsidRPr="00042FA7">
        <w:rPr>
          <w:highlight w:val="yellow"/>
          <w:lang w:val="es-ES"/>
        </w:rPr>
        <w:t>Presenta 2 actividades:</w:t>
      </w:r>
    </w:p>
    <w:p w14:paraId="7FDF9729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1:</w:t>
      </w:r>
    </w:p>
    <w:p w14:paraId="3FB70079" w14:textId="77777777" w:rsidR="00042FA7" w:rsidRDefault="00042FA7" w:rsidP="00042FA7">
      <w:pPr>
        <w:rPr>
          <w:lang w:val="es-MX"/>
        </w:rPr>
      </w:pPr>
      <w:r w:rsidRPr="00A65D0C">
        <w:rPr>
          <w:lang w:val="es-MX"/>
        </w:rPr>
        <w:drawing>
          <wp:inline distT="0" distB="0" distL="0" distR="0" wp14:anchorId="2E9D26F5" wp14:editId="5DEC551A">
            <wp:extent cx="5400040" cy="2313940"/>
            <wp:effectExtent l="0" t="0" r="0" b="0"/>
            <wp:docPr id="101377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98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01B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2:</w:t>
      </w:r>
    </w:p>
    <w:p w14:paraId="4BB56856" w14:textId="097089CE" w:rsidR="00042FA7" w:rsidRDefault="00042FA7" w:rsidP="00042FA7">
      <w:pPr>
        <w:rPr>
          <w:lang w:val="es-MX"/>
        </w:rPr>
      </w:pPr>
      <w:r w:rsidRPr="00A65D0C">
        <w:rPr>
          <w:lang w:val="es-MX"/>
        </w:rPr>
        <w:drawing>
          <wp:inline distT="0" distB="0" distL="0" distR="0" wp14:anchorId="3D636027" wp14:editId="286C9A7A">
            <wp:extent cx="5400040" cy="2872105"/>
            <wp:effectExtent l="0" t="0" r="0" b="4445"/>
            <wp:docPr id="133073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00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21DA" w14:textId="77777777" w:rsidR="00042FA7" w:rsidRPr="0076512A" w:rsidRDefault="00042FA7" w:rsidP="0076512A">
      <w:pPr>
        <w:rPr>
          <w:lang w:val="es-ES"/>
        </w:rPr>
      </w:pPr>
    </w:p>
    <w:sectPr w:rsidR="00042FA7" w:rsidRPr="0076512A" w:rsidSect="005F4DBC">
      <w:headerReference w:type="default" r:id="rId8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32B1F" w14:textId="77777777" w:rsidR="000F513F" w:rsidRDefault="000F513F" w:rsidP="005F4DBC">
      <w:pPr>
        <w:spacing w:after="0" w:line="240" w:lineRule="auto"/>
      </w:pPr>
      <w:r>
        <w:separator/>
      </w:r>
    </w:p>
  </w:endnote>
  <w:endnote w:type="continuationSeparator" w:id="0">
    <w:p w14:paraId="3D3A00AA" w14:textId="77777777" w:rsidR="000F513F" w:rsidRDefault="000F513F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6FABD" w14:textId="77777777" w:rsidR="000F513F" w:rsidRDefault="000F513F" w:rsidP="005F4DBC">
      <w:pPr>
        <w:spacing w:after="0" w:line="240" w:lineRule="auto"/>
      </w:pPr>
      <w:r>
        <w:separator/>
      </w:r>
    </w:p>
  </w:footnote>
  <w:footnote w:type="continuationSeparator" w:id="0">
    <w:p w14:paraId="36018A83" w14:textId="77777777" w:rsidR="000F513F" w:rsidRDefault="000F513F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42FA7"/>
    <w:rsid w:val="000A1B01"/>
    <w:rsid w:val="000C3DD2"/>
    <w:rsid w:val="000F513F"/>
    <w:rsid w:val="0010451E"/>
    <w:rsid w:val="001C6CA1"/>
    <w:rsid w:val="001E229C"/>
    <w:rsid w:val="00216B74"/>
    <w:rsid w:val="00245DB3"/>
    <w:rsid w:val="00246F3E"/>
    <w:rsid w:val="00334343"/>
    <w:rsid w:val="003818D4"/>
    <w:rsid w:val="00381A48"/>
    <w:rsid w:val="003B6F86"/>
    <w:rsid w:val="003D6512"/>
    <w:rsid w:val="00494DF0"/>
    <w:rsid w:val="004A6003"/>
    <w:rsid w:val="004E780F"/>
    <w:rsid w:val="004F2E1F"/>
    <w:rsid w:val="005627A7"/>
    <w:rsid w:val="005F08A3"/>
    <w:rsid w:val="005F4DBC"/>
    <w:rsid w:val="006073A6"/>
    <w:rsid w:val="00615704"/>
    <w:rsid w:val="00644631"/>
    <w:rsid w:val="00670EEF"/>
    <w:rsid w:val="00686FD5"/>
    <w:rsid w:val="006C5D25"/>
    <w:rsid w:val="0076512A"/>
    <w:rsid w:val="007D1406"/>
    <w:rsid w:val="008167E2"/>
    <w:rsid w:val="00826C6A"/>
    <w:rsid w:val="009B315B"/>
    <w:rsid w:val="00A06FD7"/>
    <w:rsid w:val="00A17940"/>
    <w:rsid w:val="00A64E17"/>
    <w:rsid w:val="00AE7D2C"/>
    <w:rsid w:val="00B4228D"/>
    <w:rsid w:val="00B676A3"/>
    <w:rsid w:val="00C2212A"/>
    <w:rsid w:val="00C527AD"/>
    <w:rsid w:val="00C76E7F"/>
    <w:rsid w:val="00CA0E96"/>
    <w:rsid w:val="00CB4616"/>
    <w:rsid w:val="00D70792"/>
    <w:rsid w:val="00D927DD"/>
    <w:rsid w:val="00E01261"/>
    <w:rsid w:val="00E350BE"/>
    <w:rsid w:val="00E36F15"/>
    <w:rsid w:val="00F4137A"/>
    <w:rsid w:val="00FC720B"/>
    <w:rsid w:val="00FD3117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84" Type="http://schemas.openxmlformats.org/officeDocument/2006/relationships/theme" Target="theme/theme1.xml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82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3</cp:revision>
  <dcterms:created xsi:type="dcterms:W3CDTF">2025-07-10T03:51:00Z</dcterms:created>
  <dcterms:modified xsi:type="dcterms:W3CDTF">2025-07-18T00:34:00Z</dcterms:modified>
</cp:coreProperties>
</file>