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3CB70" w14:textId="314590B2" w:rsidR="00252C83" w:rsidRDefault="00252C83">
      <w:r w:rsidRPr="00252C83">
        <w:drawing>
          <wp:inline distT="0" distB="0" distL="0" distR="0" wp14:anchorId="54CCB9CE" wp14:editId="08352D44">
            <wp:extent cx="5400040" cy="2885440"/>
            <wp:effectExtent l="0" t="0" r="0" b="0"/>
            <wp:docPr id="18697942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7942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BDF71" w14:textId="77777777" w:rsidR="00252C83" w:rsidRDefault="00252C83"/>
    <w:p w14:paraId="2887DAB6" w14:textId="270968B6" w:rsidR="00252C83" w:rsidRDefault="00252C83">
      <w:r w:rsidRPr="00252C83">
        <w:drawing>
          <wp:inline distT="0" distB="0" distL="0" distR="0" wp14:anchorId="2F02C6B0" wp14:editId="518E946F">
            <wp:extent cx="5400040" cy="1284605"/>
            <wp:effectExtent l="0" t="0" r="0" b="0"/>
            <wp:docPr id="19207779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779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84F8A" w14:textId="2DF44398" w:rsidR="00252C83" w:rsidRDefault="00252C83"/>
    <w:p w14:paraId="10DEF435" w14:textId="634D2C0E" w:rsidR="00252C83" w:rsidRDefault="00252C83">
      <w:r w:rsidRPr="00252C83">
        <w:rPr>
          <w:highlight w:val="cyan"/>
        </w:rPr>
        <w:t>2 actividades:</w:t>
      </w:r>
    </w:p>
    <w:p w14:paraId="35FE5793" w14:textId="1F89B87D" w:rsidR="00252C83" w:rsidRDefault="00252C83">
      <w:r w:rsidRPr="00252C83">
        <w:rPr>
          <w:highlight w:val="yellow"/>
        </w:rPr>
        <w:t>Actividad 1</w:t>
      </w:r>
    </w:p>
    <w:p w14:paraId="6CBA8A79" w14:textId="7AD627C4" w:rsidR="00252C83" w:rsidRDefault="00252C83">
      <w:r w:rsidRPr="00252C83">
        <w:drawing>
          <wp:inline distT="0" distB="0" distL="0" distR="0" wp14:anchorId="04C0895C" wp14:editId="34FC85D6">
            <wp:extent cx="5400040" cy="2342515"/>
            <wp:effectExtent l="0" t="0" r="0" b="635"/>
            <wp:docPr id="270877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778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1E008" w14:textId="67A247CD" w:rsidR="00252C83" w:rsidRDefault="00252C83">
      <w:r w:rsidRPr="00252C83">
        <w:rPr>
          <w:highlight w:val="yellow"/>
        </w:rPr>
        <w:t>Actividad 2</w:t>
      </w:r>
    </w:p>
    <w:p w14:paraId="67F73B5E" w14:textId="77777777" w:rsidR="00252C83" w:rsidRDefault="00252C83"/>
    <w:p w14:paraId="2585A382" w14:textId="20CE8D76" w:rsidR="00252C83" w:rsidRDefault="00252C83">
      <w:r w:rsidRPr="00252C83">
        <w:lastRenderedPageBreak/>
        <w:drawing>
          <wp:inline distT="0" distB="0" distL="0" distR="0" wp14:anchorId="2F15BD5D" wp14:editId="13E556C3">
            <wp:extent cx="5400040" cy="1790065"/>
            <wp:effectExtent l="0" t="0" r="0" b="635"/>
            <wp:docPr id="1495331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310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2C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C83"/>
    <w:rsid w:val="00252C83"/>
    <w:rsid w:val="00D95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58B206"/>
  <w15:chartTrackingRefBased/>
  <w15:docId w15:val="{7F2A1986-3C83-4D03-8630-077B51532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2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2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2C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2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2C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2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2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2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2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2C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2C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2C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2C8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2C8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2C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2C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2C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2C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2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2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2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2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2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2C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2C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2C8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2C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2C8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2C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JONNATHAN LOPEZ OVIEDO</dc:creator>
  <cp:keywords/>
  <dc:description/>
  <cp:lastModifiedBy>GERSON JONNATHAN LOPEZ OVIEDO</cp:lastModifiedBy>
  <cp:revision>1</cp:revision>
  <dcterms:created xsi:type="dcterms:W3CDTF">2025-08-23T21:37:00Z</dcterms:created>
  <dcterms:modified xsi:type="dcterms:W3CDTF">2025-08-23T21:45:00Z</dcterms:modified>
</cp:coreProperties>
</file>