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CD34" w14:textId="14C8AD8B" w:rsidR="005C4523" w:rsidRPr="005C4523" w:rsidRDefault="005C4523">
      <w:pPr>
        <w:rPr>
          <w:b/>
          <w:bCs/>
        </w:rPr>
      </w:pPr>
      <w:r w:rsidRPr="005C4523">
        <w:rPr>
          <w:b/>
          <w:bCs/>
          <w:highlight w:val="cyan"/>
        </w:rPr>
        <w:t>**Clase 9:</w:t>
      </w:r>
      <w:r>
        <w:rPr>
          <w:b/>
          <w:bCs/>
        </w:rPr>
        <w:t xml:space="preserve"> 2 Actividades</w:t>
      </w:r>
    </w:p>
    <w:p w14:paraId="71744A36" w14:textId="2D6CA81B" w:rsidR="00B67B92" w:rsidRPr="002244C4" w:rsidRDefault="00B67B92">
      <w:pPr>
        <w:rPr>
          <w:u w:val="single"/>
          <w:lang w:val="es-MX"/>
        </w:rPr>
      </w:pPr>
      <w:hyperlink r:id="rId5" w:tooltip="Grabación conferencia web. GA1-220501092-AA4-EV01. - GA1-220501092-AA4-EV02. 10/06/2025" w:history="1">
        <w:r w:rsidRPr="002244C4">
          <w:rPr>
            <w:rStyle w:val="Hipervnculo"/>
          </w:rPr>
          <w:t>Grabación conferencia web. GA1-220501092-AA4-EV01. - GA1-220501092-AA4-EV02. 10/06/2025</w:t>
        </w:r>
      </w:hyperlink>
      <w:r w:rsidRPr="002244C4">
        <w:rPr>
          <w:noProof/>
          <w:u w:val="single"/>
          <w:lang w:val="es-MX"/>
        </w:rPr>
        <w:drawing>
          <wp:inline distT="0" distB="0" distL="0" distR="0" wp14:anchorId="378EACD0" wp14:editId="3F97994B">
            <wp:extent cx="5400040" cy="3561715"/>
            <wp:effectExtent l="0" t="0" r="0" b="635"/>
            <wp:docPr id="37306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62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EA89" w14:textId="21E5DF0B" w:rsidR="00B67B92" w:rsidRDefault="00B67B92">
      <w:pPr>
        <w:rPr>
          <w:lang w:val="es-MX"/>
        </w:rPr>
      </w:pPr>
      <w:r w:rsidRPr="00B67B92">
        <w:rPr>
          <w:noProof/>
          <w:lang w:val="es-MX"/>
        </w:rPr>
        <w:drawing>
          <wp:inline distT="0" distB="0" distL="0" distR="0" wp14:anchorId="0AAA6F95" wp14:editId="47876A27">
            <wp:extent cx="4930567" cy="1386960"/>
            <wp:effectExtent l="0" t="0" r="3810" b="3810"/>
            <wp:docPr id="1215331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31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BA0E" w14:textId="5946EFCD" w:rsidR="00B67B92" w:rsidRPr="005C4523" w:rsidRDefault="005C4523" w:rsidP="005C4523">
      <w:pPr>
        <w:rPr>
          <w:lang w:val="es-MX"/>
        </w:rPr>
      </w:pPr>
      <w:r w:rsidRPr="005C4523">
        <w:rPr>
          <w:highlight w:val="yellow"/>
          <w:lang w:val="es-MX"/>
        </w:rPr>
        <w:t>**Actividad 1</w:t>
      </w:r>
      <w:r w:rsidR="00B67B92" w:rsidRPr="005C4523">
        <w:rPr>
          <w:highlight w:val="yellow"/>
          <w:lang w:val="es-MX"/>
        </w:rPr>
        <w:t>:</w:t>
      </w:r>
    </w:p>
    <w:p w14:paraId="6FB6F3D8" w14:textId="7C358796" w:rsidR="00B67B92" w:rsidRDefault="00B67B92">
      <w:pPr>
        <w:rPr>
          <w:lang w:val="es-MX"/>
        </w:rPr>
      </w:pPr>
      <w:r w:rsidRPr="00B67B92">
        <w:rPr>
          <w:noProof/>
          <w:lang w:val="es-MX"/>
        </w:rPr>
        <w:drawing>
          <wp:inline distT="0" distB="0" distL="0" distR="0" wp14:anchorId="2C9F8C84" wp14:editId="0A5DBDCD">
            <wp:extent cx="5400040" cy="1683385"/>
            <wp:effectExtent l="0" t="0" r="0" b="0"/>
            <wp:docPr id="180146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6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2217" w14:textId="6CA19F78" w:rsidR="005C4523" w:rsidRDefault="005C4523">
      <w:pPr>
        <w:rPr>
          <w:lang w:val="es-MX"/>
        </w:rPr>
      </w:pPr>
      <w:r w:rsidRPr="005C4523">
        <w:rPr>
          <w:highlight w:val="yellow"/>
          <w:lang w:val="es-MX"/>
        </w:rPr>
        <w:t>Actividad 2:</w:t>
      </w:r>
    </w:p>
    <w:p w14:paraId="1DF655BE" w14:textId="2F2A7D55" w:rsidR="00B67B92" w:rsidRPr="00B67B92" w:rsidRDefault="00B67B92">
      <w:pPr>
        <w:rPr>
          <w:lang w:val="es-MX"/>
        </w:rPr>
      </w:pPr>
      <w:r w:rsidRPr="00B67B92">
        <w:rPr>
          <w:noProof/>
          <w:lang w:val="es-MX"/>
        </w:rPr>
        <w:lastRenderedPageBreak/>
        <w:drawing>
          <wp:inline distT="0" distB="0" distL="0" distR="0" wp14:anchorId="0C16E4AC" wp14:editId="614D791F">
            <wp:extent cx="5400040" cy="2319020"/>
            <wp:effectExtent l="0" t="0" r="0" b="5080"/>
            <wp:docPr id="163496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B92" w:rsidRPr="00B67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D67"/>
    <w:multiLevelType w:val="hybridMultilevel"/>
    <w:tmpl w:val="6B10A240"/>
    <w:lvl w:ilvl="0" w:tplc="4AA27C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94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92"/>
    <w:rsid w:val="002244C4"/>
    <w:rsid w:val="00303420"/>
    <w:rsid w:val="003C773C"/>
    <w:rsid w:val="005C4523"/>
    <w:rsid w:val="00B4228D"/>
    <w:rsid w:val="00B6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A74E4"/>
  <w15:chartTrackingRefBased/>
  <w15:docId w15:val="{3FE60CAA-A283-49CD-A46C-2BBFE4C5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B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B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B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B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B9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7B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7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zajuna.sena.edu.co/zajuna/mod/forum/discuss.php?d=331014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6</cp:revision>
  <dcterms:created xsi:type="dcterms:W3CDTF">2025-06-20T05:22:00Z</dcterms:created>
  <dcterms:modified xsi:type="dcterms:W3CDTF">2025-06-21T06:31:00Z</dcterms:modified>
</cp:coreProperties>
</file>