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0062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SENA</w:t>
      </w:r>
    </w:p>
    <w:p w14:paraId="61FA8458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2B40E84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TECNÓLOGO ANÁLISIS Y DESARROLLO DE SOFTWARE</w:t>
      </w:r>
    </w:p>
    <w:p w14:paraId="309DC308" w14:textId="77777777" w:rsidR="00A7580E" w:rsidRPr="00B36A02" w:rsidRDefault="00A7580E" w:rsidP="00A7580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4FE505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MATERIA:</w:t>
      </w:r>
    </w:p>
    <w:p w14:paraId="2711C5DD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E068FA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Fase 2. Planeación</w:t>
      </w:r>
    </w:p>
    <w:p w14:paraId="0F2839C8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Actividad de proyecto 3</w:t>
      </w:r>
    </w:p>
    <w:p w14:paraId="153D63FB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31621B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Evidencia:</w:t>
      </w:r>
    </w:p>
    <w:p w14:paraId="548DA26A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A8215A" w14:textId="47CBA008" w:rsidR="00A7580E" w:rsidRPr="00B36A02" w:rsidRDefault="009D4A5B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B20936" w:rsidRPr="00B20936">
        <w:rPr>
          <w:rFonts w:ascii="Times New Roman" w:hAnsi="Times New Roman" w:cs="Times New Roman"/>
          <w:b/>
          <w:bCs/>
        </w:rPr>
        <w:t>A3-220501093-AA3-EV02. Resolución a problemas algorítmicos aplicando estructuras de almacenamiento</w:t>
      </w:r>
    </w:p>
    <w:p w14:paraId="6F1431D0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AUTOR:</w:t>
      </w:r>
    </w:p>
    <w:p w14:paraId="74C7FAA3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E725A5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Gerson Jonnathan López Oviedo – 3186647</w:t>
      </w:r>
    </w:p>
    <w:p w14:paraId="5C9BEA1B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470EC5E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DOCENTE:</w:t>
      </w:r>
    </w:p>
    <w:p w14:paraId="5B28B4D4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AE0B52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Arnaldo Alfonso Montiel Brun</w:t>
      </w:r>
    </w:p>
    <w:p w14:paraId="06F52E9F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70A3779" w14:textId="77777777" w:rsidR="00A7580E" w:rsidRPr="00B36A02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BOGOTÁ D.C.</w:t>
      </w:r>
    </w:p>
    <w:p w14:paraId="2DFEC8CB" w14:textId="77777777" w:rsidR="00A7580E" w:rsidRPr="00A7580E" w:rsidRDefault="00A7580E" w:rsidP="00A7580E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ACE214F" w14:textId="7D168912" w:rsidR="00A7580E" w:rsidRDefault="00A7580E" w:rsidP="00A758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26</w:t>
      </w:r>
      <w:r w:rsidRPr="00B36A02">
        <w:rPr>
          <w:rFonts w:ascii="Times New Roman" w:hAnsi="Times New Roman" w:cs="Times New Roman"/>
          <w:b/>
          <w:bCs/>
        </w:rPr>
        <w:t xml:space="preserve"> de octubre del 2025</w:t>
      </w:r>
    </w:p>
    <w:p w14:paraId="5AF290A1" w14:textId="77777777" w:rsidR="0098332F" w:rsidRDefault="0098332F" w:rsidP="00A7580E">
      <w:pPr>
        <w:rPr>
          <w:rFonts w:ascii="Times New Roman" w:hAnsi="Times New Roman" w:cs="Times New Roman"/>
          <w:b/>
          <w:bCs/>
        </w:rPr>
      </w:pPr>
    </w:p>
    <w:p w14:paraId="642A6A5F" w14:textId="7FF4C50A" w:rsidR="0098332F" w:rsidRDefault="0098332F" w:rsidP="00A7580E">
      <w:r w:rsidRPr="0098332F">
        <w:lastRenderedPageBreak/>
        <w:drawing>
          <wp:inline distT="0" distB="0" distL="0" distR="0" wp14:anchorId="6C3818DA" wp14:editId="5460A90D">
            <wp:extent cx="5400040" cy="3917315"/>
            <wp:effectExtent l="0" t="0" r="0" b="6985"/>
            <wp:docPr id="271098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98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A2F2" w14:textId="5E6D0418" w:rsidR="0098332F" w:rsidRDefault="0098332F" w:rsidP="0098332F">
      <w:pPr>
        <w:jc w:val="center"/>
        <w:rPr>
          <w:b/>
          <w:bCs/>
        </w:rPr>
      </w:pPr>
      <w:r w:rsidRPr="0098332F">
        <w:rPr>
          <w:b/>
          <w:bCs/>
        </w:rPr>
        <w:t>Solución:</w:t>
      </w:r>
    </w:p>
    <w:p w14:paraId="018D3455" w14:textId="73CA6316" w:rsidR="0098332F" w:rsidRPr="0098332F" w:rsidRDefault="0098332F" w:rsidP="0098332F">
      <w:pPr>
        <w:pStyle w:val="Prrafodelista"/>
        <w:numPr>
          <w:ilvl w:val="1"/>
          <w:numId w:val="1"/>
        </w:numPr>
        <w:jc w:val="center"/>
        <w:rPr>
          <w:b/>
          <w:bCs/>
        </w:rPr>
      </w:pPr>
      <w:r w:rsidRPr="0098332F">
        <w:rPr>
          <w:b/>
          <w:bCs/>
        </w:rPr>
        <w:t>Área del triangulo</w:t>
      </w:r>
    </w:p>
    <w:p w14:paraId="3316265C" w14:textId="560BC812" w:rsidR="0098332F" w:rsidRDefault="0098332F" w:rsidP="0098332F">
      <w:pPr>
        <w:pStyle w:val="Prrafodelista"/>
        <w:numPr>
          <w:ilvl w:val="0"/>
          <w:numId w:val="2"/>
        </w:numPr>
        <w:rPr>
          <w:b/>
          <w:bCs/>
        </w:rPr>
      </w:pPr>
      <w:r w:rsidRPr="0098332F">
        <w:rPr>
          <w:b/>
          <w:bCs/>
        </w:rPr>
        <w:t>Código:</w:t>
      </w:r>
    </w:p>
    <w:p w14:paraId="000D1689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12627CA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FD135B0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805AF79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D297313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Triángulo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A3069A2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E513B81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D647A90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</w:p>
    <w:p w14:paraId="02BEB0B8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Calculadora de Triángulo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88E447B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Abre la consola del navegador (F12) para ver los resultados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4E60106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6C20198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BC409D3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D81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calcular triángulo</w:t>
      </w:r>
    </w:p>
    <w:p w14:paraId="7AB9A2D0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calcularTriangulo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3EA80A7C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</w:p>
    <w:p w14:paraId="4FA719E0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D81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Pedir datos al usuario</w:t>
      </w:r>
    </w:p>
    <w:p w14:paraId="5898969E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 a:"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70D708FB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 b (base):"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0480805F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 c:"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50C9614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"Altura h:"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58A6A7EE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C8530F4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D81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</w:t>
      </w:r>
    </w:p>
    <w:p w14:paraId="6CB3ABCC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|| 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|| 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|| </w:t>
      </w:r>
      <w:proofErr w:type="spell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 {</w:t>
      </w:r>
    </w:p>
    <w:p w14:paraId="43D2A2E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Datos inválidos"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2C134A5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D816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90D498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1DCB7520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159215F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D81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D81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D81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D81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7361FDB2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Los valores deben ser mayores que 0"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14E7ABF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D816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AC7A637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284041A2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422996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D81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</w:t>
      </w:r>
    </w:p>
    <w:p w14:paraId="7E64BF90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A15F6C3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(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/ </w:t>
      </w:r>
      <w:r w:rsidRPr="00D81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7A895FE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98F148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D81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en consola</w:t>
      </w:r>
    </w:p>
    <w:p w14:paraId="611458E9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"=== TRIÁNGULO ==="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64A3CDD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"Perímetro: 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B1D94B6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"Área: "</w:t>
      </w: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D81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38DF0CDE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5FFD7923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A1D216A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D81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Ejecutar</w:t>
      </w:r>
    </w:p>
    <w:p w14:paraId="6A978FFC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D81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calcularTriangulo</w:t>
      </w:r>
      <w:proofErr w:type="spell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37BA464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95E751B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7BF7269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6950BAD" w14:textId="77777777" w:rsidR="00D816BB" w:rsidRPr="00D816BB" w:rsidRDefault="00D816BB" w:rsidP="00D816BB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D81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D816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603FFCE" w14:textId="77777777" w:rsidR="0098332F" w:rsidRDefault="0098332F" w:rsidP="0098332F">
      <w:pPr>
        <w:pStyle w:val="Prrafodelista"/>
        <w:rPr>
          <w:b/>
          <w:bCs/>
        </w:rPr>
      </w:pPr>
    </w:p>
    <w:p w14:paraId="608C35BD" w14:textId="048107EC" w:rsidR="00ED689C" w:rsidRPr="0098332F" w:rsidRDefault="00D816BB" w:rsidP="00D816BB">
      <w:pPr>
        <w:pStyle w:val="Prrafodelista"/>
        <w:jc w:val="center"/>
        <w:rPr>
          <w:b/>
          <w:bCs/>
        </w:rPr>
      </w:pPr>
      <w:r>
        <w:rPr>
          <w:b/>
          <w:bCs/>
        </w:rPr>
        <w:t>1.2 Área del rectángulo</w:t>
      </w:r>
    </w:p>
    <w:p w14:paraId="1203C56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5B9475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FF32B5A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ED2E58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BBB361F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817F5D7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Triángulo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A3F03E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E84D995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99BF2D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EC0B193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 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header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1690B1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Calculadora de Triángulo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5DBAEDA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Abre la consola del navegador (F12) para ver los resultados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7CFA2D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header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3A6A3B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</w:p>
    <w:p w14:paraId="0AE3714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27CB94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5DCE3DD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calcular triángulo</w:t>
      </w:r>
    </w:p>
    <w:p w14:paraId="561E4D8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calcularTriangulo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3922A3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</w:p>
    <w:p w14:paraId="796B1DF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Pedir datos al usuario</w:t>
      </w:r>
    </w:p>
    <w:p w14:paraId="1D6A0C63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parceFloat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</w:t>
      </w:r>
      <w:proofErr w:type="spell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a:"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</w:t>
      </w:r>
    </w:p>
    <w:p w14:paraId="086A0284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 b (base):"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65EF3F8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 c:"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26659D2D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"Altura h:"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234B8D7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47F822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</w:t>
      </w:r>
    </w:p>
    <w:p w14:paraId="4AAFC251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|| 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|| 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|| 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 {</w:t>
      </w:r>
    </w:p>
    <w:p w14:paraId="53BE7C3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Datos inválidos"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4DAFF4D7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250B20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1CCB5D5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0C78FB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2E14E8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Los valores deben ser mayores que 0"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88E4BD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601275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554E1395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F522E1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</w:t>
      </w:r>
    </w:p>
    <w:p w14:paraId="7EBE347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1EEACF7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b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/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C6E586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04109C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en consola</w:t>
      </w:r>
    </w:p>
    <w:p w14:paraId="6A210C41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"=== TRIÁNGULO ==="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0E0083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"Perímetro: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DA7B6F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"Área: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2623EAA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4AEE652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6AC855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Ejecutar</w:t>
      </w:r>
    </w:p>
    <w:p w14:paraId="1384C044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calcularTriangulo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66D099C3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BA7BC5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CF1EC31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7FED47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9B4B478" w14:textId="77777777" w:rsidR="0098332F" w:rsidRDefault="0098332F" w:rsidP="0061499F">
      <w:pPr>
        <w:jc w:val="center"/>
        <w:rPr>
          <w:b/>
          <w:bCs/>
        </w:rPr>
      </w:pPr>
    </w:p>
    <w:p w14:paraId="149D0A2E" w14:textId="43122223" w:rsidR="0061499F" w:rsidRPr="0061499F" w:rsidRDefault="0061499F" w:rsidP="0061499F">
      <w:pPr>
        <w:pStyle w:val="Prrafodelista"/>
        <w:numPr>
          <w:ilvl w:val="1"/>
          <w:numId w:val="3"/>
        </w:numPr>
        <w:jc w:val="center"/>
        <w:rPr>
          <w:b/>
          <w:bCs/>
        </w:rPr>
      </w:pPr>
      <w:r w:rsidRPr="0061499F">
        <w:rPr>
          <w:b/>
          <w:bCs/>
        </w:rPr>
        <w:t>Área del cuadrado:</w:t>
      </w:r>
    </w:p>
    <w:p w14:paraId="2BC19DA3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DC94557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D75ED4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01B978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D8FEF0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Cuadrado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5D1BE1A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A76CE2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ACE83E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</w:p>
    <w:p w14:paraId="6FA8274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Calculadora de Cuadrado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0F815F4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Abre la consola del navegador (F12) para ver los resultados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86F03F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5F8CC4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4C2026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calcular cuadrado</w:t>
      </w:r>
    </w:p>
    <w:p w14:paraId="11E238B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calcularCuadrado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EA70A3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</w:p>
    <w:p w14:paraId="593FC73B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Pedir dato al usuario (solo necesitamos un lado)</w:t>
      </w:r>
    </w:p>
    <w:p w14:paraId="7ECB07CF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"Lado a del cuadrado:"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4DF7872F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C0A010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sea número</w:t>
      </w:r>
    </w:p>
    <w:p w14:paraId="16D5183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 {</w:t>
      </w:r>
    </w:p>
    <w:p w14:paraId="080DFCAD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Dato inválido"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BA32967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D7822D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64DE7F4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46C6B95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sea positivo</w:t>
      </w:r>
    </w:p>
    <w:p w14:paraId="50C01411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73CEC07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El valor debe ser mayor que 0"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DBB8653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E1D155C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3CC96A4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5FDEE9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 perímetro: 4 x a</w:t>
      </w:r>
    </w:p>
    <w:p w14:paraId="49B712C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4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F58937F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41F26E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 área: a²</w:t>
      </w:r>
    </w:p>
    <w:p w14:paraId="4A238B5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0A536E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6D386C3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en consola</w:t>
      </w:r>
    </w:p>
    <w:p w14:paraId="289CAFE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"=== CUADRADO ==="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E153206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"Perímetro: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2E2CC262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"Área: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629F7E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13182BA4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14EFA7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Ejecutar</w:t>
      </w:r>
    </w:p>
    <w:p w14:paraId="6DEA5594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calcularCuadrado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1E20620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711E119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3F5765E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ACAB868" w14:textId="77777777" w:rsidR="0061499F" w:rsidRPr="0061499F" w:rsidRDefault="0061499F" w:rsidP="00614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BF6AB7E" w14:textId="77777777" w:rsidR="0061499F" w:rsidRDefault="0061499F" w:rsidP="0061499F">
      <w:pPr>
        <w:pStyle w:val="Prrafodelista"/>
        <w:ind w:left="360"/>
        <w:jc w:val="center"/>
        <w:rPr>
          <w:b/>
          <w:bCs/>
        </w:rPr>
      </w:pPr>
    </w:p>
    <w:p w14:paraId="055BFA1C" w14:textId="0274967E" w:rsidR="0061499F" w:rsidRDefault="0061499F" w:rsidP="0061499F">
      <w:pPr>
        <w:pStyle w:val="Prrafodelista"/>
        <w:numPr>
          <w:ilvl w:val="1"/>
          <w:numId w:val="3"/>
        </w:numPr>
        <w:jc w:val="center"/>
        <w:rPr>
          <w:b/>
          <w:bCs/>
        </w:rPr>
      </w:pPr>
      <w:r>
        <w:rPr>
          <w:b/>
          <w:bCs/>
        </w:rPr>
        <w:t>Área del circulo</w:t>
      </w:r>
    </w:p>
    <w:p w14:paraId="67548AE5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161629C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010D856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14810AB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4B43727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Círculo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0B4C22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18892ED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F79829C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</w:p>
    <w:p w14:paraId="039485D3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Calculadora de Círculo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3DE996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Abre la consola del navegador (F12) para ver los resultados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DAF4B7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8EF3900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C6A78E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calcular círculo</w:t>
      </w:r>
    </w:p>
    <w:p w14:paraId="7BAC65AB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calcularCirculo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1FC53CB8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</w:p>
    <w:p w14:paraId="6CB73263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Pedir el radio al usuario</w:t>
      </w:r>
    </w:p>
    <w:p w14:paraId="4B14EE1C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parseFloat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prompt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"Radio r del círculo:"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7CFF829B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1427DB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sea número</w:t>
      </w:r>
    </w:p>
    <w:p w14:paraId="1EDE278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isNaN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 {</w:t>
      </w:r>
    </w:p>
    <w:p w14:paraId="4B9E5F1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Dato inválido"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5B316C1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27CA755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532C2AB7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606F8938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sea positivo</w:t>
      </w:r>
    </w:p>
    <w:p w14:paraId="31F001E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F8615F1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El radio debe ser mayor que 0"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3604B7A3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614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E05B01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}</w:t>
      </w:r>
    </w:p>
    <w:p w14:paraId="6B4083CB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50CFA4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// </w:t>
      </w:r>
      <w:r w:rsidRPr="00C16802">
        <w:rPr>
          <w:rFonts w:ascii="Consolas" w:eastAsia="Times New Roman" w:hAnsi="Consolas" w:cs="Times New Roman"/>
          <w:color w:val="6A9955"/>
          <w:kern w:val="0"/>
          <w:sz w:val="21"/>
          <w:szCs w:val="21"/>
          <w:u w:val="single"/>
          <w:lang w:eastAsia="es-PE"/>
          <w14:ligatures w14:val="none"/>
        </w:rPr>
        <w:t>Obtener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el valor de PI (número mágico del círculo)</w:t>
      </w:r>
    </w:p>
    <w:p w14:paraId="7DE98506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pi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Math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PI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2A1293A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BB734DD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 perímetro (circunferencia): 2 x π x r</w:t>
      </w:r>
    </w:p>
    <w:p w14:paraId="3E73F53A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pi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193950E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5C9EB8B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 área: π x r²</w:t>
      </w:r>
    </w:p>
    <w:p w14:paraId="7E5DE27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let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pi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(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*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2C64363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3B142620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en consola</w:t>
      </w:r>
    </w:p>
    <w:p w14:paraId="0F076887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"=== CÍRCULO ==="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2A41C0C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"Radio: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378DAC45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"PI (π):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pi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116B752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"Perímetro: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perimetro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toFixed</w:t>
      </w:r>
      <w:proofErr w:type="spellEnd"/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6F839FF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</w:t>
      </w:r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console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log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"Área: "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area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toFixed</w:t>
      </w:r>
      <w:proofErr w:type="spellEnd"/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614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));</w:t>
      </w:r>
    </w:p>
    <w:p w14:paraId="279D15D6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505B6851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DBDC065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614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Ejecutar</w:t>
      </w:r>
    </w:p>
    <w:p w14:paraId="538ABBC8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proofErr w:type="spellStart"/>
      <w:proofErr w:type="gramStart"/>
      <w:r w:rsidRPr="00614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calcularCirculo</w:t>
      </w:r>
      <w:proofErr w:type="spell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C52C060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DAAD8BF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E4A083A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92A8809" w14:textId="77777777" w:rsidR="0061499F" w:rsidRPr="0061499F" w:rsidRDefault="0061499F" w:rsidP="0061499F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614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614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32765C6" w14:textId="77777777" w:rsidR="00AF552E" w:rsidRDefault="00AF552E" w:rsidP="0061499F">
      <w:pPr>
        <w:rPr>
          <w:b/>
          <w:bCs/>
        </w:rPr>
      </w:pPr>
    </w:p>
    <w:p w14:paraId="6700C4D6" w14:textId="77777777" w:rsidR="00AF552E" w:rsidRDefault="00AF552E" w:rsidP="00AF552E">
      <w:pPr>
        <w:jc w:val="center"/>
        <w:rPr>
          <w:b/>
          <w:bCs/>
        </w:rPr>
      </w:pPr>
      <w:r>
        <w:rPr>
          <w:b/>
          <w:bCs/>
        </w:rPr>
        <w:t>2. Problema 1:</w:t>
      </w:r>
    </w:p>
    <w:p w14:paraId="355191CD" w14:textId="31320544" w:rsidR="00AF552E" w:rsidRDefault="00AF552E" w:rsidP="0061499F">
      <w:pPr>
        <w:rPr>
          <w:b/>
          <w:bCs/>
        </w:rPr>
      </w:pPr>
      <w:r w:rsidRPr="00AF552E">
        <w:rPr>
          <w:b/>
          <w:bCs/>
        </w:rPr>
        <w:t>Desarrollar un programa que permita almacenar las edades de un grupo de 10 personas en un vector de enteros y luego determine la cantidad de personas que son menores de edad, mayores de edad, cuántos adultos mayores, la edad más baja, la edad más alta y el promedio de edades ingresadas. Para el ejercicio anterior, suponga que un adulto mayor debe tener una edad igual o superior a 60. Debe validar para cada ingreso, que los valores estén en un rango entre 1 y 120 años. En caso de error deberá notificar y solicitar un nuevo valor.</w:t>
      </w:r>
    </w:p>
    <w:p w14:paraId="1AD6F37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346F53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43B43A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09E7E3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B5CA7B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name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viewport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content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width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device-width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initial-scale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=1.0"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C9B305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Problema 1 - Análisis de Edades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89A1BB2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B256E4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6057CE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Problema 1: Análisis de Edades de 10 Personas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B9495B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1E40362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Ingresa la edad de la persona número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numeroPersona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: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06ADB4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edadInput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"Edad (1-120)"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E6BDDF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ingresarEdad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Ingresar Edad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B2FCB3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0392C49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08C614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147D59E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hr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7EFD794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372E139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Edades ingresadas: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DB37FD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edadesIngresadas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Ninguna edad ingresada aún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A3C6D7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2B3F5827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hr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8258A5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1337F71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"resultados"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50F8AB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204897D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BF70B3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Vector para almacenar las 10 edades</w:t>
      </w:r>
    </w:p>
    <w:p w14:paraId="6F77436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edades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[];</w:t>
      </w:r>
    </w:p>
    <w:p w14:paraId="4D62C11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6097033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Variable para contar cuántas edades hemos ingresado</w:t>
      </w:r>
    </w:p>
    <w:p w14:paraId="1C646AF2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3677E5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44667A77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ingresar cada edad</w:t>
      </w:r>
    </w:p>
    <w:p w14:paraId="2A74FD2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ingresarEdad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52167E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Obtener el valor del input</w:t>
      </w:r>
    </w:p>
    <w:p w14:paraId="4D9D2BB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edadInput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1A2066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FDCAD34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Convertir a número</w:t>
      </w:r>
    </w:p>
    <w:p w14:paraId="2FED938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4841BAF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1CAEB1E2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la edad esté entre 1 y 120</w:t>
      </w:r>
    </w:p>
    <w:p w14:paraId="74EAF34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120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748301B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La edad debe estar entre 1 y 120 años. Por favor ingresa un valor válido."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0E6BD0C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Salir de la función sin guardar la edad</w:t>
      </w:r>
    </w:p>
    <w:p w14:paraId="0EEF6C4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1219770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5F7E07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Si la edad es válida, guardarla en el vector</w:t>
      </w:r>
    </w:p>
    <w:p w14:paraId="416C2E4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edades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 =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E37E78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1B922E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667D704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Limpiar el input</w:t>
      </w:r>
    </w:p>
    <w:p w14:paraId="754A3F9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edadInput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C7598B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6703B7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las edades ingresadas hasta el momento</w:t>
      </w:r>
    </w:p>
    <w:p w14:paraId="1AA6D4D2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edadesIngresadas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edades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join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",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D3F4EC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0BE4E5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Si ya ingresamos las 10 edades, calcular resultados</w:t>
      </w:r>
    </w:p>
    <w:p w14:paraId="2FD0008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9AFFE5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calcularResultados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4FBE747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"¡Todas las edades han sido ingresadas!"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88750B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edadInput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disabled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A30B25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}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19363AA7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Actualizar el número de persona</w:t>
      </w:r>
    </w:p>
    <w:p w14:paraId="5074CEF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numeroPersona</w:t>
      </w:r>
      <w:proofErr w:type="spell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C35B43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"Edad ingresada correctamente. Faltan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(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-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edades."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34EDEC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23C5080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58D1D3E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04BC0DB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calcular todos los resultados</w:t>
      </w:r>
    </w:p>
    <w:p w14:paraId="3D668DB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calcularResultados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258028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Variables para contar</w:t>
      </w:r>
    </w:p>
    <w:p w14:paraId="25657C0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15354C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mayoresEdad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4E95B3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adultosMayores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75E55C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90CAD1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Variables para edad más baja y más alta</w:t>
      </w:r>
    </w:p>
    <w:p w14:paraId="765965C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edadMasBaja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edades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5EA2916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edadMasAlta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edades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1DB218D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46F5E1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Variable para el promedio</w:t>
      </w:r>
    </w:p>
    <w:p w14:paraId="4F7AB4A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sumaEdades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1728D3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12A0698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Recorrer todas las edades con un ciclo</w:t>
      </w:r>
    </w:p>
    <w:p w14:paraId="2EFDEF4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ED18BA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7E8429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edades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145067E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</w:p>
    <w:p w14:paraId="6BAF3E8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Contar menores de edad (menores de 18)</w:t>
      </w:r>
    </w:p>
    <w:p w14:paraId="3CFF3FB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18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73C855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7D3E1A6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768479F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</w:p>
    <w:p w14:paraId="5348D33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Contar mayores de edad (18 o más, pero menores de 60)</w:t>
      </w:r>
    </w:p>
    <w:p w14:paraId="2BDB21C5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18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&amp;&amp;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60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10AB5F0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mayoresEdad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mayoresEdad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9696EEE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7CD15CB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</w:p>
    <w:p w14:paraId="06DE40B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Contar adultos mayores (60 o más)</w:t>
      </w:r>
    </w:p>
    <w:p w14:paraId="1766099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&gt;=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60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08AE6E2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adultosMayores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adultosMayores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BC83DB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3BF3CE7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</w:p>
    <w:p w14:paraId="1343E42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Buscar edad más baja</w:t>
      </w:r>
    </w:p>
    <w:p w14:paraId="2E936B0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edadMasBaja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87CD4DC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edadMasBaja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7FEF16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2A801BC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</w:p>
    <w:p w14:paraId="0FB6FBA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Buscar edad más alta</w:t>
      </w:r>
    </w:p>
    <w:p w14:paraId="79E05B3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edadMasAlta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F18B70F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edadMasAlta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2337F02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6C9C514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</w:p>
    <w:p w14:paraId="43E72407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Sumar para el promedio</w:t>
      </w:r>
    </w:p>
    <w:p w14:paraId="155DF78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sumaEdades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sumaEdades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edadActual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0EE183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5922C5F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611C7D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Calcular el promedio</w:t>
      </w:r>
    </w:p>
    <w:p w14:paraId="132B2EB0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promedio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sumaEdades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/ 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AAACB48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54595F3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AF55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todos los resultados</w:t>
      </w:r>
    </w:p>
    <w:p w14:paraId="59964A7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"&lt;h2&gt;RESULTADOS:&lt;/h2&gt;"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5B2AF9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"&lt;p&gt;&lt;b&gt;Menores de edad (menos de </w:t>
      </w:r>
      <w:proofErr w:type="gram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18):&lt;</w:t>
      </w:r>
      <w:proofErr w:type="gram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/b&gt;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menoresEdad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personas&lt;/p&gt;"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307D65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"&lt;p&gt;&lt;b&gt;Mayores de edad (18 a </w:t>
      </w:r>
      <w:proofErr w:type="gram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59):&lt;</w:t>
      </w:r>
      <w:proofErr w:type="gram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/b&gt;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mayoresEdad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personas&lt;/p&gt;"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EB71D14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"&lt;p&gt;&lt;b&gt;Adultos mayores (60 o </w:t>
      </w:r>
      <w:proofErr w:type="gramStart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más):&lt;</w:t>
      </w:r>
      <w:proofErr w:type="gramEnd"/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/b&gt;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adultosMayores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personas&lt;/p&gt;"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1E34EB4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"&lt;p&gt;&lt;b&gt;Edad más baja:&lt;/b&gt;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edadMasBaja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años&lt;/p&gt;"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84EF8FA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"&lt;p&gt;&lt;b&gt;Edad más alta:&lt;/b&gt;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edadMasAlta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años&lt;/p&gt;"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8B26164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"&lt;p&gt;&lt;b&gt;Promedio de edades:&lt;/b&gt; 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promedio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toFixed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años&lt;/p&gt;"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E4F199D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B965F2B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AF55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AF5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"resultados"</w:t>
      </w:r>
      <w:proofErr w:type="gramStart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innerHTML</w:t>
      </w:r>
      <w:proofErr w:type="spellEnd"/>
      <w:proofErr w:type="gram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AF55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resultadosHTML</w:t>
      </w:r>
      <w:proofErr w:type="spellEnd"/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2CDEB3C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20C624E1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C819B89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338C1C4" w14:textId="77777777" w:rsidR="00AF552E" w:rsidRPr="00AF552E" w:rsidRDefault="00AF552E" w:rsidP="00AF5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AF5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AF55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2194DF4" w14:textId="77777777" w:rsidR="00AF552E" w:rsidRDefault="00AF552E" w:rsidP="0061499F">
      <w:pPr>
        <w:rPr>
          <w:b/>
          <w:bCs/>
        </w:rPr>
      </w:pPr>
    </w:p>
    <w:p w14:paraId="55F43723" w14:textId="4DC279BF" w:rsidR="00AF552E" w:rsidRDefault="00851EF4" w:rsidP="00AF552E">
      <w:pPr>
        <w:jc w:val="center"/>
        <w:rPr>
          <w:b/>
          <w:bCs/>
        </w:rPr>
      </w:pPr>
      <w:r>
        <w:rPr>
          <w:b/>
          <w:bCs/>
        </w:rPr>
        <w:t>3</w:t>
      </w:r>
      <w:r w:rsidR="00AF552E">
        <w:rPr>
          <w:b/>
          <w:bCs/>
        </w:rPr>
        <w:t>. Problema</w:t>
      </w:r>
      <w:r>
        <w:rPr>
          <w:b/>
          <w:bCs/>
        </w:rPr>
        <w:t>2</w:t>
      </w:r>
      <w:r w:rsidR="00AF552E">
        <w:rPr>
          <w:b/>
          <w:bCs/>
        </w:rPr>
        <w:t>:</w:t>
      </w:r>
    </w:p>
    <w:p w14:paraId="354FE6D3" w14:textId="25E5C37A" w:rsidR="00851EF4" w:rsidRDefault="00851EF4" w:rsidP="00851EF4">
      <w:pPr>
        <w:jc w:val="both"/>
        <w:rPr>
          <w:b/>
          <w:bCs/>
        </w:rPr>
      </w:pPr>
      <w:r w:rsidRPr="00851EF4">
        <w:rPr>
          <w:b/>
          <w:bCs/>
        </w:rPr>
        <w:t>Escriba un programa que lea dos vectores de números enteros ordenados ascendentemente y luego produzca la lista ordenada de la mezcla de los dos, por ejemplo, si los dos arreglos tienen los números 1 3 6 9 17 y 2 4 10 17, respectivamente, la lista de números en la pantalla debe ser 1 2 3 4 6 9 10 17 17. Limite los vectores a un tamaño de 5 y debe validar en cada ingreso que realmente se estén ingresando los datos de forma ascendente.</w:t>
      </w:r>
    </w:p>
    <w:p w14:paraId="67AA0BA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18ECB1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E11B94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8FE7C3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5EF321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name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viewport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content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width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device-width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initial-scale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=1.0"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461E22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Problema 2 - Mezcla de Vectores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A2E537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E45509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4310EE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Problema 2: Mezcla de Dos Vectores Ordenados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915F5F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2A8A894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Vector 1: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FC0721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Ingresa el número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"posicion1"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del vector 1: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4E65A7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"numero1"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"Número"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428525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ingresarVector1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()"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Ingresar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9EC347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"mensaje1"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5A5970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Vector 1: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"mostrarVector1"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[]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CA0445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7B6B3C3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hr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BF1C5B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653A350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Vector 2: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5110E9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Ingresa el número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"posicion2"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del vector 2: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A69371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"numero2"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"Número"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172E90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ingresarVector2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()"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Ingresar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061DD8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"mensaje2"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57D2C4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Vector 2: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"mostrarVector2"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[]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E19B47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0B2DAE1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hr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27CBFA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36D09FC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resultadoFinal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C8EDE9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0FFF7C9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75B660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Vectores para almacenar los números</w:t>
      </w:r>
    </w:p>
    <w:p w14:paraId="6865E4B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[];</w:t>
      </w:r>
    </w:p>
    <w:p w14:paraId="2804604E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[];</w:t>
      </w:r>
    </w:p>
    <w:p w14:paraId="4AEF54A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5A90172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Contadores para saber cuántos números llevamos</w:t>
      </w:r>
    </w:p>
    <w:p w14:paraId="64D46C9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4568C4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750A58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7BEB4A8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ingresar números en el vector 1</w:t>
      </w:r>
    </w:p>
    <w:p w14:paraId="0C968A5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ingresarVector1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() {</w:t>
      </w:r>
    </w:p>
    <w:p w14:paraId="0644E95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Obtener el número ingresado</w:t>
      </w:r>
    </w:p>
    <w:p w14:paraId="1CB7A27E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"numero1"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BE17BF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851E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245E65F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479778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el vector no esté completo</w:t>
      </w:r>
    </w:p>
    <w:p w14:paraId="52EBAA5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35F1E6AE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"El vector 1 ya está completo (5 números)"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C2B615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7427FC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5D2BE29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7A0554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esté en orden ascendente</w:t>
      </w:r>
    </w:p>
    <w:p w14:paraId="5CF56FB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ECCC72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ultimoNumero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-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2100278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ultimoNumero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1DF997D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El número debe ser MAYOR que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ultimoNumero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(orden ascendente)"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B433AF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D392AF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0531D91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64610F6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A98E56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Si pasa las validaciones, guardar el número</w:t>
      </w:r>
    </w:p>
    <w:p w14:paraId="56A51AA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6FC2CB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34D581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938D60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Limpiar el input</w:t>
      </w:r>
    </w:p>
    <w:p w14:paraId="047881F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"numero1"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E1DF6D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E94168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el vector actualizado</w:t>
      </w:r>
    </w:p>
    <w:p w14:paraId="1230691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"mostrarVector1"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"["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join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",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"]"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63C9EE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3EA8CDF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Actualizar mensaje</w:t>
      </w:r>
    </w:p>
    <w:p w14:paraId="6CF1A86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0DD79D4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"¡Vector 1 completo!"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3B905C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disabled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C1EA4F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verificarYMezclar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EAB682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}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60C6900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"posicion1"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C8F644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"mensaje1"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"Número ingresado. Faltan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(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-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números."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40709E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7D13C46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7A6262F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2B7B2C0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ingresar números en el vector 2</w:t>
      </w:r>
    </w:p>
    <w:p w14:paraId="2F55702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ingresarVector2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() {</w:t>
      </w:r>
    </w:p>
    <w:p w14:paraId="7BBC269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Obtener el número ingresado</w:t>
      </w:r>
    </w:p>
    <w:p w14:paraId="7C213EF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"numero2"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278F73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851E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5B124C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47DD467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el vector no esté completo</w:t>
      </w:r>
    </w:p>
    <w:p w14:paraId="0EE5A22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1A8A278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"El vector 2 ya está completo (5 números)"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11B47D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E9F451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4F2967B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27D408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esté en orden ascendente</w:t>
      </w:r>
    </w:p>
    <w:p w14:paraId="1A20915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E73C55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ultimoNumero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-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6A658CB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&lt;=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ultimoNumero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4D33B3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El número debe ser MAYOR que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ultimoNumero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(orden ascendente)"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694844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AA4627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1F61C5D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04F0CBA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4C1EF7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Si pasa las validaciones, guardar el número</w:t>
      </w:r>
    </w:p>
    <w:p w14:paraId="3F0C25E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numero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0171D4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1CB317E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B367C8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Limpiar el input</w:t>
      </w:r>
    </w:p>
    <w:p w14:paraId="4454F58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"numero2"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A5C20C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B611E0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el vector actualizado</w:t>
      </w:r>
    </w:p>
    <w:p w14:paraId="27C98F7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"mostrarVector2"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"["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join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",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"]"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A91A66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40AA16B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Actualizar mensaje</w:t>
      </w:r>
    </w:p>
    <w:p w14:paraId="583614A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DC3A1B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"¡Vector 2 completo!"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51FA8C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"numero2"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disabled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A9B603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verificarYMezclar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65C804F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}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4573346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"posicion2"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FAEF20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"mensaje2"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"Número ingresado. Faltan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(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-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números."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5877B0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5988049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5224625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58DE069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verificar si ambos vectores están completos y mezclarlos</w:t>
      </w:r>
    </w:p>
    <w:p w14:paraId="58AEA36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verificarYMezclar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3EC0294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&amp;&amp;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contador2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CFD11E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mezclarVectores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43A4240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0B07166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29F362E8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792630E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mezclar los dos vectores ordenadamente</w:t>
      </w:r>
    </w:p>
    <w:p w14:paraId="492FDB5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mezclarVectores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BFECAD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Vector para el resultado mezclado</w:t>
      </w:r>
    </w:p>
    <w:p w14:paraId="08B9387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vectorMezclado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[];</w:t>
      </w:r>
    </w:p>
    <w:p w14:paraId="44B8A95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B46371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Índices para recorrer cada vector</w:t>
      </w:r>
    </w:p>
    <w:p w14:paraId="4FBC532F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6D0063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58B6B8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0A839E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Mezclar mientras haya elementos en ambos vectores</w:t>
      </w:r>
    </w:p>
    <w:p w14:paraId="50C277D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while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&amp;&amp;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F7C1E9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 &lt;=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 {</w:t>
      </w:r>
    </w:p>
    <w:p w14:paraId="67AD6D1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vectorMezclado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push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033F62C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1BD2816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}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40B7ABE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vectorMezclado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push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6149F06A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C99014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44D1DFE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42883B5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F58A9C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Agregar los elementos restantes del vector1 (si quedan)</w:t>
      </w:r>
    </w:p>
    <w:p w14:paraId="0776343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while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CBD5A9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vectorMezclado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push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67488F4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5AD2A0C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3F330259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2EDF11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Agregar los elementos restantes del vector2 (si quedan)</w:t>
      </w:r>
    </w:p>
    <w:p w14:paraId="1D45DFC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while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1CA5F35D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vectorMezclado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push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2576011E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j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B15969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463E1B22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7A3B4C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851E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el resultado</w:t>
      </w:r>
    </w:p>
    <w:p w14:paraId="3E5A1BF1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"&lt;h2&gt;RESULTADO: Vector Mezclado Ordenado&lt;/h2&gt;"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1EEBF8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"&lt;p&gt;&lt;b&gt;Vector 1:&lt;/b&gt;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vector1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join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F3547E5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"&lt;p&gt;&lt;b&gt;Vector 2:&lt;/b&gt;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vector2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join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A141773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"&lt;p&gt;&lt;b&gt;Mezcla Ordenada:&lt;/b&gt;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vectorMezclado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join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 + 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FD468E7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62C91C64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851E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resultadoFinal</w:t>
      </w:r>
      <w:proofErr w:type="spellEnd"/>
      <w:r w:rsidRPr="00851E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innerHTML</w:t>
      </w:r>
      <w:proofErr w:type="spellEnd"/>
      <w:proofErr w:type="gram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851E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resultadoHTML</w:t>
      </w:r>
      <w:proofErr w:type="spellEnd"/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853043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03D499CE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E1D2AB0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FFB53EB" w14:textId="77777777" w:rsidR="00851EF4" w:rsidRPr="00851EF4" w:rsidRDefault="00851EF4" w:rsidP="00851E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851E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851EF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58D228C" w14:textId="77777777" w:rsidR="00851EF4" w:rsidRDefault="00851EF4" w:rsidP="00851EF4">
      <w:pPr>
        <w:jc w:val="both"/>
        <w:rPr>
          <w:b/>
          <w:bCs/>
        </w:rPr>
      </w:pPr>
    </w:p>
    <w:p w14:paraId="3287C205" w14:textId="402B478E" w:rsidR="00851EF4" w:rsidRDefault="00851EF4" w:rsidP="00851EF4">
      <w:pPr>
        <w:jc w:val="center"/>
        <w:rPr>
          <w:b/>
          <w:bCs/>
        </w:rPr>
      </w:pPr>
      <w:r>
        <w:rPr>
          <w:b/>
          <w:bCs/>
        </w:rPr>
        <w:t>4. Problema 3:</w:t>
      </w:r>
    </w:p>
    <w:p w14:paraId="08BE08B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&lt;!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DOCTYPE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D601CA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lang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"es"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B3929C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B03DCB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charset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"UTF-8"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E36CE8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meta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name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viewport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content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width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device-width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initial-scale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=1.0"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79D71B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Problema 3 - Emisora Rating Musical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title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E20A2E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head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515F91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702CA2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Sistema de Rating Musical - Emisora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h1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111A38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Personas registradas: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"contador"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0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span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/ 6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CBBC48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6A6EDE8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hr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A5CFAC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1C0DE9A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h2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MENÚ DE OPCIONES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h2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CC9967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mostrarFormulario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A. Agregar una persona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C9D40A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mostrarBusqueda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B. Mostrar información de una persona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7C6D53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21EF34F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hr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0CFBD5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6CA0D6F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gramStart"/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&lt;!--</w:t>
      </w:r>
      <w:proofErr w:type="gramEnd"/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SECCIÓN PARA AGREGAR PERSONA --&gt;</w:t>
      </w:r>
    </w:p>
    <w:p w14:paraId="716328C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display:none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;"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42047E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Agregar Nueva Persona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573ABF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2198A89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Nombre completo: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887EFA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"nombre"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Ej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Juan Pérez"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202F61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6A7072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Número de identificación (cédula):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0CA2B4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"cedula"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Ej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1234567890"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6EA060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5AF6E55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Fecha de nacimiento: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CC9BC9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"date"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25488E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3013F70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Correo electrónico: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8F8B8E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"email"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"correo"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Ej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juan@email.com"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8DA95A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04AC7E7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Ciudad de residencia: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87D522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Ej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Bogotá"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AC6A79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2217655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Ciudad de origen: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6981B5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Ej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Medellín"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45CC24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3596CFB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h4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Canción Favorita 1: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h4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5ABDE8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Artista: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D8581B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"artista1"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"Nombre del artista"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5CF2A9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Título de la canción: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7A2CC0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"cancion1"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"Título de la canción"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B79560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8E6E4B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h4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Canción Favorita 2: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h4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CE1694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Artista: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E91452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"artista2"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"Nombre del artista"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616BA0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Título de la canción: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0EB04E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"cancion2"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"Título de la canción"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328809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43D9026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h4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Canción Favorita 3: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h4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73D3CE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Artista: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35719F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"artista3"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"Nombre del artista"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F8C698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Título de la canción: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8BA4F5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text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"cancion3"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"Título de la canción"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E82A5E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25228A7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br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br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9260BD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guardarPersona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)"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Guardar Persona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3A1C59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cancelar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()"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Cancelar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0264DC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0882CB4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mensajeAgregar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CBCF93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8B0D8E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</w:p>
    <w:p w14:paraId="537E7C7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proofErr w:type="gramStart"/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&lt;!--</w:t>
      </w:r>
      <w:proofErr w:type="gramEnd"/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SECCIÓN PARA BUSCAR PERSONA --&gt;</w:t>
      </w:r>
    </w:p>
    <w:p w14:paraId="367A044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seccionBuscar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display:none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;"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202D4D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Buscar Persona por Posición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h3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41ACD72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Ingresa la posición de la persona (1 a </w:t>
      </w:r>
      <w:proofErr w:type="gramStart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6):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gram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EC8090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input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posicionBuscar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placeholder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Ej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: 1"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min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"1"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max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"6"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B104CE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buscarPersona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()"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Buscar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3B632C8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onclick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cancelar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()"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Cancelar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button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6B1407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3903F3B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id</w:t>
      </w: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>=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resultadoBusqueda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67AAB54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div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1AF995A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73EDE86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08F88F2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Vector para almacenar las 6 personas</w:t>
      </w:r>
    </w:p>
    <w:p w14:paraId="4297C05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personas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[];</w:t>
      </w:r>
    </w:p>
    <w:p w14:paraId="52BA1A1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48882B2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Contador de personas registradas</w:t>
      </w:r>
    </w:p>
    <w:p w14:paraId="2AEBD9C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50F392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2410896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mostrar el formulario de agregar</w:t>
      </w:r>
    </w:p>
    <w:p w14:paraId="2973EE0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mostrarFormulario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F7FC34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no hayamos llegado al límite</w:t>
      </w:r>
    </w:p>
    <w:p w14:paraId="43729BB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&gt;=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6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1ECC5BB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alert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"Ya se han registrado las 6 personas máximo permitidas"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20E6BFE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F5D3E5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472D4A4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F8741E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Ocultar todo y mostrar el formulario</w:t>
      </w:r>
    </w:p>
    <w:p w14:paraId="72F76ED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display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"block"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965067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seccionBuscar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display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none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3B6494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mensajeAgregar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325927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2370B42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35BB01B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mostrar la sección de búsqueda</w:t>
      </w:r>
    </w:p>
    <w:p w14:paraId="623ED93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mostrarBusqueda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0203B9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haya al menos una persona registrada</w:t>
      </w:r>
    </w:p>
    <w:p w14:paraId="0F9A1E0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67F42D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alert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 hay personas registradas aún"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B3430C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C4154F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11651A3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6EAC6AD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Ocultar todo y mostrar la búsqueda</w:t>
      </w:r>
    </w:p>
    <w:p w14:paraId="678B2A9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display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none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0EDF27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seccionBuscar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display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"block"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37CAD7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resultadoBusqueda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innerHTML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1181C2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14FBECA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FB304F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cancelar y volver al menú</w:t>
      </w:r>
    </w:p>
    <w:p w14:paraId="31D2101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cancelar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2C140A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display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none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ADB130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seccionBuscar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style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display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none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1753A4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limpiarFormulario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94A582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3424317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6B89D0A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guardar una persona</w:t>
      </w:r>
    </w:p>
    <w:p w14:paraId="2115B81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guardarPersona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944DB5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Obtener todos los datos del formulario</w:t>
      </w:r>
    </w:p>
    <w:p w14:paraId="419EA7C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nombre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"nombre"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E96CEE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cedula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"cedula"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A8CB02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24E135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correo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"correo"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848EEB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0FA8A7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69FF47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171FE6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"artista1"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D397D5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"cancion1"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18AA78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artista2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"artista2"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F4AE5D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cancion2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"cancion2"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75FB76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artista3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"artista3"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E0CC07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cancion3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"cancion3"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A40766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560B8A8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los campos obligatorios estén llenos</w:t>
      </w:r>
    </w:p>
    <w:p w14:paraId="13CE954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nombre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cedula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correo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</w:p>
    <w:p w14:paraId="77422AD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071AC8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mensajeAgregar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Todos los campos personales son obligatorios"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3F59D9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0AAF00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18C6743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1066172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al menos haya una canción</w:t>
      </w:r>
    </w:p>
    <w:p w14:paraId="37925E6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053D44B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mensajeAgregar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"ERROR: Debes ingresar al menos la primera canción favorita"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A82783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A4A143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26F5899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34AB83D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Crear el objeto persona con todos sus datos</w:t>
      </w:r>
    </w:p>
    <w:p w14:paraId="32EE058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{</w:t>
      </w:r>
    </w:p>
    <w:p w14:paraId="7057FDB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nombre: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nombre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7AAE1DB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cedula: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cedula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04B7D30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1B274E4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correo: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correo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4DF3672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0DC9A0E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0B2DC3C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[]</w:t>
      </w:r>
    </w:p>
    <w:p w14:paraId="75BCCD0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};</w:t>
      </w:r>
    </w:p>
    <w:p w14:paraId="6711C18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F3974C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Agregar las canciones al objeto</w:t>
      </w:r>
    </w:p>
    <w:p w14:paraId="4A41433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= {</w:t>
      </w:r>
    </w:p>
    <w:p w14:paraId="44BB8D4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6A28053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titulo</w:t>
      </w:r>
      <w:proofErr w:type="spellEnd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cancion1</w:t>
      </w:r>
    </w:p>
    <w:p w14:paraId="1C5D8ED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};</w:t>
      </w:r>
    </w:p>
    <w:p w14:paraId="4C3E736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12DD017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</w:t>
      </w:r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2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!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&amp;&amp;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</w:t>
      </w:r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2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!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438E190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= {</w:t>
      </w:r>
    </w:p>
    <w:p w14:paraId="3D6329D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artista2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2048E01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titulo</w:t>
      </w:r>
      <w:proofErr w:type="spellEnd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cancion2</w:t>
      </w:r>
    </w:p>
    <w:p w14:paraId="26C9BB0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};</w:t>
      </w:r>
    </w:p>
    <w:p w14:paraId="2418F23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6C11907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8E0B0B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</w:t>
      </w:r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3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!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&amp;&amp;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</w:t>
      </w:r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3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!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==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5EE894B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= {</w:t>
      </w:r>
    </w:p>
    <w:p w14:paraId="1B9E969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artista3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</w:p>
    <w:p w14:paraId="2E03CB5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titulo</w:t>
      </w:r>
      <w:proofErr w:type="spellEnd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: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cancion3</w:t>
      </w:r>
    </w:p>
    <w:p w14:paraId="629D849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    };</w:t>
      </w:r>
    </w:p>
    <w:p w14:paraId="4FF3FAC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5DE89C6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3FC4FBC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Guardar la persona en el vector</w:t>
      </w:r>
    </w:p>
    <w:p w14:paraId="02FBCB6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personas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 =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0B6D42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0F6D78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8B75FB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Actualizar el contador en pantalla</w:t>
      </w:r>
    </w:p>
    <w:p w14:paraId="1DDEB04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"contador"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31CE59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69F9C6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mensaje de éxito</w:t>
      </w:r>
    </w:p>
    <w:p w14:paraId="343F11A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mensajeAgregar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textContent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"¡Persona registrada exitosamente en la posición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"!"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294168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3631542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Limpiar el formulario</w:t>
      </w:r>
    </w:p>
    <w:p w14:paraId="1D77592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limpiarFormulario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6A505D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03DDD19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6FBD4D9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limpiar el formulario</w:t>
      </w:r>
    </w:p>
    <w:p w14:paraId="4C56703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limpiarFormulario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B1D0B5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"nombre"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449A68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"cedula"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8868EA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D1AFE4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"correo"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F989A7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C6AB06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3FF46B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"artista1"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34819AC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"cancion1"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00D8A6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"artista2"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282ECE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"cancion2"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3C82EB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"artista3"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1B41A0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"cancion3"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557AE0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4FBC057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7B2A14D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Función para buscar y mostrar una persona</w:t>
      </w:r>
    </w:p>
    <w:p w14:paraId="186E9D4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function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buscarPersona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66947B8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Obtener la posición ingresada</w:t>
      </w:r>
    </w:p>
    <w:p w14:paraId="695459A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posicionBuscar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value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400A440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Number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7AA0EC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204E45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la posición sea válida</w:t>
      </w:r>
    </w:p>
    <w:p w14:paraId="30B8E2D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||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6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3FE2B73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resultadoBusqueda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innerHTML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"&lt;p&gt;ERROR: La posición debe estar entre 1 y 6&lt;/p&gt;"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79B3E1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9A9463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0DF80B7F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FDDB43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Validar que exista una persona en esa posición</w:t>
      </w:r>
    </w:p>
    <w:p w14:paraId="775895B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indice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-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C73D28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indice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&gt;=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totalPersonas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225FC76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resultadoBusqueda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innerHTML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"&lt;p&gt;ERROR: No hay ninguna persona registrada en la posición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F709B45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E01876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0BB42C06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1A099F19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Obtener la persona</w:t>
      </w:r>
    </w:p>
    <w:p w14:paraId="7E294F6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personas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indice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11D8340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2E4FE182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CB6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Mostrar toda la información</w:t>
      </w:r>
    </w:p>
    <w:p w14:paraId="498AF53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"&lt;h3&gt;INFORMACIÓN DE LA PERSONA EN POSICIÓN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posicion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"&lt;/h3&gt;"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2EE39A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"&lt;p&gt;&lt;b&gt;Nombre:&lt;/b&gt;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nombre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3826095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"&lt;p&gt;&lt;b&gt;Cédula:&lt;/b&gt;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cedula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6403FD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"&lt;p&gt;&lt;b&gt;Fecha de Nacimiento:&lt;/b&gt;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fechaNacimiento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9DF008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"&lt;p&gt;&lt;b&gt;Correo:&lt;/b&gt;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correo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B238BC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"&lt;p&gt;&lt;b&gt;Ciudad de Residencia:&lt;/b&gt;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ciudadResidencia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DB5A07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"&lt;p&gt;&lt;b&gt;Ciudad de Origen:&lt;/b&gt;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ciudadOrigen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BD8D86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38F2E0F4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"&lt;h4&gt;Canciones Favoritas:&lt;/h4&gt;"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8ACBBF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75B2FB7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E6517A8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CB6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&lt;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length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{</w:t>
      </w:r>
    </w:p>
    <w:p w14:paraId="374980BE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var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numCancion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9DCC47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"&lt;p&gt;&lt;b&gt;Canción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numCancion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":&lt;/b&gt; 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titulo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 - &lt;i&gt;"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persona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canciones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].</w:t>
      </w:r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artista</w:t>
      </w:r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+ 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"&lt;/i&gt;&lt;/p&gt;"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456A52CA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    }</w:t>
      </w:r>
    </w:p>
    <w:p w14:paraId="1AF6DA63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</w:p>
    <w:p w14:paraId="0B24DAF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document</w:t>
      </w: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</w:t>
      </w:r>
      <w:r w:rsidRPr="00CB6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getElementById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spellStart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resultadoBusqueda</w:t>
      </w:r>
      <w:proofErr w:type="spellEnd"/>
      <w:r w:rsidRPr="00CB6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proofErr w:type="gramStart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).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innerHTML</w:t>
      </w:r>
      <w:proofErr w:type="spellEnd"/>
      <w:proofErr w:type="gram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CB6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1FF1D947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1C294991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script</w:t>
      </w: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76F8122B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body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25DDFB4D" w14:textId="77777777" w:rsidR="00CB62D1" w:rsidRPr="00CB62D1" w:rsidRDefault="00CB62D1" w:rsidP="00C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&lt;/</w:t>
      </w:r>
      <w:proofErr w:type="spellStart"/>
      <w:r w:rsidRPr="00CB6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html</w:t>
      </w:r>
      <w:proofErr w:type="spellEnd"/>
      <w:r w:rsidRPr="00CB62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PE"/>
          <w14:ligatures w14:val="none"/>
        </w:rPr>
        <w:t>&gt;</w:t>
      </w:r>
    </w:p>
    <w:p w14:paraId="530BC315" w14:textId="77777777" w:rsidR="00851EF4" w:rsidRDefault="00851EF4" w:rsidP="00851EF4">
      <w:pPr>
        <w:rPr>
          <w:b/>
          <w:bCs/>
        </w:rPr>
      </w:pPr>
    </w:p>
    <w:p w14:paraId="3CD69CC4" w14:textId="77777777" w:rsidR="00851EF4" w:rsidRPr="0061499F" w:rsidRDefault="00851EF4" w:rsidP="00851EF4">
      <w:pPr>
        <w:jc w:val="both"/>
        <w:rPr>
          <w:b/>
          <w:bCs/>
        </w:rPr>
      </w:pPr>
    </w:p>
    <w:sectPr w:rsidR="00851EF4" w:rsidRPr="006149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0D9E"/>
    <w:multiLevelType w:val="multilevel"/>
    <w:tmpl w:val="7D3E49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7980DCB"/>
    <w:multiLevelType w:val="hybridMultilevel"/>
    <w:tmpl w:val="B5EE20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26C11"/>
    <w:multiLevelType w:val="multilevel"/>
    <w:tmpl w:val="63F406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3211088">
    <w:abstractNumId w:val="0"/>
  </w:num>
  <w:num w:numId="2" w16cid:durableId="1658219786">
    <w:abstractNumId w:val="1"/>
  </w:num>
  <w:num w:numId="3" w16cid:durableId="91574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0E"/>
    <w:rsid w:val="00106966"/>
    <w:rsid w:val="00230E95"/>
    <w:rsid w:val="00525009"/>
    <w:rsid w:val="0061499F"/>
    <w:rsid w:val="00847C9C"/>
    <w:rsid w:val="00851EF4"/>
    <w:rsid w:val="0098332F"/>
    <w:rsid w:val="009D4A5B"/>
    <w:rsid w:val="00A65472"/>
    <w:rsid w:val="00A7580E"/>
    <w:rsid w:val="00AF552E"/>
    <w:rsid w:val="00B20936"/>
    <w:rsid w:val="00C16802"/>
    <w:rsid w:val="00CB62D1"/>
    <w:rsid w:val="00D816BB"/>
    <w:rsid w:val="00E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DF3A5"/>
  <w15:chartTrackingRefBased/>
  <w15:docId w15:val="{AC1285A4-3959-4635-9CE4-8DFAE156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80E"/>
  </w:style>
  <w:style w:type="paragraph" w:styleId="Ttulo1">
    <w:name w:val="heading 1"/>
    <w:basedOn w:val="Normal"/>
    <w:next w:val="Normal"/>
    <w:link w:val="Ttulo1Car"/>
    <w:uiPriority w:val="9"/>
    <w:qFormat/>
    <w:rsid w:val="00A7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8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8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8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8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80E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CB62D1"/>
  </w:style>
  <w:style w:type="paragraph" w:customStyle="1" w:styleId="msonormal0">
    <w:name w:val="msonormal"/>
    <w:basedOn w:val="Normal"/>
    <w:rsid w:val="00CB6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20</Pages>
  <Words>4441</Words>
  <Characters>24431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2025-10-26T20:04:00Z</dcterms:created>
  <dcterms:modified xsi:type="dcterms:W3CDTF">2025-10-27T01:01:00Z</dcterms:modified>
</cp:coreProperties>
</file>