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9653F" w14:textId="68C0C0E0" w:rsidR="00DF6761" w:rsidRPr="00860D64" w:rsidRDefault="00DF6761" w:rsidP="00DF6761">
      <w:pPr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860D64">
        <w:rPr>
          <w:rFonts w:ascii="Times New Roman" w:hAnsi="Times New Roman" w:cs="Times New Roman"/>
          <w:b/>
          <w:bCs/>
          <w:color w:val="000000" w:themeColor="text1"/>
        </w:rPr>
        <w:t>Servicio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Nacional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de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Aprendizaje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SENA</w:t>
      </w:r>
    </w:p>
    <w:p w14:paraId="2BFE064B" w14:textId="68D0967E" w:rsidR="00DF6761" w:rsidRPr="00860D64" w:rsidRDefault="00DF6761" w:rsidP="00DF6761">
      <w:pPr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860D64">
        <w:rPr>
          <w:rFonts w:ascii="Times New Roman" w:hAnsi="Times New Roman" w:cs="Times New Roman"/>
          <w:b/>
          <w:bCs/>
          <w:color w:val="000000" w:themeColor="text1"/>
        </w:rPr>
        <w:t>Centro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de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Gestión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de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Mercados,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Logística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y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Tecnologías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de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la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Información</w:t>
      </w:r>
    </w:p>
    <w:p w14:paraId="2222A2D3" w14:textId="45EE44DD" w:rsidR="00DF6761" w:rsidRPr="00860D64" w:rsidRDefault="00DF6761" w:rsidP="00DF6761">
      <w:pPr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860D64">
        <w:rPr>
          <w:rFonts w:ascii="Times New Roman" w:hAnsi="Times New Roman" w:cs="Times New Roman"/>
          <w:b/>
          <w:bCs/>
          <w:color w:val="000000" w:themeColor="text1"/>
        </w:rPr>
        <w:t>Tecnólogo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en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Análisis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y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Desarrollo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de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Software</w:t>
      </w:r>
    </w:p>
    <w:p w14:paraId="18C1BC05" w14:textId="77777777" w:rsidR="00DF5513" w:rsidRPr="00860D64" w:rsidRDefault="00DF5513" w:rsidP="00DF6761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25CD4694" w14:textId="77777777" w:rsidR="00DF6761" w:rsidRPr="00860D64" w:rsidRDefault="00DF6761" w:rsidP="00DF6761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1E379331" w14:textId="2F3DA275" w:rsidR="00DF6761" w:rsidRPr="00860D64" w:rsidRDefault="00DF5513" w:rsidP="00DF6761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Evidencia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GA5-220501095-AA1-EV03.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Elaboración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interfaz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gráfica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mapa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navegación</w:t>
      </w:r>
    </w:p>
    <w:p w14:paraId="2BD29C74" w14:textId="77777777" w:rsidR="00DF5513" w:rsidRPr="00860D64" w:rsidRDefault="00DF5513" w:rsidP="00DF6761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04842AAF" w14:textId="77777777" w:rsidR="00DF5513" w:rsidRPr="00860D64" w:rsidRDefault="00DF5513" w:rsidP="00DF6761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551677D2" w14:textId="7E86512B" w:rsidR="00DF6761" w:rsidRPr="00860D64" w:rsidRDefault="00DF6761" w:rsidP="00DF6761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Nociones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Reglas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Usabilidad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Accesibilidad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Aplicaciones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Independientes</w:t>
      </w:r>
    </w:p>
    <w:p w14:paraId="59FF95E5" w14:textId="20770A80" w:rsidR="00DF6761" w:rsidRPr="00860D64" w:rsidRDefault="00DF6761" w:rsidP="00DF6761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TRUEQUE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MATCH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(Aplicación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Intercambio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Colaborativo)</w:t>
      </w:r>
    </w:p>
    <w:p w14:paraId="3D264D88" w14:textId="77777777" w:rsidR="00DF6761" w:rsidRPr="00860D64" w:rsidRDefault="00DF6761" w:rsidP="00DF6761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01791DFF" w14:textId="77777777" w:rsidR="00DF6761" w:rsidRPr="00860D64" w:rsidRDefault="00DF6761" w:rsidP="00DF6761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1E806CF9" w14:textId="0692E4AB" w:rsidR="00DF6761" w:rsidRPr="00860D64" w:rsidRDefault="00DF6761" w:rsidP="00DF6761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Presentado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por:</w:t>
      </w:r>
    </w:p>
    <w:p w14:paraId="3FE13BD0" w14:textId="0C2438FF" w:rsidR="00DF6761" w:rsidRPr="00860D64" w:rsidRDefault="00DF6761" w:rsidP="00DF6761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Gerson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Jonnathan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López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Oviedo</w:t>
      </w:r>
    </w:p>
    <w:p w14:paraId="3EC0781C" w14:textId="4991347D" w:rsidR="00DF6761" w:rsidRPr="00860D64" w:rsidRDefault="00DF6761" w:rsidP="00DF6761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Código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aprendiz: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3186647</w:t>
      </w:r>
    </w:p>
    <w:p w14:paraId="78CCAEB9" w14:textId="77777777" w:rsidR="00DF6761" w:rsidRPr="00860D64" w:rsidRDefault="00DF6761" w:rsidP="00DF6761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5F57E644" w14:textId="77777777" w:rsidR="00DF6761" w:rsidRPr="00860D64" w:rsidRDefault="00DF6761" w:rsidP="00DF6761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Docente:</w:t>
      </w:r>
    </w:p>
    <w:p w14:paraId="4A29B0AB" w14:textId="3A27C0FF" w:rsidR="00DF6761" w:rsidRPr="00860D64" w:rsidRDefault="00DF6761" w:rsidP="00DF6761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Arnaldo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Alfonso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Montiel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Brun</w:t>
      </w:r>
    </w:p>
    <w:p w14:paraId="3C6B7487" w14:textId="77777777" w:rsidR="00DF6761" w:rsidRPr="00860D64" w:rsidRDefault="00DF6761" w:rsidP="00DF6761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016221CF" w14:textId="77777777" w:rsidR="00DF6761" w:rsidRPr="00860D64" w:rsidRDefault="00DF6761" w:rsidP="00DF6761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2CB7AF9B" w14:textId="390E5E6C" w:rsidR="00DF6761" w:rsidRPr="00860D64" w:rsidRDefault="00DF6761" w:rsidP="00DF6761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Fase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2.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Planeación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Actividad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Proyecto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5</w:t>
      </w:r>
    </w:p>
    <w:p w14:paraId="1DD8AA00" w14:textId="77777777" w:rsidR="00DF6761" w:rsidRPr="00860D64" w:rsidRDefault="00DF6761" w:rsidP="00DF6761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1BFE7511" w14:textId="77777777" w:rsidR="00DF6761" w:rsidRPr="00860D64" w:rsidRDefault="00DF6761" w:rsidP="00DF6761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0BDDCBB5" w14:textId="77777777" w:rsidR="00DF6761" w:rsidRPr="00860D64" w:rsidRDefault="00DF6761" w:rsidP="00DF6761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56DC9543" w14:textId="77777777" w:rsidR="00DF6761" w:rsidRPr="00860D64" w:rsidRDefault="00DF6761" w:rsidP="00DF6761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67571DDE" w14:textId="58A3EC0F" w:rsidR="00DF6761" w:rsidRPr="00860D64" w:rsidRDefault="00DF6761" w:rsidP="00DF6761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Bogotá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D.C.,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2025</w:t>
      </w:r>
    </w:p>
    <w:p w14:paraId="35DB059B" w14:textId="387E446F" w:rsidR="002A14C7" w:rsidRPr="006158BE" w:rsidRDefault="00000000" w:rsidP="002A14C7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60D64">
        <w:rPr>
          <w:color w:val="000000" w:themeColor="text1"/>
        </w:rPr>
        <w:br w:type="page"/>
      </w:r>
      <w:bookmarkStart w:id="0" w:name="_Hlk223309137"/>
      <w:r w:rsidR="002A14C7" w:rsidRPr="006158B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Índice</w:t>
      </w:r>
    </w:p>
    <w:p w14:paraId="2E72E320" w14:textId="77777777" w:rsidR="002A14C7" w:rsidRPr="006158BE" w:rsidRDefault="002A14C7" w:rsidP="002A14C7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158B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Introducción .................................................................................................................. 3</w:t>
      </w:r>
    </w:p>
    <w:p w14:paraId="088017F9" w14:textId="77777777" w:rsidR="002A14C7" w:rsidRPr="006158BE" w:rsidRDefault="002A14C7" w:rsidP="002A14C7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5245AAA" w14:textId="77777777" w:rsidR="002A14C7" w:rsidRPr="006158BE" w:rsidRDefault="002A14C7" w:rsidP="002A14C7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158B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 Descripción del sistema (Estándar IEEE 830) ......................................................... 4</w:t>
      </w:r>
    </w:p>
    <w:p w14:paraId="4EB6EFDE" w14:textId="77777777" w:rsidR="002A14C7" w:rsidRPr="006158BE" w:rsidRDefault="002A14C7" w:rsidP="002A14C7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158B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  1.1 Perspectiva del producto .................................................................................. 4</w:t>
      </w:r>
    </w:p>
    <w:p w14:paraId="5B1CF5C2" w14:textId="50784F30" w:rsidR="002A14C7" w:rsidRPr="006158BE" w:rsidRDefault="002A14C7" w:rsidP="002A14C7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158B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  1.2 Funciones del producto .................................................................................... </w:t>
      </w:r>
      <w:r w:rsidR="006158B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</w:t>
      </w:r>
    </w:p>
    <w:p w14:paraId="010CF2B7" w14:textId="36322BD6" w:rsidR="002A14C7" w:rsidRPr="006158BE" w:rsidRDefault="002A14C7" w:rsidP="002A14C7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158B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  1.3 Características de los usuarios ......................................................................... </w:t>
      </w:r>
      <w:r w:rsidR="006158B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5</w:t>
      </w:r>
    </w:p>
    <w:p w14:paraId="68C804C9" w14:textId="77777777" w:rsidR="002A14C7" w:rsidRPr="006158BE" w:rsidRDefault="002A14C7" w:rsidP="002A14C7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158B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  1.4 Restricciones .................................................................................................... 6</w:t>
      </w:r>
    </w:p>
    <w:p w14:paraId="5C6C7699" w14:textId="77777777" w:rsidR="002A14C7" w:rsidRPr="006158BE" w:rsidRDefault="002A14C7" w:rsidP="002A14C7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158B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  1.5 Requisitos funcionales ...................................................................................... 7</w:t>
      </w:r>
    </w:p>
    <w:p w14:paraId="480EC03F" w14:textId="77777777" w:rsidR="002A14C7" w:rsidRPr="006158BE" w:rsidRDefault="002A14C7" w:rsidP="002A14C7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158B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  1.6 Requisitos no funcionales ................................................................................ 8</w:t>
      </w:r>
    </w:p>
    <w:p w14:paraId="78F2039B" w14:textId="77777777" w:rsidR="002A14C7" w:rsidRPr="006158BE" w:rsidRDefault="002A14C7" w:rsidP="002A14C7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7813F86" w14:textId="77777777" w:rsidR="002A14C7" w:rsidRPr="006158BE" w:rsidRDefault="002A14C7" w:rsidP="002A14C7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158B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 Mapa de navegación ................................................................................................ 9</w:t>
      </w:r>
    </w:p>
    <w:p w14:paraId="346EFF60" w14:textId="77777777" w:rsidR="002A14C7" w:rsidRPr="006158BE" w:rsidRDefault="002A14C7" w:rsidP="002A14C7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158B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  2.1 Estructura general de pantallas ........................................................................ 9</w:t>
      </w:r>
    </w:p>
    <w:p w14:paraId="2147DDEB" w14:textId="77777777" w:rsidR="002A14C7" w:rsidRPr="006158BE" w:rsidRDefault="002A14C7" w:rsidP="002A14C7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158B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  2.2 Flujos principales de navegación ..................................................................... 12</w:t>
      </w:r>
    </w:p>
    <w:p w14:paraId="5D194441" w14:textId="77777777" w:rsidR="002A14C7" w:rsidRPr="006158BE" w:rsidRDefault="002A14C7" w:rsidP="002A14C7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158B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  2.3 Árbol de navegación completo ......................................................................... 12</w:t>
      </w:r>
    </w:p>
    <w:p w14:paraId="2D5C612F" w14:textId="77777777" w:rsidR="002A14C7" w:rsidRPr="006158BE" w:rsidRDefault="002A14C7" w:rsidP="002A14C7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C090D4F" w14:textId="77777777" w:rsidR="002A14C7" w:rsidRPr="006158BE" w:rsidRDefault="002A14C7" w:rsidP="002A14C7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158B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 Descripción de prototipos y requerimientos .......................................................... 13</w:t>
      </w:r>
    </w:p>
    <w:p w14:paraId="1250633F" w14:textId="77777777" w:rsidR="002A14C7" w:rsidRPr="006158BE" w:rsidRDefault="002A14C7" w:rsidP="002A14C7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158B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  3.1 Pantalla 1 – Autenticación de usuario (Login) .................................................. 14</w:t>
      </w:r>
    </w:p>
    <w:p w14:paraId="30FC2FAB" w14:textId="77777777" w:rsidR="002A14C7" w:rsidRPr="006158BE" w:rsidRDefault="002A14C7" w:rsidP="002A14C7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158B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  3.2 Pantalla 2 – Registro de usuario ....................................................................... 17</w:t>
      </w:r>
    </w:p>
    <w:p w14:paraId="55BD8D69" w14:textId="77777777" w:rsidR="002A14C7" w:rsidRPr="006158BE" w:rsidRDefault="002A14C7" w:rsidP="002A14C7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158B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  3.3 Pantalla 3 – Pantalla principal (Home) ............................................................. 20</w:t>
      </w:r>
    </w:p>
    <w:p w14:paraId="63E6CA43" w14:textId="2558000E" w:rsidR="002A14C7" w:rsidRPr="006158BE" w:rsidRDefault="002A14C7" w:rsidP="002A14C7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158B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  3.4 Pantalla 4 – Notificación de errores y validación ............................................. 2</w:t>
      </w:r>
      <w:r w:rsidR="006158B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</w:t>
      </w:r>
    </w:p>
    <w:p w14:paraId="27EA535E" w14:textId="799A1475" w:rsidR="002A14C7" w:rsidRPr="006158BE" w:rsidRDefault="002A14C7" w:rsidP="002A14C7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158B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  3.5 Pantalla 5 – Publicar oferta .............................................................................. 2</w:t>
      </w:r>
      <w:r w:rsidR="006158B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8</w:t>
      </w:r>
    </w:p>
    <w:p w14:paraId="638D0D9F" w14:textId="4616DF9B" w:rsidR="002A14C7" w:rsidRPr="006158BE" w:rsidRDefault="002A14C7" w:rsidP="002A14C7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158B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  3.6 Pantalla 6 – Perfil de usuario ............................................................................ </w:t>
      </w:r>
      <w:r w:rsidR="00F7062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31</w:t>
      </w:r>
    </w:p>
    <w:p w14:paraId="355069C0" w14:textId="77777777" w:rsidR="002A14C7" w:rsidRPr="006158BE" w:rsidRDefault="002A14C7" w:rsidP="002A14C7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8F5AE2F" w14:textId="54E74FBF" w:rsidR="002A14C7" w:rsidRPr="006158BE" w:rsidRDefault="002A14C7" w:rsidP="002A14C7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158B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4. Validación y retroalimentación de prototipos ....................................................... </w:t>
      </w:r>
      <w:r w:rsidR="00F7062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33</w:t>
      </w:r>
    </w:p>
    <w:p w14:paraId="34282D32" w14:textId="3CBF114A" w:rsidR="002A14C7" w:rsidRPr="006158BE" w:rsidRDefault="002A14C7" w:rsidP="002A14C7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158B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  4.1 Criterios de validación – Heurísticas de Nielsen (1994) .................................... </w:t>
      </w:r>
      <w:r w:rsidR="00F7062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33</w:t>
      </w:r>
    </w:p>
    <w:p w14:paraId="045AB521" w14:textId="70541C27" w:rsidR="002A14C7" w:rsidRPr="006158BE" w:rsidRDefault="002A14C7" w:rsidP="002A14C7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158B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  4.2 Retroalimentación y ajustes realizados ............................................................ 3</w:t>
      </w:r>
      <w:r w:rsidR="00F7062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5</w:t>
      </w:r>
    </w:p>
    <w:p w14:paraId="26E35DED" w14:textId="11D00F3E" w:rsidR="002A14C7" w:rsidRPr="00AA5A98" w:rsidRDefault="002A14C7" w:rsidP="002A14C7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6158B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  4.3 Estado actual de los prototipos ........................................................................ 3</w:t>
      </w:r>
      <w:r w:rsidR="00AA5A9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6</w:t>
      </w:r>
    </w:p>
    <w:p w14:paraId="7B9703A4" w14:textId="77777777" w:rsidR="002A14C7" w:rsidRPr="006158BE" w:rsidRDefault="002A14C7" w:rsidP="002A14C7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DFA5AE7" w14:textId="79D07818" w:rsidR="002A14C7" w:rsidRDefault="002A14C7" w:rsidP="002A14C7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158B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Referencias .................................................................................................................. 3</w:t>
      </w:r>
      <w:r w:rsidR="006158B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8</w:t>
      </w:r>
    </w:p>
    <w:bookmarkEnd w:id="0"/>
    <w:p w14:paraId="3FEDFED3" w14:textId="77777777" w:rsidR="006158BE" w:rsidRPr="002A14C7" w:rsidRDefault="006158BE" w:rsidP="002A14C7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u w:val="single"/>
        </w:rPr>
      </w:pPr>
    </w:p>
    <w:p w14:paraId="4F0DA8BE" w14:textId="33172EF4" w:rsidR="00160309" w:rsidRPr="00BA290A" w:rsidRDefault="009153D5" w:rsidP="00EE665A">
      <w:pPr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BA290A">
        <w:rPr>
          <w:b/>
          <w:bCs/>
          <w:color w:val="000000" w:themeColor="text1"/>
        </w:rPr>
        <w:t>I</w:t>
      </w:r>
      <w:r w:rsidR="00000000" w:rsidRPr="00BA290A">
        <w:rPr>
          <w:rFonts w:ascii="Times New Roman" w:hAnsi="Times New Roman" w:cs="Times New Roman"/>
          <w:b/>
          <w:bCs/>
          <w:color w:val="000000" w:themeColor="text1"/>
        </w:rPr>
        <w:t>ntroducción</w:t>
      </w:r>
    </w:p>
    <w:p w14:paraId="5A0F6115" w14:textId="275C62CE" w:rsidR="00160309" w:rsidRPr="00860D64" w:rsidRDefault="00000000" w:rsidP="008F1A36">
      <w:pPr>
        <w:spacing w:before="80" w:after="80" w:line="480" w:lineRule="auto"/>
        <w:ind w:left="-720" w:firstLine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Este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documento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evidencia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GA5-220501095-AA1-EV03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proyecto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TRUEQUE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MATCH.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términos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concretos: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documento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donde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explica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cómo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ve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app,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cómo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navega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entre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sus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pantallas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por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qué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tomaron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decisiones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diseño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tomaron.</w:t>
      </w:r>
    </w:p>
    <w:p w14:paraId="1B0C373A" w14:textId="77777777" w:rsidR="00160309" w:rsidRPr="00860D64" w:rsidRDefault="00160309" w:rsidP="008F1A36">
      <w:pPr>
        <w:spacing w:line="480" w:lineRule="auto"/>
        <w:ind w:left="-720" w:firstLine="720"/>
        <w:jc w:val="both"/>
        <w:rPr>
          <w:rFonts w:ascii="Times New Roman" w:hAnsi="Times New Roman" w:cs="Times New Roman"/>
          <w:color w:val="000000" w:themeColor="text1"/>
        </w:rPr>
      </w:pPr>
    </w:p>
    <w:p w14:paraId="3EAF6252" w14:textId="11D599D8" w:rsidR="00160309" w:rsidRPr="00860D64" w:rsidRDefault="00000000" w:rsidP="008F1A36">
      <w:pPr>
        <w:spacing w:before="80" w:after="80" w:line="480" w:lineRule="auto"/>
        <w:ind w:left="-720" w:firstLine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TRUEQUE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MATCH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una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aplicación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móvil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web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bajo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presupuesto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pensada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cualquier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colombiano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mayor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18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años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pueda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intercambiar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productos,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servicios,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conocimientos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experiencias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otras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personas,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sin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medie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dinero.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app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permite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hacer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trueques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dentro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misma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categoría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(un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producto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por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otro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producto)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entre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categorías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distintas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(por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ejemplo,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servicio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por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conocimiento),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amplía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bastante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posibilidades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intercambio.</w:t>
      </w:r>
    </w:p>
    <w:p w14:paraId="695BAABE" w14:textId="77777777" w:rsidR="00160309" w:rsidRPr="00860D64" w:rsidRDefault="00160309" w:rsidP="008F1A36">
      <w:pPr>
        <w:spacing w:line="480" w:lineRule="auto"/>
        <w:ind w:left="-720" w:firstLine="720"/>
        <w:jc w:val="both"/>
        <w:rPr>
          <w:rFonts w:ascii="Times New Roman" w:hAnsi="Times New Roman" w:cs="Times New Roman"/>
          <w:color w:val="000000" w:themeColor="text1"/>
        </w:rPr>
      </w:pPr>
    </w:p>
    <w:p w14:paraId="7CB23BBF" w14:textId="12312601" w:rsidR="00160309" w:rsidRPr="00860D64" w:rsidRDefault="00000000" w:rsidP="008F1A36">
      <w:pPr>
        <w:spacing w:before="80" w:after="80" w:line="480" w:lineRule="auto"/>
        <w:ind w:left="-720" w:firstLine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Una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prioridades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proyecto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mantener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costos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más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bajos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posible,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por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todo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stack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tecnológico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basa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herramientas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gratuitas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costo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mínimo: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Expo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React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Native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frontend,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Node.js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Railway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Render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backend,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MySQL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PlanetScale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base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datos,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Cloudinary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su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plan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gratuito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almacenar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imágenes.</w:t>
      </w:r>
    </w:p>
    <w:p w14:paraId="5CAB10D6" w14:textId="77777777" w:rsidR="00160309" w:rsidRPr="00860D64" w:rsidRDefault="00160309" w:rsidP="008F1A36">
      <w:pPr>
        <w:spacing w:line="480" w:lineRule="auto"/>
        <w:ind w:left="-720" w:firstLine="720"/>
        <w:jc w:val="both"/>
        <w:rPr>
          <w:rFonts w:ascii="Times New Roman" w:hAnsi="Times New Roman" w:cs="Times New Roman"/>
          <w:color w:val="000000" w:themeColor="text1"/>
        </w:rPr>
      </w:pPr>
    </w:p>
    <w:p w14:paraId="29B1C4B9" w14:textId="7A46D4A2" w:rsidR="00160309" w:rsidRPr="00860D64" w:rsidRDefault="00000000" w:rsidP="008F1A36">
      <w:pPr>
        <w:spacing w:before="80" w:after="80" w:line="480" w:lineRule="auto"/>
        <w:ind w:left="-720" w:firstLine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diseño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interfaz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parte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requerimientos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definidos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evidencias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anteriores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(GA5-EV01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GA4-EV02)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sigue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principios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usabilidad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reconocidos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internacionalmente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cualquier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usuario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pueda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navegar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app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sin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necesitar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manual.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Como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dice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Shneiderman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et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al.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(2016),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una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buena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interfaz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tiene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más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funciones,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sino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permite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usuario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lograr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sus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objetivos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manera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más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fácil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natural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posible.</w:t>
      </w:r>
    </w:p>
    <w:p w14:paraId="23D4C506" w14:textId="77777777" w:rsidR="00160309" w:rsidRPr="00860D64" w:rsidRDefault="00160309" w:rsidP="008F1A36">
      <w:pPr>
        <w:spacing w:line="480" w:lineRule="auto"/>
        <w:ind w:left="-720" w:firstLine="720"/>
        <w:jc w:val="both"/>
        <w:rPr>
          <w:rFonts w:ascii="Times New Roman" w:hAnsi="Times New Roman" w:cs="Times New Roman"/>
          <w:color w:val="000000" w:themeColor="text1"/>
        </w:rPr>
      </w:pPr>
    </w:p>
    <w:p w14:paraId="2B5F8640" w14:textId="5AEB5A1F" w:rsidR="00160309" w:rsidRPr="00860D64" w:rsidRDefault="00000000" w:rsidP="008F1A36">
      <w:pPr>
        <w:spacing w:before="80" w:after="80" w:line="480" w:lineRule="auto"/>
        <w:ind w:left="-720" w:firstLine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documento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está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organizado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cuatro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secciones: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descripción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sistema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bajo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estándar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IEEE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830,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mapa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navegación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completo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app,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descripción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detallada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cada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prototipo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sus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requerimientos,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proceso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validación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retroalimentación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realizado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sobre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diseños.</w:t>
      </w:r>
      <w:r w:rsidRPr="00860D64">
        <w:rPr>
          <w:rFonts w:ascii="Times New Roman" w:hAnsi="Times New Roman" w:cs="Times New Roman"/>
          <w:color w:val="000000" w:themeColor="text1"/>
        </w:rPr>
        <w:br w:type="page"/>
      </w:r>
    </w:p>
    <w:p w14:paraId="0AAE095D" w14:textId="463B6857" w:rsidR="00160309" w:rsidRPr="00860D64" w:rsidRDefault="00000000" w:rsidP="00860D64">
      <w:pPr>
        <w:pStyle w:val="Ttulo1"/>
        <w:spacing w:line="480" w:lineRule="auto"/>
        <w:ind w:left="-720" w:firstLine="720"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Sección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1.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Descripción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del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Sistema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Estándar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IEEE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830</w:t>
      </w:r>
    </w:p>
    <w:p w14:paraId="51A9EC88" w14:textId="68E19806" w:rsidR="00160309" w:rsidRPr="00860D64" w:rsidRDefault="00000000" w:rsidP="008F1A36">
      <w:pPr>
        <w:spacing w:before="80" w:after="80" w:line="480" w:lineRule="auto"/>
        <w:ind w:left="-720" w:firstLine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estándar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IEEE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830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una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guía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define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cómo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documentar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bien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requerimientos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software.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Funciona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como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hoja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vida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técnica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sistema: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dice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qué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hace,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quién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qué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restricciones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tiene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qué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calidad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debe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funcionar.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Aplicarlo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proyecto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TRUEQUE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MATCH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permite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tener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una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base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clara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ordenada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justifica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cada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decisión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diseño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interfaz.</w:t>
      </w:r>
    </w:p>
    <w:p w14:paraId="7EE3FCA3" w14:textId="77777777" w:rsidR="00160309" w:rsidRPr="00860D64" w:rsidRDefault="00160309" w:rsidP="008F1A36">
      <w:pPr>
        <w:spacing w:line="480" w:lineRule="auto"/>
        <w:ind w:left="-720" w:firstLine="720"/>
        <w:jc w:val="both"/>
        <w:rPr>
          <w:rFonts w:ascii="Times New Roman" w:hAnsi="Times New Roman" w:cs="Times New Roman"/>
          <w:color w:val="000000" w:themeColor="text1"/>
        </w:rPr>
      </w:pPr>
    </w:p>
    <w:p w14:paraId="0B5FF440" w14:textId="10B21A0F" w:rsidR="00160309" w:rsidRPr="00860D64" w:rsidRDefault="00000000" w:rsidP="008F1A36">
      <w:pPr>
        <w:pStyle w:val="Ttulo2"/>
        <w:spacing w:line="480" w:lineRule="auto"/>
        <w:ind w:left="-720" w:firstLine="72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1.1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Perspectiva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del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Producto</w:t>
      </w:r>
    </w:p>
    <w:p w14:paraId="7B29F89D" w14:textId="00603C4E" w:rsidR="00160309" w:rsidRPr="00860D64" w:rsidRDefault="00000000" w:rsidP="008F1A36">
      <w:pPr>
        <w:spacing w:before="80" w:after="80" w:line="480" w:lineRule="auto"/>
        <w:ind w:left="-720" w:firstLine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TRUEQUE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MATCH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una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aplicación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nueva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construida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desde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cero,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depende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ningún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sistema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previo.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Funciona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como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app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híbrida: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solo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código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base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sirve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tanto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celular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(Android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iOS)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como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navegador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web,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reduce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significativamente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costos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desarrollo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mantenimiento.</w:t>
      </w:r>
    </w:p>
    <w:p w14:paraId="1433962D" w14:textId="77777777" w:rsidR="00160309" w:rsidRPr="00860D64" w:rsidRDefault="00160309" w:rsidP="008F1A36">
      <w:pPr>
        <w:spacing w:line="480" w:lineRule="auto"/>
        <w:ind w:left="-720" w:firstLine="720"/>
        <w:jc w:val="both"/>
        <w:rPr>
          <w:rFonts w:ascii="Times New Roman" w:hAnsi="Times New Roman" w:cs="Times New Roman"/>
          <w:color w:val="000000" w:themeColor="text1"/>
        </w:rPr>
      </w:pPr>
    </w:p>
    <w:p w14:paraId="1A14E8A2" w14:textId="3C4CE585" w:rsidR="00160309" w:rsidRPr="00860D64" w:rsidRDefault="00000000" w:rsidP="008F1A36">
      <w:pPr>
        <w:spacing w:before="80" w:after="80" w:line="480" w:lineRule="auto"/>
        <w:ind w:left="-720" w:firstLine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arquitectura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divide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tres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capas.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capa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presentación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usuario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ve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toca: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construida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Expo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React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Native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(gratuito).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capa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lógica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cerebro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app: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procesa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acciones,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valida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datos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coordina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intercambios,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implementada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Node.js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desplegado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Railway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Render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(plan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gratuito).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capa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datos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guarda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toda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información: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usuarios,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ofertas,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trueques,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evaluaciones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reportes,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usando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MySQL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PlanetScale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(plan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gratuito).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imágenes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almacenan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Cloudinary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(25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GB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gratis)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notificaciones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push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gestionan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Expo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Notifications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(gratuito).</w:t>
      </w:r>
    </w:p>
    <w:p w14:paraId="2F2D4FBE" w14:textId="77777777" w:rsidR="00160309" w:rsidRPr="00860D64" w:rsidRDefault="00160309" w:rsidP="008F1A36">
      <w:pPr>
        <w:spacing w:line="48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</w:p>
    <w:p w14:paraId="7858EB09" w14:textId="3B73D01A" w:rsidR="00160309" w:rsidRPr="00860D64" w:rsidRDefault="00000000" w:rsidP="008F1A36">
      <w:pPr>
        <w:pStyle w:val="Ttulo2"/>
        <w:spacing w:line="480" w:lineRule="auto"/>
        <w:ind w:hanging="72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1.2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Funciones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del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Producto</w:t>
      </w:r>
    </w:p>
    <w:p w14:paraId="063DAF42" w14:textId="77E82241" w:rsidR="00160309" w:rsidRPr="00860D64" w:rsidRDefault="00000000" w:rsidP="008F1A36">
      <w:pPr>
        <w:spacing w:before="80" w:after="80" w:line="48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Estas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cosas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concretas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TRUEQUE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MATCH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sabe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hacer.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una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lista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deseos: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funciones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reales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usuarios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necesitan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poder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intercambiar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plataforma.</w:t>
      </w:r>
    </w:p>
    <w:p w14:paraId="07793B8A" w14:textId="77777777" w:rsidR="00160309" w:rsidRPr="00860D64" w:rsidRDefault="00160309" w:rsidP="008F1A36">
      <w:pPr>
        <w:spacing w:line="48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</w:p>
    <w:p w14:paraId="50EDD853" w14:textId="685CD7AE" w:rsidR="00160309" w:rsidRPr="00860D64" w:rsidRDefault="00000000" w:rsidP="008F1A36">
      <w:pPr>
        <w:pStyle w:val="Prrafodelista"/>
        <w:numPr>
          <w:ilvl w:val="0"/>
          <w:numId w:val="2"/>
        </w:numPr>
        <w:spacing w:before="60" w:after="60" w:line="48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Registro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inicio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sesión: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crear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cuenta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datos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identidad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autenticar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usuario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correo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contraseña.</w:t>
      </w:r>
    </w:p>
    <w:p w14:paraId="4F90D506" w14:textId="790B166F" w:rsidR="00160309" w:rsidRPr="00860D64" w:rsidRDefault="00000000" w:rsidP="008F1A36">
      <w:pPr>
        <w:pStyle w:val="Prrafodelista"/>
        <w:numPr>
          <w:ilvl w:val="0"/>
          <w:numId w:val="2"/>
        </w:numPr>
        <w:spacing w:before="60" w:after="60" w:line="48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Publicar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ofertas: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subir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quiere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intercambiar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fotos,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título,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descripción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categoría.</w:t>
      </w:r>
    </w:p>
    <w:p w14:paraId="02491E1A" w14:textId="32021044" w:rsidR="00160309" w:rsidRPr="00860D64" w:rsidRDefault="00000000" w:rsidP="008F1A36">
      <w:pPr>
        <w:pStyle w:val="Prrafodelista"/>
        <w:numPr>
          <w:ilvl w:val="0"/>
          <w:numId w:val="2"/>
        </w:numPr>
        <w:spacing w:before="60" w:after="60" w:line="48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Explorar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buscar: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ver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ofertas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disponibles,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filtrar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por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categoría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buscar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por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texto.</w:t>
      </w:r>
    </w:p>
    <w:p w14:paraId="4A147388" w14:textId="5488E208" w:rsidR="00160309" w:rsidRPr="00860D64" w:rsidRDefault="00000000" w:rsidP="008F1A36">
      <w:pPr>
        <w:pStyle w:val="Prrafodelista"/>
        <w:numPr>
          <w:ilvl w:val="0"/>
          <w:numId w:val="2"/>
        </w:numPr>
        <w:spacing w:before="60" w:after="60" w:line="48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Proponer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trueques: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enviar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una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propuesta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intercambio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seleccionando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una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oferta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propia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como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contraparte.</w:t>
      </w:r>
    </w:p>
    <w:p w14:paraId="0DA10912" w14:textId="73DEE2F0" w:rsidR="00160309" w:rsidRPr="00860D64" w:rsidRDefault="00000000" w:rsidP="008F1A36">
      <w:pPr>
        <w:pStyle w:val="Prrafodelista"/>
        <w:numPr>
          <w:ilvl w:val="0"/>
          <w:numId w:val="2"/>
        </w:numPr>
        <w:spacing w:before="60" w:after="60" w:line="48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Gestionar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trueques: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aceptar,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rechazar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cancelar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propuestas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seguimiento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estado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todo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momento.</w:t>
      </w:r>
    </w:p>
    <w:p w14:paraId="75E5A7CA" w14:textId="1E5FDEF3" w:rsidR="00160309" w:rsidRPr="00860D64" w:rsidRDefault="00000000" w:rsidP="008F1A36">
      <w:pPr>
        <w:pStyle w:val="Prrafodelista"/>
        <w:numPr>
          <w:ilvl w:val="0"/>
          <w:numId w:val="2"/>
        </w:numPr>
        <w:spacing w:before="60" w:after="60" w:line="48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Chat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interno: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comunicarse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directamente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otro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usuario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dentro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trueque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activo.</w:t>
      </w:r>
    </w:p>
    <w:p w14:paraId="0662EFB1" w14:textId="4A9D48FA" w:rsidR="00160309" w:rsidRPr="00860D64" w:rsidRDefault="00000000" w:rsidP="008F1A36">
      <w:pPr>
        <w:pStyle w:val="Prrafodelista"/>
        <w:numPr>
          <w:ilvl w:val="0"/>
          <w:numId w:val="2"/>
        </w:numPr>
        <w:spacing w:before="60" w:after="60" w:line="48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Evaluar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intercambios: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calificar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otro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usuario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1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5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comentario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opcional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completar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trueque.</w:t>
      </w:r>
    </w:p>
    <w:p w14:paraId="1C91FDCB" w14:textId="32AA2E7E" w:rsidR="00160309" w:rsidRPr="00860D64" w:rsidRDefault="00000000" w:rsidP="008F1A36">
      <w:pPr>
        <w:pStyle w:val="Prrafodelista"/>
        <w:numPr>
          <w:ilvl w:val="0"/>
          <w:numId w:val="2"/>
        </w:numPr>
        <w:spacing w:before="60" w:after="60" w:line="48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Notificaciones: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recibir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alertas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sobre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propuestas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nuevas,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mensajes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cambios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estado.</w:t>
      </w:r>
    </w:p>
    <w:p w14:paraId="27C219D5" w14:textId="7CE2F1DB" w:rsidR="00160309" w:rsidRPr="00860D64" w:rsidRDefault="00000000" w:rsidP="008F1A36">
      <w:pPr>
        <w:pStyle w:val="Prrafodelista"/>
        <w:numPr>
          <w:ilvl w:val="0"/>
          <w:numId w:val="2"/>
        </w:numPr>
        <w:spacing w:before="60" w:after="60" w:line="48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Reportes: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denunciar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comportamientos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inadecuados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contenido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inapropiado.</w:t>
      </w:r>
    </w:p>
    <w:p w14:paraId="5C65C5FC" w14:textId="05787265" w:rsidR="00160309" w:rsidRPr="00860D64" w:rsidRDefault="00000000" w:rsidP="008F1A36">
      <w:pPr>
        <w:pStyle w:val="Prrafodelista"/>
        <w:numPr>
          <w:ilvl w:val="0"/>
          <w:numId w:val="2"/>
        </w:numPr>
        <w:spacing w:before="60" w:after="60" w:line="48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Panel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administración: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gestionar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usuarios,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moderar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ofertas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resolver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reportes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desde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una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interfaz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web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exclusiva.</w:t>
      </w:r>
    </w:p>
    <w:p w14:paraId="47694AEF" w14:textId="77777777" w:rsidR="00160309" w:rsidRPr="00860D64" w:rsidRDefault="00160309" w:rsidP="008F1A36">
      <w:pPr>
        <w:spacing w:line="48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</w:p>
    <w:p w14:paraId="2D6C8C5D" w14:textId="45D5123F" w:rsidR="00160309" w:rsidRPr="00860D64" w:rsidRDefault="00000000" w:rsidP="008F1A36">
      <w:pPr>
        <w:pStyle w:val="Ttulo2"/>
        <w:spacing w:line="480" w:lineRule="auto"/>
        <w:ind w:left="-720" w:firstLine="72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1.3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Características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de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los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Usuarios</w:t>
      </w:r>
    </w:p>
    <w:p w14:paraId="3851A7F3" w14:textId="3AB0FCBA" w:rsidR="00160309" w:rsidRPr="00860D64" w:rsidRDefault="00000000" w:rsidP="008F1A36">
      <w:pPr>
        <w:spacing w:before="200" w:after="100" w:line="480" w:lineRule="auto"/>
        <w:ind w:left="-720" w:firstLine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b/>
          <w:bCs/>
          <w:color w:val="000000" w:themeColor="text1"/>
        </w:rPr>
        <w:t>Usuario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estándar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(quien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intercambia)</w:t>
      </w:r>
    </w:p>
    <w:p w14:paraId="2FA4D8CA" w14:textId="39F0283C" w:rsidR="00160309" w:rsidRPr="00860D64" w:rsidRDefault="00000000" w:rsidP="008F1A36">
      <w:pPr>
        <w:spacing w:before="80" w:after="80" w:line="480" w:lineRule="auto"/>
        <w:ind w:left="-720" w:firstLine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perfil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principal.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Puede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cualquier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colombiano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mayor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18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años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algo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ofrecer: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producto,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conocimiento,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servicio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una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experiencia.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necesita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saber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tecnología.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Solo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necesita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saber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usar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celular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navegador.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Accede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desde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Android,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navegador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su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computador.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Su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motivación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principal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conseguir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algo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necesita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sin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gastar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dinero,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ofreciendo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algo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tiene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disponible.</w:t>
      </w:r>
    </w:p>
    <w:p w14:paraId="621D8A1C" w14:textId="77777777" w:rsidR="00160309" w:rsidRPr="00860D64" w:rsidRDefault="00160309" w:rsidP="008F1A36">
      <w:pPr>
        <w:spacing w:line="480" w:lineRule="auto"/>
        <w:ind w:left="-720" w:firstLine="720"/>
        <w:jc w:val="both"/>
        <w:rPr>
          <w:rFonts w:ascii="Times New Roman" w:hAnsi="Times New Roman" w:cs="Times New Roman"/>
          <w:color w:val="000000" w:themeColor="text1"/>
        </w:rPr>
      </w:pPr>
    </w:p>
    <w:p w14:paraId="22482E03" w14:textId="4BDC735E" w:rsidR="00160309" w:rsidRPr="00860D64" w:rsidRDefault="00000000" w:rsidP="008F1A36">
      <w:pPr>
        <w:spacing w:before="200" w:after="100" w:line="480" w:lineRule="auto"/>
        <w:ind w:left="-720" w:firstLine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b/>
          <w:bCs/>
          <w:color w:val="000000" w:themeColor="text1"/>
        </w:rPr>
        <w:t>Administrador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del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sistema</w:t>
      </w:r>
    </w:p>
    <w:p w14:paraId="4619FAC3" w14:textId="446D8659" w:rsidR="00160309" w:rsidRPr="00860D64" w:rsidRDefault="00000000" w:rsidP="008F1A36">
      <w:pPr>
        <w:spacing w:before="80" w:after="80" w:line="480" w:lineRule="auto"/>
        <w:ind w:left="-720" w:firstLine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Tiene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conocimientos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técnicos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básicos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administración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plataformas.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responsable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espacio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seguro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funcione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bien.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Accede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desde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panel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web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exclusivo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protegido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credenciales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cifradas.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Puede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bloquear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cuentas,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eliminar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contenido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inapropiado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resolver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reportes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generan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usuarios.</w:t>
      </w:r>
    </w:p>
    <w:p w14:paraId="6DB5E43A" w14:textId="77777777" w:rsidR="00160309" w:rsidRPr="00860D64" w:rsidRDefault="00160309" w:rsidP="008F1A36">
      <w:pPr>
        <w:spacing w:line="48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</w:p>
    <w:p w14:paraId="760179A8" w14:textId="664FB368" w:rsidR="00160309" w:rsidRPr="00860D64" w:rsidRDefault="00000000" w:rsidP="008F1A36">
      <w:pPr>
        <w:pStyle w:val="Ttulo2"/>
        <w:spacing w:line="480" w:lineRule="auto"/>
        <w:ind w:hanging="72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1.4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Restricciones</w:t>
      </w:r>
    </w:p>
    <w:p w14:paraId="31A51426" w14:textId="43F496DA" w:rsidR="00160309" w:rsidRPr="00860D64" w:rsidRDefault="00000000" w:rsidP="008F1A36">
      <w:pPr>
        <w:spacing w:before="80" w:after="80" w:line="48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Estas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reglas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sistema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debe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cumplir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sí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sí,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sin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excepción:</w:t>
      </w:r>
    </w:p>
    <w:p w14:paraId="2502C1DC" w14:textId="77777777" w:rsidR="00160309" w:rsidRPr="00860D64" w:rsidRDefault="00160309" w:rsidP="008F1A36">
      <w:pPr>
        <w:spacing w:line="48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</w:p>
    <w:p w14:paraId="75D3D668" w14:textId="18E20ED2" w:rsidR="00160309" w:rsidRPr="00860D64" w:rsidRDefault="00000000" w:rsidP="008F1A36">
      <w:pPr>
        <w:pStyle w:val="Prrafodelista"/>
        <w:numPr>
          <w:ilvl w:val="0"/>
          <w:numId w:val="2"/>
        </w:numPr>
        <w:spacing w:before="60" w:after="60" w:line="48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Cumplimiento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Ley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1581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2012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(Habeas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Data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Colombia):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datos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personales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como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cédula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fecha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nacimiento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pueden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visibles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otros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usuarios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ni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compartidos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terceros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sin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autorización.</w:t>
      </w:r>
    </w:p>
    <w:p w14:paraId="5AD54A8B" w14:textId="0F0C6C54" w:rsidR="00160309" w:rsidRPr="00860D64" w:rsidRDefault="00000000" w:rsidP="008F1A36">
      <w:pPr>
        <w:pStyle w:val="Prrafodelista"/>
        <w:numPr>
          <w:ilvl w:val="0"/>
          <w:numId w:val="2"/>
        </w:numPr>
        <w:spacing w:before="60" w:after="60" w:line="48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Solo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mayores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18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años: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fecha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nacimiento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valida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automáticamente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registro.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Si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usuario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menor,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sistema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permite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continuar.</w:t>
      </w:r>
    </w:p>
    <w:p w14:paraId="43998C97" w14:textId="724D0122" w:rsidR="00160309" w:rsidRPr="00860D64" w:rsidRDefault="00000000" w:rsidP="008F1A36">
      <w:pPr>
        <w:pStyle w:val="Prrafodelista"/>
        <w:numPr>
          <w:ilvl w:val="0"/>
          <w:numId w:val="2"/>
        </w:numPr>
        <w:spacing w:before="60" w:after="60" w:line="48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Contraseñas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cifradas: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ninguna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contraseña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guarda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texto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plano.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Todas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pasan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por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algoritmo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bcrypt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antes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almacenarse.</w:t>
      </w:r>
    </w:p>
    <w:p w14:paraId="74B34B61" w14:textId="4A0CFC7C" w:rsidR="00160309" w:rsidRPr="00860D64" w:rsidRDefault="00000000" w:rsidP="008F1A36">
      <w:pPr>
        <w:pStyle w:val="Prrafodelista"/>
        <w:numPr>
          <w:ilvl w:val="0"/>
          <w:numId w:val="2"/>
        </w:numPr>
        <w:spacing w:before="60" w:after="60" w:line="48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Sin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procesamiento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pagos: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app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maneja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dinero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ni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datos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financieros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ningún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tipo.</w:t>
      </w:r>
    </w:p>
    <w:p w14:paraId="1D5FAFDE" w14:textId="0D4B4B2B" w:rsidR="00160309" w:rsidRPr="00860D64" w:rsidRDefault="00000000" w:rsidP="008F1A36">
      <w:pPr>
        <w:pStyle w:val="Prrafodelista"/>
        <w:numPr>
          <w:ilvl w:val="0"/>
          <w:numId w:val="2"/>
        </w:numPr>
        <w:spacing w:before="60" w:after="60" w:line="48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Compatibilidad: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Android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8.0+,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13+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versiones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recientes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Chrome,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Firefox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Safari.</w:t>
      </w:r>
    </w:p>
    <w:p w14:paraId="7AEA9337" w14:textId="34582495" w:rsidR="00160309" w:rsidRPr="00860D64" w:rsidRDefault="00000000" w:rsidP="008F1A36">
      <w:pPr>
        <w:pStyle w:val="Prrafodelista"/>
        <w:numPr>
          <w:ilvl w:val="0"/>
          <w:numId w:val="2"/>
        </w:numPr>
        <w:spacing w:before="60" w:after="60" w:line="48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Rendimiento: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pantallas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principales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deben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cargar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menos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3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segundos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conexión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4G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WiFi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estable.</w:t>
      </w:r>
    </w:p>
    <w:p w14:paraId="141E8E55" w14:textId="061A9DFA" w:rsidR="00160309" w:rsidRPr="00860D64" w:rsidRDefault="00000000" w:rsidP="008F1A36">
      <w:pPr>
        <w:pStyle w:val="Prrafodelista"/>
        <w:numPr>
          <w:ilvl w:val="0"/>
          <w:numId w:val="2"/>
        </w:numPr>
        <w:spacing w:before="60" w:after="60" w:line="48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Stack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gratuito: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desarrollo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despliegue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inicial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usa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herramientas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costo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cero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mantener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viabilidad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proyecto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académico.</w:t>
      </w:r>
    </w:p>
    <w:p w14:paraId="162A1207" w14:textId="77777777" w:rsidR="008F1A36" w:rsidRPr="00860D64" w:rsidRDefault="008F1A36" w:rsidP="008F1A36">
      <w:pPr>
        <w:pStyle w:val="Prrafodelista"/>
        <w:numPr>
          <w:ilvl w:val="0"/>
          <w:numId w:val="2"/>
        </w:numPr>
        <w:spacing w:before="60" w:after="60" w:line="48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</w:p>
    <w:p w14:paraId="73471556" w14:textId="77777777" w:rsidR="00160309" w:rsidRPr="00860D64" w:rsidRDefault="00160309" w:rsidP="008F1A36">
      <w:pPr>
        <w:spacing w:line="48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</w:p>
    <w:p w14:paraId="090A88DE" w14:textId="7BB46F7E" w:rsidR="00160309" w:rsidRPr="00860D64" w:rsidRDefault="00000000" w:rsidP="008F1A36">
      <w:pPr>
        <w:pStyle w:val="Ttulo2"/>
        <w:spacing w:line="480" w:lineRule="auto"/>
        <w:ind w:left="-720" w:firstLine="72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1.5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Requisitos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Funcionales</w:t>
      </w:r>
    </w:p>
    <w:p w14:paraId="7431739A" w14:textId="185AFE3A" w:rsidR="00160309" w:rsidRPr="00860D64" w:rsidRDefault="00000000" w:rsidP="008F1A36">
      <w:pPr>
        <w:spacing w:before="80" w:after="80" w:line="480" w:lineRule="auto"/>
        <w:ind w:left="-720" w:firstLine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Los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requisitos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funcionales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acciones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concretas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sistema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debe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poder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ejecutar.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Cada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uno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tiene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código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(RF)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poder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relacionarlo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directamente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prototipos:</w:t>
      </w:r>
    </w:p>
    <w:p w14:paraId="282CDBAD" w14:textId="77777777" w:rsidR="00160309" w:rsidRPr="00860D64" w:rsidRDefault="00160309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9"/>
        <w:gridCol w:w="1985"/>
        <w:gridCol w:w="3916"/>
        <w:gridCol w:w="2340"/>
      </w:tblGrid>
      <w:tr w:rsidR="00860D64" w:rsidRPr="00860D64" w14:paraId="21B44245" w14:textId="77777777" w:rsidTr="00DE5D5B">
        <w:tc>
          <w:tcPr>
            <w:tcW w:w="11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431B8" w14:textId="77777777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FFFFFF" w:themeColor="background1"/>
                <w:u w:val="single"/>
              </w:rPr>
            </w:pPr>
            <w:r w:rsidRPr="00860D64">
              <w:rPr>
                <w:rFonts w:ascii="Times New Roman" w:hAnsi="Times New Roman" w:cs="Times New Roman"/>
                <w:b/>
                <w:bCs/>
                <w:color w:val="FFFFFF" w:themeColor="background1"/>
                <w:u w:val="single"/>
              </w:rPr>
              <w:t>ID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450B0" w14:textId="77777777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</w:rPr>
            </w:pPr>
            <w:r w:rsidRPr="00860D64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Nombre</w:t>
            </w:r>
          </w:p>
        </w:tc>
        <w:tc>
          <w:tcPr>
            <w:tcW w:w="39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8388C" w14:textId="77777777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</w:rPr>
            </w:pPr>
            <w:r w:rsidRPr="00860D64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Descripción</w:t>
            </w:r>
          </w:p>
        </w:tc>
        <w:tc>
          <w:tcPr>
            <w:tcW w:w="2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E06B6" w14:textId="6D99CFD2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</w:rPr>
            </w:pPr>
            <w:r w:rsidRPr="00860D64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Prototipo</w:t>
            </w:r>
            <w:r w:rsidR="00860D64" w:rsidRPr="00860D64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Pr="00860D64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relacionado</w:t>
            </w:r>
          </w:p>
        </w:tc>
      </w:tr>
      <w:tr w:rsidR="00860D64" w:rsidRPr="00860D64" w14:paraId="0DBD476B" w14:textId="77777777" w:rsidTr="00DE5D5B">
        <w:tc>
          <w:tcPr>
            <w:tcW w:w="11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F15DA" w14:textId="77777777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u w:val="single"/>
              </w:rPr>
            </w:pPr>
            <w:r w:rsidRPr="00860D64">
              <w:rPr>
                <w:rFonts w:ascii="Times New Roman" w:hAnsi="Times New Roman" w:cs="Times New Roman"/>
                <w:b/>
                <w:bCs/>
                <w:color w:val="000000" w:themeColor="text1"/>
                <w:u w:val="single"/>
              </w:rPr>
              <w:t>RF01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61C4C" w14:textId="68B37570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Registro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usuario</w:t>
            </w:r>
          </w:p>
        </w:tc>
        <w:tc>
          <w:tcPr>
            <w:tcW w:w="39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849C2" w14:textId="35FF5698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Crear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cuenta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nombre,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apellidos,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cédula,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fecha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nacimiento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(valida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mayor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18),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correo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único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contraseña.</w:t>
            </w:r>
          </w:p>
        </w:tc>
        <w:tc>
          <w:tcPr>
            <w:tcW w:w="2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24927" w14:textId="2E26BC8B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Pantalla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2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2E2FDF">
              <w:rPr>
                <w:rFonts w:ascii="Times New Roman" w:hAnsi="Times New Roman" w:cs="Times New Roman"/>
                <w:color w:val="000000" w:themeColor="text1"/>
              </w:rPr>
              <w:t>–</w:t>
            </w:r>
            <w:r w:rsidR="00DE5D5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Registro</w:t>
            </w:r>
          </w:p>
        </w:tc>
      </w:tr>
      <w:tr w:rsidR="00860D64" w:rsidRPr="00DE5D5B" w14:paraId="5EC4965D" w14:textId="77777777" w:rsidTr="00DE5D5B">
        <w:tc>
          <w:tcPr>
            <w:tcW w:w="11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99D14" w14:textId="77777777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u w:val="single"/>
              </w:rPr>
            </w:pPr>
            <w:r w:rsidRPr="00860D64">
              <w:rPr>
                <w:rFonts w:ascii="Times New Roman" w:hAnsi="Times New Roman" w:cs="Times New Roman"/>
                <w:b/>
                <w:bCs/>
                <w:color w:val="000000" w:themeColor="text1"/>
                <w:u w:val="single"/>
              </w:rPr>
              <w:t>RF02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BCD80" w14:textId="03B640F9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Inicio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sesión</w:t>
            </w:r>
          </w:p>
        </w:tc>
        <w:tc>
          <w:tcPr>
            <w:tcW w:w="39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77B0C" w14:textId="61C30BFF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Autenticar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correo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contraseña.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Incluye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recuperar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contraseña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por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correo.</w:t>
            </w:r>
          </w:p>
        </w:tc>
        <w:tc>
          <w:tcPr>
            <w:tcW w:w="2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84324" w14:textId="0D267787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Pantalla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2E2FDF">
              <w:rPr>
                <w:rFonts w:ascii="Times New Roman" w:hAnsi="Times New Roman" w:cs="Times New Roman"/>
                <w:color w:val="000000" w:themeColor="text1"/>
              </w:rPr>
              <w:t>–</w:t>
            </w:r>
            <w:r w:rsidR="00DE5D5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Login</w:t>
            </w:r>
          </w:p>
        </w:tc>
      </w:tr>
      <w:tr w:rsidR="00860D64" w:rsidRPr="00860D64" w14:paraId="3A92E514" w14:textId="77777777" w:rsidTr="00DE5D5B">
        <w:tc>
          <w:tcPr>
            <w:tcW w:w="11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96945" w14:textId="77777777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u w:val="single"/>
              </w:rPr>
            </w:pPr>
            <w:r w:rsidRPr="00860D64">
              <w:rPr>
                <w:rFonts w:ascii="Times New Roman" w:hAnsi="Times New Roman" w:cs="Times New Roman"/>
                <w:b/>
                <w:bCs/>
                <w:color w:val="000000" w:themeColor="text1"/>
                <w:u w:val="single"/>
              </w:rPr>
              <w:t>RF03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83CBA" w14:textId="6766DCC5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Gestión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perfil</w:t>
            </w:r>
          </w:p>
        </w:tc>
        <w:tc>
          <w:tcPr>
            <w:tcW w:w="39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EA267" w14:textId="2A42D8D1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Ver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editar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foto,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nombre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datos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básicos.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Ver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historial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calificaciones.</w:t>
            </w:r>
          </w:p>
        </w:tc>
        <w:tc>
          <w:tcPr>
            <w:tcW w:w="2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94CC4" w14:textId="5B994390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Pantalla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7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2E2FDF">
              <w:rPr>
                <w:rFonts w:ascii="Times New Roman" w:hAnsi="Times New Roman" w:cs="Times New Roman"/>
                <w:color w:val="000000" w:themeColor="text1"/>
              </w:rPr>
              <w:t>–</w:t>
            </w:r>
            <w:r w:rsidR="00DE5D5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Perfil</w:t>
            </w:r>
          </w:p>
        </w:tc>
      </w:tr>
      <w:tr w:rsidR="00860D64" w:rsidRPr="00860D64" w14:paraId="105609B0" w14:textId="77777777" w:rsidTr="00DE5D5B">
        <w:tc>
          <w:tcPr>
            <w:tcW w:w="11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AFD12" w14:textId="77777777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u w:val="single"/>
              </w:rPr>
            </w:pPr>
            <w:r w:rsidRPr="00860D64">
              <w:rPr>
                <w:rFonts w:ascii="Times New Roman" w:hAnsi="Times New Roman" w:cs="Times New Roman"/>
                <w:b/>
                <w:bCs/>
                <w:color w:val="000000" w:themeColor="text1"/>
                <w:u w:val="single"/>
              </w:rPr>
              <w:t>RF04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B55FC" w14:textId="2084EE07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Publicar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oferta</w:t>
            </w:r>
          </w:p>
        </w:tc>
        <w:tc>
          <w:tcPr>
            <w:tcW w:w="39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E7218" w14:textId="705344C9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Crear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oferta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título,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descripción,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categoría,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fotos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tipo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intercambio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deseado.</w:t>
            </w:r>
          </w:p>
        </w:tc>
        <w:tc>
          <w:tcPr>
            <w:tcW w:w="2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C02D9" w14:textId="2658656E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Pantalla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5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2E2FDF">
              <w:rPr>
                <w:rFonts w:ascii="Times New Roman" w:hAnsi="Times New Roman" w:cs="Times New Roman"/>
                <w:color w:val="000000" w:themeColor="text1"/>
              </w:rPr>
              <w:t>–</w:t>
            </w:r>
            <w:r w:rsidR="00DE5D5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Publicar</w:t>
            </w:r>
          </w:p>
        </w:tc>
      </w:tr>
      <w:tr w:rsidR="00860D64" w:rsidRPr="00860D64" w14:paraId="1832D6F4" w14:textId="77777777" w:rsidTr="00DE5D5B">
        <w:tc>
          <w:tcPr>
            <w:tcW w:w="11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E6A05" w14:textId="77777777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u w:val="single"/>
              </w:rPr>
            </w:pPr>
            <w:r w:rsidRPr="00860D64">
              <w:rPr>
                <w:rFonts w:ascii="Times New Roman" w:hAnsi="Times New Roman" w:cs="Times New Roman"/>
                <w:b/>
                <w:bCs/>
                <w:color w:val="000000" w:themeColor="text1"/>
                <w:u w:val="single"/>
              </w:rPr>
              <w:t>RF05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62DC9" w14:textId="4D681844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Buscar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filtrar</w:t>
            </w:r>
          </w:p>
        </w:tc>
        <w:tc>
          <w:tcPr>
            <w:tcW w:w="39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76E68" w14:textId="31C1D979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Buscar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por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texto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filtrar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por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categoría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tipo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intercambio.</w:t>
            </w:r>
          </w:p>
        </w:tc>
        <w:tc>
          <w:tcPr>
            <w:tcW w:w="2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36551" w14:textId="5F0DE639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Pantalla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DE5D5B">
              <w:rPr>
                <w:rFonts w:ascii="Times New Roman" w:hAnsi="Times New Roman" w:cs="Times New Roman"/>
                <w:color w:val="000000" w:themeColor="text1"/>
              </w:rPr>
              <w:t xml:space="preserve">-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Home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/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P4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Explorar</w:t>
            </w:r>
          </w:p>
        </w:tc>
      </w:tr>
      <w:tr w:rsidR="00860D64" w:rsidRPr="00860D64" w14:paraId="2D2FB50B" w14:textId="77777777" w:rsidTr="00DE5D5B">
        <w:tc>
          <w:tcPr>
            <w:tcW w:w="11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D124C" w14:textId="77777777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u w:val="single"/>
              </w:rPr>
            </w:pPr>
            <w:r w:rsidRPr="00860D64">
              <w:rPr>
                <w:rFonts w:ascii="Times New Roman" w:hAnsi="Times New Roman" w:cs="Times New Roman"/>
                <w:b/>
                <w:bCs/>
                <w:color w:val="000000" w:themeColor="text1"/>
                <w:u w:val="single"/>
              </w:rPr>
              <w:t>RF06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3EEA4" w14:textId="03256E49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Ver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detalle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oferta</w:t>
            </w:r>
          </w:p>
        </w:tc>
        <w:tc>
          <w:tcPr>
            <w:tcW w:w="39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6B4F7" w14:textId="440E21AB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Ver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toda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info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una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oferta: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fotos,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descripción,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publicador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su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calificación.</w:t>
            </w:r>
          </w:p>
        </w:tc>
        <w:tc>
          <w:tcPr>
            <w:tcW w:w="2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921BA" w14:textId="20DE5493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Pantalla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6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DE5D5B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Detalle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oferta</w:t>
            </w:r>
          </w:p>
        </w:tc>
      </w:tr>
      <w:tr w:rsidR="00860D64" w:rsidRPr="00860D64" w14:paraId="3938E104" w14:textId="77777777" w:rsidTr="00DE5D5B">
        <w:tc>
          <w:tcPr>
            <w:tcW w:w="11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13633" w14:textId="77777777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u w:val="single"/>
              </w:rPr>
            </w:pPr>
            <w:r w:rsidRPr="00860D64">
              <w:rPr>
                <w:rFonts w:ascii="Times New Roman" w:hAnsi="Times New Roman" w:cs="Times New Roman"/>
                <w:b/>
                <w:bCs/>
                <w:color w:val="000000" w:themeColor="text1"/>
                <w:u w:val="single"/>
              </w:rPr>
              <w:t>RF07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8F5C7" w14:textId="13E2F216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Proponer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trueque</w:t>
            </w:r>
          </w:p>
        </w:tc>
        <w:tc>
          <w:tcPr>
            <w:tcW w:w="39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9B66D" w14:textId="6BA26E93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Enviar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propuesta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intercambio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eligiendo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una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oferta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propia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como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contraparte.</w:t>
            </w:r>
          </w:p>
        </w:tc>
        <w:tc>
          <w:tcPr>
            <w:tcW w:w="2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832FC" w14:textId="6A77490F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Pantalla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6</w:t>
            </w:r>
            <w:r w:rsidR="00DE5D5B">
              <w:rPr>
                <w:rFonts w:ascii="Times New Roman" w:hAnsi="Times New Roman" w:cs="Times New Roman"/>
                <w:color w:val="000000" w:themeColor="text1"/>
              </w:rPr>
              <w:t xml:space="preserve"> -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Detalle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oferta</w:t>
            </w:r>
          </w:p>
        </w:tc>
      </w:tr>
      <w:tr w:rsidR="00860D64" w:rsidRPr="00860D64" w14:paraId="5D22E7F1" w14:textId="77777777" w:rsidTr="00DE5D5B">
        <w:tc>
          <w:tcPr>
            <w:tcW w:w="11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D1D69" w14:textId="77777777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u w:val="single"/>
              </w:rPr>
            </w:pPr>
            <w:r w:rsidRPr="00860D64">
              <w:rPr>
                <w:rFonts w:ascii="Times New Roman" w:hAnsi="Times New Roman" w:cs="Times New Roman"/>
                <w:b/>
                <w:bCs/>
                <w:color w:val="000000" w:themeColor="text1"/>
                <w:u w:val="single"/>
              </w:rPr>
              <w:t>RF08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E1F82" w14:textId="7D52C3B4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Gestionar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trueque</w:t>
            </w:r>
          </w:p>
        </w:tc>
        <w:tc>
          <w:tcPr>
            <w:tcW w:w="39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B9A50" w14:textId="0E93B022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Registrar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actualizar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estado: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pendiente,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aceptado,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rechazado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completado.</w:t>
            </w:r>
          </w:p>
        </w:tc>
        <w:tc>
          <w:tcPr>
            <w:tcW w:w="2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BD1F7" w14:textId="13C73A63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Pantalla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8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DE5D5B">
              <w:rPr>
                <w:rFonts w:ascii="Times New Roman" w:hAnsi="Times New Roman" w:cs="Times New Roman"/>
                <w:color w:val="000000" w:themeColor="text1"/>
              </w:rPr>
              <w:t xml:space="preserve">-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Mis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trueques</w:t>
            </w:r>
          </w:p>
        </w:tc>
      </w:tr>
      <w:tr w:rsidR="00860D64" w:rsidRPr="00860D64" w14:paraId="4127297E" w14:textId="77777777" w:rsidTr="00DE5D5B">
        <w:tc>
          <w:tcPr>
            <w:tcW w:w="11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8E204" w14:textId="77777777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u w:val="single"/>
              </w:rPr>
            </w:pPr>
            <w:r w:rsidRPr="00860D64">
              <w:rPr>
                <w:rFonts w:ascii="Times New Roman" w:hAnsi="Times New Roman" w:cs="Times New Roman"/>
                <w:b/>
                <w:bCs/>
                <w:color w:val="000000" w:themeColor="text1"/>
                <w:u w:val="single"/>
              </w:rPr>
              <w:t>RF09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388A5" w14:textId="6A1EA823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Chat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entre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usuarios</w:t>
            </w:r>
          </w:p>
        </w:tc>
        <w:tc>
          <w:tcPr>
            <w:tcW w:w="39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E0FF0" w14:textId="57509F9D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Mensajería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interna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entre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usuarios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trueque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activo.</w:t>
            </w:r>
          </w:p>
        </w:tc>
        <w:tc>
          <w:tcPr>
            <w:tcW w:w="2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6368B" w14:textId="063EF11C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Pantalla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9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2E2FDF">
              <w:rPr>
                <w:rFonts w:ascii="Times New Roman" w:hAnsi="Times New Roman" w:cs="Times New Roman"/>
                <w:color w:val="000000" w:themeColor="text1"/>
              </w:rPr>
              <w:t>–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Chat</w:t>
            </w:r>
          </w:p>
        </w:tc>
      </w:tr>
      <w:tr w:rsidR="00860D64" w:rsidRPr="00860D64" w14:paraId="41814121" w14:textId="77777777" w:rsidTr="00DE5D5B">
        <w:tc>
          <w:tcPr>
            <w:tcW w:w="11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FAD0E" w14:textId="77777777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u w:val="single"/>
              </w:rPr>
            </w:pPr>
            <w:r w:rsidRPr="00860D64">
              <w:rPr>
                <w:rFonts w:ascii="Times New Roman" w:hAnsi="Times New Roman" w:cs="Times New Roman"/>
                <w:b/>
                <w:bCs/>
                <w:color w:val="000000" w:themeColor="text1"/>
                <w:u w:val="single"/>
              </w:rPr>
              <w:t>RF10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EA33D" w14:textId="77777777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Notificaciones</w:t>
            </w:r>
          </w:p>
        </w:tc>
        <w:tc>
          <w:tcPr>
            <w:tcW w:w="39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93AFE" w14:textId="6FE05937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Alertas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sobre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propuestas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nuevas,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mensajes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cambios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estado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trueques.</w:t>
            </w:r>
          </w:p>
        </w:tc>
        <w:tc>
          <w:tcPr>
            <w:tcW w:w="2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90853" w14:textId="70D85424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Pantalla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DE5D5B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badge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Home</w:t>
            </w:r>
          </w:p>
        </w:tc>
      </w:tr>
      <w:tr w:rsidR="00860D64" w:rsidRPr="00860D64" w14:paraId="7C084FFE" w14:textId="77777777" w:rsidTr="00DE5D5B">
        <w:tc>
          <w:tcPr>
            <w:tcW w:w="11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C54D3" w14:textId="77777777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u w:val="single"/>
              </w:rPr>
            </w:pPr>
            <w:r w:rsidRPr="00860D64">
              <w:rPr>
                <w:rFonts w:ascii="Times New Roman" w:hAnsi="Times New Roman" w:cs="Times New Roman"/>
                <w:b/>
                <w:bCs/>
                <w:color w:val="000000" w:themeColor="text1"/>
                <w:u w:val="single"/>
              </w:rPr>
              <w:t>RF11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EE137" w14:textId="77777777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Categorías</w:t>
            </w:r>
          </w:p>
        </w:tc>
        <w:tc>
          <w:tcPr>
            <w:tcW w:w="39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2EE85" w14:textId="3DFA4AC1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Clasificar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ofertas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en: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Productos,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Servicios,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Conocimientos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Experiencias.</w:t>
            </w:r>
          </w:p>
        </w:tc>
        <w:tc>
          <w:tcPr>
            <w:tcW w:w="2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541C0" w14:textId="27B93FDF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Pantalla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DE5D5B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Home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/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P4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Explorar</w:t>
            </w:r>
          </w:p>
        </w:tc>
      </w:tr>
      <w:tr w:rsidR="00860D64" w:rsidRPr="00860D64" w14:paraId="05DEF1C6" w14:textId="77777777" w:rsidTr="00DE5D5B">
        <w:tc>
          <w:tcPr>
            <w:tcW w:w="11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1BD08" w14:textId="77777777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u w:val="single"/>
              </w:rPr>
            </w:pPr>
            <w:r w:rsidRPr="00860D64">
              <w:rPr>
                <w:rFonts w:ascii="Times New Roman" w:hAnsi="Times New Roman" w:cs="Times New Roman"/>
                <w:b/>
                <w:bCs/>
                <w:color w:val="000000" w:themeColor="text1"/>
                <w:u w:val="single"/>
              </w:rPr>
              <w:t>RF12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DBC31" w14:textId="1F23A641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Evaluar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trueque</w:t>
            </w:r>
          </w:p>
        </w:tc>
        <w:tc>
          <w:tcPr>
            <w:tcW w:w="39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966F1" w14:textId="6101365A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Calificar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otro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usuario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5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comentario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completar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intercambio.</w:t>
            </w:r>
          </w:p>
        </w:tc>
        <w:tc>
          <w:tcPr>
            <w:tcW w:w="2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ED56F" w14:textId="1F040E79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Pantalla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10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2E2FDF">
              <w:rPr>
                <w:rFonts w:ascii="Times New Roman" w:hAnsi="Times New Roman" w:cs="Times New Roman"/>
                <w:color w:val="000000" w:themeColor="text1"/>
              </w:rPr>
              <w:t>–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valuación</w:t>
            </w:r>
          </w:p>
        </w:tc>
      </w:tr>
      <w:tr w:rsidR="00860D64" w:rsidRPr="00860D64" w14:paraId="397F6C29" w14:textId="77777777" w:rsidTr="00DE5D5B">
        <w:tc>
          <w:tcPr>
            <w:tcW w:w="11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DE25D" w14:textId="77777777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u w:val="single"/>
              </w:rPr>
            </w:pPr>
            <w:r w:rsidRPr="00860D64">
              <w:rPr>
                <w:rFonts w:ascii="Times New Roman" w:hAnsi="Times New Roman" w:cs="Times New Roman"/>
                <w:b/>
                <w:bCs/>
                <w:color w:val="000000" w:themeColor="text1"/>
                <w:u w:val="single"/>
              </w:rPr>
              <w:t>RF13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1F4C8" w14:textId="77777777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Reportar</w:t>
            </w:r>
          </w:p>
        </w:tc>
        <w:tc>
          <w:tcPr>
            <w:tcW w:w="39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8852E" w14:textId="6F5A2EB3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Denunciar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contenido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inapropiado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comportamiento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inadecuado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usuario.</w:t>
            </w:r>
          </w:p>
        </w:tc>
        <w:tc>
          <w:tcPr>
            <w:tcW w:w="2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A1E76" w14:textId="6206466E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Pantalla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6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DE5D5B">
              <w:rPr>
                <w:rFonts w:ascii="Times New Roman" w:hAnsi="Times New Roman" w:cs="Times New Roman"/>
                <w:color w:val="000000" w:themeColor="text1"/>
              </w:rPr>
              <w:t xml:space="preserve">-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Detalle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oferta</w:t>
            </w:r>
          </w:p>
        </w:tc>
      </w:tr>
      <w:tr w:rsidR="00860D64" w:rsidRPr="00860D64" w14:paraId="44137BC1" w14:textId="77777777" w:rsidTr="00DE5D5B">
        <w:tc>
          <w:tcPr>
            <w:tcW w:w="1119" w:type="dxa"/>
            <w:tcBorders>
              <w:top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52BD2" w14:textId="77777777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u w:val="single"/>
              </w:rPr>
            </w:pPr>
            <w:r w:rsidRPr="00860D64">
              <w:rPr>
                <w:rFonts w:ascii="Times New Roman" w:hAnsi="Times New Roman" w:cs="Times New Roman"/>
                <w:b/>
                <w:bCs/>
                <w:color w:val="000000" w:themeColor="text1"/>
                <w:u w:val="single"/>
              </w:rPr>
              <w:t>RF14</w:t>
            </w:r>
          </w:p>
        </w:tc>
        <w:tc>
          <w:tcPr>
            <w:tcW w:w="1985" w:type="dxa"/>
            <w:tcBorders>
              <w:top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F09B5" w14:textId="3CA253BB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Panel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admin</w:t>
            </w:r>
          </w:p>
        </w:tc>
        <w:tc>
          <w:tcPr>
            <w:tcW w:w="3916" w:type="dxa"/>
            <w:tcBorders>
              <w:top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4263E" w14:textId="3D0B081B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Gestionar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usuarios,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moderar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ofertas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resolver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reportes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desde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panel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web.</w:t>
            </w:r>
          </w:p>
        </w:tc>
        <w:tc>
          <w:tcPr>
            <w:tcW w:w="2340" w:type="dxa"/>
            <w:tcBorders>
              <w:top w:val="single" w:sz="1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BE8ED" w14:textId="5F239F70" w:rsidR="00160309" w:rsidRPr="00860D64" w:rsidRDefault="00000000" w:rsidP="00860D6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Panel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Admin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(web)</w:t>
            </w:r>
          </w:p>
        </w:tc>
      </w:tr>
    </w:tbl>
    <w:p w14:paraId="3A7F62AC" w14:textId="77777777" w:rsidR="00160309" w:rsidRPr="00860D64" w:rsidRDefault="00160309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3F925DE" w14:textId="0E903CCC" w:rsidR="00160309" w:rsidRPr="00860D64" w:rsidRDefault="00000000" w:rsidP="008F1A36">
      <w:pPr>
        <w:pStyle w:val="Ttulo2"/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1.6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Requisitos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No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Funcionales</w:t>
      </w:r>
    </w:p>
    <w:p w14:paraId="482E9721" w14:textId="46E05B9D" w:rsidR="00160309" w:rsidRPr="00860D64" w:rsidRDefault="00000000" w:rsidP="008F1A36">
      <w:pPr>
        <w:spacing w:before="80" w:after="80"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Los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requisitos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funcionales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definen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cómo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debe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funcionar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sistema,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qué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hace.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estándares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calidad: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velocidad,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seguridad,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accesibilidad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compatibilidad.</w:t>
      </w:r>
    </w:p>
    <w:p w14:paraId="3E68B2E4" w14:textId="77777777" w:rsidR="00160309" w:rsidRPr="00860D64" w:rsidRDefault="00160309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tbl>
      <w:tblPr>
        <w:tblW w:w="936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8"/>
        <w:gridCol w:w="2126"/>
        <w:gridCol w:w="6256"/>
      </w:tblGrid>
      <w:tr w:rsidR="00860D64" w:rsidRPr="00860D64" w14:paraId="7E8B402E" w14:textId="77777777" w:rsidTr="00DE5D5B">
        <w:tc>
          <w:tcPr>
            <w:tcW w:w="978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3AFDE" w14:textId="77777777" w:rsidR="00160309" w:rsidRPr="00DE5D5B" w:rsidRDefault="00000000" w:rsidP="008A493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DE5D5B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ID</w:t>
            </w:r>
          </w:p>
        </w:tc>
        <w:tc>
          <w:tcPr>
            <w:tcW w:w="2126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EA5BA" w14:textId="77777777" w:rsidR="00160309" w:rsidRPr="00DE5D5B" w:rsidRDefault="00000000" w:rsidP="008A493B">
            <w:pPr>
              <w:spacing w:line="360" w:lineRule="auto"/>
              <w:jc w:val="both"/>
              <w:rPr>
                <w:rFonts w:ascii="Times New Roman" w:hAnsi="Times New Roman" w:cs="Times New Roman"/>
                <w:color w:val="FFFFFF" w:themeColor="background1"/>
              </w:rPr>
            </w:pPr>
            <w:r w:rsidRPr="00DE5D5B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Nombre</w:t>
            </w:r>
          </w:p>
        </w:tc>
        <w:tc>
          <w:tcPr>
            <w:tcW w:w="6256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88E63" w14:textId="77777777" w:rsidR="00160309" w:rsidRPr="00DE5D5B" w:rsidRDefault="00000000" w:rsidP="008A493B">
            <w:pPr>
              <w:spacing w:line="360" w:lineRule="auto"/>
              <w:jc w:val="both"/>
              <w:rPr>
                <w:rFonts w:ascii="Times New Roman" w:hAnsi="Times New Roman" w:cs="Times New Roman"/>
                <w:color w:val="FFFFFF" w:themeColor="background1"/>
              </w:rPr>
            </w:pPr>
            <w:r w:rsidRPr="00DE5D5B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Descripción</w:t>
            </w:r>
          </w:p>
        </w:tc>
      </w:tr>
      <w:tr w:rsidR="00860D64" w:rsidRPr="00860D64" w14:paraId="67057F17" w14:textId="77777777" w:rsidTr="00DE5D5B">
        <w:tc>
          <w:tcPr>
            <w:tcW w:w="97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A2B35" w14:textId="77777777" w:rsidR="00160309" w:rsidRPr="00DE5D5B" w:rsidRDefault="00000000" w:rsidP="008A493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E5D5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RNF01</w:t>
            </w:r>
          </w:p>
        </w:tc>
        <w:tc>
          <w:tcPr>
            <w:tcW w:w="21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86BE4" w14:textId="77777777" w:rsidR="00160309" w:rsidRPr="00860D64" w:rsidRDefault="00000000" w:rsidP="008A493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Usabilidad</w:t>
            </w:r>
          </w:p>
        </w:tc>
        <w:tc>
          <w:tcPr>
            <w:tcW w:w="6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FE949" w14:textId="7C662404" w:rsidR="00160309" w:rsidRPr="00860D64" w:rsidRDefault="00000000" w:rsidP="008A493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Un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usuario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nuevo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debe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poder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registrarse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publicar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su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primera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oferta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menos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5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minutos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sin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necesitar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instrucciones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ni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capacitación.</w:t>
            </w:r>
          </w:p>
        </w:tc>
      </w:tr>
      <w:tr w:rsidR="00860D64" w:rsidRPr="00860D64" w14:paraId="1502E84D" w14:textId="77777777" w:rsidTr="00DE5D5B">
        <w:tc>
          <w:tcPr>
            <w:tcW w:w="97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992EF" w14:textId="77777777" w:rsidR="00160309" w:rsidRPr="00DE5D5B" w:rsidRDefault="00000000" w:rsidP="008A493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E5D5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RNF02</w:t>
            </w:r>
          </w:p>
        </w:tc>
        <w:tc>
          <w:tcPr>
            <w:tcW w:w="21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6C527" w14:textId="77777777" w:rsidR="00160309" w:rsidRPr="00860D64" w:rsidRDefault="00000000" w:rsidP="008A493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Disponibilidad</w:t>
            </w:r>
          </w:p>
        </w:tc>
        <w:tc>
          <w:tcPr>
            <w:tcW w:w="6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612FA" w14:textId="1C9196B3" w:rsidR="00160309" w:rsidRPr="00860D64" w:rsidRDefault="00000000" w:rsidP="008A493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99%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uptime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horario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6:00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a.m.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–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12:00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a.m.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Mantenimientos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solo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madrugada.</w:t>
            </w:r>
          </w:p>
        </w:tc>
      </w:tr>
      <w:tr w:rsidR="00860D64" w:rsidRPr="00860D64" w14:paraId="259BEED4" w14:textId="77777777" w:rsidTr="00DE5D5B">
        <w:tc>
          <w:tcPr>
            <w:tcW w:w="97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67F88" w14:textId="77777777" w:rsidR="00160309" w:rsidRPr="00DE5D5B" w:rsidRDefault="00000000" w:rsidP="008A493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E5D5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RNF03</w:t>
            </w:r>
          </w:p>
        </w:tc>
        <w:tc>
          <w:tcPr>
            <w:tcW w:w="21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748AA" w14:textId="77777777" w:rsidR="00160309" w:rsidRPr="00860D64" w:rsidRDefault="00000000" w:rsidP="008A493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Seguridad</w:t>
            </w:r>
          </w:p>
        </w:tc>
        <w:tc>
          <w:tcPr>
            <w:tcW w:w="6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B8DCD" w14:textId="320E2A21" w:rsidR="00160309" w:rsidRPr="00860D64" w:rsidRDefault="00000000" w:rsidP="008A493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Comunicaciones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por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HTTPS.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Contraseñas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cifradas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bcrypt.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Endpoints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API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token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JWT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válido.</w:t>
            </w:r>
          </w:p>
        </w:tc>
      </w:tr>
      <w:tr w:rsidR="00860D64" w:rsidRPr="00860D64" w14:paraId="5E6D901E" w14:textId="77777777" w:rsidTr="00DE5D5B">
        <w:tc>
          <w:tcPr>
            <w:tcW w:w="97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61082" w14:textId="77777777" w:rsidR="00160309" w:rsidRPr="00DE5D5B" w:rsidRDefault="00000000" w:rsidP="008A493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E5D5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RNF04</w:t>
            </w:r>
          </w:p>
        </w:tc>
        <w:tc>
          <w:tcPr>
            <w:tcW w:w="21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42EBB" w14:textId="77777777" w:rsidR="00160309" w:rsidRPr="00860D64" w:rsidRDefault="00000000" w:rsidP="008A493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Privacidad</w:t>
            </w:r>
          </w:p>
        </w:tc>
        <w:tc>
          <w:tcPr>
            <w:tcW w:w="6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19E2B" w14:textId="46CE0A5C" w:rsidR="00160309" w:rsidRPr="00860D64" w:rsidRDefault="00000000" w:rsidP="008A493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Cédula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fecha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nacimiento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invisibles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para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otros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usuarios.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Cumple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Ley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1581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2012.</w:t>
            </w:r>
          </w:p>
        </w:tc>
      </w:tr>
      <w:tr w:rsidR="00860D64" w:rsidRPr="00860D64" w14:paraId="4E724AE8" w14:textId="77777777" w:rsidTr="00DE5D5B">
        <w:tc>
          <w:tcPr>
            <w:tcW w:w="97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EA717" w14:textId="77777777" w:rsidR="00160309" w:rsidRPr="00DE5D5B" w:rsidRDefault="00000000" w:rsidP="008A493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E5D5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RNF05</w:t>
            </w:r>
          </w:p>
        </w:tc>
        <w:tc>
          <w:tcPr>
            <w:tcW w:w="21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CEF2D" w14:textId="7EF33CA3" w:rsidR="00160309" w:rsidRPr="00860D64" w:rsidRDefault="00000000" w:rsidP="008A493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Mensajes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error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claros</w:t>
            </w:r>
          </w:p>
        </w:tc>
        <w:tc>
          <w:tcPr>
            <w:tcW w:w="6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078AC" w14:textId="4569783A" w:rsidR="00160309" w:rsidRPr="00860D64" w:rsidRDefault="00000000" w:rsidP="008A493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Errores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formularios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texto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específico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cotidiano,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justo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debajo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campo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que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genera.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Sin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códigos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técnicos.</w:t>
            </w:r>
          </w:p>
        </w:tc>
      </w:tr>
      <w:tr w:rsidR="00860D64" w:rsidRPr="00860D64" w14:paraId="0B3AA32D" w14:textId="77777777" w:rsidTr="00DE5D5B">
        <w:tc>
          <w:tcPr>
            <w:tcW w:w="97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079D4" w14:textId="77777777" w:rsidR="00160309" w:rsidRPr="00DE5D5B" w:rsidRDefault="00000000" w:rsidP="008A493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E5D5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RNF06</w:t>
            </w:r>
          </w:p>
        </w:tc>
        <w:tc>
          <w:tcPr>
            <w:tcW w:w="21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E81CC" w14:textId="77777777" w:rsidR="00160309" w:rsidRPr="00860D64" w:rsidRDefault="00000000" w:rsidP="008A493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Rendimiento</w:t>
            </w:r>
          </w:p>
        </w:tc>
        <w:tc>
          <w:tcPr>
            <w:tcW w:w="6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64967" w14:textId="5280EC6C" w:rsidR="00160309" w:rsidRPr="00860D64" w:rsidRDefault="00000000" w:rsidP="008A493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Pantallas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principales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menos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segundos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4G.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Imágenes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comprimidas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automáticamente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WebP.</w:t>
            </w:r>
          </w:p>
        </w:tc>
      </w:tr>
      <w:tr w:rsidR="00860D64" w:rsidRPr="00860D64" w14:paraId="2A4F8369" w14:textId="77777777" w:rsidTr="00DE5D5B">
        <w:tc>
          <w:tcPr>
            <w:tcW w:w="97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2B602" w14:textId="77777777" w:rsidR="00160309" w:rsidRPr="00DE5D5B" w:rsidRDefault="00000000" w:rsidP="008A493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E5D5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RNF07</w:t>
            </w:r>
          </w:p>
        </w:tc>
        <w:tc>
          <w:tcPr>
            <w:tcW w:w="21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6191" w14:textId="77777777" w:rsidR="00160309" w:rsidRPr="00860D64" w:rsidRDefault="00000000" w:rsidP="008A493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Accesibilidad</w:t>
            </w:r>
          </w:p>
        </w:tc>
        <w:tc>
          <w:tcPr>
            <w:tcW w:w="6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4AE4D" w14:textId="2302C97A" w:rsidR="00160309" w:rsidRPr="00860D64" w:rsidRDefault="00000000" w:rsidP="008A493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WCAG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2.1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nivel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AA: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contraste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mínimo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4.5:1,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etiquetas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ARIA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formularios,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elementos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táctiles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mínimo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44×44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px.</w:t>
            </w:r>
          </w:p>
        </w:tc>
      </w:tr>
      <w:tr w:rsidR="00DE5D5B" w:rsidRPr="00860D64" w14:paraId="1658062F" w14:textId="77777777" w:rsidTr="00DE5D5B">
        <w:tc>
          <w:tcPr>
            <w:tcW w:w="97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118E7" w14:textId="77777777" w:rsidR="00160309" w:rsidRPr="00DE5D5B" w:rsidRDefault="00000000" w:rsidP="008A493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E5D5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RNF08</w:t>
            </w:r>
          </w:p>
        </w:tc>
        <w:tc>
          <w:tcPr>
            <w:tcW w:w="21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533E0" w14:textId="77777777" w:rsidR="00160309" w:rsidRPr="00860D64" w:rsidRDefault="00000000" w:rsidP="008A493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Compatibilidad</w:t>
            </w:r>
          </w:p>
        </w:tc>
        <w:tc>
          <w:tcPr>
            <w:tcW w:w="6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4100A" w14:textId="3DD94C35" w:rsidR="00160309" w:rsidRPr="00860D64" w:rsidRDefault="00000000" w:rsidP="008A493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Android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8+,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13+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versiones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recientes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Chrome,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Firefox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Safari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móvil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escritorio.</w:t>
            </w:r>
          </w:p>
        </w:tc>
      </w:tr>
    </w:tbl>
    <w:p w14:paraId="49F1F58B" w14:textId="6573C56B" w:rsidR="00160309" w:rsidRPr="00860D64" w:rsidRDefault="00160309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2659F60" w14:textId="10785A02" w:rsidR="00160309" w:rsidRPr="00860D64" w:rsidRDefault="00000000" w:rsidP="008233A5">
      <w:pPr>
        <w:pStyle w:val="Ttulo1"/>
        <w:spacing w:line="360" w:lineRule="auto"/>
        <w:ind w:firstLine="720"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Sección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2.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Mapa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de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Navegación</w:t>
      </w:r>
    </w:p>
    <w:p w14:paraId="6FA00375" w14:textId="3C34AB0D" w:rsidR="00160309" w:rsidRPr="00860D64" w:rsidRDefault="00000000" w:rsidP="008F1A36">
      <w:pPr>
        <w:spacing w:before="80" w:after="80"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mapa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navegación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como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plano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una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casa: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muestra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todas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habitaciones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(pantallas)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cómo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están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conectadas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entre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sí.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Sirve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asegurar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usuario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siempre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pueda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llegar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donde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necesita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sin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perderse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ni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tener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adivinar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camino.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Garrett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(2011)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define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como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arquitectura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información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aplicación,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dice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definirla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bien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antes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construir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evita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rediseños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costosos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más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adelante.</w:t>
      </w:r>
    </w:p>
    <w:p w14:paraId="68B19AAF" w14:textId="77777777" w:rsidR="00160309" w:rsidRPr="00860D64" w:rsidRDefault="00160309" w:rsidP="008F1A36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</w:p>
    <w:p w14:paraId="00D0DC51" w14:textId="29E63E49" w:rsidR="00160309" w:rsidRPr="00860D64" w:rsidRDefault="00000000" w:rsidP="00DE5D5B">
      <w:pPr>
        <w:spacing w:before="80" w:after="80"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TRUEQUE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MATCH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usa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una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Tab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Bar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inferior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fija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cinco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secciones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como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eje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central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navegación.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suman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flujos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entrada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(registro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login)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pantallas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secundarias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abren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desde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acciones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específicas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usuario.</w:t>
      </w:r>
    </w:p>
    <w:p w14:paraId="67A0C48D" w14:textId="142263BC" w:rsidR="00160309" w:rsidRPr="00860D64" w:rsidRDefault="00000000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2.1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Estructura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General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de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Pantallas</w:t>
      </w:r>
    </w:p>
    <w:p w14:paraId="1DA1323F" w14:textId="77777777" w:rsidR="00160309" w:rsidRPr="00860D64" w:rsidRDefault="00160309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tbl>
      <w:tblPr>
        <w:tblpPr w:leftFromText="141" w:rightFromText="141" w:vertAnchor="text" w:tblpY="1"/>
        <w:tblOverlap w:val="never"/>
        <w:tblW w:w="936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60D64" w:rsidRPr="00860D64" w14:paraId="4C6C87BE" w14:textId="77777777" w:rsidTr="008233A5">
        <w:trPr>
          <w:tblHeader/>
        </w:trPr>
        <w:tc>
          <w:tcPr>
            <w:tcW w:w="234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15E06" w14:textId="77777777" w:rsidR="00160309" w:rsidRPr="008233A5" w:rsidRDefault="00000000" w:rsidP="008233A5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8233A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Nivel</w:t>
            </w:r>
          </w:p>
        </w:tc>
        <w:tc>
          <w:tcPr>
            <w:tcW w:w="234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0DC6D" w14:textId="0A5FFAB0" w:rsidR="00160309" w:rsidRPr="00DE5D5B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</w:rPr>
            </w:pPr>
            <w:r w:rsidRPr="00DE5D5B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Pantalla</w:t>
            </w:r>
            <w:r w:rsidR="00860D64" w:rsidRPr="00DE5D5B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Pr="00DE5D5B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/</w:t>
            </w:r>
            <w:r w:rsidR="00860D64" w:rsidRPr="00DE5D5B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Pr="00DE5D5B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Módulo</w:t>
            </w:r>
          </w:p>
        </w:tc>
        <w:tc>
          <w:tcPr>
            <w:tcW w:w="234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5300B" w14:textId="4CFC7A72" w:rsidR="00160309" w:rsidRPr="00DE5D5B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</w:rPr>
            </w:pPr>
            <w:r w:rsidRPr="00DE5D5B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Descripción</w:t>
            </w:r>
            <w:r w:rsidR="00860D64" w:rsidRPr="00DE5D5B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Pr="00DE5D5B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corta</w:t>
            </w:r>
          </w:p>
        </w:tc>
        <w:tc>
          <w:tcPr>
            <w:tcW w:w="234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0E5CB" w14:textId="287DE160" w:rsidR="00160309" w:rsidRPr="00DE5D5B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</w:rPr>
            </w:pPr>
            <w:r w:rsidRPr="00DE5D5B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Cómo</w:t>
            </w:r>
            <w:r w:rsidR="00860D64" w:rsidRPr="00DE5D5B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Pr="00DE5D5B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se</w:t>
            </w:r>
            <w:r w:rsidR="00860D64" w:rsidRPr="00DE5D5B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Pr="00DE5D5B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accede</w:t>
            </w:r>
          </w:p>
        </w:tc>
      </w:tr>
      <w:tr w:rsidR="00860D64" w:rsidRPr="00860D64" w14:paraId="14D9731A" w14:textId="77777777" w:rsidTr="008233A5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06C8C" w14:textId="63E4EBE9" w:rsidR="00160309" w:rsidRPr="008233A5" w:rsidRDefault="00000000" w:rsidP="008233A5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Nivel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0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="008233A5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-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Entrada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11F9B" w14:textId="68FDDB3B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Splash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/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Bienvenida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67B1D" w14:textId="77A2FF71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Pantalla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inicial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logo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animado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botones: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Ingresar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Crear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cuenta.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DE07A" w14:textId="2DB9E5D3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Al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abrir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app</w:t>
            </w:r>
          </w:p>
        </w:tc>
      </w:tr>
      <w:tr w:rsidR="00860D64" w:rsidRPr="00860D64" w14:paraId="6EE308C4" w14:textId="77777777" w:rsidTr="008233A5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16A8F" w14:textId="5C874745" w:rsidR="00160309" w:rsidRPr="008233A5" w:rsidRDefault="00000000" w:rsidP="008233A5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Nivel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1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="008233A5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-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Autenticación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1E00B" w14:textId="77777777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Login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CD5A5" w14:textId="4D25AECD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Formulario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correo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contraseña.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CF801" w14:textId="4BD2F706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Splash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→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Ingresar</w:t>
            </w:r>
          </w:p>
        </w:tc>
      </w:tr>
      <w:tr w:rsidR="00860D64" w:rsidRPr="00860D64" w14:paraId="306DB66B" w14:textId="77777777" w:rsidTr="008233A5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42F35" w14:textId="66C1B262" w:rsidR="00160309" w:rsidRPr="008233A5" w:rsidRDefault="00000000" w:rsidP="008233A5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Nivel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1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="008233A5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-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Autenticación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3BC39" w14:textId="71EFD8BA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Registro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Paso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8CAD9" w14:textId="05864403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Datos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personales: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nombre,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apellidos,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cédula,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fecha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nacimiento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correo.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AAF24" w14:textId="6BE4FB4B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Splash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→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Crear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cuenta</w:t>
            </w:r>
          </w:p>
        </w:tc>
      </w:tr>
      <w:tr w:rsidR="00860D64" w:rsidRPr="00860D64" w14:paraId="43DCC8AE" w14:textId="77777777" w:rsidTr="008233A5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C0581" w14:textId="0C9EE66B" w:rsidR="00160309" w:rsidRPr="008233A5" w:rsidRDefault="00000000" w:rsidP="008233A5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Nivel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1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="008233A5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-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Autenticación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C0F84" w14:textId="6A9BD61A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Registro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Paso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BF2EC" w14:textId="08A58A36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Creación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confirmación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contraseña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segura.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33BE0" w14:textId="0E85E619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Registro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Paso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→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Siguiente</w:t>
            </w:r>
          </w:p>
        </w:tc>
      </w:tr>
      <w:tr w:rsidR="00860D64" w:rsidRPr="00860D64" w14:paraId="7BFB35D0" w14:textId="77777777" w:rsidTr="008233A5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B9FEB" w14:textId="0984BB35" w:rsidR="00160309" w:rsidRPr="008233A5" w:rsidRDefault="00000000" w:rsidP="008233A5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Nivel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1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="008233A5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-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Autenticación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2B2A4" w14:textId="574CE3CD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Registro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Paso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C273B" w14:textId="35A5BE0C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Verificación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cuenta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por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correo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electrónico.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9BA41" w14:textId="76F19044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Registro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Paso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2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→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Siguiente</w:t>
            </w:r>
          </w:p>
        </w:tc>
      </w:tr>
      <w:tr w:rsidR="00860D64" w:rsidRPr="00860D64" w14:paraId="53A65F0D" w14:textId="77777777" w:rsidTr="008233A5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C6379" w14:textId="7FDB8C5E" w:rsidR="00160309" w:rsidRPr="008233A5" w:rsidRDefault="00000000" w:rsidP="008233A5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Nivel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1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="008233A5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-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Autenticación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0FCFC" w14:textId="6D4FFC11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Recuperar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contraseña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63C45" w14:textId="234AC85B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Recibe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enlace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recuperación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correo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registrado.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2EC0B" w14:textId="54622EC1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Login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→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¿Olvidaste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tu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contraseña?</w:t>
            </w:r>
          </w:p>
        </w:tc>
      </w:tr>
      <w:tr w:rsidR="00860D64" w:rsidRPr="00860D64" w14:paraId="4F655826" w14:textId="77777777" w:rsidTr="008233A5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955A2" w14:textId="660962FE" w:rsidR="00160309" w:rsidRPr="008233A5" w:rsidRDefault="00000000" w:rsidP="008233A5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Nivel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2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="008233A5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-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Principal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6EE83" w14:textId="5B7640BD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Home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(Inicio)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8D615" w14:textId="177796E5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Feed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ofertas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recientes,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chips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categorías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barra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búsqueda.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9A9D6" w14:textId="270D04C7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Login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exitoso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/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Tab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Inicio</w:t>
            </w:r>
          </w:p>
        </w:tc>
      </w:tr>
      <w:tr w:rsidR="00860D64" w:rsidRPr="00860D64" w14:paraId="4C804B48" w14:textId="77777777" w:rsidTr="008233A5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388BC" w14:textId="3451BAB7" w:rsidR="00160309" w:rsidRPr="008233A5" w:rsidRDefault="00000000" w:rsidP="008233A5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Nivel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2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="008233A5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-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Principal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199D3" w14:textId="77777777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Explorar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6DB24" w14:textId="7F34EE53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Búsqueda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avanzada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filtros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por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categoría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tipo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intercambio.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1C35B" w14:textId="40C41CCD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Tab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Explorar</w:t>
            </w:r>
          </w:p>
        </w:tc>
      </w:tr>
      <w:tr w:rsidR="00860D64" w:rsidRPr="00860D64" w14:paraId="30B74E7A" w14:textId="77777777" w:rsidTr="008233A5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4DF19" w14:textId="241CEDA5" w:rsidR="00160309" w:rsidRPr="008233A5" w:rsidRDefault="00000000" w:rsidP="008233A5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Nivel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2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="008233A5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-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Principal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FA909" w14:textId="77777777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Publicar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487ED" w14:textId="7EED8811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Formulario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para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crear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publicar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una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nueva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oferta.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F57C7" w14:textId="13DF8E65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Tab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Publicar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(+)</w:t>
            </w:r>
          </w:p>
        </w:tc>
      </w:tr>
      <w:tr w:rsidR="00860D64" w:rsidRPr="00860D64" w14:paraId="44F9DC9C" w14:textId="77777777" w:rsidTr="008233A5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A685A" w14:textId="0F759E54" w:rsidR="00160309" w:rsidRPr="008233A5" w:rsidRDefault="00000000" w:rsidP="008233A5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Nivel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2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="008233A5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-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Principal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209DA" w14:textId="77777777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Chat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0E322" w14:textId="37FF250E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Lista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conversaciones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activas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otros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usuarios.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6989F" w14:textId="1882A906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Tab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Chat</w:t>
            </w:r>
          </w:p>
        </w:tc>
      </w:tr>
      <w:tr w:rsidR="00860D64" w:rsidRPr="00860D64" w14:paraId="760F3FCD" w14:textId="77777777" w:rsidTr="008233A5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12623" w14:textId="121A33B6" w:rsidR="00160309" w:rsidRPr="008233A5" w:rsidRDefault="00000000" w:rsidP="008233A5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Nivel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2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="008233A5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-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Principal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0E1E9" w14:textId="77777777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Perfil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76F46" w14:textId="06703877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Info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personal,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estadísticas,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historial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configuración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cuenta.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4C325" w14:textId="2B7C0198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Tab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Perfil</w:t>
            </w:r>
          </w:p>
        </w:tc>
      </w:tr>
      <w:tr w:rsidR="00860D64" w:rsidRPr="00860D64" w14:paraId="68BE3C77" w14:textId="77777777" w:rsidTr="008233A5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F81C0" w14:textId="05089FAD" w:rsidR="00160309" w:rsidRPr="008233A5" w:rsidRDefault="00000000" w:rsidP="008233A5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Nivel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3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="008233A5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-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Secundario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17A57" w14:textId="687387CB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Detalle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oferta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F4268" w14:textId="44681393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Vista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completa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fotos,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descripción,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publicador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botón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Proponer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trueque.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371B7" w14:textId="5CCA65F3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Tap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tarjeta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oferta</w:t>
            </w:r>
          </w:p>
        </w:tc>
      </w:tr>
      <w:tr w:rsidR="00860D64" w:rsidRPr="00860D64" w14:paraId="4CA87953" w14:textId="77777777" w:rsidTr="008233A5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289E7" w14:textId="2645961C" w:rsidR="00160309" w:rsidRPr="008233A5" w:rsidRDefault="00000000" w:rsidP="008233A5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Nivel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3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="008233A5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-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Secundario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1599A" w14:textId="5D98A135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Proponer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trueque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75E5C" w14:textId="735DF3A1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Elige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cuál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tus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ofertas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enviar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como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contrapropuesta.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BBB2D" w14:textId="39B94F5D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Detalle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oferta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→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Proponer</w:t>
            </w:r>
          </w:p>
        </w:tc>
      </w:tr>
      <w:tr w:rsidR="00860D64" w:rsidRPr="00860D64" w14:paraId="596202C0" w14:textId="77777777" w:rsidTr="008233A5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34608" w14:textId="4CDD987B" w:rsidR="00160309" w:rsidRPr="008233A5" w:rsidRDefault="00000000" w:rsidP="008233A5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Nivel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3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="008233A5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-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Secundario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29BCB" w14:textId="474DC548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Mis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trueques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F6A07" w14:textId="2ED77B06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Lista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trueques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activos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histórico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estados.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3599F" w14:textId="717C9DFF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Perfil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→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Mis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trueques</w:t>
            </w:r>
          </w:p>
        </w:tc>
      </w:tr>
      <w:tr w:rsidR="00860D64" w:rsidRPr="00860D64" w14:paraId="0679FB64" w14:textId="77777777" w:rsidTr="008233A5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05F5C" w14:textId="73B059E0" w:rsidR="00160309" w:rsidRPr="008233A5" w:rsidRDefault="00000000" w:rsidP="008233A5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Nivel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3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="008233A5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-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Secundario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71D92" w14:textId="437C1BC4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Detalle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trueque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63904" w14:textId="6B5E2F90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Estado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actual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opciones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aceptar,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rechazar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cancelar.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6132A" w14:textId="3FB08828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Mis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trueques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→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tap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trueque</w:t>
            </w:r>
          </w:p>
        </w:tc>
      </w:tr>
      <w:tr w:rsidR="00860D64" w:rsidRPr="00860D64" w14:paraId="7E281BE1" w14:textId="77777777" w:rsidTr="008233A5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DE999" w14:textId="53F4FF8B" w:rsidR="00160309" w:rsidRPr="008233A5" w:rsidRDefault="00000000" w:rsidP="008233A5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Nivel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3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="008233A5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-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Secundario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743E2" w14:textId="77777777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Evaluación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422E0" w14:textId="5AE72A19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Calificación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comentario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cuando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trueque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completa.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AA2E6" w14:textId="7869FA0F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Trueque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completado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→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Evaluar</w:t>
            </w:r>
          </w:p>
        </w:tc>
      </w:tr>
      <w:tr w:rsidR="00860D64" w:rsidRPr="00860D64" w14:paraId="44AC8414" w14:textId="77777777" w:rsidTr="008233A5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28E22" w14:textId="060D9C49" w:rsidR="00160309" w:rsidRPr="008233A5" w:rsidRDefault="00000000" w:rsidP="008233A5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Nivel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3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="008233A5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-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Secundario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390E2" w14:textId="77777777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Notificaciones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A027A" w14:textId="53263832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Lista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alertas: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propuestas,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mensajes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cambios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estado.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DA3A9" w14:textId="11C290B0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Ícono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campana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Home</w:t>
            </w:r>
          </w:p>
        </w:tc>
      </w:tr>
      <w:tr w:rsidR="00860D64" w:rsidRPr="00860D64" w14:paraId="191DE3CB" w14:textId="77777777" w:rsidTr="008233A5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3CC82" w14:textId="244A0D28" w:rsidR="00160309" w:rsidRPr="008233A5" w:rsidRDefault="00000000" w:rsidP="008233A5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Nivel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3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="008233A5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-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Secundario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95785" w14:textId="1001F616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Conversación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individual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F36F3" w14:textId="54A9BA33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Chat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directo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dentro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trueque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activo.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BD381" w14:textId="7AD31E7F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Chat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→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tap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conversación</w:t>
            </w:r>
          </w:p>
        </w:tc>
      </w:tr>
      <w:tr w:rsidR="00DE5D5B" w:rsidRPr="00860D64" w14:paraId="265C1F0F" w14:textId="77777777" w:rsidTr="008233A5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893C0" w14:textId="18ACC79A" w:rsidR="00160309" w:rsidRPr="008233A5" w:rsidRDefault="00000000" w:rsidP="008233A5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Nivel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4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="008233A5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-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Admin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8FEA7" w14:textId="3659F7E8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Panel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administración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(web)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DEE3D" w14:textId="36C20EB8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Gestión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usuarios,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moderación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ofertas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revisión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reportes.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95C05" w14:textId="6C5FC12A" w:rsidR="00160309" w:rsidRPr="00860D64" w:rsidRDefault="00000000" w:rsidP="008233A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URL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exclusiva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admin</w:t>
            </w:r>
          </w:p>
        </w:tc>
      </w:tr>
    </w:tbl>
    <w:p w14:paraId="37204403" w14:textId="372BBBEC" w:rsidR="00160309" w:rsidRPr="00860D64" w:rsidRDefault="008233A5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br w:type="textWrapping" w:clear="all"/>
      </w:r>
    </w:p>
    <w:p w14:paraId="6BDDFE74" w14:textId="49E3F09F" w:rsidR="00160309" w:rsidRPr="00860D64" w:rsidRDefault="00000000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2.2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Flujos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Principales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de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Navegación</w:t>
      </w:r>
    </w:p>
    <w:p w14:paraId="3E77A067" w14:textId="77777777" w:rsidR="00160309" w:rsidRPr="00860D64" w:rsidRDefault="00160309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0E51576D" w14:textId="2FF436FE" w:rsidR="00160309" w:rsidRPr="00860D64" w:rsidRDefault="00000000" w:rsidP="008A493B">
      <w:pPr>
        <w:spacing w:before="200" w:after="10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b/>
          <w:bCs/>
          <w:color w:val="000000" w:themeColor="text1"/>
        </w:rPr>
        <w:t>Flujo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1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8233A5">
        <w:rPr>
          <w:rFonts w:ascii="Times New Roman" w:hAnsi="Times New Roman" w:cs="Times New Roman"/>
          <w:b/>
          <w:bCs/>
          <w:color w:val="000000" w:themeColor="text1"/>
        </w:rPr>
        <w:t>-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Primer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uso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(usuario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nuevo)</w:t>
      </w:r>
    </w:p>
    <w:p w14:paraId="6193B96D" w14:textId="6B87F8D1" w:rsidR="00160309" w:rsidRPr="00860D64" w:rsidRDefault="00000000" w:rsidP="008A493B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Splash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→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Crear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cuenta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→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Paso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1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datos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personales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→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Paso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2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contraseña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→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Paso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3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verificar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correo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→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Home</w:t>
      </w:r>
    </w:p>
    <w:p w14:paraId="7B3D79B7" w14:textId="77777777" w:rsidR="00160309" w:rsidRPr="00860D64" w:rsidRDefault="00160309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007349A3" w14:textId="44B836F0" w:rsidR="00160309" w:rsidRPr="00860D64" w:rsidRDefault="00000000" w:rsidP="008A493B">
      <w:pPr>
        <w:spacing w:before="200" w:after="10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b/>
          <w:bCs/>
          <w:color w:val="000000" w:themeColor="text1"/>
        </w:rPr>
        <w:t>Flujo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2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8233A5">
        <w:rPr>
          <w:rFonts w:ascii="Times New Roman" w:hAnsi="Times New Roman" w:cs="Times New Roman"/>
          <w:b/>
          <w:bCs/>
          <w:color w:val="000000" w:themeColor="text1"/>
        </w:rPr>
        <w:t>-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Usuario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recurrente</w:t>
      </w:r>
    </w:p>
    <w:p w14:paraId="61DC91E8" w14:textId="418402D8" w:rsidR="00160309" w:rsidRPr="00860D64" w:rsidRDefault="00000000" w:rsidP="008A493B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Splash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→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Login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→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Home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→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[Tab: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Inicio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/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Explorar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/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Publicar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/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Chat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/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Perfil]</w:t>
      </w:r>
    </w:p>
    <w:p w14:paraId="65D66B1D" w14:textId="77777777" w:rsidR="00160309" w:rsidRPr="00860D64" w:rsidRDefault="00160309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DD82A2C" w14:textId="766A9294" w:rsidR="00160309" w:rsidRPr="00860D64" w:rsidRDefault="00000000" w:rsidP="008A493B">
      <w:pPr>
        <w:spacing w:before="200" w:after="10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b/>
          <w:bCs/>
          <w:color w:val="000000" w:themeColor="text1"/>
        </w:rPr>
        <w:t>Flujo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3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8233A5">
        <w:rPr>
          <w:rFonts w:ascii="Times New Roman" w:hAnsi="Times New Roman" w:cs="Times New Roman"/>
          <w:b/>
          <w:bCs/>
          <w:color w:val="000000" w:themeColor="text1"/>
        </w:rPr>
        <w:t>-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Publicar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una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oferta</w:t>
      </w:r>
    </w:p>
    <w:p w14:paraId="18D6D6BE" w14:textId="24B2B9C7" w:rsidR="00160309" w:rsidRPr="00860D64" w:rsidRDefault="00000000" w:rsidP="008A493B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Tab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Publicar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→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Subir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fotos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→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Llenar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título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descripción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→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Elegir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categoría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→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Tipo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intercambio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→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Guardar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→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Home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(oferta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visible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feed)</w:t>
      </w:r>
    </w:p>
    <w:p w14:paraId="04F8FB23" w14:textId="77777777" w:rsidR="00160309" w:rsidRPr="00860D64" w:rsidRDefault="00160309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5EC72576" w14:textId="43690A80" w:rsidR="00160309" w:rsidRPr="00860D64" w:rsidRDefault="00000000" w:rsidP="008A493B">
      <w:pPr>
        <w:spacing w:before="200" w:after="10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b/>
          <w:bCs/>
          <w:color w:val="000000" w:themeColor="text1"/>
        </w:rPr>
        <w:t>Flujo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4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8233A5">
        <w:rPr>
          <w:rFonts w:ascii="Times New Roman" w:hAnsi="Times New Roman" w:cs="Times New Roman"/>
          <w:b/>
          <w:bCs/>
          <w:color w:val="000000" w:themeColor="text1"/>
        </w:rPr>
        <w:t>-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Proponer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y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cerrar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un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trueque</w:t>
      </w:r>
    </w:p>
    <w:p w14:paraId="18F4FF1B" w14:textId="60A325E5" w:rsidR="00160309" w:rsidRPr="00860D64" w:rsidRDefault="00000000" w:rsidP="008A493B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Home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→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Tap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tarjeta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oferta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→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Detalle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→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Proponer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trueque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→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Elegir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mi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oferta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→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Enviar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→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[Otro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usuario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recibe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notificación]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→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Detalle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trueque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→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Aceptar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→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Chat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coordinar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→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Marcar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como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completado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→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Evaluación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mutua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→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Perfil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actualizado</w:t>
      </w:r>
    </w:p>
    <w:p w14:paraId="09EB5D1E" w14:textId="77777777" w:rsidR="00160309" w:rsidRPr="00860D64" w:rsidRDefault="00160309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2560051E" w14:textId="01881E47" w:rsidR="00160309" w:rsidRPr="00860D64" w:rsidRDefault="00000000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2.3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Árbol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de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Navegación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Completo</w:t>
      </w:r>
    </w:p>
    <w:p w14:paraId="6FB112BB" w14:textId="77777777" w:rsidR="00160309" w:rsidRPr="00860D64" w:rsidRDefault="00160309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7289108" w14:textId="23E7BE63" w:rsidR="00160309" w:rsidRPr="00860D64" w:rsidRDefault="00000000" w:rsidP="008A493B">
      <w:pPr>
        <w:spacing w:before="60" w:after="6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b/>
          <w:bCs/>
          <w:color w:val="000000" w:themeColor="text1"/>
        </w:rPr>
        <w:t>TRUEQUE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MATCH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8233A5">
        <w:rPr>
          <w:rFonts w:ascii="Times New Roman" w:hAnsi="Times New Roman" w:cs="Times New Roman"/>
          <w:b/>
          <w:bCs/>
          <w:color w:val="000000" w:themeColor="text1"/>
        </w:rPr>
        <w:t>-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Árbol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de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navegación</w:t>
      </w:r>
    </w:p>
    <w:p w14:paraId="6A50DEE8" w14:textId="158A33A0" w:rsidR="00160309" w:rsidRPr="00860D64" w:rsidRDefault="00000000" w:rsidP="008A493B">
      <w:pPr>
        <w:spacing w:before="8" w:after="8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├──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[Nivel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0]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Splash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/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Bienvenida</w:t>
      </w:r>
    </w:p>
    <w:p w14:paraId="3B8465FD" w14:textId="2932453F" w:rsidR="00160309" w:rsidRPr="00860D64" w:rsidRDefault="00000000" w:rsidP="008A493B">
      <w:pPr>
        <w:spacing w:before="8" w:after="8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│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├──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[Nivel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1]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Login</w:t>
      </w:r>
    </w:p>
    <w:p w14:paraId="6149707A" w14:textId="791B2244" w:rsidR="00160309" w:rsidRPr="00860D64" w:rsidRDefault="00000000" w:rsidP="008A493B">
      <w:pPr>
        <w:spacing w:before="8" w:after="8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│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│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└──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Recuperar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contraseña</w:t>
      </w:r>
    </w:p>
    <w:p w14:paraId="596CE2CB" w14:textId="246D6EB5" w:rsidR="00160309" w:rsidRPr="00860D64" w:rsidRDefault="00000000" w:rsidP="008A493B">
      <w:pPr>
        <w:spacing w:before="8" w:after="8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│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└──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[Nivel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1]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Registro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Paso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1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(datos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personales)</w:t>
      </w:r>
    </w:p>
    <w:p w14:paraId="414563DB" w14:textId="59C01755" w:rsidR="00160309" w:rsidRPr="00860D64" w:rsidRDefault="00000000" w:rsidP="008A493B">
      <w:pPr>
        <w:spacing w:before="8" w:after="8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│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└──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Paso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2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(contraseña)</w:t>
      </w:r>
    </w:p>
    <w:p w14:paraId="1E14A7CB" w14:textId="7E5324A0" w:rsidR="00160309" w:rsidRPr="00860D64" w:rsidRDefault="00000000" w:rsidP="008A493B">
      <w:pPr>
        <w:spacing w:before="8" w:after="8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│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└──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Paso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3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(verificar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correo)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→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Home</w:t>
      </w:r>
    </w:p>
    <w:p w14:paraId="1975EB6B" w14:textId="177D5365" w:rsidR="00160309" w:rsidRPr="00860D64" w:rsidRDefault="00000000" w:rsidP="008A493B">
      <w:pPr>
        <w:spacing w:before="8" w:after="8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├──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[Nivel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2]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HOME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="008233A5">
        <w:rPr>
          <w:rFonts w:ascii="Times New Roman" w:hAnsi="Times New Roman" w:cs="Times New Roman"/>
          <w:color w:val="000000" w:themeColor="text1"/>
        </w:rPr>
        <w:t>-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Tab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Bar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(5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secciones)</w:t>
      </w:r>
    </w:p>
    <w:p w14:paraId="5BD52516" w14:textId="2D45A452" w:rsidR="00160309" w:rsidRPr="00860D64" w:rsidRDefault="00000000" w:rsidP="008A493B">
      <w:pPr>
        <w:spacing w:before="8" w:after="8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│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├──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Tab: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Inicio</w:t>
      </w:r>
    </w:p>
    <w:p w14:paraId="1AFCA632" w14:textId="6EDEB8ED" w:rsidR="00160309" w:rsidRPr="00860D64" w:rsidRDefault="00000000" w:rsidP="008A493B">
      <w:pPr>
        <w:spacing w:before="8" w:after="8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│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│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├──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Notificaciones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(campana)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→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Lista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alertas</w:t>
      </w:r>
    </w:p>
    <w:p w14:paraId="69808089" w14:textId="0F46A906" w:rsidR="00160309" w:rsidRPr="00860D64" w:rsidRDefault="00000000" w:rsidP="008A493B">
      <w:pPr>
        <w:spacing w:before="8" w:after="8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│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│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└──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Tarjeta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oferta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→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Detalle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→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Proponer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trueque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→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Mis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trueques</w:t>
      </w:r>
    </w:p>
    <w:p w14:paraId="01D006B4" w14:textId="646A4A09" w:rsidR="00160309" w:rsidRPr="00860D64" w:rsidRDefault="00000000" w:rsidP="008A493B">
      <w:pPr>
        <w:spacing w:before="8" w:after="8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│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├──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Tab: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Explorar</w:t>
      </w:r>
    </w:p>
    <w:p w14:paraId="249DCF54" w14:textId="6C4348AE" w:rsidR="00160309" w:rsidRPr="00860D64" w:rsidRDefault="00000000" w:rsidP="008A493B">
      <w:pPr>
        <w:spacing w:before="8" w:after="8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│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│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└──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Filtros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→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Resultados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→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Detalle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oferta</w:t>
      </w:r>
    </w:p>
    <w:p w14:paraId="55279C3D" w14:textId="6CC73962" w:rsidR="00160309" w:rsidRPr="00860D64" w:rsidRDefault="00000000" w:rsidP="008A493B">
      <w:pPr>
        <w:spacing w:before="8" w:after="8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│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├──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Tab: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Publicar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(+)</w:t>
      </w:r>
    </w:p>
    <w:p w14:paraId="6BA1AF04" w14:textId="011A83FA" w:rsidR="00160309" w:rsidRPr="00860D64" w:rsidRDefault="00000000" w:rsidP="008A493B">
      <w:pPr>
        <w:spacing w:before="8" w:after="8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│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│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└──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Formulario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nueva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oferta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→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Guardar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→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Home</w:t>
      </w:r>
    </w:p>
    <w:p w14:paraId="34C42B02" w14:textId="4D01BE29" w:rsidR="00160309" w:rsidRPr="00860D64" w:rsidRDefault="00000000" w:rsidP="008A493B">
      <w:pPr>
        <w:spacing w:before="8" w:after="8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│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├──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Tab: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Chat</w:t>
      </w:r>
    </w:p>
    <w:p w14:paraId="64B2BD9F" w14:textId="486B1684" w:rsidR="00160309" w:rsidRPr="00860D64" w:rsidRDefault="00000000" w:rsidP="008A493B">
      <w:pPr>
        <w:spacing w:before="8" w:after="8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│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│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└──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Lista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conversaciones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→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Conversación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individual</w:t>
      </w:r>
    </w:p>
    <w:p w14:paraId="38216B0F" w14:textId="1446DAC3" w:rsidR="00160309" w:rsidRPr="00860D64" w:rsidRDefault="00000000" w:rsidP="008A493B">
      <w:pPr>
        <w:spacing w:before="8" w:after="8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│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└──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Tab: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Perfil</w:t>
      </w:r>
    </w:p>
    <w:p w14:paraId="7514E04F" w14:textId="24A821B9" w:rsidR="00160309" w:rsidRPr="00860D64" w:rsidRDefault="00000000" w:rsidP="008A493B">
      <w:pPr>
        <w:spacing w:before="8" w:after="8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│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├──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Mis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trueques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→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Detalle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→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[Aceptar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/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Rechazar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/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Chat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/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Evaluar]</w:t>
      </w:r>
    </w:p>
    <w:p w14:paraId="3CEE29F1" w14:textId="052FE208" w:rsidR="00160309" w:rsidRPr="00860D64" w:rsidRDefault="00000000" w:rsidP="008A493B">
      <w:pPr>
        <w:spacing w:before="8" w:after="8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│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└──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Editar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perfil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/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Cerrar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sesión</w:t>
      </w:r>
    </w:p>
    <w:p w14:paraId="17CBC41E" w14:textId="5BB9084B" w:rsidR="00160309" w:rsidRPr="00860D64" w:rsidRDefault="00000000" w:rsidP="008A493B">
      <w:pPr>
        <w:spacing w:before="8" w:after="8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└──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[Nivel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4]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Panel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Admin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(web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exclusivo)</w:t>
      </w:r>
    </w:p>
    <w:p w14:paraId="7F2F63E6" w14:textId="473246AC" w:rsidR="00160309" w:rsidRPr="00860D64" w:rsidRDefault="00860D64" w:rsidP="008A493B">
      <w:pPr>
        <w:spacing w:before="8" w:after="8" w:line="360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</w:t>
      </w:r>
      <w:r w:rsidR="00000000" w:rsidRPr="00860D64">
        <w:rPr>
          <w:rFonts w:ascii="Times New Roman" w:hAnsi="Times New Roman" w:cs="Times New Roman"/>
          <w:color w:val="000000" w:themeColor="text1"/>
        </w:rPr>
        <w:t>├──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="00000000" w:rsidRPr="00860D64">
        <w:rPr>
          <w:rFonts w:ascii="Times New Roman" w:hAnsi="Times New Roman" w:cs="Times New Roman"/>
          <w:color w:val="000000" w:themeColor="text1"/>
        </w:rPr>
        <w:t>Gestión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="00000000" w:rsidRPr="00860D64">
        <w:rPr>
          <w:rFonts w:ascii="Times New Roman" w:hAnsi="Times New Roman" w:cs="Times New Roman"/>
          <w:color w:val="000000" w:themeColor="text1"/>
        </w:rPr>
        <w:t>de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="00000000" w:rsidRPr="00860D64">
        <w:rPr>
          <w:rFonts w:ascii="Times New Roman" w:hAnsi="Times New Roman" w:cs="Times New Roman"/>
          <w:color w:val="000000" w:themeColor="text1"/>
        </w:rPr>
        <w:t>usuarios</w:t>
      </w:r>
    </w:p>
    <w:p w14:paraId="581866D0" w14:textId="45CCE32A" w:rsidR="00160309" w:rsidRPr="00860D64" w:rsidRDefault="00860D64" w:rsidP="008A493B">
      <w:pPr>
        <w:spacing w:before="8" w:after="8" w:line="360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</w:t>
      </w:r>
      <w:r w:rsidR="00000000" w:rsidRPr="00860D64">
        <w:rPr>
          <w:rFonts w:ascii="Times New Roman" w:hAnsi="Times New Roman" w:cs="Times New Roman"/>
          <w:color w:val="000000" w:themeColor="text1"/>
        </w:rPr>
        <w:t>├──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="00000000" w:rsidRPr="00860D64">
        <w:rPr>
          <w:rFonts w:ascii="Times New Roman" w:hAnsi="Times New Roman" w:cs="Times New Roman"/>
          <w:color w:val="000000" w:themeColor="text1"/>
        </w:rPr>
        <w:t>Moderación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="00000000" w:rsidRPr="00860D64">
        <w:rPr>
          <w:rFonts w:ascii="Times New Roman" w:hAnsi="Times New Roman" w:cs="Times New Roman"/>
          <w:color w:val="000000" w:themeColor="text1"/>
        </w:rPr>
        <w:t>de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="00000000" w:rsidRPr="00860D64">
        <w:rPr>
          <w:rFonts w:ascii="Times New Roman" w:hAnsi="Times New Roman" w:cs="Times New Roman"/>
          <w:color w:val="000000" w:themeColor="text1"/>
        </w:rPr>
        <w:t>ofertas</w:t>
      </w:r>
    </w:p>
    <w:p w14:paraId="3B2D27EF" w14:textId="16EC5E26" w:rsidR="00160309" w:rsidRPr="00860D64" w:rsidRDefault="00860D64" w:rsidP="008A493B">
      <w:pPr>
        <w:spacing w:before="8" w:after="8" w:line="360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</w:t>
      </w:r>
      <w:r w:rsidR="00000000" w:rsidRPr="00860D64">
        <w:rPr>
          <w:rFonts w:ascii="Times New Roman" w:hAnsi="Times New Roman" w:cs="Times New Roman"/>
          <w:color w:val="000000" w:themeColor="text1"/>
        </w:rPr>
        <w:t>└──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="00000000" w:rsidRPr="00860D64">
        <w:rPr>
          <w:rFonts w:ascii="Times New Roman" w:hAnsi="Times New Roman" w:cs="Times New Roman"/>
          <w:color w:val="000000" w:themeColor="text1"/>
        </w:rPr>
        <w:t>Revisión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="00000000" w:rsidRPr="00860D64">
        <w:rPr>
          <w:rFonts w:ascii="Times New Roman" w:hAnsi="Times New Roman" w:cs="Times New Roman"/>
          <w:color w:val="000000" w:themeColor="text1"/>
        </w:rPr>
        <w:t>de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="00000000" w:rsidRPr="00860D64">
        <w:rPr>
          <w:rFonts w:ascii="Times New Roman" w:hAnsi="Times New Roman" w:cs="Times New Roman"/>
          <w:color w:val="000000" w:themeColor="text1"/>
        </w:rPr>
        <w:t>reportes</w:t>
      </w:r>
    </w:p>
    <w:p w14:paraId="17C229CA" w14:textId="26CCB909" w:rsidR="00160309" w:rsidRPr="00860D64" w:rsidRDefault="00160309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0EC9EC2C" w14:textId="4C97ADD1" w:rsidR="00160309" w:rsidRPr="00860D64" w:rsidRDefault="00000000" w:rsidP="008233A5">
      <w:pPr>
        <w:pStyle w:val="Ttulo1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Sección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3.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Descripción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de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Prototipos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y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Requerimientos</w:t>
      </w:r>
    </w:p>
    <w:p w14:paraId="737619E4" w14:textId="164F4BAA" w:rsidR="00160309" w:rsidRDefault="00000000" w:rsidP="008A493B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esta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sección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describe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cada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pantalla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TRUEQUE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MATCH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sus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componentes,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organización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visual,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decisiones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diseño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requerimientos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cumple.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sistema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visual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sigue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diseño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definido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evidencia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GA5-EV01: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fondo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negro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base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#1A1A1A,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rojo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TM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#C0392B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acciones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principales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blanco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cálido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#F5F0EB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textos.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Tipografía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Bebas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Neue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títulos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Nunito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cuerpo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texto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formularios.</w:t>
      </w:r>
    </w:p>
    <w:p w14:paraId="6BDFA21C" w14:textId="77777777" w:rsidR="006158BE" w:rsidRDefault="006158BE" w:rsidP="008A493B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29836A36" w14:textId="77777777" w:rsidR="006158BE" w:rsidRDefault="006158BE" w:rsidP="008A493B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3F5DB348" w14:textId="77777777" w:rsidR="006158BE" w:rsidRDefault="006158BE" w:rsidP="008A493B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FDC087F" w14:textId="77777777" w:rsidR="006158BE" w:rsidRDefault="006158BE" w:rsidP="008A493B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1A02D7E" w14:textId="77777777" w:rsidR="006158BE" w:rsidRDefault="006158BE" w:rsidP="008A493B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37E29810" w14:textId="77777777" w:rsidR="008F1A36" w:rsidRDefault="008F1A36" w:rsidP="008A493B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56FB0566" w14:textId="77777777" w:rsidR="006158BE" w:rsidRPr="00860D64" w:rsidRDefault="006158BE" w:rsidP="008A493B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14CC2BBA" w14:textId="77777777" w:rsidR="00160309" w:rsidRPr="00860D64" w:rsidRDefault="00160309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10B786D1" w14:textId="7B64A37F" w:rsidR="00AA51B6" w:rsidRPr="00860D64" w:rsidRDefault="00000000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3.1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Pantalla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1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8233A5">
        <w:rPr>
          <w:rFonts w:ascii="Times New Roman" w:hAnsi="Times New Roman" w:cs="Times New Roman"/>
          <w:color w:val="000000" w:themeColor="text1"/>
          <w:sz w:val="22"/>
          <w:szCs w:val="22"/>
        </w:rPr>
        <w:t>-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Autenticación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de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Usuario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(Login)</w:t>
      </w:r>
    </w:p>
    <w:p w14:paraId="797339B9" w14:textId="51974396" w:rsidR="008F1A36" w:rsidRPr="00860D64" w:rsidRDefault="00642A64" w:rsidP="00642A64">
      <w:pPr>
        <w:pStyle w:val="Ttulo2"/>
        <w:tabs>
          <w:tab w:val="left" w:pos="142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drawing>
          <wp:anchor distT="0" distB="0" distL="114300" distR="114300" simplePos="0" relativeHeight="251662336" behindDoc="0" locked="0" layoutInCell="1" allowOverlap="1" wp14:anchorId="3308B1B4" wp14:editId="297A3FB7">
            <wp:simplePos x="0" y="0"/>
            <wp:positionH relativeFrom="column">
              <wp:posOffset>0</wp:posOffset>
            </wp:positionH>
            <wp:positionV relativeFrom="paragraph">
              <wp:posOffset>81915</wp:posOffset>
            </wp:positionV>
            <wp:extent cx="3307080" cy="7105015"/>
            <wp:effectExtent l="0" t="0" r="7620" b="635"/>
            <wp:wrapThrough wrapText="bothSides">
              <wp:wrapPolygon edited="0">
                <wp:start x="0" y="0"/>
                <wp:lineTo x="0" y="21544"/>
                <wp:lineTo x="21525" y="21544"/>
                <wp:lineTo x="21525" y="0"/>
                <wp:lineTo x="0" y="0"/>
              </wp:wrapPolygon>
            </wp:wrapThrough>
            <wp:docPr id="4841459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14595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7080" cy="7105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D99BAF" w14:textId="37A3F083" w:rsidR="008F1A36" w:rsidRPr="00860D64" w:rsidRDefault="008F1A36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1ECB3063" w14:textId="19AC9EAC" w:rsidR="008F1A36" w:rsidRPr="00860D64" w:rsidRDefault="008F1A36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1B20651E" w14:textId="7406EC1C" w:rsidR="00AA51B6" w:rsidRPr="00860D64" w:rsidRDefault="00AA51B6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12C34926" w14:textId="3A67FCB2" w:rsidR="00AA51B6" w:rsidRPr="00860D64" w:rsidRDefault="00642A64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60D64">
        <w:rPr>
          <w:noProof/>
          <w:color w:val="000000" w:themeColor="text1"/>
        </w:rPr>
        <w:drawing>
          <wp:anchor distT="0" distB="0" distL="114300" distR="114300" simplePos="0" relativeHeight="251661312" behindDoc="0" locked="0" layoutInCell="1" allowOverlap="1" wp14:anchorId="4AB5378F" wp14:editId="6CF5F75D">
            <wp:simplePos x="0" y="0"/>
            <wp:positionH relativeFrom="column">
              <wp:posOffset>3383280</wp:posOffset>
            </wp:positionH>
            <wp:positionV relativeFrom="paragraph">
              <wp:posOffset>464185</wp:posOffset>
            </wp:positionV>
            <wp:extent cx="2480945" cy="2590800"/>
            <wp:effectExtent l="0" t="0" r="0" b="0"/>
            <wp:wrapThrough wrapText="bothSides">
              <wp:wrapPolygon edited="0">
                <wp:start x="0" y="0"/>
                <wp:lineTo x="0" y="21441"/>
                <wp:lineTo x="21395" y="21441"/>
                <wp:lineTo x="21395" y="0"/>
                <wp:lineTo x="0" y="0"/>
              </wp:wrapPolygon>
            </wp:wrapThrough>
            <wp:docPr id="17214886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48866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094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5F026A" w14:textId="5B59F053" w:rsidR="00AA51B6" w:rsidRPr="00860D64" w:rsidRDefault="00AA51B6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560179FE" w14:textId="53146B19" w:rsidR="00AA51B6" w:rsidRPr="00860D64" w:rsidRDefault="00AA51B6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70C621D3" w14:textId="0CF76861" w:rsidR="00AA51B6" w:rsidRPr="00860D64" w:rsidRDefault="00AA51B6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0817D117" w14:textId="77777777" w:rsidR="00AA51B6" w:rsidRPr="00860D64" w:rsidRDefault="00AA51B6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33071862" w14:textId="77777777" w:rsidR="00AA51B6" w:rsidRPr="00860D64" w:rsidRDefault="00AA51B6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26E6A2CA" w14:textId="77777777" w:rsidR="00160309" w:rsidRPr="00860D64" w:rsidRDefault="00160309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D24B28F" w14:textId="77777777" w:rsidR="00642A64" w:rsidRPr="00860D64" w:rsidRDefault="00642A64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3964AA73" w14:textId="77777777" w:rsidR="00642A64" w:rsidRDefault="00642A64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2BC8CBC3" w14:textId="77777777" w:rsidR="008233A5" w:rsidRDefault="008233A5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B291750" w14:textId="77777777" w:rsidR="008233A5" w:rsidRPr="00860D64" w:rsidRDefault="008233A5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tbl>
      <w:tblPr>
        <w:tblW w:w="936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5"/>
        <w:gridCol w:w="8875"/>
      </w:tblGrid>
      <w:tr w:rsidR="00860D64" w:rsidRPr="00860D64" w14:paraId="09998FFA" w14:textId="77777777" w:rsidTr="008233A5">
        <w:tc>
          <w:tcPr>
            <w:tcW w:w="0" w:type="auto"/>
            <w:gridSpan w:val="2"/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FFD4F4" w14:textId="0076134F" w:rsidR="00160309" w:rsidRPr="00860D64" w:rsidRDefault="00000000" w:rsidP="008233A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233A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PANTALLA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Pr="008233A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1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="008233A5" w:rsidRPr="008233A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-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Pr="008233A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AUTENTICACIÓN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Pr="008233A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DE</w:t>
            </w:r>
            <w:r w:rsidR="00860D64" w:rsidRPr="008233A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Pr="008233A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USUARIO</w:t>
            </w:r>
          </w:p>
        </w:tc>
      </w:tr>
      <w:tr w:rsidR="00860D64" w:rsidRPr="00860D64" w14:paraId="56AA5A6B" w14:textId="77777777" w:rsidTr="008233A5">
        <w:tc>
          <w:tcPr>
            <w:tcW w:w="0" w:type="auto"/>
            <w:shd w:val="clear" w:color="auto" w:fill="FF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51CB2" w14:textId="77777777" w:rsidR="00160309" w:rsidRPr="00860D64" w:rsidRDefault="00000000" w:rsidP="008A493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P1</w:t>
            </w:r>
          </w:p>
        </w:tc>
        <w:tc>
          <w:tcPr>
            <w:tcW w:w="0" w:type="auto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ABF52" w14:textId="7B236D6C" w:rsidR="00160309" w:rsidRPr="00860D64" w:rsidRDefault="00000000" w:rsidP="008A493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Primera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pantalla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que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usuario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abrir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app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(si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tiene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cuenta).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Su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única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misión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verificar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que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quien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intenta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entrar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sea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realmente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quien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dice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ser.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Debe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ser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rápida,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clara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segura.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elementos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siguen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orden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visual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descendente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natural: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logo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→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correo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→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contraseña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→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acción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principal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→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opción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secundaria.</w:t>
            </w:r>
          </w:p>
        </w:tc>
      </w:tr>
    </w:tbl>
    <w:p w14:paraId="605BAC76" w14:textId="56CFBA79" w:rsidR="00160309" w:rsidRPr="00860D64" w:rsidRDefault="00160309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tbl>
      <w:tblPr>
        <w:tblW w:w="936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1"/>
        <w:gridCol w:w="7629"/>
      </w:tblGrid>
      <w:tr w:rsidR="00860D64" w:rsidRPr="008233A5" w14:paraId="73A6A36E" w14:textId="77777777" w:rsidTr="00E07937">
        <w:tc>
          <w:tcPr>
            <w:tcW w:w="1686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412CB" w14:textId="77777777" w:rsidR="00160309" w:rsidRPr="00E07937" w:rsidRDefault="00000000" w:rsidP="00E07937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E07937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Elemento</w:t>
            </w:r>
          </w:p>
        </w:tc>
        <w:tc>
          <w:tcPr>
            <w:tcW w:w="7674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1CD1D" w14:textId="77777777" w:rsidR="00160309" w:rsidRPr="00E07937" w:rsidRDefault="00000000" w:rsidP="00E07937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E07937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Detalle</w:t>
            </w:r>
          </w:p>
        </w:tc>
      </w:tr>
      <w:tr w:rsidR="00860D64" w:rsidRPr="008233A5" w14:paraId="30D85EFC" w14:textId="77777777" w:rsidTr="00E07937">
        <w:tc>
          <w:tcPr>
            <w:tcW w:w="16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8A141" w14:textId="77777777" w:rsidR="00160309" w:rsidRPr="00E07937" w:rsidRDefault="00000000" w:rsidP="008A493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0793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Requerimientos</w:t>
            </w:r>
          </w:p>
        </w:tc>
        <w:tc>
          <w:tcPr>
            <w:tcW w:w="76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F22D7" w14:textId="4F106478" w:rsidR="00160309" w:rsidRPr="008233A5" w:rsidRDefault="00000000" w:rsidP="008A493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233A5">
              <w:rPr>
                <w:rFonts w:ascii="Times New Roman" w:hAnsi="Times New Roman" w:cs="Times New Roman"/>
                <w:color w:val="000000" w:themeColor="text1"/>
              </w:rPr>
              <w:t>RF02</w:t>
            </w:r>
            <w:r w:rsidR="00860D64" w:rsidRPr="008233A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color w:val="000000" w:themeColor="text1"/>
              </w:rPr>
              <w:t>(autenticación),</w:t>
            </w:r>
            <w:r w:rsidR="00860D64" w:rsidRPr="008233A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color w:val="000000" w:themeColor="text1"/>
              </w:rPr>
              <w:t>RNF03</w:t>
            </w:r>
            <w:r w:rsidR="00860D64" w:rsidRPr="008233A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color w:val="000000" w:themeColor="text1"/>
              </w:rPr>
              <w:t>(seguridad),</w:t>
            </w:r>
            <w:r w:rsidR="00860D64" w:rsidRPr="008233A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color w:val="000000" w:themeColor="text1"/>
              </w:rPr>
              <w:t>RNF05</w:t>
            </w:r>
            <w:r w:rsidR="00860D64" w:rsidRPr="008233A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color w:val="000000" w:themeColor="text1"/>
              </w:rPr>
              <w:t>(mensajes</w:t>
            </w:r>
            <w:r w:rsidR="00860D64" w:rsidRPr="008233A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 w:rsidRPr="008233A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color w:val="000000" w:themeColor="text1"/>
              </w:rPr>
              <w:t>error</w:t>
            </w:r>
            <w:r w:rsidR="00860D64" w:rsidRPr="008233A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color w:val="000000" w:themeColor="text1"/>
              </w:rPr>
              <w:t>claros)</w:t>
            </w:r>
          </w:p>
        </w:tc>
      </w:tr>
      <w:tr w:rsidR="00860D64" w:rsidRPr="008233A5" w14:paraId="74A0343F" w14:textId="77777777" w:rsidTr="00E07937">
        <w:tc>
          <w:tcPr>
            <w:tcW w:w="16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0AAF5" w14:textId="77777777" w:rsidR="00160309" w:rsidRPr="00E07937" w:rsidRDefault="00000000" w:rsidP="008A493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0793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Tipo</w:t>
            </w:r>
          </w:p>
        </w:tc>
        <w:tc>
          <w:tcPr>
            <w:tcW w:w="76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B68CC" w14:textId="4AC01958" w:rsidR="00160309" w:rsidRPr="008233A5" w:rsidRDefault="00000000" w:rsidP="008A493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233A5">
              <w:rPr>
                <w:rFonts w:ascii="Times New Roman" w:hAnsi="Times New Roman" w:cs="Times New Roman"/>
                <w:color w:val="000000" w:themeColor="text1"/>
              </w:rPr>
              <w:t>Formulario</w:t>
            </w:r>
            <w:r w:rsidR="00860D64" w:rsidRPr="008233A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 w:rsidRPr="008233A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color w:val="000000" w:themeColor="text1"/>
              </w:rPr>
              <w:t>acceso</w:t>
            </w:r>
            <w:r w:rsidR="00860D64" w:rsidRPr="008233A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8233A5" w:rsidRPr="008233A5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="00860D64" w:rsidRPr="008233A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color w:val="000000" w:themeColor="text1"/>
              </w:rPr>
              <w:t>primer</w:t>
            </w:r>
            <w:r w:rsidR="00860D64" w:rsidRPr="008233A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color w:val="000000" w:themeColor="text1"/>
              </w:rPr>
              <w:t>punto</w:t>
            </w:r>
            <w:r w:rsidR="00860D64" w:rsidRPr="008233A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 w:rsidRPr="008233A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color w:val="000000" w:themeColor="text1"/>
              </w:rPr>
              <w:t>contacto</w:t>
            </w:r>
            <w:r w:rsidR="00860D64" w:rsidRPr="008233A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color w:val="000000" w:themeColor="text1"/>
              </w:rPr>
              <w:t>con</w:t>
            </w:r>
            <w:r w:rsidR="00860D64" w:rsidRPr="008233A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color w:val="000000" w:themeColor="text1"/>
              </w:rPr>
              <w:t>el</w:t>
            </w:r>
            <w:r w:rsidR="00860D64" w:rsidRPr="008233A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color w:val="000000" w:themeColor="text1"/>
              </w:rPr>
              <w:t>sistema</w:t>
            </w:r>
          </w:p>
        </w:tc>
      </w:tr>
      <w:tr w:rsidR="00860D64" w:rsidRPr="008233A5" w14:paraId="086417E7" w14:textId="77777777" w:rsidTr="00E07937">
        <w:tc>
          <w:tcPr>
            <w:tcW w:w="16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1426F" w14:textId="77777777" w:rsidR="00160309" w:rsidRPr="00E07937" w:rsidRDefault="00000000" w:rsidP="008A493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0793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Tecnología</w:t>
            </w:r>
          </w:p>
        </w:tc>
        <w:tc>
          <w:tcPr>
            <w:tcW w:w="76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E6561" w14:textId="7A2BC948" w:rsidR="00160309" w:rsidRPr="008233A5" w:rsidRDefault="00000000" w:rsidP="008A493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233A5">
              <w:rPr>
                <w:rFonts w:ascii="Times New Roman" w:hAnsi="Times New Roman" w:cs="Times New Roman"/>
                <w:color w:val="000000" w:themeColor="text1"/>
              </w:rPr>
              <w:t>React</w:t>
            </w:r>
            <w:r w:rsidR="00860D64" w:rsidRPr="008233A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color w:val="000000" w:themeColor="text1"/>
              </w:rPr>
              <w:t>Native</w:t>
            </w:r>
            <w:r w:rsidR="00860D64" w:rsidRPr="008233A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8233A5" w:rsidRPr="008233A5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="00860D64" w:rsidRPr="008233A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color w:val="000000" w:themeColor="text1"/>
              </w:rPr>
              <w:t>formulario</w:t>
            </w:r>
            <w:r w:rsidR="00860D64" w:rsidRPr="008233A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color w:val="000000" w:themeColor="text1"/>
              </w:rPr>
              <w:t>controlado</w:t>
            </w:r>
            <w:r w:rsidR="00860D64" w:rsidRPr="008233A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color w:val="000000" w:themeColor="text1"/>
              </w:rPr>
              <w:t>con</w:t>
            </w:r>
            <w:r w:rsidR="00860D64" w:rsidRPr="008233A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color w:val="000000" w:themeColor="text1"/>
              </w:rPr>
              <w:t>validación</w:t>
            </w:r>
            <w:r w:rsidR="00860D64" w:rsidRPr="008233A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 w:rsidRPr="008233A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color w:val="000000" w:themeColor="text1"/>
              </w:rPr>
              <w:t>tiempo</w:t>
            </w:r>
            <w:r w:rsidR="00860D64" w:rsidRPr="008233A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color w:val="000000" w:themeColor="text1"/>
              </w:rPr>
              <w:t>real</w:t>
            </w:r>
          </w:p>
        </w:tc>
      </w:tr>
      <w:tr w:rsidR="008233A5" w:rsidRPr="008233A5" w14:paraId="54813A55" w14:textId="77777777" w:rsidTr="00E07937">
        <w:tc>
          <w:tcPr>
            <w:tcW w:w="16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5AE59" w14:textId="77777777" w:rsidR="00160309" w:rsidRPr="00E07937" w:rsidRDefault="00000000" w:rsidP="008A493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0793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Acceso</w:t>
            </w:r>
          </w:p>
        </w:tc>
        <w:tc>
          <w:tcPr>
            <w:tcW w:w="76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E2D01" w14:textId="714E55AA" w:rsidR="00160309" w:rsidRPr="008233A5" w:rsidRDefault="00000000" w:rsidP="008A493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233A5">
              <w:rPr>
                <w:rFonts w:ascii="Times New Roman" w:hAnsi="Times New Roman" w:cs="Times New Roman"/>
                <w:color w:val="000000" w:themeColor="text1"/>
              </w:rPr>
              <w:t>Splash</w:t>
            </w:r>
            <w:r w:rsidR="00860D64" w:rsidRPr="008233A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color w:val="000000" w:themeColor="text1"/>
              </w:rPr>
              <w:t>→</w:t>
            </w:r>
            <w:r w:rsidR="00860D64" w:rsidRPr="008233A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color w:val="000000" w:themeColor="text1"/>
              </w:rPr>
              <w:t>botón</w:t>
            </w:r>
            <w:r w:rsidR="00860D64" w:rsidRPr="008233A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233A5">
              <w:rPr>
                <w:rFonts w:ascii="Times New Roman" w:hAnsi="Times New Roman" w:cs="Times New Roman"/>
                <w:color w:val="000000" w:themeColor="text1"/>
              </w:rPr>
              <w:t>Ingresar</w:t>
            </w:r>
          </w:p>
        </w:tc>
      </w:tr>
    </w:tbl>
    <w:p w14:paraId="7CA7BDD8" w14:textId="7596FFEA" w:rsidR="00160309" w:rsidRPr="00860D64" w:rsidRDefault="00160309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A2B080C" w14:textId="5D87B671" w:rsidR="00160309" w:rsidRDefault="00000000" w:rsidP="008A493B">
      <w:pPr>
        <w:spacing w:before="200" w:after="100"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860D64">
        <w:rPr>
          <w:rFonts w:ascii="Times New Roman" w:hAnsi="Times New Roman" w:cs="Times New Roman"/>
          <w:b/>
          <w:bCs/>
          <w:color w:val="000000" w:themeColor="text1"/>
        </w:rPr>
        <w:t>Elementos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de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entrada</w:t>
      </w:r>
    </w:p>
    <w:p w14:paraId="250B2502" w14:textId="77777777" w:rsidR="00E07937" w:rsidRPr="00860D64" w:rsidRDefault="00E07937" w:rsidP="008A493B">
      <w:pPr>
        <w:spacing w:before="200" w:after="10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tbl>
      <w:tblPr>
        <w:tblW w:w="936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60D64" w:rsidRPr="00860D64" w14:paraId="4A48818D" w14:textId="77777777" w:rsidTr="00E07937">
        <w:trPr>
          <w:tblHeader/>
        </w:trPr>
        <w:tc>
          <w:tcPr>
            <w:tcW w:w="234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08282" w14:textId="77777777" w:rsidR="00160309" w:rsidRPr="00E07937" w:rsidRDefault="00000000" w:rsidP="00E07937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E07937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Componente</w:t>
            </w:r>
          </w:p>
        </w:tc>
        <w:tc>
          <w:tcPr>
            <w:tcW w:w="234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BA061" w14:textId="77777777" w:rsidR="00160309" w:rsidRPr="00E07937" w:rsidRDefault="00000000" w:rsidP="00E07937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</w:rPr>
            </w:pPr>
            <w:r w:rsidRPr="00E07937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Tipo</w:t>
            </w:r>
          </w:p>
        </w:tc>
        <w:tc>
          <w:tcPr>
            <w:tcW w:w="234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4531F" w14:textId="4BE46744" w:rsidR="00160309" w:rsidRPr="00E07937" w:rsidRDefault="00000000" w:rsidP="00E07937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</w:rPr>
            </w:pPr>
            <w:r w:rsidRPr="00E07937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Validación</w:t>
            </w:r>
            <w:r w:rsidR="00860D64" w:rsidRPr="00E07937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Pr="00E07937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aplicada</w:t>
            </w:r>
          </w:p>
        </w:tc>
        <w:tc>
          <w:tcPr>
            <w:tcW w:w="234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5BAB6" w14:textId="77777777" w:rsidR="00160309" w:rsidRPr="00E07937" w:rsidRDefault="00000000" w:rsidP="00E07937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</w:rPr>
            </w:pPr>
            <w:r w:rsidRPr="00E07937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Requerimiento</w:t>
            </w:r>
          </w:p>
        </w:tc>
      </w:tr>
      <w:tr w:rsidR="00860D64" w:rsidRPr="00860D64" w14:paraId="7CD1CB55" w14:textId="77777777" w:rsidTr="00E0793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EE938" w14:textId="6A9F69E3" w:rsidR="00160309" w:rsidRPr="00E07937" w:rsidRDefault="00000000" w:rsidP="00E07937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0793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Logo</w:t>
            </w:r>
            <w:r w:rsidR="00860D64" w:rsidRPr="00E0793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E0793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TRUEQUE</w:t>
            </w:r>
            <w:r w:rsidR="00860D64" w:rsidRPr="00E0793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E0793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MATCH</w:t>
            </w:r>
            <w:r w:rsidR="00860D64" w:rsidRPr="00E0793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E0793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+</w:t>
            </w:r>
            <w:r w:rsidR="00860D64" w:rsidRPr="00E0793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E0793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eslogan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5F1DF" w14:textId="152C758E" w:rsidR="00160309" w:rsidRPr="00860D64" w:rsidRDefault="00000000" w:rsidP="00E0793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Imagen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+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texto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CBA65" w14:textId="333B7A41" w:rsidR="00160309" w:rsidRPr="00860D64" w:rsidRDefault="00000000" w:rsidP="00E0793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Sin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validación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8233A5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identidad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visual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marca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7B258" w14:textId="735FB162" w:rsidR="00160309" w:rsidRPr="00860D64" w:rsidRDefault="008233A5" w:rsidP="00E0793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</w:tr>
      <w:tr w:rsidR="00860D64" w:rsidRPr="00E07937" w14:paraId="0898A7EA" w14:textId="77777777" w:rsidTr="00E0793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27557" w14:textId="5B152AA2" w:rsidR="00160309" w:rsidRPr="00E07937" w:rsidRDefault="00000000" w:rsidP="00E07937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0793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Campo</w:t>
            </w:r>
            <w:r w:rsidR="00860D64" w:rsidRPr="00E0793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E0793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correo</w:t>
            </w:r>
            <w:r w:rsidR="00860D64" w:rsidRPr="00E0793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E0793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electrónico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C4F04" w14:textId="77064F4F" w:rsidR="00160309" w:rsidRPr="00860D64" w:rsidRDefault="00000000" w:rsidP="00E0793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Input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texto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02012" w14:textId="37BE6CAB" w:rsidR="00160309" w:rsidRPr="00860D64" w:rsidRDefault="00000000" w:rsidP="00E0793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Formato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email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expresión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regular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B47A7" w14:textId="198930C3" w:rsidR="00160309" w:rsidRPr="00860D64" w:rsidRDefault="00000000" w:rsidP="00E0793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RF02,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RNF03</w:t>
            </w:r>
          </w:p>
        </w:tc>
      </w:tr>
      <w:tr w:rsidR="00860D64" w:rsidRPr="00860D64" w14:paraId="71D5A8D8" w14:textId="77777777" w:rsidTr="00E0793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E721B" w14:textId="5876B61B" w:rsidR="00160309" w:rsidRPr="00E07937" w:rsidRDefault="00000000" w:rsidP="00E07937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0793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Campo</w:t>
            </w:r>
            <w:r w:rsidR="00860D64" w:rsidRPr="00E0793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E0793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contraseña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C5532" w14:textId="5507F26B" w:rsidR="00160309" w:rsidRPr="00860D64" w:rsidRDefault="00000000" w:rsidP="00E0793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Input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password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D1B69" w14:textId="7DF9F802" w:rsidR="00160309" w:rsidRPr="00860D64" w:rsidRDefault="00000000" w:rsidP="00E0793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Mínimo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8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caracteres,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enmascarado.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Opción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ver/ocultar.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1401F" w14:textId="64C00625" w:rsidR="00160309" w:rsidRPr="00860D64" w:rsidRDefault="00000000" w:rsidP="00E0793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RF02,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RNF03</w:t>
            </w:r>
          </w:p>
        </w:tc>
      </w:tr>
      <w:tr w:rsidR="00860D64" w:rsidRPr="00860D64" w14:paraId="3AE9A924" w14:textId="77777777" w:rsidTr="00E0793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B6087" w14:textId="08C856DC" w:rsidR="00160309" w:rsidRPr="00E07937" w:rsidRDefault="00000000" w:rsidP="00E07937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0793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Botón</w:t>
            </w:r>
            <w:r w:rsidR="00860D64" w:rsidRPr="00E0793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E0793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INGRESAR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2F0D6" w14:textId="30260ADA" w:rsidR="00160309" w:rsidRPr="00860D64" w:rsidRDefault="00000000" w:rsidP="00E0793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Botón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primario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(#C0392B)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E1AC1" w14:textId="46DEE1E8" w:rsidR="00160309" w:rsidRPr="00860D64" w:rsidRDefault="00000000" w:rsidP="00E0793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Solo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activo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cuando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ambos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campos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son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válidos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5563A" w14:textId="77777777" w:rsidR="00160309" w:rsidRPr="00860D64" w:rsidRDefault="00000000" w:rsidP="00E0793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RF02</w:t>
            </w:r>
          </w:p>
        </w:tc>
      </w:tr>
      <w:tr w:rsidR="00860D64" w:rsidRPr="00860D64" w14:paraId="65554061" w14:textId="77777777" w:rsidTr="00E0793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A9B27" w14:textId="6ED1AEFA" w:rsidR="00160309" w:rsidRPr="00E07937" w:rsidRDefault="00000000" w:rsidP="00E07937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0793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Enlace</w:t>
            </w:r>
            <w:r w:rsidR="00860D64" w:rsidRPr="00E0793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E0793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¿Olvidaste</w:t>
            </w:r>
            <w:r w:rsidR="00860D64" w:rsidRPr="00E0793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E0793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tu</w:t>
            </w:r>
            <w:r w:rsidR="00860D64" w:rsidRPr="00E0793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E0793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contraseña?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EEF2C" w14:textId="77777777" w:rsidR="00160309" w:rsidRPr="00860D64" w:rsidRDefault="00000000" w:rsidP="00E0793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Hipervínculo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A5A2E" w14:textId="6B7E8BBB" w:rsidR="00160309" w:rsidRPr="00860D64" w:rsidRDefault="00000000" w:rsidP="00E0793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Redirige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flujo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recuperación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por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correo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25F78" w14:textId="77777777" w:rsidR="00160309" w:rsidRPr="00860D64" w:rsidRDefault="00000000" w:rsidP="00E0793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RF02</w:t>
            </w:r>
          </w:p>
        </w:tc>
      </w:tr>
      <w:tr w:rsidR="00860D64" w:rsidRPr="00860D64" w14:paraId="5C8872F3" w14:textId="77777777" w:rsidTr="00E0793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3B583" w14:textId="407B0C49" w:rsidR="00160309" w:rsidRPr="00E07937" w:rsidRDefault="00000000" w:rsidP="00E07937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0793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Botón</w:t>
            </w:r>
            <w:r w:rsidR="00860D64" w:rsidRPr="00E0793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E0793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Crear</w:t>
            </w:r>
            <w:r w:rsidR="00860D64" w:rsidRPr="00E0793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E0793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cuenta</w:t>
            </w:r>
            <w:r w:rsidR="00860D64" w:rsidRPr="00E0793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E0793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nueva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72820" w14:textId="64F3130F" w:rsidR="00160309" w:rsidRPr="00860D64" w:rsidRDefault="00000000" w:rsidP="00E0793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Botón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secundario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1CAD" w14:textId="303A1C4E" w:rsidR="00160309" w:rsidRPr="00860D64" w:rsidRDefault="00000000" w:rsidP="00E0793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Redirige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pantalla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registro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(Paso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1)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81CE0" w14:textId="77777777" w:rsidR="00160309" w:rsidRPr="00860D64" w:rsidRDefault="00000000" w:rsidP="00E0793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RF01</w:t>
            </w:r>
          </w:p>
        </w:tc>
      </w:tr>
    </w:tbl>
    <w:p w14:paraId="79AEA93E" w14:textId="2E8D7A26" w:rsidR="00160309" w:rsidRPr="00860D64" w:rsidRDefault="00160309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3C9FAEFA" w14:textId="3CFCCE18" w:rsidR="00160309" w:rsidRPr="00860D64" w:rsidRDefault="00000000" w:rsidP="00552B69">
      <w:pPr>
        <w:spacing w:before="200" w:after="100"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b/>
          <w:bCs/>
          <w:color w:val="000000" w:themeColor="text1"/>
        </w:rPr>
        <w:t>Organización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lógica</w:t>
      </w:r>
    </w:p>
    <w:p w14:paraId="5508859C" w14:textId="253D0B8F" w:rsidR="00160309" w:rsidRPr="00860D64" w:rsidRDefault="00000000" w:rsidP="00552B69">
      <w:pPr>
        <w:spacing w:before="80" w:after="80"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Los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componentes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ordenan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arriba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hacia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abajo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según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secuencia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natural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uso: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primero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identidad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visual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(logo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eslogan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INTERCAMBIA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·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CONECTA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·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CRECE),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luego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campo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correo,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campo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contraseña,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enlace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recuperación,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botón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principal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acción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final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opción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crear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cuenta.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Este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orden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responde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modelo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flujo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visual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descendente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descrito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por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Lidwell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et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al.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(2010).</w:t>
      </w:r>
    </w:p>
    <w:p w14:paraId="42FA94E1" w14:textId="0517649D" w:rsidR="00160309" w:rsidRPr="00860D64" w:rsidRDefault="00160309" w:rsidP="00552B69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</w:p>
    <w:p w14:paraId="222E4219" w14:textId="1D59C694" w:rsidR="00160309" w:rsidRPr="00860D64" w:rsidRDefault="00000000" w:rsidP="00552B69">
      <w:pPr>
        <w:spacing w:before="200" w:after="100"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b/>
          <w:bCs/>
          <w:color w:val="000000" w:themeColor="text1"/>
        </w:rPr>
        <w:t>Decisiones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de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diseño</w:t>
      </w:r>
    </w:p>
    <w:p w14:paraId="63AA820F" w14:textId="0139D952" w:rsidR="00160309" w:rsidRPr="00860D64" w:rsidRDefault="00000000" w:rsidP="00552B69">
      <w:pPr>
        <w:pStyle w:val="Prrafodelista"/>
        <w:numPr>
          <w:ilvl w:val="0"/>
          <w:numId w:val="2"/>
        </w:numPr>
        <w:spacing w:before="60" w:after="60"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botón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INGRESAR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permanece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desactivado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hasta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ambos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campos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tengan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contenido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válido,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evitando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envíos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innecesarios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servidor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(RNF05).</w:t>
      </w:r>
    </w:p>
    <w:p w14:paraId="1F4C7682" w14:textId="41768EEC" w:rsidR="00160309" w:rsidRPr="00860D64" w:rsidRDefault="00000000" w:rsidP="00552B69">
      <w:pPr>
        <w:pStyle w:val="Prrafodelista"/>
        <w:numPr>
          <w:ilvl w:val="0"/>
          <w:numId w:val="2"/>
        </w:numPr>
        <w:spacing w:before="60" w:after="60"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contraseña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tiene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opción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mostrar/ocultar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mejorar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experiencia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celular,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donde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fácil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equivocarse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teclear,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sin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comprometer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seguridad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(RNF01).</w:t>
      </w:r>
    </w:p>
    <w:p w14:paraId="536B12C5" w14:textId="04D6F7DC" w:rsidR="00160309" w:rsidRPr="00860D64" w:rsidRDefault="00000000" w:rsidP="00552B69">
      <w:pPr>
        <w:pStyle w:val="Prrafodelista"/>
        <w:numPr>
          <w:ilvl w:val="0"/>
          <w:numId w:val="2"/>
        </w:numPr>
        <w:spacing w:before="60" w:after="60"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Los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mensajes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error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aparecen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directamente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debajo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campo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genera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texto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específico: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por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ejemplo,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'El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correo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tiene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formato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válido',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nunca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genéricos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como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'Error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400'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(RNF05).</w:t>
      </w:r>
    </w:p>
    <w:p w14:paraId="4DBBFC96" w14:textId="3453D912" w:rsidR="00160309" w:rsidRPr="00860D64" w:rsidRDefault="00160309" w:rsidP="00552B69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</w:p>
    <w:p w14:paraId="3FD5EB59" w14:textId="1D6A57CC" w:rsidR="00160309" w:rsidRPr="00860D64" w:rsidRDefault="00000000" w:rsidP="00552B69">
      <w:pPr>
        <w:spacing w:before="200" w:after="100"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b/>
          <w:bCs/>
          <w:color w:val="000000" w:themeColor="text1"/>
        </w:rPr>
        <w:t>Información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adicional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identificada</w:t>
      </w:r>
    </w:p>
    <w:p w14:paraId="0CB27B8B" w14:textId="2287B2F5" w:rsidR="00160309" w:rsidRPr="00860D64" w:rsidRDefault="00000000" w:rsidP="00552B69">
      <w:pPr>
        <w:spacing w:before="80" w:after="80"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Para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completar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diseño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funcional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requiere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definir: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si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app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implementará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autenticación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Google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Facebook,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política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bloqueo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tras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intentos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fallidos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consecutivos,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tiempo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duración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sesión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antes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requerir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nuevo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login.</w:t>
      </w:r>
    </w:p>
    <w:p w14:paraId="363A3E8A" w14:textId="77777777" w:rsidR="00160309" w:rsidRDefault="00160309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7534D75" w14:textId="77777777" w:rsidR="00552B69" w:rsidRPr="00860D64" w:rsidRDefault="00552B69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1303BF8E" w14:textId="51CF744B" w:rsidR="00642A64" w:rsidRPr="00860D64" w:rsidRDefault="00000000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3.2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Pantalla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2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8233A5">
        <w:rPr>
          <w:rFonts w:ascii="Times New Roman" w:hAnsi="Times New Roman" w:cs="Times New Roman"/>
          <w:color w:val="000000" w:themeColor="text1"/>
          <w:sz w:val="22"/>
          <w:szCs w:val="22"/>
        </w:rPr>
        <w:t>-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Registro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de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Usuario</w:t>
      </w:r>
    </w:p>
    <w:p w14:paraId="6DCC27DC" w14:textId="06632AA9" w:rsidR="00642A64" w:rsidRPr="00860D64" w:rsidRDefault="00642A64" w:rsidP="00642A64">
      <w:pPr>
        <w:pStyle w:val="Ttulo2"/>
        <w:tabs>
          <w:tab w:val="left" w:pos="142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60D64">
        <w:rPr>
          <w:noProof/>
          <w:color w:val="000000" w:themeColor="text1"/>
        </w:rPr>
        <w:drawing>
          <wp:anchor distT="0" distB="0" distL="114300" distR="114300" simplePos="0" relativeHeight="251666432" behindDoc="0" locked="0" layoutInCell="1" allowOverlap="1" wp14:anchorId="59A4A092" wp14:editId="4108D206">
            <wp:simplePos x="0" y="0"/>
            <wp:positionH relativeFrom="column">
              <wp:posOffset>54610</wp:posOffset>
            </wp:positionH>
            <wp:positionV relativeFrom="paragraph">
              <wp:posOffset>78740</wp:posOffset>
            </wp:positionV>
            <wp:extent cx="3039110" cy="6242685"/>
            <wp:effectExtent l="0" t="0" r="8890" b="5715"/>
            <wp:wrapThrough wrapText="bothSides">
              <wp:wrapPolygon edited="0">
                <wp:start x="0" y="0"/>
                <wp:lineTo x="0" y="21554"/>
                <wp:lineTo x="21528" y="21554"/>
                <wp:lineTo x="21528" y="0"/>
                <wp:lineTo x="0" y="0"/>
              </wp:wrapPolygon>
            </wp:wrapThrough>
            <wp:docPr id="1424458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4584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9110" cy="6242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4F44F6" w14:textId="6DF9202E" w:rsidR="008F1A36" w:rsidRPr="00860D64" w:rsidRDefault="008F1A36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57497544" w14:textId="5B09C01F" w:rsidR="008F1A36" w:rsidRPr="00860D64" w:rsidRDefault="008F1A36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70B05B22" w14:textId="0CCA0268" w:rsidR="008F1A36" w:rsidRPr="00860D64" w:rsidRDefault="00642A64" w:rsidP="00642A64">
      <w:pPr>
        <w:pStyle w:val="Ttulo2"/>
        <w:tabs>
          <w:tab w:val="left" w:pos="921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60D64">
        <w:rPr>
          <w:noProof/>
          <w:color w:val="000000" w:themeColor="text1"/>
        </w:rPr>
        <w:drawing>
          <wp:anchor distT="0" distB="0" distL="114300" distR="114300" simplePos="0" relativeHeight="251664384" behindDoc="0" locked="0" layoutInCell="1" allowOverlap="1" wp14:anchorId="1EFF0D31" wp14:editId="4E7AE4A8">
            <wp:simplePos x="0" y="0"/>
            <wp:positionH relativeFrom="column">
              <wp:posOffset>3169920</wp:posOffset>
            </wp:positionH>
            <wp:positionV relativeFrom="paragraph">
              <wp:posOffset>455930</wp:posOffset>
            </wp:positionV>
            <wp:extent cx="2651760" cy="3114675"/>
            <wp:effectExtent l="0" t="0" r="0" b="9525"/>
            <wp:wrapThrough wrapText="bothSides">
              <wp:wrapPolygon edited="0">
                <wp:start x="0" y="0"/>
                <wp:lineTo x="0" y="21534"/>
                <wp:lineTo x="21414" y="21534"/>
                <wp:lineTo x="21414" y="0"/>
                <wp:lineTo x="0" y="0"/>
              </wp:wrapPolygon>
            </wp:wrapThrough>
            <wp:docPr id="8064637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46376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5B5F5D" w14:textId="31F12FF8" w:rsidR="008F1A36" w:rsidRPr="00860D64" w:rsidRDefault="008F1A36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1784FD11" w14:textId="3D967124" w:rsidR="008F1A36" w:rsidRPr="00860D64" w:rsidRDefault="008F1A36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1CA7BB8F" w14:textId="46348DDB" w:rsidR="008F1A36" w:rsidRPr="00860D64" w:rsidRDefault="008F1A36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613E165D" w14:textId="284DD038" w:rsidR="008F1A36" w:rsidRPr="00860D64" w:rsidRDefault="008F1A36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46AE5256" w14:textId="77777777" w:rsidR="00160309" w:rsidRDefault="00160309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852FA8E" w14:textId="77777777" w:rsidR="00552B69" w:rsidRPr="00860D64" w:rsidRDefault="00552B69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370761AE" w14:textId="77777777" w:rsidR="00642A64" w:rsidRPr="00860D64" w:rsidRDefault="00642A64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5"/>
        <w:gridCol w:w="8875"/>
      </w:tblGrid>
      <w:tr w:rsidR="00860D64" w:rsidRPr="00860D64" w14:paraId="231416FF" w14:textId="77777777" w:rsidTr="00552B69">
        <w:tc>
          <w:tcPr>
            <w:tcW w:w="0" w:type="auto"/>
            <w:gridSpan w:val="2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C07D70" w14:textId="77777777" w:rsidR="00552B69" w:rsidRDefault="00552B69" w:rsidP="00552B6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</w:p>
          <w:p w14:paraId="28997B18" w14:textId="7B035AD4" w:rsidR="00160309" w:rsidRPr="00860D64" w:rsidRDefault="00000000" w:rsidP="00552B6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52B69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PANTALLA</w:t>
            </w:r>
            <w:r w:rsidR="00860D64" w:rsidRPr="00552B69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Pr="00552B69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2</w:t>
            </w:r>
            <w:r w:rsidR="00860D64" w:rsidRPr="00552B69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="008233A5" w:rsidRPr="00552B69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-</w:t>
            </w:r>
            <w:r w:rsidR="00860D64" w:rsidRPr="00552B69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Pr="00552B69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REGISTRO</w:t>
            </w:r>
            <w:r w:rsidR="00860D64" w:rsidRPr="00552B69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Pr="00552B69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DE</w:t>
            </w:r>
            <w:r w:rsidR="00860D64" w:rsidRPr="00552B69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Pr="00552B69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USUARIO</w:t>
            </w:r>
          </w:p>
        </w:tc>
      </w:tr>
      <w:tr w:rsidR="00860D64" w:rsidRPr="00860D64" w14:paraId="4B9E6ECD" w14:textId="77777777" w:rsidTr="00552B69">
        <w:tc>
          <w:tcPr>
            <w:tcW w:w="0" w:type="auto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FF0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2EEDB" w14:textId="77777777" w:rsidR="00160309" w:rsidRPr="00860D64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22691" w14:textId="6F0A547F" w:rsidR="00160309" w:rsidRPr="00860D64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Pantalla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para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crear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una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cuenta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nueva.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Paso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flujo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tres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etapas.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piden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datos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identidad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básicos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usuario.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flujo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multi-paso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evita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mostrar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formulario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gigante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que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abruma: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poco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orden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lógico,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indicador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progreso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visible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parte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superior.</w:t>
            </w:r>
          </w:p>
        </w:tc>
      </w:tr>
    </w:tbl>
    <w:p w14:paraId="180D9E6B" w14:textId="77777777" w:rsidR="00160309" w:rsidRPr="00552B69" w:rsidRDefault="00160309" w:rsidP="00552B69">
      <w:pPr>
        <w:spacing w:line="360" w:lineRule="auto"/>
        <w:jc w:val="center"/>
        <w:rPr>
          <w:rFonts w:ascii="Times New Roman" w:hAnsi="Times New Roman" w:cs="Times New Roman"/>
          <w:color w:val="FFFFFF" w:themeColor="background1"/>
        </w:rPr>
      </w:pPr>
    </w:p>
    <w:tbl>
      <w:tblPr>
        <w:tblW w:w="936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79"/>
        <w:gridCol w:w="6681"/>
      </w:tblGrid>
      <w:tr w:rsidR="00552B69" w:rsidRPr="00552B69" w14:paraId="47CFD0FB" w14:textId="77777777" w:rsidTr="00552B69">
        <w:tc>
          <w:tcPr>
            <w:tcW w:w="2679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33095" w14:textId="77777777" w:rsidR="00160309" w:rsidRPr="00552B69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</w:rPr>
            </w:pPr>
            <w:r w:rsidRPr="00552B69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Elemento</w:t>
            </w:r>
          </w:p>
        </w:tc>
        <w:tc>
          <w:tcPr>
            <w:tcW w:w="6681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BA96F" w14:textId="77777777" w:rsidR="00160309" w:rsidRPr="00552B69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</w:rPr>
            </w:pPr>
            <w:r w:rsidRPr="00552B69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Detalle</w:t>
            </w:r>
          </w:p>
        </w:tc>
      </w:tr>
      <w:tr w:rsidR="00860D64" w:rsidRPr="00860D64" w14:paraId="6A5FC59F" w14:textId="77777777" w:rsidTr="00552B69">
        <w:tc>
          <w:tcPr>
            <w:tcW w:w="267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0F5DE" w14:textId="77777777" w:rsidR="00160309" w:rsidRPr="00860D64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Requerimientos</w:t>
            </w:r>
          </w:p>
        </w:tc>
        <w:tc>
          <w:tcPr>
            <w:tcW w:w="66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50077" w14:textId="702D3DD2" w:rsidR="00160309" w:rsidRPr="00860D64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RF01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(registro),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RNF04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(privacidad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/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Ley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1581),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RNF05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(retroalimentación)</w:t>
            </w:r>
          </w:p>
        </w:tc>
      </w:tr>
      <w:tr w:rsidR="00860D64" w:rsidRPr="00860D64" w14:paraId="2F620423" w14:textId="77777777" w:rsidTr="00552B69">
        <w:tc>
          <w:tcPr>
            <w:tcW w:w="267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D5048" w14:textId="77777777" w:rsidR="00160309" w:rsidRPr="00860D64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Tipo</w:t>
            </w:r>
          </w:p>
        </w:tc>
        <w:tc>
          <w:tcPr>
            <w:tcW w:w="66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DCD19" w14:textId="7BE07FC5" w:rsidR="00160309" w:rsidRPr="00860D64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Formulario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multi-paso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8233A5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Paso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(datos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personales)</w:t>
            </w:r>
          </w:p>
        </w:tc>
      </w:tr>
      <w:tr w:rsidR="00860D64" w:rsidRPr="00860D64" w14:paraId="57C24FE6" w14:textId="77777777" w:rsidTr="00552B69">
        <w:tc>
          <w:tcPr>
            <w:tcW w:w="267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57433" w14:textId="374F39B4" w:rsidR="00160309" w:rsidRPr="00860D64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Indicador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progreso</w:t>
            </w:r>
          </w:p>
        </w:tc>
        <w:tc>
          <w:tcPr>
            <w:tcW w:w="66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7BF4A" w14:textId="125DEBF1" w:rsidR="00160309" w:rsidRPr="00860D64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Barra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pasos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parte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superior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paso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actual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activo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rojo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TM</w:t>
            </w:r>
          </w:p>
        </w:tc>
      </w:tr>
      <w:tr w:rsidR="00552B69" w:rsidRPr="00860D64" w14:paraId="63A86BDF" w14:textId="77777777" w:rsidTr="00552B69">
        <w:tc>
          <w:tcPr>
            <w:tcW w:w="267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01879" w14:textId="77777777" w:rsidR="00160309" w:rsidRPr="00860D64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Acceso</w:t>
            </w:r>
          </w:p>
        </w:tc>
        <w:tc>
          <w:tcPr>
            <w:tcW w:w="66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7C5B4" w14:textId="4C948F99" w:rsidR="00160309" w:rsidRPr="00860D64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Splash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→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botón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Crear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cuenta</w:t>
            </w:r>
          </w:p>
        </w:tc>
      </w:tr>
    </w:tbl>
    <w:p w14:paraId="4F3F2FEA" w14:textId="77777777" w:rsidR="00160309" w:rsidRPr="00860D64" w:rsidRDefault="00160309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375652DA" w14:textId="4746E213" w:rsidR="00552B69" w:rsidRPr="00860D64" w:rsidRDefault="00000000" w:rsidP="008A493B">
      <w:pPr>
        <w:spacing w:before="200" w:after="10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b/>
          <w:bCs/>
          <w:color w:val="000000" w:themeColor="text1"/>
        </w:rPr>
        <w:t>Elementos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de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entrada</w:t>
      </w:r>
    </w:p>
    <w:tbl>
      <w:tblPr>
        <w:tblW w:w="936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3"/>
        <w:gridCol w:w="2294"/>
        <w:gridCol w:w="3485"/>
        <w:gridCol w:w="1328"/>
      </w:tblGrid>
      <w:tr w:rsidR="00860D64" w:rsidRPr="00860D64" w14:paraId="766D8166" w14:textId="77777777" w:rsidTr="00552B69">
        <w:trPr>
          <w:trHeight w:val="170"/>
        </w:trPr>
        <w:tc>
          <w:tcPr>
            <w:tcW w:w="234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E3D70" w14:textId="77777777" w:rsidR="00160309" w:rsidRPr="00552B69" w:rsidRDefault="00000000" w:rsidP="00552B69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552B69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Campo</w:t>
            </w:r>
          </w:p>
        </w:tc>
        <w:tc>
          <w:tcPr>
            <w:tcW w:w="234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7AF82" w14:textId="3070061C" w:rsidR="00160309" w:rsidRPr="00552B69" w:rsidRDefault="00000000" w:rsidP="00552B69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552B69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Tipo</w:t>
            </w:r>
            <w:r w:rsidR="00860D64" w:rsidRPr="00552B69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Pr="00552B69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de</w:t>
            </w:r>
            <w:r w:rsidR="00860D64" w:rsidRPr="00552B69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Pr="00552B69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dato</w:t>
            </w:r>
          </w:p>
        </w:tc>
        <w:tc>
          <w:tcPr>
            <w:tcW w:w="3683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4BC15" w14:textId="77777777" w:rsidR="00160309" w:rsidRPr="00552B69" w:rsidRDefault="00000000" w:rsidP="00552B69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552B69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Restricción</w:t>
            </w:r>
          </w:p>
        </w:tc>
        <w:tc>
          <w:tcPr>
            <w:tcW w:w="997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051C3" w14:textId="77777777" w:rsidR="00160309" w:rsidRPr="00552B69" w:rsidRDefault="00000000" w:rsidP="00552B69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552B69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Obligatorio</w:t>
            </w:r>
          </w:p>
        </w:tc>
      </w:tr>
      <w:tr w:rsidR="00860D64" w:rsidRPr="00860D64" w14:paraId="653F4424" w14:textId="77777777" w:rsidTr="00552B69">
        <w:trPr>
          <w:trHeight w:val="170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A24E8" w14:textId="77777777" w:rsidR="00160309" w:rsidRPr="00860D64" w:rsidRDefault="00000000" w:rsidP="00552B6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Nombre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6C60D" w14:textId="77777777" w:rsidR="00160309" w:rsidRPr="00860D64" w:rsidRDefault="00000000" w:rsidP="00552B6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VARCHAR(100)</w:t>
            </w:r>
          </w:p>
        </w:tc>
        <w:tc>
          <w:tcPr>
            <w:tcW w:w="36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8BE88" w14:textId="7376CD56" w:rsidR="00160309" w:rsidRPr="00860D64" w:rsidRDefault="00000000" w:rsidP="00552B6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Solo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letras,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mínimo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2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caracteres.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Sin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números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ni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símbolos.</w:t>
            </w:r>
          </w:p>
        </w:tc>
        <w:tc>
          <w:tcPr>
            <w:tcW w:w="9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25122" w14:textId="77777777" w:rsidR="00160309" w:rsidRPr="00860D64" w:rsidRDefault="00000000" w:rsidP="00552B6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Sí</w:t>
            </w:r>
          </w:p>
        </w:tc>
      </w:tr>
      <w:tr w:rsidR="00860D64" w:rsidRPr="00860D64" w14:paraId="27A4A73E" w14:textId="77777777" w:rsidTr="00552B69">
        <w:trPr>
          <w:trHeight w:val="170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5FB29" w14:textId="77777777" w:rsidR="00160309" w:rsidRPr="00860D64" w:rsidRDefault="00000000" w:rsidP="00552B6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Apellidos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13049" w14:textId="77777777" w:rsidR="00160309" w:rsidRPr="00860D64" w:rsidRDefault="00000000" w:rsidP="00552B6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VARCHAR(100)</w:t>
            </w:r>
          </w:p>
        </w:tc>
        <w:tc>
          <w:tcPr>
            <w:tcW w:w="36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61292" w14:textId="594C4423" w:rsidR="00160309" w:rsidRPr="00860D64" w:rsidRDefault="00000000" w:rsidP="00552B6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Solo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letras,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mínimo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2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caracteres.</w:t>
            </w:r>
          </w:p>
        </w:tc>
        <w:tc>
          <w:tcPr>
            <w:tcW w:w="9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351C3" w14:textId="77777777" w:rsidR="00160309" w:rsidRPr="00860D64" w:rsidRDefault="00000000" w:rsidP="00552B6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Sí</w:t>
            </w:r>
          </w:p>
        </w:tc>
      </w:tr>
      <w:tr w:rsidR="00860D64" w:rsidRPr="00860D64" w14:paraId="0AC5B1D9" w14:textId="77777777" w:rsidTr="00552B69">
        <w:trPr>
          <w:trHeight w:val="170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0C3AC" w14:textId="25D49488" w:rsidR="00160309" w:rsidRPr="00860D64" w:rsidRDefault="00000000" w:rsidP="00552B6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Número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cédula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F88A3" w14:textId="29893A6A" w:rsidR="00160309" w:rsidRPr="00860D64" w:rsidRDefault="00000000" w:rsidP="00552B6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INT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(8–10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dígitos)</w:t>
            </w:r>
          </w:p>
        </w:tc>
        <w:tc>
          <w:tcPr>
            <w:tcW w:w="36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97F1A" w14:textId="4C694136" w:rsidR="00160309" w:rsidRPr="00860D64" w:rsidRDefault="00000000" w:rsidP="00552B6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Solo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números.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Entre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8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10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dígitos.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Sin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letras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ni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espacios.</w:t>
            </w:r>
          </w:p>
        </w:tc>
        <w:tc>
          <w:tcPr>
            <w:tcW w:w="9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DD087" w14:textId="77777777" w:rsidR="00160309" w:rsidRPr="00860D64" w:rsidRDefault="00000000" w:rsidP="00552B6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Sí</w:t>
            </w:r>
          </w:p>
        </w:tc>
      </w:tr>
      <w:tr w:rsidR="00860D64" w:rsidRPr="00860D64" w14:paraId="5C22C90B" w14:textId="77777777" w:rsidTr="00552B69">
        <w:trPr>
          <w:trHeight w:val="170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48D66" w14:textId="42C455CD" w:rsidR="00160309" w:rsidRPr="00860D64" w:rsidRDefault="00000000" w:rsidP="00552B6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Fecha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nacimiento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16B68" w14:textId="77777777" w:rsidR="00160309" w:rsidRPr="00860D64" w:rsidRDefault="00000000" w:rsidP="00552B6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DATE</w:t>
            </w:r>
          </w:p>
        </w:tc>
        <w:tc>
          <w:tcPr>
            <w:tcW w:w="36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23718" w14:textId="1EF54FB2" w:rsidR="00160309" w:rsidRPr="00860D64" w:rsidRDefault="00000000" w:rsidP="00552B6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Mayor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18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años.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Validación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automática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tiempo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real.</w:t>
            </w:r>
          </w:p>
        </w:tc>
        <w:tc>
          <w:tcPr>
            <w:tcW w:w="9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8640B" w14:textId="77777777" w:rsidR="00160309" w:rsidRPr="00860D64" w:rsidRDefault="00000000" w:rsidP="00552B6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Sí</w:t>
            </w:r>
          </w:p>
        </w:tc>
      </w:tr>
      <w:tr w:rsidR="00860D64" w:rsidRPr="00860D64" w14:paraId="55199798" w14:textId="77777777" w:rsidTr="00552B69">
        <w:trPr>
          <w:trHeight w:val="170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79D0A" w14:textId="30176981" w:rsidR="00160309" w:rsidRPr="00860D64" w:rsidRDefault="00000000" w:rsidP="00552B6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Correo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electrónico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04DA5" w14:textId="77777777" w:rsidR="00160309" w:rsidRPr="00860D64" w:rsidRDefault="00000000" w:rsidP="00552B6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VARCHAR(100)</w:t>
            </w:r>
          </w:p>
        </w:tc>
        <w:tc>
          <w:tcPr>
            <w:tcW w:w="36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F7195" w14:textId="5A840B22" w:rsidR="00160309" w:rsidRPr="00860D64" w:rsidRDefault="00000000" w:rsidP="00552B6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Formato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email.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Debe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ser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único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sistema.</w:t>
            </w:r>
          </w:p>
        </w:tc>
        <w:tc>
          <w:tcPr>
            <w:tcW w:w="9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53547" w14:textId="77777777" w:rsidR="00160309" w:rsidRPr="00860D64" w:rsidRDefault="00000000" w:rsidP="00552B6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Sí</w:t>
            </w:r>
          </w:p>
        </w:tc>
      </w:tr>
      <w:tr w:rsidR="00552B69" w:rsidRPr="00860D64" w14:paraId="6A2E3EB9" w14:textId="77777777" w:rsidTr="00552B69">
        <w:trPr>
          <w:trHeight w:val="170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981E7" w14:textId="1EBD210A" w:rsidR="00160309" w:rsidRPr="00860D64" w:rsidRDefault="00000000" w:rsidP="00552B6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Acepto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términos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condiciones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95309" w14:textId="77777777" w:rsidR="00160309" w:rsidRPr="00860D64" w:rsidRDefault="00000000" w:rsidP="00552B6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Checkbox</w:t>
            </w:r>
          </w:p>
        </w:tc>
        <w:tc>
          <w:tcPr>
            <w:tcW w:w="36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34B20" w14:textId="3CEDF88B" w:rsidR="00160309" w:rsidRPr="00860D64" w:rsidRDefault="00000000" w:rsidP="00552B6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Requerido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para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habilitar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botón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Siguiente.</w:t>
            </w:r>
          </w:p>
        </w:tc>
        <w:tc>
          <w:tcPr>
            <w:tcW w:w="9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5CFB5" w14:textId="77777777" w:rsidR="00160309" w:rsidRPr="00860D64" w:rsidRDefault="00000000" w:rsidP="00552B6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Sí</w:t>
            </w:r>
          </w:p>
        </w:tc>
      </w:tr>
    </w:tbl>
    <w:p w14:paraId="46F9E1C2" w14:textId="0267C1F5" w:rsidR="00160309" w:rsidRPr="00860D64" w:rsidRDefault="00000000" w:rsidP="00552B69">
      <w:pPr>
        <w:spacing w:before="200" w:after="100" w:line="36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b/>
          <w:bCs/>
          <w:color w:val="000000" w:themeColor="text1"/>
        </w:rPr>
        <w:t>Organización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lógica</w:t>
      </w:r>
    </w:p>
    <w:p w14:paraId="7B56ABA3" w14:textId="60315E1B" w:rsidR="00160309" w:rsidRPr="00860D64" w:rsidRDefault="00000000" w:rsidP="00552B69">
      <w:pPr>
        <w:spacing w:before="80" w:after="80" w:line="36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Los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campos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siguen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orden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aparecen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cédula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colombiana,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hace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más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fácil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rápido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transcribir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datos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usuario.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indicador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progreso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'Paso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1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3: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Datos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personales'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parte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superior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contexto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sobre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proceso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completo,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reduciendo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sensación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registro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interminable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(Krug,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2014).</w:t>
      </w:r>
    </w:p>
    <w:p w14:paraId="47037617" w14:textId="77777777" w:rsidR="00160309" w:rsidRPr="00860D64" w:rsidRDefault="00160309" w:rsidP="00552B69">
      <w:pPr>
        <w:spacing w:line="36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</w:p>
    <w:p w14:paraId="6AD61D28" w14:textId="5D3D1DD7" w:rsidR="00160309" w:rsidRPr="00860D64" w:rsidRDefault="00000000" w:rsidP="00552B69">
      <w:pPr>
        <w:spacing w:before="200" w:after="100" w:line="36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b/>
          <w:bCs/>
          <w:color w:val="000000" w:themeColor="text1"/>
        </w:rPr>
        <w:t>Decisiones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de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diseño</w:t>
      </w:r>
    </w:p>
    <w:p w14:paraId="33296857" w14:textId="3254A4DA" w:rsidR="00160309" w:rsidRPr="00860D64" w:rsidRDefault="00000000" w:rsidP="00552B69">
      <w:pPr>
        <w:pStyle w:val="Prrafodelista"/>
        <w:numPr>
          <w:ilvl w:val="0"/>
          <w:numId w:val="2"/>
        </w:numPr>
        <w:spacing w:before="60" w:after="60" w:line="36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validación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edad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mayor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18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años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hace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tiempo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escribir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fecha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nacimiento.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Si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usuario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cumple,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campo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marca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rojo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mensaje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'Debes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tener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menos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18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años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usar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app'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sin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esperar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presione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Siguiente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(RNF05).</w:t>
      </w:r>
    </w:p>
    <w:p w14:paraId="56949F28" w14:textId="440F929C" w:rsidR="00160309" w:rsidRPr="00860D64" w:rsidRDefault="00000000" w:rsidP="00552B69">
      <w:pPr>
        <w:pStyle w:val="Prrafodelista"/>
        <w:numPr>
          <w:ilvl w:val="0"/>
          <w:numId w:val="2"/>
        </w:numPr>
        <w:spacing w:before="60" w:after="60" w:line="36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checkbox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términos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condiciones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obligatorio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cumplir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Ley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1581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2012.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Sin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consentimiento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explícito,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sistema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puede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continuar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registro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(RNF04).</w:t>
      </w:r>
    </w:p>
    <w:p w14:paraId="1EAA9B4C" w14:textId="0E5F7A10" w:rsidR="00160309" w:rsidRPr="00860D64" w:rsidRDefault="00000000" w:rsidP="00552B69">
      <w:pPr>
        <w:pStyle w:val="Prrafodelista"/>
        <w:numPr>
          <w:ilvl w:val="0"/>
          <w:numId w:val="2"/>
        </w:numPr>
        <w:spacing w:before="60" w:after="60" w:line="36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Los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campos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nombre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apellidos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van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misma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fila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aprovechar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espacio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horizontal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pantallas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celular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reducir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scroll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necesario.</w:t>
      </w:r>
    </w:p>
    <w:p w14:paraId="12147D51" w14:textId="77777777" w:rsidR="00160309" w:rsidRPr="00860D64" w:rsidRDefault="00160309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37184393" w14:textId="671FF415" w:rsidR="00160309" w:rsidRPr="00860D64" w:rsidRDefault="00000000" w:rsidP="00552B69">
      <w:pPr>
        <w:spacing w:before="200" w:after="100"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b/>
          <w:bCs/>
          <w:color w:val="000000" w:themeColor="text1"/>
        </w:rPr>
        <w:t>Información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adicional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identificada</w:t>
      </w:r>
    </w:p>
    <w:p w14:paraId="79145573" w14:textId="138F19FC" w:rsidR="00552B69" w:rsidRDefault="00000000" w:rsidP="006158BE">
      <w:pPr>
        <w:spacing w:before="80" w:after="80"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Para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implementación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completa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debe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definir: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tratamiento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campo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contraseña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(criterios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complejidad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confirmación,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van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Paso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2),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proceso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verificación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correo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mediante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enlace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código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(Paso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3),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política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privacidad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vinculada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tratamiento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datos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personales</w:t>
      </w:r>
    </w:p>
    <w:p w14:paraId="23A87F29" w14:textId="77777777" w:rsidR="006158BE" w:rsidRDefault="006158BE" w:rsidP="006158BE">
      <w:pPr>
        <w:spacing w:before="80" w:after="80"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</w:p>
    <w:p w14:paraId="0F804726" w14:textId="77777777" w:rsidR="00552B69" w:rsidRDefault="00552B69" w:rsidP="008A493B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051509C3" w14:textId="77777777" w:rsidR="00552B69" w:rsidRPr="00860D64" w:rsidRDefault="00552B69" w:rsidP="008A493B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3D62650A" w14:textId="77777777" w:rsidR="00F50317" w:rsidRPr="00860D64" w:rsidRDefault="00F50317" w:rsidP="008A493B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3F5298AD" w14:textId="77777777" w:rsidR="00F50317" w:rsidRPr="00860D64" w:rsidRDefault="00F50317" w:rsidP="008A493B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54452804" w14:textId="77777777" w:rsidR="00F50317" w:rsidRPr="00860D64" w:rsidRDefault="00F50317" w:rsidP="008A493B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ADF88E3" w14:textId="77777777" w:rsidR="00160309" w:rsidRPr="00860D64" w:rsidRDefault="00160309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C934D0B" w14:textId="0881806D" w:rsidR="00160309" w:rsidRPr="00860D64" w:rsidRDefault="00000000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3.3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Pantalla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3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8233A5">
        <w:rPr>
          <w:rFonts w:ascii="Times New Roman" w:hAnsi="Times New Roman" w:cs="Times New Roman"/>
          <w:color w:val="000000" w:themeColor="text1"/>
          <w:sz w:val="22"/>
          <w:szCs w:val="22"/>
        </w:rPr>
        <w:t>-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Pantalla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Principal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(Home)</w:t>
      </w:r>
    </w:p>
    <w:p w14:paraId="38A0FF5F" w14:textId="2160C07E" w:rsidR="00F50317" w:rsidRPr="00860D64" w:rsidRDefault="00F50317" w:rsidP="00F50317">
      <w:pPr>
        <w:pStyle w:val="Ttulo2"/>
        <w:tabs>
          <w:tab w:val="left" w:pos="142"/>
          <w:tab w:val="left" w:pos="921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60D64">
        <w:rPr>
          <w:noProof/>
          <w:color w:val="000000" w:themeColor="text1"/>
        </w:rPr>
        <w:drawing>
          <wp:anchor distT="0" distB="0" distL="114300" distR="114300" simplePos="0" relativeHeight="251670528" behindDoc="0" locked="0" layoutInCell="1" allowOverlap="1" wp14:anchorId="733CA1A2" wp14:editId="5385CE2B">
            <wp:simplePos x="0" y="0"/>
            <wp:positionH relativeFrom="column">
              <wp:posOffset>60960</wp:posOffset>
            </wp:positionH>
            <wp:positionV relativeFrom="paragraph">
              <wp:posOffset>417195</wp:posOffset>
            </wp:positionV>
            <wp:extent cx="3189605" cy="6659880"/>
            <wp:effectExtent l="0" t="0" r="0" b="7620"/>
            <wp:wrapThrough wrapText="bothSides">
              <wp:wrapPolygon edited="0">
                <wp:start x="0" y="0"/>
                <wp:lineTo x="0" y="21563"/>
                <wp:lineTo x="21415" y="21563"/>
                <wp:lineTo x="21415" y="0"/>
                <wp:lineTo x="0" y="0"/>
              </wp:wrapPolygon>
            </wp:wrapThrough>
            <wp:docPr id="19559981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99810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9605" cy="6659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73ABD1" w14:textId="4CA2FA1B" w:rsidR="00F50317" w:rsidRPr="00860D64" w:rsidRDefault="00F50317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57A35832" w14:textId="254B2A4A" w:rsidR="00F50317" w:rsidRPr="00860D64" w:rsidRDefault="00F50317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04F590D5" w14:textId="0812A341" w:rsidR="00F50317" w:rsidRPr="00860D64" w:rsidRDefault="00F50317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3BA445D5" w14:textId="17C55939" w:rsidR="00F50317" w:rsidRPr="00860D64" w:rsidRDefault="00F50317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60D64">
        <w:rPr>
          <w:noProof/>
          <w:color w:val="000000" w:themeColor="text1"/>
        </w:rPr>
        <w:drawing>
          <wp:anchor distT="0" distB="0" distL="114300" distR="114300" simplePos="0" relativeHeight="251668480" behindDoc="0" locked="0" layoutInCell="1" allowOverlap="1" wp14:anchorId="58C3AE45" wp14:editId="0F8D1317">
            <wp:simplePos x="0" y="0"/>
            <wp:positionH relativeFrom="column">
              <wp:posOffset>3302635</wp:posOffset>
            </wp:positionH>
            <wp:positionV relativeFrom="paragraph">
              <wp:posOffset>448945</wp:posOffset>
            </wp:positionV>
            <wp:extent cx="2437130" cy="2331720"/>
            <wp:effectExtent l="0" t="0" r="1270" b="0"/>
            <wp:wrapThrough wrapText="bothSides">
              <wp:wrapPolygon edited="0">
                <wp:start x="0" y="0"/>
                <wp:lineTo x="0" y="21353"/>
                <wp:lineTo x="21442" y="21353"/>
                <wp:lineTo x="21442" y="0"/>
                <wp:lineTo x="0" y="0"/>
              </wp:wrapPolygon>
            </wp:wrapThrough>
            <wp:docPr id="5912835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28358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713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C9FC4B" w14:textId="77777777" w:rsidR="00F50317" w:rsidRPr="00860D64" w:rsidRDefault="00F50317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1B141DB8" w14:textId="77777777" w:rsidR="00F50317" w:rsidRPr="00860D64" w:rsidRDefault="00F50317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353DACD6" w14:textId="77777777" w:rsidR="00F50317" w:rsidRPr="00860D64" w:rsidRDefault="00F50317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4F1A8CA9" w14:textId="77777777" w:rsidR="00F50317" w:rsidRPr="00860D64" w:rsidRDefault="00F50317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4F00B000" w14:textId="77777777" w:rsidR="00F50317" w:rsidRPr="00860D64" w:rsidRDefault="00F50317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2EC7A2F4" w14:textId="77777777" w:rsidR="00F50317" w:rsidRPr="00860D64" w:rsidRDefault="00F50317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4BB1452B" w14:textId="77777777" w:rsidR="00F50317" w:rsidRPr="00860D64" w:rsidRDefault="00F50317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tbl>
      <w:tblPr>
        <w:tblW w:w="936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5"/>
        <w:gridCol w:w="8875"/>
      </w:tblGrid>
      <w:tr w:rsidR="00860D64" w:rsidRPr="00860D64" w14:paraId="1718BD60" w14:textId="77777777" w:rsidTr="00552B69">
        <w:tc>
          <w:tcPr>
            <w:tcW w:w="0" w:type="auto"/>
            <w:gridSpan w:val="2"/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519047" w14:textId="0B3C854E" w:rsidR="00160309" w:rsidRPr="00860D64" w:rsidRDefault="00000000" w:rsidP="00552B6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52B69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PANTALLA</w:t>
            </w:r>
            <w:r w:rsidR="00860D64" w:rsidRPr="00552B69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Pr="00552B69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3</w:t>
            </w:r>
            <w:r w:rsidR="00860D64" w:rsidRPr="00552B69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="008233A5" w:rsidRPr="00552B69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-</w:t>
            </w:r>
            <w:r w:rsidR="00860D64" w:rsidRPr="00552B69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Pr="00552B69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PANTALLA</w:t>
            </w:r>
            <w:r w:rsidR="00860D64" w:rsidRPr="00552B69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Pr="00552B69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PRINCIPAL</w:t>
            </w:r>
            <w:r w:rsidR="00860D64" w:rsidRPr="00552B69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Pr="00552B69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(HOME)</w:t>
            </w:r>
          </w:p>
        </w:tc>
      </w:tr>
      <w:tr w:rsidR="00860D64" w:rsidRPr="00860D64" w14:paraId="7325D3C3" w14:textId="77777777" w:rsidTr="00552B69">
        <w:tc>
          <w:tcPr>
            <w:tcW w:w="0" w:type="auto"/>
            <w:shd w:val="clear" w:color="auto" w:fill="FFF0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5CD97" w14:textId="77777777" w:rsidR="00160309" w:rsidRPr="00860D64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P3</w:t>
            </w:r>
          </w:p>
        </w:tc>
        <w:tc>
          <w:tcPr>
            <w:tcW w:w="0" w:type="auto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CD8CB" w14:textId="079D1E2E" w:rsidR="00160309" w:rsidRPr="00860D64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corazón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app.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primero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que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usuario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después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ingresar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desde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donde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puede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acceder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todo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demás.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Tiene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feed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ofertas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recientes,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chips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categorías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para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filtrar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rápido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Tab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navegación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principal.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Usa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patrón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F-pattern: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elementos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más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importantes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van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arriba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izquierda,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donde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ojo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hace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primer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barrido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visual.</w:t>
            </w:r>
          </w:p>
        </w:tc>
      </w:tr>
    </w:tbl>
    <w:p w14:paraId="0D39CEE3" w14:textId="77777777" w:rsidR="00160309" w:rsidRPr="00860D64" w:rsidRDefault="00160309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tbl>
      <w:tblPr>
        <w:tblW w:w="936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5"/>
        <w:gridCol w:w="6965"/>
      </w:tblGrid>
      <w:tr w:rsidR="00860D64" w:rsidRPr="00860D64" w14:paraId="65B14950" w14:textId="77777777" w:rsidTr="00552B69">
        <w:tc>
          <w:tcPr>
            <w:tcW w:w="2395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2956E" w14:textId="77777777" w:rsidR="00160309" w:rsidRPr="00552B69" w:rsidRDefault="00000000" w:rsidP="00552B69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552B69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Elemento</w:t>
            </w:r>
          </w:p>
        </w:tc>
        <w:tc>
          <w:tcPr>
            <w:tcW w:w="6965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B9B4B" w14:textId="77777777" w:rsidR="00160309" w:rsidRPr="00552B69" w:rsidRDefault="00000000" w:rsidP="00552B69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552B69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Detalle</w:t>
            </w:r>
          </w:p>
        </w:tc>
      </w:tr>
      <w:tr w:rsidR="00860D64" w:rsidRPr="00860D64" w14:paraId="240F1C2B" w14:textId="77777777" w:rsidTr="00552B69">
        <w:tc>
          <w:tcPr>
            <w:tcW w:w="239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65D53" w14:textId="77777777" w:rsidR="00160309" w:rsidRPr="00860D64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Requerimientos</w:t>
            </w:r>
          </w:p>
        </w:tc>
        <w:tc>
          <w:tcPr>
            <w:tcW w:w="696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71C22" w14:textId="081FBEBB" w:rsidR="00160309" w:rsidRPr="00860D64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RF04,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RF05,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RF06,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RF10,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RF11</w:t>
            </w:r>
          </w:p>
        </w:tc>
      </w:tr>
      <w:tr w:rsidR="00860D64" w:rsidRPr="00860D64" w14:paraId="2F65A53C" w14:textId="77777777" w:rsidTr="00552B69">
        <w:tc>
          <w:tcPr>
            <w:tcW w:w="239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872F6" w14:textId="18E5ECEA" w:rsidR="00160309" w:rsidRPr="00860D64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Patrón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visual</w:t>
            </w:r>
          </w:p>
        </w:tc>
        <w:tc>
          <w:tcPr>
            <w:tcW w:w="696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F434D" w14:textId="54B9A8DE" w:rsidR="00160309" w:rsidRPr="00860D64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F-pattern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(Nielsen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Pernice,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2010)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+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Tab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inferior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fija</w:t>
            </w:r>
          </w:p>
        </w:tc>
      </w:tr>
      <w:tr w:rsidR="00860D64" w:rsidRPr="00860D64" w14:paraId="40B22744" w14:textId="77777777" w:rsidTr="00552B69">
        <w:tc>
          <w:tcPr>
            <w:tcW w:w="239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0B47A" w14:textId="77777777" w:rsidR="00160309" w:rsidRPr="00860D64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Estructura</w:t>
            </w:r>
          </w:p>
        </w:tc>
        <w:tc>
          <w:tcPr>
            <w:tcW w:w="696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8A9AE" w14:textId="7B014060" w:rsidR="00160309" w:rsidRPr="00860D64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Header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fijo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parte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superior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+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contenido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scrollable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+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Tab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fija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abajo</w:t>
            </w:r>
          </w:p>
        </w:tc>
      </w:tr>
      <w:tr w:rsidR="00552B69" w:rsidRPr="00860D64" w14:paraId="4B431A13" w14:textId="77777777" w:rsidTr="00552B69">
        <w:tc>
          <w:tcPr>
            <w:tcW w:w="239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9383E" w14:textId="77777777" w:rsidR="00160309" w:rsidRPr="00860D64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Acceso</w:t>
            </w:r>
          </w:p>
        </w:tc>
        <w:tc>
          <w:tcPr>
            <w:tcW w:w="696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F6283" w14:textId="431E0B30" w:rsidR="00160309" w:rsidRPr="00860D64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Login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exitoso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/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tap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Tab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Inicio</w:t>
            </w:r>
          </w:p>
        </w:tc>
      </w:tr>
    </w:tbl>
    <w:p w14:paraId="684C269D" w14:textId="77777777" w:rsidR="00160309" w:rsidRPr="00860D64" w:rsidRDefault="00160309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CC3D8FC" w14:textId="349E3E43" w:rsidR="00251B95" w:rsidRPr="00860D64" w:rsidRDefault="00000000" w:rsidP="008A493B">
      <w:pPr>
        <w:spacing w:before="200" w:after="10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b/>
          <w:bCs/>
          <w:color w:val="000000" w:themeColor="text1"/>
        </w:rPr>
        <w:t>Componentes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de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la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pantalla</w:t>
      </w:r>
    </w:p>
    <w:tbl>
      <w:tblPr>
        <w:tblW w:w="936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2"/>
        <w:gridCol w:w="3259"/>
        <w:gridCol w:w="1649"/>
        <w:gridCol w:w="2340"/>
      </w:tblGrid>
      <w:tr w:rsidR="00860D64" w:rsidRPr="00251B95" w14:paraId="3CD9C2AA" w14:textId="77777777" w:rsidTr="00251B95">
        <w:trPr>
          <w:trHeight w:val="57"/>
          <w:tblHeader/>
        </w:trPr>
        <w:tc>
          <w:tcPr>
            <w:tcW w:w="2112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00352" w14:textId="77777777" w:rsidR="00160309" w:rsidRPr="00251B95" w:rsidRDefault="00000000" w:rsidP="00552B69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251B9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Componente</w:t>
            </w:r>
          </w:p>
        </w:tc>
        <w:tc>
          <w:tcPr>
            <w:tcW w:w="3259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C3861" w14:textId="77777777" w:rsidR="00160309" w:rsidRPr="00251B95" w:rsidRDefault="00000000" w:rsidP="00552B69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251B9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Función</w:t>
            </w:r>
          </w:p>
        </w:tc>
        <w:tc>
          <w:tcPr>
            <w:tcW w:w="1649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BC80A" w14:textId="77777777" w:rsidR="00160309" w:rsidRPr="00251B95" w:rsidRDefault="00000000" w:rsidP="00251B95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251B9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Requerimiento</w:t>
            </w:r>
          </w:p>
        </w:tc>
        <w:tc>
          <w:tcPr>
            <w:tcW w:w="234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60991" w14:textId="3AAC8D24" w:rsidR="00160309" w:rsidRPr="00251B95" w:rsidRDefault="00000000" w:rsidP="00552B69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251B9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Posición</w:t>
            </w:r>
            <w:r w:rsidR="00860D64" w:rsidRPr="00251B9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Pr="00251B9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en</w:t>
            </w:r>
            <w:r w:rsidR="00860D64" w:rsidRPr="00251B9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Pr="00251B9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pantalla</w:t>
            </w:r>
          </w:p>
        </w:tc>
      </w:tr>
      <w:tr w:rsidR="00860D64" w:rsidRPr="00860D64" w14:paraId="48AC6D9D" w14:textId="77777777" w:rsidTr="00251B95">
        <w:trPr>
          <w:trHeight w:val="57"/>
        </w:trPr>
        <w:tc>
          <w:tcPr>
            <w:tcW w:w="21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DB613" w14:textId="5E7DC403" w:rsidR="00160309" w:rsidRPr="00860D64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Header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logo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avatar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usuario</w:t>
            </w:r>
          </w:p>
        </w:tc>
        <w:tc>
          <w:tcPr>
            <w:tcW w:w="32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EA0DC" w14:textId="5C9FBF69" w:rsidR="00160309" w:rsidRPr="00860D64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Identidad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visual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acceso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rápido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perfil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completo.</w:t>
            </w:r>
          </w:p>
        </w:tc>
        <w:tc>
          <w:tcPr>
            <w:tcW w:w="16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E0D56" w14:textId="77777777" w:rsidR="00160309" w:rsidRPr="00860D64" w:rsidRDefault="00000000" w:rsidP="00251B9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RF03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267FE" w14:textId="288B6519" w:rsidR="00160309" w:rsidRPr="00860D64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Superior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izquierda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/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derecha</w:t>
            </w:r>
          </w:p>
        </w:tc>
      </w:tr>
      <w:tr w:rsidR="00860D64" w:rsidRPr="00860D64" w14:paraId="64BD8342" w14:textId="77777777" w:rsidTr="00251B95">
        <w:trPr>
          <w:trHeight w:val="57"/>
        </w:trPr>
        <w:tc>
          <w:tcPr>
            <w:tcW w:w="21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600EC" w14:textId="2904DA98" w:rsidR="00160309" w:rsidRPr="00860D64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Ícono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campana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badge</w:t>
            </w:r>
          </w:p>
        </w:tc>
        <w:tc>
          <w:tcPr>
            <w:tcW w:w="32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E0BE5" w14:textId="60E4DC37" w:rsidR="00160309" w:rsidRPr="00860D64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Accede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módulo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notificaciones.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badge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muestra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cuántas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alertas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hay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sin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leer.</w:t>
            </w:r>
          </w:p>
        </w:tc>
        <w:tc>
          <w:tcPr>
            <w:tcW w:w="16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AFF79" w14:textId="77777777" w:rsidR="00160309" w:rsidRPr="00860D64" w:rsidRDefault="00000000" w:rsidP="00251B9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RF10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79009" w14:textId="41006519" w:rsidR="00160309" w:rsidRPr="00860D64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Superior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derecha</w:t>
            </w:r>
          </w:p>
        </w:tc>
      </w:tr>
      <w:tr w:rsidR="00860D64" w:rsidRPr="00860D64" w14:paraId="16EB6BBE" w14:textId="77777777" w:rsidTr="00251B95">
        <w:trPr>
          <w:trHeight w:val="57"/>
        </w:trPr>
        <w:tc>
          <w:tcPr>
            <w:tcW w:w="21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15A96" w14:textId="181A5837" w:rsidR="00160309" w:rsidRPr="00860D64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Saludo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personalizado</w:t>
            </w:r>
          </w:p>
        </w:tc>
        <w:tc>
          <w:tcPr>
            <w:tcW w:w="32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CFDA5" w14:textId="2E7C5510" w:rsidR="00160309" w:rsidRPr="00860D64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Muestra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'Bienvenido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nuevo,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[Nombre]'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para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calidez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ingreso.</w:t>
            </w:r>
          </w:p>
        </w:tc>
        <w:tc>
          <w:tcPr>
            <w:tcW w:w="16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B4B8D" w14:textId="77777777" w:rsidR="00160309" w:rsidRPr="00860D64" w:rsidRDefault="00000000" w:rsidP="00251B9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RF03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E4B4C" w14:textId="0E0C9D93" w:rsidR="00160309" w:rsidRPr="00860D64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Debajo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header</w:t>
            </w:r>
          </w:p>
        </w:tc>
      </w:tr>
      <w:tr w:rsidR="00860D64" w:rsidRPr="00251B95" w14:paraId="3CD85755" w14:textId="77777777" w:rsidTr="00251B95">
        <w:trPr>
          <w:trHeight w:val="57"/>
        </w:trPr>
        <w:tc>
          <w:tcPr>
            <w:tcW w:w="21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1164A" w14:textId="0440B661" w:rsidR="00160309" w:rsidRPr="00860D64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Barra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búsqueda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global</w:t>
            </w:r>
          </w:p>
        </w:tc>
        <w:tc>
          <w:tcPr>
            <w:tcW w:w="32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0EC8D" w14:textId="011C658C" w:rsidR="00160309" w:rsidRPr="00860D64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Busca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por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texto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productos,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servicios,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usuarios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categorías.</w:t>
            </w:r>
          </w:p>
        </w:tc>
        <w:tc>
          <w:tcPr>
            <w:tcW w:w="16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FA4A1" w14:textId="242938E5" w:rsidR="00160309" w:rsidRPr="00860D64" w:rsidRDefault="00000000" w:rsidP="00251B9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RF05,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RF11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B924C" w14:textId="147030CA" w:rsidR="00160309" w:rsidRPr="00860D64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Media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superior</w:t>
            </w:r>
          </w:p>
        </w:tc>
      </w:tr>
      <w:tr w:rsidR="00860D64" w:rsidRPr="00860D64" w14:paraId="3DE7F6A3" w14:textId="77777777" w:rsidTr="00251B95">
        <w:trPr>
          <w:trHeight w:val="57"/>
        </w:trPr>
        <w:tc>
          <w:tcPr>
            <w:tcW w:w="21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B3D08" w14:textId="38831FE6" w:rsidR="00160309" w:rsidRPr="00860D64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Chips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categorías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(scroll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horizontal)</w:t>
            </w:r>
          </w:p>
        </w:tc>
        <w:tc>
          <w:tcPr>
            <w:tcW w:w="32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13DFD" w14:textId="6910CC3B" w:rsidR="00160309" w:rsidRPr="00860D64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Filtros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rápidos: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Todo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/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Productos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/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Servicios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/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Conocimientos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/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Experiencias.</w:t>
            </w:r>
          </w:p>
        </w:tc>
        <w:tc>
          <w:tcPr>
            <w:tcW w:w="16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3E3D6" w14:textId="47B3C96F" w:rsidR="00160309" w:rsidRPr="00860D64" w:rsidRDefault="00000000" w:rsidP="00251B9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RF05,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RF11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842D0" w14:textId="77777777" w:rsidR="00160309" w:rsidRPr="00860D64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Media</w:t>
            </w:r>
          </w:p>
        </w:tc>
      </w:tr>
      <w:tr w:rsidR="00860D64" w:rsidRPr="00860D64" w14:paraId="2B192EC4" w14:textId="77777777" w:rsidTr="00251B95">
        <w:trPr>
          <w:trHeight w:val="57"/>
        </w:trPr>
        <w:tc>
          <w:tcPr>
            <w:tcW w:w="21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D9EB0" w14:textId="7F40003D" w:rsidR="00160309" w:rsidRPr="00860D64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Sección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'OFERTAS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RECIENTES'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+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'Ver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más'</w:t>
            </w:r>
          </w:p>
        </w:tc>
        <w:tc>
          <w:tcPr>
            <w:tcW w:w="32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D86C0" w14:textId="14038D5D" w:rsidR="00160309" w:rsidRPr="00860D64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Grid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tarjetas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últimas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publicaciones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activas.</w:t>
            </w:r>
          </w:p>
        </w:tc>
        <w:tc>
          <w:tcPr>
            <w:tcW w:w="16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7522A" w14:textId="72AA730F" w:rsidR="00160309" w:rsidRPr="00860D64" w:rsidRDefault="00000000" w:rsidP="00251B9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RF04,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RF06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7C3A4" w14:textId="4DA8DEA6" w:rsidR="00160309" w:rsidRPr="00860D64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Centro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8233A5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área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principal</w:t>
            </w:r>
          </w:p>
        </w:tc>
      </w:tr>
      <w:tr w:rsidR="00860D64" w:rsidRPr="00860D64" w14:paraId="44721F24" w14:textId="77777777" w:rsidTr="00251B95">
        <w:trPr>
          <w:trHeight w:val="57"/>
        </w:trPr>
        <w:tc>
          <w:tcPr>
            <w:tcW w:w="21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3D3EC" w14:textId="64989022" w:rsidR="00160309" w:rsidRPr="00860D64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Tarjetas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oferta</w:t>
            </w:r>
          </w:p>
        </w:tc>
        <w:tc>
          <w:tcPr>
            <w:tcW w:w="32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5B97B" w14:textId="759BB4A5" w:rsidR="00160309" w:rsidRPr="00860D64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Muestran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imagen,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título,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usuario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publicador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etiqueta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categoría.</w:t>
            </w:r>
          </w:p>
        </w:tc>
        <w:tc>
          <w:tcPr>
            <w:tcW w:w="16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99F18" w14:textId="29535A15" w:rsidR="00160309" w:rsidRPr="00860D64" w:rsidRDefault="00000000" w:rsidP="00251B9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RF04,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RF06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923E0" w14:textId="4BF1A8EE" w:rsidR="00160309" w:rsidRPr="00860D64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Centro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AA5A98">
              <w:rPr>
                <w:rFonts w:ascii="Times New Roman" w:hAnsi="Times New Roman" w:cs="Times New Roman"/>
                <w:color w:val="000000" w:themeColor="text1"/>
              </w:rPr>
              <w:t>–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grid</w:t>
            </w:r>
          </w:p>
        </w:tc>
      </w:tr>
      <w:tr w:rsidR="00552B69" w:rsidRPr="00860D64" w14:paraId="2C274EC3" w14:textId="77777777" w:rsidTr="00251B95">
        <w:trPr>
          <w:trHeight w:val="57"/>
        </w:trPr>
        <w:tc>
          <w:tcPr>
            <w:tcW w:w="21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18EF4" w14:textId="5A472AEE" w:rsidR="00160309" w:rsidRPr="00860D64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Tab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inferior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(5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íconos)</w:t>
            </w:r>
          </w:p>
        </w:tc>
        <w:tc>
          <w:tcPr>
            <w:tcW w:w="32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60F8A" w14:textId="1614079D" w:rsidR="00160309" w:rsidRPr="00860D64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Inicio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/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Explorar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/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Publicar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(+)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/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Chat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/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Perfil.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Botón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central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rojo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TM.</w:t>
            </w:r>
          </w:p>
        </w:tc>
        <w:tc>
          <w:tcPr>
            <w:tcW w:w="16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F065D" w14:textId="77777777" w:rsidR="00160309" w:rsidRPr="00860D64" w:rsidRDefault="00000000" w:rsidP="00251B9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RF04–RF09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3E078" w14:textId="325F2685" w:rsidR="00160309" w:rsidRPr="00860D64" w:rsidRDefault="00000000" w:rsidP="00552B6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Inferior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fija</w:t>
            </w:r>
          </w:p>
        </w:tc>
      </w:tr>
    </w:tbl>
    <w:p w14:paraId="7B054948" w14:textId="77777777" w:rsidR="00160309" w:rsidRPr="00860D64" w:rsidRDefault="00160309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126B96B1" w14:textId="4480B59B" w:rsidR="00251B95" w:rsidRPr="00251B95" w:rsidRDefault="00000000" w:rsidP="00251B95">
      <w:pPr>
        <w:spacing w:before="200" w:after="100" w:line="360" w:lineRule="auto"/>
        <w:ind w:firstLine="720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860D64">
        <w:rPr>
          <w:rFonts w:ascii="Times New Roman" w:hAnsi="Times New Roman" w:cs="Times New Roman"/>
          <w:b/>
          <w:bCs/>
          <w:color w:val="000000" w:themeColor="text1"/>
        </w:rPr>
        <w:t>Organización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lógica</w:t>
      </w:r>
    </w:p>
    <w:p w14:paraId="6DEEE360" w14:textId="08C84A0F" w:rsidR="00160309" w:rsidRPr="00860D64" w:rsidRDefault="00000000" w:rsidP="00251B95">
      <w:pPr>
        <w:spacing w:before="80" w:after="80"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pantalla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sigue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patrón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F-pattern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identificado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por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Nielsen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Pernice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(2010):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elementos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más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importantes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(logo,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notificaciones,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búsqueda)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están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zona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superior,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donde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ojo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usuario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hace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su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primer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barrido.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menú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navegación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inferior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responde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patrón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Tab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Bar,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ampliamente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adoptado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apps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móviles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nativas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por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su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accesibilidad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familiaridad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usuario.</w:t>
      </w:r>
    </w:p>
    <w:p w14:paraId="0095D1EA" w14:textId="77777777" w:rsidR="00160309" w:rsidRPr="00860D64" w:rsidRDefault="00160309" w:rsidP="00251B95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0EA2B130" w14:textId="50C4C34E" w:rsidR="00160309" w:rsidRPr="00860D64" w:rsidRDefault="00000000" w:rsidP="00251B95">
      <w:pPr>
        <w:spacing w:before="200" w:after="10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b/>
          <w:bCs/>
          <w:color w:val="000000" w:themeColor="text1"/>
        </w:rPr>
        <w:t>Decisiones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de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diseño</w:t>
      </w:r>
    </w:p>
    <w:p w14:paraId="1274343E" w14:textId="2780FE91" w:rsidR="00160309" w:rsidRPr="00860D64" w:rsidRDefault="00000000" w:rsidP="00251B95">
      <w:pPr>
        <w:pStyle w:val="Prrafodelista"/>
        <w:numPr>
          <w:ilvl w:val="0"/>
          <w:numId w:val="2"/>
        </w:numPr>
        <w:spacing w:before="60" w:after="60" w:line="360" w:lineRule="auto"/>
        <w:ind w:firstLine="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botón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central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Tab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Bar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(Publicar)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tiene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mayor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tamaño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usa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color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rojo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TM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#C0392B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resaltarlo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sobre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demás.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acción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principal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plataforma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debe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más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visible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posible.</w:t>
      </w:r>
    </w:p>
    <w:p w14:paraId="0F04D72D" w14:textId="472C2A81" w:rsidR="00160309" w:rsidRPr="00860D64" w:rsidRDefault="00000000" w:rsidP="00251B95">
      <w:pPr>
        <w:pStyle w:val="Prrafodelista"/>
        <w:numPr>
          <w:ilvl w:val="0"/>
          <w:numId w:val="2"/>
        </w:numPr>
        <w:spacing w:before="60" w:after="60" w:line="360" w:lineRule="auto"/>
        <w:ind w:firstLine="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Las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tarjetas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oferta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muestran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solo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esencial: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imagen,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título,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usuario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categoría.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detalle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completo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está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pantalla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secundaria.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permite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explorar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rápidamente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sin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saturarse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información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(RNF01).</w:t>
      </w:r>
    </w:p>
    <w:p w14:paraId="47BF8E5C" w14:textId="4E4F3357" w:rsidR="00160309" w:rsidRPr="00860D64" w:rsidRDefault="00000000" w:rsidP="00251B95">
      <w:pPr>
        <w:pStyle w:val="Prrafodelista"/>
        <w:numPr>
          <w:ilvl w:val="0"/>
          <w:numId w:val="2"/>
        </w:numPr>
        <w:spacing w:before="60" w:after="60" w:line="360" w:lineRule="auto"/>
        <w:ind w:firstLine="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Los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chips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categorías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scrollables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horizontalmente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ocupar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demasiado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espacio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vertical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permitir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agregar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categorías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futuro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sin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romper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diseño.</w:t>
      </w:r>
    </w:p>
    <w:p w14:paraId="1AC539AD" w14:textId="77777777" w:rsidR="00160309" w:rsidRPr="00860D64" w:rsidRDefault="00160309" w:rsidP="00251B95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1B426057" w14:textId="414FFA93" w:rsidR="00160309" w:rsidRPr="00860D64" w:rsidRDefault="00000000" w:rsidP="00251B95">
      <w:pPr>
        <w:spacing w:before="200" w:after="10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b/>
          <w:bCs/>
          <w:color w:val="000000" w:themeColor="text1"/>
        </w:rPr>
        <w:t>Información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adicional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identificada</w:t>
      </w:r>
    </w:p>
    <w:p w14:paraId="50439FF8" w14:textId="4682887E" w:rsidR="00160309" w:rsidRPr="00860D64" w:rsidRDefault="00000000" w:rsidP="00251B95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Para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implementación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debe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definir: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algoritmo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ordenamiento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ofertas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feed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(por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fecha,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relevancia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proximidad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geográfica),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comportamiento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ante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ausencia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conexión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internet,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criterios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paginación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carga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infinita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listado.</w:t>
      </w:r>
    </w:p>
    <w:p w14:paraId="4AE567FE" w14:textId="5DD34EF8" w:rsidR="00251B95" w:rsidRPr="00860D64" w:rsidRDefault="00F50317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60D64">
        <w:rPr>
          <w:noProof/>
          <w:color w:val="000000" w:themeColor="text1"/>
        </w:rPr>
        <w:drawing>
          <wp:anchor distT="0" distB="0" distL="114300" distR="114300" simplePos="0" relativeHeight="251672576" behindDoc="0" locked="0" layoutInCell="1" allowOverlap="1" wp14:anchorId="00C12DBF" wp14:editId="2F33ADF5">
            <wp:simplePos x="0" y="0"/>
            <wp:positionH relativeFrom="column">
              <wp:posOffset>30480</wp:posOffset>
            </wp:positionH>
            <wp:positionV relativeFrom="paragraph">
              <wp:posOffset>334645</wp:posOffset>
            </wp:positionV>
            <wp:extent cx="3298190" cy="7645400"/>
            <wp:effectExtent l="0" t="0" r="0" b="0"/>
            <wp:wrapThrough wrapText="bothSides">
              <wp:wrapPolygon edited="0">
                <wp:start x="0" y="0"/>
                <wp:lineTo x="0" y="21528"/>
                <wp:lineTo x="21459" y="21528"/>
                <wp:lineTo x="21459" y="0"/>
                <wp:lineTo x="0" y="0"/>
              </wp:wrapPolygon>
            </wp:wrapThrough>
            <wp:docPr id="11834555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45555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8190" cy="764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3.4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000000"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Pantalla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000000"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4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8233A5">
        <w:rPr>
          <w:rFonts w:ascii="Times New Roman" w:hAnsi="Times New Roman" w:cs="Times New Roman"/>
          <w:color w:val="000000" w:themeColor="text1"/>
          <w:sz w:val="22"/>
          <w:szCs w:val="22"/>
        </w:rPr>
        <w:t>-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000000"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Notificación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000000"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de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000000"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Errores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000000"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y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000000"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Validación</w:t>
      </w:r>
    </w:p>
    <w:p w14:paraId="35A76DC6" w14:textId="3D01ACD5" w:rsidR="00F50317" w:rsidRPr="00860D64" w:rsidRDefault="00F50317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5895D9BF" w14:textId="77777777" w:rsidR="00F50317" w:rsidRPr="00860D64" w:rsidRDefault="00F50317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377D12CB" w14:textId="77777777" w:rsidR="00F50317" w:rsidRPr="00860D64" w:rsidRDefault="00F50317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3BDB7C10" w14:textId="15595EDE" w:rsidR="00F50317" w:rsidRPr="00860D64" w:rsidRDefault="00F50317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3D85FE66" w14:textId="3DE99AFE" w:rsidR="00F50317" w:rsidRPr="00860D64" w:rsidRDefault="00F50317" w:rsidP="00F50317">
      <w:pPr>
        <w:pStyle w:val="Ttulo2"/>
        <w:tabs>
          <w:tab w:val="left" w:pos="921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60D64">
        <w:rPr>
          <w:b w:val="0"/>
          <w:bCs w:val="0"/>
          <w:noProof/>
          <w:color w:val="000000" w:themeColor="text1"/>
        </w:rPr>
        <w:drawing>
          <wp:anchor distT="0" distB="0" distL="114300" distR="114300" simplePos="0" relativeHeight="251674624" behindDoc="0" locked="0" layoutInCell="1" allowOverlap="1" wp14:anchorId="1B1F07A0" wp14:editId="60F39A81">
            <wp:simplePos x="0" y="0"/>
            <wp:positionH relativeFrom="column">
              <wp:posOffset>3368040</wp:posOffset>
            </wp:positionH>
            <wp:positionV relativeFrom="paragraph">
              <wp:posOffset>555625</wp:posOffset>
            </wp:positionV>
            <wp:extent cx="2510155" cy="2712720"/>
            <wp:effectExtent l="0" t="0" r="4445" b="0"/>
            <wp:wrapThrough wrapText="bothSides">
              <wp:wrapPolygon edited="0">
                <wp:start x="0" y="0"/>
                <wp:lineTo x="0" y="21388"/>
                <wp:lineTo x="21474" y="21388"/>
                <wp:lineTo x="21474" y="0"/>
                <wp:lineTo x="0" y="0"/>
              </wp:wrapPolygon>
            </wp:wrapThrough>
            <wp:docPr id="14778207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82071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0155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E690A0" w14:textId="10D8FE6F" w:rsidR="00F50317" w:rsidRPr="00860D64" w:rsidRDefault="00F50317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7846B4DD" w14:textId="6B84F515" w:rsidR="00F50317" w:rsidRPr="00860D64" w:rsidRDefault="00F50317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3E7FEC67" w14:textId="77777777" w:rsidR="00F50317" w:rsidRPr="00860D64" w:rsidRDefault="00F50317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3F7D9F89" w14:textId="77777777" w:rsidR="00F50317" w:rsidRPr="00860D64" w:rsidRDefault="00F50317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5F888C86" w14:textId="77777777" w:rsidR="00F50317" w:rsidRPr="00860D64" w:rsidRDefault="00F50317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21BA826F" w14:textId="77777777" w:rsidR="00F50317" w:rsidRPr="00860D64" w:rsidRDefault="00F50317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7C0C07B3" w14:textId="77777777" w:rsidR="00160309" w:rsidRPr="00860D64" w:rsidRDefault="00160309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tbl>
      <w:tblPr>
        <w:tblW w:w="936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5"/>
        <w:gridCol w:w="8875"/>
      </w:tblGrid>
      <w:tr w:rsidR="00860D64" w:rsidRPr="00860D64" w14:paraId="5FAA2421" w14:textId="77777777" w:rsidTr="00251B95">
        <w:tc>
          <w:tcPr>
            <w:tcW w:w="0" w:type="auto"/>
            <w:gridSpan w:val="2"/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905217" w14:textId="0D3EB4EF" w:rsidR="00160309" w:rsidRPr="00860D64" w:rsidRDefault="00000000" w:rsidP="00251B9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51B9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PANTALLA</w:t>
            </w:r>
            <w:r w:rsidR="00860D64" w:rsidRPr="00251B9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Pr="00251B9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4</w:t>
            </w:r>
            <w:r w:rsidR="00860D64" w:rsidRPr="00251B9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="008233A5" w:rsidRPr="00251B9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-</w:t>
            </w:r>
            <w:r w:rsidR="00860D64" w:rsidRPr="00251B9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Pr="00251B9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NOTIFICACIÓN</w:t>
            </w:r>
            <w:r w:rsidR="00860D64" w:rsidRPr="00251B9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Pr="00251B9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DE</w:t>
            </w:r>
            <w:r w:rsidR="00860D64" w:rsidRPr="00251B9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Pr="00251B9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ERRORES</w:t>
            </w:r>
            <w:r w:rsidR="00860D64" w:rsidRPr="00251B9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Pr="00251B9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Y</w:t>
            </w:r>
            <w:r w:rsidR="00860D64" w:rsidRPr="00251B9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Pr="00251B9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VALIDACIÓN</w:t>
            </w:r>
          </w:p>
        </w:tc>
      </w:tr>
      <w:tr w:rsidR="00860D64" w:rsidRPr="00640B1E" w14:paraId="0CC56A2F" w14:textId="77777777" w:rsidTr="00640B1E">
        <w:tc>
          <w:tcPr>
            <w:tcW w:w="0" w:type="auto"/>
            <w:shd w:val="clear" w:color="auto" w:fill="FFF0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8F5DC" w14:textId="77777777" w:rsidR="00160309" w:rsidRPr="00860D64" w:rsidRDefault="00000000" w:rsidP="00251B9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CB3AB" w14:textId="57AA4DFD" w:rsidR="00160309" w:rsidRPr="00860D64" w:rsidRDefault="00000000" w:rsidP="00251B9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No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una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pantalla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independiente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sino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sistema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validación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reutilizable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que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aparece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dentro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cualquier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formulario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app.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Su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función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informar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usuario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forma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clara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constructiva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sobre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errores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encontrados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datos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ingresados,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sin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que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tenga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que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reiniciar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proceso.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Aplica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principio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retroalimentación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inmediata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Nielsen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(1994):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errores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niveles,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global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(banner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superior)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local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(mensaje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bajo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cada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campo).</w:t>
            </w:r>
          </w:p>
        </w:tc>
      </w:tr>
    </w:tbl>
    <w:p w14:paraId="0C87565C" w14:textId="77777777" w:rsidR="00160309" w:rsidRPr="00860D64" w:rsidRDefault="00160309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tbl>
      <w:tblPr>
        <w:tblW w:w="936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37"/>
        <w:gridCol w:w="6823"/>
      </w:tblGrid>
      <w:tr w:rsidR="00860D64" w:rsidRPr="00860D64" w14:paraId="4F35D15C" w14:textId="77777777" w:rsidTr="00251B95">
        <w:tc>
          <w:tcPr>
            <w:tcW w:w="2537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8AD43" w14:textId="77777777" w:rsidR="00160309" w:rsidRPr="00251B95" w:rsidRDefault="00000000" w:rsidP="00251B95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251B9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Elemento</w:t>
            </w:r>
          </w:p>
        </w:tc>
        <w:tc>
          <w:tcPr>
            <w:tcW w:w="6823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BB2C3" w14:textId="77777777" w:rsidR="00160309" w:rsidRPr="00251B95" w:rsidRDefault="00000000" w:rsidP="00251B95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251B9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Detalle</w:t>
            </w:r>
          </w:p>
        </w:tc>
      </w:tr>
      <w:tr w:rsidR="00860D64" w:rsidRPr="00860D64" w14:paraId="175252F7" w14:textId="77777777" w:rsidTr="00251B95">
        <w:tc>
          <w:tcPr>
            <w:tcW w:w="25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D8D30" w14:textId="77777777" w:rsidR="00160309" w:rsidRPr="00860D64" w:rsidRDefault="00000000" w:rsidP="008A493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Requerimientos</w:t>
            </w:r>
          </w:p>
        </w:tc>
        <w:tc>
          <w:tcPr>
            <w:tcW w:w="682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E5150" w14:textId="57DC853B" w:rsidR="00160309" w:rsidRPr="00860D64" w:rsidRDefault="00000000" w:rsidP="008A493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RNF01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(usabilidad),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RNF05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(mensajes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claros),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RNF07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(accesibilidad)</w:t>
            </w:r>
          </w:p>
        </w:tc>
      </w:tr>
      <w:tr w:rsidR="00860D64" w:rsidRPr="00860D64" w14:paraId="7224FFDD" w14:textId="77777777" w:rsidTr="00251B95">
        <w:tc>
          <w:tcPr>
            <w:tcW w:w="25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58C98" w14:textId="7F86A2B0" w:rsidR="00160309" w:rsidRPr="00860D64" w:rsidRDefault="00000000" w:rsidP="008A493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Contexto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aparición</w:t>
            </w:r>
          </w:p>
        </w:tc>
        <w:tc>
          <w:tcPr>
            <w:tcW w:w="682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F8C45" w14:textId="5D863772" w:rsidR="00160309" w:rsidRPr="00860D64" w:rsidRDefault="00000000" w:rsidP="008A493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Formularios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Registro,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Login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Publicar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oferta</w:t>
            </w:r>
          </w:p>
        </w:tc>
      </w:tr>
      <w:tr w:rsidR="00251B95" w:rsidRPr="00860D64" w14:paraId="485538DA" w14:textId="77777777" w:rsidTr="00251B95">
        <w:tc>
          <w:tcPr>
            <w:tcW w:w="25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8C876" w14:textId="392931D7" w:rsidR="00160309" w:rsidRPr="00860D64" w:rsidRDefault="00000000" w:rsidP="008A493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Niveles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error</w:t>
            </w:r>
          </w:p>
        </w:tc>
        <w:tc>
          <w:tcPr>
            <w:tcW w:w="682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EFE0F" w14:textId="2DF43881" w:rsidR="00160309" w:rsidRPr="00860D64" w:rsidRDefault="00000000" w:rsidP="008A493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Global: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banner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superior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resumen.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Local: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mensaje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específico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bajo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cada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campo.</w:t>
            </w:r>
          </w:p>
        </w:tc>
      </w:tr>
    </w:tbl>
    <w:p w14:paraId="0872CDE7" w14:textId="77777777" w:rsidR="00160309" w:rsidRPr="00860D64" w:rsidRDefault="00160309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3751CE11" w14:textId="464117F7" w:rsidR="00160309" w:rsidRPr="00860D64" w:rsidRDefault="00000000" w:rsidP="008A493B">
      <w:pPr>
        <w:spacing w:before="200" w:after="10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b/>
          <w:bCs/>
          <w:color w:val="000000" w:themeColor="text1"/>
        </w:rPr>
        <w:t>Componentes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del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sistema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de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validación</w:t>
      </w:r>
    </w:p>
    <w:tbl>
      <w:tblPr>
        <w:tblW w:w="936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0"/>
        <w:gridCol w:w="4820"/>
        <w:gridCol w:w="1720"/>
      </w:tblGrid>
      <w:tr w:rsidR="00860D64" w:rsidRPr="00860D64" w14:paraId="6E72673C" w14:textId="77777777" w:rsidTr="00251B95">
        <w:trPr>
          <w:tblHeader/>
        </w:trPr>
        <w:tc>
          <w:tcPr>
            <w:tcW w:w="282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B3006" w14:textId="412A2179" w:rsidR="00160309" w:rsidRPr="00251B95" w:rsidRDefault="00000000" w:rsidP="00251B95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251B9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Elemento</w:t>
            </w:r>
            <w:r w:rsidR="00860D64" w:rsidRPr="00251B9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Pr="00251B9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visual</w:t>
            </w:r>
          </w:p>
        </w:tc>
        <w:tc>
          <w:tcPr>
            <w:tcW w:w="482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4BD1" w14:textId="77777777" w:rsidR="00160309" w:rsidRPr="00251B95" w:rsidRDefault="00000000" w:rsidP="00251B95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251B9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Descripción</w:t>
            </w:r>
          </w:p>
        </w:tc>
        <w:tc>
          <w:tcPr>
            <w:tcW w:w="172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F7181" w14:textId="77777777" w:rsidR="00160309" w:rsidRPr="00251B95" w:rsidRDefault="00000000" w:rsidP="00251B95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251B95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Requerimiento</w:t>
            </w:r>
          </w:p>
        </w:tc>
      </w:tr>
      <w:tr w:rsidR="00860D64" w:rsidRPr="00860D64" w14:paraId="6B6BABED" w14:textId="77777777" w:rsidTr="00251B95">
        <w:tc>
          <w:tcPr>
            <w:tcW w:w="2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F4EED" w14:textId="104146AE" w:rsidR="00160309" w:rsidRPr="00860D64" w:rsidRDefault="00000000" w:rsidP="00251B9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Banner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error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general</w:t>
            </w:r>
          </w:p>
        </w:tc>
        <w:tc>
          <w:tcPr>
            <w:tcW w:w="4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3A3C1" w14:textId="10BC0634" w:rsidR="00160309" w:rsidRPr="00860D64" w:rsidRDefault="00000000" w:rsidP="00251B9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Alerta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roja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parte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superior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ícono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advertencia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resumen: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'Se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encontraron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errores.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Por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favor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revisa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campos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marcados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para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continuar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tu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registro.'</w:t>
            </w:r>
          </w:p>
        </w:tc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DEBCB" w14:textId="6BB6B3A7" w:rsidR="00160309" w:rsidRPr="00860D64" w:rsidRDefault="00000000" w:rsidP="00251B9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RNF01,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RNF05</w:t>
            </w:r>
          </w:p>
        </w:tc>
      </w:tr>
      <w:tr w:rsidR="00860D64" w:rsidRPr="00860D64" w14:paraId="19C07953" w14:textId="77777777" w:rsidTr="00251B95">
        <w:tc>
          <w:tcPr>
            <w:tcW w:w="2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F937E" w14:textId="17D6713F" w:rsidR="00160309" w:rsidRPr="00860D64" w:rsidRDefault="00000000" w:rsidP="00251B9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Lista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resumen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validación</w:t>
            </w:r>
          </w:p>
        </w:tc>
        <w:tc>
          <w:tcPr>
            <w:tcW w:w="4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A0DEF" w14:textId="22F56F75" w:rsidR="00160309" w:rsidRPr="00860D64" w:rsidRDefault="00000000" w:rsidP="00251B9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Muestra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todos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campos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formulario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punto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rojo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(error)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punto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verde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(correcto).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usuario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panorama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completo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vistazo.</w:t>
            </w:r>
          </w:p>
        </w:tc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55666" w14:textId="77777777" w:rsidR="00160309" w:rsidRPr="00860D64" w:rsidRDefault="00000000" w:rsidP="00251B9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RNF05</w:t>
            </w:r>
          </w:p>
        </w:tc>
      </w:tr>
      <w:tr w:rsidR="00860D64" w:rsidRPr="00860D64" w14:paraId="089E1F27" w14:textId="77777777" w:rsidTr="00251B95">
        <w:tc>
          <w:tcPr>
            <w:tcW w:w="2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B18C8" w14:textId="26CC221F" w:rsidR="00160309" w:rsidRPr="00860D64" w:rsidRDefault="00000000" w:rsidP="00251B9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Campo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estado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error</w:t>
            </w:r>
          </w:p>
        </w:tc>
        <w:tc>
          <w:tcPr>
            <w:tcW w:w="4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269E7" w14:textId="24EB0A14" w:rsidR="00160309" w:rsidRPr="00860D64" w:rsidRDefault="00000000" w:rsidP="00251B9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Borde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rojo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#C0392B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fondo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semitransparente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campo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específico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que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tiene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problema.</w:t>
            </w:r>
          </w:p>
        </w:tc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59410" w14:textId="77777777" w:rsidR="00160309" w:rsidRPr="00860D64" w:rsidRDefault="00000000" w:rsidP="00251B9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RNF05</w:t>
            </w:r>
          </w:p>
        </w:tc>
      </w:tr>
      <w:tr w:rsidR="00860D64" w:rsidRPr="00860D64" w14:paraId="2DC23B76" w14:textId="77777777" w:rsidTr="00251B95">
        <w:tc>
          <w:tcPr>
            <w:tcW w:w="2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DDFE1" w14:textId="41B9E6F6" w:rsidR="00160309" w:rsidRPr="00860D64" w:rsidRDefault="00000000" w:rsidP="00251B9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Mensaje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contextual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error</w:t>
            </w:r>
          </w:p>
        </w:tc>
        <w:tc>
          <w:tcPr>
            <w:tcW w:w="4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283DE" w14:textId="0830BBFE" w:rsidR="00160309" w:rsidRPr="00860D64" w:rsidRDefault="00000000" w:rsidP="00251B9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Texto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descriptivo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justo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debajo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campo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erróneo.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Ejemplo: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'La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cédula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solo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puede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contener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números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(8–10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dígitos)'.</w:t>
            </w:r>
          </w:p>
        </w:tc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9C048" w14:textId="77777777" w:rsidR="00160309" w:rsidRPr="00860D64" w:rsidRDefault="00000000" w:rsidP="00251B9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RNF05</w:t>
            </w:r>
          </w:p>
        </w:tc>
      </w:tr>
      <w:tr w:rsidR="00860D64" w:rsidRPr="00860D64" w14:paraId="17BC6842" w14:textId="77777777" w:rsidTr="00251B95">
        <w:tc>
          <w:tcPr>
            <w:tcW w:w="2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FE547" w14:textId="71EB319E" w:rsidR="00160309" w:rsidRPr="00860D64" w:rsidRDefault="00000000" w:rsidP="00251B9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Campo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estado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éxito</w:t>
            </w:r>
          </w:p>
        </w:tc>
        <w:tc>
          <w:tcPr>
            <w:tcW w:w="4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B8C3D" w14:textId="3EF17604" w:rsidR="00160309" w:rsidRPr="00860D64" w:rsidRDefault="00000000" w:rsidP="00251B9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Borde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verde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mensaje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confirmación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debajo.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Ejemplo: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'Correo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electrónico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válido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Segoe UI Symbol" w:hAnsi="Segoe UI Symbol" w:cs="Segoe UI Symbol"/>
                <w:color w:val="000000" w:themeColor="text1"/>
              </w:rPr>
              <w:t>✓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'.</w:t>
            </w:r>
          </w:p>
        </w:tc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FE9E1" w14:textId="77777777" w:rsidR="00160309" w:rsidRPr="00860D64" w:rsidRDefault="00000000" w:rsidP="00251B9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RNF05</w:t>
            </w:r>
          </w:p>
        </w:tc>
      </w:tr>
      <w:tr w:rsidR="00860D64" w:rsidRPr="00860D64" w14:paraId="6898CF93" w14:textId="77777777" w:rsidTr="00251B95">
        <w:tc>
          <w:tcPr>
            <w:tcW w:w="2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67D8" w14:textId="77DEB7FF" w:rsidR="00160309" w:rsidRPr="00860D64" w:rsidRDefault="00000000" w:rsidP="00251B9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Botón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CORREGIR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CONTINUAR</w:t>
            </w:r>
          </w:p>
        </w:tc>
        <w:tc>
          <w:tcPr>
            <w:tcW w:w="4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4A855" w14:textId="2B6D723B" w:rsidR="00160309" w:rsidRPr="00860D64" w:rsidRDefault="00000000" w:rsidP="00251B9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Siempre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visible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parte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inferior.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No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desaparece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ni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desactiva,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para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que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usuario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pueda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intentar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enviar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cualquier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momento.</w:t>
            </w:r>
          </w:p>
        </w:tc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A76B5" w14:textId="77777777" w:rsidR="00160309" w:rsidRPr="00860D64" w:rsidRDefault="00000000" w:rsidP="00251B9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RNF01</w:t>
            </w:r>
          </w:p>
        </w:tc>
      </w:tr>
      <w:tr w:rsidR="00251B95" w:rsidRPr="00860D64" w14:paraId="3DA0754F" w14:textId="77777777" w:rsidTr="00251B95">
        <w:tc>
          <w:tcPr>
            <w:tcW w:w="2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021BA" w14:textId="1ADA9643" w:rsidR="00160309" w:rsidRPr="00860D64" w:rsidRDefault="00000000" w:rsidP="00251B9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Atributos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ARIA</w:t>
            </w:r>
          </w:p>
        </w:tc>
        <w:tc>
          <w:tcPr>
            <w:tcW w:w="4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AC8EC" w14:textId="4B4B8EBA" w:rsidR="00160309" w:rsidRPr="00860D64" w:rsidRDefault="00000000" w:rsidP="00251B9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aria-invalid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aria-describedby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cada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campo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para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que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lectores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pantalla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anuncien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errores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usuarios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discapacidad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visual.</w:t>
            </w:r>
          </w:p>
        </w:tc>
        <w:tc>
          <w:tcPr>
            <w:tcW w:w="1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AABE0" w14:textId="77777777" w:rsidR="00160309" w:rsidRPr="00860D64" w:rsidRDefault="00000000" w:rsidP="00251B9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RNF07</w:t>
            </w:r>
          </w:p>
        </w:tc>
      </w:tr>
    </w:tbl>
    <w:p w14:paraId="4FC135BC" w14:textId="77777777" w:rsidR="00160309" w:rsidRPr="00860D64" w:rsidRDefault="00160309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2374590" w14:textId="5FAB1C9B" w:rsidR="00160309" w:rsidRPr="00860D64" w:rsidRDefault="00000000" w:rsidP="00536186">
      <w:pPr>
        <w:spacing w:before="200" w:after="100" w:line="48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b/>
          <w:bCs/>
          <w:color w:val="000000" w:themeColor="text1"/>
        </w:rPr>
        <w:t>Organización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lógica</w:t>
      </w:r>
    </w:p>
    <w:p w14:paraId="59168EA6" w14:textId="2CED0F6E" w:rsidR="00160309" w:rsidRPr="00860D64" w:rsidRDefault="00000000" w:rsidP="00536186">
      <w:pPr>
        <w:spacing w:before="80" w:after="80" w:line="48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diseño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aplica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heurística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retroalimentación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inmediata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Nielsen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(1994).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errores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presentan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niveles: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nivel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global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banner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superior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indica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cantidad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total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errores,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nivel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local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mensajes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contextuales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bajo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cada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campo.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Esta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doble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jerarquía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permite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usuario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entender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tanto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estado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general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formulario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como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acciones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específicas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debe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tomar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cada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campo.</w:t>
      </w:r>
    </w:p>
    <w:p w14:paraId="516B6306" w14:textId="3D59A54C" w:rsidR="00160309" w:rsidRPr="00860D64" w:rsidRDefault="00000000" w:rsidP="00536186">
      <w:pPr>
        <w:spacing w:before="200" w:after="100" w:line="480" w:lineRule="auto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b/>
          <w:bCs/>
          <w:color w:val="000000" w:themeColor="text1"/>
        </w:rPr>
        <w:t>Decisiones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de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diseño</w:t>
      </w:r>
    </w:p>
    <w:p w14:paraId="1FC2CC87" w14:textId="63254E8A" w:rsidR="00160309" w:rsidRPr="00860D64" w:rsidRDefault="00000000" w:rsidP="00536186">
      <w:pPr>
        <w:pStyle w:val="Prrafodelista"/>
        <w:numPr>
          <w:ilvl w:val="0"/>
          <w:numId w:val="2"/>
        </w:numPr>
        <w:spacing w:before="60" w:after="60" w:line="48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validación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opera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momentos: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tiempo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salir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campo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(onBlur)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errores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formato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básico,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intentar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enviar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formulario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errores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requieren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consultar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servidor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(como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cédula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registrada).</w:t>
      </w:r>
    </w:p>
    <w:p w14:paraId="0F2D0760" w14:textId="7B5B5792" w:rsidR="00160309" w:rsidRPr="00860D64" w:rsidRDefault="00000000" w:rsidP="00536186">
      <w:pPr>
        <w:pStyle w:val="Prrafodelista"/>
        <w:numPr>
          <w:ilvl w:val="0"/>
          <w:numId w:val="2"/>
        </w:numPr>
        <w:spacing w:before="60" w:after="60" w:line="48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Los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mensajes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error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nunca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usan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términos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técnicos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ni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códigos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error.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Si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servidor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rechaza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correo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por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existir,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mensaje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'Este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correo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tiene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una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cuenta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registrada.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¿Quieres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ingresar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recuperar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tu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contraseña?'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(RNF05).</w:t>
      </w:r>
    </w:p>
    <w:p w14:paraId="3E39CB28" w14:textId="7402FC82" w:rsidR="00536186" w:rsidRDefault="00000000" w:rsidP="008A493B">
      <w:pPr>
        <w:pStyle w:val="Prrafodelista"/>
        <w:numPr>
          <w:ilvl w:val="0"/>
          <w:numId w:val="2"/>
        </w:numPr>
        <w:spacing w:before="60" w:after="60" w:line="36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  <w:r w:rsidRPr="00536186">
        <w:rPr>
          <w:rFonts w:ascii="Times New Roman" w:hAnsi="Times New Roman" w:cs="Times New Roman"/>
          <w:color w:val="000000" w:themeColor="text1"/>
        </w:rPr>
        <w:t>El</w:t>
      </w:r>
      <w:r w:rsidR="00860D64" w:rsidRPr="00536186">
        <w:rPr>
          <w:rFonts w:ascii="Times New Roman" w:hAnsi="Times New Roman" w:cs="Times New Roman"/>
          <w:color w:val="000000" w:themeColor="text1"/>
        </w:rPr>
        <w:t xml:space="preserve"> </w:t>
      </w:r>
      <w:r w:rsidRPr="00536186">
        <w:rPr>
          <w:rFonts w:ascii="Times New Roman" w:hAnsi="Times New Roman" w:cs="Times New Roman"/>
          <w:color w:val="000000" w:themeColor="text1"/>
        </w:rPr>
        <w:t>botón</w:t>
      </w:r>
      <w:r w:rsidR="00860D64" w:rsidRPr="00536186">
        <w:rPr>
          <w:rFonts w:ascii="Times New Roman" w:hAnsi="Times New Roman" w:cs="Times New Roman"/>
          <w:color w:val="000000" w:themeColor="text1"/>
        </w:rPr>
        <w:t xml:space="preserve"> </w:t>
      </w:r>
      <w:r w:rsidRPr="00536186">
        <w:rPr>
          <w:rFonts w:ascii="Times New Roman" w:hAnsi="Times New Roman" w:cs="Times New Roman"/>
          <w:color w:val="000000" w:themeColor="text1"/>
        </w:rPr>
        <w:t>CORREGIR</w:t>
      </w:r>
      <w:r w:rsidR="00860D64" w:rsidRPr="00536186">
        <w:rPr>
          <w:rFonts w:ascii="Times New Roman" w:hAnsi="Times New Roman" w:cs="Times New Roman"/>
          <w:color w:val="000000" w:themeColor="text1"/>
        </w:rPr>
        <w:t xml:space="preserve"> </w:t>
      </w:r>
      <w:r w:rsidRPr="00536186">
        <w:rPr>
          <w:rFonts w:ascii="Times New Roman" w:hAnsi="Times New Roman" w:cs="Times New Roman"/>
          <w:color w:val="000000" w:themeColor="text1"/>
        </w:rPr>
        <w:t>Y</w:t>
      </w:r>
      <w:r w:rsidR="00860D64" w:rsidRPr="00536186">
        <w:rPr>
          <w:rFonts w:ascii="Times New Roman" w:hAnsi="Times New Roman" w:cs="Times New Roman"/>
          <w:color w:val="000000" w:themeColor="text1"/>
        </w:rPr>
        <w:t xml:space="preserve"> </w:t>
      </w:r>
      <w:r w:rsidRPr="00536186">
        <w:rPr>
          <w:rFonts w:ascii="Times New Roman" w:hAnsi="Times New Roman" w:cs="Times New Roman"/>
          <w:color w:val="000000" w:themeColor="text1"/>
        </w:rPr>
        <w:t>CONTINUAR</w:t>
      </w:r>
      <w:r w:rsidR="00860D64" w:rsidRPr="00536186">
        <w:rPr>
          <w:rFonts w:ascii="Times New Roman" w:hAnsi="Times New Roman" w:cs="Times New Roman"/>
          <w:color w:val="000000" w:themeColor="text1"/>
        </w:rPr>
        <w:t xml:space="preserve"> </w:t>
      </w:r>
      <w:r w:rsidRPr="00536186">
        <w:rPr>
          <w:rFonts w:ascii="Times New Roman" w:hAnsi="Times New Roman" w:cs="Times New Roman"/>
          <w:color w:val="000000" w:themeColor="text1"/>
        </w:rPr>
        <w:t>permanece</w:t>
      </w:r>
      <w:r w:rsidR="00860D64" w:rsidRPr="00536186">
        <w:rPr>
          <w:rFonts w:ascii="Times New Roman" w:hAnsi="Times New Roman" w:cs="Times New Roman"/>
          <w:color w:val="000000" w:themeColor="text1"/>
        </w:rPr>
        <w:t xml:space="preserve"> </w:t>
      </w:r>
      <w:r w:rsidRPr="00536186">
        <w:rPr>
          <w:rFonts w:ascii="Times New Roman" w:hAnsi="Times New Roman" w:cs="Times New Roman"/>
          <w:color w:val="000000" w:themeColor="text1"/>
        </w:rPr>
        <w:t>visible</w:t>
      </w:r>
      <w:r w:rsidR="00860D64" w:rsidRPr="00536186">
        <w:rPr>
          <w:rFonts w:ascii="Times New Roman" w:hAnsi="Times New Roman" w:cs="Times New Roman"/>
          <w:color w:val="000000" w:themeColor="text1"/>
        </w:rPr>
        <w:t xml:space="preserve"> </w:t>
      </w:r>
      <w:r w:rsidRPr="00536186">
        <w:rPr>
          <w:rFonts w:ascii="Times New Roman" w:hAnsi="Times New Roman" w:cs="Times New Roman"/>
          <w:color w:val="000000" w:themeColor="text1"/>
        </w:rPr>
        <w:t>en</w:t>
      </w:r>
      <w:r w:rsidR="00860D64" w:rsidRPr="00536186">
        <w:rPr>
          <w:rFonts w:ascii="Times New Roman" w:hAnsi="Times New Roman" w:cs="Times New Roman"/>
          <w:color w:val="000000" w:themeColor="text1"/>
        </w:rPr>
        <w:t xml:space="preserve"> </w:t>
      </w:r>
      <w:r w:rsidRPr="00536186">
        <w:rPr>
          <w:rFonts w:ascii="Times New Roman" w:hAnsi="Times New Roman" w:cs="Times New Roman"/>
          <w:color w:val="000000" w:themeColor="text1"/>
        </w:rPr>
        <w:t>la</w:t>
      </w:r>
      <w:r w:rsidR="00860D64" w:rsidRPr="00536186">
        <w:rPr>
          <w:rFonts w:ascii="Times New Roman" w:hAnsi="Times New Roman" w:cs="Times New Roman"/>
          <w:color w:val="000000" w:themeColor="text1"/>
        </w:rPr>
        <w:t xml:space="preserve"> </w:t>
      </w:r>
      <w:r w:rsidRPr="00536186">
        <w:rPr>
          <w:rFonts w:ascii="Times New Roman" w:hAnsi="Times New Roman" w:cs="Times New Roman"/>
          <w:color w:val="000000" w:themeColor="text1"/>
        </w:rPr>
        <w:t>parte</w:t>
      </w:r>
      <w:r w:rsidR="00860D64" w:rsidRPr="00536186">
        <w:rPr>
          <w:rFonts w:ascii="Times New Roman" w:hAnsi="Times New Roman" w:cs="Times New Roman"/>
          <w:color w:val="000000" w:themeColor="text1"/>
        </w:rPr>
        <w:t xml:space="preserve"> </w:t>
      </w:r>
      <w:r w:rsidRPr="00536186">
        <w:rPr>
          <w:rFonts w:ascii="Times New Roman" w:hAnsi="Times New Roman" w:cs="Times New Roman"/>
          <w:color w:val="000000" w:themeColor="text1"/>
        </w:rPr>
        <w:t>inferior</w:t>
      </w:r>
      <w:r w:rsidR="00860D64" w:rsidRPr="00536186">
        <w:rPr>
          <w:rFonts w:ascii="Times New Roman" w:hAnsi="Times New Roman" w:cs="Times New Roman"/>
          <w:color w:val="000000" w:themeColor="text1"/>
        </w:rPr>
        <w:t xml:space="preserve"> </w:t>
      </w:r>
      <w:r w:rsidRPr="00536186">
        <w:rPr>
          <w:rFonts w:ascii="Times New Roman" w:hAnsi="Times New Roman" w:cs="Times New Roman"/>
          <w:color w:val="000000" w:themeColor="text1"/>
        </w:rPr>
        <w:t>en</w:t>
      </w:r>
      <w:r w:rsidR="00860D64" w:rsidRPr="00536186">
        <w:rPr>
          <w:rFonts w:ascii="Times New Roman" w:hAnsi="Times New Roman" w:cs="Times New Roman"/>
          <w:color w:val="000000" w:themeColor="text1"/>
        </w:rPr>
        <w:t xml:space="preserve"> </w:t>
      </w:r>
      <w:r w:rsidRPr="00536186">
        <w:rPr>
          <w:rFonts w:ascii="Times New Roman" w:hAnsi="Times New Roman" w:cs="Times New Roman"/>
          <w:color w:val="000000" w:themeColor="text1"/>
        </w:rPr>
        <w:t>todo</w:t>
      </w:r>
      <w:r w:rsidR="00860D64" w:rsidRPr="00536186">
        <w:rPr>
          <w:rFonts w:ascii="Times New Roman" w:hAnsi="Times New Roman" w:cs="Times New Roman"/>
          <w:color w:val="000000" w:themeColor="text1"/>
        </w:rPr>
        <w:t xml:space="preserve"> </w:t>
      </w:r>
      <w:r w:rsidRPr="00536186">
        <w:rPr>
          <w:rFonts w:ascii="Times New Roman" w:hAnsi="Times New Roman" w:cs="Times New Roman"/>
          <w:color w:val="000000" w:themeColor="text1"/>
        </w:rPr>
        <w:t>momento</w:t>
      </w:r>
      <w:r w:rsidR="00860D64" w:rsidRPr="00536186">
        <w:rPr>
          <w:rFonts w:ascii="Times New Roman" w:hAnsi="Times New Roman" w:cs="Times New Roman"/>
          <w:color w:val="000000" w:themeColor="text1"/>
        </w:rPr>
        <w:t xml:space="preserve"> </w:t>
      </w:r>
      <w:r w:rsidRPr="00536186">
        <w:rPr>
          <w:rFonts w:ascii="Times New Roman" w:hAnsi="Times New Roman" w:cs="Times New Roman"/>
          <w:color w:val="000000" w:themeColor="text1"/>
        </w:rPr>
        <w:t>para</w:t>
      </w:r>
      <w:r w:rsidR="00860D64" w:rsidRPr="00536186">
        <w:rPr>
          <w:rFonts w:ascii="Times New Roman" w:hAnsi="Times New Roman" w:cs="Times New Roman"/>
          <w:color w:val="000000" w:themeColor="text1"/>
        </w:rPr>
        <w:t xml:space="preserve"> </w:t>
      </w:r>
      <w:r w:rsidRPr="00536186">
        <w:rPr>
          <w:rFonts w:ascii="Times New Roman" w:hAnsi="Times New Roman" w:cs="Times New Roman"/>
          <w:color w:val="000000" w:themeColor="text1"/>
        </w:rPr>
        <w:t>no</w:t>
      </w:r>
      <w:r w:rsidR="00860D64" w:rsidRPr="00536186">
        <w:rPr>
          <w:rFonts w:ascii="Times New Roman" w:hAnsi="Times New Roman" w:cs="Times New Roman"/>
          <w:color w:val="000000" w:themeColor="text1"/>
        </w:rPr>
        <w:t xml:space="preserve"> </w:t>
      </w:r>
      <w:r w:rsidRPr="00536186">
        <w:rPr>
          <w:rFonts w:ascii="Times New Roman" w:hAnsi="Times New Roman" w:cs="Times New Roman"/>
          <w:color w:val="000000" w:themeColor="text1"/>
        </w:rPr>
        <w:t>bloquear</w:t>
      </w:r>
      <w:r w:rsidR="00860D64" w:rsidRPr="00536186">
        <w:rPr>
          <w:rFonts w:ascii="Times New Roman" w:hAnsi="Times New Roman" w:cs="Times New Roman"/>
          <w:color w:val="000000" w:themeColor="text1"/>
        </w:rPr>
        <w:t xml:space="preserve"> </w:t>
      </w:r>
      <w:r w:rsidRPr="00536186">
        <w:rPr>
          <w:rFonts w:ascii="Times New Roman" w:hAnsi="Times New Roman" w:cs="Times New Roman"/>
          <w:color w:val="000000" w:themeColor="text1"/>
        </w:rPr>
        <w:t>al</w:t>
      </w:r>
      <w:r w:rsidR="00860D64" w:rsidRPr="00536186">
        <w:rPr>
          <w:rFonts w:ascii="Times New Roman" w:hAnsi="Times New Roman" w:cs="Times New Roman"/>
          <w:color w:val="000000" w:themeColor="text1"/>
        </w:rPr>
        <w:t xml:space="preserve"> </w:t>
      </w:r>
      <w:r w:rsidRPr="00536186">
        <w:rPr>
          <w:rFonts w:ascii="Times New Roman" w:hAnsi="Times New Roman" w:cs="Times New Roman"/>
          <w:color w:val="000000" w:themeColor="text1"/>
        </w:rPr>
        <w:t>usuario</w:t>
      </w:r>
      <w:r w:rsidR="00860D64" w:rsidRPr="00536186">
        <w:rPr>
          <w:rFonts w:ascii="Times New Roman" w:hAnsi="Times New Roman" w:cs="Times New Roman"/>
          <w:color w:val="000000" w:themeColor="text1"/>
        </w:rPr>
        <w:t xml:space="preserve"> </w:t>
      </w:r>
      <w:r w:rsidRPr="00536186">
        <w:rPr>
          <w:rFonts w:ascii="Times New Roman" w:hAnsi="Times New Roman" w:cs="Times New Roman"/>
          <w:color w:val="000000" w:themeColor="text1"/>
        </w:rPr>
        <w:t>ni</w:t>
      </w:r>
      <w:r w:rsidR="00860D64" w:rsidRPr="00536186">
        <w:rPr>
          <w:rFonts w:ascii="Times New Roman" w:hAnsi="Times New Roman" w:cs="Times New Roman"/>
          <w:color w:val="000000" w:themeColor="text1"/>
        </w:rPr>
        <w:t xml:space="preserve"> </w:t>
      </w:r>
      <w:r w:rsidRPr="00536186">
        <w:rPr>
          <w:rFonts w:ascii="Times New Roman" w:hAnsi="Times New Roman" w:cs="Times New Roman"/>
          <w:color w:val="000000" w:themeColor="text1"/>
        </w:rPr>
        <w:t>generarle</w:t>
      </w:r>
      <w:r w:rsidR="00860D64" w:rsidRPr="00536186">
        <w:rPr>
          <w:rFonts w:ascii="Times New Roman" w:hAnsi="Times New Roman" w:cs="Times New Roman"/>
          <w:color w:val="000000" w:themeColor="text1"/>
        </w:rPr>
        <w:t xml:space="preserve"> </w:t>
      </w:r>
      <w:r w:rsidRPr="00536186">
        <w:rPr>
          <w:rFonts w:ascii="Times New Roman" w:hAnsi="Times New Roman" w:cs="Times New Roman"/>
          <w:color w:val="000000" w:themeColor="text1"/>
        </w:rPr>
        <w:t>frustración.</w:t>
      </w:r>
      <w:r w:rsidR="00536186" w:rsidRPr="00536186">
        <w:rPr>
          <w:rFonts w:ascii="Times New Roman" w:hAnsi="Times New Roman" w:cs="Times New Roman"/>
          <w:color w:val="000000" w:themeColor="text1"/>
        </w:rPr>
        <w:t>/</w:t>
      </w:r>
    </w:p>
    <w:p w14:paraId="15AFA2CC" w14:textId="77777777" w:rsidR="00536186" w:rsidRPr="00536186" w:rsidRDefault="00536186" w:rsidP="00536186">
      <w:pPr>
        <w:pStyle w:val="Prrafodelista"/>
        <w:spacing w:before="60" w:after="60" w:line="360" w:lineRule="auto"/>
        <w:ind w:left="720"/>
        <w:jc w:val="both"/>
        <w:rPr>
          <w:rFonts w:ascii="Times New Roman" w:hAnsi="Times New Roman" w:cs="Times New Roman"/>
          <w:color w:val="000000" w:themeColor="text1"/>
        </w:rPr>
      </w:pPr>
    </w:p>
    <w:p w14:paraId="2F602FAF" w14:textId="1668A015" w:rsidR="00160309" w:rsidRPr="00860D64" w:rsidRDefault="00000000" w:rsidP="00536186">
      <w:pPr>
        <w:spacing w:before="200" w:after="100" w:line="480" w:lineRule="auto"/>
        <w:ind w:left="964" w:hanging="964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b/>
          <w:bCs/>
          <w:color w:val="000000" w:themeColor="text1"/>
        </w:rPr>
        <w:t>Información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adicional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identificada</w:t>
      </w:r>
    </w:p>
    <w:p w14:paraId="40F2195F" w14:textId="1244ADEF" w:rsidR="00F50317" w:rsidRDefault="00000000" w:rsidP="00536186">
      <w:pPr>
        <w:spacing w:before="80" w:after="80" w:line="480" w:lineRule="auto"/>
        <w:ind w:left="964" w:hanging="964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Para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implementación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debe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definir: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comportamiento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validación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tiempo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frente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validación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envío,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manejo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errores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provenientes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servidor,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estrategia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accesibilidad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completa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tecnologías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asistencia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usuarios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discapacidad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visual.</w:t>
      </w:r>
    </w:p>
    <w:p w14:paraId="501A9794" w14:textId="77777777" w:rsidR="006158BE" w:rsidRDefault="006158BE" w:rsidP="00536186">
      <w:pPr>
        <w:spacing w:before="80" w:after="80" w:line="480" w:lineRule="auto"/>
        <w:ind w:left="964" w:hanging="964"/>
        <w:jc w:val="both"/>
        <w:rPr>
          <w:rFonts w:ascii="Times New Roman" w:hAnsi="Times New Roman" w:cs="Times New Roman"/>
          <w:color w:val="000000" w:themeColor="text1"/>
        </w:rPr>
      </w:pPr>
    </w:p>
    <w:p w14:paraId="59CD1FC6" w14:textId="77777777" w:rsidR="006158BE" w:rsidRDefault="006158BE" w:rsidP="00536186">
      <w:pPr>
        <w:spacing w:before="80" w:after="80" w:line="480" w:lineRule="auto"/>
        <w:ind w:left="964" w:hanging="964"/>
        <w:jc w:val="both"/>
        <w:rPr>
          <w:rFonts w:ascii="Times New Roman" w:hAnsi="Times New Roman" w:cs="Times New Roman"/>
          <w:color w:val="000000" w:themeColor="text1"/>
        </w:rPr>
      </w:pPr>
    </w:p>
    <w:p w14:paraId="5B53CA5C" w14:textId="77777777" w:rsidR="006158BE" w:rsidRDefault="006158BE" w:rsidP="00536186">
      <w:pPr>
        <w:spacing w:before="80" w:after="80" w:line="480" w:lineRule="auto"/>
        <w:ind w:left="964" w:hanging="964"/>
        <w:jc w:val="both"/>
        <w:rPr>
          <w:rFonts w:ascii="Times New Roman" w:hAnsi="Times New Roman" w:cs="Times New Roman"/>
          <w:color w:val="000000" w:themeColor="text1"/>
        </w:rPr>
      </w:pPr>
    </w:p>
    <w:p w14:paraId="302F1E03" w14:textId="77777777" w:rsidR="006158BE" w:rsidRDefault="006158BE" w:rsidP="00536186">
      <w:pPr>
        <w:spacing w:before="80" w:after="80" w:line="480" w:lineRule="auto"/>
        <w:ind w:left="964" w:hanging="964"/>
        <w:jc w:val="both"/>
        <w:rPr>
          <w:rFonts w:ascii="Times New Roman" w:hAnsi="Times New Roman" w:cs="Times New Roman"/>
          <w:color w:val="000000" w:themeColor="text1"/>
        </w:rPr>
      </w:pPr>
    </w:p>
    <w:p w14:paraId="65BA056D" w14:textId="77777777" w:rsidR="006158BE" w:rsidRDefault="006158BE" w:rsidP="00536186">
      <w:pPr>
        <w:spacing w:before="80" w:after="80" w:line="480" w:lineRule="auto"/>
        <w:ind w:left="964" w:hanging="964"/>
        <w:jc w:val="both"/>
        <w:rPr>
          <w:rFonts w:ascii="Times New Roman" w:hAnsi="Times New Roman" w:cs="Times New Roman"/>
          <w:color w:val="000000" w:themeColor="text1"/>
        </w:rPr>
      </w:pPr>
    </w:p>
    <w:p w14:paraId="3F19592E" w14:textId="77777777" w:rsidR="006158BE" w:rsidRDefault="006158BE" w:rsidP="00536186">
      <w:pPr>
        <w:spacing w:before="80" w:after="80" w:line="480" w:lineRule="auto"/>
        <w:ind w:left="964" w:hanging="964"/>
        <w:jc w:val="both"/>
        <w:rPr>
          <w:rFonts w:ascii="Times New Roman" w:hAnsi="Times New Roman" w:cs="Times New Roman"/>
          <w:color w:val="000000" w:themeColor="text1"/>
        </w:rPr>
      </w:pPr>
    </w:p>
    <w:p w14:paraId="073DA3FC" w14:textId="77777777" w:rsidR="006158BE" w:rsidRDefault="006158BE" w:rsidP="00536186">
      <w:pPr>
        <w:spacing w:before="80" w:after="80" w:line="480" w:lineRule="auto"/>
        <w:ind w:left="964" w:hanging="964"/>
        <w:jc w:val="both"/>
        <w:rPr>
          <w:rFonts w:ascii="Times New Roman" w:hAnsi="Times New Roman" w:cs="Times New Roman"/>
          <w:color w:val="000000" w:themeColor="text1"/>
        </w:rPr>
      </w:pPr>
    </w:p>
    <w:p w14:paraId="49E5558A" w14:textId="77777777" w:rsidR="006158BE" w:rsidRDefault="006158BE" w:rsidP="00536186">
      <w:pPr>
        <w:spacing w:before="80" w:after="80" w:line="480" w:lineRule="auto"/>
        <w:ind w:left="964" w:hanging="964"/>
        <w:jc w:val="both"/>
        <w:rPr>
          <w:rFonts w:ascii="Times New Roman" w:hAnsi="Times New Roman" w:cs="Times New Roman"/>
          <w:color w:val="000000" w:themeColor="text1"/>
        </w:rPr>
      </w:pPr>
    </w:p>
    <w:p w14:paraId="2F0A37D7" w14:textId="77777777" w:rsidR="006158BE" w:rsidRDefault="006158BE" w:rsidP="00536186">
      <w:pPr>
        <w:spacing w:before="80" w:after="80" w:line="480" w:lineRule="auto"/>
        <w:ind w:left="964" w:hanging="964"/>
        <w:jc w:val="both"/>
        <w:rPr>
          <w:rFonts w:ascii="Times New Roman" w:hAnsi="Times New Roman" w:cs="Times New Roman"/>
          <w:color w:val="000000" w:themeColor="text1"/>
        </w:rPr>
      </w:pPr>
    </w:p>
    <w:p w14:paraId="2A1E9AF9" w14:textId="77777777" w:rsidR="006158BE" w:rsidRDefault="006158BE" w:rsidP="00536186">
      <w:pPr>
        <w:spacing w:before="80" w:after="80" w:line="480" w:lineRule="auto"/>
        <w:ind w:left="964" w:hanging="964"/>
        <w:jc w:val="both"/>
        <w:rPr>
          <w:rFonts w:ascii="Times New Roman" w:hAnsi="Times New Roman" w:cs="Times New Roman"/>
          <w:color w:val="000000" w:themeColor="text1"/>
        </w:rPr>
      </w:pPr>
    </w:p>
    <w:p w14:paraId="7A9D4B70" w14:textId="77777777" w:rsidR="006158BE" w:rsidRDefault="006158BE" w:rsidP="00536186">
      <w:pPr>
        <w:spacing w:before="80" w:after="80" w:line="480" w:lineRule="auto"/>
        <w:ind w:left="964" w:hanging="964"/>
        <w:jc w:val="both"/>
        <w:rPr>
          <w:rFonts w:ascii="Times New Roman" w:hAnsi="Times New Roman" w:cs="Times New Roman"/>
          <w:color w:val="000000" w:themeColor="text1"/>
        </w:rPr>
      </w:pPr>
    </w:p>
    <w:p w14:paraId="3B9B070F" w14:textId="77777777" w:rsidR="006158BE" w:rsidRDefault="006158BE" w:rsidP="00536186">
      <w:pPr>
        <w:spacing w:before="80" w:after="80" w:line="480" w:lineRule="auto"/>
        <w:ind w:left="964" w:hanging="964"/>
        <w:jc w:val="both"/>
        <w:rPr>
          <w:rFonts w:ascii="Times New Roman" w:hAnsi="Times New Roman" w:cs="Times New Roman"/>
          <w:color w:val="000000" w:themeColor="text1"/>
        </w:rPr>
      </w:pPr>
    </w:p>
    <w:p w14:paraId="25B20DA1" w14:textId="77777777" w:rsidR="006158BE" w:rsidRDefault="006158BE" w:rsidP="00536186">
      <w:pPr>
        <w:spacing w:before="80" w:after="80" w:line="480" w:lineRule="auto"/>
        <w:ind w:left="964" w:hanging="964"/>
        <w:jc w:val="both"/>
        <w:rPr>
          <w:rFonts w:ascii="Times New Roman" w:hAnsi="Times New Roman" w:cs="Times New Roman"/>
          <w:color w:val="000000" w:themeColor="text1"/>
        </w:rPr>
      </w:pPr>
    </w:p>
    <w:p w14:paraId="2F40E648" w14:textId="77777777" w:rsidR="006158BE" w:rsidRDefault="006158BE" w:rsidP="00536186">
      <w:pPr>
        <w:spacing w:before="80" w:after="80" w:line="480" w:lineRule="auto"/>
        <w:ind w:left="964" w:hanging="964"/>
        <w:jc w:val="both"/>
        <w:rPr>
          <w:rFonts w:ascii="Times New Roman" w:hAnsi="Times New Roman" w:cs="Times New Roman"/>
          <w:color w:val="000000" w:themeColor="text1"/>
        </w:rPr>
      </w:pPr>
    </w:p>
    <w:p w14:paraId="114DE5DE" w14:textId="77777777" w:rsidR="006158BE" w:rsidRDefault="006158BE" w:rsidP="00536186">
      <w:pPr>
        <w:spacing w:before="80" w:after="80" w:line="480" w:lineRule="auto"/>
        <w:ind w:left="964" w:hanging="964"/>
        <w:jc w:val="both"/>
        <w:rPr>
          <w:rFonts w:ascii="Times New Roman" w:hAnsi="Times New Roman" w:cs="Times New Roman"/>
          <w:color w:val="000000" w:themeColor="text1"/>
        </w:rPr>
      </w:pPr>
    </w:p>
    <w:p w14:paraId="3F4D53A0" w14:textId="77777777" w:rsidR="006158BE" w:rsidRDefault="006158BE" w:rsidP="00536186">
      <w:pPr>
        <w:spacing w:before="80" w:after="80" w:line="480" w:lineRule="auto"/>
        <w:ind w:left="964" w:hanging="964"/>
        <w:jc w:val="both"/>
        <w:rPr>
          <w:rFonts w:ascii="Times New Roman" w:hAnsi="Times New Roman" w:cs="Times New Roman"/>
          <w:color w:val="000000" w:themeColor="text1"/>
        </w:rPr>
      </w:pPr>
    </w:p>
    <w:p w14:paraId="28150E0E" w14:textId="77777777" w:rsidR="006158BE" w:rsidRDefault="006158BE" w:rsidP="00536186">
      <w:pPr>
        <w:spacing w:before="80" w:after="80" w:line="480" w:lineRule="auto"/>
        <w:ind w:left="964" w:hanging="964"/>
        <w:jc w:val="both"/>
        <w:rPr>
          <w:rFonts w:ascii="Times New Roman" w:hAnsi="Times New Roman" w:cs="Times New Roman"/>
          <w:color w:val="000000" w:themeColor="text1"/>
        </w:rPr>
      </w:pPr>
    </w:p>
    <w:p w14:paraId="5C886198" w14:textId="77777777" w:rsidR="006158BE" w:rsidRPr="00860D64" w:rsidRDefault="006158BE" w:rsidP="00536186">
      <w:pPr>
        <w:spacing w:before="80" w:after="80" w:line="480" w:lineRule="auto"/>
        <w:ind w:left="964" w:hanging="964"/>
        <w:jc w:val="both"/>
        <w:rPr>
          <w:rFonts w:ascii="Times New Roman" w:hAnsi="Times New Roman" w:cs="Times New Roman"/>
          <w:color w:val="000000" w:themeColor="text1"/>
        </w:rPr>
      </w:pPr>
    </w:p>
    <w:p w14:paraId="7FB08703" w14:textId="2D7817BF" w:rsidR="00F50317" w:rsidRPr="00860D64" w:rsidRDefault="00F50317" w:rsidP="00F50317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3.5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Pantalla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5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8233A5">
        <w:rPr>
          <w:rFonts w:ascii="Times New Roman" w:hAnsi="Times New Roman" w:cs="Times New Roman"/>
          <w:color w:val="000000" w:themeColor="text1"/>
          <w:sz w:val="22"/>
          <w:szCs w:val="22"/>
        </w:rPr>
        <w:t>-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Publicar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Oferta</w:t>
      </w:r>
    </w:p>
    <w:p w14:paraId="5D0A52FC" w14:textId="4FAE433F" w:rsidR="00F50317" w:rsidRPr="00860D64" w:rsidRDefault="00F50317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drawing>
          <wp:anchor distT="0" distB="0" distL="114300" distR="114300" simplePos="0" relativeHeight="251676672" behindDoc="0" locked="0" layoutInCell="1" allowOverlap="1" wp14:anchorId="0154B127" wp14:editId="46C120D1">
            <wp:simplePos x="0" y="0"/>
            <wp:positionH relativeFrom="column">
              <wp:posOffset>3337560</wp:posOffset>
            </wp:positionH>
            <wp:positionV relativeFrom="paragraph">
              <wp:posOffset>1788795</wp:posOffset>
            </wp:positionV>
            <wp:extent cx="2533015" cy="4705985"/>
            <wp:effectExtent l="0" t="0" r="635" b="0"/>
            <wp:wrapThrough wrapText="bothSides">
              <wp:wrapPolygon edited="0">
                <wp:start x="0" y="0"/>
                <wp:lineTo x="0" y="21510"/>
                <wp:lineTo x="21443" y="21510"/>
                <wp:lineTo x="21443" y="0"/>
                <wp:lineTo x="0" y="0"/>
              </wp:wrapPolygon>
            </wp:wrapThrough>
            <wp:docPr id="12829083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90831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015" cy="4705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drawing>
          <wp:inline distT="0" distB="0" distL="0" distR="0" wp14:anchorId="1A53F77C" wp14:editId="33F83646">
            <wp:extent cx="3219899" cy="7354326"/>
            <wp:effectExtent l="0" t="0" r="0" b="0"/>
            <wp:docPr id="4538521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8521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735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E4DB9" w14:textId="77777777" w:rsidR="00F50317" w:rsidRPr="00860D64" w:rsidRDefault="00F50317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tbl>
      <w:tblPr>
        <w:tblW w:w="936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5"/>
        <w:gridCol w:w="8875"/>
      </w:tblGrid>
      <w:tr w:rsidR="00860D64" w:rsidRPr="00860D64" w14:paraId="67C2EF1D" w14:textId="77777777" w:rsidTr="00536186">
        <w:tc>
          <w:tcPr>
            <w:tcW w:w="0" w:type="auto"/>
            <w:gridSpan w:val="2"/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3DE690" w14:textId="26FCBFC3" w:rsidR="00160309" w:rsidRPr="00860D64" w:rsidRDefault="00000000" w:rsidP="0053618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36186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PANTALLA</w:t>
            </w:r>
            <w:r w:rsidR="00860D64" w:rsidRPr="00536186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Pr="00536186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5</w:t>
            </w:r>
            <w:r w:rsidR="00860D64" w:rsidRPr="00536186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="008233A5" w:rsidRPr="00536186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-</w:t>
            </w:r>
            <w:r w:rsidR="00860D64" w:rsidRPr="00536186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Pr="00536186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PUBLICAR</w:t>
            </w:r>
            <w:r w:rsidR="00860D64" w:rsidRPr="00536186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Pr="00536186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OFERTA</w:t>
            </w:r>
          </w:p>
        </w:tc>
      </w:tr>
      <w:tr w:rsidR="00860D64" w:rsidRPr="00860D64" w14:paraId="1C411D15" w14:textId="77777777" w:rsidTr="00536186">
        <w:tc>
          <w:tcPr>
            <w:tcW w:w="0" w:type="auto"/>
            <w:shd w:val="clear" w:color="auto" w:fill="FFF0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C0C58" w14:textId="77777777" w:rsidR="00160309" w:rsidRPr="00860D64" w:rsidRDefault="00000000" w:rsidP="0053618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P5</w:t>
            </w:r>
          </w:p>
        </w:tc>
        <w:tc>
          <w:tcPr>
            <w:tcW w:w="0" w:type="auto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25985" w14:textId="6435A4FE" w:rsidR="00160309" w:rsidRPr="00860D64" w:rsidRDefault="00000000" w:rsidP="0053618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Pantalla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donde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usuario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pone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disposición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que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quiere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intercambiar.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una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funciones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más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importantes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porque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sin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ofertas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no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hay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trueques.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formulario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debe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ser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simple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motivar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subir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buenas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fotos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una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descripción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clara.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imágenes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comprimen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almacenan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Cloudinary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(plan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gratuito).</w:t>
            </w:r>
          </w:p>
        </w:tc>
      </w:tr>
    </w:tbl>
    <w:p w14:paraId="09057956" w14:textId="77777777" w:rsidR="00160309" w:rsidRPr="00860D64" w:rsidRDefault="00160309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tbl>
      <w:tblPr>
        <w:tblW w:w="936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3"/>
        <w:gridCol w:w="7107"/>
      </w:tblGrid>
      <w:tr w:rsidR="00860D64" w:rsidRPr="00860D64" w14:paraId="56975CFC" w14:textId="77777777" w:rsidTr="00536186">
        <w:tc>
          <w:tcPr>
            <w:tcW w:w="2253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C8F64" w14:textId="77777777" w:rsidR="00160309" w:rsidRPr="00536186" w:rsidRDefault="00000000" w:rsidP="00536186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536186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Elemento</w:t>
            </w:r>
          </w:p>
        </w:tc>
        <w:tc>
          <w:tcPr>
            <w:tcW w:w="7107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5BD2E" w14:textId="77777777" w:rsidR="00160309" w:rsidRPr="00536186" w:rsidRDefault="00000000" w:rsidP="00536186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536186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Detalle</w:t>
            </w:r>
          </w:p>
        </w:tc>
      </w:tr>
      <w:tr w:rsidR="00860D64" w:rsidRPr="00860D64" w14:paraId="74373CC3" w14:textId="77777777" w:rsidTr="00536186">
        <w:tc>
          <w:tcPr>
            <w:tcW w:w="225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71022" w14:textId="77777777" w:rsidR="00160309" w:rsidRPr="00860D64" w:rsidRDefault="00000000" w:rsidP="0053618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Requerimientos</w:t>
            </w:r>
          </w:p>
        </w:tc>
        <w:tc>
          <w:tcPr>
            <w:tcW w:w="71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2A0FF" w14:textId="37F37A05" w:rsidR="00160309" w:rsidRPr="00860D64" w:rsidRDefault="00000000" w:rsidP="0053618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RF04,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RF11,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RNF01,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RNF05,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RNF06</w:t>
            </w:r>
          </w:p>
        </w:tc>
      </w:tr>
      <w:tr w:rsidR="00860D64" w:rsidRPr="00860D64" w14:paraId="02979EFB" w14:textId="77777777" w:rsidTr="00536186">
        <w:tc>
          <w:tcPr>
            <w:tcW w:w="225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2F4C9" w14:textId="77777777" w:rsidR="00160309" w:rsidRPr="00860D64" w:rsidRDefault="00000000" w:rsidP="0053618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Tipo</w:t>
            </w:r>
          </w:p>
        </w:tc>
        <w:tc>
          <w:tcPr>
            <w:tcW w:w="71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584E3" w14:textId="35C1CA32" w:rsidR="00160309" w:rsidRPr="00860D64" w:rsidRDefault="00000000" w:rsidP="0053618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Formulario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creación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subida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imágenes</w:t>
            </w:r>
          </w:p>
        </w:tc>
      </w:tr>
      <w:tr w:rsidR="00860D64" w:rsidRPr="00860D64" w14:paraId="2A88C33C" w14:textId="77777777" w:rsidTr="00536186">
        <w:tc>
          <w:tcPr>
            <w:tcW w:w="225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AC499" w14:textId="77777777" w:rsidR="00160309" w:rsidRPr="00860D64" w:rsidRDefault="00000000" w:rsidP="0053618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Almacenamiento</w:t>
            </w:r>
          </w:p>
        </w:tc>
        <w:tc>
          <w:tcPr>
            <w:tcW w:w="71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4EB03" w14:textId="69E49BAE" w:rsidR="00160309" w:rsidRPr="00860D64" w:rsidRDefault="00000000" w:rsidP="0053618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Cloudinary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plan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gratuito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8233A5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compresión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automática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WebP</w:t>
            </w:r>
          </w:p>
        </w:tc>
      </w:tr>
      <w:tr w:rsidR="00536186" w:rsidRPr="00860D64" w14:paraId="5009F64F" w14:textId="77777777" w:rsidTr="00536186">
        <w:tc>
          <w:tcPr>
            <w:tcW w:w="225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692E9" w14:textId="77777777" w:rsidR="00160309" w:rsidRPr="00860D64" w:rsidRDefault="00000000" w:rsidP="0053618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Acceso</w:t>
            </w:r>
          </w:p>
        </w:tc>
        <w:tc>
          <w:tcPr>
            <w:tcW w:w="71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EE4BE" w14:textId="0BCE2C05" w:rsidR="00160309" w:rsidRPr="00860D64" w:rsidRDefault="00000000" w:rsidP="0053618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Tab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→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botón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Publicar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(+)</w:t>
            </w:r>
          </w:p>
        </w:tc>
      </w:tr>
    </w:tbl>
    <w:p w14:paraId="293B11C3" w14:textId="77777777" w:rsidR="00160309" w:rsidRPr="00860D64" w:rsidRDefault="00160309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5A25303E" w14:textId="22F839E0" w:rsidR="00160309" w:rsidRDefault="00000000" w:rsidP="008A493B">
      <w:pPr>
        <w:spacing w:before="200" w:after="100"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860D64">
        <w:rPr>
          <w:rFonts w:ascii="Times New Roman" w:hAnsi="Times New Roman" w:cs="Times New Roman"/>
          <w:b/>
          <w:bCs/>
          <w:color w:val="000000" w:themeColor="text1"/>
        </w:rPr>
        <w:t>Elementos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de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entrada</w:t>
      </w:r>
    </w:p>
    <w:tbl>
      <w:tblPr>
        <w:tblW w:w="936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3102"/>
        <w:gridCol w:w="1578"/>
      </w:tblGrid>
      <w:tr w:rsidR="00860D64" w:rsidRPr="00860D64" w14:paraId="6095DA5D" w14:textId="77777777" w:rsidTr="00536186">
        <w:trPr>
          <w:trHeight w:val="170"/>
          <w:tblHeader/>
        </w:trPr>
        <w:tc>
          <w:tcPr>
            <w:tcW w:w="234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8A286" w14:textId="77777777" w:rsidR="00160309" w:rsidRPr="00536186" w:rsidRDefault="00000000" w:rsidP="00536186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536186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Campo</w:t>
            </w:r>
          </w:p>
        </w:tc>
        <w:tc>
          <w:tcPr>
            <w:tcW w:w="234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FCD04" w14:textId="77777777" w:rsidR="00160309" w:rsidRPr="00536186" w:rsidRDefault="00000000" w:rsidP="00536186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536186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Tipo</w:t>
            </w:r>
          </w:p>
        </w:tc>
        <w:tc>
          <w:tcPr>
            <w:tcW w:w="3102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8E03B" w14:textId="77777777" w:rsidR="00160309" w:rsidRPr="00536186" w:rsidRDefault="00000000" w:rsidP="00536186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536186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Restricción</w:t>
            </w:r>
          </w:p>
        </w:tc>
        <w:tc>
          <w:tcPr>
            <w:tcW w:w="1578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EFFBC" w14:textId="77777777" w:rsidR="00160309" w:rsidRPr="00536186" w:rsidRDefault="00000000" w:rsidP="00536186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536186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Obligatorio</w:t>
            </w:r>
          </w:p>
        </w:tc>
      </w:tr>
      <w:tr w:rsidR="00860D64" w:rsidRPr="00860D64" w14:paraId="33E7C7B9" w14:textId="77777777" w:rsidTr="00536186">
        <w:trPr>
          <w:trHeight w:val="170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7006B" w14:textId="53130484" w:rsidR="00160309" w:rsidRPr="00860D64" w:rsidRDefault="00000000" w:rsidP="0053618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Imágenes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oferta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7F286" w14:textId="5D4E704C" w:rsidR="00160309" w:rsidRPr="00860D64" w:rsidRDefault="00000000" w:rsidP="0053618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Upload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múltiple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(máx.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5)</w:t>
            </w:r>
          </w:p>
        </w:tc>
        <w:tc>
          <w:tcPr>
            <w:tcW w:w="3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FB6A7" w14:textId="6AB229B9" w:rsidR="00160309" w:rsidRPr="00860D64" w:rsidRDefault="00000000" w:rsidP="0053618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JPG,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PNG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WebP.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Máx.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5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MB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por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imagen.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Compresión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automática.</w:t>
            </w:r>
          </w:p>
        </w:tc>
        <w:tc>
          <w:tcPr>
            <w:tcW w:w="15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EF272" w14:textId="56505BA6" w:rsidR="00160309" w:rsidRPr="00860D64" w:rsidRDefault="00000000" w:rsidP="0053618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Sí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(mínimo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1)</w:t>
            </w:r>
          </w:p>
        </w:tc>
      </w:tr>
      <w:tr w:rsidR="00860D64" w:rsidRPr="00860D64" w14:paraId="2C40AA13" w14:textId="77777777" w:rsidTr="00536186">
        <w:trPr>
          <w:trHeight w:val="170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5C28C" w14:textId="77777777" w:rsidR="00160309" w:rsidRPr="00860D64" w:rsidRDefault="00000000" w:rsidP="0053618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Título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5537E" w14:textId="77777777" w:rsidR="00160309" w:rsidRPr="00860D64" w:rsidRDefault="00000000" w:rsidP="0053618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VARCHAR(100)</w:t>
            </w:r>
          </w:p>
        </w:tc>
        <w:tc>
          <w:tcPr>
            <w:tcW w:w="3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0F26D" w14:textId="7027B344" w:rsidR="00160309" w:rsidRPr="00860D64" w:rsidRDefault="00000000" w:rsidP="0053618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Entre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5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100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caracteres.</w:t>
            </w:r>
          </w:p>
        </w:tc>
        <w:tc>
          <w:tcPr>
            <w:tcW w:w="15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0F76C" w14:textId="77777777" w:rsidR="00160309" w:rsidRPr="00860D64" w:rsidRDefault="00000000" w:rsidP="0053618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Sí</w:t>
            </w:r>
          </w:p>
        </w:tc>
      </w:tr>
      <w:tr w:rsidR="00860D64" w:rsidRPr="00860D64" w14:paraId="5A9CBE0F" w14:textId="77777777" w:rsidTr="00536186">
        <w:trPr>
          <w:trHeight w:val="170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96B73" w14:textId="77777777" w:rsidR="00160309" w:rsidRPr="00860D64" w:rsidRDefault="00000000" w:rsidP="0053618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Descripción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BFEBC" w14:textId="77777777" w:rsidR="00160309" w:rsidRPr="00860D64" w:rsidRDefault="00000000" w:rsidP="0053618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TEXT</w:t>
            </w:r>
          </w:p>
        </w:tc>
        <w:tc>
          <w:tcPr>
            <w:tcW w:w="3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8319C" w14:textId="47A91EC5" w:rsidR="00160309" w:rsidRPr="00860D64" w:rsidRDefault="00000000" w:rsidP="0053618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Mínimo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20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caracteres.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Estado,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condiciones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detalles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relevantes.</w:t>
            </w:r>
          </w:p>
        </w:tc>
        <w:tc>
          <w:tcPr>
            <w:tcW w:w="15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41A2B" w14:textId="77777777" w:rsidR="00160309" w:rsidRPr="00860D64" w:rsidRDefault="00000000" w:rsidP="0053618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Sí</w:t>
            </w:r>
          </w:p>
        </w:tc>
      </w:tr>
      <w:tr w:rsidR="00860D64" w:rsidRPr="00860D64" w14:paraId="5B001A7F" w14:textId="77777777" w:rsidTr="00536186">
        <w:trPr>
          <w:trHeight w:val="170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42881" w14:textId="77777777" w:rsidR="00160309" w:rsidRPr="00860D64" w:rsidRDefault="00000000" w:rsidP="0053618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Categoría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2BBA6" w14:textId="5DB0977A" w:rsidR="00160309" w:rsidRPr="00860D64" w:rsidRDefault="00000000" w:rsidP="0053618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Selector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(4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opciones)</w:t>
            </w:r>
          </w:p>
        </w:tc>
        <w:tc>
          <w:tcPr>
            <w:tcW w:w="3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5A087" w14:textId="00EF4717" w:rsidR="00160309" w:rsidRPr="00860D64" w:rsidRDefault="00000000" w:rsidP="0053618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Productos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/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Servicios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/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Conocimientos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/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Experiencias.</w:t>
            </w:r>
          </w:p>
        </w:tc>
        <w:tc>
          <w:tcPr>
            <w:tcW w:w="15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C30FC" w14:textId="77777777" w:rsidR="00160309" w:rsidRPr="00860D64" w:rsidRDefault="00000000" w:rsidP="0053618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Sí</w:t>
            </w:r>
          </w:p>
        </w:tc>
      </w:tr>
      <w:tr w:rsidR="00860D64" w:rsidRPr="00860D64" w14:paraId="606ECA48" w14:textId="77777777" w:rsidTr="00536186">
        <w:trPr>
          <w:trHeight w:val="170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56A02" w14:textId="7937C3EC" w:rsidR="00160309" w:rsidRPr="00860D64" w:rsidRDefault="00000000" w:rsidP="0053618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¿Qué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acepto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cambio?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08979" w14:textId="7D52B850" w:rsidR="00160309" w:rsidRPr="00860D64" w:rsidRDefault="00000000" w:rsidP="0053618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Selector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múltiple</w:t>
            </w:r>
          </w:p>
        </w:tc>
        <w:tc>
          <w:tcPr>
            <w:tcW w:w="3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6AA05" w14:textId="1BD4934D" w:rsidR="00160309" w:rsidRPr="00860D64" w:rsidRDefault="00000000" w:rsidP="0053618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Tipo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oferta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que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acepta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como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contraparte.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Puede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ser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varias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categorías.</w:t>
            </w:r>
          </w:p>
        </w:tc>
        <w:tc>
          <w:tcPr>
            <w:tcW w:w="15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54B19" w14:textId="77777777" w:rsidR="00160309" w:rsidRPr="00860D64" w:rsidRDefault="00000000" w:rsidP="0053618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Opcional</w:t>
            </w:r>
          </w:p>
        </w:tc>
      </w:tr>
      <w:tr w:rsidR="00536186" w:rsidRPr="00860D64" w14:paraId="403F9985" w14:textId="77777777" w:rsidTr="00536186">
        <w:trPr>
          <w:trHeight w:val="170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321F2" w14:textId="77777777" w:rsidR="00160309" w:rsidRPr="00860D64" w:rsidRDefault="00000000" w:rsidP="0053618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Ciudad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A0912" w14:textId="0568C1D0" w:rsidR="00160309" w:rsidRPr="00860D64" w:rsidRDefault="00000000" w:rsidP="0053618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Texto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/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selector</w:t>
            </w:r>
          </w:p>
        </w:tc>
        <w:tc>
          <w:tcPr>
            <w:tcW w:w="3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ACE4F" w14:textId="7450A705" w:rsidR="00160309" w:rsidRPr="00860D64" w:rsidRDefault="00000000" w:rsidP="0053618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Referencia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geográfica.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No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muestra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dirección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exacta.</w:t>
            </w:r>
          </w:p>
        </w:tc>
        <w:tc>
          <w:tcPr>
            <w:tcW w:w="15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96D36" w14:textId="77777777" w:rsidR="00160309" w:rsidRPr="00860D64" w:rsidRDefault="00000000" w:rsidP="0053618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Opcional</w:t>
            </w:r>
          </w:p>
        </w:tc>
      </w:tr>
    </w:tbl>
    <w:p w14:paraId="62F15091" w14:textId="77777777" w:rsidR="00160309" w:rsidRPr="00860D64" w:rsidRDefault="00160309" w:rsidP="00536186">
      <w:pPr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5EACAEEE" w14:textId="57279E2D" w:rsidR="00160309" w:rsidRPr="00860D64" w:rsidRDefault="00000000" w:rsidP="00536186">
      <w:pPr>
        <w:spacing w:before="200" w:after="100" w:line="36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b/>
          <w:bCs/>
          <w:color w:val="000000" w:themeColor="text1"/>
        </w:rPr>
        <w:t>Decisiones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de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diseño</w:t>
      </w:r>
    </w:p>
    <w:p w14:paraId="21BFBBA7" w14:textId="155D9963" w:rsidR="00160309" w:rsidRPr="00860D64" w:rsidRDefault="00000000" w:rsidP="00536186">
      <w:pPr>
        <w:pStyle w:val="Prrafodelista"/>
        <w:numPr>
          <w:ilvl w:val="0"/>
          <w:numId w:val="2"/>
        </w:numPr>
        <w:spacing w:before="60" w:after="60" w:line="36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campo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fotos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va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primero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porque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ofertas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imagen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reciben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muchas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más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interacciones.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Ponerlo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inicio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motiva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usuario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subir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menos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una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antes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escribir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texto.</w:t>
      </w:r>
    </w:p>
    <w:p w14:paraId="538EAB51" w14:textId="3B5CB845" w:rsidR="00160309" w:rsidRPr="00860D64" w:rsidRDefault="00000000" w:rsidP="00536186">
      <w:pPr>
        <w:pStyle w:val="Prrafodelista"/>
        <w:numPr>
          <w:ilvl w:val="0"/>
          <w:numId w:val="2"/>
        </w:numPr>
        <w:spacing w:before="60" w:after="60" w:line="36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campo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'¿Qué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acepto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cambio?'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opcional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pero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texto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motivador: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'Si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defines,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recibirás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propuestas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más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relevantes'.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incentiva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llenarlo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sin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hacerlo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obligatorio.</w:t>
      </w:r>
    </w:p>
    <w:p w14:paraId="234F1E5D" w14:textId="38EBCBE1" w:rsidR="00160309" w:rsidRPr="00860D64" w:rsidRDefault="00000000" w:rsidP="00536186">
      <w:pPr>
        <w:pStyle w:val="Prrafodelista"/>
        <w:numPr>
          <w:ilvl w:val="0"/>
          <w:numId w:val="2"/>
        </w:numPr>
        <w:spacing w:before="60" w:after="60" w:line="36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Las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imágenes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comprimen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automáticamente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WebP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antes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subirse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Cloudinary,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reduciendo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peso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entre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25%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35%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sin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pérdida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visible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calidad.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mejora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tiempos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carga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todos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usuarios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(RNF06).</w:t>
      </w:r>
    </w:p>
    <w:p w14:paraId="47FA89FB" w14:textId="77777777" w:rsidR="00007926" w:rsidRPr="00860D64" w:rsidRDefault="00007926" w:rsidP="00007926">
      <w:pPr>
        <w:spacing w:before="60" w:after="6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ED20BE9" w14:textId="77777777" w:rsidR="00007926" w:rsidRPr="00860D64" w:rsidRDefault="00007926" w:rsidP="00007926">
      <w:pPr>
        <w:spacing w:before="60" w:after="6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260BB51" w14:textId="77777777" w:rsidR="00007926" w:rsidRPr="00860D64" w:rsidRDefault="00007926" w:rsidP="00007926">
      <w:pPr>
        <w:spacing w:before="60" w:after="6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B385F22" w14:textId="77777777" w:rsidR="00007926" w:rsidRPr="00860D64" w:rsidRDefault="00007926" w:rsidP="00007926">
      <w:pPr>
        <w:spacing w:before="60" w:after="6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B8E2C3B" w14:textId="77777777" w:rsidR="00007926" w:rsidRPr="00860D64" w:rsidRDefault="00007926" w:rsidP="00007926">
      <w:pPr>
        <w:spacing w:before="60" w:after="6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7FC20DC" w14:textId="77777777" w:rsidR="00007926" w:rsidRPr="00860D64" w:rsidRDefault="00007926" w:rsidP="00007926">
      <w:pPr>
        <w:spacing w:before="60" w:after="6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5041D952" w14:textId="77777777" w:rsidR="00007926" w:rsidRPr="00860D64" w:rsidRDefault="00007926" w:rsidP="00007926">
      <w:pPr>
        <w:spacing w:before="60" w:after="6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39356992" w14:textId="77777777" w:rsidR="00007926" w:rsidRPr="00860D64" w:rsidRDefault="00007926" w:rsidP="00007926">
      <w:pPr>
        <w:spacing w:before="60" w:after="6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E63D1D7" w14:textId="77777777" w:rsidR="00007926" w:rsidRPr="00860D64" w:rsidRDefault="00007926" w:rsidP="00007926">
      <w:pPr>
        <w:spacing w:before="60" w:after="6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5AA23A7A" w14:textId="77777777" w:rsidR="00007926" w:rsidRPr="00860D64" w:rsidRDefault="00007926" w:rsidP="00007926">
      <w:pPr>
        <w:spacing w:before="60" w:after="6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B6E7A3C" w14:textId="77777777" w:rsidR="00007926" w:rsidRPr="00860D64" w:rsidRDefault="00007926" w:rsidP="00007926">
      <w:pPr>
        <w:spacing w:before="60" w:after="6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00919B19" w14:textId="77777777" w:rsidR="00007926" w:rsidRDefault="00007926" w:rsidP="00007926">
      <w:pPr>
        <w:spacing w:before="60" w:after="6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B04F3DA" w14:textId="77777777" w:rsidR="00536186" w:rsidRDefault="00536186" w:rsidP="00007926">
      <w:pPr>
        <w:spacing w:before="60" w:after="6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B22FE76" w14:textId="77777777" w:rsidR="00536186" w:rsidRDefault="00536186" w:rsidP="00007926">
      <w:pPr>
        <w:spacing w:before="60" w:after="6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55884F3E" w14:textId="77777777" w:rsidR="00536186" w:rsidRDefault="00536186" w:rsidP="00007926">
      <w:pPr>
        <w:spacing w:before="60" w:after="6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644430D" w14:textId="77777777" w:rsidR="00536186" w:rsidRPr="00860D64" w:rsidRDefault="00536186" w:rsidP="00007926">
      <w:pPr>
        <w:spacing w:before="60" w:after="6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2D4CAAC1" w14:textId="77777777" w:rsidR="00160309" w:rsidRPr="00860D64" w:rsidRDefault="00160309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13F8733" w14:textId="533023A6" w:rsidR="00160309" w:rsidRPr="00860D64" w:rsidRDefault="00000000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3.6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Pantalla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6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8233A5">
        <w:rPr>
          <w:rFonts w:ascii="Times New Roman" w:hAnsi="Times New Roman" w:cs="Times New Roman"/>
          <w:color w:val="000000" w:themeColor="text1"/>
          <w:sz w:val="22"/>
          <w:szCs w:val="22"/>
        </w:rPr>
        <w:t>-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Perfil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de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Usuario</w:t>
      </w:r>
    </w:p>
    <w:p w14:paraId="3A642267" w14:textId="545C72D7" w:rsidR="00007926" w:rsidRPr="00860D64" w:rsidRDefault="00007926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drawing>
          <wp:anchor distT="0" distB="0" distL="114300" distR="114300" simplePos="0" relativeHeight="251678720" behindDoc="0" locked="0" layoutInCell="1" allowOverlap="1" wp14:anchorId="1CD8224C" wp14:editId="1C706324">
            <wp:simplePos x="0" y="0"/>
            <wp:positionH relativeFrom="column">
              <wp:posOffset>3398520</wp:posOffset>
            </wp:positionH>
            <wp:positionV relativeFrom="paragraph">
              <wp:posOffset>1724025</wp:posOffset>
            </wp:positionV>
            <wp:extent cx="2484120" cy="4847590"/>
            <wp:effectExtent l="0" t="0" r="0" b="0"/>
            <wp:wrapThrough wrapText="bothSides">
              <wp:wrapPolygon edited="0">
                <wp:start x="0" y="0"/>
                <wp:lineTo x="0" y="21476"/>
                <wp:lineTo x="21368" y="21476"/>
                <wp:lineTo x="21368" y="0"/>
                <wp:lineTo x="0" y="0"/>
              </wp:wrapPolygon>
            </wp:wrapThrough>
            <wp:docPr id="1503549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54974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4120" cy="4847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drawing>
          <wp:inline distT="0" distB="0" distL="0" distR="0" wp14:anchorId="05581948" wp14:editId="2361CDCA">
            <wp:extent cx="3267531" cy="7335274"/>
            <wp:effectExtent l="0" t="0" r="9525" b="0"/>
            <wp:docPr id="20989197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9197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733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C7682" w14:textId="77777777" w:rsidR="00007926" w:rsidRPr="00860D64" w:rsidRDefault="00007926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tbl>
      <w:tblPr>
        <w:tblW w:w="936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5"/>
        <w:gridCol w:w="8875"/>
      </w:tblGrid>
      <w:tr w:rsidR="00860D64" w:rsidRPr="00860D64" w14:paraId="0BC26157" w14:textId="77777777" w:rsidTr="00536186">
        <w:tc>
          <w:tcPr>
            <w:tcW w:w="0" w:type="auto"/>
            <w:gridSpan w:val="2"/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614C8C" w14:textId="07FD0D05" w:rsidR="00160309" w:rsidRPr="00860D64" w:rsidRDefault="00000000" w:rsidP="0053618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36186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PANTALLA</w:t>
            </w:r>
            <w:r w:rsidR="00860D64" w:rsidRPr="00536186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Pr="00536186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6</w:t>
            </w:r>
            <w:r w:rsidR="00860D64" w:rsidRPr="00536186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="008233A5" w:rsidRPr="00536186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-</w:t>
            </w:r>
            <w:r w:rsidR="00860D64" w:rsidRPr="00536186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Pr="00536186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PERFIL</w:t>
            </w:r>
            <w:r w:rsidR="00860D64" w:rsidRPr="00536186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Pr="00536186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DE</w:t>
            </w:r>
            <w:r w:rsidR="00860D64" w:rsidRPr="00536186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Pr="00536186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USUARIO</w:t>
            </w:r>
          </w:p>
        </w:tc>
      </w:tr>
      <w:tr w:rsidR="00860D64" w:rsidRPr="00860D64" w14:paraId="1C720D88" w14:textId="77777777" w:rsidTr="00F70626">
        <w:tc>
          <w:tcPr>
            <w:tcW w:w="0" w:type="auto"/>
            <w:shd w:val="clear" w:color="auto" w:fill="FFF0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D0F36" w14:textId="77777777" w:rsidR="00160309" w:rsidRPr="00860D64" w:rsidRDefault="00000000" w:rsidP="0053618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D64D4" w14:textId="76C826BF" w:rsidR="00160309" w:rsidRPr="00860D64" w:rsidRDefault="00000000" w:rsidP="0053618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espacio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personal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usuario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dentro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app.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Aquí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puede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ver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cómo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perciben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demás,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revisar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su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historial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trueques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gestionar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su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cuenta.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Otros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usuarios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visitan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este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perfil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para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decidir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si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confían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alguien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antes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aceptar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una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propuesta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intercambio.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calificación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promedio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indicador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reputación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más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visible.</w:t>
            </w:r>
          </w:p>
        </w:tc>
      </w:tr>
    </w:tbl>
    <w:p w14:paraId="5E7DDF30" w14:textId="77777777" w:rsidR="00160309" w:rsidRPr="00F70626" w:rsidRDefault="00160309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u w:val="single"/>
        </w:rPr>
      </w:pPr>
    </w:p>
    <w:tbl>
      <w:tblPr>
        <w:tblW w:w="936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0"/>
        <w:gridCol w:w="7390"/>
      </w:tblGrid>
      <w:tr w:rsidR="00860D64" w:rsidRPr="00860D64" w14:paraId="3A9D2FDB" w14:textId="77777777" w:rsidTr="00536186">
        <w:trPr>
          <w:jc w:val="center"/>
        </w:trPr>
        <w:tc>
          <w:tcPr>
            <w:tcW w:w="197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82AE7" w14:textId="77777777" w:rsidR="00160309" w:rsidRPr="00536186" w:rsidRDefault="00000000" w:rsidP="00536186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536186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Elemento</w:t>
            </w:r>
          </w:p>
        </w:tc>
        <w:tc>
          <w:tcPr>
            <w:tcW w:w="739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29A0F" w14:textId="77777777" w:rsidR="00160309" w:rsidRPr="00536186" w:rsidRDefault="00000000" w:rsidP="00536186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536186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Detalle</w:t>
            </w:r>
          </w:p>
        </w:tc>
      </w:tr>
      <w:tr w:rsidR="00860D64" w:rsidRPr="00860D64" w14:paraId="29CD90E3" w14:textId="77777777" w:rsidTr="00536186">
        <w:trPr>
          <w:jc w:val="center"/>
        </w:trPr>
        <w:tc>
          <w:tcPr>
            <w:tcW w:w="19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1A885" w14:textId="77777777" w:rsidR="00160309" w:rsidRPr="00860D64" w:rsidRDefault="00000000" w:rsidP="0053618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Requerimientos</w:t>
            </w:r>
          </w:p>
        </w:tc>
        <w:tc>
          <w:tcPr>
            <w:tcW w:w="73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AC67D" w14:textId="20E61DDD" w:rsidR="00160309" w:rsidRPr="00860D64" w:rsidRDefault="00000000" w:rsidP="0053618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RF03,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RF08,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RF12,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RNF04</w:t>
            </w:r>
          </w:p>
        </w:tc>
      </w:tr>
      <w:tr w:rsidR="00860D64" w:rsidRPr="00860D64" w14:paraId="3BBBD0C1" w14:textId="77777777" w:rsidTr="00536186">
        <w:trPr>
          <w:jc w:val="center"/>
        </w:trPr>
        <w:tc>
          <w:tcPr>
            <w:tcW w:w="19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C2862" w14:textId="77777777" w:rsidR="00160309" w:rsidRPr="00860D64" w:rsidRDefault="00000000" w:rsidP="0053618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Tipo</w:t>
            </w:r>
          </w:p>
        </w:tc>
        <w:tc>
          <w:tcPr>
            <w:tcW w:w="73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62239" w14:textId="4C024688" w:rsidR="00160309" w:rsidRPr="00860D64" w:rsidRDefault="00000000" w:rsidP="0053618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Vista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información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personal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+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historial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actividad</w:t>
            </w:r>
          </w:p>
        </w:tc>
      </w:tr>
      <w:tr w:rsidR="00536186" w:rsidRPr="00860D64" w14:paraId="49164963" w14:textId="77777777" w:rsidTr="00536186">
        <w:trPr>
          <w:jc w:val="center"/>
        </w:trPr>
        <w:tc>
          <w:tcPr>
            <w:tcW w:w="19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45342" w14:textId="77777777" w:rsidR="00160309" w:rsidRPr="00860D64" w:rsidRDefault="00000000" w:rsidP="0053618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Acceso</w:t>
            </w:r>
          </w:p>
        </w:tc>
        <w:tc>
          <w:tcPr>
            <w:tcW w:w="73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AC7F7" w14:textId="2FADE076" w:rsidR="00160309" w:rsidRPr="00860D64" w:rsidRDefault="00000000" w:rsidP="0053618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Tab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→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Perfil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/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Tap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avatar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cualquier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oferta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trueque</w:t>
            </w:r>
          </w:p>
        </w:tc>
      </w:tr>
    </w:tbl>
    <w:p w14:paraId="770A4223" w14:textId="77777777" w:rsidR="00160309" w:rsidRPr="00860D64" w:rsidRDefault="00160309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5F983D7C" w14:textId="77777777" w:rsidR="00160309" w:rsidRPr="00860D64" w:rsidRDefault="00000000" w:rsidP="00536186">
      <w:pPr>
        <w:spacing w:before="200" w:after="100" w:line="48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b/>
          <w:bCs/>
          <w:color w:val="000000" w:themeColor="text1"/>
        </w:rPr>
        <w:t>Componentes</w:t>
      </w:r>
    </w:p>
    <w:p w14:paraId="6E7BB927" w14:textId="1880D6FC" w:rsidR="00160309" w:rsidRPr="00860D64" w:rsidRDefault="00000000" w:rsidP="00536186">
      <w:pPr>
        <w:pStyle w:val="Prrafodelista"/>
        <w:numPr>
          <w:ilvl w:val="0"/>
          <w:numId w:val="2"/>
        </w:numPr>
        <w:spacing w:before="60" w:after="60" w:line="48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Foto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perfil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circular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calificación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promedio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visible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(estrellas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número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exacto).</w:t>
      </w:r>
    </w:p>
    <w:p w14:paraId="1B7AF7B8" w14:textId="4898C4CD" w:rsidR="00160309" w:rsidRPr="00860D64" w:rsidRDefault="00000000" w:rsidP="00536186">
      <w:pPr>
        <w:pStyle w:val="Prrafodelista"/>
        <w:numPr>
          <w:ilvl w:val="0"/>
          <w:numId w:val="2"/>
        </w:numPr>
        <w:spacing w:before="60" w:after="60" w:line="48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Nombre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usuario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tres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estadísticas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rápidas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tarjetas: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trueques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realizados,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calificación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promedio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ofertas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activas.</w:t>
      </w:r>
    </w:p>
    <w:p w14:paraId="577E0CB5" w14:textId="6B3EB145" w:rsidR="00160309" w:rsidRPr="00860D64" w:rsidRDefault="00000000" w:rsidP="00536186">
      <w:pPr>
        <w:pStyle w:val="Prrafodelista"/>
        <w:numPr>
          <w:ilvl w:val="0"/>
          <w:numId w:val="2"/>
        </w:numPr>
        <w:spacing w:before="60" w:after="60" w:line="48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Sección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'Mis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ofertas':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lista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publicaciones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activas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opción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editar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desactivar.</w:t>
      </w:r>
    </w:p>
    <w:p w14:paraId="19BA64CE" w14:textId="6D542A41" w:rsidR="00160309" w:rsidRPr="00860D64" w:rsidRDefault="00000000" w:rsidP="00536186">
      <w:pPr>
        <w:pStyle w:val="Prrafodelista"/>
        <w:numPr>
          <w:ilvl w:val="0"/>
          <w:numId w:val="2"/>
        </w:numPr>
        <w:spacing w:before="60" w:after="60" w:line="48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Sección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'Mis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trueques':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historial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completo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intercambios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sus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estados.</w:t>
      </w:r>
    </w:p>
    <w:p w14:paraId="1EB9FFA4" w14:textId="77A041EF" w:rsidR="00160309" w:rsidRPr="00860D64" w:rsidRDefault="00000000" w:rsidP="00536186">
      <w:pPr>
        <w:pStyle w:val="Prrafodelista"/>
        <w:numPr>
          <w:ilvl w:val="0"/>
          <w:numId w:val="2"/>
        </w:numPr>
        <w:spacing w:before="60" w:after="60" w:line="48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Sección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'Calificaciones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recibidas':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comentarios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estrellas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otros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usuarios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dejaron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sobre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perfil.</w:t>
      </w:r>
    </w:p>
    <w:p w14:paraId="6090F105" w14:textId="3077B288" w:rsidR="00160309" w:rsidRPr="00860D64" w:rsidRDefault="00000000" w:rsidP="00536186">
      <w:pPr>
        <w:pStyle w:val="Prrafodelista"/>
        <w:numPr>
          <w:ilvl w:val="0"/>
          <w:numId w:val="2"/>
        </w:numPr>
        <w:spacing w:before="60" w:after="60" w:line="48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Botón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'Editar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perfil'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actualizar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foto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datos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básicos.</w:t>
      </w:r>
    </w:p>
    <w:p w14:paraId="337B40BB" w14:textId="0181F525" w:rsidR="00160309" w:rsidRDefault="00000000" w:rsidP="00536186">
      <w:pPr>
        <w:pStyle w:val="Prrafodelista"/>
        <w:numPr>
          <w:ilvl w:val="0"/>
          <w:numId w:val="2"/>
        </w:numPr>
        <w:spacing w:before="60" w:after="60" w:line="48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Botón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'Cerrar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sesión'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final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menú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configuración.</w:t>
      </w:r>
    </w:p>
    <w:p w14:paraId="261E6A4C" w14:textId="77777777" w:rsidR="00536186" w:rsidRDefault="00536186" w:rsidP="00536186">
      <w:pPr>
        <w:spacing w:before="60" w:after="60" w:line="48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2B1AEEEA" w14:textId="77777777" w:rsidR="00536186" w:rsidRDefault="00536186" w:rsidP="00536186">
      <w:pPr>
        <w:spacing w:before="60" w:after="60" w:line="48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437B5FC" w14:textId="77777777" w:rsidR="00536186" w:rsidRPr="00536186" w:rsidRDefault="00536186" w:rsidP="00536186">
      <w:pPr>
        <w:spacing w:before="60" w:after="60" w:line="48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1A6F1FB3" w14:textId="77777777" w:rsidR="00160309" w:rsidRPr="00860D64" w:rsidRDefault="00160309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341FE0BB" w14:textId="0332412E" w:rsidR="00160309" w:rsidRPr="00860D64" w:rsidRDefault="00000000" w:rsidP="00536186">
      <w:pPr>
        <w:spacing w:before="200" w:after="100" w:line="48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b/>
          <w:bCs/>
          <w:color w:val="000000" w:themeColor="text1"/>
        </w:rPr>
        <w:t>Restricción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de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privacidad</w:t>
      </w:r>
      <w:r w:rsidR="00860D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b/>
          <w:bCs/>
          <w:color w:val="000000" w:themeColor="text1"/>
        </w:rPr>
        <w:t>(RNF04)</w:t>
      </w:r>
    </w:p>
    <w:p w14:paraId="4FF511FA" w14:textId="46CA0C55" w:rsidR="00160309" w:rsidRPr="00860D64" w:rsidRDefault="00000000" w:rsidP="00536186">
      <w:pPr>
        <w:spacing w:before="80" w:after="80" w:line="48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cédula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fecha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nacimiento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jamás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muestran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perfil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público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ni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ninguna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otra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pantalla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visible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otros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usuarios.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Estos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datos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existen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base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datos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únicamente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verificación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interna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cumplimiento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Ley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1581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2012.</w:t>
      </w:r>
    </w:p>
    <w:p w14:paraId="07BF8468" w14:textId="1F69EB4D" w:rsidR="00160309" w:rsidRPr="00860D64" w:rsidRDefault="00000000" w:rsidP="00F70626">
      <w:pPr>
        <w:pStyle w:val="Ttulo1"/>
        <w:spacing w:line="360" w:lineRule="auto"/>
        <w:ind w:firstLine="720"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Sección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4.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Validación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y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Retroalimentación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de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Prototipos</w:t>
      </w:r>
    </w:p>
    <w:p w14:paraId="5947426D" w14:textId="2DDBA3C3" w:rsidR="00160309" w:rsidRPr="00860D64" w:rsidRDefault="00000000" w:rsidP="00536186">
      <w:pPr>
        <w:spacing w:before="80" w:after="80"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Diseñar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una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pantalla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significa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automáticamente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funcione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bien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usuario.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validación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proceso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verificar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diseño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realmente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resuelve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necesidades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usuario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cumple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requerimientos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sistema,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antes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invertir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tiempo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programarlo.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Según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Nielsen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(1993),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detectar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problema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usabilidad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etapa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prototipo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cuesta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entre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10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100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veces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menos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corregirlo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cuando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app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está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desarrollada.</w:t>
      </w:r>
    </w:p>
    <w:p w14:paraId="1DCC35BA" w14:textId="77777777" w:rsidR="00160309" w:rsidRPr="00860D64" w:rsidRDefault="00160309" w:rsidP="00536186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</w:p>
    <w:p w14:paraId="3E35EA26" w14:textId="245A0C8D" w:rsidR="00160309" w:rsidRPr="00860D64" w:rsidRDefault="00000000" w:rsidP="00536186">
      <w:pPr>
        <w:spacing w:before="80" w:after="80"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Para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TRUEQUE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MATCH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aplicó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proceso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validación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basado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técnicas: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inspección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heurística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(revisión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técnica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diseño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contra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criterios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establecidos)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revisión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informal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usuarios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contexto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colombiano.</w:t>
      </w:r>
    </w:p>
    <w:p w14:paraId="35649BE2" w14:textId="77777777" w:rsidR="00160309" w:rsidRPr="00860D64" w:rsidRDefault="00160309" w:rsidP="00536186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</w:p>
    <w:p w14:paraId="6FBCEC0A" w14:textId="373E62F9" w:rsidR="00160309" w:rsidRPr="00860D64" w:rsidRDefault="00000000" w:rsidP="00536186">
      <w:pPr>
        <w:pStyle w:val="Ttulo2"/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4.1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Criterios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de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Validación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8233A5">
        <w:rPr>
          <w:rFonts w:ascii="Times New Roman" w:hAnsi="Times New Roman" w:cs="Times New Roman"/>
          <w:color w:val="000000" w:themeColor="text1"/>
          <w:sz w:val="22"/>
          <w:szCs w:val="22"/>
        </w:rPr>
        <w:t>-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Heurísticas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de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Nielsen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(1994)</w:t>
      </w:r>
    </w:p>
    <w:p w14:paraId="3DB82BA7" w14:textId="46A75C78" w:rsidR="00160309" w:rsidRPr="00860D64" w:rsidRDefault="00000000" w:rsidP="00536186">
      <w:pPr>
        <w:spacing w:before="80" w:after="80"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Las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diez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heurísticas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Nielsen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principios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usabilidad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universalmente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reconocidos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sirven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como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lista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chequeo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para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evaluar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si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una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interfaz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está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bien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diseñada.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continuación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presenta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cómo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TRUEQUE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MATCH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responde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cada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una:</w:t>
      </w:r>
    </w:p>
    <w:p w14:paraId="5D6F6E6C" w14:textId="77777777" w:rsidR="00160309" w:rsidRPr="00860D64" w:rsidRDefault="00160309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tbl>
      <w:tblPr>
        <w:tblW w:w="936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37"/>
        <w:gridCol w:w="3703"/>
        <w:gridCol w:w="3120"/>
      </w:tblGrid>
      <w:tr w:rsidR="00860D64" w:rsidRPr="00860D64" w14:paraId="3EA8E5B3" w14:textId="77777777" w:rsidTr="00F70626">
        <w:trPr>
          <w:tblHeader/>
        </w:trPr>
        <w:tc>
          <w:tcPr>
            <w:tcW w:w="2537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C0D63" w14:textId="77777777" w:rsidR="00160309" w:rsidRPr="00F70626" w:rsidRDefault="00000000" w:rsidP="00F70626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</w:rPr>
            </w:pPr>
            <w:r w:rsidRPr="00F70626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Heurística</w:t>
            </w:r>
          </w:p>
        </w:tc>
        <w:tc>
          <w:tcPr>
            <w:tcW w:w="3703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A54DF" w14:textId="32A72F00" w:rsidR="00160309" w:rsidRPr="00F70626" w:rsidRDefault="00000000" w:rsidP="00F70626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</w:rPr>
            </w:pPr>
            <w:r w:rsidRPr="00F70626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Descripción</w:t>
            </w:r>
            <w:r w:rsidR="00860D64" w:rsidRPr="00F70626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Pr="00F70626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simplificada</w:t>
            </w:r>
          </w:p>
        </w:tc>
        <w:tc>
          <w:tcPr>
            <w:tcW w:w="312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6DAEA" w14:textId="3081166D" w:rsidR="00160309" w:rsidRPr="00F70626" w:rsidRDefault="00000000" w:rsidP="00F70626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</w:rPr>
            </w:pPr>
            <w:r w:rsidRPr="00F70626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Resultado</w:t>
            </w:r>
            <w:r w:rsidR="00860D64" w:rsidRPr="00F70626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Pr="00F70626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en</w:t>
            </w:r>
            <w:r w:rsidR="00860D64" w:rsidRPr="00F70626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Pr="00F70626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TRUEQUE</w:t>
            </w:r>
            <w:r w:rsidR="00860D64" w:rsidRPr="00F70626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Pr="00F70626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MATCH</w:t>
            </w:r>
          </w:p>
        </w:tc>
      </w:tr>
      <w:tr w:rsidR="00860D64" w:rsidRPr="00860D64" w14:paraId="2437DB26" w14:textId="77777777" w:rsidTr="00F70626">
        <w:tc>
          <w:tcPr>
            <w:tcW w:w="25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0E1AF" w14:textId="613316DB" w:rsidR="00160309" w:rsidRPr="00860D64" w:rsidRDefault="00000000" w:rsidP="00F706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1.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Visibilidad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estado</w:t>
            </w:r>
          </w:p>
        </w:tc>
        <w:tc>
          <w:tcPr>
            <w:tcW w:w="370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EF8BA" w14:textId="752FB877" w:rsidR="00160309" w:rsidRPr="00860D64" w:rsidRDefault="00000000" w:rsidP="00F706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sistema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siempre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dice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usuario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qué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está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pasando.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8BEAE" w14:textId="480BE37E" w:rsidR="00160309" w:rsidRPr="00860D64" w:rsidRDefault="00000000" w:rsidP="00F706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Segoe UI Symbol" w:hAnsi="Segoe UI Symbol" w:cs="Segoe UI Symbol"/>
                <w:color w:val="000000" w:themeColor="text1"/>
              </w:rPr>
              <w:t>✓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Cumple: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indicadores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carga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botones,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estados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trueque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siempre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visibles,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badge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notificaciones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número.</w:t>
            </w:r>
          </w:p>
        </w:tc>
      </w:tr>
      <w:tr w:rsidR="00860D64" w:rsidRPr="00860D64" w14:paraId="127F989B" w14:textId="77777777" w:rsidTr="00F70626">
        <w:tc>
          <w:tcPr>
            <w:tcW w:w="25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F14A7" w14:textId="464313CF" w:rsidR="00160309" w:rsidRPr="00860D64" w:rsidRDefault="00000000" w:rsidP="00F706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2.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Control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libertad</w:t>
            </w:r>
          </w:p>
        </w:tc>
        <w:tc>
          <w:tcPr>
            <w:tcW w:w="37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807F6" w14:textId="3B4AC8E9" w:rsidR="00160309" w:rsidRPr="00860D64" w:rsidRDefault="00000000" w:rsidP="00F706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usuario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puede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deshacer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navegar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libremente.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6322D" w14:textId="2C1A5FFD" w:rsidR="00160309" w:rsidRPr="00860D64" w:rsidRDefault="00000000" w:rsidP="00F706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Segoe UI Symbol" w:hAnsi="Segoe UI Symbol" w:cs="Segoe UI Symbol"/>
                <w:color w:val="000000" w:themeColor="text1"/>
              </w:rPr>
              <w:t>✓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Cumple: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botón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retroceso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todos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flujos,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cancelación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trueque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disponible,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salir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formulario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sin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perder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escrito.</w:t>
            </w:r>
          </w:p>
        </w:tc>
      </w:tr>
      <w:tr w:rsidR="00860D64" w:rsidRPr="00860D64" w14:paraId="21103E2B" w14:textId="77777777" w:rsidTr="00F70626">
        <w:tc>
          <w:tcPr>
            <w:tcW w:w="25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E24E3" w14:textId="24D23C96" w:rsidR="00160309" w:rsidRPr="00860D64" w:rsidRDefault="00000000" w:rsidP="00F706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3.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Prevención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errores</w:t>
            </w:r>
          </w:p>
        </w:tc>
        <w:tc>
          <w:tcPr>
            <w:tcW w:w="37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9E33E" w14:textId="4F933B7B" w:rsidR="00160309" w:rsidRPr="00860D64" w:rsidRDefault="00000000" w:rsidP="00F706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diseño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evita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que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usuario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cometa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errores.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FA601" w14:textId="3970D8C4" w:rsidR="00160309" w:rsidRPr="00860D64" w:rsidRDefault="00000000" w:rsidP="00F706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Segoe UI Symbol" w:hAnsi="Segoe UI Symbol" w:cs="Segoe UI Symbol"/>
                <w:color w:val="000000" w:themeColor="text1"/>
              </w:rPr>
              <w:t>✓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Cumple: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botones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deshabilitados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hasta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que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hay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datos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válidos,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confirmación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antes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cancelar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trueque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activo.</w:t>
            </w:r>
          </w:p>
        </w:tc>
      </w:tr>
      <w:tr w:rsidR="00860D64" w:rsidRPr="00860D64" w14:paraId="64270A30" w14:textId="77777777" w:rsidTr="00F70626">
        <w:tc>
          <w:tcPr>
            <w:tcW w:w="25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DCE3E" w14:textId="2E9ABF12" w:rsidR="00160309" w:rsidRPr="00860D64" w:rsidRDefault="00000000" w:rsidP="00F706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4.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Reconocimiento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vs.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recuerdo</w:t>
            </w:r>
          </w:p>
        </w:tc>
        <w:tc>
          <w:tcPr>
            <w:tcW w:w="37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DD31B" w14:textId="5375C624" w:rsidR="00160309" w:rsidRPr="00860D64" w:rsidRDefault="00000000" w:rsidP="00F706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usuario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no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tiene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que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memorizar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cosas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entre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pantallas.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85739" w14:textId="3D7C8B03" w:rsidR="00160309" w:rsidRPr="00860D64" w:rsidRDefault="00000000" w:rsidP="00F706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Segoe UI Symbol" w:hAnsi="Segoe UI Symbol" w:cs="Segoe UI Symbol"/>
                <w:color w:val="000000" w:themeColor="text1"/>
              </w:rPr>
              <w:t>✓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Cumple: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estado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trueque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siempre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visible,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indicador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progreso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registro,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historial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accesible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desde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perfil.</w:t>
            </w:r>
          </w:p>
        </w:tc>
      </w:tr>
      <w:tr w:rsidR="00860D64" w:rsidRPr="00860D64" w14:paraId="0E37E8A5" w14:textId="77777777" w:rsidTr="00F70626">
        <w:tc>
          <w:tcPr>
            <w:tcW w:w="25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EB42B" w14:textId="374FFE58" w:rsidR="00160309" w:rsidRPr="00860D64" w:rsidRDefault="00000000" w:rsidP="00F706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5.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Consistencia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estándares</w:t>
            </w:r>
          </w:p>
        </w:tc>
        <w:tc>
          <w:tcPr>
            <w:tcW w:w="37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2C291" w14:textId="2F2C98C3" w:rsidR="00160309" w:rsidRPr="00860D64" w:rsidRDefault="00000000" w:rsidP="00F706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Los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componentes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comportan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igual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toda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app.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F1291" w14:textId="52FA8D52" w:rsidR="00160309" w:rsidRPr="00860D64" w:rsidRDefault="00000000" w:rsidP="00F706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Segoe UI Symbol" w:hAnsi="Segoe UI Symbol" w:cs="Segoe UI Symbol"/>
                <w:color w:val="000000" w:themeColor="text1"/>
              </w:rPr>
              <w:t>✓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Cumple: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mismo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sistema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colores,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tipografía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comportamiento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botones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todas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pantallas.</w:t>
            </w:r>
          </w:p>
        </w:tc>
      </w:tr>
      <w:tr w:rsidR="00860D64" w:rsidRPr="00860D64" w14:paraId="252F7228" w14:textId="77777777" w:rsidTr="00F70626">
        <w:tc>
          <w:tcPr>
            <w:tcW w:w="25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4BC9D" w14:textId="656F1E6E" w:rsidR="00160309" w:rsidRPr="00860D64" w:rsidRDefault="00000000" w:rsidP="00F706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6.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Diseño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minimalista</w:t>
            </w:r>
          </w:p>
        </w:tc>
        <w:tc>
          <w:tcPr>
            <w:tcW w:w="37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48F22" w14:textId="6EE0B603" w:rsidR="00160309" w:rsidRPr="00860D64" w:rsidRDefault="00000000" w:rsidP="00F706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Cada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pantalla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muestra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solo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necesario.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3B265" w14:textId="5BC6E93D" w:rsidR="00160309" w:rsidRPr="00860D64" w:rsidRDefault="00000000" w:rsidP="00F706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Segoe UI Symbol" w:hAnsi="Segoe UI Symbol" w:cs="Segoe UI Symbol"/>
                <w:color w:val="000000" w:themeColor="text1"/>
              </w:rPr>
              <w:t>✓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Cumple: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tarjetas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oferta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info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esencial,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detalle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pantalla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secundaria,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sin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elementos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decorativos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innecesarios.</w:t>
            </w:r>
          </w:p>
        </w:tc>
      </w:tr>
      <w:tr w:rsidR="00860D64" w:rsidRPr="00860D64" w14:paraId="640FECCD" w14:textId="77777777" w:rsidTr="00F70626">
        <w:tc>
          <w:tcPr>
            <w:tcW w:w="25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B3B7B" w14:textId="22D03B2C" w:rsidR="00160309" w:rsidRPr="00860D64" w:rsidRDefault="00000000" w:rsidP="00F706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7.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Ayuda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clara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ante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errores</w:t>
            </w:r>
          </w:p>
        </w:tc>
        <w:tc>
          <w:tcPr>
            <w:tcW w:w="37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59416" w14:textId="57C408A8" w:rsidR="00160309" w:rsidRPr="00860D64" w:rsidRDefault="00000000" w:rsidP="00F706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Los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errores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son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comprensibles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ofrecen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solución.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EBE85" w14:textId="2F2C0388" w:rsidR="00160309" w:rsidRPr="00860D64" w:rsidRDefault="00000000" w:rsidP="00F706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Segoe UI Symbol" w:hAnsi="Segoe UI Symbol" w:cs="Segoe UI Symbol"/>
                <w:color w:val="000000" w:themeColor="text1"/>
              </w:rPr>
              <w:t>✓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Cumple: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mensajes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lenguaje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cotidiano,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ubicados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bajo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campo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que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genera,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indicación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corrección.</w:t>
            </w:r>
          </w:p>
        </w:tc>
      </w:tr>
      <w:tr w:rsidR="00860D64" w:rsidRPr="00860D64" w14:paraId="5D25CB46" w14:textId="77777777" w:rsidTr="00F70626">
        <w:tc>
          <w:tcPr>
            <w:tcW w:w="25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C514F" w14:textId="675B5855" w:rsidR="00160309" w:rsidRPr="00860D64" w:rsidRDefault="00000000" w:rsidP="00F706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8.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Accesibilidad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WCAG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2.1</w:t>
            </w:r>
          </w:p>
        </w:tc>
        <w:tc>
          <w:tcPr>
            <w:tcW w:w="37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81F8F" w14:textId="3D06215B" w:rsidR="00160309" w:rsidRPr="00860D64" w:rsidRDefault="00000000" w:rsidP="00F706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Contraste,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tamaños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soporte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para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tecnologías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asistivas.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FA550" w14:textId="520EFEB1" w:rsidR="00160309" w:rsidRPr="00860D64" w:rsidRDefault="00000000" w:rsidP="00F706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Segoe UI Symbol" w:hAnsi="Segoe UI Symbol" w:cs="Segoe UI Symbol"/>
                <w:color w:val="000000" w:themeColor="text1"/>
              </w:rPr>
              <w:t>⚠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progreso: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texto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placeholders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requiere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ajuste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contraste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para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cumplir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ratio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4.5:1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WCAG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2.1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nivel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AA.</w:t>
            </w:r>
          </w:p>
        </w:tc>
      </w:tr>
      <w:tr w:rsidR="00860D64" w:rsidRPr="00860D64" w14:paraId="22404EE5" w14:textId="77777777" w:rsidTr="00F70626">
        <w:tc>
          <w:tcPr>
            <w:tcW w:w="25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414C6" w14:textId="59973C69" w:rsidR="00160309" w:rsidRPr="00860D64" w:rsidRDefault="00000000" w:rsidP="00F706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9.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Flexibilidad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eficiencia</w:t>
            </w:r>
          </w:p>
        </w:tc>
        <w:tc>
          <w:tcPr>
            <w:tcW w:w="37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DA953" w14:textId="48674307" w:rsidR="00160309" w:rsidRPr="00860D64" w:rsidRDefault="00000000" w:rsidP="00F706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Atajos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para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usuarios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expertos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sin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perjudicar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novatos.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5B43C" w14:textId="236072E5" w:rsidR="00160309" w:rsidRPr="00860D64" w:rsidRDefault="00000000" w:rsidP="00F706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Segoe UI Symbol" w:hAnsi="Segoe UI Symbol" w:cs="Segoe UI Symbol"/>
                <w:color w:val="000000" w:themeColor="text1"/>
              </w:rPr>
              <w:t>✓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Cumple: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chips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categorías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para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filtrado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rápido,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acceso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directo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publicar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desde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Tab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siempre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visible.</w:t>
            </w:r>
          </w:p>
        </w:tc>
      </w:tr>
      <w:tr w:rsidR="00F70626" w:rsidRPr="00860D64" w14:paraId="241BC99B" w14:textId="77777777" w:rsidTr="00F70626">
        <w:tc>
          <w:tcPr>
            <w:tcW w:w="25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F6CA7" w14:textId="3B29BD34" w:rsidR="00160309" w:rsidRPr="00860D64" w:rsidRDefault="00000000" w:rsidP="00F706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10.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Documentación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ayuda</w:t>
            </w:r>
          </w:p>
        </w:tc>
        <w:tc>
          <w:tcPr>
            <w:tcW w:w="37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804C2" w14:textId="4EA40A46" w:rsidR="00160309" w:rsidRPr="00860D64" w:rsidRDefault="00000000" w:rsidP="00F706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Tener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ayuda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disponible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aunque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no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sea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necesaria.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B41E5" w14:textId="6FC769DA" w:rsidR="00160309" w:rsidRPr="00860D64" w:rsidRDefault="00000000" w:rsidP="00F7062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Pendiente: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planea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agregar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tooltips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primera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visita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(onboarding)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para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funciones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menos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obvias.</w:t>
            </w:r>
          </w:p>
        </w:tc>
      </w:tr>
    </w:tbl>
    <w:p w14:paraId="591209DC" w14:textId="77777777" w:rsidR="00160309" w:rsidRPr="00860D64" w:rsidRDefault="00160309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241132DC" w14:textId="34992D8D" w:rsidR="00160309" w:rsidRPr="00860D64" w:rsidRDefault="00000000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4.2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Retroalimentación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y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Ajustes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Realizados</w:t>
      </w:r>
    </w:p>
    <w:p w14:paraId="42D8F804" w14:textId="6FE0B9B6" w:rsidR="00160309" w:rsidRPr="00860D64" w:rsidRDefault="00000000" w:rsidP="008A493B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Durante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revisión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prototipos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encontraron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varios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puntos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mejora.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siguiente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tabla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resume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las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observaciones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más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relevantes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y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los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ajustes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realizados:</w:t>
      </w:r>
    </w:p>
    <w:p w14:paraId="18AF7FFB" w14:textId="77777777" w:rsidR="00160309" w:rsidRPr="00860D64" w:rsidRDefault="00160309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tbl>
      <w:tblPr>
        <w:tblW w:w="936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2819"/>
        <w:gridCol w:w="3421"/>
      </w:tblGrid>
      <w:tr w:rsidR="00860D64" w:rsidRPr="00860D64" w14:paraId="16B12B36" w14:textId="77777777" w:rsidTr="00957D87">
        <w:trPr>
          <w:tblHeader/>
        </w:trPr>
        <w:tc>
          <w:tcPr>
            <w:tcW w:w="312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D8173" w14:textId="36F18F78" w:rsidR="00160309" w:rsidRPr="00957D87" w:rsidRDefault="00000000" w:rsidP="00957D87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957D87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Observación</w:t>
            </w:r>
            <w:r w:rsidR="00860D64" w:rsidRPr="00957D87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Pr="00957D87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encontrada</w:t>
            </w:r>
          </w:p>
        </w:tc>
        <w:tc>
          <w:tcPr>
            <w:tcW w:w="2819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BD446" w14:textId="33FA3E32" w:rsidR="00160309" w:rsidRPr="00957D87" w:rsidRDefault="00000000" w:rsidP="00957D87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957D87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Pantalla</w:t>
            </w:r>
            <w:r w:rsidR="00860D64" w:rsidRPr="00957D87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Pr="00957D87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afectada</w:t>
            </w:r>
          </w:p>
        </w:tc>
        <w:tc>
          <w:tcPr>
            <w:tcW w:w="3421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B3D72" w14:textId="46B36A31" w:rsidR="00160309" w:rsidRPr="00957D87" w:rsidRDefault="00000000" w:rsidP="00957D87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957D87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Ajuste</w:t>
            </w:r>
            <w:r w:rsidR="00860D64" w:rsidRPr="00957D87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r w:rsidRPr="00957D87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realizado</w:t>
            </w:r>
          </w:p>
        </w:tc>
      </w:tr>
      <w:tr w:rsidR="00860D64" w:rsidRPr="00860D64" w14:paraId="35401B1F" w14:textId="77777777" w:rsidTr="00957D87"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38691" w14:textId="5A4C0768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botón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INGRESAR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no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explicaba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por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qué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estaba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deshabilitado.</w:t>
            </w:r>
          </w:p>
        </w:tc>
        <w:tc>
          <w:tcPr>
            <w:tcW w:w="28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E3B3F" w14:textId="77777777" w:rsidR="00160309" w:rsidRPr="00860D64" w:rsidRDefault="00000000" w:rsidP="00957D8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Login</w:t>
            </w:r>
          </w:p>
        </w:tc>
        <w:tc>
          <w:tcPr>
            <w:tcW w:w="342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3C02B" w14:textId="59C190B6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Se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añadió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texto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auxiliar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'Completa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todos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campos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para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continuar'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visible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cuando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botón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está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inactivo.</w:t>
            </w:r>
          </w:p>
        </w:tc>
      </w:tr>
      <w:tr w:rsidR="00860D64" w:rsidRPr="00860D64" w14:paraId="014FB7E6" w14:textId="77777777" w:rsidTr="00957D8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D4482" w14:textId="265DCDAA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indicador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progreso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registro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era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muy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pequeño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pantallas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5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pulgadas.</w:t>
            </w:r>
          </w:p>
        </w:tc>
        <w:tc>
          <w:tcPr>
            <w:tcW w:w="2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A1DAC" w14:textId="69BDE334" w:rsidR="00160309" w:rsidRPr="00860D64" w:rsidRDefault="00000000" w:rsidP="00957D8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Registro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(todos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pasos)</w:t>
            </w:r>
          </w:p>
        </w:tc>
        <w:tc>
          <w:tcPr>
            <w:tcW w:w="34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11F70" w14:textId="255EEA06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Se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amplió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barra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pasos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añadió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texto: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'Paso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3: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Datos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personales'.</w:t>
            </w:r>
          </w:p>
        </w:tc>
      </w:tr>
      <w:tr w:rsidR="00860D64" w:rsidRPr="00860D64" w14:paraId="315F7769" w14:textId="77777777" w:rsidTr="00957D8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EAC79" w14:textId="0FEFEC73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Las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tarjetas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oferta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quedaban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muy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pequeñas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celulares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pantalla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pequeña.</w:t>
            </w:r>
          </w:p>
        </w:tc>
        <w:tc>
          <w:tcPr>
            <w:tcW w:w="2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B8775" w14:textId="77777777" w:rsidR="00160309" w:rsidRPr="00860D64" w:rsidRDefault="00000000" w:rsidP="00957D8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Home</w:t>
            </w:r>
          </w:p>
        </w:tc>
        <w:tc>
          <w:tcPr>
            <w:tcW w:w="34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86F37" w14:textId="30654E25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grid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pasa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2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columnas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columna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pantallas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menores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360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px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ancho.</w:t>
            </w:r>
          </w:p>
        </w:tc>
      </w:tr>
      <w:tr w:rsidR="00860D64" w:rsidRPr="00860D64" w14:paraId="234EA857" w14:textId="77777777" w:rsidTr="00957D8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4B64F" w14:textId="7C57DACB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contraste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texto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placeholders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no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cumplía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WCAG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2.1.</w:t>
            </w:r>
          </w:p>
        </w:tc>
        <w:tc>
          <w:tcPr>
            <w:tcW w:w="2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2D342" w14:textId="2694FAE8" w:rsidR="00160309" w:rsidRPr="00860D64" w:rsidRDefault="00000000" w:rsidP="00957D8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Login,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Registro,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Publicar</w:t>
            </w:r>
          </w:p>
        </w:tc>
        <w:tc>
          <w:tcPr>
            <w:tcW w:w="34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F6DA8" w14:textId="2AA0C8C5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Color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placeholder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ajustado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#888888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#AAAAAA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mayor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contraste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sobre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fondo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oscuro.</w:t>
            </w:r>
          </w:p>
        </w:tc>
      </w:tr>
      <w:tr w:rsidR="00860D64" w:rsidRPr="00860D64" w14:paraId="56369D74" w14:textId="77777777" w:rsidTr="00957D8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CD113" w14:textId="3C0F2204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No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era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obvio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cómo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proponer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trueque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desde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detalle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oferta.</w:t>
            </w:r>
          </w:p>
        </w:tc>
        <w:tc>
          <w:tcPr>
            <w:tcW w:w="2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D739B" w14:textId="0A3DE2F9" w:rsidR="00160309" w:rsidRPr="00860D64" w:rsidRDefault="00000000" w:rsidP="00957D8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Detalle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oferta</w:t>
            </w:r>
          </w:p>
        </w:tc>
        <w:tc>
          <w:tcPr>
            <w:tcW w:w="34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8F9DF" w14:textId="0ED9D9DA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botón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'Proponer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trueque'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convirtió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botón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flotante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fijo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parte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inferior,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siempre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visible.</w:t>
            </w:r>
          </w:p>
        </w:tc>
      </w:tr>
      <w:tr w:rsidR="00860D64" w:rsidRPr="00860D64" w14:paraId="4FE9E6D3" w14:textId="77777777" w:rsidTr="00957D8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342E3" w14:textId="0B7CE107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flujo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para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evaluar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trueque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completado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no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era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intuitivo.</w:t>
            </w:r>
          </w:p>
        </w:tc>
        <w:tc>
          <w:tcPr>
            <w:tcW w:w="2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9A67B" w14:textId="1253BC5C" w:rsidR="00160309" w:rsidRPr="00860D64" w:rsidRDefault="00000000" w:rsidP="00957D8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Mis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trueques</w:t>
            </w:r>
          </w:p>
        </w:tc>
        <w:tc>
          <w:tcPr>
            <w:tcW w:w="34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47002" w14:textId="056C23F5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Los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trueques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sin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evaluar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ahora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muestran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un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badge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naranja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'Pendiente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evaluar'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para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llamar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atención.</w:t>
            </w:r>
          </w:p>
        </w:tc>
      </w:tr>
      <w:tr w:rsidR="00860D64" w:rsidRPr="00860D64" w14:paraId="44876126" w14:textId="77777777" w:rsidTr="00957D8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90E48" w14:textId="110F2BA5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formulario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publicar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oferta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no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tenía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indicador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progreso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ni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límite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caracteres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visible.</w:t>
            </w:r>
          </w:p>
        </w:tc>
        <w:tc>
          <w:tcPr>
            <w:tcW w:w="2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5D3FF" w14:textId="33AAC09D" w:rsidR="00160309" w:rsidRPr="00860D64" w:rsidRDefault="00000000" w:rsidP="00957D8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Publicar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oferta</w:t>
            </w:r>
          </w:p>
        </w:tc>
        <w:tc>
          <w:tcPr>
            <w:tcW w:w="34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2B070" w14:textId="64A78FAA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Se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añadió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contador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caracteres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título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descripción,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texto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ayuda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bajo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cada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campo.</w:t>
            </w:r>
          </w:p>
        </w:tc>
      </w:tr>
      <w:tr w:rsidR="00957D87" w:rsidRPr="00860D64" w14:paraId="4B4CD7BF" w14:textId="77777777" w:rsidTr="00957D8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6CBF1" w14:textId="1AD0B8A4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área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subida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imágenes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no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dejaba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claro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cuántas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fotos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podían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agregar.</w:t>
            </w:r>
          </w:p>
        </w:tc>
        <w:tc>
          <w:tcPr>
            <w:tcW w:w="2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AADEC" w14:textId="6FDA66CD" w:rsidR="00160309" w:rsidRPr="00860D64" w:rsidRDefault="00000000" w:rsidP="00957D8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Publicar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oferta</w:t>
            </w:r>
          </w:p>
        </w:tc>
        <w:tc>
          <w:tcPr>
            <w:tcW w:w="34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F1A9D" w14:textId="67C6A5A3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Se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añadió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texto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'1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5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fotos'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miniaturas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fotos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subidas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tiempo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real.</w:t>
            </w:r>
          </w:p>
        </w:tc>
      </w:tr>
    </w:tbl>
    <w:p w14:paraId="5DFD84A4" w14:textId="77777777" w:rsidR="00160309" w:rsidRPr="00860D64" w:rsidRDefault="00160309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1D661A4" w14:textId="140ABE88" w:rsidR="00160309" w:rsidRPr="00860D64" w:rsidRDefault="00000000" w:rsidP="008A493B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4.3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Estado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Actual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de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los</w:t>
      </w:r>
      <w:r w:rsidR="00860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  <w:sz w:val="22"/>
          <w:szCs w:val="22"/>
        </w:rPr>
        <w:t>Prototipos</w:t>
      </w:r>
    </w:p>
    <w:p w14:paraId="786CB727" w14:textId="0A37ED43" w:rsidR="00160309" w:rsidRPr="00860D64" w:rsidRDefault="00000000" w:rsidP="008A493B">
      <w:pPr>
        <w:spacing w:before="80" w:after="8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t>Los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prototipos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TRUEQUE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MATCH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se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desarrollaron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en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Figma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como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wireframes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alta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fidelidad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(hi-fi).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estado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actual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de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cada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uno</w:t>
      </w:r>
      <w:r w:rsidR="00860D64">
        <w:rPr>
          <w:rFonts w:ascii="Times New Roman" w:hAnsi="Times New Roman" w:cs="Times New Roman"/>
          <w:color w:val="000000" w:themeColor="text1"/>
        </w:rPr>
        <w:t xml:space="preserve"> </w:t>
      </w:r>
      <w:r w:rsidRPr="00860D64">
        <w:rPr>
          <w:rFonts w:ascii="Times New Roman" w:hAnsi="Times New Roman" w:cs="Times New Roman"/>
          <w:color w:val="000000" w:themeColor="text1"/>
        </w:rPr>
        <w:t>es:</w:t>
      </w:r>
    </w:p>
    <w:p w14:paraId="7DBB468E" w14:textId="77777777" w:rsidR="00160309" w:rsidRPr="00860D64" w:rsidRDefault="00160309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tbl>
      <w:tblPr>
        <w:tblW w:w="936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60D64" w:rsidRPr="00860D64" w14:paraId="2905260D" w14:textId="77777777" w:rsidTr="00957D87">
        <w:tc>
          <w:tcPr>
            <w:tcW w:w="312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EAB4D" w14:textId="77777777" w:rsidR="00160309" w:rsidRPr="00957D87" w:rsidRDefault="00000000" w:rsidP="00957D87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957D87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Prototipo</w:t>
            </w:r>
          </w:p>
        </w:tc>
        <w:tc>
          <w:tcPr>
            <w:tcW w:w="312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E6A3C" w14:textId="77777777" w:rsidR="00160309" w:rsidRPr="00957D87" w:rsidRDefault="00000000" w:rsidP="00957D87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957D87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Estado</w:t>
            </w:r>
          </w:p>
        </w:tc>
        <w:tc>
          <w:tcPr>
            <w:tcW w:w="312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E61A8" w14:textId="77777777" w:rsidR="00160309" w:rsidRPr="00957D87" w:rsidRDefault="00000000" w:rsidP="00957D87">
            <w:pPr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957D87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Pendiente</w:t>
            </w:r>
          </w:p>
        </w:tc>
      </w:tr>
      <w:tr w:rsidR="00860D64" w:rsidRPr="00860D64" w14:paraId="41409C0C" w14:textId="77777777" w:rsidTr="00957D8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18728" w14:textId="7AB46B59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Pantalla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8233A5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Login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AD97A" w14:textId="6B611737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Completo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validado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61642" w14:textId="1E97B8E2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Definir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política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bloqueo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por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intentos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fallidos.</w:t>
            </w:r>
          </w:p>
        </w:tc>
      </w:tr>
      <w:tr w:rsidR="00860D64" w:rsidRPr="00860D64" w14:paraId="71FA06DF" w14:textId="77777777" w:rsidTr="00957D8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F496E" w14:textId="3A742DA8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Pantalla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2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8233A5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Registro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(3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pasos)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0EF54" w14:textId="523FE269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Completo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validado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A58B5" w14:textId="3D1DA65B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Ajustar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flujo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verificación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correo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(Paso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3).</w:t>
            </w:r>
          </w:p>
        </w:tc>
      </w:tr>
      <w:tr w:rsidR="00860D64" w:rsidRPr="00860D64" w14:paraId="3392745E" w14:textId="77777777" w:rsidTr="00957D8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6812A" w14:textId="5ABA3B07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Pantalla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8233A5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Home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5EE50" w14:textId="3EC59A41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Completo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8233A5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ajuste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accesibilidad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pendiente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46CE5" w14:textId="4AA03B7D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Ajuste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contraste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placeholders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(WCAG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2.1).</w:t>
            </w:r>
          </w:p>
        </w:tc>
      </w:tr>
      <w:tr w:rsidR="00860D64" w:rsidRPr="00860D64" w14:paraId="632463E9" w14:textId="77777777" w:rsidTr="00957D8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71890" w14:textId="6077E316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Pantalla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4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8233A5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Errores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validación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5FAB2" w14:textId="5FFD1DEF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Completo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validado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F42D9" w14:textId="41CD0DE0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Agregar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manejo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errores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servidor.</w:t>
            </w:r>
          </w:p>
        </w:tc>
      </w:tr>
      <w:tr w:rsidR="00860D64" w:rsidRPr="00860D64" w14:paraId="1E6C1879" w14:textId="77777777" w:rsidTr="00957D8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9BCC3" w14:textId="72EA2CEE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Pantalla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5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8233A5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Publicar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oferta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B3386" w14:textId="39390D68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Diseño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base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completo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45560" w14:textId="056B169B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Flujo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subida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múltiples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imágenes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revisión.</w:t>
            </w:r>
          </w:p>
        </w:tc>
      </w:tr>
      <w:tr w:rsidR="00860D64" w:rsidRPr="00860D64" w14:paraId="60F24E45" w14:textId="77777777" w:rsidTr="00957D8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39035" w14:textId="20DF4DC1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Pantalla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6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8233A5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Perfil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00837" w14:textId="234AC215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Diseño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base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completo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7D9FC" w14:textId="789CDF3B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Historial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estadísticas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pendientes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con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datos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reales.</w:t>
            </w:r>
          </w:p>
        </w:tc>
      </w:tr>
      <w:tr w:rsidR="00860D64" w:rsidRPr="00860D64" w14:paraId="1D5406AB" w14:textId="77777777" w:rsidTr="00957D8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18FF9" w14:textId="484D24E5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Pantalla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7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8233A5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Explorar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/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Búsqueda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D144F" w14:textId="155F0944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diseño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CDCD" w14:textId="296B7132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Filtros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avanzados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revisión.</w:t>
            </w:r>
          </w:p>
        </w:tc>
      </w:tr>
      <w:tr w:rsidR="00860D64" w:rsidRPr="00860D64" w14:paraId="598A9222" w14:textId="77777777" w:rsidTr="00957D8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095C1" w14:textId="0E28598F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Pantalla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8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8233A5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Mis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trueques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DD977" w14:textId="33E66E0D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diseño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C8797" w14:textId="7CB32F06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Estados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visuales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trueque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revisión.</w:t>
            </w:r>
          </w:p>
        </w:tc>
      </w:tr>
      <w:tr w:rsidR="00860D64" w:rsidRPr="00860D64" w14:paraId="01C1BA47" w14:textId="77777777" w:rsidTr="00957D8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4F9DE" w14:textId="55562A92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Pantalla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9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8233A5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Chat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/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Mensajería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2997C" w14:textId="04217FF7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diseño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6E9BC" w14:textId="329B291F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Componente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burbuja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chat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revisión.</w:t>
            </w:r>
          </w:p>
        </w:tc>
      </w:tr>
      <w:tr w:rsidR="00957D87" w:rsidRPr="00860D64" w14:paraId="7AD49CF9" w14:textId="77777777" w:rsidTr="00957D8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3D558" w14:textId="1452DB6B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Pantalla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10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8233A5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Evaluación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C3025" w14:textId="62812BAA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En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diseño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inicial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FB521" w14:textId="1E1CC08E" w:rsidR="00160309" w:rsidRPr="00860D64" w:rsidRDefault="00000000" w:rsidP="00957D8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60D64">
              <w:rPr>
                <w:rFonts w:ascii="Times New Roman" w:hAnsi="Times New Roman" w:cs="Times New Roman"/>
                <w:color w:val="000000" w:themeColor="text1"/>
              </w:rPr>
              <w:t>Formulario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de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calificación</w:t>
            </w:r>
            <w:r w:rsidR="00860D6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60D64">
              <w:rPr>
                <w:rFonts w:ascii="Times New Roman" w:hAnsi="Times New Roman" w:cs="Times New Roman"/>
                <w:color w:val="000000" w:themeColor="text1"/>
              </w:rPr>
              <w:t>post-trueque.</w:t>
            </w:r>
          </w:p>
        </w:tc>
      </w:tr>
    </w:tbl>
    <w:p w14:paraId="4996E6DB" w14:textId="77777777" w:rsidR="00160309" w:rsidRPr="00860D64" w:rsidRDefault="00160309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3D2336B3" w14:textId="77777777" w:rsidR="00160309" w:rsidRPr="00860D64" w:rsidRDefault="00000000" w:rsidP="008A493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860D64">
        <w:rPr>
          <w:rFonts w:ascii="Times New Roman" w:hAnsi="Times New Roman" w:cs="Times New Roman"/>
          <w:color w:val="000000" w:themeColor="text1"/>
        </w:rPr>
        <w:br w:type="page"/>
      </w:r>
    </w:p>
    <w:p w14:paraId="51273463" w14:textId="614A5E8A" w:rsidR="00957D87" w:rsidRPr="0089563F" w:rsidRDefault="00957D87" w:rsidP="0089563F">
      <w:pPr>
        <w:pStyle w:val="Ttulo1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89563F">
        <w:rPr>
          <w:rFonts w:ascii="Times New Roman" w:hAnsi="Times New Roman" w:cs="Times New Roman"/>
          <w:color w:val="000000" w:themeColor="text1"/>
        </w:rPr>
        <w:t>Referencias</w:t>
      </w:r>
    </w:p>
    <w:p w14:paraId="6E65E238" w14:textId="70FA65FB" w:rsidR="00957D87" w:rsidRPr="00957D87" w:rsidRDefault="00957D87" w:rsidP="00957D87">
      <w:pPr>
        <w:pStyle w:val="Ttulo1"/>
        <w:spacing w:line="360" w:lineRule="auto"/>
        <w:ind w:firstLine="720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957D87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Garrett, J. J. (2011). </w:t>
      </w:r>
      <w:r w:rsidRPr="00957D87">
        <w:rPr>
          <w:rFonts w:ascii="Times New Roman" w:hAnsi="Times New Roman" w:cs="Times New Roman"/>
          <w:b w:val="0"/>
          <w:bCs w:val="0"/>
          <w:i/>
          <w:iCs/>
          <w:color w:val="000000" w:themeColor="text1"/>
        </w:rPr>
        <w:t>The elements of user experience: User-centered design for the web and beyond</w:t>
      </w:r>
      <w:r w:rsidRPr="00957D87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(2.ª ed.). New Riders.</w:t>
      </w:r>
    </w:p>
    <w:p w14:paraId="55A45E40" w14:textId="77777777" w:rsidR="00957D87" w:rsidRPr="00957D87" w:rsidRDefault="00957D87" w:rsidP="00957D87">
      <w:pPr>
        <w:pStyle w:val="Ttulo1"/>
        <w:spacing w:line="360" w:lineRule="auto"/>
        <w:ind w:firstLine="720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957D87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Google. (2023). </w:t>
      </w:r>
      <w:r w:rsidRPr="00957D87">
        <w:rPr>
          <w:rFonts w:ascii="Times New Roman" w:hAnsi="Times New Roman" w:cs="Times New Roman"/>
          <w:b w:val="0"/>
          <w:bCs w:val="0"/>
          <w:i/>
          <w:iCs/>
          <w:color w:val="000000" w:themeColor="text1"/>
        </w:rPr>
        <w:t>Material Design 3: Color system</w:t>
      </w:r>
      <w:r w:rsidRPr="00957D87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. </w:t>
      </w:r>
      <w:hyperlink r:id="rId20" w:tgtFrame="_blank" w:history="1">
        <w:r w:rsidRPr="00957D87">
          <w:rPr>
            <w:rStyle w:val="Hipervnculo"/>
            <w:rFonts w:ascii="Times New Roman" w:hAnsi="Times New Roman" w:cs="Times New Roman"/>
            <w:b w:val="0"/>
            <w:bCs w:val="0"/>
          </w:rPr>
          <w:t>https://m3.material.io/styles/color/overview</w:t>
        </w:r>
      </w:hyperlink>
    </w:p>
    <w:p w14:paraId="1DC0AA46" w14:textId="77777777" w:rsidR="00957D87" w:rsidRPr="00957D87" w:rsidRDefault="00957D87" w:rsidP="00957D87">
      <w:pPr>
        <w:pStyle w:val="Ttulo1"/>
        <w:spacing w:line="360" w:lineRule="auto"/>
        <w:ind w:firstLine="720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957D87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Krug, S. (2014). </w:t>
      </w:r>
      <w:r w:rsidRPr="00957D87">
        <w:rPr>
          <w:rFonts w:ascii="Times New Roman" w:hAnsi="Times New Roman" w:cs="Times New Roman"/>
          <w:b w:val="0"/>
          <w:bCs w:val="0"/>
          <w:i/>
          <w:iCs/>
          <w:color w:val="000000" w:themeColor="text1"/>
        </w:rPr>
        <w:t>Don't make me think, revisited: A common sense approach to web usability</w:t>
      </w:r>
      <w:r w:rsidRPr="00957D87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(3.ª ed.). New Riders.</w:t>
      </w:r>
    </w:p>
    <w:p w14:paraId="0350FDED" w14:textId="77777777" w:rsidR="00957D87" w:rsidRPr="00957D87" w:rsidRDefault="00957D87" w:rsidP="00957D87">
      <w:pPr>
        <w:pStyle w:val="Ttulo1"/>
        <w:spacing w:line="360" w:lineRule="auto"/>
        <w:ind w:firstLine="720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957D87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Lidwell, W., Holden, K., y Butler, J. (2010). </w:t>
      </w:r>
      <w:r w:rsidRPr="00957D87">
        <w:rPr>
          <w:rFonts w:ascii="Times New Roman" w:hAnsi="Times New Roman" w:cs="Times New Roman"/>
          <w:b w:val="0"/>
          <w:bCs w:val="0"/>
          <w:i/>
          <w:iCs/>
          <w:color w:val="000000" w:themeColor="text1"/>
        </w:rPr>
        <w:t>Universal principles of design</w:t>
      </w:r>
      <w:r w:rsidRPr="00957D87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(2.ª ed.). Rockport Publishers.</w:t>
      </w:r>
    </w:p>
    <w:p w14:paraId="552A0CF1" w14:textId="77777777" w:rsidR="00957D87" w:rsidRPr="00957D87" w:rsidRDefault="00957D87" w:rsidP="00957D87">
      <w:pPr>
        <w:pStyle w:val="Ttulo1"/>
        <w:spacing w:line="360" w:lineRule="auto"/>
        <w:ind w:firstLine="720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957D87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López Oviedo, G. J. (2025). </w:t>
      </w:r>
      <w:r w:rsidRPr="00957D87">
        <w:rPr>
          <w:rFonts w:ascii="Times New Roman" w:hAnsi="Times New Roman" w:cs="Times New Roman"/>
          <w:b w:val="0"/>
          <w:bCs w:val="0"/>
          <w:i/>
          <w:iCs/>
          <w:color w:val="000000" w:themeColor="text1"/>
        </w:rPr>
        <w:t>GA5-220501095-AA1-EV01: Taller sobre construcción del prototipo del software - TRUEQUE MATCH</w:t>
      </w:r>
      <w:r w:rsidRPr="00957D87">
        <w:rPr>
          <w:rFonts w:ascii="Times New Roman" w:hAnsi="Times New Roman" w:cs="Times New Roman"/>
          <w:b w:val="0"/>
          <w:bCs w:val="0"/>
          <w:color w:val="000000" w:themeColor="text1"/>
        </w:rPr>
        <w:t>. SENA.</w:t>
      </w:r>
    </w:p>
    <w:p w14:paraId="493F5AF6" w14:textId="77777777" w:rsidR="00957D87" w:rsidRPr="00957D87" w:rsidRDefault="00957D87" w:rsidP="00957D87">
      <w:pPr>
        <w:pStyle w:val="Ttulo1"/>
        <w:spacing w:line="360" w:lineRule="auto"/>
        <w:ind w:firstLine="720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957D87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Nielsen, J. (1993). </w:t>
      </w:r>
      <w:r w:rsidRPr="00957D87">
        <w:rPr>
          <w:rFonts w:ascii="Times New Roman" w:hAnsi="Times New Roman" w:cs="Times New Roman"/>
          <w:b w:val="0"/>
          <w:bCs w:val="0"/>
          <w:i/>
          <w:iCs/>
          <w:color w:val="000000" w:themeColor="text1"/>
        </w:rPr>
        <w:t>Usability engineering</w:t>
      </w:r>
      <w:r w:rsidRPr="00957D87">
        <w:rPr>
          <w:rFonts w:ascii="Times New Roman" w:hAnsi="Times New Roman" w:cs="Times New Roman"/>
          <w:b w:val="0"/>
          <w:bCs w:val="0"/>
          <w:color w:val="000000" w:themeColor="text1"/>
        </w:rPr>
        <w:t>. Academic Press.</w:t>
      </w:r>
    </w:p>
    <w:p w14:paraId="1E915EF2" w14:textId="77777777" w:rsidR="00957D87" w:rsidRPr="00957D87" w:rsidRDefault="00957D87" w:rsidP="00957D87">
      <w:pPr>
        <w:pStyle w:val="Ttulo1"/>
        <w:spacing w:line="360" w:lineRule="auto"/>
        <w:ind w:firstLine="720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957D87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Nielsen, J. (1994). Enhancing the explanatory power of usability heuristics. En </w:t>
      </w:r>
      <w:r w:rsidRPr="00957D87">
        <w:rPr>
          <w:rFonts w:ascii="Times New Roman" w:hAnsi="Times New Roman" w:cs="Times New Roman"/>
          <w:b w:val="0"/>
          <w:bCs w:val="0"/>
          <w:i/>
          <w:iCs/>
          <w:color w:val="000000" w:themeColor="text1"/>
        </w:rPr>
        <w:t>Proceedings of the SIGCHI Conference on Human Factors in Computing Systems</w:t>
      </w:r>
      <w:r w:rsidRPr="00957D87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(pp. 152–158). ACM. </w:t>
      </w:r>
      <w:hyperlink r:id="rId21" w:tgtFrame="_blank" w:history="1">
        <w:r w:rsidRPr="00957D87">
          <w:rPr>
            <w:rStyle w:val="Hipervnculo"/>
            <w:rFonts w:ascii="Times New Roman" w:hAnsi="Times New Roman" w:cs="Times New Roman"/>
            <w:b w:val="0"/>
            <w:bCs w:val="0"/>
          </w:rPr>
          <w:t>https://doi.org/10.1145/191666.191729</w:t>
        </w:r>
      </w:hyperlink>
    </w:p>
    <w:p w14:paraId="49F419A5" w14:textId="77777777" w:rsidR="00957D87" w:rsidRPr="00957D87" w:rsidRDefault="00957D87" w:rsidP="00957D87">
      <w:pPr>
        <w:pStyle w:val="Ttulo1"/>
        <w:spacing w:line="360" w:lineRule="auto"/>
        <w:ind w:firstLine="720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957D87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Nielsen, J., y Pernice, K. (2010). </w:t>
      </w:r>
      <w:r w:rsidRPr="00957D87">
        <w:rPr>
          <w:rFonts w:ascii="Times New Roman" w:hAnsi="Times New Roman" w:cs="Times New Roman"/>
          <w:b w:val="0"/>
          <w:bCs w:val="0"/>
          <w:i/>
          <w:iCs/>
          <w:color w:val="000000" w:themeColor="text1"/>
        </w:rPr>
        <w:t>Eyetracking web usability</w:t>
      </w:r>
      <w:r w:rsidRPr="00957D87">
        <w:rPr>
          <w:rFonts w:ascii="Times New Roman" w:hAnsi="Times New Roman" w:cs="Times New Roman"/>
          <w:b w:val="0"/>
          <w:bCs w:val="0"/>
          <w:color w:val="000000" w:themeColor="text1"/>
        </w:rPr>
        <w:t>. New Riders.</w:t>
      </w:r>
    </w:p>
    <w:p w14:paraId="34889D78" w14:textId="77777777" w:rsidR="00957D87" w:rsidRPr="00957D87" w:rsidRDefault="00957D87" w:rsidP="00957D87">
      <w:pPr>
        <w:pStyle w:val="Ttulo1"/>
        <w:spacing w:line="360" w:lineRule="auto"/>
        <w:ind w:firstLine="720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957D87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Pressman, R. S., y Maxim, B. R. (2020). </w:t>
      </w:r>
      <w:r w:rsidRPr="00957D87">
        <w:rPr>
          <w:rFonts w:ascii="Times New Roman" w:hAnsi="Times New Roman" w:cs="Times New Roman"/>
          <w:b w:val="0"/>
          <w:bCs w:val="0"/>
          <w:i/>
          <w:iCs/>
          <w:color w:val="000000" w:themeColor="text1"/>
        </w:rPr>
        <w:t>Software engineering: A practitioner's approach</w:t>
      </w:r>
      <w:r w:rsidRPr="00957D87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(9.ª ed.). McGraw-Hill Education.</w:t>
      </w:r>
    </w:p>
    <w:p w14:paraId="780DC5DA" w14:textId="77777777" w:rsidR="00957D87" w:rsidRPr="00957D87" w:rsidRDefault="00957D87" w:rsidP="00957D87">
      <w:pPr>
        <w:pStyle w:val="Ttulo1"/>
        <w:spacing w:line="360" w:lineRule="auto"/>
        <w:ind w:firstLine="720"/>
        <w:jc w:val="both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957D87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Shneiderman, B., Plaisant, C., Cohen, M., Jacobs, S., y Elmqvist, N. (2016). </w:t>
      </w:r>
      <w:r w:rsidRPr="00957D87">
        <w:rPr>
          <w:rFonts w:ascii="Times New Roman" w:hAnsi="Times New Roman" w:cs="Times New Roman"/>
          <w:b w:val="0"/>
          <w:bCs w:val="0"/>
          <w:i/>
          <w:iCs/>
          <w:color w:val="000000" w:themeColor="text1"/>
        </w:rPr>
        <w:t>Designing the user interface: Strategies for effective human-computer interaction</w:t>
      </w:r>
      <w:r w:rsidRPr="00957D87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(6.ª ed.). Pearson.</w:t>
      </w:r>
    </w:p>
    <w:p w14:paraId="436C446A" w14:textId="77777777" w:rsidR="00957D87" w:rsidRPr="00957D87" w:rsidRDefault="00957D87" w:rsidP="00957D87">
      <w:pPr>
        <w:pStyle w:val="Ttulo1"/>
        <w:spacing w:line="360" w:lineRule="auto"/>
        <w:ind w:firstLine="720"/>
        <w:jc w:val="both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957D87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Sommerville, I. (2016). </w:t>
      </w:r>
      <w:r w:rsidRPr="00957D87">
        <w:rPr>
          <w:rFonts w:ascii="Times New Roman" w:hAnsi="Times New Roman" w:cs="Times New Roman"/>
          <w:b w:val="0"/>
          <w:bCs w:val="0"/>
          <w:i/>
          <w:iCs/>
          <w:color w:val="000000" w:themeColor="text1"/>
        </w:rPr>
        <w:t>Software engineering</w:t>
      </w:r>
      <w:r w:rsidRPr="00957D87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(10.ª ed.). Pearson Education.</w:t>
      </w:r>
    </w:p>
    <w:p w14:paraId="2B89790A" w14:textId="77777777" w:rsidR="00957D87" w:rsidRPr="00957D87" w:rsidRDefault="00957D87" w:rsidP="00957D87">
      <w:pPr>
        <w:pStyle w:val="Ttulo1"/>
        <w:spacing w:line="360" w:lineRule="auto"/>
        <w:ind w:firstLine="720"/>
        <w:jc w:val="both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957D87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W3C Web Accessibility Initiative. (2018). </w:t>
      </w:r>
      <w:r w:rsidRPr="00957D87">
        <w:rPr>
          <w:rFonts w:ascii="Times New Roman" w:hAnsi="Times New Roman" w:cs="Times New Roman"/>
          <w:b w:val="0"/>
          <w:bCs w:val="0"/>
          <w:i/>
          <w:iCs/>
          <w:color w:val="000000" w:themeColor="text1"/>
        </w:rPr>
        <w:t>Web Content Accessibility Guidelines (WCAG) 2.1</w:t>
      </w:r>
      <w:r w:rsidRPr="00957D87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. </w:t>
      </w:r>
      <w:hyperlink r:id="rId22" w:tgtFrame="_blank" w:history="1">
        <w:r w:rsidRPr="00957D87">
          <w:rPr>
            <w:rStyle w:val="Hipervnculo"/>
            <w:rFonts w:ascii="Times New Roman" w:hAnsi="Times New Roman" w:cs="Times New Roman"/>
            <w:b w:val="0"/>
            <w:bCs w:val="0"/>
          </w:rPr>
          <w:t>https://www.w3.org/TR/WCAG21/</w:t>
        </w:r>
      </w:hyperlink>
    </w:p>
    <w:p w14:paraId="06AFD552" w14:textId="77777777" w:rsidR="00160309" w:rsidRPr="00860D64" w:rsidRDefault="00160309" w:rsidP="00957D87">
      <w:pPr>
        <w:pStyle w:val="Ttulo1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sectPr w:rsidR="00160309" w:rsidRPr="00860D64" w:rsidSect="00AA51B6">
      <w:headerReference w:type="default" r:id="rId23"/>
      <w:pgSz w:w="12240" w:h="15840"/>
      <w:pgMar w:top="1440" w:right="1440" w:bottom="1440" w:left="144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19B79" w14:textId="77777777" w:rsidR="000B0D9C" w:rsidRDefault="000B0D9C" w:rsidP="00DF6761">
      <w:r>
        <w:separator/>
      </w:r>
    </w:p>
  </w:endnote>
  <w:endnote w:type="continuationSeparator" w:id="0">
    <w:p w14:paraId="3CF30EF3" w14:textId="77777777" w:rsidR="000B0D9C" w:rsidRDefault="000B0D9C" w:rsidP="00DF67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BC6A7" w14:textId="77777777" w:rsidR="000B0D9C" w:rsidRDefault="000B0D9C" w:rsidP="00DF6761">
      <w:r>
        <w:separator/>
      </w:r>
    </w:p>
  </w:footnote>
  <w:footnote w:type="continuationSeparator" w:id="0">
    <w:p w14:paraId="367CC9CF" w14:textId="77777777" w:rsidR="000B0D9C" w:rsidRDefault="000B0D9C" w:rsidP="00DF67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28222216"/>
      <w:docPartObj>
        <w:docPartGallery w:val="Page Numbers (Top of Page)"/>
        <w:docPartUnique/>
      </w:docPartObj>
    </w:sdtPr>
    <w:sdtContent>
      <w:p w14:paraId="44431DD1" w14:textId="1F759838" w:rsidR="00DF6761" w:rsidRDefault="00DF6761">
        <w:pPr>
          <w:pStyle w:val="Encabezado"/>
          <w:jc w:val="right"/>
        </w:pPr>
        <w:r>
          <w:rPr>
            <w:noProof/>
          </w:rPr>
          <w:drawing>
            <wp:anchor distT="0" distB="0" distL="114300" distR="114300" simplePos="0" relativeHeight="251658240" behindDoc="0" locked="0" layoutInCell="1" allowOverlap="1" wp14:anchorId="00D00189" wp14:editId="502B6FF3">
              <wp:simplePos x="0" y="0"/>
              <wp:positionH relativeFrom="column">
                <wp:posOffset>5740400</wp:posOffset>
              </wp:positionH>
              <wp:positionV relativeFrom="page">
                <wp:posOffset>114300</wp:posOffset>
              </wp:positionV>
              <wp:extent cx="572135" cy="546100"/>
              <wp:effectExtent l="0" t="0" r="0" b="6350"/>
              <wp:wrapSquare wrapText="bothSides"/>
              <wp:docPr id="404689839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04689839" name="Imagen 404689839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2135" cy="5461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E84F827" w14:textId="5CBED170" w:rsidR="00DF6761" w:rsidRDefault="00DF676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3E7F07"/>
    <w:multiLevelType w:val="hybridMultilevel"/>
    <w:tmpl w:val="F0045F7C"/>
    <w:lvl w:ilvl="0" w:tplc="93D28C3E">
      <w:start w:val="1"/>
      <w:numFmt w:val="bullet"/>
      <w:lvlText w:val="•"/>
      <w:lvlJc w:val="left"/>
      <w:pPr>
        <w:ind w:left="720" w:hanging="360"/>
      </w:pPr>
    </w:lvl>
    <w:lvl w:ilvl="1" w:tplc="AA54FBC8">
      <w:numFmt w:val="decimal"/>
      <w:lvlText w:val=""/>
      <w:lvlJc w:val="left"/>
    </w:lvl>
    <w:lvl w:ilvl="2" w:tplc="DCECE326">
      <w:numFmt w:val="decimal"/>
      <w:lvlText w:val=""/>
      <w:lvlJc w:val="left"/>
    </w:lvl>
    <w:lvl w:ilvl="3" w:tplc="C6B8FDEC">
      <w:numFmt w:val="decimal"/>
      <w:lvlText w:val=""/>
      <w:lvlJc w:val="left"/>
    </w:lvl>
    <w:lvl w:ilvl="4" w:tplc="158C1F72">
      <w:numFmt w:val="decimal"/>
      <w:lvlText w:val=""/>
      <w:lvlJc w:val="left"/>
    </w:lvl>
    <w:lvl w:ilvl="5" w:tplc="D8888498">
      <w:numFmt w:val="decimal"/>
      <w:lvlText w:val=""/>
      <w:lvlJc w:val="left"/>
    </w:lvl>
    <w:lvl w:ilvl="6" w:tplc="198A4362">
      <w:numFmt w:val="decimal"/>
      <w:lvlText w:val=""/>
      <w:lvlJc w:val="left"/>
    </w:lvl>
    <w:lvl w:ilvl="7" w:tplc="77D80806">
      <w:numFmt w:val="decimal"/>
      <w:lvlText w:val=""/>
      <w:lvlJc w:val="left"/>
    </w:lvl>
    <w:lvl w:ilvl="8" w:tplc="2F1ED9CC">
      <w:numFmt w:val="decimal"/>
      <w:lvlText w:val=""/>
      <w:lvlJc w:val="left"/>
    </w:lvl>
  </w:abstractNum>
  <w:abstractNum w:abstractNumId="1" w15:restartNumberingAfterBreak="0">
    <w:nsid w:val="67C00CAF"/>
    <w:multiLevelType w:val="hybridMultilevel"/>
    <w:tmpl w:val="274E5B7C"/>
    <w:lvl w:ilvl="0" w:tplc="228E246E">
      <w:start w:val="1"/>
      <w:numFmt w:val="bullet"/>
      <w:lvlText w:val="●"/>
      <w:lvlJc w:val="left"/>
      <w:pPr>
        <w:ind w:left="720" w:hanging="360"/>
      </w:pPr>
    </w:lvl>
    <w:lvl w:ilvl="1" w:tplc="11C61EF6">
      <w:start w:val="1"/>
      <w:numFmt w:val="bullet"/>
      <w:lvlText w:val="○"/>
      <w:lvlJc w:val="left"/>
      <w:pPr>
        <w:ind w:left="1440" w:hanging="360"/>
      </w:pPr>
    </w:lvl>
    <w:lvl w:ilvl="2" w:tplc="46DCEDE8">
      <w:start w:val="1"/>
      <w:numFmt w:val="bullet"/>
      <w:lvlText w:val="■"/>
      <w:lvlJc w:val="left"/>
      <w:pPr>
        <w:ind w:left="2160" w:hanging="360"/>
      </w:pPr>
    </w:lvl>
    <w:lvl w:ilvl="3" w:tplc="6E620E3E">
      <w:start w:val="1"/>
      <w:numFmt w:val="bullet"/>
      <w:lvlText w:val="●"/>
      <w:lvlJc w:val="left"/>
      <w:pPr>
        <w:ind w:left="2880" w:hanging="360"/>
      </w:pPr>
    </w:lvl>
    <w:lvl w:ilvl="4" w:tplc="E012BB78">
      <w:start w:val="1"/>
      <w:numFmt w:val="bullet"/>
      <w:lvlText w:val="○"/>
      <w:lvlJc w:val="left"/>
      <w:pPr>
        <w:ind w:left="3600" w:hanging="360"/>
      </w:pPr>
    </w:lvl>
    <w:lvl w:ilvl="5" w:tplc="9958457A">
      <w:start w:val="1"/>
      <w:numFmt w:val="bullet"/>
      <w:lvlText w:val="■"/>
      <w:lvlJc w:val="left"/>
      <w:pPr>
        <w:ind w:left="4320" w:hanging="360"/>
      </w:pPr>
    </w:lvl>
    <w:lvl w:ilvl="6" w:tplc="C0C6EE9A">
      <w:start w:val="1"/>
      <w:numFmt w:val="bullet"/>
      <w:lvlText w:val="●"/>
      <w:lvlJc w:val="left"/>
      <w:pPr>
        <w:ind w:left="5040" w:hanging="360"/>
      </w:pPr>
    </w:lvl>
    <w:lvl w:ilvl="7" w:tplc="48705BB0">
      <w:start w:val="1"/>
      <w:numFmt w:val="bullet"/>
      <w:lvlText w:val="●"/>
      <w:lvlJc w:val="left"/>
      <w:pPr>
        <w:ind w:left="5760" w:hanging="360"/>
      </w:pPr>
    </w:lvl>
    <w:lvl w:ilvl="8" w:tplc="DE54014A">
      <w:start w:val="1"/>
      <w:numFmt w:val="bullet"/>
      <w:lvlText w:val="●"/>
      <w:lvlJc w:val="left"/>
      <w:pPr>
        <w:ind w:left="6480" w:hanging="360"/>
      </w:pPr>
    </w:lvl>
  </w:abstractNum>
  <w:num w:numId="1" w16cid:durableId="160702547">
    <w:abstractNumId w:val="1"/>
    <w:lvlOverride w:ilvl="0">
      <w:startOverride w:val="1"/>
    </w:lvlOverride>
  </w:num>
  <w:num w:numId="2" w16cid:durableId="1350708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309"/>
    <w:rsid w:val="00007926"/>
    <w:rsid w:val="000B0D9C"/>
    <w:rsid w:val="00160309"/>
    <w:rsid w:val="00181CE3"/>
    <w:rsid w:val="00251B95"/>
    <w:rsid w:val="00261DF3"/>
    <w:rsid w:val="002A14C7"/>
    <w:rsid w:val="002C0ACD"/>
    <w:rsid w:val="002E2FDF"/>
    <w:rsid w:val="00341510"/>
    <w:rsid w:val="00536186"/>
    <w:rsid w:val="00552B69"/>
    <w:rsid w:val="006158BE"/>
    <w:rsid w:val="00640B1E"/>
    <w:rsid w:val="00642A64"/>
    <w:rsid w:val="00685428"/>
    <w:rsid w:val="00695B2E"/>
    <w:rsid w:val="007E520E"/>
    <w:rsid w:val="008233A5"/>
    <w:rsid w:val="00860D64"/>
    <w:rsid w:val="00876DE4"/>
    <w:rsid w:val="0089563F"/>
    <w:rsid w:val="008A493B"/>
    <w:rsid w:val="008F1A36"/>
    <w:rsid w:val="009153D5"/>
    <w:rsid w:val="00957D87"/>
    <w:rsid w:val="009761DA"/>
    <w:rsid w:val="00A52BA5"/>
    <w:rsid w:val="00AA51B6"/>
    <w:rsid w:val="00AA5A98"/>
    <w:rsid w:val="00B00CBC"/>
    <w:rsid w:val="00BA290A"/>
    <w:rsid w:val="00DE5D5B"/>
    <w:rsid w:val="00DF5513"/>
    <w:rsid w:val="00DF6761"/>
    <w:rsid w:val="00E07937"/>
    <w:rsid w:val="00EE665A"/>
    <w:rsid w:val="00F50317"/>
    <w:rsid w:val="00F70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16F15D"/>
  <w15:docId w15:val="{BAF10660-876F-475D-A10A-524BB430B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90A"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F4E79"/>
      <w:sz w:val="28"/>
      <w:szCs w:val="28"/>
    </w:rPr>
  </w:style>
  <w:style w:type="paragraph" w:styleId="Ttulo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DF676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F6761"/>
  </w:style>
  <w:style w:type="paragraph" w:styleId="Piedepgina">
    <w:name w:val="footer"/>
    <w:basedOn w:val="Normal"/>
    <w:link w:val="PiedepginaCar"/>
    <w:uiPriority w:val="99"/>
    <w:unhideWhenUsed/>
    <w:rsid w:val="00DF676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F6761"/>
  </w:style>
  <w:style w:type="character" w:styleId="Mencinsinresolver">
    <w:name w:val="Unresolved Mention"/>
    <w:basedOn w:val="Fuentedeprrafopredeter"/>
    <w:uiPriority w:val="99"/>
    <w:semiHidden/>
    <w:unhideWhenUsed/>
    <w:rsid w:val="00957D87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89563F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89563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9563F"/>
    <w:pPr>
      <w:spacing w:after="100"/>
      <w:ind w:left="220"/>
    </w:pPr>
  </w:style>
  <w:style w:type="paragraph" w:styleId="Sinespaciado">
    <w:name w:val="No Spacing"/>
    <w:uiPriority w:val="1"/>
    <w:qFormat/>
    <w:rsid w:val="00BA29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yperlink" Target="https://doi.org/10.1145/191666.191729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m3.material.io/styles/color/overview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www.w3.org/TR/WCAG21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F3C321-A243-4B98-AAAF-58434631B2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39</Pages>
  <Words>6180</Words>
  <Characters>33991</Characters>
  <Application>Microsoft Office Word</Application>
  <DocSecurity>0</DocSecurity>
  <Lines>283</Lines>
  <Paragraphs>80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GERSON JONNATHAN LOPEZ OVIEDO</cp:lastModifiedBy>
  <cp:revision>2</cp:revision>
  <cp:lastPrinted>2026-03-02T06:52:00Z</cp:lastPrinted>
  <dcterms:created xsi:type="dcterms:W3CDTF">2026-03-02T07:14:00Z</dcterms:created>
  <dcterms:modified xsi:type="dcterms:W3CDTF">2026-03-02T07:14:00Z</dcterms:modified>
</cp:coreProperties>
</file>