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653F" w14:textId="68C0C0E0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Servicio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Nacional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Aprendizaje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SENA</w:t>
      </w:r>
    </w:p>
    <w:p w14:paraId="2BFE064B" w14:textId="68D0967E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Centro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Gestión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Mercados,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Logística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y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Tecnologías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la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Información</w:t>
      </w:r>
    </w:p>
    <w:p w14:paraId="2222A2D3" w14:textId="45EE44DD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Tecnólogo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en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Análisis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y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Desarrollo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Software</w:t>
      </w:r>
    </w:p>
    <w:p w14:paraId="18C1BC05" w14:textId="77777777" w:rsidR="00DF5513" w:rsidRPr="00860D64" w:rsidRDefault="00DF5513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5CD4694" w14:textId="77777777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1E379331" w14:textId="2F3DA275" w:rsidR="00DF6761" w:rsidRPr="00860D64" w:rsidRDefault="00DF5513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Evidencia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GA5-220501095-AA1-EV03.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Elaboración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interfaz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gráfica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mapa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navegación</w:t>
      </w:r>
    </w:p>
    <w:p w14:paraId="2BD29C74" w14:textId="77777777" w:rsidR="00DF5513" w:rsidRPr="00860D64" w:rsidRDefault="00DF5513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4842AAF" w14:textId="77777777" w:rsidR="00DF5513" w:rsidRPr="00860D64" w:rsidRDefault="00DF5513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51677D2" w14:textId="7E86512B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Nociones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Reglas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Usabilidad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Accesibilidad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Aplicaciones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Independientes</w:t>
      </w:r>
    </w:p>
    <w:p w14:paraId="59FF95E5" w14:textId="20770A80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MATCH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(Aplicación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Intercambio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Colaborativo)</w:t>
      </w:r>
    </w:p>
    <w:p w14:paraId="3D264D88" w14:textId="77777777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1791DFF" w14:textId="77777777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1E806CF9" w14:textId="0692E4AB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Presentado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por:</w:t>
      </w:r>
    </w:p>
    <w:p w14:paraId="3FE13BD0" w14:textId="0C2438FF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Gerson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Jonnathan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López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Oviedo</w:t>
      </w:r>
    </w:p>
    <w:p w14:paraId="3EC0781C" w14:textId="4991347D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Código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aprendiz: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3186647</w:t>
      </w:r>
    </w:p>
    <w:p w14:paraId="78CCAEB9" w14:textId="77777777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F57E644" w14:textId="77777777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Docente:</w:t>
      </w:r>
    </w:p>
    <w:p w14:paraId="4A29B0AB" w14:textId="3A27C0FF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Arnaldo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Alfonso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Montiel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Brun</w:t>
      </w:r>
    </w:p>
    <w:p w14:paraId="3C6B7487" w14:textId="77777777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16221CF" w14:textId="77777777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CB7AF9B" w14:textId="390E5E6C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Fase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2.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Planeación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Actividad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Proyecto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5</w:t>
      </w:r>
    </w:p>
    <w:p w14:paraId="1DD8AA00" w14:textId="77777777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1BFE7511" w14:textId="77777777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BDDCBB5" w14:textId="77777777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6DC9543" w14:textId="77777777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67571DDE" w14:textId="58A3EC0F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Bogotá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D.C.,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2025</w:t>
      </w:r>
    </w:p>
    <w:p w14:paraId="35DB059B" w14:textId="387E446F" w:rsidR="002A14C7" w:rsidRPr="006158BE" w:rsidRDefault="00000000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60D64">
        <w:rPr>
          <w:color w:val="000000" w:themeColor="text1"/>
        </w:rPr>
        <w:br w:type="page"/>
      </w:r>
      <w:bookmarkStart w:id="0" w:name="_Hlk223309137"/>
      <w:r w:rsidR="002A14C7"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Índice</w:t>
      </w:r>
    </w:p>
    <w:p w14:paraId="2E72E320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Introducción .................................................................................................................. 3</w:t>
      </w:r>
    </w:p>
    <w:p w14:paraId="088017F9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5245AAA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Descripción del sistema (Estándar IEEE 830) ......................................................... 4</w:t>
      </w:r>
    </w:p>
    <w:p w14:paraId="4EB6EFDE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  1.1 Perspectiva del producto .................................................................................. 4</w:t>
      </w:r>
    </w:p>
    <w:p w14:paraId="5B1CF5C2" w14:textId="50784F30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  1.2 Funciones del producto .................................................................................... </w:t>
      </w:r>
      <w:r w:rsid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</w:p>
    <w:p w14:paraId="010CF2B7" w14:textId="36322BD6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  1.3 Características de los usuarios ......................................................................... </w:t>
      </w:r>
      <w:r w:rsid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</w:t>
      </w:r>
    </w:p>
    <w:p w14:paraId="68C804C9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  1.4 Restricciones .................................................................................................... 6</w:t>
      </w:r>
    </w:p>
    <w:p w14:paraId="5C6C7699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  1.5 Requisitos funcionales ...................................................................................... 7</w:t>
      </w:r>
    </w:p>
    <w:p w14:paraId="480EC03F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  1.6 Requisitos no funcionales ................................................................................ 8</w:t>
      </w:r>
    </w:p>
    <w:p w14:paraId="78F2039B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7813F86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Mapa de navegación ................................................................................................ 9</w:t>
      </w:r>
    </w:p>
    <w:p w14:paraId="346EFF60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  2.1 Estructura general de pantallas ........................................................................ 9</w:t>
      </w:r>
    </w:p>
    <w:p w14:paraId="2147DDEB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  2.2 Flujos principales de navegación ..................................................................... 12</w:t>
      </w:r>
    </w:p>
    <w:p w14:paraId="5D194441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  2.3 Árbol de navegación completo ......................................................................... 12</w:t>
      </w:r>
    </w:p>
    <w:p w14:paraId="2D5C612F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C090D4F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Descripción de prototipos y requerimientos .......................................................... 13</w:t>
      </w:r>
    </w:p>
    <w:p w14:paraId="1250633F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  3.1 Pantalla 1 – Autenticación de usuario (Login) .................................................. 14</w:t>
      </w:r>
    </w:p>
    <w:p w14:paraId="30FC2FAB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  3.2 Pantalla 2 – Registro de usuario ....................................................................... 17</w:t>
      </w:r>
    </w:p>
    <w:p w14:paraId="55BD8D69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  3.3 Pantalla 3 – Pantalla principal (Home) ............................................................. 20</w:t>
      </w:r>
    </w:p>
    <w:p w14:paraId="63E6CA43" w14:textId="2558000E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  3.4 Pantalla 4 – Notificación de errores y validación ............................................. 2</w:t>
      </w:r>
      <w:r w:rsid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</w:p>
    <w:p w14:paraId="27EA535E" w14:textId="799A1475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  3.5 Pantalla 5 – Publicar oferta .............................................................................. 2</w:t>
      </w:r>
      <w:r w:rsid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</w:t>
      </w:r>
    </w:p>
    <w:p w14:paraId="638D0D9F" w14:textId="4616DF9B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  3.6 Pantalla 6 – Perfil de usuario ............................................................................ </w:t>
      </w:r>
      <w:r w:rsidR="00F706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31</w:t>
      </w:r>
    </w:p>
    <w:p w14:paraId="355069C0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8F5AE2F" w14:textId="54E74FBF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Validación y retroalimentación de prototipos ....................................................... </w:t>
      </w:r>
      <w:r w:rsidR="00F706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33</w:t>
      </w:r>
    </w:p>
    <w:p w14:paraId="34282D32" w14:textId="3CBF114A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  4.1 Criterios de validación – Heurísticas de Nielsen (1994) .................................... </w:t>
      </w:r>
      <w:r w:rsidR="00F706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33</w:t>
      </w:r>
    </w:p>
    <w:p w14:paraId="045AB521" w14:textId="70541C2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  4.2 Retroalimentación y ajustes realizados ............................................................ 3</w:t>
      </w:r>
      <w:r w:rsidR="00F706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</w:t>
      </w:r>
    </w:p>
    <w:p w14:paraId="26E35DED" w14:textId="11D00F3E" w:rsidR="002A14C7" w:rsidRPr="00AA5A98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  4.3 Estado actual de los prototipos ........................................................................ 3</w:t>
      </w:r>
      <w:r w:rsidR="00AA5A9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</w:t>
      </w:r>
    </w:p>
    <w:p w14:paraId="7B9703A4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DFA5AE7" w14:textId="79D07818" w:rsidR="002A14C7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Referencias .................................................................................................................. 3</w:t>
      </w:r>
      <w:r w:rsid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</w:t>
      </w:r>
    </w:p>
    <w:bookmarkEnd w:id="0"/>
    <w:p w14:paraId="3FEDFED3" w14:textId="77777777" w:rsidR="006158BE" w:rsidRPr="002A14C7" w:rsidRDefault="006158BE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4F0DA8BE" w14:textId="33172EF4" w:rsidR="00160309" w:rsidRPr="00BA290A" w:rsidRDefault="009153D5" w:rsidP="00EE665A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BA290A">
        <w:rPr>
          <w:b/>
          <w:bCs/>
          <w:color w:val="000000" w:themeColor="text1"/>
        </w:rPr>
        <w:t>I</w:t>
      </w:r>
      <w:r w:rsidR="00000000" w:rsidRPr="00BA290A">
        <w:rPr>
          <w:rFonts w:ascii="Times New Roman" w:hAnsi="Times New Roman" w:cs="Times New Roman"/>
          <w:b/>
          <w:bCs/>
          <w:color w:val="000000" w:themeColor="text1"/>
        </w:rPr>
        <w:t>ntroducción</w:t>
      </w:r>
    </w:p>
    <w:p w14:paraId="5A0F6115" w14:textId="275C62CE" w:rsidR="00160309" w:rsidRPr="00860D64" w:rsidRDefault="00000000" w:rsidP="008F1A36">
      <w:pPr>
        <w:spacing w:before="80" w:after="80"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Este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documento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evidencia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GA5-220501095-AA1-EV03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proyecto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MATCH.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términos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concretos: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documento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donde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explica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cómo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app,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cómo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navega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entre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pantallas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qué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tomaron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decisiones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diseño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tomaron.</w:t>
      </w:r>
    </w:p>
    <w:p w14:paraId="1B0C373A" w14:textId="77777777" w:rsidR="00160309" w:rsidRPr="00860D64" w:rsidRDefault="00160309" w:rsidP="008F1A36">
      <w:pPr>
        <w:spacing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3EAF6252" w14:textId="11D599D8" w:rsidR="00160309" w:rsidRPr="00860D64" w:rsidRDefault="00000000" w:rsidP="008F1A36">
      <w:pPr>
        <w:spacing w:before="80" w:after="80"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MATCH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aplicación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móvil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web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bajo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presupuesto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pensada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cualquier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colombiano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mayor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18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años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pueda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intercambiar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productos,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servicios,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conocimientos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experiencias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otras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personas,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medie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dinero.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app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permite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hacer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dentro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misma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categoría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producto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otro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producto)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entre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categorías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distintas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ejemplo,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servicio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conocimiento),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amplía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bastante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posibilidades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intercambio.</w:t>
      </w:r>
    </w:p>
    <w:p w14:paraId="695BAABE" w14:textId="77777777" w:rsidR="00160309" w:rsidRPr="00860D64" w:rsidRDefault="00160309" w:rsidP="008F1A36">
      <w:pPr>
        <w:spacing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7CB23BBF" w14:textId="12312601" w:rsidR="00160309" w:rsidRPr="00860D64" w:rsidRDefault="00000000" w:rsidP="008F1A36">
      <w:pPr>
        <w:spacing w:before="80" w:after="80"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prioridades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proyecto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mantener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costos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más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bajos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posible,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todo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stack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tecnológico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basa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herramientas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gratuitas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costo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mínimo: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React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Native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frontend,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Node.js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Railway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Render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backend,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MySQL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PlanetScale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datos,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Cloudinary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plan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gratuito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almacenar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imágenes.</w:t>
      </w:r>
    </w:p>
    <w:p w14:paraId="5CAB10D6" w14:textId="77777777" w:rsidR="00160309" w:rsidRPr="00860D64" w:rsidRDefault="00160309" w:rsidP="008F1A36">
      <w:pPr>
        <w:spacing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29B1C4B9" w14:textId="7A46D4A2" w:rsidR="00160309" w:rsidRPr="00860D64" w:rsidRDefault="00000000" w:rsidP="008F1A36">
      <w:pPr>
        <w:spacing w:before="80" w:after="80"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diseño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interfaz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requerimientos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definidos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evidencias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anteriores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(GA5-EV01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GA4-EV02)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sigue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principios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usabilidad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reconocidos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internacionalmente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cualquier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pueda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navegar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app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necesitar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manual.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dice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Shneiderman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et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(2016),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buena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interfaz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más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funciones,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permite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lograr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objetivos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manera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más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fácil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natural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posible.</w:t>
      </w:r>
    </w:p>
    <w:p w14:paraId="23D4C506" w14:textId="77777777" w:rsidR="00160309" w:rsidRPr="00860D64" w:rsidRDefault="00160309" w:rsidP="008F1A36">
      <w:pPr>
        <w:spacing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2B5F8640" w14:textId="5AEB5A1F" w:rsidR="00160309" w:rsidRPr="00860D64" w:rsidRDefault="00000000" w:rsidP="008F1A36">
      <w:pPr>
        <w:spacing w:before="80" w:after="80"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documento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está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organizado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cuatro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secciones: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descripción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sistema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bajo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estándar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IEEE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830,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mapa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navegación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completo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app,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descripción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detallada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prototipo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requerimientos,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proceso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validación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retroalimentación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realizado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sobre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diseños.</w:t>
      </w:r>
      <w:r w:rsidRPr="00860D64">
        <w:rPr>
          <w:rFonts w:ascii="Times New Roman" w:hAnsi="Times New Roman" w:cs="Times New Roman"/>
          <w:color w:val="000000" w:themeColor="text1"/>
        </w:rPr>
        <w:br w:type="page"/>
      </w:r>
    </w:p>
    <w:p w14:paraId="0AAE095D" w14:textId="463B6857" w:rsidR="00160309" w:rsidRPr="00860D64" w:rsidRDefault="00000000" w:rsidP="00860D64">
      <w:pPr>
        <w:pStyle w:val="Ttulo1"/>
        <w:spacing w:line="480" w:lineRule="auto"/>
        <w:ind w:left="-720" w:firstLine="720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Sección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1.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Descripción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del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Sistema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Estándar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IEEE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830</w:t>
      </w:r>
    </w:p>
    <w:p w14:paraId="51A9EC88" w14:textId="68E19806" w:rsidR="00160309" w:rsidRPr="00860D64" w:rsidRDefault="00000000" w:rsidP="008F1A36">
      <w:pPr>
        <w:spacing w:before="80" w:after="80"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estándar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IEEE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830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guía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define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cómo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documentar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bien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requerimientos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software.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Funciona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hoja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técnica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sistema: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dice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qué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hace,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quién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qué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restricciones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qué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calidad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debe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funcionar.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Aplicarlo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proyecto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MATCH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permite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tener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clara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ordenada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justifica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decisión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diseño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interfaz.</w:t>
      </w:r>
    </w:p>
    <w:p w14:paraId="7EE3FCA3" w14:textId="77777777" w:rsidR="00160309" w:rsidRPr="00860D64" w:rsidRDefault="00160309" w:rsidP="008F1A36">
      <w:pPr>
        <w:spacing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0B5FF440" w14:textId="10B21A0F" w:rsidR="00160309" w:rsidRPr="00860D64" w:rsidRDefault="00000000" w:rsidP="008F1A36">
      <w:pPr>
        <w:pStyle w:val="Ttulo2"/>
        <w:spacing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1.1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Perspectiva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del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Producto</w:t>
      </w:r>
    </w:p>
    <w:p w14:paraId="7B29F89D" w14:textId="00603C4E" w:rsidR="00160309" w:rsidRPr="00860D64" w:rsidRDefault="00000000" w:rsidP="008F1A36">
      <w:pPr>
        <w:spacing w:before="80" w:after="80"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MATCH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aplicación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nueva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construida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cero,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depende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ningún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sistema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previo.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Funciona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app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híbrida: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código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sirve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celular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(Android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iOS)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navegador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web,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reduce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significativamente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costos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desarrollo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mantenimiento.</w:t>
      </w:r>
    </w:p>
    <w:p w14:paraId="1433962D" w14:textId="77777777" w:rsidR="00160309" w:rsidRPr="00860D64" w:rsidRDefault="00160309" w:rsidP="008F1A36">
      <w:pPr>
        <w:spacing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1A14E8A2" w14:textId="3C4CE585" w:rsidR="00160309" w:rsidRPr="00860D64" w:rsidRDefault="00000000" w:rsidP="008F1A36">
      <w:pPr>
        <w:spacing w:before="80" w:after="80"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arquitectura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divide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capas.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capa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presentación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toca: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construida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React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Native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(gratuito).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capa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lógica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cerebro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app: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procesa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acciones,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valida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coordina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intercambios,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implementada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Node.js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desplegado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Railway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Render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(plan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gratuito).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capa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guarda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toda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información: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evaluaciones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reportes,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usando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MySQL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PlanetScale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(plan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gratuito).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imágenes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almacenan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Cloudinary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(25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GB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gratis)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notificaciones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push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gestionan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Notifications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(gratuito).</w:t>
      </w:r>
    </w:p>
    <w:p w14:paraId="2F2D4FBE" w14:textId="77777777" w:rsidR="00160309" w:rsidRPr="00860D64" w:rsidRDefault="00160309" w:rsidP="008F1A36">
      <w:pPr>
        <w:spacing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</w:p>
    <w:p w14:paraId="7858EB09" w14:textId="3B73D01A" w:rsidR="00160309" w:rsidRPr="00860D64" w:rsidRDefault="00000000" w:rsidP="008F1A36">
      <w:pPr>
        <w:pStyle w:val="Ttulo2"/>
        <w:spacing w:line="480" w:lineRule="auto"/>
        <w:ind w:hanging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1.2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Funciones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del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Producto</w:t>
      </w:r>
    </w:p>
    <w:p w14:paraId="063DAF42" w14:textId="77E82241" w:rsidR="00160309" w:rsidRPr="00860D64" w:rsidRDefault="00000000" w:rsidP="008F1A36">
      <w:pPr>
        <w:spacing w:before="80" w:after="8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Estas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cosas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concretas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MATCH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sabe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hacer.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lista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deseos: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funciones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reales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necesitan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poder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intercambiar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plataforma.</w:t>
      </w:r>
    </w:p>
    <w:p w14:paraId="07793B8A" w14:textId="77777777" w:rsidR="00160309" w:rsidRPr="00860D64" w:rsidRDefault="00160309" w:rsidP="008F1A36">
      <w:pPr>
        <w:spacing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</w:p>
    <w:p w14:paraId="50EDD853" w14:textId="685CD7AE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Registro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inicio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sesión: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crear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cuenta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identidad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autenticar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correo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contraseña.</w:t>
      </w:r>
    </w:p>
    <w:p w14:paraId="4F90D506" w14:textId="790B166F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Publicar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subir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quiere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intercambiar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fotos,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título,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descripción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categoría.</w:t>
      </w:r>
    </w:p>
    <w:p w14:paraId="02491E1A" w14:textId="32021044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Explorar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buscar: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disponibles,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filtrar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categoría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buscar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texto.</w:t>
      </w:r>
    </w:p>
    <w:p w14:paraId="4A147388" w14:textId="5488E208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Proponer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enviar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propuesta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intercambio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seleccionando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propia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contraparte.</w:t>
      </w:r>
    </w:p>
    <w:p w14:paraId="0DA10912" w14:textId="73DEE2F0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Gestionar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aceptar,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rechazar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cancelar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propuestas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seguimiento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todo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momento.</w:t>
      </w:r>
    </w:p>
    <w:p w14:paraId="75E5A7CA" w14:textId="1E5FDEF3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Chat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interno: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comunicarse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directamente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otro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dentro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activo.</w:t>
      </w:r>
    </w:p>
    <w:p w14:paraId="0662EFB1" w14:textId="4A9D48FA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Evaluar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intercambios: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calificar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otro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5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comentario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opcional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completar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trueque.</w:t>
      </w:r>
    </w:p>
    <w:p w14:paraId="1C91FDCB" w14:textId="32AA2E7E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Notificaciones: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recibir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alertas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sobre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propuestas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nuevas,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mensajes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cambios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estado.</w:t>
      </w:r>
    </w:p>
    <w:p w14:paraId="27C219D5" w14:textId="7CE2F1DB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Reportes: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denunciar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comportamientos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inadecuados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contenido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inapropiado.</w:t>
      </w:r>
    </w:p>
    <w:p w14:paraId="5C65C5FC" w14:textId="05787265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Panel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administración: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gestionar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moderar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resolver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reportes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interfaz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web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exclusiva.</w:t>
      </w:r>
    </w:p>
    <w:p w14:paraId="47694AEF" w14:textId="77777777" w:rsidR="00160309" w:rsidRPr="00860D64" w:rsidRDefault="00160309" w:rsidP="008F1A36">
      <w:pPr>
        <w:spacing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</w:p>
    <w:p w14:paraId="2D6C8C5D" w14:textId="45D5123F" w:rsidR="00160309" w:rsidRPr="00860D64" w:rsidRDefault="00000000" w:rsidP="008F1A36">
      <w:pPr>
        <w:pStyle w:val="Ttulo2"/>
        <w:spacing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1.3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Características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los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Usuarios</w:t>
      </w:r>
    </w:p>
    <w:p w14:paraId="3851A7F3" w14:textId="3AB0FCBA" w:rsidR="00160309" w:rsidRPr="00860D64" w:rsidRDefault="00000000" w:rsidP="008F1A36">
      <w:pPr>
        <w:spacing w:before="200" w:after="100"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Usuario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estándar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(quien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intercambia)</w:t>
      </w:r>
    </w:p>
    <w:p w14:paraId="2FA4D8CA" w14:textId="39F0283C" w:rsidR="00160309" w:rsidRPr="00860D64" w:rsidRDefault="00000000" w:rsidP="008F1A36">
      <w:pPr>
        <w:spacing w:before="80" w:after="80"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perfil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principal.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Puede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cualquier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colombiano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mayor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18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años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algo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ofrecer: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producto,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conocimiento,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servicio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experiencia.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necesita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saber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tecnología.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necesita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saber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celular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navegador.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Accede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Android,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navegador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computador.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motivación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principal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conseguir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algo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necesita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gastar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dinero,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ofreciendo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algo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disponible.</w:t>
      </w:r>
    </w:p>
    <w:p w14:paraId="621D8A1C" w14:textId="77777777" w:rsidR="00160309" w:rsidRPr="00860D64" w:rsidRDefault="00160309" w:rsidP="008F1A36">
      <w:pPr>
        <w:spacing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22482E03" w14:textId="4BDC735E" w:rsidR="00160309" w:rsidRPr="00860D64" w:rsidRDefault="00000000" w:rsidP="008F1A36">
      <w:pPr>
        <w:spacing w:before="200" w:after="100"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Administrador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del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sistema</w:t>
      </w:r>
    </w:p>
    <w:p w14:paraId="4619FAC3" w14:textId="446D8659" w:rsidR="00160309" w:rsidRPr="00860D64" w:rsidRDefault="00000000" w:rsidP="008F1A36">
      <w:pPr>
        <w:spacing w:before="80" w:after="80"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Tiene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conocimientos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técnicos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básicos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administración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plataformas.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responsable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espacio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seguro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funcione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bien.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Accede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panel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web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exclusivo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protegido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credenciales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cifradas.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Puede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bloquear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cuentas,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eliminar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contenido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inapropiado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resolver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reportes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generan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usuarios.</w:t>
      </w:r>
    </w:p>
    <w:p w14:paraId="6DB5E43A" w14:textId="77777777" w:rsidR="00160309" w:rsidRPr="00860D64" w:rsidRDefault="00160309" w:rsidP="008F1A36">
      <w:pPr>
        <w:spacing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</w:p>
    <w:p w14:paraId="760179A8" w14:textId="664FB368" w:rsidR="00160309" w:rsidRPr="00860D64" w:rsidRDefault="00000000" w:rsidP="008F1A36">
      <w:pPr>
        <w:pStyle w:val="Ttulo2"/>
        <w:spacing w:line="480" w:lineRule="auto"/>
        <w:ind w:hanging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1.4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Restricciones</w:t>
      </w:r>
    </w:p>
    <w:p w14:paraId="31A51426" w14:textId="43F496DA" w:rsidR="00160309" w:rsidRPr="00860D64" w:rsidRDefault="00000000" w:rsidP="008F1A36">
      <w:pPr>
        <w:spacing w:before="80" w:after="8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Estas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reglas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sistema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debe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cumplir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sí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sí,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excepción:</w:t>
      </w:r>
    </w:p>
    <w:p w14:paraId="2502C1DC" w14:textId="77777777" w:rsidR="00160309" w:rsidRPr="00860D64" w:rsidRDefault="00160309" w:rsidP="008F1A36">
      <w:pPr>
        <w:spacing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</w:p>
    <w:p w14:paraId="75D3D668" w14:textId="18E20ED2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Cumplimiento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Ley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1581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2012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(Habeas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Colombia):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personales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cédula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fecha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nacimiento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pueden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visibles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otros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compartidos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terceros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autorización.</w:t>
      </w:r>
    </w:p>
    <w:p w14:paraId="5AD54A8B" w14:textId="0F0C6C54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Solo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mayores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18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años: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fecha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nacimiento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valida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automáticamente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registro.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menor,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sistema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permite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continuar.</w:t>
      </w:r>
    </w:p>
    <w:p w14:paraId="43998C97" w14:textId="724D0122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Contraseñas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cifradas: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ninguna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contraseña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guarda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texto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plano.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Todas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pasan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algoritmo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bcrypt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antes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almacenarse.</w:t>
      </w:r>
    </w:p>
    <w:p w14:paraId="74B34B61" w14:textId="4A0CFC7C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procesamiento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pagos: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app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maneja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dinero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financieros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ningún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tipo.</w:t>
      </w:r>
    </w:p>
    <w:p w14:paraId="1D5FAFDE" w14:textId="0D4B4B2B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Compatibilidad: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Android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8.0+,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13+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versiones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recientes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Chrome,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Firefox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Safari.</w:t>
      </w:r>
    </w:p>
    <w:p w14:paraId="7AEA9337" w14:textId="34582495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Rendimiento: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pantallas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principales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deben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cargar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menos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3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segundos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conexión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4G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WiFi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estable.</w:t>
      </w:r>
    </w:p>
    <w:p w14:paraId="141E8E55" w14:textId="061A9DFA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Stack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gratuito: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desarrollo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despliegue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inicial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herramientas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costo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cero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mantener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viabilidad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proyecto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académico.</w:t>
      </w:r>
    </w:p>
    <w:p w14:paraId="162A1207" w14:textId="77777777" w:rsidR="008F1A36" w:rsidRPr="00860D64" w:rsidRDefault="008F1A36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</w:p>
    <w:p w14:paraId="73471556" w14:textId="77777777" w:rsidR="00160309" w:rsidRPr="00860D64" w:rsidRDefault="00160309" w:rsidP="008F1A36">
      <w:pPr>
        <w:spacing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</w:p>
    <w:p w14:paraId="090A88DE" w14:textId="7BB46F7E" w:rsidR="00160309" w:rsidRPr="00860D64" w:rsidRDefault="00000000" w:rsidP="008F1A36">
      <w:pPr>
        <w:pStyle w:val="Ttulo2"/>
        <w:spacing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1.5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Requisitos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Funcionales</w:t>
      </w:r>
    </w:p>
    <w:p w14:paraId="7431739A" w14:textId="185AFE3A" w:rsidR="00160309" w:rsidRPr="00860D64" w:rsidRDefault="00000000" w:rsidP="008F1A36">
      <w:pPr>
        <w:spacing w:before="80" w:after="80"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requisitos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funcionales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concretas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sistema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debe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poder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ejecutar.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código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(RF)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poder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relacionarlo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directamente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prototipos:</w:t>
      </w:r>
    </w:p>
    <w:p w14:paraId="282CDBAD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9"/>
        <w:gridCol w:w="1985"/>
        <w:gridCol w:w="3916"/>
        <w:gridCol w:w="2340"/>
      </w:tblGrid>
      <w:tr w:rsidR="00860D64" w:rsidRPr="00860D64" w14:paraId="21B44245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431B8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FFFFFF" w:themeColor="background1"/>
                <w:u w:val="single"/>
              </w:rPr>
              <w:t>ID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450B0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Nombre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8388C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Descripción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E06B6" w14:textId="6D99CFD2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Prototipo</w:t>
            </w:r>
            <w:r w:rsidR="00860D64" w:rsidRPr="00860D64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860D64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relacionado</w:t>
            </w:r>
          </w:p>
        </w:tc>
      </w:tr>
      <w:tr w:rsidR="00860D64" w:rsidRPr="00860D64" w14:paraId="0DBD476B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F15DA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RF01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61C4C" w14:textId="68B37570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849C2" w14:textId="35FF5698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Crear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cuenta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nombre,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apellidos,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cédula,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fecha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nacimiento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(valida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mayor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18),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correo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único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contraseña.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24927" w14:textId="2E26BC8B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E2FDF">
              <w:rPr>
                <w:rFonts w:ascii="Times New Roman" w:hAnsi="Times New Roman" w:cs="Times New Roman"/>
                <w:color w:val="000000" w:themeColor="text1"/>
              </w:rPr>
              <w:t>–</w:t>
            </w:r>
            <w:r w:rsidR="00DE5D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</w:t>
            </w:r>
          </w:p>
        </w:tc>
      </w:tr>
      <w:tr w:rsidR="00860D64" w:rsidRPr="00DE5D5B" w14:paraId="5EC4965D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99D14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RF02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BCD80" w14:textId="03B640F9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Inicio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sesión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77B0C" w14:textId="61C30BFF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Autenticar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correo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contraseña.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Incluye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recuperar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contraseña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correo.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84324" w14:textId="0D26778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E2FDF">
              <w:rPr>
                <w:rFonts w:ascii="Times New Roman" w:hAnsi="Times New Roman" w:cs="Times New Roman"/>
                <w:color w:val="000000" w:themeColor="text1"/>
              </w:rPr>
              <w:t>–</w:t>
            </w:r>
            <w:r w:rsidR="00DE5D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Login</w:t>
            </w:r>
          </w:p>
        </w:tc>
      </w:tr>
      <w:tr w:rsidR="00860D64" w:rsidRPr="00860D64" w14:paraId="3A92E514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96945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RF03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83CBA" w14:textId="6766DCC5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Gestión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perfil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EA267" w14:textId="2A42D8D1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Ver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editar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foto,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nombre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datos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básicos.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historial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calificaciones.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94CC4" w14:textId="5B994390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E2FDF">
              <w:rPr>
                <w:rFonts w:ascii="Times New Roman" w:hAnsi="Times New Roman" w:cs="Times New Roman"/>
                <w:color w:val="000000" w:themeColor="text1"/>
              </w:rPr>
              <w:t>–</w:t>
            </w:r>
            <w:r w:rsidR="00DE5D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Perfil</w:t>
            </w:r>
          </w:p>
        </w:tc>
      </w:tr>
      <w:tr w:rsidR="00860D64" w:rsidRPr="00860D64" w14:paraId="105609B0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AFD12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RF04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B55FC" w14:textId="2084EE0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E7218" w14:textId="705344C9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Crear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título,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descripción,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categoría,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tipo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intercambio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deseado.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C02D9" w14:textId="2658656E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E2FDF">
              <w:rPr>
                <w:rFonts w:ascii="Times New Roman" w:hAnsi="Times New Roman" w:cs="Times New Roman"/>
                <w:color w:val="000000" w:themeColor="text1"/>
              </w:rPr>
              <w:t>–</w:t>
            </w:r>
            <w:r w:rsidR="00DE5D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</w:p>
        </w:tc>
      </w:tr>
      <w:tr w:rsidR="00860D64" w:rsidRPr="00860D64" w14:paraId="1832D6F4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E6A05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RF05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62DC9" w14:textId="4D681844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Buscar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filtrar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76E68" w14:textId="31C1D979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Buscar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texto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filtrar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categoría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tipo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intercambio.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36551" w14:textId="5F0DE639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E5D5B"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Home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P4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Explorar</w:t>
            </w:r>
          </w:p>
        </w:tc>
      </w:tr>
      <w:tr w:rsidR="00860D64" w:rsidRPr="00860D64" w14:paraId="2D2FB50B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D124C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RF06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EEA4" w14:textId="03256E49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Ver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detalle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6B4F7" w14:textId="440E21AB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Ver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toda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info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fotos,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descripción,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publicador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calificación.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921BA" w14:textId="20DE5493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E5D5B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Detalle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</w:tr>
      <w:tr w:rsidR="00860D64" w:rsidRPr="00860D64" w14:paraId="3938E104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13633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RF07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8F5C7" w14:textId="13E2F216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Proponer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9B66D" w14:textId="6BA26E93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Enviar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propuesta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intercambio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eligiendo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propia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contraparte.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832FC" w14:textId="6A77490F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="00DE5D5B">
              <w:rPr>
                <w:rFonts w:ascii="Times New Roman" w:hAnsi="Times New Roman" w:cs="Times New Roman"/>
                <w:color w:val="000000" w:themeColor="text1"/>
              </w:rPr>
              <w:t xml:space="preserve"> -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Detalle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</w:tr>
      <w:tr w:rsidR="00860D64" w:rsidRPr="00860D64" w14:paraId="5D22E7F1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D1D69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RF08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E1F82" w14:textId="7D52C3B4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Gestionar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B9A50" w14:textId="0E93B022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Registrar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actualizar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estado: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pendiente,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aceptado,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rechazado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completado.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BD1F7" w14:textId="13C73A63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E5D5B"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Mis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trueques</w:t>
            </w:r>
          </w:p>
        </w:tc>
      </w:tr>
      <w:tr w:rsidR="00860D64" w:rsidRPr="00860D64" w14:paraId="4127297E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8E204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RF09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388A5" w14:textId="6A1EA823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Chat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entre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usuarios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E0FF0" w14:textId="57509F9D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Mensajería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interna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entre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activo.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6368B" w14:textId="063EF11C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E2FDF">
              <w:rPr>
                <w:rFonts w:ascii="Times New Roman" w:hAnsi="Times New Roman" w:cs="Times New Roman"/>
                <w:color w:val="000000" w:themeColor="text1"/>
              </w:rPr>
              <w:t>–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Chat</w:t>
            </w:r>
          </w:p>
        </w:tc>
      </w:tr>
      <w:tr w:rsidR="00860D64" w:rsidRPr="00860D64" w14:paraId="41814121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FAD0E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RF10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EA33D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Notificaciones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93AFE" w14:textId="6FE0593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Alertas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sobre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propuestas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nuevas,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mensajes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cambios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estado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trueques.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90853" w14:textId="70D85424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E5D5B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badge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Home</w:t>
            </w:r>
          </w:p>
        </w:tc>
      </w:tr>
      <w:tr w:rsidR="00860D64" w:rsidRPr="00860D64" w14:paraId="7C084FFE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C54D3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RF11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EE137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Categorías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EE85" w14:textId="3DFA4AC1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Clasificar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Productos,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Servicios,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Conocimientos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Experiencias.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541C0" w14:textId="27B93FDF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E5D5B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Home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P4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Explorar</w:t>
            </w:r>
          </w:p>
        </w:tc>
      </w:tr>
      <w:tr w:rsidR="00860D64" w:rsidRPr="00860D64" w14:paraId="05DEF1C6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1BD08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RF12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DBC31" w14:textId="1F23A641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Evaluar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966F1" w14:textId="6101365A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Calificar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comentario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completar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intercambio.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ED56F" w14:textId="1F040E79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10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E2FDF">
              <w:rPr>
                <w:rFonts w:ascii="Times New Roman" w:hAnsi="Times New Roman" w:cs="Times New Roman"/>
                <w:color w:val="000000" w:themeColor="text1"/>
              </w:rPr>
              <w:t>–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valuación</w:t>
            </w:r>
          </w:p>
        </w:tc>
      </w:tr>
      <w:tr w:rsidR="00860D64" w:rsidRPr="00860D64" w14:paraId="397F6C29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DE25D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RF13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1F4C8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Reportar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8852E" w14:textId="6F5A2EB3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Denunciar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contenido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inapropiado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comportamiento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inadecuado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usuario.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A1E76" w14:textId="6206466E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E5D5B"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Detalle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</w:tr>
      <w:tr w:rsidR="00860D64" w:rsidRPr="00860D64" w14:paraId="44137BC1" w14:textId="77777777" w:rsidTr="00DE5D5B">
        <w:tc>
          <w:tcPr>
            <w:tcW w:w="1119" w:type="dxa"/>
            <w:tcBorders>
              <w:top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52BD2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RF14</w:t>
            </w:r>
          </w:p>
        </w:tc>
        <w:tc>
          <w:tcPr>
            <w:tcW w:w="1985" w:type="dxa"/>
            <w:tcBorders>
              <w:top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09B5" w14:textId="3CA253BB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  <w:tc>
          <w:tcPr>
            <w:tcW w:w="3916" w:type="dxa"/>
            <w:tcBorders>
              <w:top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4263E" w14:textId="3D0B081B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Gestionar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moderar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resolver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reportes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panel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web.</w:t>
            </w:r>
          </w:p>
        </w:tc>
        <w:tc>
          <w:tcPr>
            <w:tcW w:w="2340" w:type="dxa"/>
            <w:tcBorders>
              <w:top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BE8ED" w14:textId="5F239F70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Admin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(web)</w:t>
            </w:r>
          </w:p>
        </w:tc>
      </w:tr>
    </w:tbl>
    <w:p w14:paraId="3A7F62AC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3F925DE" w14:textId="0E903CCC" w:rsidR="00160309" w:rsidRPr="00860D64" w:rsidRDefault="00000000" w:rsidP="008F1A36">
      <w:pPr>
        <w:pStyle w:val="Ttulo2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1.6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Requisitos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No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Funcionales</w:t>
      </w:r>
    </w:p>
    <w:p w14:paraId="482E9721" w14:textId="46E05B9D" w:rsidR="00160309" w:rsidRPr="00860D64" w:rsidRDefault="00000000" w:rsidP="008F1A36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requisitos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funcionales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definen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cómo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debe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funcionar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sistema,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qué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hace.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estándares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calidad: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velocidad,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seguridad,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accesibilidad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compatibilidad.</w:t>
      </w:r>
    </w:p>
    <w:p w14:paraId="3E68B2E4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"/>
        <w:gridCol w:w="2126"/>
        <w:gridCol w:w="6256"/>
      </w:tblGrid>
      <w:tr w:rsidR="00860D64" w:rsidRPr="00860D64" w14:paraId="7E8B402E" w14:textId="77777777" w:rsidTr="00DE5D5B">
        <w:tc>
          <w:tcPr>
            <w:tcW w:w="97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3AFDE" w14:textId="77777777" w:rsidR="00160309" w:rsidRPr="00DE5D5B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21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A5BA" w14:textId="77777777" w:rsidR="00160309" w:rsidRPr="00DE5D5B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FFFFFF" w:themeColor="background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Nombre</w:t>
            </w:r>
          </w:p>
        </w:tc>
        <w:tc>
          <w:tcPr>
            <w:tcW w:w="625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88E63" w14:textId="77777777" w:rsidR="00160309" w:rsidRPr="00DE5D5B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FFFFFF" w:themeColor="background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Descripción</w:t>
            </w:r>
          </w:p>
        </w:tc>
      </w:tr>
      <w:tr w:rsidR="00860D64" w:rsidRPr="00860D64" w14:paraId="67057F17" w14:textId="77777777" w:rsidTr="00DE5D5B">
        <w:tc>
          <w:tcPr>
            <w:tcW w:w="9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2B35" w14:textId="77777777" w:rsidR="00160309" w:rsidRPr="00DE5D5B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RNF01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6BE4" w14:textId="77777777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Usabilidad</w:t>
            </w:r>
          </w:p>
        </w:tc>
        <w:tc>
          <w:tcPr>
            <w:tcW w:w="6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E949" w14:textId="7C662404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nuevo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debe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poder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registrarse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primera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menos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minutos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necesitar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instrucciones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ni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capacitación.</w:t>
            </w:r>
          </w:p>
        </w:tc>
      </w:tr>
      <w:tr w:rsidR="00860D64" w:rsidRPr="00860D64" w14:paraId="1502E84D" w14:textId="77777777" w:rsidTr="00DE5D5B">
        <w:tc>
          <w:tcPr>
            <w:tcW w:w="9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92EF" w14:textId="77777777" w:rsidR="00160309" w:rsidRPr="00DE5D5B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RNF02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C527" w14:textId="77777777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Disponibilidad</w:t>
            </w:r>
          </w:p>
        </w:tc>
        <w:tc>
          <w:tcPr>
            <w:tcW w:w="6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612FA" w14:textId="1C9196B3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99%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uptime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horario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6:00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a.m.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–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12:00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a.m.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Mantenimientos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solo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madrugada.</w:t>
            </w:r>
          </w:p>
        </w:tc>
      </w:tr>
      <w:tr w:rsidR="00860D64" w:rsidRPr="00860D64" w14:paraId="259BEED4" w14:textId="77777777" w:rsidTr="00DE5D5B">
        <w:tc>
          <w:tcPr>
            <w:tcW w:w="9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7F88" w14:textId="77777777" w:rsidR="00160309" w:rsidRPr="00DE5D5B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RNF03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48AA" w14:textId="77777777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Seguridad</w:t>
            </w:r>
          </w:p>
        </w:tc>
        <w:tc>
          <w:tcPr>
            <w:tcW w:w="6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B8DCD" w14:textId="320E2A21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Comunicaciones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HTTPS.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Contraseñas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cifradas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bcrypt.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Endpoints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API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token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JWT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válido.</w:t>
            </w:r>
          </w:p>
        </w:tc>
      </w:tr>
      <w:tr w:rsidR="00860D64" w:rsidRPr="00860D64" w14:paraId="5E6D901E" w14:textId="77777777" w:rsidTr="00DE5D5B">
        <w:tc>
          <w:tcPr>
            <w:tcW w:w="9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61082" w14:textId="77777777" w:rsidR="00160309" w:rsidRPr="00DE5D5B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RNF04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2EBB" w14:textId="77777777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Privacidad</w:t>
            </w:r>
          </w:p>
        </w:tc>
        <w:tc>
          <w:tcPr>
            <w:tcW w:w="6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19E2B" w14:textId="46CE0A5C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Cédula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fecha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nacimiento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invisibles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otros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Cumple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Ley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1581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2012.</w:t>
            </w:r>
          </w:p>
        </w:tc>
      </w:tr>
      <w:tr w:rsidR="00860D64" w:rsidRPr="00860D64" w14:paraId="4E724AE8" w14:textId="77777777" w:rsidTr="00DE5D5B">
        <w:tc>
          <w:tcPr>
            <w:tcW w:w="9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EA717" w14:textId="77777777" w:rsidR="00160309" w:rsidRPr="00DE5D5B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RNF05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EF2D" w14:textId="7EF33CA3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Mensajes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claros</w:t>
            </w:r>
          </w:p>
        </w:tc>
        <w:tc>
          <w:tcPr>
            <w:tcW w:w="6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78AC" w14:textId="4569783A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Errores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texto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específico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cotidiano,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justo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debajo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genera.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códigos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técnicos.</w:t>
            </w:r>
          </w:p>
        </w:tc>
      </w:tr>
      <w:tr w:rsidR="00860D64" w:rsidRPr="00860D64" w14:paraId="0B3AA32D" w14:textId="77777777" w:rsidTr="00DE5D5B">
        <w:tc>
          <w:tcPr>
            <w:tcW w:w="9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79D4" w14:textId="77777777" w:rsidR="00160309" w:rsidRPr="00DE5D5B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RNF06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81CC" w14:textId="77777777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Rendimiento</w:t>
            </w:r>
          </w:p>
        </w:tc>
        <w:tc>
          <w:tcPr>
            <w:tcW w:w="6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64967" w14:textId="5280EC6C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principales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menos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segundos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4G.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Imágenes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comprimidas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automáticamente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WebP.</w:t>
            </w:r>
          </w:p>
        </w:tc>
      </w:tr>
      <w:tr w:rsidR="00860D64" w:rsidRPr="00860D64" w14:paraId="2A4F8369" w14:textId="77777777" w:rsidTr="00DE5D5B">
        <w:tc>
          <w:tcPr>
            <w:tcW w:w="9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B602" w14:textId="77777777" w:rsidR="00160309" w:rsidRPr="00DE5D5B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RNF07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6191" w14:textId="77777777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Accesibilidad</w:t>
            </w:r>
          </w:p>
        </w:tc>
        <w:tc>
          <w:tcPr>
            <w:tcW w:w="6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AE4D" w14:textId="2302C97A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WCAG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2.1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nivel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AA: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mínimo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4.5:1,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etiquetas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ARIA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elementos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táctiles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mínimo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44×44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px.</w:t>
            </w:r>
          </w:p>
        </w:tc>
      </w:tr>
      <w:tr w:rsidR="00DE5D5B" w:rsidRPr="00860D64" w14:paraId="1658062F" w14:textId="77777777" w:rsidTr="00DE5D5B">
        <w:tc>
          <w:tcPr>
            <w:tcW w:w="9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18E7" w14:textId="77777777" w:rsidR="00160309" w:rsidRPr="00DE5D5B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RNF08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33E0" w14:textId="77777777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Compatibilidad</w:t>
            </w:r>
          </w:p>
        </w:tc>
        <w:tc>
          <w:tcPr>
            <w:tcW w:w="6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100A" w14:textId="3DD94C35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Android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8+,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13+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versiones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recientes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Chrome,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Firefox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Safari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móvil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escritorio.</w:t>
            </w:r>
          </w:p>
        </w:tc>
      </w:tr>
    </w:tbl>
    <w:p w14:paraId="49F1F58B" w14:textId="6573C56B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2659F60" w14:textId="10785A02" w:rsidR="00160309" w:rsidRPr="00860D64" w:rsidRDefault="00000000" w:rsidP="008233A5">
      <w:pPr>
        <w:pStyle w:val="Ttulo1"/>
        <w:spacing w:line="36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Sección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2.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Mapa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Navegación</w:t>
      </w:r>
    </w:p>
    <w:p w14:paraId="6FA00375" w14:textId="3C34AB0D" w:rsidR="00160309" w:rsidRPr="00860D64" w:rsidRDefault="00000000" w:rsidP="008F1A36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mapa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navegación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plano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casa: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muestra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todas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habitaciones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(pantallas)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cómo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están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conectadas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entre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sí.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Sirve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asegurar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siempre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pueda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llegar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donde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necesita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perderse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tener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adivinar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camino.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Garrett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(2011)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define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arquitectura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información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aplicación,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dice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definirla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bien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antes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construir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evita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rediseños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costosos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más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adelante.</w:t>
      </w:r>
    </w:p>
    <w:p w14:paraId="68B19AAF" w14:textId="77777777" w:rsidR="00160309" w:rsidRPr="00860D64" w:rsidRDefault="00160309" w:rsidP="008F1A3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00D0DC51" w14:textId="29E63E49" w:rsidR="00160309" w:rsidRPr="00860D64" w:rsidRDefault="00000000" w:rsidP="00DE5D5B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MATCH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Tab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inferior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fija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cinco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secciones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eje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central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navegación.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suman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flujos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entrada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(registro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login)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pantallas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secundarias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abren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específicas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usuario.</w:t>
      </w:r>
    </w:p>
    <w:p w14:paraId="67A0C48D" w14:textId="142263BC" w:rsidR="00160309" w:rsidRPr="00860D64" w:rsidRDefault="00000000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2.1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Estructura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General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Pantallas</w:t>
      </w:r>
    </w:p>
    <w:p w14:paraId="1DA1323F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pPr w:leftFromText="141" w:rightFromText="141" w:vertAnchor="text" w:tblpY="1"/>
        <w:tblOverlap w:val="never"/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60D64" w:rsidRPr="00860D64" w14:paraId="4C6C87BE" w14:textId="77777777" w:rsidTr="008233A5">
        <w:trPr>
          <w:tblHeader/>
        </w:trPr>
        <w:tc>
          <w:tcPr>
            <w:tcW w:w="2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15E06" w14:textId="77777777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Nivel</w:t>
            </w:r>
          </w:p>
        </w:tc>
        <w:tc>
          <w:tcPr>
            <w:tcW w:w="2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0DC6D" w14:textId="0A5FFAB0" w:rsidR="00160309" w:rsidRPr="00DE5D5B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Pantalla</w:t>
            </w:r>
            <w:r w:rsidR="00860D64"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/</w:t>
            </w:r>
            <w:r w:rsidR="00860D64"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Módulo</w:t>
            </w:r>
          </w:p>
        </w:tc>
        <w:tc>
          <w:tcPr>
            <w:tcW w:w="2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5300B" w14:textId="4CFC7A72" w:rsidR="00160309" w:rsidRPr="00DE5D5B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Descripción</w:t>
            </w:r>
            <w:r w:rsidR="00860D64"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corta</w:t>
            </w:r>
          </w:p>
        </w:tc>
        <w:tc>
          <w:tcPr>
            <w:tcW w:w="2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0E5CB" w14:textId="287DE160" w:rsidR="00160309" w:rsidRPr="00DE5D5B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Cómo</w:t>
            </w:r>
            <w:r w:rsidR="00860D64"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se</w:t>
            </w:r>
            <w:r w:rsidR="00860D64"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accede</w:t>
            </w:r>
          </w:p>
        </w:tc>
      </w:tr>
      <w:tr w:rsidR="00860D64" w:rsidRPr="00860D64" w14:paraId="14D9731A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06C8C" w14:textId="63E4EBE9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Entrada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11F9B" w14:textId="68FDDB3B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Splash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Bienvenida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67B1D" w14:textId="77A2FF71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inicial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logo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animado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botones: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Ingresar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Crear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cuenta.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DE07A" w14:textId="2DB9E5D3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abrir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app</w:t>
            </w:r>
          </w:p>
        </w:tc>
      </w:tr>
      <w:tr w:rsidR="00860D64" w:rsidRPr="00860D64" w14:paraId="6EE308C4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16A8F" w14:textId="5C874745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Autenticación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1E00B" w14:textId="77777777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Login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CD5A5" w14:textId="4D25AECD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correo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contraseña.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CF801" w14:textId="4BD2F706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Splash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Ingresar</w:t>
            </w:r>
          </w:p>
        </w:tc>
      </w:tr>
      <w:tr w:rsidR="00860D64" w:rsidRPr="00860D64" w14:paraId="306DB66B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42F35" w14:textId="66C1B262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Autenticación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3BC39" w14:textId="71EFD8BA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CAD9" w14:textId="05864403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Datos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personales: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nombre,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apellidos,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cédula,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fecha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nacimiento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correo.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AAF24" w14:textId="6BE4FB4B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Splash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Crear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cuenta</w:t>
            </w:r>
          </w:p>
        </w:tc>
      </w:tr>
      <w:tr w:rsidR="00860D64" w:rsidRPr="00860D64" w14:paraId="43DCC8AE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C0581" w14:textId="0C9EE66B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Autenticación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C0F84" w14:textId="6A9BD61A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BF2EC" w14:textId="08A58A36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Creación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confirmación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contraseña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segura.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33BE0" w14:textId="0E85E619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Siguiente</w:t>
            </w:r>
          </w:p>
        </w:tc>
      </w:tr>
      <w:tr w:rsidR="00860D64" w:rsidRPr="00860D64" w14:paraId="7BFB35D0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B9FEB" w14:textId="0984BB35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Autenticación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2B2A4" w14:textId="574CE3CD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273B" w14:textId="35A5BE0C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Verificación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cuenta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correo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electrónico.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BA41" w14:textId="76F19044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Siguiente</w:t>
            </w:r>
          </w:p>
        </w:tc>
      </w:tr>
      <w:tr w:rsidR="00860D64" w:rsidRPr="00860D64" w14:paraId="53A65F0D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C6379" w14:textId="7FDB8C5E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Autenticación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0FCFC" w14:textId="6D4FFC11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Recuperar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contraseña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63C45" w14:textId="234AC85B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Recibe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enlace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recuperación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correo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registrado.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2EC0B" w14:textId="54622EC1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Login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¿Olvidaste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tu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contraseña?</w:t>
            </w:r>
          </w:p>
        </w:tc>
      </w:tr>
      <w:tr w:rsidR="00860D64" w:rsidRPr="00860D64" w14:paraId="4F655826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955A2" w14:textId="660962FE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Principal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6EE83" w14:textId="5B7640BD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Home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(Inicio)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8D615" w14:textId="177796E5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Feed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recientes,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chips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categorías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barra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búsqueda.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9A9D6" w14:textId="270D04C7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Login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exitoso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Inicio</w:t>
            </w:r>
          </w:p>
        </w:tc>
      </w:tr>
      <w:tr w:rsidR="00860D64" w:rsidRPr="00860D64" w14:paraId="4C804B48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388BC" w14:textId="3451BAB7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Principal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199D3" w14:textId="77777777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Explorar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6DB24" w14:textId="7F34EE53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Búsqueda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avanzada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filtros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categoría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tipo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intercambio.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1C35B" w14:textId="40C41CCD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Tab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Explorar</w:t>
            </w:r>
          </w:p>
        </w:tc>
      </w:tr>
      <w:tr w:rsidR="00860D64" w:rsidRPr="00860D64" w14:paraId="30B74E7A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4DF19" w14:textId="241CEDA5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Principal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FA909" w14:textId="77777777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487ED" w14:textId="7EED8811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crear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nueva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F57C7" w14:textId="13DF8E65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Tab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(+)</w:t>
            </w:r>
          </w:p>
        </w:tc>
      </w:tr>
      <w:tr w:rsidR="00860D64" w:rsidRPr="00860D64" w14:paraId="44F9DC9C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A685A" w14:textId="0F759E54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Principal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209DA" w14:textId="77777777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Chat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0E322" w14:textId="37FF250E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Lista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conversaciones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activas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otros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6989F" w14:textId="1882A906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Tab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Chat</w:t>
            </w:r>
          </w:p>
        </w:tc>
      </w:tr>
      <w:tr w:rsidR="00860D64" w:rsidRPr="00860D64" w14:paraId="760F3FCD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12623" w14:textId="121A33B6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Principal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0E1E9" w14:textId="77777777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Perfil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76F46" w14:textId="06703877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Info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personal,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estadísticas,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historial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configuración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cuenta.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4C325" w14:textId="2B7C0198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Tab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Perfil</w:t>
            </w:r>
          </w:p>
        </w:tc>
      </w:tr>
      <w:tr w:rsidR="00860D64" w:rsidRPr="00860D64" w14:paraId="68BE3C77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F81C0" w14:textId="05089FAD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Secundario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17A57" w14:textId="687387CB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Detalle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F4268" w14:textId="44681393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Vista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completa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fotos,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descripción,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publicador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Proponer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371B7" w14:textId="5CCA65F3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Tap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tarjeta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</w:tr>
      <w:tr w:rsidR="00860D64" w:rsidRPr="00860D64" w14:paraId="4CA87953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289E7" w14:textId="2645961C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Secundario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599A" w14:textId="5D98A135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Proponer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5E5C" w14:textId="735DF3A1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Elige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cuál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tus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enviar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contrapropuesta.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BBB2D" w14:textId="39B94F5D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Detalle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Proponer</w:t>
            </w:r>
          </w:p>
        </w:tc>
      </w:tr>
      <w:tr w:rsidR="00860D64" w:rsidRPr="00860D64" w14:paraId="596202C0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34608" w14:textId="4CDD987B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Secundario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29BCB" w14:textId="474DC548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Mis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F6A07" w14:textId="2ED77B06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Lista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activos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histórico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estados.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3599F" w14:textId="717C9DFF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Perfil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Mis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trueques</w:t>
            </w:r>
          </w:p>
        </w:tc>
      </w:tr>
      <w:tr w:rsidR="00860D64" w:rsidRPr="00860D64" w14:paraId="0679FB64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05F5C" w14:textId="73B059E0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Secundario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71D92" w14:textId="437C1BC4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Detalle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63904" w14:textId="6B5E2F90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Estado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actual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opciones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aceptar,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rechazar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cancelar.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6132A" w14:textId="3FB08828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Mis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tap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</w:p>
        </w:tc>
      </w:tr>
      <w:tr w:rsidR="00860D64" w:rsidRPr="00860D64" w14:paraId="7E281BE1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DE999" w14:textId="53F4FF8B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Secundario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743E2" w14:textId="77777777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Evaluación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422E0" w14:textId="5AE72A19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Calificación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comentario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cuando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completa.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AA2E6" w14:textId="7869FA0F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completado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Evaluar</w:t>
            </w:r>
          </w:p>
        </w:tc>
      </w:tr>
      <w:tr w:rsidR="00860D64" w:rsidRPr="00860D64" w14:paraId="44AC8414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28E22" w14:textId="060D9C49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Secundario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390E2" w14:textId="77777777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Notificaciones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A027A" w14:textId="53263832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Lista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alertas: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propuestas,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mensajes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cambios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estado.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DA3A9" w14:textId="11C290B0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Ícono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campana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Home</w:t>
            </w:r>
          </w:p>
        </w:tc>
      </w:tr>
      <w:tr w:rsidR="00860D64" w:rsidRPr="00860D64" w14:paraId="191DE3CB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3CC82" w14:textId="244A0D28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Secundario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5785" w14:textId="1001F616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Conversación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individual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F36F3" w14:textId="54A9BA33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Chat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directo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dentro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activo.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BD381" w14:textId="7AD31E7F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Chat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tap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conversación</w:t>
            </w:r>
          </w:p>
        </w:tc>
      </w:tr>
      <w:tr w:rsidR="00DE5D5B" w:rsidRPr="00860D64" w14:paraId="265C1F0F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893C0" w14:textId="18ACC79A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Admin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8FEA7" w14:textId="3659F7E8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administración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(web)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DEE3D" w14:textId="36C20EB8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Gestión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moderación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revisión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reportes.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5C05" w14:textId="6C5FC12A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URL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exclusiva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</w:tr>
    </w:tbl>
    <w:p w14:paraId="37204403" w14:textId="372BBBEC" w:rsidR="00160309" w:rsidRPr="00860D64" w:rsidRDefault="008233A5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textWrapping" w:clear="all"/>
      </w:r>
    </w:p>
    <w:p w14:paraId="6BDDFE74" w14:textId="49E3F09F" w:rsidR="00160309" w:rsidRPr="00860D64" w:rsidRDefault="00000000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2.2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Flujos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Principales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Navegación</w:t>
      </w:r>
    </w:p>
    <w:p w14:paraId="3E77A067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E51576D" w14:textId="2FF436FE" w:rsidR="00160309" w:rsidRPr="00860D64" w:rsidRDefault="00000000" w:rsidP="008A493B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Flujo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1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8233A5">
        <w:rPr>
          <w:rFonts w:ascii="Times New Roman" w:hAnsi="Times New Roman" w:cs="Times New Roman"/>
          <w:b/>
          <w:bCs/>
          <w:color w:val="000000" w:themeColor="text1"/>
        </w:rPr>
        <w:t>-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Primer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uso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(usuario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nuevo)</w:t>
      </w:r>
    </w:p>
    <w:p w14:paraId="6193B96D" w14:textId="6B87F8D1" w:rsidR="00160309" w:rsidRPr="00860D64" w:rsidRDefault="00000000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Splash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Crear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cuenta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personales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2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contraseña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3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verificar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correo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Home</w:t>
      </w:r>
    </w:p>
    <w:p w14:paraId="7B3D79B7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07349A3" w14:textId="44B836F0" w:rsidR="00160309" w:rsidRPr="00860D64" w:rsidRDefault="00000000" w:rsidP="008A493B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Flujo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2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8233A5">
        <w:rPr>
          <w:rFonts w:ascii="Times New Roman" w:hAnsi="Times New Roman" w:cs="Times New Roman"/>
          <w:b/>
          <w:bCs/>
          <w:color w:val="000000" w:themeColor="text1"/>
        </w:rPr>
        <w:t>-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Usuario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recurrente</w:t>
      </w:r>
    </w:p>
    <w:p w14:paraId="61DC91E8" w14:textId="418402D8" w:rsidR="00160309" w:rsidRPr="00860D64" w:rsidRDefault="00000000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Splash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Login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Home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[Tab: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Inicio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/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Explorar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/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Publicar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/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Chat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/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Perfil]</w:t>
      </w:r>
    </w:p>
    <w:p w14:paraId="65D66B1D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DD82A2C" w14:textId="766A9294" w:rsidR="00160309" w:rsidRPr="00860D64" w:rsidRDefault="00000000" w:rsidP="008A493B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Flujo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3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8233A5">
        <w:rPr>
          <w:rFonts w:ascii="Times New Roman" w:hAnsi="Times New Roman" w:cs="Times New Roman"/>
          <w:b/>
          <w:bCs/>
          <w:color w:val="000000" w:themeColor="text1"/>
        </w:rPr>
        <w:t>-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Publicar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una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oferta</w:t>
      </w:r>
    </w:p>
    <w:p w14:paraId="18D6D6BE" w14:textId="24B2B9C7" w:rsidR="00160309" w:rsidRPr="00860D64" w:rsidRDefault="00000000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Tab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Publicar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Subir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fotos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Llenar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título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descripción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Elegir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categoría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intercambio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Guardar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Home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(oferta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visible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feed)</w:t>
      </w:r>
    </w:p>
    <w:p w14:paraId="04F8FB23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EC72576" w14:textId="43690A80" w:rsidR="00160309" w:rsidRPr="00860D64" w:rsidRDefault="00000000" w:rsidP="008A493B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Flujo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4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8233A5">
        <w:rPr>
          <w:rFonts w:ascii="Times New Roman" w:hAnsi="Times New Roman" w:cs="Times New Roman"/>
          <w:b/>
          <w:bCs/>
          <w:color w:val="000000" w:themeColor="text1"/>
        </w:rPr>
        <w:t>-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Proponer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y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cerrar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un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trueque</w:t>
      </w:r>
    </w:p>
    <w:p w14:paraId="18F4FF1B" w14:textId="60A325E5" w:rsidR="00160309" w:rsidRPr="00860D64" w:rsidRDefault="00000000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Home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Tap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tarjeta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Detalle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Proponer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Elegir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mi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Enviar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[Otro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recibe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notificación]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Detalle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Aceptar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Chat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coordinar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Marcar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completado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Evaluación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mutua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Perfil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actualizado</w:t>
      </w:r>
    </w:p>
    <w:p w14:paraId="09EB5D1E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560051E" w14:textId="01881E47" w:rsidR="00160309" w:rsidRPr="00860D64" w:rsidRDefault="00000000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2.3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Árbol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Navegación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Completo</w:t>
      </w:r>
    </w:p>
    <w:p w14:paraId="6FB112BB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7289108" w14:textId="23E7BE63" w:rsidR="00160309" w:rsidRPr="00860D64" w:rsidRDefault="00000000" w:rsidP="008A493B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TRUEQUE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MATCH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8233A5">
        <w:rPr>
          <w:rFonts w:ascii="Times New Roman" w:hAnsi="Times New Roman" w:cs="Times New Roman"/>
          <w:b/>
          <w:bCs/>
          <w:color w:val="000000" w:themeColor="text1"/>
        </w:rPr>
        <w:t>-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Árbol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navegación</w:t>
      </w:r>
    </w:p>
    <w:p w14:paraId="6A50DEE8" w14:textId="158A33A0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├──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[Nivel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0]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Splash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/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Bienvenida</w:t>
      </w:r>
    </w:p>
    <w:p w14:paraId="3B8465FD" w14:textId="2932453F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├──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[Nivel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1]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Login</w:t>
      </w:r>
    </w:p>
    <w:p w14:paraId="6149707A" w14:textId="791B2244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└──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Recuperar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contraseña</w:t>
      </w:r>
    </w:p>
    <w:p w14:paraId="596CE2CB" w14:textId="246D6EB5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└──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[Nivel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1]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Registro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(datos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personales)</w:t>
      </w:r>
    </w:p>
    <w:p w14:paraId="414563DB" w14:textId="59C01755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└──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2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(contraseña)</w:t>
      </w:r>
    </w:p>
    <w:p w14:paraId="1E14A7CB" w14:textId="7E5324A0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└──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3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(verificar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correo)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Home</w:t>
      </w:r>
    </w:p>
    <w:p w14:paraId="1975EB6B" w14:textId="177D5365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├──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[Nivel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2]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HOME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="008233A5">
        <w:rPr>
          <w:rFonts w:ascii="Times New Roman" w:hAnsi="Times New Roman" w:cs="Times New Roman"/>
          <w:color w:val="000000" w:themeColor="text1"/>
        </w:rPr>
        <w:t>-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Tab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(5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secciones)</w:t>
      </w:r>
    </w:p>
    <w:p w14:paraId="5BD52516" w14:textId="2D45A452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├──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Tab: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Inicio</w:t>
      </w:r>
    </w:p>
    <w:p w14:paraId="1AFCA632" w14:textId="6EDEB8ED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├──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Notificaciones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(campana)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Lista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alertas</w:t>
      </w:r>
    </w:p>
    <w:p w14:paraId="69808089" w14:textId="0F46A906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└──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Tarjeta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Detalle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Proponer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Mis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trueques</w:t>
      </w:r>
    </w:p>
    <w:p w14:paraId="01D006B4" w14:textId="646A4A09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├──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Tab: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Explorar</w:t>
      </w:r>
    </w:p>
    <w:p w14:paraId="249DCF54" w14:textId="6C4348AE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└──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Filtros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Resultados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Detalle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</w:t>
      </w:r>
    </w:p>
    <w:p w14:paraId="55279C3D" w14:textId="6CC73962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├──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Tab: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Publicar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(+)</w:t>
      </w:r>
    </w:p>
    <w:p w14:paraId="6BA1AF04" w14:textId="011A83FA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└──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Formulario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nueva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Guardar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Home</w:t>
      </w:r>
    </w:p>
    <w:p w14:paraId="34C42B02" w14:textId="4D01BE29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├──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Tab: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Chat</w:t>
      </w:r>
    </w:p>
    <w:p w14:paraId="64B2BD9F" w14:textId="486B1684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└──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Lista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conversaciones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Conversación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individual</w:t>
      </w:r>
    </w:p>
    <w:p w14:paraId="38216B0F" w14:textId="1446DAC3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└──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Tab: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Perfil</w:t>
      </w:r>
    </w:p>
    <w:p w14:paraId="7514E04F" w14:textId="24A821B9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├──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Mis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Detalle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[Aceptar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/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Rechazar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/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Chat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/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Evaluar]</w:t>
      </w:r>
    </w:p>
    <w:p w14:paraId="3CEE29F1" w14:textId="052FE208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└──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Editar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perfil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/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Cerrar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sesión</w:t>
      </w:r>
    </w:p>
    <w:p w14:paraId="17CBC41E" w14:textId="5BB9084B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└──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[Nivel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4]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Panel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Admin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(web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exclusivo)</w:t>
      </w:r>
    </w:p>
    <w:p w14:paraId="7F2F63E6" w14:textId="473246AC" w:rsidR="00160309" w:rsidRPr="00860D64" w:rsidRDefault="00860D64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</w:rPr>
        <w:t>├──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</w:rPr>
        <w:t>Gestión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</w:rPr>
        <w:t>de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</w:rPr>
        <w:t>usuarios</w:t>
      </w:r>
    </w:p>
    <w:p w14:paraId="581866D0" w14:textId="45CCE32A" w:rsidR="00160309" w:rsidRPr="00860D64" w:rsidRDefault="00860D64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</w:rPr>
        <w:t>├──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</w:rPr>
        <w:t>Moderación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</w:rPr>
        <w:t>de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</w:rPr>
        <w:t>ofertas</w:t>
      </w:r>
    </w:p>
    <w:p w14:paraId="3B2D27EF" w14:textId="16EC5E26" w:rsidR="00160309" w:rsidRPr="00860D64" w:rsidRDefault="00860D64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</w:rPr>
        <w:t>└──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</w:rPr>
        <w:t>Revisión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</w:rPr>
        <w:t>de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</w:rPr>
        <w:t>reportes</w:t>
      </w:r>
    </w:p>
    <w:p w14:paraId="17C229CA" w14:textId="26CCB909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EC9EC2C" w14:textId="4C97ADD1" w:rsidR="00160309" w:rsidRPr="00860D64" w:rsidRDefault="00000000" w:rsidP="008233A5">
      <w:pPr>
        <w:pStyle w:val="Ttulo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Sección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3.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Descripción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Prototipos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y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Requerimientos</w:t>
      </w:r>
    </w:p>
    <w:p w14:paraId="737619E4" w14:textId="164F4BAA" w:rsidR="00160309" w:rsidRDefault="00000000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sección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describe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pantalla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MATCH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componentes,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organización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visual,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decisiones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diseño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requerimientos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cumple.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sistema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visual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sigue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diseño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definido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evidencia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GA5-EV01: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fondo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negro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#1A1A1A,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rojo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TM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#C0392B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principales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blanco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cálido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#F5F0EB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textos.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Tipografía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Bebas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Neue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títulos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Nunito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cuerpo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texto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formularios.</w:t>
      </w:r>
    </w:p>
    <w:p w14:paraId="6BDFA21C" w14:textId="77777777" w:rsidR="006158BE" w:rsidRDefault="006158BE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9836A36" w14:textId="77777777" w:rsidR="006158BE" w:rsidRDefault="006158BE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F5DB348" w14:textId="77777777" w:rsidR="006158BE" w:rsidRDefault="006158BE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FDC087F" w14:textId="77777777" w:rsidR="006158BE" w:rsidRDefault="006158BE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1A02D7E" w14:textId="77777777" w:rsidR="006158BE" w:rsidRDefault="006158BE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7E29810" w14:textId="77777777" w:rsidR="008F1A36" w:rsidRDefault="008F1A36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6FB0566" w14:textId="77777777" w:rsidR="006158BE" w:rsidRPr="00860D64" w:rsidRDefault="006158BE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4CC2BBA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0B786D1" w14:textId="7B64A37F" w:rsidR="00AA51B6" w:rsidRPr="00860D64" w:rsidRDefault="00000000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3.1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Pantalla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1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8233A5">
        <w:rPr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Autenticación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Usuario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(Login)</w:t>
      </w:r>
    </w:p>
    <w:p w14:paraId="797339B9" w14:textId="51974396" w:rsidR="008F1A36" w:rsidRPr="00860D64" w:rsidRDefault="00642A64" w:rsidP="00642A64">
      <w:pPr>
        <w:pStyle w:val="Ttulo2"/>
        <w:tabs>
          <w:tab w:val="left" w:pos="142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3308B1B4" wp14:editId="297A3FB7">
            <wp:simplePos x="0" y="0"/>
            <wp:positionH relativeFrom="column">
              <wp:posOffset>0</wp:posOffset>
            </wp:positionH>
            <wp:positionV relativeFrom="paragraph">
              <wp:posOffset>81915</wp:posOffset>
            </wp:positionV>
            <wp:extent cx="3307080" cy="7105015"/>
            <wp:effectExtent l="0" t="0" r="7620" b="635"/>
            <wp:wrapThrough wrapText="bothSides">
              <wp:wrapPolygon edited="0">
                <wp:start x="0" y="0"/>
                <wp:lineTo x="0" y="21544"/>
                <wp:lineTo x="21525" y="21544"/>
                <wp:lineTo x="21525" y="0"/>
                <wp:lineTo x="0" y="0"/>
              </wp:wrapPolygon>
            </wp:wrapThrough>
            <wp:docPr id="484145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459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710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99BAF" w14:textId="37A3F083" w:rsidR="008F1A36" w:rsidRPr="00860D64" w:rsidRDefault="008F1A3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ECB3063" w14:textId="19AC9EAC" w:rsidR="008F1A36" w:rsidRPr="00860D64" w:rsidRDefault="008F1A3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B20651E" w14:textId="7406EC1C" w:rsidR="00AA51B6" w:rsidRPr="00860D64" w:rsidRDefault="00AA51B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2C34926" w14:textId="3A67FCB2" w:rsidR="00AA51B6" w:rsidRPr="00860D64" w:rsidRDefault="00642A64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4AB5378F" wp14:editId="6CF5F75D">
            <wp:simplePos x="0" y="0"/>
            <wp:positionH relativeFrom="column">
              <wp:posOffset>3383280</wp:posOffset>
            </wp:positionH>
            <wp:positionV relativeFrom="paragraph">
              <wp:posOffset>464185</wp:posOffset>
            </wp:positionV>
            <wp:extent cx="2480945" cy="2590800"/>
            <wp:effectExtent l="0" t="0" r="0" b="0"/>
            <wp:wrapThrough wrapText="bothSides">
              <wp:wrapPolygon edited="0">
                <wp:start x="0" y="0"/>
                <wp:lineTo x="0" y="21441"/>
                <wp:lineTo x="21395" y="21441"/>
                <wp:lineTo x="21395" y="0"/>
                <wp:lineTo x="0" y="0"/>
              </wp:wrapPolygon>
            </wp:wrapThrough>
            <wp:docPr id="1721488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886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5F026A" w14:textId="5B59F053" w:rsidR="00AA51B6" w:rsidRPr="00860D64" w:rsidRDefault="00AA51B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60179FE" w14:textId="53146B19" w:rsidR="00AA51B6" w:rsidRPr="00860D64" w:rsidRDefault="00AA51B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0C621D3" w14:textId="0CF76861" w:rsidR="00AA51B6" w:rsidRPr="00860D64" w:rsidRDefault="00AA51B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817D117" w14:textId="77777777" w:rsidR="00AA51B6" w:rsidRPr="00860D64" w:rsidRDefault="00AA51B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3071862" w14:textId="77777777" w:rsidR="00AA51B6" w:rsidRPr="00860D64" w:rsidRDefault="00AA51B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6E6A2CA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D24B28F" w14:textId="77777777" w:rsidR="00642A64" w:rsidRPr="00860D64" w:rsidRDefault="00642A64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964AA73" w14:textId="77777777" w:rsidR="00642A64" w:rsidRDefault="00642A64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BC8CBC3" w14:textId="77777777" w:rsidR="008233A5" w:rsidRDefault="008233A5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B291750" w14:textId="77777777" w:rsidR="008233A5" w:rsidRPr="00860D64" w:rsidRDefault="008233A5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8875"/>
      </w:tblGrid>
      <w:tr w:rsidR="00860D64" w:rsidRPr="00860D64" w14:paraId="09998FFA" w14:textId="77777777" w:rsidTr="008233A5">
        <w:tc>
          <w:tcPr>
            <w:tcW w:w="0" w:type="auto"/>
            <w:gridSpan w:val="2"/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FFD4F4" w14:textId="0076134F" w:rsidR="00160309" w:rsidRPr="00860D64" w:rsidRDefault="00000000" w:rsidP="008233A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PANTALLA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1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AUTENTICACIÓN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USUARIO</w:t>
            </w:r>
          </w:p>
        </w:tc>
      </w:tr>
      <w:tr w:rsidR="00860D64" w:rsidRPr="00860D64" w14:paraId="56AA5A6B" w14:textId="77777777" w:rsidTr="008233A5">
        <w:tc>
          <w:tcPr>
            <w:tcW w:w="0" w:type="auto"/>
            <w:shd w:val="clear" w:color="auto" w:fill="FF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1CB2" w14:textId="77777777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P1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BF52" w14:textId="7B236D6C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Primera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abrir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app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(si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tiene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cuenta).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única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misión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verificar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quien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intenta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entrar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realmente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quien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dice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ser.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Debe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rápida,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clara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segura.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elementos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siguen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orden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visual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descendente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natural: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logo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correo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contraseña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principal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opción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secundaria.</w:t>
            </w:r>
          </w:p>
        </w:tc>
      </w:tr>
    </w:tbl>
    <w:p w14:paraId="605BAC76" w14:textId="56CFBA79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1"/>
        <w:gridCol w:w="7629"/>
      </w:tblGrid>
      <w:tr w:rsidR="00860D64" w:rsidRPr="008233A5" w14:paraId="73A6A36E" w14:textId="77777777" w:rsidTr="00E07937">
        <w:tc>
          <w:tcPr>
            <w:tcW w:w="168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12CB" w14:textId="77777777" w:rsidR="00160309" w:rsidRPr="00E07937" w:rsidRDefault="00000000" w:rsidP="00E07937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Elemento</w:t>
            </w:r>
          </w:p>
        </w:tc>
        <w:tc>
          <w:tcPr>
            <w:tcW w:w="767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CD1D" w14:textId="77777777" w:rsidR="00160309" w:rsidRPr="00E07937" w:rsidRDefault="00000000" w:rsidP="00E07937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Detalle</w:t>
            </w:r>
          </w:p>
        </w:tc>
      </w:tr>
      <w:tr w:rsidR="00860D64" w:rsidRPr="008233A5" w14:paraId="30D85EFC" w14:textId="77777777" w:rsidTr="00E07937">
        <w:tc>
          <w:tcPr>
            <w:tcW w:w="1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A141" w14:textId="77777777" w:rsidR="00160309" w:rsidRPr="00E07937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Requerimientos</w:t>
            </w:r>
          </w:p>
        </w:tc>
        <w:tc>
          <w:tcPr>
            <w:tcW w:w="76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F22D7" w14:textId="4F106478" w:rsidR="00160309" w:rsidRPr="008233A5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color w:val="000000" w:themeColor="text1"/>
              </w:rPr>
              <w:t>RF02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(autenticación),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RNF03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(seguridad),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RNF05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(mensajes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error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claros)</w:t>
            </w:r>
          </w:p>
        </w:tc>
      </w:tr>
      <w:tr w:rsidR="00860D64" w:rsidRPr="008233A5" w14:paraId="74A0343F" w14:textId="77777777" w:rsidTr="00E07937">
        <w:tc>
          <w:tcPr>
            <w:tcW w:w="1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AAF5" w14:textId="77777777" w:rsidR="00160309" w:rsidRPr="00E07937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Tipo</w:t>
            </w:r>
          </w:p>
        </w:tc>
        <w:tc>
          <w:tcPr>
            <w:tcW w:w="76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B68CC" w14:textId="4AC01958" w:rsidR="00160309" w:rsidRPr="008233A5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color w:val="000000" w:themeColor="text1"/>
              </w:rPr>
              <w:t>Formulario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acceso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primer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punto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contacto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sistema</w:t>
            </w:r>
          </w:p>
        </w:tc>
      </w:tr>
      <w:tr w:rsidR="00860D64" w:rsidRPr="008233A5" w14:paraId="086417E7" w14:textId="77777777" w:rsidTr="00E07937">
        <w:tc>
          <w:tcPr>
            <w:tcW w:w="1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426F" w14:textId="77777777" w:rsidR="00160309" w:rsidRPr="00E07937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Tecnología</w:t>
            </w:r>
          </w:p>
        </w:tc>
        <w:tc>
          <w:tcPr>
            <w:tcW w:w="76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E6561" w14:textId="7A2BC948" w:rsidR="00160309" w:rsidRPr="008233A5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color w:val="000000" w:themeColor="text1"/>
              </w:rPr>
              <w:t>React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Native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formulario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controlado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validación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tiempo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real</w:t>
            </w:r>
          </w:p>
        </w:tc>
      </w:tr>
      <w:tr w:rsidR="008233A5" w:rsidRPr="008233A5" w14:paraId="54813A55" w14:textId="77777777" w:rsidTr="00E07937">
        <w:tc>
          <w:tcPr>
            <w:tcW w:w="1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AE59" w14:textId="77777777" w:rsidR="00160309" w:rsidRPr="00E07937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Acceso</w:t>
            </w:r>
          </w:p>
        </w:tc>
        <w:tc>
          <w:tcPr>
            <w:tcW w:w="76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2D01" w14:textId="714E55AA" w:rsidR="00160309" w:rsidRPr="008233A5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color w:val="000000" w:themeColor="text1"/>
              </w:rPr>
              <w:t>Splash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Ingresar</w:t>
            </w:r>
          </w:p>
        </w:tc>
      </w:tr>
    </w:tbl>
    <w:p w14:paraId="7CA7BDD8" w14:textId="7596FFEA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A2B080C" w14:textId="5D87B671" w:rsidR="00160309" w:rsidRDefault="00000000" w:rsidP="008A493B">
      <w:pPr>
        <w:spacing w:before="200" w:after="10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Elementos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entrada</w:t>
      </w:r>
    </w:p>
    <w:p w14:paraId="250B2502" w14:textId="77777777" w:rsidR="00E07937" w:rsidRPr="00860D64" w:rsidRDefault="00E07937" w:rsidP="008A493B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60D64" w:rsidRPr="00860D64" w14:paraId="4A48818D" w14:textId="77777777" w:rsidTr="00E07937">
        <w:trPr>
          <w:tblHeader/>
        </w:trPr>
        <w:tc>
          <w:tcPr>
            <w:tcW w:w="2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08282" w14:textId="77777777" w:rsidR="00160309" w:rsidRPr="00E07937" w:rsidRDefault="00000000" w:rsidP="00E0793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Componente</w:t>
            </w:r>
          </w:p>
        </w:tc>
        <w:tc>
          <w:tcPr>
            <w:tcW w:w="2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BA061" w14:textId="77777777" w:rsidR="00160309" w:rsidRPr="00E07937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Tipo</w:t>
            </w:r>
          </w:p>
        </w:tc>
        <w:tc>
          <w:tcPr>
            <w:tcW w:w="2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531F" w14:textId="4BE46744" w:rsidR="00160309" w:rsidRPr="00E07937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Validación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aplicada</w:t>
            </w:r>
          </w:p>
        </w:tc>
        <w:tc>
          <w:tcPr>
            <w:tcW w:w="2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5BAB6" w14:textId="77777777" w:rsidR="00160309" w:rsidRPr="00E07937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Requerimiento</w:t>
            </w:r>
          </w:p>
        </w:tc>
      </w:tr>
      <w:tr w:rsidR="00860D64" w:rsidRPr="00860D64" w14:paraId="7CD1CB55" w14:textId="77777777" w:rsidTr="00E0793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EE938" w14:textId="6A9F69E3" w:rsidR="00160309" w:rsidRPr="00E07937" w:rsidRDefault="00000000" w:rsidP="00E0793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Logo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TRUEQUE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MATCH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eslogan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5F1DF" w14:textId="152C758E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Imagen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+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texto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CBA65" w14:textId="333B7A41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validación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identidad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visual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marca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7B258" w14:textId="735FB162" w:rsidR="00160309" w:rsidRPr="00860D64" w:rsidRDefault="008233A5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860D64" w:rsidRPr="00E07937" w14:paraId="0898A7EA" w14:textId="77777777" w:rsidTr="00E0793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27557" w14:textId="5B152AA2" w:rsidR="00160309" w:rsidRPr="00E07937" w:rsidRDefault="00000000" w:rsidP="00E0793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Campo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correo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electrónico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C4F04" w14:textId="77064F4F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Input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texto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02012" w14:textId="37BE6CAB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Formato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email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expresión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regular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B47A7" w14:textId="198930C3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RF02,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RNF03</w:t>
            </w:r>
          </w:p>
        </w:tc>
      </w:tr>
      <w:tr w:rsidR="00860D64" w:rsidRPr="00860D64" w14:paraId="71D5A8D8" w14:textId="77777777" w:rsidTr="00E0793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E721B" w14:textId="5876B61B" w:rsidR="00160309" w:rsidRPr="00E07937" w:rsidRDefault="00000000" w:rsidP="00E0793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Campo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contraseña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5532" w14:textId="5507F26B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Input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password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D1B69" w14:textId="7DF9F802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Mínimo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caracteres,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enmascarado.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Opción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ver/ocultar.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1401F" w14:textId="64C00625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RF02,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RNF03</w:t>
            </w:r>
          </w:p>
        </w:tc>
      </w:tr>
      <w:tr w:rsidR="00860D64" w:rsidRPr="00860D64" w14:paraId="3AE9A924" w14:textId="77777777" w:rsidTr="00E0793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B6087" w14:textId="08C856DC" w:rsidR="00160309" w:rsidRPr="00E07937" w:rsidRDefault="00000000" w:rsidP="00E0793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Botón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INGRESAR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2F0D6" w14:textId="30260ADA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primario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(#C0392B)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E1AC1" w14:textId="46DEE1E8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Solo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activo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cuando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ambos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válidos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5563A" w14:textId="77777777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RF02</w:t>
            </w:r>
          </w:p>
        </w:tc>
      </w:tr>
      <w:tr w:rsidR="00860D64" w:rsidRPr="00860D64" w14:paraId="65554061" w14:textId="77777777" w:rsidTr="00E0793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A9B27" w14:textId="6ED1AEFA" w:rsidR="00160309" w:rsidRPr="00E07937" w:rsidRDefault="00000000" w:rsidP="00E0793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Enlace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¿Olvidaste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tu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contraseña?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EF2C" w14:textId="77777777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Hipervínculo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A5A2E" w14:textId="6B7E8BBB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Redirige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flujo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recuperación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correo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25F78" w14:textId="77777777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RF02</w:t>
            </w:r>
          </w:p>
        </w:tc>
      </w:tr>
      <w:tr w:rsidR="00860D64" w:rsidRPr="00860D64" w14:paraId="5C8872F3" w14:textId="77777777" w:rsidTr="00E0793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3B583" w14:textId="407B0C49" w:rsidR="00160309" w:rsidRPr="00E07937" w:rsidRDefault="00000000" w:rsidP="00E0793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Botón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Crear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cuenta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nueva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2820" w14:textId="64F3130F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secundario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1CAD" w14:textId="303A1C4E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Redirige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(Paso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81CE0" w14:textId="77777777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RF01</w:t>
            </w:r>
          </w:p>
        </w:tc>
      </w:tr>
    </w:tbl>
    <w:p w14:paraId="79AEA93E" w14:textId="2E8D7A26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C9FAEFA" w14:textId="3CFCCE18" w:rsidR="00160309" w:rsidRPr="00860D64" w:rsidRDefault="00000000" w:rsidP="00552B69">
      <w:pPr>
        <w:spacing w:before="200" w:after="10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Organización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lógica</w:t>
      </w:r>
    </w:p>
    <w:p w14:paraId="5508859C" w14:textId="253D0B8F" w:rsidR="00160309" w:rsidRPr="00860D64" w:rsidRDefault="00000000" w:rsidP="00552B69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componentes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ordenan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arriba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hacia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abajo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según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secuencia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natural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uso: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primero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identidad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visual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(logo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eslogan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INTERCAMBIA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·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CONECTA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·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CRECE),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luego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correo,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contraseña,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enlace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recuperación,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botón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principal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final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opción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crear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cuenta.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orden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responde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modelo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flujo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visual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descendente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descrito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Lidwell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et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(2010).</w:t>
      </w:r>
    </w:p>
    <w:p w14:paraId="42FA94E1" w14:textId="0517649D" w:rsidR="00160309" w:rsidRPr="00860D64" w:rsidRDefault="00160309" w:rsidP="00552B69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222E4219" w14:textId="1D59C694" w:rsidR="00160309" w:rsidRPr="00860D64" w:rsidRDefault="00000000" w:rsidP="00552B69">
      <w:pPr>
        <w:spacing w:before="200" w:after="10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Decisiones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diseño</w:t>
      </w:r>
    </w:p>
    <w:p w14:paraId="63AA820F" w14:textId="0139D952" w:rsidR="00160309" w:rsidRPr="00860D64" w:rsidRDefault="00000000" w:rsidP="00552B69">
      <w:pPr>
        <w:pStyle w:val="Prrafodelista"/>
        <w:numPr>
          <w:ilvl w:val="0"/>
          <w:numId w:val="2"/>
        </w:numPr>
        <w:spacing w:before="60" w:after="6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botón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INGRESAR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permanece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desactivado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hasta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ambos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campos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tengan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contenido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válido,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evitando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envíos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innecesarios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servidor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(RNF05).</w:t>
      </w:r>
    </w:p>
    <w:p w14:paraId="1F4C7682" w14:textId="41768EEC" w:rsidR="00160309" w:rsidRPr="00860D64" w:rsidRDefault="00000000" w:rsidP="00552B69">
      <w:pPr>
        <w:pStyle w:val="Prrafodelista"/>
        <w:numPr>
          <w:ilvl w:val="0"/>
          <w:numId w:val="2"/>
        </w:numPr>
        <w:spacing w:before="60" w:after="6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contraseña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opción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mostrar/ocultar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mejorar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experiencia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celular,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donde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fácil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equivocarse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teclear,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comprometer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seguridad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(RNF01).</w:t>
      </w:r>
    </w:p>
    <w:p w14:paraId="536B12C5" w14:textId="04D6F7DC" w:rsidR="00160309" w:rsidRPr="00860D64" w:rsidRDefault="00000000" w:rsidP="00552B69">
      <w:pPr>
        <w:pStyle w:val="Prrafodelista"/>
        <w:numPr>
          <w:ilvl w:val="0"/>
          <w:numId w:val="2"/>
        </w:numPr>
        <w:spacing w:before="60" w:after="6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mensajes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error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aparecen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directamente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debajo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genera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texto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específico: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ejemplo,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'El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correo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formato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válido',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nunca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genéricos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'Error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400'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(RNF05).</w:t>
      </w:r>
    </w:p>
    <w:p w14:paraId="4DBBFC96" w14:textId="3453D912" w:rsidR="00160309" w:rsidRPr="00860D64" w:rsidRDefault="00160309" w:rsidP="00552B69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3FD5EB59" w14:textId="1D6A57CC" w:rsidR="00160309" w:rsidRPr="00860D64" w:rsidRDefault="00000000" w:rsidP="00552B69">
      <w:pPr>
        <w:spacing w:before="200" w:after="10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Información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adicional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identificada</w:t>
      </w:r>
    </w:p>
    <w:p w14:paraId="0CB27B8B" w14:textId="2287B2F5" w:rsidR="00160309" w:rsidRPr="00860D64" w:rsidRDefault="00000000" w:rsidP="00552B69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completar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diseño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funcional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requiere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definir: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app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implementará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autenticación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Google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Facebook,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política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bloqueo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intentos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fallidos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consecutivos,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tiempo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duración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sesión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antes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requerir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nuevo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login.</w:t>
      </w:r>
    </w:p>
    <w:p w14:paraId="363A3E8A" w14:textId="77777777" w:rsidR="00160309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7534D75" w14:textId="77777777" w:rsidR="00552B69" w:rsidRPr="00860D64" w:rsidRDefault="00552B6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303BF8E" w14:textId="51CF744B" w:rsidR="00642A64" w:rsidRPr="00860D64" w:rsidRDefault="00000000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3.2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Pantalla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2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8233A5">
        <w:rPr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Registro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Usuario</w:t>
      </w:r>
    </w:p>
    <w:p w14:paraId="6DCC27DC" w14:textId="06632AA9" w:rsidR="00642A64" w:rsidRPr="00860D64" w:rsidRDefault="00642A64" w:rsidP="00642A64">
      <w:pPr>
        <w:pStyle w:val="Ttulo2"/>
        <w:tabs>
          <w:tab w:val="left" w:pos="142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noProof/>
          <w:color w:val="000000" w:themeColor="text1"/>
        </w:rPr>
        <w:drawing>
          <wp:anchor distT="0" distB="0" distL="114300" distR="114300" simplePos="0" relativeHeight="251666432" behindDoc="0" locked="0" layoutInCell="1" allowOverlap="1" wp14:anchorId="59A4A092" wp14:editId="4108D206">
            <wp:simplePos x="0" y="0"/>
            <wp:positionH relativeFrom="column">
              <wp:posOffset>54610</wp:posOffset>
            </wp:positionH>
            <wp:positionV relativeFrom="paragraph">
              <wp:posOffset>78740</wp:posOffset>
            </wp:positionV>
            <wp:extent cx="3039110" cy="6242685"/>
            <wp:effectExtent l="0" t="0" r="8890" b="5715"/>
            <wp:wrapThrough wrapText="bothSides">
              <wp:wrapPolygon edited="0">
                <wp:start x="0" y="0"/>
                <wp:lineTo x="0" y="21554"/>
                <wp:lineTo x="21528" y="21554"/>
                <wp:lineTo x="21528" y="0"/>
                <wp:lineTo x="0" y="0"/>
              </wp:wrapPolygon>
            </wp:wrapThrough>
            <wp:docPr id="142445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584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110" cy="6242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4F44F6" w14:textId="6DF9202E" w:rsidR="008F1A36" w:rsidRPr="00860D64" w:rsidRDefault="008F1A3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7497544" w14:textId="5B09C01F" w:rsidR="008F1A36" w:rsidRPr="00860D64" w:rsidRDefault="008F1A3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0B05B22" w14:textId="0CCA0268" w:rsidR="008F1A36" w:rsidRPr="00860D64" w:rsidRDefault="00642A64" w:rsidP="00642A64">
      <w:pPr>
        <w:pStyle w:val="Ttulo2"/>
        <w:tabs>
          <w:tab w:val="left" w:pos="921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noProof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1EFF0D31" wp14:editId="4E7AE4A8">
            <wp:simplePos x="0" y="0"/>
            <wp:positionH relativeFrom="column">
              <wp:posOffset>3169920</wp:posOffset>
            </wp:positionH>
            <wp:positionV relativeFrom="paragraph">
              <wp:posOffset>455930</wp:posOffset>
            </wp:positionV>
            <wp:extent cx="2651760" cy="3114675"/>
            <wp:effectExtent l="0" t="0" r="0" b="9525"/>
            <wp:wrapThrough wrapText="bothSides">
              <wp:wrapPolygon edited="0">
                <wp:start x="0" y="0"/>
                <wp:lineTo x="0" y="21534"/>
                <wp:lineTo x="21414" y="21534"/>
                <wp:lineTo x="21414" y="0"/>
                <wp:lineTo x="0" y="0"/>
              </wp:wrapPolygon>
            </wp:wrapThrough>
            <wp:docPr id="806463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637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5B5F5D" w14:textId="31F12FF8" w:rsidR="008F1A36" w:rsidRPr="00860D64" w:rsidRDefault="008F1A3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784FD11" w14:textId="3D967124" w:rsidR="008F1A36" w:rsidRPr="00860D64" w:rsidRDefault="008F1A3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CA7BB8F" w14:textId="46348DDB" w:rsidR="008F1A36" w:rsidRPr="00860D64" w:rsidRDefault="008F1A3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13E165D" w14:textId="284DD038" w:rsidR="008F1A36" w:rsidRPr="00860D64" w:rsidRDefault="008F1A3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6AE5256" w14:textId="77777777" w:rsidR="00160309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852FA8E" w14:textId="77777777" w:rsidR="00552B69" w:rsidRPr="00860D64" w:rsidRDefault="00552B6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70761AE" w14:textId="77777777" w:rsidR="00642A64" w:rsidRPr="00860D64" w:rsidRDefault="00642A64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8875"/>
      </w:tblGrid>
      <w:tr w:rsidR="00860D64" w:rsidRPr="00860D64" w14:paraId="231416FF" w14:textId="77777777" w:rsidTr="00552B69">
        <w:tc>
          <w:tcPr>
            <w:tcW w:w="0" w:type="auto"/>
            <w:gridSpan w:val="2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C07D70" w14:textId="77777777" w:rsidR="00552B69" w:rsidRDefault="00552B69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</w:p>
          <w:p w14:paraId="28997B18" w14:textId="7B035AD4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PANTALLA</w:t>
            </w:r>
            <w:r w:rsidR="00860D64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2</w:t>
            </w:r>
            <w:r w:rsidR="00860D64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="008233A5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-</w:t>
            </w:r>
            <w:r w:rsidR="00860D64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REGISTRO</w:t>
            </w:r>
            <w:r w:rsidR="00860D64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</w:t>
            </w:r>
            <w:r w:rsidR="00860D64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USUARIO</w:t>
            </w:r>
          </w:p>
        </w:tc>
      </w:tr>
      <w:tr w:rsidR="00860D64" w:rsidRPr="00860D64" w14:paraId="4B9E6ECD" w14:textId="77777777" w:rsidTr="00552B69"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2EEDB" w14:textId="77777777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22691" w14:textId="6F0A547F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crear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cuenta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nueva.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flujo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etapas.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piden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datos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identidad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básicos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flujo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multi-paso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evita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mostrar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gigante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abruma: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poco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orden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lógico,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indicador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progreso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visible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superior.</w:t>
            </w:r>
          </w:p>
        </w:tc>
      </w:tr>
    </w:tbl>
    <w:p w14:paraId="180D9E6B" w14:textId="77777777" w:rsidR="00160309" w:rsidRPr="00552B69" w:rsidRDefault="00160309" w:rsidP="00552B69">
      <w:pPr>
        <w:spacing w:line="360" w:lineRule="auto"/>
        <w:jc w:val="center"/>
        <w:rPr>
          <w:rFonts w:ascii="Times New Roman" w:hAnsi="Times New Roman" w:cs="Times New Roman"/>
          <w:color w:val="FFFFFF" w:themeColor="background1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9"/>
        <w:gridCol w:w="6681"/>
      </w:tblGrid>
      <w:tr w:rsidR="00552B69" w:rsidRPr="00552B69" w14:paraId="47CFD0FB" w14:textId="77777777" w:rsidTr="00552B69">
        <w:tc>
          <w:tcPr>
            <w:tcW w:w="267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33095" w14:textId="77777777" w:rsidR="00160309" w:rsidRPr="00552B69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Elemento</w:t>
            </w:r>
          </w:p>
        </w:tc>
        <w:tc>
          <w:tcPr>
            <w:tcW w:w="6681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BA96F" w14:textId="77777777" w:rsidR="00160309" w:rsidRPr="00552B69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Detalle</w:t>
            </w:r>
          </w:p>
        </w:tc>
      </w:tr>
      <w:tr w:rsidR="00860D64" w:rsidRPr="00860D64" w14:paraId="6A5FC59F" w14:textId="77777777" w:rsidTr="00552B69">
        <w:tc>
          <w:tcPr>
            <w:tcW w:w="267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0F5DE" w14:textId="77777777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Requerimientos</w:t>
            </w:r>
          </w:p>
        </w:tc>
        <w:tc>
          <w:tcPr>
            <w:tcW w:w="66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0077" w14:textId="702D3DD2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(registro),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RNF04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(privacidad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Ley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1581),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RNF05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(retroalimentación)</w:t>
            </w:r>
          </w:p>
        </w:tc>
      </w:tr>
      <w:tr w:rsidR="00860D64" w:rsidRPr="00860D64" w14:paraId="2F620423" w14:textId="77777777" w:rsidTr="00552B69">
        <w:tc>
          <w:tcPr>
            <w:tcW w:w="267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D5048" w14:textId="77777777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Tipo</w:t>
            </w:r>
          </w:p>
        </w:tc>
        <w:tc>
          <w:tcPr>
            <w:tcW w:w="66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DCD19" w14:textId="7BE07FC5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multi-paso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(datos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personales)</w:t>
            </w:r>
          </w:p>
        </w:tc>
      </w:tr>
      <w:tr w:rsidR="00860D64" w:rsidRPr="00860D64" w14:paraId="57C24FE6" w14:textId="77777777" w:rsidTr="00552B69">
        <w:tc>
          <w:tcPr>
            <w:tcW w:w="267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57433" w14:textId="374F39B4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Indicador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progreso</w:t>
            </w:r>
          </w:p>
        </w:tc>
        <w:tc>
          <w:tcPr>
            <w:tcW w:w="66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7BF4A" w14:textId="125DEBF1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Barra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superior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actual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activo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rojo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TM</w:t>
            </w:r>
          </w:p>
        </w:tc>
      </w:tr>
      <w:tr w:rsidR="00552B69" w:rsidRPr="00860D64" w14:paraId="63A86BDF" w14:textId="77777777" w:rsidTr="00552B69">
        <w:tc>
          <w:tcPr>
            <w:tcW w:w="267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01879" w14:textId="77777777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Acceso</w:t>
            </w:r>
          </w:p>
        </w:tc>
        <w:tc>
          <w:tcPr>
            <w:tcW w:w="66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7C5B4" w14:textId="4C948F99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Splash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Crear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cuenta</w:t>
            </w:r>
          </w:p>
        </w:tc>
      </w:tr>
    </w:tbl>
    <w:p w14:paraId="4F3F2FEA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75652DA" w14:textId="4746E213" w:rsidR="00552B69" w:rsidRPr="00860D64" w:rsidRDefault="00000000" w:rsidP="008A493B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Elementos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entrada</w:t>
      </w: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3"/>
        <w:gridCol w:w="2294"/>
        <w:gridCol w:w="3485"/>
        <w:gridCol w:w="1328"/>
      </w:tblGrid>
      <w:tr w:rsidR="00860D64" w:rsidRPr="00860D64" w14:paraId="766D8166" w14:textId="77777777" w:rsidTr="00552B69">
        <w:trPr>
          <w:trHeight w:val="170"/>
        </w:trPr>
        <w:tc>
          <w:tcPr>
            <w:tcW w:w="2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E3D70" w14:textId="77777777" w:rsidR="00160309" w:rsidRPr="00552B69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Campo</w:t>
            </w:r>
          </w:p>
        </w:tc>
        <w:tc>
          <w:tcPr>
            <w:tcW w:w="2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7AF82" w14:textId="3070061C" w:rsidR="00160309" w:rsidRPr="00552B69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Tipo</w:t>
            </w:r>
            <w:r w:rsidR="00860D64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</w:t>
            </w:r>
            <w:r w:rsidR="00860D64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dato</w:t>
            </w:r>
          </w:p>
        </w:tc>
        <w:tc>
          <w:tcPr>
            <w:tcW w:w="368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4BC15" w14:textId="77777777" w:rsidR="00160309" w:rsidRPr="00552B69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Restricción</w:t>
            </w:r>
          </w:p>
        </w:tc>
        <w:tc>
          <w:tcPr>
            <w:tcW w:w="997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51C3" w14:textId="77777777" w:rsidR="00160309" w:rsidRPr="00552B69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Obligatorio</w:t>
            </w:r>
          </w:p>
        </w:tc>
      </w:tr>
      <w:tr w:rsidR="00860D64" w:rsidRPr="00860D64" w14:paraId="653F4424" w14:textId="77777777" w:rsidTr="00552B69">
        <w:trPr>
          <w:trHeight w:val="17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A24E8" w14:textId="77777777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Nombre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6C60D" w14:textId="77777777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VARCHAR(100)</w:t>
            </w:r>
          </w:p>
        </w:tc>
        <w:tc>
          <w:tcPr>
            <w:tcW w:w="36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8BE88" w14:textId="7376CD56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Solo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letras,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mínimo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caracteres.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números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ni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símbolos.</w:t>
            </w:r>
          </w:p>
        </w:tc>
        <w:tc>
          <w:tcPr>
            <w:tcW w:w="9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25122" w14:textId="77777777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Sí</w:t>
            </w:r>
          </w:p>
        </w:tc>
      </w:tr>
      <w:tr w:rsidR="00860D64" w:rsidRPr="00860D64" w14:paraId="27A4A73E" w14:textId="77777777" w:rsidTr="00552B69">
        <w:trPr>
          <w:trHeight w:val="17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5FB29" w14:textId="77777777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Apellidos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13049" w14:textId="77777777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VARCHAR(100)</w:t>
            </w:r>
          </w:p>
        </w:tc>
        <w:tc>
          <w:tcPr>
            <w:tcW w:w="36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61292" w14:textId="594C4423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Solo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letras,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mínimo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caracteres.</w:t>
            </w:r>
          </w:p>
        </w:tc>
        <w:tc>
          <w:tcPr>
            <w:tcW w:w="9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351C3" w14:textId="77777777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Sí</w:t>
            </w:r>
          </w:p>
        </w:tc>
      </w:tr>
      <w:tr w:rsidR="00860D64" w:rsidRPr="00860D64" w14:paraId="0AC5B1D9" w14:textId="77777777" w:rsidTr="00552B69">
        <w:trPr>
          <w:trHeight w:val="17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0C3AC" w14:textId="25D49488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Número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cédula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88A3" w14:textId="29893A6A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INT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(8–10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dígitos)</w:t>
            </w:r>
          </w:p>
        </w:tc>
        <w:tc>
          <w:tcPr>
            <w:tcW w:w="36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7F1A" w14:textId="4C694136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Solo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números.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Entre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10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dígitos.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letras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ni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espacios.</w:t>
            </w:r>
          </w:p>
        </w:tc>
        <w:tc>
          <w:tcPr>
            <w:tcW w:w="9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DD087" w14:textId="77777777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Sí</w:t>
            </w:r>
          </w:p>
        </w:tc>
      </w:tr>
      <w:tr w:rsidR="00860D64" w:rsidRPr="00860D64" w14:paraId="5C22C90B" w14:textId="77777777" w:rsidTr="00552B69">
        <w:trPr>
          <w:trHeight w:val="17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48D66" w14:textId="42C455CD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Fecha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nacimiento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16B68" w14:textId="77777777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DATE</w:t>
            </w:r>
          </w:p>
        </w:tc>
        <w:tc>
          <w:tcPr>
            <w:tcW w:w="36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23718" w14:textId="1EF54FB2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Mayor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18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años.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Validación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automática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tiempo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real.</w:t>
            </w:r>
          </w:p>
        </w:tc>
        <w:tc>
          <w:tcPr>
            <w:tcW w:w="9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8640B" w14:textId="77777777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Sí</w:t>
            </w:r>
          </w:p>
        </w:tc>
      </w:tr>
      <w:tr w:rsidR="00860D64" w:rsidRPr="00860D64" w14:paraId="55199798" w14:textId="77777777" w:rsidTr="00552B69">
        <w:trPr>
          <w:trHeight w:val="17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79D0A" w14:textId="30176981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Correo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electrónico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04DA5" w14:textId="77777777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VARCHAR(100)</w:t>
            </w:r>
          </w:p>
        </w:tc>
        <w:tc>
          <w:tcPr>
            <w:tcW w:w="36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F7195" w14:textId="5A840B22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Formato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email.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Debe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único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sistema.</w:t>
            </w:r>
          </w:p>
        </w:tc>
        <w:tc>
          <w:tcPr>
            <w:tcW w:w="9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53547" w14:textId="77777777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Sí</w:t>
            </w:r>
          </w:p>
        </w:tc>
      </w:tr>
      <w:tr w:rsidR="00552B69" w:rsidRPr="00860D64" w14:paraId="6A2E3EB9" w14:textId="77777777" w:rsidTr="00552B69">
        <w:trPr>
          <w:trHeight w:val="17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981E7" w14:textId="1EBD210A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Acepto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términos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condiciones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95309" w14:textId="77777777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Checkbox</w:t>
            </w:r>
          </w:p>
        </w:tc>
        <w:tc>
          <w:tcPr>
            <w:tcW w:w="36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34B20" w14:textId="3CEDF88B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Requerido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habilitar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Siguiente.</w:t>
            </w:r>
          </w:p>
        </w:tc>
        <w:tc>
          <w:tcPr>
            <w:tcW w:w="9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5CFB5" w14:textId="77777777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Sí</w:t>
            </w:r>
          </w:p>
        </w:tc>
      </w:tr>
    </w:tbl>
    <w:p w14:paraId="46F9E1C2" w14:textId="0267C1F5" w:rsidR="00160309" w:rsidRPr="00860D64" w:rsidRDefault="00000000" w:rsidP="00552B69">
      <w:pPr>
        <w:spacing w:before="200" w:after="100" w:line="36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Organización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lógica</w:t>
      </w:r>
    </w:p>
    <w:p w14:paraId="7B56ABA3" w14:textId="60315E1B" w:rsidR="00160309" w:rsidRPr="00860D64" w:rsidRDefault="00000000" w:rsidP="00552B69">
      <w:pPr>
        <w:spacing w:before="80" w:after="80" w:line="36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campos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siguen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orden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aparecen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cédula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colombiana,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hace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más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fácil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rápido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transcribir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indicador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progreso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'Paso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3: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personales'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superior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contexto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sobre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proceso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completo,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reduciendo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sensación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registro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interminable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(Krug,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2014).</w:t>
      </w:r>
    </w:p>
    <w:p w14:paraId="47037617" w14:textId="77777777" w:rsidR="00160309" w:rsidRPr="00860D64" w:rsidRDefault="00160309" w:rsidP="00552B69">
      <w:pPr>
        <w:spacing w:line="36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</w:p>
    <w:p w14:paraId="6AD61D28" w14:textId="5D3D1DD7" w:rsidR="00160309" w:rsidRPr="00860D64" w:rsidRDefault="00000000" w:rsidP="00552B69">
      <w:pPr>
        <w:spacing w:before="200" w:after="100" w:line="36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Decisiones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diseño</w:t>
      </w:r>
    </w:p>
    <w:p w14:paraId="33296857" w14:textId="3254A4DA" w:rsidR="00160309" w:rsidRPr="00860D64" w:rsidRDefault="00000000" w:rsidP="00552B69">
      <w:pPr>
        <w:pStyle w:val="Prrafodelista"/>
        <w:numPr>
          <w:ilvl w:val="0"/>
          <w:numId w:val="2"/>
        </w:numPr>
        <w:spacing w:before="60" w:after="60" w:line="36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validación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mayor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18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años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hace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tiempo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escribir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fecha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nacimiento.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cumple,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marca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rojo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mensaje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'Debes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tener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menos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18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años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app'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esperar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presione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Siguiente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(RNF05).</w:t>
      </w:r>
    </w:p>
    <w:p w14:paraId="56949F28" w14:textId="440F929C" w:rsidR="00160309" w:rsidRPr="00860D64" w:rsidRDefault="00000000" w:rsidP="00552B69">
      <w:pPr>
        <w:pStyle w:val="Prrafodelista"/>
        <w:numPr>
          <w:ilvl w:val="0"/>
          <w:numId w:val="2"/>
        </w:numPr>
        <w:spacing w:before="60" w:after="60" w:line="36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checkbox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términos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condiciones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obligatorio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cumplir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Ley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1581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2012.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consentimiento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explícito,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sistema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puede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continuar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registro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(RNF04).</w:t>
      </w:r>
    </w:p>
    <w:p w14:paraId="1EAA9B4C" w14:textId="0E5F7A10" w:rsidR="00160309" w:rsidRPr="00860D64" w:rsidRDefault="00000000" w:rsidP="00552B69">
      <w:pPr>
        <w:pStyle w:val="Prrafodelista"/>
        <w:numPr>
          <w:ilvl w:val="0"/>
          <w:numId w:val="2"/>
        </w:numPr>
        <w:spacing w:before="60" w:after="60" w:line="36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campos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nombre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apellidos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misma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fila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aprovechar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espacio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horizontal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pantallas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celular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reducir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scroll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necesario.</w:t>
      </w:r>
    </w:p>
    <w:p w14:paraId="12147D51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7184393" w14:textId="671FF415" w:rsidR="00160309" w:rsidRPr="00860D64" w:rsidRDefault="00000000" w:rsidP="00552B69">
      <w:pPr>
        <w:spacing w:before="200" w:after="10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Información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adicional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identificada</w:t>
      </w:r>
    </w:p>
    <w:p w14:paraId="79145573" w14:textId="138F19FC" w:rsidR="00552B69" w:rsidRDefault="00000000" w:rsidP="006158BE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implementación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completa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debe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definir: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tratamiento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contraseña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(criterios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complejidad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confirmación,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2),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proceso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verificación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correo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mediante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enlace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código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(Paso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3),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política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privacidad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vinculada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tratamiento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personales</w:t>
      </w:r>
    </w:p>
    <w:p w14:paraId="23A87F29" w14:textId="77777777" w:rsidR="006158BE" w:rsidRDefault="006158BE" w:rsidP="006158BE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0F804726" w14:textId="77777777" w:rsidR="00552B69" w:rsidRDefault="00552B69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51509C3" w14:textId="77777777" w:rsidR="00552B69" w:rsidRPr="00860D64" w:rsidRDefault="00552B69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D62650A" w14:textId="77777777" w:rsidR="00F50317" w:rsidRPr="00860D64" w:rsidRDefault="00F50317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F5298AD" w14:textId="77777777" w:rsidR="00F50317" w:rsidRPr="00860D64" w:rsidRDefault="00F50317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4452804" w14:textId="77777777" w:rsidR="00F50317" w:rsidRPr="00860D64" w:rsidRDefault="00F50317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ADF88E3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C934D0B" w14:textId="0881806D" w:rsidR="00160309" w:rsidRPr="00860D64" w:rsidRDefault="00000000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3.3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Pantalla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3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8233A5">
        <w:rPr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Pantalla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Principal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(Home)</w:t>
      </w:r>
    </w:p>
    <w:p w14:paraId="38A0FF5F" w14:textId="2160C07E" w:rsidR="00F50317" w:rsidRPr="00860D64" w:rsidRDefault="00F50317" w:rsidP="00F50317">
      <w:pPr>
        <w:pStyle w:val="Ttulo2"/>
        <w:tabs>
          <w:tab w:val="left" w:pos="142"/>
          <w:tab w:val="left" w:pos="921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noProof/>
          <w:color w:val="000000" w:themeColor="text1"/>
        </w:rPr>
        <w:drawing>
          <wp:anchor distT="0" distB="0" distL="114300" distR="114300" simplePos="0" relativeHeight="251670528" behindDoc="0" locked="0" layoutInCell="1" allowOverlap="1" wp14:anchorId="733CA1A2" wp14:editId="5385CE2B">
            <wp:simplePos x="0" y="0"/>
            <wp:positionH relativeFrom="column">
              <wp:posOffset>60960</wp:posOffset>
            </wp:positionH>
            <wp:positionV relativeFrom="paragraph">
              <wp:posOffset>417195</wp:posOffset>
            </wp:positionV>
            <wp:extent cx="3189605" cy="6659880"/>
            <wp:effectExtent l="0" t="0" r="0" b="7620"/>
            <wp:wrapThrough wrapText="bothSides">
              <wp:wrapPolygon edited="0">
                <wp:start x="0" y="0"/>
                <wp:lineTo x="0" y="21563"/>
                <wp:lineTo x="21415" y="21563"/>
                <wp:lineTo x="21415" y="0"/>
                <wp:lineTo x="0" y="0"/>
              </wp:wrapPolygon>
            </wp:wrapThrough>
            <wp:docPr id="1955998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9810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605" cy="665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73ABD1" w14:textId="4CA2FA1B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7A35832" w14:textId="254B2A4A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4F590D5" w14:textId="0812A341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BA445D5" w14:textId="17C55939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noProof/>
          <w:color w:val="000000" w:themeColor="text1"/>
        </w:rPr>
        <w:drawing>
          <wp:anchor distT="0" distB="0" distL="114300" distR="114300" simplePos="0" relativeHeight="251668480" behindDoc="0" locked="0" layoutInCell="1" allowOverlap="1" wp14:anchorId="58C3AE45" wp14:editId="0F8D1317">
            <wp:simplePos x="0" y="0"/>
            <wp:positionH relativeFrom="column">
              <wp:posOffset>3302635</wp:posOffset>
            </wp:positionH>
            <wp:positionV relativeFrom="paragraph">
              <wp:posOffset>448945</wp:posOffset>
            </wp:positionV>
            <wp:extent cx="2437130" cy="2331720"/>
            <wp:effectExtent l="0" t="0" r="1270" b="0"/>
            <wp:wrapThrough wrapText="bothSides">
              <wp:wrapPolygon edited="0">
                <wp:start x="0" y="0"/>
                <wp:lineTo x="0" y="21353"/>
                <wp:lineTo x="21442" y="21353"/>
                <wp:lineTo x="21442" y="0"/>
                <wp:lineTo x="0" y="0"/>
              </wp:wrapPolygon>
            </wp:wrapThrough>
            <wp:docPr id="591283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8358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13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C9FC4B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B141DB8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53DACD6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F1A8CA9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F00B000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EC7A2F4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BB1452B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8875"/>
      </w:tblGrid>
      <w:tr w:rsidR="00860D64" w:rsidRPr="00860D64" w14:paraId="1718BD60" w14:textId="77777777" w:rsidTr="00552B69">
        <w:tc>
          <w:tcPr>
            <w:tcW w:w="0" w:type="auto"/>
            <w:gridSpan w:val="2"/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519047" w14:textId="0B3C854E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PANTALLA</w:t>
            </w:r>
            <w:r w:rsidR="00860D64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3</w:t>
            </w:r>
            <w:r w:rsidR="00860D64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="008233A5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-</w:t>
            </w:r>
            <w:r w:rsidR="00860D64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PANTALLA</w:t>
            </w:r>
            <w:r w:rsidR="00860D64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PRINCIPAL</w:t>
            </w:r>
            <w:r w:rsidR="00860D64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(HOME)</w:t>
            </w:r>
          </w:p>
        </w:tc>
      </w:tr>
      <w:tr w:rsidR="00860D64" w:rsidRPr="00860D64" w14:paraId="7325D3C3" w14:textId="77777777" w:rsidTr="00552B69">
        <w:tc>
          <w:tcPr>
            <w:tcW w:w="0" w:type="auto"/>
            <w:shd w:val="clear" w:color="auto" w:fill="FF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5CD97" w14:textId="77777777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P3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CD8CB" w14:textId="079D1E2E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corazón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app.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primero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después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ingresar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donde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puede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acceder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todo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demás.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Tiene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feed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recientes,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chips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categorías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filtrar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rápido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navegación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principal.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patrón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F-pattern: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elementos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más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importantes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van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arriba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izquierda,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donde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hace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primer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barrido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visual.</w:t>
            </w:r>
          </w:p>
        </w:tc>
      </w:tr>
    </w:tbl>
    <w:p w14:paraId="0D39CEE3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5"/>
        <w:gridCol w:w="6965"/>
      </w:tblGrid>
      <w:tr w:rsidR="00860D64" w:rsidRPr="00860D64" w14:paraId="65B14950" w14:textId="77777777" w:rsidTr="00552B69">
        <w:tc>
          <w:tcPr>
            <w:tcW w:w="239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2956E" w14:textId="77777777" w:rsidR="00160309" w:rsidRPr="00552B69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Elemento</w:t>
            </w:r>
          </w:p>
        </w:tc>
        <w:tc>
          <w:tcPr>
            <w:tcW w:w="696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B9B4B" w14:textId="77777777" w:rsidR="00160309" w:rsidRPr="00552B69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Detalle</w:t>
            </w:r>
          </w:p>
        </w:tc>
      </w:tr>
      <w:tr w:rsidR="00860D64" w:rsidRPr="00860D64" w14:paraId="240F1C2B" w14:textId="77777777" w:rsidTr="00552B69">
        <w:tc>
          <w:tcPr>
            <w:tcW w:w="23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65D53" w14:textId="77777777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Requerimientos</w:t>
            </w:r>
          </w:p>
        </w:tc>
        <w:tc>
          <w:tcPr>
            <w:tcW w:w="69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71C22" w14:textId="081FBEBB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RF04,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RF05,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RF06,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RF10,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RF11</w:t>
            </w:r>
          </w:p>
        </w:tc>
      </w:tr>
      <w:tr w:rsidR="00860D64" w:rsidRPr="00860D64" w14:paraId="2F65A53C" w14:textId="77777777" w:rsidTr="00552B69">
        <w:tc>
          <w:tcPr>
            <w:tcW w:w="23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872F6" w14:textId="18E5ECEA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Patrón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visual</w:t>
            </w:r>
          </w:p>
        </w:tc>
        <w:tc>
          <w:tcPr>
            <w:tcW w:w="69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F434D" w14:textId="54B9A8DE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F-pattern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(Nielsen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Pernice,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2010)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+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inferior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fija</w:t>
            </w:r>
          </w:p>
        </w:tc>
      </w:tr>
      <w:tr w:rsidR="00860D64" w:rsidRPr="00860D64" w14:paraId="40B22744" w14:textId="77777777" w:rsidTr="00552B69">
        <w:tc>
          <w:tcPr>
            <w:tcW w:w="23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0B47A" w14:textId="77777777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Estructura</w:t>
            </w:r>
          </w:p>
        </w:tc>
        <w:tc>
          <w:tcPr>
            <w:tcW w:w="69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8A9AE" w14:textId="7B014060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Header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fijo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superior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+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contenido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scrollable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+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fija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abajo</w:t>
            </w:r>
          </w:p>
        </w:tc>
      </w:tr>
      <w:tr w:rsidR="00552B69" w:rsidRPr="00860D64" w14:paraId="4B431A13" w14:textId="77777777" w:rsidTr="00552B69">
        <w:tc>
          <w:tcPr>
            <w:tcW w:w="23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9383E" w14:textId="77777777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Acceso</w:t>
            </w:r>
          </w:p>
        </w:tc>
        <w:tc>
          <w:tcPr>
            <w:tcW w:w="69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F6283" w14:textId="431E0B30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Login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exitoso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tap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Inicio</w:t>
            </w:r>
          </w:p>
        </w:tc>
      </w:tr>
    </w:tbl>
    <w:p w14:paraId="684C269D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CC3D8FC" w14:textId="349E3E43" w:rsidR="00251B95" w:rsidRPr="00860D64" w:rsidRDefault="00000000" w:rsidP="008A493B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Componentes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la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pantalla</w:t>
      </w: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2"/>
        <w:gridCol w:w="3259"/>
        <w:gridCol w:w="1649"/>
        <w:gridCol w:w="2340"/>
      </w:tblGrid>
      <w:tr w:rsidR="00860D64" w:rsidRPr="00251B95" w14:paraId="3CD9C2AA" w14:textId="77777777" w:rsidTr="00251B95">
        <w:trPr>
          <w:trHeight w:val="57"/>
          <w:tblHeader/>
        </w:trPr>
        <w:tc>
          <w:tcPr>
            <w:tcW w:w="211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00352" w14:textId="77777777" w:rsidR="00160309" w:rsidRPr="00251B95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Componente</w:t>
            </w:r>
          </w:p>
        </w:tc>
        <w:tc>
          <w:tcPr>
            <w:tcW w:w="325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C3861" w14:textId="77777777" w:rsidR="00160309" w:rsidRPr="00251B95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Función</w:t>
            </w:r>
          </w:p>
        </w:tc>
        <w:tc>
          <w:tcPr>
            <w:tcW w:w="164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BC80A" w14:textId="77777777" w:rsidR="00160309" w:rsidRPr="00251B95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Requerimiento</w:t>
            </w:r>
          </w:p>
        </w:tc>
        <w:tc>
          <w:tcPr>
            <w:tcW w:w="2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60991" w14:textId="3AAC8D24" w:rsidR="00160309" w:rsidRPr="00251B95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Posición</w:t>
            </w:r>
            <w:r w:rsidR="00860D64"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en</w:t>
            </w:r>
            <w:r w:rsidR="00860D64"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pantalla</w:t>
            </w:r>
          </w:p>
        </w:tc>
      </w:tr>
      <w:tr w:rsidR="00860D64" w:rsidRPr="00860D64" w14:paraId="48AC6D9D" w14:textId="77777777" w:rsidTr="00251B95">
        <w:trPr>
          <w:trHeight w:val="57"/>
        </w:trPr>
        <w:tc>
          <w:tcPr>
            <w:tcW w:w="2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DB613" w14:textId="5E7DC403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Header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logo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avatar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</w:p>
        </w:tc>
        <w:tc>
          <w:tcPr>
            <w:tcW w:w="3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A0DC" w14:textId="5C9FBF69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Identidad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visual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acceso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rápido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perfil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completo.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E0D56" w14:textId="77777777" w:rsidR="00160309" w:rsidRPr="00860D64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267FE" w14:textId="288B6519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Superior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izquierda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derecha</w:t>
            </w:r>
          </w:p>
        </w:tc>
      </w:tr>
      <w:tr w:rsidR="00860D64" w:rsidRPr="00860D64" w14:paraId="64BD8342" w14:textId="77777777" w:rsidTr="00251B95">
        <w:trPr>
          <w:trHeight w:val="57"/>
        </w:trPr>
        <w:tc>
          <w:tcPr>
            <w:tcW w:w="2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600EC" w14:textId="2904DA98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Ícono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campana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badge</w:t>
            </w:r>
          </w:p>
        </w:tc>
        <w:tc>
          <w:tcPr>
            <w:tcW w:w="3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E0BE5" w14:textId="60E4DC37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Accede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módulo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notificaciones.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badge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muestra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cuántas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alertas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hay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leer.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AFF79" w14:textId="77777777" w:rsidR="00160309" w:rsidRPr="00860D64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RF10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79009" w14:textId="41006519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Superior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derecha</w:t>
            </w:r>
          </w:p>
        </w:tc>
      </w:tr>
      <w:tr w:rsidR="00860D64" w:rsidRPr="00860D64" w14:paraId="16EB6BBE" w14:textId="77777777" w:rsidTr="00251B95">
        <w:trPr>
          <w:trHeight w:val="57"/>
        </w:trPr>
        <w:tc>
          <w:tcPr>
            <w:tcW w:w="2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15A96" w14:textId="181A5837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Saludo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personalizado</w:t>
            </w:r>
          </w:p>
        </w:tc>
        <w:tc>
          <w:tcPr>
            <w:tcW w:w="3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CFDA5" w14:textId="2E7C5510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Muestra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'Bienvenido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nuevo,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[Nombre]'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calidez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ingreso.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B4B8D" w14:textId="77777777" w:rsidR="00160309" w:rsidRPr="00860D64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4B4C" w14:textId="0E0C9D93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Debajo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header</w:t>
            </w:r>
          </w:p>
        </w:tc>
      </w:tr>
      <w:tr w:rsidR="00860D64" w:rsidRPr="00251B95" w14:paraId="3CD85755" w14:textId="77777777" w:rsidTr="00251B95">
        <w:trPr>
          <w:trHeight w:val="57"/>
        </w:trPr>
        <w:tc>
          <w:tcPr>
            <w:tcW w:w="2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1164A" w14:textId="0440B661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Barra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búsqueda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global</w:t>
            </w:r>
          </w:p>
        </w:tc>
        <w:tc>
          <w:tcPr>
            <w:tcW w:w="3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0EC8D" w14:textId="011C658C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Busca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texto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productos,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servicios,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categorías.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FA4A1" w14:textId="242938E5" w:rsidR="00160309" w:rsidRPr="00860D64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RF05,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RF11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924C" w14:textId="147030CA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Media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superior</w:t>
            </w:r>
          </w:p>
        </w:tc>
      </w:tr>
      <w:tr w:rsidR="00860D64" w:rsidRPr="00860D64" w14:paraId="3DE7F6A3" w14:textId="77777777" w:rsidTr="00251B95">
        <w:trPr>
          <w:trHeight w:val="57"/>
        </w:trPr>
        <w:tc>
          <w:tcPr>
            <w:tcW w:w="2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B3D08" w14:textId="38831FE6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Chips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categorías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(scroll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horizontal)</w:t>
            </w:r>
          </w:p>
        </w:tc>
        <w:tc>
          <w:tcPr>
            <w:tcW w:w="3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13DFD" w14:textId="6910CC3B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Filtros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rápidos: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Todo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Productos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Servicios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Conocimientos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Experiencias.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3E3D6" w14:textId="47B3C96F" w:rsidR="00160309" w:rsidRPr="00860D64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RF05,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RF11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842D0" w14:textId="77777777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Media</w:t>
            </w:r>
          </w:p>
        </w:tc>
      </w:tr>
      <w:tr w:rsidR="00860D64" w:rsidRPr="00860D64" w14:paraId="2B192EC4" w14:textId="77777777" w:rsidTr="00251B95">
        <w:trPr>
          <w:trHeight w:val="57"/>
        </w:trPr>
        <w:tc>
          <w:tcPr>
            <w:tcW w:w="2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D9EB0" w14:textId="7F40003D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Sección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'OFERTAS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RECIENTES'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+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'Ver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más'</w:t>
            </w:r>
          </w:p>
        </w:tc>
        <w:tc>
          <w:tcPr>
            <w:tcW w:w="3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D86C0" w14:textId="14038D5D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Grid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tarjetas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últimas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publicaciones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activas.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7522A" w14:textId="72AA730F" w:rsidR="00160309" w:rsidRPr="00860D64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RF04,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RF06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7C3A4" w14:textId="4DA8DEA6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Centro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área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principal</w:t>
            </w:r>
          </w:p>
        </w:tc>
      </w:tr>
      <w:tr w:rsidR="00860D64" w:rsidRPr="00860D64" w14:paraId="44721F24" w14:textId="77777777" w:rsidTr="00251B95">
        <w:trPr>
          <w:trHeight w:val="57"/>
        </w:trPr>
        <w:tc>
          <w:tcPr>
            <w:tcW w:w="2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3D3EC" w14:textId="64989022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Tarjetas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  <w:tc>
          <w:tcPr>
            <w:tcW w:w="3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5B97B" w14:textId="759BB4A5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Muestran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imagen,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título,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publicador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etiqueta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categoría.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99F18" w14:textId="29535A15" w:rsidR="00160309" w:rsidRPr="00860D64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RF04,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RF06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923E0" w14:textId="4BF1A8EE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Centro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AA5A98">
              <w:rPr>
                <w:rFonts w:ascii="Times New Roman" w:hAnsi="Times New Roman" w:cs="Times New Roman"/>
                <w:color w:val="000000" w:themeColor="text1"/>
              </w:rPr>
              <w:t>–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grid</w:t>
            </w:r>
          </w:p>
        </w:tc>
      </w:tr>
      <w:tr w:rsidR="00552B69" w:rsidRPr="00860D64" w14:paraId="2C274EC3" w14:textId="77777777" w:rsidTr="00251B95">
        <w:trPr>
          <w:trHeight w:val="57"/>
        </w:trPr>
        <w:tc>
          <w:tcPr>
            <w:tcW w:w="2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18EF4" w14:textId="5A472AEE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Tab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inferior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(5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íconos)</w:t>
            </w:r>
          </w:p>
        </w:tc>
        <w:tc>
          <w:tcPr>
            <w:tcW w:w="3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60F8A" w14:textId="1614079D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Inicio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Explorar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(+)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Chat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Perfil.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central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rojo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TM.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065D" w14:textId="77777777" w:rsidR="00160309" w:rsidRPr="00860D64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RF04–RF09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3E078" w14:textId="325F2685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Inferior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fija</w:t>
            </w:r>
          </w:p>
        </w:tc>
      </w:tr>
    </w:tbl>
    <w:p w14:paraId="7B054948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26B96B1" w14:textId="4480B59B" w:rsidR="00251B95" w:rsidRPr="00251B95" w:rsidRDefault="00000000" w:rsidP="00251B95">
      <w:pPr>
        <w:spacing w:before="200" w:after="10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Organización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lógica</w:t>
      </w:r>
    </w:p>
    <w:p w14:paraId="6DEEE360" w14:textId="08C84A0F" w:rsidR="00160309" w:rsidRPr="00860D64" w:rsidRDefault="00000000" w:rsidP="00251B95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pantalla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sigue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patrón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F-pattern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identificado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Nielsen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Pernice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(2010):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elementos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más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importantes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(logo,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notificaciones,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búsqueda)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están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zona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superior,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donde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ojo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hace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primer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barrido.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menú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navegación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inferior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responde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patrón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Tab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Bar,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ampliamente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adoptado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apps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móviles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nativas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accesibilidad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familiaridad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usuario.</w:t>
      </w:r>
    </w:p>
    <w:p w14:paraId="0095D1EA" w14:textId="77777777" w:rsidR="00160309" w:rsidRPr="00860D64" w:rsidRDefault="00160309" w:rsidP="00251B95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EA2B130" w14:textId="50C4C34E" w:rsidR="00160309" w:rsidRPr="00860D64" w:rsidRDefault="00000000" w:rsidP="00251B95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Decisiones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diseño</w:t>
      </w:r>
    </w:p>
    <w:p w14:paraId="1274343E" w14:textId="2780FE91" w:rsidR="00160309" w:rsidRPr="00860D64" w:rsidRDefault="00000000" w:rsidP="00251B95">
      <w:pPr>
        <w:pStyle w:val="Prrafodelista"/>
        <w:numPr>
          <w:ilvl w:val="0"/>
          <w:numId w:val="2"/>
        </w:numPr>
        <w:spacing w:before="60" w:after="60" w:line="360" w:lineRule="auto"/>
        <w:ind w:firstLine="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botón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central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Tab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(Publicar)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mayor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tamaño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color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rojo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TM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#C0392B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resaltarlo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sobre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demás.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principal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plataforma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debe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más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visible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posible.</w:t>
      </w:r>
    </w:p>
    <w:p w14:paraId="0F04D72D" w14:textId="472C2A81" w:rsidR="00160309" w:rsidRPr="00860D64" w:rsidRDefault="00000000" w:rsidP="00251B95">
      <w:pPr>
        <w:pStyle w:val="Prrafodelista"/>
        <w:numPr>
          <w:ilvl w:val="0"/>
          <w:numId w:val="2"/>
        </w:numPr>
        <w:spacing w:before="60" w:after="60" w:line="360" w:lineRule="auto"/>
        <w:ind w:firstLine="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tarjetas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muestran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esencial: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imagen,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título,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categoría.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detalle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completo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está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pantalla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secundaria.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permite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explorar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rápidamente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saturarse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información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(RNF01).</w:t>
      </w:r>
    </w:p>
    <w:p w14:paraId="47BF8E5C" w14:textId="4E4F3357" w:rsidR="00160309" w:rsidRPr="00860D64" w:rsidRDefault="00000000" w:rsidP="00251B95">
      <w:pPr>
        <w:pStyle w:val="Prrafodelista"/>
        <w:numPr>
          <w:ilvl w:val="0"/>
          <w:numId w:val="2"/>
        </w:numPr>
        <w:spacing w:before="60" w:after="60" w:line="360" w:lineRule="auto"/>
        <w:ind w:firstLine="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chips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categorías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scrollables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horizontalmente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ocupar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demasiado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espacio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vertical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permitir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agregar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categorías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futuro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romper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diseño.</w:t>
      </w:r>
    </w:p>
    <w:p w14:paraId="1AC539AD" w14:textId="77777777" w:rsidR="00160309" w:rsidRPr="00860D64" w:rsidRDefault="00160309" w:rsidP="00251B95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B426057" w14:textId="414FFA93" w:rsidR="00160309" w:rsidRPr="00860D64" w:rsidRDefault="00000000" w:rsidP="00251B95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Información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adicional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identificada</w:t>
      </w:r>
    </w:p>
    <w:p w14:paraId="50439FF8" w14:textId="4682887E" w:rsidR="00160309" w:rsidRPr="00860D64" w:rsidRDefault="00000000" w:rsidP="00251B95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implementación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debe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definir: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algoritmo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ordenamiento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feed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fecha,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relevancia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proximidad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geográfica),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comportamiento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ausencia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conexión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internet,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criterios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paginación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carga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infinita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listado.</w:t>
      </w:r>
    </w:p>
    <w:p w14:paraId="4AE567FE" w14:textId="5DD34EF8" w:rsidR="00251B95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noProof/>
          <w:color w:val="000000" w:themeColor="text1"/>
        </w:rPr>
        <w:drawing>
          <wp:anchor distT="0" distB="0" distL="114300" distR="114300" simplePos="0" relativeHeight="251672576" behindDoc="0" locked="0" layoutInCell="1" allowOverlap="1" wp14:anchorId="00C12DBF" wp14:editId="2F33ADF5">
            <wp:simplePos x="0" y="0"/>
            <wp:positionH relativeFrom="column">
              <wp:posOffset>30480</wp:posOffset>
            </wp:positionH>
            <wp:positionV relativeFrom="paragraph">
              <wp:posOffset>334645</wp:posOffset>
            </wp:positionV>
            <wp:extent cx="3298190" cy="7645400"/>
            <wp:effectExtent l="0" t="0" r="0" b="0"/>
            <wp:wrapThrough wrapText="bothSides">
              <wp:wrapPolygon edited="0">
                <wp:start x="0" y="0"/>
                <wp:lineTo x="0" y="21528"/>
                <wp:lineTo x="21459" y="21528"/>
                <wp:lineTo x="21459" y="0"/>
                <wp:lineTo x="0" y="0"/>
              </wp:wrapPolygon>
            </wp:wrapThrough>
            <wp:docPr id="1183455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5555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190" cy="764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3.4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Pantalla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4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8233A5">
        <w:rPr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Notificación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Errores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y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Validación</w:t>
      </w:r>
    </w:p>
    <w:p w14:paraId="35A76DC6" w14:textId="3D01ACD5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895D9BF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77D12CB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BDB7C10" w14:textId="15595EDE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D85FE66" w14:textId="3DE99AFE" w:rsidR="00F50317" w:rsidRPr="00860D64" w:rsidRDefault="00F50317" w:rsidP="00F50317">
      <w:pPr>
        <w:pStyle w:val="Ttulo2"/>
        <w:tabs>
          <w:tab w:val="left" w:pos="921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b w:val="0"/>
          <w:bCs w:val="0"/>
          <w:noProof/>
          <w:color w:val="000000" w:themeColor="text1"/>
        </w:rPr>
        <w:drawing>
          <wp:anchor distT="0" distB="0" distL="114300" distR="114300" simplePos="0" relativeHeight="251674624" behindDoc="0" locked="0" layoutInCell="1" allowOverlap="1" wp14:anchorId="1B1F07A0" wp14:editId="60F39A81">
            <wp:simplePos x="0" y="0"/>
            <wp:positionH relativeFrom="column">
              <wp:posOffset>3368040</wp:posOffset>
            </wp:positionH>
            <wp:positionV relativeFrom="paragraph">
              <wp:posOffset>555625</wp:posOffset>
            </wp:positionV>
            <wp:extent cx="2510155" cy="2712720"/>
            <wp:effectExtent l="0" t="0" r="4445" b="0"/>
            <wp:wrapThrough wrapText="bothSides">
              <wp:wrapPolygon edited="0">
                <wp:start x="0" y="0"/>
                <wp:lineTo x="0" y="21388"/>
                <wp:lineTo x="21474" y="21388"/>
                <wp:lineTo x="21474" y="0"/>
                <wp:lineTo x="0" y="0"/>
              </wp:wrapPolygon>
            </wp:wrapThrough>
            <wp:docPr id="1477820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2071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E690A0" w14:textId="10D8FE6F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846B4DD" w14:textId="6B84F515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E7FEC67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F7D9F89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F888C86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1BA826F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C0C07B3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8875"/>
      </w:tblGrid>
      <w:tr w:rsidR="00860D64" w:rsidRPr="00860D64" w14:paraId="5FAA2421" w14:textId="77777777" w:rsidTr="00251B95">
        <w:tc>
          <w:tcPr>
            <w:tcW w:w="0" w:type="auto"/>
            <w:gridSpan w:val="2"/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905217" w14:textId="0D3EB4EF" w:rsidR="00160309" w:rsidRPr="00860D64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PANTALLA</w:t>
            </w:r>
            <w:r w:rsidR="00860D64"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4</w:t>
            </w:r>
            <w:r w:rsidR="00860D64"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="008233A5"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-</w:t>
            </w:r>
            <w:r w:rsidR="00860D64"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NOTIFICACIÓN</w:t>
            </w:r>
            <w:r w:rsidR="00860D64"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</w:t>
            </w:r>
            <w:r w:rsidR="00860D64"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ERRORES</w:t>
            </w:r>
            <w:r w:rsidR="00860D64"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Y</w:t>
            </w:r>
            <w:r w:rsidR="00860D64"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VALIDACIÓN</w:t>
            </w:r>
          </w:p>
        </w:tc>
      </w:tr>
      <w:tr w:rsidR="00860D64" w:rsidRPr="00640B1E" w14:paraId="0CC56A2F" w14:textId="77777777" w:rsidTr="00640B1E">
        <w:tc>
          <w:tcPr>
            <w:tcW w:w="0" w:type="auto"/>
            <w:shd w:val="clear" w:color="auto" w:fill="FF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8F5DC" w14:textId="77777777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CB3AB" w14:textId="57AA4DFD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independiente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sistema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validación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reutilizable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aparece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dentro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cualquier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app.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función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informar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forma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clara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constructiva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sobre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encontrados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datos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ingresados,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tenga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reiniciar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proceso.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Aplica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principio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retroalimentación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inmediata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Nielsen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(1994):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niveles,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global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(banner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superior)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local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(mensaje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campo).</w:t>
            </w:r>
          </w:p>
        </w:tc>
      </w:tr>
    </w:tbl>
    <w:p w14:paraId="0C87565C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7"/>
        <w:gridCol w:w="6823"/>
      </w:tblGrid>
      <w:tr w:rsidR="00860D64" w:rsidRPr="00860D64" w14:paraId="4F35D15C" w14:textId="77777777" w:rsidTr="00251B95">
        <w:tc>
          <w:tcPr>
            <w:tcW w:w="2537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AD43" w14:textId="77777777" w:rsidR="00160309" w:rsidRPr="00251B95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Elemento</w:t>
            </w:r>
          </w:p>
        </w:tc>
        <w:tc>
          <w:tcPr>
            <w:tcW w:w="682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B2C3" w14:textId="77777777" w:rsidR="00160309" w:rsidRPr="00251B95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Detalle</w:t>
            </w:r>
          </w:p>
        </w:tc>
      </w:tr>
      <w:tr w:rsidR="00860D64" w:rsidRPr="00860D64" w14:paraId="175252F7" w14:textId="77777777" w:rsidTr="00251B95">
        <w:tc>
          <w:tcPr>
            <w:tcW w:w="25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8D30" w14:textId="77777777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Requerimientos</w:t>
            </w:r>
          </w:p>
        </w:tc>
        <w:tc>
          <w:tcPr>
            <w:tcW w:w="68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5150" w14:textId="57DC853B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RNF01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(usabilidad),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RNF05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(mensajes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claros),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RNF07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(accesibilidad)</w:t>
            </w:r>
          </w:p>
        </w:tc>
      </w:tr>
      <w:tr w:rsidR="00860D64" w:rsidRPr="00860D64" w14:paraId="7224FFDD" w14:textId="77777777" w:rsidTr="00251B95">
        <w:tc>
          <w:tcPr>
            <w:tcW w:w="25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58C98" w14:textId="7F86A2B0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Contexto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aparición</w:t>
            </w:r>
          </w:p>
        </w:tc>
        <w:tc>
          <w:tcPr>
            <w:tcW w:w="68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8C45" w14:textId="5D863772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Login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</w:tr>
      <w:tr w:rsidR="00251B95" w:rsidRPr="00860D64" w14:paraId="485538DA" w14:textId="77777777" w:rsidTr="00251B95">
        <w:tc>
          <w:tcPr>
            <w:tcW w:w="25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C876" w14:textId="392931D7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Niveles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</w:t>
            </w:r>
          </w:p>
        </w:tc>
        <w:tc>
          <w:tcPr>
            <w:tcW w:w="68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FE0F" w14:textId="2DF43881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Global: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banner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superior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resumen.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Local: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mensaje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específico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campo.</w:t>
            </w:r>
          </w:p>
        </w:tc>
      </w:tr>
    </w:tbl>
    <w:p w14:paraId="0872CDE7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751CE11" w14:textId="464117F7" w:rsidR="00160309" w:rsidRPr="00860D64" w:rsidRDefault="00000000" w:rsidP="008A493B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Componentes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del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sistema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validación</w:t>
      </w: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4820"/>
        <w:gridCol w:w="1720"/>
      </w:tblGrid>
      <w:tr w:rsidR="00860D64" w:rsidRPr="00860D64" w14:paraId="6E72673C" w14:textId="77777777" w:rsidTr="00251B95">
        <w:trPr>
          <w:tblHeader/>
        </w:trPr>
        <w:tc>
          <w:tcPr>
            <w:tcW w:w="28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B3006" w14:textId="412A2179" w:rsidR="00160309" w:rsidRPr="00251B95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Elemento</w:t>
            </w:r>
            <w:r w:rsidR="00860D64"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visual</w:t>
            </w:r>
          </w:p>
        </w:tc>
        <w:tc>
          <w:tcPr>
            <w:tcW w:w="48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4BD1" w14:textId="77777777" w:rsidR="00160309" w:rsidRPr="00251B95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Descripción</w:t>
            </w:r>
          </w:p>
        </w:tc>
        <w:tc>
          <w:tcPr>
            <w:tcW w:w="17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7181" w14:textId="77777777" w:rsidR="00160309" w:rsidRPr="00251B95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Requerimiento</w:t>
            </w:r>
          </w:p>
        </w:tc>
      </w:tr>
      <w:tr w:rsidR="00860D64" w:rsidRPr="00860D64" w14:paraId="6B6BABED" w14:textId="77777777" w:rsidTr="00251B95"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F4EED" w14:textId="104146AE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Banner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general</w:t>
            </w:r>
          </w:p>
        </w:tc>
        <w:tc>
          <w:tcPr>
            <w:tcW w:w="4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3A3C1" w14:textId="10BC0634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Alerta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roja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superior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ícono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advertencia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resumen: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'Se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encontraron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errores.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favor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revisa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marcados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continuar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tu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registro.'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DEBCB" w14:textId="6BB6B3A7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RNF01,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RNF05</w:t>
            </w:r>
          </w:p>
        </w:tc>
      </w:tr>
      <w:tr w:rsidR="00860D64" w:rsidRPr="00860D64" w14:paraId="19C07953" w14:textId="77777777" w:rsidTr="00251B95"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F937E" w14:textId="17D6713F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Lista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resumen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validación</w:t>
            </w:r>
          </w:p>
        </w:tc>
        <w:tc>
          <w:tcPr>
            <w:tcW w:w="4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A0DEF" w14:textId="22F56F75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Muestra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todos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punto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rojo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(error)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punto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verde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(correcto).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panorama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completo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vistazo.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55666" w14:textId="77777777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RNF05</w:t>
            </w:r>
          </w:p>
        </w:tc>
      </w:tr>
      <w:tr w:rsidR="00860D64" w:rsidRPr="00860D64" w14:paraId="089E1F27" w14:textId="77777777" w:rsidTr="00251B95"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B18C8" w14:textId="26CC221F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Campo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estado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</w:t>
            </w:r>
          </w:p>
        </w:tc>
        <w:tc>
          <w:tcPr>
            <w:tcW w:w="4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269E7" w14:textId="24EB0A14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Borde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rojo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#C0392B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fondo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semitransparente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específico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tiene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problema.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59410" w14:textId="77777777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RNF05</w:t>
            </w:r>
          </w:p>
        </w:tc>
      </w:tr>
      <w:tr w:rsidR="00860D64" w:rsidRPr="00860D64" w14:paraId="2DC23B76" w14:textId="77777777" w:rsidTr="00251B95"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DDFE1" w14:textId="41B9E6F6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Mensaje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contextual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</w:t>
            </w:r>
          </w:p>
        </w:tc>
        <w:tc>
          <w:tcPr>
            <w:tcW w:w="4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283DE" w14:textId="0830BBFE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Texto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descriptivo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justo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debajo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erróneo.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Ejemplo: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'La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cédula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solo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puede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contener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números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(8–10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dígitos)'.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C048" w14:textId="77777777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RNF05</w:t>
            </w:r>
          </w:p>
        </w:tc>
      </w:tr>
      <w:tr w:rsidR="00860D64" w:rsidRPr="00860D64" w14:paraId="17BC6842" w14:textId="77777777" w:rsidTr="00251B95"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FE547" w14:textId="71EB319E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Campo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estado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éxito</w:t>
            </w:r>
          </w:p>
        </w:tc>
        <w:tc>
          <w:tcPr>
            <w:tcW w:w="4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8C3D" w14:textId="3EF17604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Borde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verde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mensaje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confirmación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debajo.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Ejemplo: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'Correo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electrónico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válido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'.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FE9E1" w14:textId="77777777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RNF05</w:t>
            </w:r>
          </w:p>
        </w:tc>
      </w:tr>
      <w:tr w:rsidR="00860D64" w:rsidRPr="00860D64" w14:paraId="6898CF93" w14:textId="77777777" w:rsidTr="00251B95"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67D8" w14:textId="77DEB7FF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CORREGIR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CONTINUAR</w:t>
            </w:r>
          </w:p>
        </w:tc>
        <w:tc>
          <w:tcPr>
            <w:tcW w:w="4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4A855" w14:textId="2B6D723B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Siempre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visible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inferior.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desaparece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ni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desactiva,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pueda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intentar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enviar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cualquier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momento.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A76B5" w14:textId="77777777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RNF01</w:t>
            </w:r>
          </w:p>
        </w:tc>
      </w:tr>
      <w:tr w:rsidR="00251B95" w:rsidRPr="00860D64" w14:paraId="3DA0754F" w14:textId="77777777" w:rsidTr="00251B95"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021BA" w14:textId="1ADA9643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Atributos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ARIA</w:t>
            </w:r>
          </w:p>
        </w:tc>
        <w:tc>
          <w:tcPr>
            <w:tcW w:w="4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AC8EC" w14:textId="4B4B8EBA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aria-invalid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aria-describedby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lectores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anuncien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discapacidad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visual.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AABE0" w14:textId="77777777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RNF07</w:t>
            </w:r>
          </w:p>
        </w:tc>
      </w:tr>
    </w:tbl>
    <w:p w14:paraId="4FC135BC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2374590" w14:textId="5FAB1C9B" w:rsidR="00160309" w:rsidRPr="00860D64" w:rsidRDefault="00000000" w:rsidP="00536186">
      <w:pPr>
        <w:spacing w:before="200" w:after="100" w:line="48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Organización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lógica</w:t>
      </w:r>
    </w:p>
    <w:p w14:paraId="59168EA6" w14:textId="2CED0F6E" w:rsidR="00160309" w:rsidRPr="00860D64" w:rsidRDefault="00000000" w:rsidP="00536186">
      <w:pPr>
        <w:spacing w:before="80" w:after="80" w:line="48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diseño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aplica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heurística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retroalimentación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inmediata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Nielsen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(1994).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errores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presentan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niveles: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nivel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global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banner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superior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indica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cantidad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total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errores,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nivel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local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mensajes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contextuales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bajo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campo.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doble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jerarquía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permite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entender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general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formulario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específicas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debe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tomar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campo.</w:t>
      </w:r>
    </w:p>
    <w:p w14:paraId="516B6306" w14:textId="3D59A54C" w:rsidR="00160309" w:rsidRPr="00860D64" w:rsidRDefault="00000000" w:rsidP="00536186">
      <w:pPr>
        <w:spacing w:before="200" w:after="100"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Decisiones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diseño</w:t>
      </w:r>
    </w:p>
    <w:p w14:paraId="1FC2CC87" w14:textId="63254E8A" w:rsidR="00160309" w:rsidRPr="00860D64" w:rsidRDefault="00000000" w:rsidP="0053618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validación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opera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momentos: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tiempo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salir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(onBlur)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errores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formato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básico,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intentar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enviar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formulario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errores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requieren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consultar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servidor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cédula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registrada).</w:t>
      </w:r>
    </w:p>
    <w:p w14:paraId="0F2D0760" w14:textId="7B5B5792" w:rsidR="00160309" w:rsidRPr="00860D64" w:rsidRDefault="00000000" w:rsidP="0053618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mensajes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error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nunca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términos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técnicos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códigos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error.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servidor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rechaza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correo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existir,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mensaje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'Este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correo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cuenta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registrada.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¿Quieres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ingresar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recuperar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tu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contraseña?'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(RNF05).</w:t>
      </w:r>
    </w:p>
    <w:p w14:paraId="3E39CB28" w14:textId="7402FC82" w:rsidR="00536186" w:rsidRDefault="00000000" w:rsidP="008A493B">
      <w:pPr>
        <w:pStyle w:val="Prrafodelista"/>
        <w:numPr>
          <w:ilvl w:val="0"/>
          <w:numId w:val="2"/>
        </w:numPr>
        <w:spacing w:before="60" w:after="60" w:line="36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536186">
        <w:rPr>
          <w:rFonts w:ascii="Times New Roman" w:hAnsi="Times New Roman" w:cs="Times New Roman"/>
          <w:color w:val="000000" w:themeColor="text1"/>
        </w:rPr>
        <w:t>El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botón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CORREGIR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Y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CONTINUAR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permanece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visible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en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la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parte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inferior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en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todo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momento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para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no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bloquear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al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usuario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ni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generarle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frustración.</w:t>
      </w:r>
      <w:r w:rsidR="00536186" w:rsidRPr="00536186">
        <w:rPr>
          <w:rFonts w:ascii="Times New Roman" w:hAnsi="Times New Roman" w:cs="Times New Roman"/>
          <w:color w:val="000000" w:themeColor="text1"/>
        </w:rPr>
        <w:t>/</w:t>
      </w:r>
    </w:p>
    <w:p w14:paraId="15AFA2CC" w14:textId="77777777" w:rsidR="00536186" w:rsidRPr="00536186" w:rsidRDefault="00536186" w:rsidP="00536186">
      <w:pPr>
        <w:pStyle w:val="Prrafodelista"/>
        <w:spacing w:before="60" w:after="60" w:line="360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2F602FAF" w14:textId="1668A015" w:rsidR="00160309" w:rsidRPr="00860D64" w:rsidRDefault="00000000" w:rsidP="00536186">
      <w:pPr>
        <w:spacing w:before="200" w:after="10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Información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adicional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identificada</w:t>
      </w:r>
    </w:p>
    <w:p w14:paraId="40F2195F" w14:textId="1244ADEF" w:rsidR="00F50317" w:rsidRDefault="00000000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implementación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debe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definir: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comportamiento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validación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tiempo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frente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validación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envío,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manejo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errores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provenientes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servidor,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estrategia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accesibilidad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completa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tecnologías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asistencia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discapacidad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visual.</w:t>
      </w:r>
    </w:p>
    <w:p w14:paraId="501A9794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59CD1FC6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5B53CA5C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302F1E03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65BA056D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3F19592E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073DA3FC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49E5558A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2F0A37D7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2A1E9AF9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7A9D4B70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3B9B070F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25B20DA1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2F40E648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114DE5DE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3F4D53A0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28150E0E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5C886198" w14:textId="77777777" w:rsidR="006158BE" w:rsidRPr="00860D64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7FB08703" w14:textId="2D7817BF" w:rsidR="00F50317" w:rsidRPr="00860D64" w:rsidRDefault="00F50317" w:rsidP="00F50317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3.5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Pantalla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5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8233A5">
        <w:rPr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Publicar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Oferta</w:t>
      </w:r>
    </w:p>
    <w:p w14:paraId="5D0A52FC" w14:textId="4FAE433F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drawing>
          <wp:anchor distT="0" distB="0" distL="114300" distR="114300" simplePos="0" relativeHeight="251676672" behindDoc="0" locked="0" layoutInCell="1" allowOverlap="1" wp14:anchorId="0154B127" wp14:editId="46C120D1">
            <wp:simplePos x="0" y="0"/>
            <wp:positionH relativeFrom="column">
              <wp:posOffset>3337560</wp:posOffset>
            </wp:positionH>
            <wp:positionV relativeFrom="paragraph">
              <wp:posOffset>1788795</wp:posOffset>
            </wp:positionV>
            <wp:extent cx="2533015" cy="4705985"/>
            <wp:effectExtent l="0" t="0" r="635" b="0"/>
            <wp:wrapThrough wrapText="bothSides">
              <wp:wrapPolygon edited="0">
                <wp:start x="0" y="0"/>
                <wp:lineTo x="0" y="21510"/>
                <wp:lineTo x="21443" y="21510"/>
                <wp:lineTo x="21443" y="0"/>
                <wp:lineTo x="0" y="0"/>
              </wp:wrapPolygon>
            </wp:wrapThrough>
            <wp:docPr id="1282908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0831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drawing>
          <wp:inline distT="0" distB="0" distL="0" distR="0" wp14:anchorId="1A53F77C" wp14:editId="33F83646">
            <wp:extent cx="3219899" cy="7354326"/>
            <wp:effectExtent l="0" t="0" r="0" b="0"/>
            <wp:docPr id="453852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521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4DB9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8875"/>
      </w:tblGrid>
      <w:tr w:rsidR="00860D64" w:rsidRPr="00860D64" w14:paraId="67C2EF1D" w14:textId="77777777" w:rsidTr="00536186">
        <w:tc>
          <w:tcPr>
            <w:tcW w:w="0" w:type="auto"/>
            <w:gridSpan w:val="2"/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3DE690" w14:textId="26FCBFC3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PANTALLA</w:t>
            </w:r>
            <w:r w:rsidR="00860D64"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5</w:t>
            </w:r>
            <w:r w:rsidR="00860D64"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="008233A5"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-</w:t>
            </w:r>
            <w:r w:rsidR="00860D64"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PUBLICAR</w:t>
            </w:r>
            <w:r w:rsidR="00860D64"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OFERTA</w:t>
            </w:r>
          </w:p>
        </w:tc>
      </w:tr>
      <w:tr w:rsidR="00860D64" w:rsidRPr="00860D64" w14:paraId="1C411D15" w14:textId="77777777" w:rsidTr="00536186">
        <w:tc>
          <w:tcPr>
            <w:tcW w:w="0" w:type="auto"/>
            <w:shd w:val="clear" w:color="auto" w:fill="FF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C0C58" w14:textId="77777777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P5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25985" w14:textId="6435A4FE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donde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pone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disposición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quiere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intercambiar.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funciones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más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importantes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porque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hay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debe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simple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motivar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subir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buenas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descripción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clara.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imágenes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comprimen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almacenan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Cloudinary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(plan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gratuito).</w:t>
            </w:r>
          </w:p>
        </w:tc>
      </w:tr>
    </w:tbl>
    <w:p w14:paraId="09057956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3"/>
        <w:gridCol w:w="7107"/>
      </w:tblGrid>
      <w:tr w:rsidR="00860D64" w:rsidRPr="00860D64" w14:paraId="56975CFC" w14:textId="77777777" w:rsidTr="00536186">
        <w:tc>
          <w:tcPr>
            <w:tcW w:w="225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C8F64" w14:textId="77777777" w:rsidR="00160309" w:rsidRPr="00536186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Elemento</w:t>
            </w:r>
          </w:p>
        </w:tc>
        <w:tc>
          <w:tcPr>
            <w:tcW w:w="7107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5BD2E" w14:textId="77777777" w:rsidR="00160309" w:rsidRPr="00536186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Detalle</w:t>
            </w:r>
          </w:p>
        </w:tc>
      </w:tr>
      <w:tr w:rsidR="00860D64" w:rsidRPr="00860D64" w14:paraId="74373CC3" w14:textId="77777777" w:rsidTr="00536186">
        <w:tc>
          <w:tcPr>
            <w:tcW w:w="22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71022" w14:textId="77777777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Requerimientos</w:t>
            </w:r>
          </w:p>
        </w:tc>
        <w:tc>
          <w:tcPr>
            <w:tcW w:w="71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2A0FF" w14:textId="37F37A05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RF04,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RF11,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RNF01,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RNF05,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RNF06</w:t>
            </w:r>
          </w:p>
        </w:tc>
      </w:tr>
      <w:tr w:rsidR="00860D64" w:rsidRPr="00860D64" w14:paraId="02979EFB" w14:textId="77777777" w:rsidTr="00536186">
        <w:tc>
          <w:tcPr>
            <w:tcW w:w="22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2F4C9" w14:textId="77777777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Tipo</w:t>
            </w:r>
          </w:p>
        </w:tc>
        <w:tc>
          <w:tcPr>
            <w:tcW w:w="71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584E3" w14:textId="35C1CA32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creación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subida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imágenes</w:t>
            </w:r>
          </w:p>
        </w:tc>
      </w:tr>
      <w:tr w:rsidR="00860D64" w:rsidRPr="00860D64" w14:paraId="2A88C33C" w14:textId="77777777" w:rsidTr="00536186">
        <w:tc>
          <w:tcPr>
            <w:tcW w:w="22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AC499" w14:textId="77777777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Almacenamiento</w:t>
            </w:r>
          </w:p>
        </w:tc>
        <w:tc>
          <w:tcPr>
            <w:tcW w:w="71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4EB03" w14:textId="69E49BAE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Cloudinary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plan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gratuito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compresión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automática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WebP</w:t>
            </w:r>
          </w:p>
        </w:tc>
      </w:tr>
      <w:tr w:rsidR="00536186" w:rsidRPr="00860D64" w14:paraId="5009F64F" w14:textId="77777777" w:rsidTr="00536186">
        <w:tc>
          <w:tcPr>
            <w:tcW w:w="22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692E9" w14:textId="77777777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Acceso</w:t>
            </w:r>
          </w:p>
        </w:tc>
        <w:tc>
          <w:tcPr>
            <w:tcW w:w="71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EE4BE" w14:textId="0BCE2C05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Tab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(+)</w:t>
            </w:r>
          </w:p>
        </w:tc>
      </w:tr>
    </w:tbl>
    <w:p w14:paraId="293B11C3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A25303E" w14:textId="22F839E0" w:rsidR="00160309" w:rsidRDefault="00000000" w:rsidP="008A493B">
      <w:pPr>
        <w:spacing w:before="200" w:after="10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Elementos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entrada</w:t>
      </w: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3102"/>
        <w:gridCol w:w="1578"/>
      </w:tblGrid>
      <w:tr w:rsidR="00860D64" w:rsidRPr="00860D64" w14:paraId="6095DA5D" w14:textId="77777777" w:rsidTr="00536186">
        <w:trPr>
          <w:trHeight w:val="170"/>
          <w:tblHeader/>
        </w:trPr>
        <w:tc>
          <w:tcPr>
            <w:tcW w:w="2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8A286" w14:textId="77777777" w:rsidR="00160309" w:rsidRPr="00536186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Campo</w:t>
            </w:r>
          </w:p>
        </w:tc>
        <w:tc>
          <w:tcPr>
            <w:tcW w:w="2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FCD04" w14:textId="77777777" w:rsidR="00160309" w:rsidRPr="00536186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Tipo</w:t>
            </w:r>
          </w:p>
        </w:tc>
        <w:tc>
          <w:tcPr>
            <w:tcW w:w="310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8E03B" w14:textId="77777777" w:rsidR="00160309" w:rsidRPr="00536186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Restricción</w:t>
            </w:r>
          </w:p>
        </w:tc>
        <w:tc>
          <w:tcPr>
            <w:tcW w:w="157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FFBC" w14:textId="77777777" w:rsidR="00160309" w:rsidRPr="00536186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Obligatorio</w:t>
            </w:r>
          </w:p>
        </w:tc>
      </w:tr>
      <w:tr w:rsidR="00860D64" w:rsidRPr="00860D64" w14:paraId="33E7C7B9" w14:textId="77777777" w:rsidTr="00536186">
        <w:trPr>
          <w:trHeight w:val="17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7006B" w14:textId="53130484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Imágenes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7F286" w14:textId="5D4E704C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Upload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múltiple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(máx.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5)</w:t>
            </w:r>
          </w:p>
        </w:tc>
        <w:tc>
          <w:tcPr>
            <w:tcW w:w="3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FB6A7" w14:textId="6AB229B9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JPG,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PNG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WebP.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Máx.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imagen.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Compresión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automática.</w:t>
            </w:r>
          </w:p>
        </w:tc>
        <w:tc>
          <w:tcPr>
            <w:tcW w:w="15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EF272" w14:textId="56505BA6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Sí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(mínimo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1)</w:t>
            </w:r>
          </w:p>
        </w:tc>
      </w:tr>
      <w:tr w:rsidR="00860D64" w:rsidRPr="00860D64" w14:paraId="2C40AA13" w14:textId="77777777" w:rsidTr="00536186">
        <w:trPr>
          <w:trHeight w:val="17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C28C" w14:textId="77777777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Título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5537E" w14:textId="77777777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VARCHAR(100)</w:t>
            </w:r>
          </w:p>
        </w:tc>
        <w:tc>
          <w:tcPr>
            <w:tcW w:w="3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0F26D" w14:textId="7027B344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Entre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100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caracteres.</w:t>
            </w:r>
          </w:p>
        </w:tc>
        <w:tc>
          <w:tcPr>
            <w:tcW w:w="15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0F76C" w14:textId="77777777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Sí</w:t>
            </w:r>
          </w:p>
        </w:tc>
      </w:tr>
      <w:tr w:rsidR="00860D64" w:rsidRPr="00860D64" w14:paraId="5A9CBE0F" w14:textId="77777777" w:rsidTr="00536186">
        <w:trPr>
          <w:trHeight w:val="17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96B73" w14:textId="77777777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Descripción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BFEBC" w14:textId="77777777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TEXT</w:t>
            </w:r>
          </w:p>
        </w:tc>
        <w:tc>
          <w:tcPr>
            <w:tcW w:w="3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8319C" w14:textId="47A91EC5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Mínimo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20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caracteres.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Estado,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condiciones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detalles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relevantes.</w:t>
            </w:r>
          </w:p>
        </w:tc>
        <w:tc>
          <w:tcPr>
            <w:tcW w:w="15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41A2B" w14:textId="77777777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Sí</w:t>
            </w:r>
          </w:p>
        </w:tc>
      </w:tr>
      <w:tr w:rsidR="00860D64" w:rsidRPr="00860D64" w14:paraId="5B001A7F" w14:textId="77777777" w:rsidTr="00536186">
        <w:trPr>
          <w:trHeight w:val="17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42881" w14:textId="77777777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Categoría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2BBA6" w14:textId="5DB0977A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Selector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(4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opciones)</w:t>
            </w:r>
          </w:p>
        </w:tc>
        <w:tc>
          <w:tcPr>
            <w:tcW w:w="3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5A087" w14:textId="00EF4717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Productos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Servicios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Conocimientos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Experiencias.</w:t>
            </w:r>
          </w:p>
        </w:tc>
        <w:tc>
          <w:tcPr>
            <w:tcW w:w="15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C30FC" w14:textId="77777777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Sí</w:t>
            </w:r>
          </w:p>
        </w:tc>
      </w:tr>
      <w:tr w:rsidR="00860D64" w:rsidRPr="00860D64" w14:paraId="606ECA48" w14:textId="77777777" w:rsidTr="00536186">
        <w:trPr>
          <w:trHeight w:val="17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56A02" w14:textId="7937C3EC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¿Qué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acepto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cambio?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08979" w14:textId="7D52B850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Selector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múltiple</w:t>
            </w:r>
          </w:p>
        </w:tc>
        <w:tc>
          <w:tcPr>
            <w:tcW w:w="3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6AA05" w14:textId="1BD4934D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Tipo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acepta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contraparte.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Puede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varias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categorías.</w:t>
            </w:r>
          </w:p>
        </w:tc>
        <w:tc>
          <w:tcPr>
            <w:tcW w:w="15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54B19" w14:textId="77777777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Opcional</w:t>
            </w:r>
          </w:p>
        </w:tc>
      </w:tr>
      <w:tr w:rsidR="00536186" w:rsidRPr="00860D64" w14:paraId="403F9985" w14:textId="77777777" w:rsidTr="00536186">
        <w:trPr>
          <w:trHeight w:val="17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321F2" w14:textId="77777777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Ciudad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A0912" w14:textId="0568C1D0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Texto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selector</w:t>
            </w:r>
          </w:p>
        </w:tc>
        <w:tc>
          <w:tcPr>
            <w:tcW w:w="3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ACE4F" w14:textId="7450A705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Referencia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geográfica.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muestra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dirección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exacta.</w:t>
            </w:r>
          </w:p>
        </w:tc>
        <w:tc>
          <w:tcPr>
            <w:tcW w:w="15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96D36" w14:textId="77777777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Opcional</w:t>
            </w:r>
          </w:p>
        </w:tc>
      </w:tr>
    </w:tbl>
    <w:p w14:paraId="62F15091" w14:textId="77777777" w:rsidR="00160309" w:rsidRPr="00860D64" w:rsidRDefault="00160309" w:rsidP="00536186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EACAEEE" w14:textId="57279E2D" w:rsidR="00160309" w:rsidRPr="00860D64" w:rsidRDefault="00000000" w:rsidP="00536186">
      <w:pPr>
        <w:spacing w:before="200" w:after="100" w:line="36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Decisiones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diseño</w:t>
      </w:r>
    </w:p>
    <w:p w14:paraId="21BFBBA7" w14:textId="155D9963" w:rsidR="00160309" w:rsidRPr="00860D64" w:rsidRDefault="00000000" w:rsidP="00536186">
      <w:pPr>
        <w:pStyle w:val="Prrafodelista"/>
        <w:numPr>
          <w:ilvl w:val="0"/>
          <w:numId w:val="2"/>
        </w:numPr>
        <w:spacing w:before="60" w:after="60" w:line="36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fotos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primero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imagen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reciben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muchas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más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interacciones.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Ponerlo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inicio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motiva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subir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menos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antes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escribir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texto.</w:t>
      </w:r>
    </w:p>
    <w:p w14:paraId="538EAB51" w14:textId="3B5CB845" w:rsidR="00160309" w:rsidRPr="00860D64" w:rsidRDefault="00000000" w:rsidP="00536186">
      <w:pPr>
        <w:pStyle w:val="Prrafodelista"/>
        <w:numPr>
          <w:ilvl w:val="0"/>
          <w:numId w:val="2"/>
        </w:numPr>
        <w:spacing w:before="60" w:after="60" w:line="36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'¿Qué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acepto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cambio?'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opcional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texto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motivador: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'Si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defines,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recibirás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propuestas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más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relevantes'.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incentiva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llenarlo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hacerlo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obligatorio.</w:t>
      </w:r>
    </w:p>
    <w:p w14:paraId="234F1E5D" w14:textId="38EBCBE1" w:rsidR="00160309" w:rsidRPr="00860D64" w:rsidRDefault="00000000" w:rsidP="00536186">
      <w:pPr>
        <w:pStyle w:val="Prrafodelista"/>
        <w:numPr>
          <w:ilvl w:val="0"/>
          <w:numId w:val="2"/>
        </w:numPr>
        <w:spacing w:before="60" w:after="60" w:line="36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imágenes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comprimen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automáticamente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WebP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antes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subirse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Cloudinary,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reduciendo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entre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25%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35%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pérdida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visible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calidad.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mejora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tiempos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carga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todos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(RNF06).</w:t>
      </w:r>
    </w:p>
    <w:p w14:paraId="47FA89FB" w14:textId="77777777" w:rsidR="00007926" w:rsidRPr="00860D64" w:rsidRDefault="0000792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ED20BE9" w14:textId="77777777" w:rsidR="00007926" w:rsidRPr="00860D64" w:rsidRDefault="0000792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260BB51" w14:textId="77777777" w:rsidR="00007926" w:rsidRPr="00860D64" w:rsidRDefault="0000792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B385F22" w14:textId="77777777" w:rsidR="00007926" w:rsidRPr="00860D64" w:rsidRDefault="0000792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B8E2C3B" w14:textId="77777777" w:rsidR="00007926" w:rsidRPr="00860D64" w:rsidRDefault="0000792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7FC20DC" w14:textId="77777777" w:rsidR="00007926" w:rsidRPr="00860D64" w:rsidRDefault="0000792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041D952" w14:textId="77777777" w:rsidR="00007926" w:rsidRPr="00860D64" w:rsidRDefault="0000792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9356992" w14:textId="77777777" w:rsidR="00007926" w:rsidRPr="00860D64" w:rsidRDefault="0000792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E63D1D7" w14:textId="77777777" w:rsidR="00007926" w:rsidRPr="00860D64" w:rsidRDefault="0000792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AA23A7A" w14:textId="77777777" w:rsidR="00007926" w:rsidRPr="00860D64" w:rsidRDefault="0000792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B6E7A3C" w14:textId="77777777" w:rsidR="00007926" w:rsidRPr="00860D64" w:rsidRDefault="0000792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0919B19" w14:textId="77777777" w:rsidR="00007926" w:rsidRDefault="0000792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B04F3DA" w14:textId="77777777" w:rsidR="00536186" w:rsidRDefault="0053618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B22FE76" w14:textId="77777777" w:rsidR="00536186" w:rsidRDefault="0053618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5884F3E" w14:textId="77777777" w:rsidR="00536186" w:rsidRDefault="0053618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644430D" w14:textId="77777777" w:rsidR="00536186" w:rsidRPr="00860D64" w:rsidRDefault="0053618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D4CAAC1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13F8733" w14:textId="533023A6" w:rsidR="00160309" w:rsidRPr="00860D64" w:rsidRDefault="00000000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3.6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Pantalla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6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8233A5">
        <w:rPr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Perfil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Usuario</w:t>
      </w:r>
    </w:p>
    <w:p w14:paraId="3A642267" w14:textId="545C72D7" w:rsidR="00007926" w:rsidRPr="00860D64" w:rsidRDefault="0000792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drawing>
          <wp:anchor distT="0" distB="0" distL="114300" distR="114300" simplePos="0" relativeHeight="251678720" behindDoc="0" locked="0" layoutInCell="1" allowOverlap="1" wp14:anchorId="1CD8224C" wp14:editId="1C706324">
            <wp:simplePos x="0" y="0"/>
            <wp:positionH relativeFrom="column">
              <wp:posOffset>3398520</wp:posOffset>
            </wp:positionH>
            <wp:positionV relativeFrom="paragraph">
              <wp:posOffset>1724025</wp:posOffset>
            </wp:positionV>
            <wp:extent cx="2484120" cy="4847590"/>
            <wp:effectExtent l="0" t="0" r="0" b="0"/>
            <wp:wrapThrough wrapText="bothSides">
              <wp:wrapPolygon edited="0">
                <wp:start x="0" y="0"/>
                <wp:lineTo x="0" y="21476"/>
                <wp:lineTo x="21368" y="21476"/>
                <wp:lineTo x="21368" y="0"/>
                <wp:lineTo x="0" y="0"/>
              </wp:wrapPolygon>
            </wp:wrapThrough>
            <wp:docPr id="150354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497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drawing>
          <wp:inline distT="0" distB="0" distL="0" distR="0" wp14:anchorId="05581948" wp14:editId="2361CDCA">
            <wp:extent cx="3267531" cy="7335274"/>
            <wp:effectExtent l="0" t="0" r="9525" b="0"/>
            <wp:docPr id="2098919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197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7682" w14:textId="77777777" w:rsidR="00007926" w:rsidRPr="00860D64" w:rsidRDefault="0000792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8875"/>
      </w:tblGrid>
      <w:tr w:rsidR="00860D64" w:rsidRPr="00860D64" w14:paraId="0BC26157" w14:textId="77777777" w:rsidTr="00536186">
        <w:tc>
          <w:tcPr>
            <w:tcW w:w="0" w:type="auto"/>
            <w:gridSpan w:val="2"/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614C8C" w14:textId="07FD0D05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PANTALLA</w:t>
            </w:r>
            <w:r w:rsidR="00860D64"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6</w:t>
            </w:r>
            <w:r w:rsidR="00860D64"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="008233A5"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-</w:t>
            </w:r>
            <w:r w:rsidR="00860D64"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PERFIL</w:t>
            </w:r>
            <w:r w:rsidR="00860D64"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</w:t>
            </w:r>
            <w:r w:rsidR="00860D64"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USUARIO</w:t>
            </w:r>
          </w:p>
        </w:tc>
      </w:tr>
      <w:tr w:rsidR="00860D64" w:rsidRPr="00860D64" w14:paraId="1C720D88" w14:textId="77777777" w:rsidTr="00F70626">
        <w:tc>
          <w:tcPr>
            <w:tcW w:w="0" w:type="auto"/>
            <w:shd w:val="clear" w:color="auto" w:fill="FF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D0F36" w14:textId="77777777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D64D4" w14:textId="76C826BF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espacio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personal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dentro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app.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Aquí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puede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cómo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perciben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demás,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revisar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historial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gestionar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cuenta.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Otros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visitan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perfil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decidir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confían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alguien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antes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aceptar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propuesta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intercambio.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calificación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promedio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indicador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reputación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más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visible.</w:t>
            </w:r>
          </w:p>
        </w:tc>
      </w:tr>
    </w:tbl>
    <w:p w14:paraId="5E7DDF30" w14:textId="77777777" w:rsidR="00160309" w:rsidRPr="00F70626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u w:val="single"/>
        </w:rPr>
      </w:pPr>
    </w:p>
    <w:tbl>
      <w:tblPr>
        <w:tblW w:w="936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0"/>
        <w:gridCol w:w="7390"/>
      </w:tblGrid>
      <w:tr w:rsidR="00860D64" w:rsidRPr="00860D64" w14:paraId="3A9D2FDB" w14:textId="77777777" w:rsidTr="00536186">
        <w:trPr>
          <w:jc w:val="center"/>
        </w:trPr>
        <w:tc>
          <w:tcPr>
            <w:tcW w:w="197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2AE7" w14:textId="77777777" w:rsidR="00160309" w:rsidRPr="00536186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Elemento</w:t>
            </w:r>
          </w:p>
        </w:tc>
        <w:tc>
          <w:tcPr>
            <w:tcW w:w="739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29A0F" w14:textId="77777777" w:rsidR="00160309" w:rsidRPr="00536186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Detalle</w:t>
            </w:r>
          </w:p>
        </w:tc>
      </w:tr>
      <w:tr w:rsidR="00860D64" w:rsidRPr="00860D64" w14:paraId="29CD90E3" w14:textId="77777777" w:rsidTr="00536186">
        <w:trPr>
          <w:jc w:val="center"/>
        </w:trPr>
        <w:tc>
          <w:tcPr>
            <w:tcW w:w="19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1A885" w14:textId="77777777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Requerimientos</w:t>
            </w:r>
          </w:p>
        </w:tc>
        <w:tc>
          <w:tcPr>
            <w:tcW w:w="73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AC67D" w14:textId="20E61DDD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RF03,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RF08,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RF12,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RNF04</w:t>
            </w:r>
          </w:p>
        </w:tc>
      </w:tr>
      <w:tr w:rsidR="00860D64" w:rsidRPr="00860D64" w14:paraId="3BBBD0C1" w14:textId="77777777" w:rsidTr="00536186">
        <w:trPr>
          <w:jc w:val="center"/>
        </w:trPr>
        <w:tc>
          <w:tcPr>
            <w:tcW w:w="19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2862" w14:textId="77777777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Tipo</w:t>
            </w:r>
          </w:p>
        </w:tc>
        <w:tc>
          <w:tcPr>
            <w:tcW w:w="73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62239" w14:textId="4C024688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Vista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información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personal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+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historial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actividad</w:t>
            </w:r>
          </w:p>
        </w:tc>
      </w:tr>
      <w:tr w:rsidR="00536186" w:rsidRPr="00860D64" w14:paraId="49164963" w14:textId="77777777" w:rsidTr="00536186">
        <w:trPr>
          <w:jc w:val="center"/>
        </w:trPr>
        <w:tc>
          <w:tcPr>
            <w:tcW w:w="19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45342" w14:textId="77777777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Acceso</w:t>
            </w:r>
          </w:p>
        </w:tc>
        <w:tc>
          <w:tcPr>
            <w:tcW w:w="73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AC7F7" w14:textId="2FADE076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Tab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Perfil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Tap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avatar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cualquier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</w:p>
        </w:tc>
      </w:tr>
    </w:tbl>
    <w:p w14:paraId="770A4223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F983D7C" w14:textId="77777777" w:rsidR="00160309" w:rsidRPr="00860D64" w:rsidRDefault="00000000" w:rsidP="00536186">
      <w:pPr>
        <w:spacing w:before="200" w:after="10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Componentes</w:t>
      </w:r>
    </w:p>
    <w:p w14:paraId="6E7BB927" w14:textId="1880D6FC" w:rsidR="00160309" w:rsidRPr="00860D64" w:rsidRDefault="00000000" w:rsidP="0053618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Foto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perfil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circular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calificación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promedio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visible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(estrellas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número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exacto).</w:t>
      </w:r>
    </w:p>
    <w:p w14:paraId="1B7AF7B8" w14:textId="4898C4CD" w:rsidR="00160309" w:rsidRPr="00860D64" w:rsidRDefault="00000000" w:rsidP="0053618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Nombre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estadísticas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rápidas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tarjetas: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realizados,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calificación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promedio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activas.</w:t>
      </w:r>
    </w:p>
    <w:p w14:paraId="577E0CB5" w14:textId="6B3EB145" w:rsidR="00160309" w:rsidRPr="00860D64" w:rsidRDefault="00000000" w:rsidP="0053618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Sección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'Mis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ofertas':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lista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publicaciones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activas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opción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editar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desactivar.</w:t>
      </w:r>
    </w:p>
    <w:p w14:paraId="19BA64CE" w14:textId="6D542A41" w:rsidR="00160309" w:rsidRPr="00860D64" w:rsidRDefault="00000000" w:rsidP="0053618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Sección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'Mis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trueques':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historial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completo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intercambios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estados.</w:t>
      </w:r>
    </w:p>
    <w:p w14:paraId="1EB9FFA4" w14:textId="77A041EF" w:rsidR="00160309" w:rsidRPr="00860D64" w:rsidRDefault="00000000" w:rsidP="0053618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Sección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'Calificaciones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recibidas':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comentarios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estrellas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otros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dejaron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sobre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perfil.</w:t>
      </w:r>
    </w:p>
    <w:p w14:paraId="6090F105" w14:textId="3077B288" w:rsidR="00160309" w:rsidRPr="00860D64" w:rsidRDefault="00000000" w:rsidP="0053618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Botón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'Editar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perfil'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actualizar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foto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básicos.</w:t>
      </w:r>
    </w:p>
    <w:p w14:paraId="337B40BB" w14:textId="0181F525" w:rsidR="00160309" w:rsidRDefault="00000000" w:rsidP="0053618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Botón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'Cerrar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sesión'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final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menú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configuración.</w:t>
      </w:r>
    </w:p>
    <w:p w14:paraId="261E6A4C" w14:textId="77777777" w:rsidR="00536186" w:rsidRDefault="00536186" w:rsidP="00536186">
      <w:pPr>
        <w:spacing w:before="60" w:after="6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B1AEEEA" w14:textId="77777777" w:rsidR="00536186" w:rsidRDefault="00536186" w:rsidP="00536186">
      <w:pPr>
        <w:spacing w:before="60" w:after="6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437B5FC" w14:textId="77777777" w:rsidR="00536186" w:rsidRPr="00536186" w:rsidRDefault="00536186" w:rsidP="00536186">
      <w:pPr>
        <w:spacing w:before="60" w:after="6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A6F1FB3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41FE0BB" w14:textId="0332412E" w:rsidR="00160309" w:rsidRPr="00860D64" w:rsidRDefault="00000000" w:rsidP="00536186">
      <w:pPr>
        <w:spacing w:before="200" w:after="100" w:line="48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Restricción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privacidad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(RNF04)</w:t>
      </w:r>
    </w:p>
    <w:p w14:paraId="4FF511FA" w14:textId="46CA0C55" w:rsidR="00160309" w:rsidRPr="00860D64" w:rsidRDefault="00000000" w:rsidP="00536186">
      <w:pPr>
        <w:spacing w:before="80" w:after="80" w:line="48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cédula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fecha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nacimiento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jamás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muestran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perfil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público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ninguna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otra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pantalla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visible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otros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usuarios.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existen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únicamente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verificación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cumplimiento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Ley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1581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2012.</w:t>
      </w:r>
    </w:p>
    <w:p w14:paraId="07BF8468" w14:textId="1F69EB4D" w:rsidR="00160309" w:rsidRPr="00860D64" w:rsidRDefault="00000000" w:rsidP="00F70626">
      <w:pPr>
        <w:pStyle w:val="Ttulo1"/>
        <w:spacing w:line="36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Sección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4.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Validación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y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Retroalimentación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Prototipos</w:t>
      </w:r>
    </w:p>
    <w:p w14:paraId="5947426D" w14:textId="2DDBA3C3" w:rsidR="00160309" w:rsidRPr="00860D64" w:rsidRDefault="00000000" w:rsidP="00536186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Diseñar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pantalla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significa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automáticamente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funcione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bien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validación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proceso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verificar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diseño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realmente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resuelve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necesidades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cumple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requerimientos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sistema,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antes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invertir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tiempo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programarlo.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Según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Nielsen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(1993),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detectar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problema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usabilidad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etapa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prototipo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cuesta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entre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10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100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veces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menos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corregirlo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cuando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app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está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desarrollada.</w:t>
      </w:r>
    </w:p>
    <w:p w14:paraId="1DCC35BA" w14:textId="77777777" w:rsidR="00160309" w:rsidRPr="00860D64" w:rsidRDefault="00160309" w:rsidP="0053618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3E35EA26" w14:textId="245A0C8D" w:rsidR="00160309" w:rsidRPr="00860D64" w:rsidRDefault="00000000" w:rsidP="00536186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MATCH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aplicó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proceso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validación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basado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técnicas: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inspección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heurística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(revisión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técnica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diseño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criterios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establecidos)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revisión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informal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contexto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colombiano.</w:t>
      </w:r>
    </w:p>
    <w:p w14:paraId="35649BE2" w14:textId="77777777" w:rsidR="00160309" w:rsidRPr="00860D64" w:rsidRDefault="00160309" w:rsidP="0053618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6FBCEC0A" w14:textId="373E62F9" w:rsidR="00160309" w:rsidRPr="00860D64" w:rsidRDefault="00000000" w:rsidP="00536186">
      <w:pPr>
        <w:pStyle w:val="Ttulo2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4.1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Criterios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Validación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8233A5">
        <w:rPr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Heurísticas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Nielsen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(1994)</w:t>
      </w:r>
    </w:p>
    <w:p w14:paraId="3DB82BA7" w14:textId="46A75C78" w:rsidR="00160309" w:rsidRPr="00860D64" w:rsidRDefault="00000000" w:rsidP="00536186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diez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heurísticas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Nielsen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principios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usabilidad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universalmente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reconocidos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sirven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lista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chequeo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evaluar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interfaz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está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bien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diseñada.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continuación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presenta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cómo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MATCH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responde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una:</w:t>
      </w:r>
    </w:p>
    <w:p w14:paraId="5D6F6E6C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7"/>
        <w:gridCol w:w="3703"/>
        <w:gridCol w:w="3120"/>
      </w:tblGrid>
      <w:tr w:rsidR="00860D64" w:rsidRPr="00860D64" w14:paraId="3EA8E5B3" w14:textId="77777777" w:rsidTr="00F70626">
        <w:trPr>
          <w:tblHeader/>
        </w:trPr>
        <w:tc>
          <w:tcPr>
            <w:tcW w:w="2537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C0D63" w14:textId="77777777" w:rsidR="00160309" w:rsidRPr="00F70626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F7062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Heurística</w:t>
            </w:r>
          </w:p>
        </w:tc>
        <w:tc>
          <w:tcPr>
            <w:tcW w:w="370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A54DF" w14:textId="32A72F00" w:rsidR="00160309" w:rsidRPr="00F70626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F7062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Descripción</w:t>
            </w:r>
            <w:r w:rsidR="00860D64" w:rsidRPr="00F7062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F7062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simplificada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6DAEA" w14:textId="3081166D" w:rsidR="00160309" w:rsidRPr="00F70626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F7062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Resultado</w:t>
            </w:r>
            <w:r w:rsidR="00860D64" w:rsidRPr="00F7062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F7062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en</w:t>
            </w:r>
            <w:r w:rsidR="00860D64" w:rsidRPr="00F7062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F7062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TRUEQUE</w:t>
            </w:r>
            <w:r w:rsidR="00860D64" w:rsidRPr="00F7062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F7062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MATCH</w:t>
            </w:r>
          </w:p>
        </w:tc>
      </w:tr>
      <w:tr w:rsidR="00860D64" w:rsidRPr="00860D64" w14:paraId="2437DB26" w14:textId="77777777" w:rsidTr="00F70626">
        <w:tc>
          <w:tcPr>
            <w:tcW w:w="25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0E1AF" w14:textId="613316DB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1.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Visibilidad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estado</w:t>
            </w:r>
          </w:p>
        </w:tc>
        <w:tc>
          <w:tcPr>
            <w:tcW w:w="37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EF8BA" w14:textId="752FB877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sistema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siempre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dice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qué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está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pasando.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8BEAE" w14:textId="480BE37E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Cumple: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indicadores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carga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botones,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estados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siempre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visibles,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badge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notificaciones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número.</w:t>
            </w:r>
          </w:p>
        </w:tc>
      </w:tr>
      <w:tr w:rsidR="00860D64" w:rsidRPr="00860D64" w14:paraId="127F989B" w14:textId="77777777" w:rsidTr="00F70626">
        <w:tc>
          <w:tcPr>
            <w:tcW w:w="2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14A7" w14:textId="464313CF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2.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Control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libertad</w:t>
            </w:r>
          </w:p>
        </w:tc>
        <w:tc>
          <w:tcPr>
            <w:tcW w:w="3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807F6" w14:textId="3B4AC8E9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puede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deshacer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navegar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libremente.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6322D" w14:textId="2C1A5FFD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Cumple: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retroceso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todos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flujos,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cancelación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disponible,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salir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perder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escrito.</w:t>
            </w:r>
          </w:p>
        </w:tc>
      </w:tr>
      <w:tr w:rsidR="00860D64" w:rsidRPr="00860D64" w14:paraId="21103E2B" w14:textId="77777777" w:rsidTr="00F70626">
        <w:tc>
          <w:tcPr>
            <w:tcW w:w="2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24E3" w14:textId="24D23C96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3.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Prevención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errores</w:t>
            </w:r>
          </w:p>
        </w:tc>
        <w:tc>
          <w:tcPr>
            <w:tcW w:w="3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9E33E" w14:textId="4F933B7B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diseño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evita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cometa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errores.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FA601" w14:textId="3970D8C4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Cumple: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botones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deshabilitados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hasta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hay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datos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válidos,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confirmación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antes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cancelar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activo.</w:t>
            </w:r>
          </w:p>
        </w:tc>
      </w:tr>
      <w:tr w:rsidR="00860D64" w:rsidRPr="00860D64" w14:paraId="64270A30" w14:textId="77777777" w:rsidTr="00F70626">
        <w:tc>
          <w:tcPr>
            <w:tcW w:w="2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DCE3E" w14:textId="2E9ABF12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4.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Reconocimiento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recuerdo</w:t>
            </w:r>
          </w:p>
        </w:tc>
        <w:tc>
          <w:tcPr>
            <w:tcW w:w="3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DD31B" w14:textId="5375C624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tiene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memorizar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cosas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entre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85739" w14:textId="3D7C8B03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Cumple: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estado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siempre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visible,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indicador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progreso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historial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accesible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perfil.</w:t>
            </w:r>
          </w:p>
        </w:tc>
      </w:tr>
      <w:tr w:rsidR="00860D64" w:rsidRPr="00860D64" w14:paraId="0E37E8A5" w14:textId="77777777" w:rsidTr="00F70626">
        <w:tc>
          <w:tcPr>
            <w:tcW w:w="2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EB42B" w14:textId="374FFE58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5.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Consistencia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estándares</w:t>
            </w:r>
          </w:p>
        </w:tc>
        <w:tc>
          <w:tcPr>
            <w:tcW w:w="3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2C291" w14:textId="2F2C98C3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componentes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comportan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igual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toda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app.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F1291" w14:textId="52FA8D52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Cumple: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mismo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sistema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colores,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tipografía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comportamiento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botones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todas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pantallas.</w:t>
            </w:r>
          </w:p>
        </w:tc>
      </w:tr>
      <w:tr w:rsidR="00860D64" w:rsidRPr="00860D64" w14:paraId="252F7228" w14:textId="77777777" w:rsidTr="00F70626">
        <w:tc>
          <w:tcPr>
            <w:tcW w:w="2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4BC9D" w14:textId="656F1E6E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6.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Diseño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minimalista</w:t>
            </w:r>
          </w:p>
        </w:tc>
        <w:tc>
          <w:tcPr>
            <w:tcW w:w="3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48F22" w14:textId="6EE0B603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Cada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muestra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solo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necesario.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3B265" w14:textId="5BC6E93D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Cumple: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tarjetas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info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esencial,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detalle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secundaria,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elementos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decorativos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innecesarios.</w:t>
            </w:r>
          </w:p>
        </w:tc>
      </w:tr>
      <w:tr w:rsidR="00860D64" w:rsidRPr="00860D64" w14:paraId="640FECCD" w14:textId="77777777" w:rsidTr="00F70626">
        <w:tc>
          <w:tcPr>
            <w:tcW w:w="2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B3B7B" w14:textId="22D03B2C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7.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Ayuda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clara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ante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errores</w:t>
            </w:r>
          </w:p>
        </w:tc>
        <w:tc>
          <w:tcPr>
            <w:tcW w:w="3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59416" w14:textId="57C408A8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comprensibles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ofrecen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solución.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BE85" w14:textId="2F2C0388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Cumple: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mensajes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lenguaje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cotidiano,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ubicados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genera,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indicación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corrección.</w:t>
            </w:r>
          </w:p>
        </w:tc>
      </w:tr>
      <w:tr w:rsidR="00860D64" w:rsidRPr="00860D64" w14:paraId="5D25CB46" w14:textId="77777777" w:rsidTr="00F70626">
        <w:tc>
          <w:tcPr>
            <w:tcW w:w="2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C514F" w14:textId="675B5855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8.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Accesibilidad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WCAG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2.1</w:t>
            </w:r>
          </w:p>
        </w:tc>
        <w:tc>
          <w:tcPr>
            <w:tcW w:w="3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81F8F" w14:textId="3D06215B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Contraste,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tamaños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soporte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tecnologías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asistivas.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FA550" w14:textId="520EFEB1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Segoe UI Symbol" w:hAnsi="Segoe UI Symbol" w:cs="Segoe UI Symbol"/>
                <w:color w:val="000000" w:themeColor="text1"/>
              </w:rPr>
              <w:t>⚠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progreso: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texto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placeholders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requiere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ajuste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cumplir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ratio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4.5:1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WCAG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2.1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nivel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AA.</w:t>
            </w:r>
          </w:p>
        </w:tc>
      </w:tr>
      <w:tr w:rsidR="00860D64" w:rsidRPr="00860D64" w14:paraId="22404EE5" w14:textId="77777777" w:rsidTr="00F70626">
        <w:tc>
          <w:tcPr>
            <w:tcW w:w="2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414C6" w14:textId="59973C69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9.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Flexibilidad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eficiencia</w:t>
            </w:r>
          </w:p>
        </w:tc>
        <w:tc>
          <w:tcPr>
            <w:tcW w:w="3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DA953" w14:textId="48674307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Atajos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expertos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perjudicar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novatos.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5B43C" w14:textId="236072E5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Cumple: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chips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categorías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filtrado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rápido,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acceso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directo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siempre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visible.</w:t>
            </w:r>
          </w:p>
        </w:tc>
      </w:tr>
      <w:tr w:rsidR="00F70626" w:rsidRPr="00860D64" w14:paraId="241BC99B" w14:textId="77777777" w:rsidTr="00F70626">
        <w:tc>
          <w:tcPr>
            <w:tcW w:w="2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F6CA7" w14:textId="3B29BD34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10.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Documentación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ayuda</w:t>
            </w:r>
          </w:p>
        </w:tc>
        <w:tc>
          <w:tcPr>
            <w:tcW w:w="3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804C2" w14:textId="4EA40A46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Tener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ayuda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disponible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aunque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necesaria.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B41E5" w14:textId="6FC769DA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Pendiente: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planea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agregar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tooltips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primera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visita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(onboarding)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funciones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menos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obvias.</w:t>
            </w:r>
          </w:p>
        </w:tc>
      </w:tr>
    </w:tbl>
    <w:p w14:paraId="591209DC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41132DC" w14:textId="34992D8D" w:rsidR="00160309" w:rsidRPr="00860D64" w:rsidRDefault="00000000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4.2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Retroalimentación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y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Ajustes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Realizados</w:t>
      </w:r>
    </w:p>
    <w:p w14:paraId="42D8F804" w14:textId="6FE0B9B6" w:rsidR="00160309" w:rsidRPr="00860D64" w:rsidRDefault="00000000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Durante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revisión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prototipos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encontraron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varios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puntos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mejora.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siguiente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tabla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resume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observaciones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más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relevantes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ajustes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realizados:</w:t>
      </w:r>
    </w:p>
    <w:p w14:paraId="18AF7FFB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819"/>
        <w:gridCol w:w="3421"/>
      </w:tblGrid>
      <w:tr w:rsidR="00860D64" w:rsidRPr="00860D64" w14:paraId="16B12B36" w14:textId="77777777" w:rsidTr="00957D87">
        <w:trPr>
          <w:tblHeader/>
        </w:trPr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D8173" w14:textId="36F18F78" w:rsidR="00160309" w:rsidRPr="00957D87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957D8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Observación</w:t>
            </w:r>
            <w:r w:rsidR="00860D64" w:rsidRPr="00957D8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957D8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encontrada</w:t>
            </w:r>
          </w:p>
        </w:tc>
        <w:tc>
          <w:tcPr>
            <w:tcW w:w="281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BD446" w14:textId="33FA3E32" w:rsidR="00160309" w:rsidRPr="00957D87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957D8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Pantalla</w:t>
            </w:r>
            <w:r w:rsidR="00860D64" w:rsidRPr="00957D8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957D8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afectada</w:t>
            </w:r>
          </w:p>
        </w:tc>
        <w:tc>
          <w:tcPr>
            <w:tcW w:w="3421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B3D72" w14:textId="46B36A31" w:rsidR="00160309" w:rsidRPr="00957D87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957D8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Ajuste</w:t>
            </w:r>
            <w:r w:rsidR="00860D64" w:rsidRPr="00957D8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957D8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realizado</w:t>
            </w:r>
          </w:p>
        </w:tc>
      </w:tr>
      <w:tr w:rsidR="00860D64" w:rsidRPr="00860D64" w14:paraId="35401B1F" w14:textId="77777777" w:rsidTr="00957D87"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38691" w14:textId="5A4C0768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INGRESAR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explicaba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qué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estaba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deshabilitado.</w:t>
            </w:r>
          </w:p>
        </w:tc>
        <w:tc>
          <w:tcPr>
            <w:tcW w:w="28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E3B3F" w14:textId="77777777" w:rsidR="00160309" w:rsidRPr="00860D64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Login</w:t>
            </w:r>
          </w:p>
        </w:tc>
        <w:tc>
          <w:tcPr>
            <w:tcW w:w="342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3C02B" w14:textId="59C190B6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añadió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texto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auxiliar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'Completa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todos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continuar'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visible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cuando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está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inactivo.</w:t>
            </w:r>
          </w:p>
        </w:tc>
      </w:tr>
      <w:tr w:rsidR="00860D64" w:rsidRPr="00860D64" w14:paraId="014FB7E6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4482" w14:textId="265DCDAA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indicador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progreso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muy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pequeño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pulgadas.</w:t>
            </w:r>
          </w:p>
        </w:tc>
        <w:tc>
          <w:tcPr>
            <w:tcW w:w="2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A1DAC" w14:textId="69BDE334" w:rsidR="00160309" w:rsidRPr="00860D64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(todos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pasos)</w:t>
            </w:r>
          </w:p>
        </w:tc>
        <w:tc>
          <w:tcPr>
            <w:tcW w:w="3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11F70" w14:textId="255EEA06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amplió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barra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añadió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texto: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'Paso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3: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Datos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personales'.</w:t>
            </w:r>
          </w:p>
        </w:tc>
      </w:tr>
      <w:tr w:rsidR="00860D64" w:rsidRPr="00860D64" w14:paraId="315F7769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EAC79" w14:textId="0FEFEC73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tarjetas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quedaban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muy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pequeñas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celulares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pequeña.</w:t>
            </w:r>
          </w:p>
        </w:tc>
        <w:tc>
          <w:tcPr>
            <w:tcW w:w="2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B8775" w14:textId="77777777" w:rsidR="00160309" w:rsidRPr="00860D64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Home</w:t>
            </w:r>
          </w:p>
        </w:tc>
        <w:tc>
          <w:tcPr>
            <w:tcW w:w="3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86F37" w14:textId="30654E25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grid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columnas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columna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menores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360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px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ancho.</w:t>
            </w:r>
          </w:p>
        </w:tc>
      </w:tr>
      <w:tr w:rsidR="00860D64" w:rsidRPr="00860D64" w14:paraId="234EA857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4B64F" w14:textId="7C57DACB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texto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placeholders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cumplía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WCAG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2.1.</w:t>
            </w:r>
          </w:p>
        </w:tc>
        <w:tc>
          <w:tcPr>
            <w:tcW w:w="2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2D342" w14:textId="2694FAE8" w:rsidR="00160309" w:rsidRPr="00860D64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Login,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</w:p>
        </w:tc>
        <w:tc>
          <w:tcPr>
            <w:tcW w:w="3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F6DA8" w14:textId="2AA0C8C5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Color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placeholder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ajustado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#888888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#AAAAAA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mayor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sobre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fondo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oscuro.</w:t>
            </w:r>
          </w:p>
        </w:tc>
      </w:tr>
      <w:tr w:rsidR="00860D64" w:rsidRPr="00860D64" w14:paraId="56369D74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CD113" w14:textId="3C0F2204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obvio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cómo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proponer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detalle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oferta.</w:t>
            </w:r>
          </w:p>
        </w:tc>
        <w:tc>
          <w:tcPr>
            <w:tcW w:w="2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D739B" w14:textId="0A3DE2F9" w:rsidR="00160309" w:rsidRPr="00860D64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Detalle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  <w:tc>
          <w:tcPr>
            <w:tcW w:w="3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8F9DF" w14:textId="0ED9D9DA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'Proponer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trueque'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convirtió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flotante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fijo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inferior,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siempre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visible.</w:t>
            </w:r>
          </w:p>
        </w:tc>
      </w:tr>
      <w:tr w:rsidR="00860D64" w:rsidRPr="00860D64" w14:paraId="4FE9E6D3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342E3" w14:textId="0B7CE107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flujo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evaluar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completado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intuitivo.</w:t>
            </w:r>
          </w:p>
        </w:tc>
        <w:tc>
          <w:tcPr>
            <w:tcW w:w="2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9A67B" w14:textId="1253BC5C" w:rsidR="00160309" w:rsidRPr="00860D64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Mis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trueques</w:t>
            </w:r>
          </w:p>
        </w:tc>
        <w:tc>
          <w:tcPr>
            <w:tcW w:w="3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7002" w14:textId="056C23F5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evaluar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ahora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muestran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badge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naranja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'Pendiente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evaluar'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llamar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atención.</w:t>
            </w:r>
          </w:p>
        </w:tc>
      </w:tr>
      <w:tr w:rsidR="00860D64" w:rsidRPr="00860D64" w14:paraId="44876126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90E48" w14:textId="110F2BA5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tenía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indicador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progreso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ni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límite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caracteres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visible.</w:t>
            </w:r>
          </w:p>
        </w:tc>
        <w:tc>
          <w:tcPr>
            <w:tcW w:w="2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D3FF" w14:textId="33AAC09D" w:rsidR="00160309" w:rsidRPr="00860D64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  <w:tc>
          <w:tcPr>
            <w:tcW w:w="3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2B070" w14:textId="64A78FAA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añadió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contador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caracteres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título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descripción,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texto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ayuda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campo.</w:t>
            </w:r>
          </w:p>
        </w:tc>
      </w:tr>
      <w:tr w:rsidR="00957D87" w:rsidRPr="00860D64" w14:paraId="4B4CD7BF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6CBF1" w14:textId="1AD0B8A4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área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subida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imágenes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dejaba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claro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cuántas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podían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agregar.</w:t>
            </w:r>
          </w:p>
        </w:tc>
        <w:tc>
          <w:tcPr>
            <w:tcW w:w="2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AADEC" w14:textId="6FDA66CD" w:rsidR="00160309" w:rsidRPr="00860D64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  <w:tc>
          <w:tcPr>
            <w:tcW w:w="3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F1A9D" w14:textId="67C6A5A3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añadió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texto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'1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fotos'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miniaturas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subidas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tiempo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real.</w:t>
            </w:r>
          </w:p>
        </w:tc>
      </w:tr>
    </w:tbl>
    <w:p w14:paraId="5DFD84A4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1D661A4" w14:textId="140ABE88" w:rsidR="00160309" w:rsidRPr="00860D64" w:rsidRDefault="00000000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4.3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Estado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Actual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los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Prototipos</w:t>
      </w:r>
    </w:p>
    <w:p w14:paraId="786CB727" w14:textId="0A37ED43" w:rsidR="00160309" w:rsidRPr="00860D64" w:rsidRDefault="00000000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prototipos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MATCH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desarrollaron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Figma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wireframes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fidelidad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(hi-fi).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actual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es:</w:t>
      </w:r>
    </w:p>
    <w:p w14:paraId="7DBB468E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0D64" w:rsidRPr="00860D64" w14:paraId="2905260D" w14:textId="77777777" w:rsidTr="00957D87"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EAB4D" w14:textId="77777777" w:rsidR="00160309" w:rsidRPr="00957D87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957D8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Prototipo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6A3C" w14:textId="77777777" w:rsidR="00160309" w:rsidRPr="00957D87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957D8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Estado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E61A8" w14:textId="77777777" w:rsidR="00160309" w:rsidRPr="00957D87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957D8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Pendiente</w:t>
            </w:r>
          </w:p>
        </w:tc>
      </w:tr>
      <w:tr w:rsidR="00860D64" w:rsidRPr="00860D64" w14:paraId="41409C0C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8728" w14:textId="7AB46B59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Login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AD97A" w14:textId="6B611737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Completo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validado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61642" w14:textId="1E97B8E2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Definir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política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bloqueo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intentos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fallidos.</w:t>
            </w:r>
          </w:p>
        </w:tc>
      </w:tr>
      <w:tr w:rsidR="00860D64" w:rsidRPr="00860D64" w14:paraId="71FA06DF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F496E" w14:textId="3A742DA8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(3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pasos)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0EF54" w14:textId="523FE269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Completo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validado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A58B5" w14:textId="3D1DA65B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Ajustar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flujo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verificación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correo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(Paso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3).</w:t>
            </w:r>
          </w:p>
        </w:tc>
      </w:tr>
      <w:tr w:rsidR="00860D64" w:rsidRPr="00860D64" w14:paraId="3392745E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6812A" w14:textId="5ABA3B07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Home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5EE50" w14:textId="3EC59A41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Completo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ajuste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accesibilidad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pendiente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46CE5" w14:textId="4AA03B7D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Ajuste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placeholders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(WCAG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2.1).</w:t>
            </w:r>
          </w:p>
        </w:tc>
      </w:tr>
      <w:tr w:rsidR="00860D64" w:rsidRPr="00860D64" w14:paraId="632463E9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71890" w14:textId="6077E316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validación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5FAB2" w14:textId="5FFD1DEF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Completo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validado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42D9" w14:textId="41CD0DE0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Agregar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manejo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servidor.</w:t>
            </w:r>
          </w:p>
        </w:tc>
      </w:tr>
      <w:tr w:rsidR="00860D64" w:rsidRPr="00860D64" w14:paraId="1E6C1879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9BCC3" w14:textId="72EA2CEE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B3386" w14:textId="39390D68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Diseño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45560" w14:textId="056B169B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Flujo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subida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múltiples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imágenes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revisión.</w:t>
            </w:r>
          </w:p>
        </w:tc>
      </w:tr>
      <w:tr w:rsidR="00860D64" w:rsidRPr="00860D64" w14:paraId="60F24E45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39035" w14:textId="20DF4DC1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Perfil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00837" w14:textId="234AC215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Diseño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7D9FC" w14:textId="789CDF3B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Historial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estadísticas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pendientes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datos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reales.</w:t>
            </w:r>
          </w:p>
        </w:tc>
      </w:tr>
      <w:tr w:rsidR="00860D64" w:rsidRPr="00860D64" w14:paraId="1D5406AB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18FF9" w14:textId="484D24E5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Explorar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Búsqueda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D144F" w14:textId="155F0944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diseño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CDCD" w14:textId="296B7132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Filtros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avanzados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revisión.</w:t>
            </w:r>
          </w:p>
        </w:tc>
      </w:tr>
      <w:tr w:rsidR="00860D64" w:rsidRPr="00860D64" w14:paraId="598A9222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095C1" w14:textId="0E28598F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Mis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DD977" w14:textId="33E66E0D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diseño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C8797" w14:textId="7CB32F06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Estados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visuales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revisión.</w:t>
            </w:r>
          </w:p>
        </w:tc>
      </w:tr>
      <w:tr w:rsidR="00860D64" w:rsidRPr="00860D64" w14:paraId="01C1BA47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4F9DE" w14:textId="55562A92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Chat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Mensajería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2997C" w14:textId="04217FF7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diseño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6E9BC" w14:textId="329B291F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Componente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burbuja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chat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revisión.</w:t>
            </w:r>
          </w:p>
        </w:tc>
      </w:tr>
      <w:tr w:rsidR="00957D87" w:rsidRPr="00860D64" w14:paraId="7AD49CF9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3D558" w14:textId="1452DB6B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10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Evaluación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C3025" w14:textId="62812BAA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diseño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inicial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FB521" w14:textId="1E1CC08E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calificación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post-trueque.</w:t>
            </w:r>
          </w:p>
        </w:tc>
      </w:tr>
    </w:tbl>
    <w:p w14:paraId="4996E6DB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D2336B3" w14:textId="77777777" w:rsidR="00160309" w:rsidRPr="00860D64" w:rsidRDefault="00000000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br w:type="page"/>
      </w:r>
    </w:p>
    <w:p w14:paraId="51273463" w14:textId="614A5E8A" w:rsidR="00957D87" w:rsidRPr="0089563F" w:rsidRDefault="00957D87" w:rsidP="0089563F">
      <w:pPr>
        <w:pStyle w:val="Ttulo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9563F">
        <w:rPr>
          <w:rFonts w:ascii="Times New Roman" w:hAnsi="Times New Roman" w:cs="Times New Roman"/>
          <w:color w:val="000000" w:themeColor="text1"/>
        </w:rPr>
        <w:t>Referencias</w:t>
      </w:r>
    </w:p>
    <w:p w14:paraId="6E65E238" w14:textId="70FA65FB" w:rsidR="00957D87" w:rsidRPr="00957D87" w:rsidRDefault="00957D87" w:rsidP="00957D87">
      <w:pPr>
        <w:pStyle w:val="Ttulo1"/>
        <w:spacing w:line="360" w:lineRule="auto"/>
        <w:ind w:firstLine="72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Garrett, J. J. (2011). </w:t>
      </w:r>
      <w:r w:rsidRPr="00957D87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t>The elements of user experience: User-centered design for the web and beyond</w:t>
      </w: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(2.ª ed.). New Riders.</w:t>
      </w:r>
    </w:p>
    <w:p w14:paraId="55A45E40" w14:textId="77777777" w:rsidR="00957D87" w:rsidRPr="00957D87" w:rsidRDefault="00957D87" w:rsidP="00957D87">
      <w:pPr>
        <w:pStyle w:val="Ttulo1"/>
        <w:spacing w:line="360" w:lineRule="auto"/>
        <w:ind w:firstLine="72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Google. (2023). </w:t>
      </w:r>
      <w:r w:rsidRPr="00957D87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t>Material Design 3: Color system</w:t>
      </w: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. </w:t>
      </w:r>
      <w:hyperlink r:id="rId20" w:tgtFrame="_blank" w:history="1">
        <w:r w:rsidRPr="00957D87">
          <w:rPr>
            <w:rStyle w:val="Hipervnculo"/>
            <w:rFonts w:ascii="Times New Roman" w:hAnsi="Times New Roman" w:cs="Times New Roman"/>
            <w:b w:val="0"/>
            <w:bCs w:val="0"/>
          </w:rPr>
          <w:t>https://m3.material.io/styles/color/overview</w:t>
        </w:r>
      </w:hyperlink>
    </w:p>
    <w:p w14:paraId="1DC0AA46" w14:textId="77777777" w:rsidR="00957D87" w:rsidRPr="00957D87" w:rsidRDefault="00957D87" w:rsidP="00957D87">
      <w:pPr>
        <w:pStyle w:val="Ttulo1"/>
        <w:spacing w:line="360" w:lineRule="auto"/>
        <w:ind w:firstLine="72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Krug, S. (2014). </w:t>
      </w:r>
      <w:r w:rsidRPr="00957D87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t>Don't make me think, revisited: A common sense approach to web usability</w:t>
      </w: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(3.ª ed.). New Riders.</w:t>
      </w:r>
    </w:p>
    <w:p w14:paraId="0350FDED" w14:textId="77777777" w:rsidR="00957D87" w:rsidRPr="00957D87" w:rsidRDefault="00957D87" w:rsidP="00957D87">
      <w:pPr>
        <w:pStyle w:val="Ttulo1"/>
        <w:spacing w:line="360" w:lineRule="auto"/>
        <w:ind w:firstLine="72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Lidwell, W., Holden, K., y Butler, J. (2010). </w:t>
      </w:r>
      <w:r w:rsidRPr="00957D87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t>Universal principles of design</w:t>
      </w: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(2.ª ed.). Rockport Publishers.</w:t>
      </w:r>
    </w:p>
    <w:p w14:paraId="552A0CF1" w14:textId="77777777" w:rsidR="00957D87" w:rsidRPr="00957D87" w:rsidRDefault="00957D87" w:rsidP="00957D87">
      <w:pPr>
        <w:pStyle w:val="Ttulo1"/>
        <w:spacing w:line="360" w:lineRule="auto"/>
        <w:ind w:firstLine="72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López Oviedo, G. J. (2025). </w:t>
      </w:r>
      <w:r w:rsidRPr="00957D87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t>GA5-220501095-AA1-EV01: Taller sobre construcción del prototipo del software - TRUEQUE MATCH</w:t>
      </w: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>. SENA.</w:t>
      </w:r>
    </w:p>
    <w:p w14:paraId="493F5AF6" w14:textId="77777777" w:rsidR="00957D87" w:rsidRPr="00957D87" w:rsidRDefault="00957D87" w:rsidP="00957D87">
      <w:pPr>
        <w:pStyle w:val="Ttulo1"/>
        <w:spacing w:line="360" w:lineRule="auto"/>
        <w:ind w:firstLine="72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Nielsen, J. (1993). </w:t>
      </w:r>
      <w:r w:rsidRPr="00957D87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t>Usability engineering</w:t>
      </w: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>. Academic Press.</w:t>
      </w:r>
    </w:p>
    <w:p w14:paraId="1E915EF2" w14:textId="77777777" w:rsidR="00957D87" w:rsidRPr="00957D87" w:rsidRDefault="00957D87" w:rsidP="00957D87">
      <w:pPr>
        <w:pStyle w:val="Ttulo1"/>
        <w:spacing w:line="360" w:lineRule="auto"/>
        <w:ind w:firstLine="72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Nielsen, J. (1994). Enhancing the explanatory power of usability heuristics. En </w:t>
      </w:r>
      <w:r w:rsidRPr="00957D87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t>Proceedings of the SIGCHI Conference on Human Factors in Computing Systems</w:t>
      </w: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(pp. 152–158). ACM. </w:t>
      </w:r>
      <w:hyperlink r:id="rId21" w:tgtFrame="_blank" w:history="1">
        <w:r w:rsidRPr="00957D87">
          <w:rPr>
            <w:rStyle w:val="Hipervnculo"/>
            <w:rFonts w:ascii="Times New Roman" w:hAnsi="Times New Roman" w:cs="Times New Roman"/>
            <w:b w:val="0"/>
            <w:bCs w:val="0"/>
          </w:rPr>
          <w:t>https://doi.org/10.1145/191666.191729</w:t>
        </w:r>
      </w:hyperlink>
    </w:p>
    <w:p w14:paraId="49F419A5" w14:textId="77777777" w:rsidR="00957D87" w:rsidRPr="00957D87" w:rsidRDefault="00957D87" w:rsidP="00957D87">
      <w:pPr>
        <w:pStyle w:val="Ttulo1"/>
        <w:spacing w:line="360" w:lineRule="auto"/>
        <w:ind w:firstLine="72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Nielsen, J., y Pernice, K. (2010). </w:t>
      </w:r>
      <w:r w:rsidRPr="00957D87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t>Eyetracking web usability</w:t>
      </w: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>. New Riders.</w:t>
      </w:r>
    </w:p>
    <w:p w14:paraId="34889D78" w14:textId="77777777" w:rsidR="00957D87" w:rsidRPr="00957D87" w:rsidRDefault="00957D87" w:rsidP="00957D87">
      <w:pPr>
        <w:pStyle w:val="Ttulo1"/>
        <w:spacing w:line="360" w:lineRule="auto"/>
        <w:ind w:firstLine="72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Pressman, R. S., y Maxim, B. R. (2020). </w:t>
      </w:r>
      <w:r w:rsidRPr="00957D87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t>Software engineering: A practitioner's approach</w:t>
      </w: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(9.ª ed.). McGraw-Hill Education.</w:t>
      </w:r>
    </w:p>
    <w:p w14:paraId="780DC5DA" w14:textId="77777777" w:rsidR="00957D87" w:rsidRPr="00957D87" w:rsidRDefault="00957D87" w:rsidP="00957D87">
      <w:pPr>
        <w:pStyle w:val="Ttulo1"/>
        <w:spacing w:line="360" w:lineRule="auto"/>
        <w:ind w:firstLine="720"/>
        <w:jc w:val="both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Shneiderman, B., Plaisant, C., Cohen, M., Jacobs, S., y Elmqvist, N. (2016). </w:t>
      </w:r>
      <w:r w:rsidRPr="00957D87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t>Designing the user interface: Strategies for effective human-computer interaction</w:t>
      </w: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(6.ª ed.). Pearson.</w:t>
      </w:r>
    </w:p>
    <w:p w14:paraId="436C446A" w14:textId="77777777" w:rsidR="00957D87" w:rsidRPr="00957D87" w:rsidRDefault="00957D87" w:rsidP="00957D87">
      <w:pPr>
        <w:pStyle w:val="Ttulo1"/>
        <w:spacing w:line="360" w:lineRule="auto"/>
        <w:ind w:firstLine="720"/>
        <w:jc w:val="both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Sommerville, I. (2016). </w:t>
      </w:r>
      <w:r w:rsidRPr="00957D87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t>Software engineering</w:t>
      </w: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(10.ª ed.). Pearson Education.</w:t>
      </w:r>
    </w:p>
    <w:p w14:paraId="2B89790A" w14:textId="77777777" w:rsidR="00957D87" w:rsidRPr="00957D87" w:rsidRDefault="00957D87" w:rsidP="00957D87">
      <w:pPr>
        <w:pStyle w:val="Ttulo1"/>
        <w:spacing w:line="360" w:lineRule="auto"/>
        <w:ind w:firstLine="720"/>
        <w:jc w:val="both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W3C Web Accessibility Initiative. (2018). </w:t>
      </w:r>
      <w:r w:rsidRPr="00957D87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t>Web Content Accessibility Guidelines (WCAG) 2.1</w:t>
      </w: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. </w:t>
      </w:r>
      <w:hyperlink r:id="rId22" w:tgtFrame="_blank" w:history="1">
        <w:r w:rsidRPr="00957D87">
          <w:rPr>
            <w:rStyle w:val="Hipervnculo"/>
            <w:rFonts w:ascii="Times New Roman" w:hAnsi="Times New Roman" w:cs="Times New Roman"/>
            <w:b w:val="0"/>
            <w:bCs w:val="0"/>
          </w:rPr>
          <w:t>https://www.w3.org/TR/WCAG21/</w:t>
        </w:r>
      </w:hyperlink>
    </w:p>
    <w:p w14:paraId="06AFD552" w14:textId="77777777" w:rsidR="00160309" w:rsidRPr="00860D64" w:rsidRDefault="00160309" w:rsidP="00957D87">
      <w:pPr>
        <w:pStyle w:val="Ttulo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sectPr w:rsidR="00160309" w:rsidRPr="00860D64" w:rsidSect="00AA51B6">
      <w:headerReference w:type="default" r:id="rId23"/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A5B6A" w14:textId="77777777" w:rsidR="00071EC8" w:rsidRDefault="00071EC8" w:rsidP="00DF6761">
      <w:r>
        <w:separator/>
      </w:r>
    </w:p>
  </w:endnote>
  <w:endnote w:type="continuationSeparator" w:id="0">
    <w:p w14:paraId="7E875D1D" w14:textId="77777777" w:rsidR="00071EC8" w:rsidRDefault="00071EC8" w:rsidP="00DF6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A6D40" w14:textId="77777777" w:rsidR="00071EC8" w:rsidRDefault="00071EC8" w:rsidP="00DF6761">
      <w:r>
        <w:separator/>
      </w:r>
    </w:p>
  </w:footnote>
  <w:footnote w:type="continuationSeparator" w:id="0">
    <w:p w14:paraId="3E50FFD6" w14:textId="77777777" w:rsidR="00071EC8" w:rsidRDefault="00071EC8" w:rsidP="00DF67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8222216"/>
      <w:docPartObj>
        <w:docPartGallery w:val="Page Numbers (Top of Page)"/>
        <w:docPartUnique/>
      </w:docPartObj>
    </w:sdtPr>
    <w:sdtContent>
      <w:p w14:paraId="44431DD1" w14:textId="1F759838" w:rsidR="00DF6761" w:rsidRDefault="00DF6761">
        <w:pPr>
          <w:pStyle w:val="Encabezado"/>
          <w:jc w:val="right"/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00D00189" wp14:editId="502B6FF3">
              <wp:simplePos x="0" y="0"/>
              <wp:positionH relativeFrom="column">
                <wp:posOffset>5740400</wp:posOffset>
              </wp:positionH>
              <wp:positionV relativeFrom="page">
                <wp:posOffset>114300</wp:posOffset>
              </wp:positionV>
              <wp:extent cx="572135" cy="546100"/>
              <wp:effectExtent l="0" t="0" r="0" b="6350"/>
              <wp:wrapSquare wrapText="bothSides"/>
              <wp:docPr id="404689839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04689839" name="Imagen 404689839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2135" cy="546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E84F827" w14:textId="5CBED170" w:rsidR="00DF6761" w:rsidRDefault="00DF676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E7F07"/>
    <w:multiLevelType w:val="hybridMultilevel"/>
    <w:tmpl w:val="F0045F7C"/>
    <w:lvl w:ilvl="0" w:tplc="93D28C3E">
      <w:start w:val="1"/>
      <w:numFmt w:val="bullet"/>
      <w:lvlText w:val="•"/>
      <w:lvlJc w:val="left"/>
      <w:pPr>
        <w:ind w:left="720" w:hanging="360"/>
      </w:pPr>
    </w:lvl>
    <w:lvl w:ilvl="1" w:tplc="AA54FBC8">
      <w:numFmt w:val="decimal"/>
      <w:lvlText w:val=""/>
      <w:lvlJc w:val="left"/>
    </w:lvl>
    <w:lvl w:ilvl="2" w:tplc="DCECE326">
      <w:numFmt w:val="decimal"/>
      <w:lvlText w:val=""/>
      <w:lvlJc w:val="left"/>
    </w:lvl>
    <w:lvl w:ilvl="3" w:tplc="C6B8FDEC">
      <w:numFmt w:val="decimal"/>
      <w:lvlText w:val=""/>
      <w:lvlJc w:val="left"/>
    </w:lvl>
    <w:lvl w:ilvl="4" w:tplc="158C1F72">
      <w:numFmt w:val="decimal"/>
      <w:lvlText w:val=""/>
      <w:lvlJc w:val="left"/>
    </w:lvl>
    <w:lvl w:ilvl="5" w:tplc="D8888498">
      <w:numFmt w:val="decimal"/>
      <w:lvlText w:val=""/>
      <w:lvlJc w:val="left"/>
    </w:lvl>
    <w:lvl w:ilvl="6" w:tplc="198A4362">
      <w:numFmt w:val="decimal"/>
      <w:lvlText w:val=""/>
      <w:lvlJc w:val="left"/>
    </w:lvl>
    <w:lvl w:ilvl="7" w:tplc="77D80806">
      <w:numFmt w:val="decimal"/>
      <w:lvlText w:val=""/>
      <w:lvlJc w:val="left"/>
    </w:lvl>
    <w:lvl w:ilvl="8" w:tplc="2F1ED9CC">
      <w:numFmt w:val="decimal"/>
      <w:lvlText w:val=""/>
      <w:lvlJc w:val="left"/>
    </w:lvl>
  </w:abstractNum>
  <w:abstractNum w:abstractNumId="1" w15:restartNumberingAfterBreak="0">
    <w:nsid w:val="67C00CAF"/>
    <w:multiLevelType w:val="hybridMultilevel"/>
    <w:tmpl w:val="274E5B7C"/>
    <w:lvl w:ilvl="0" w:tplc="228E246E">
      <w:start w:val="1"/>
      <w:numFmt w:val="bullet"/>
      <w:lvlText w:val="●"/>
      <w:lvlJc w:val="left"/>
      <w:pPr>
        <w:ind w:left="720" w:hanging="360"/>
      </w:pPr>
    </w:lvl>
    <w:lvl w:ilvl="1" w:tplc="11C61EF6">
      <w:start w:val="1"/>
      <w:numFmt w:val="bullet"/>
      <w:lvlText w:val="○"/>
      <w:lvlJc w:val="left"/>
      <w:pPr>
        <w:ind w:left="1440" w:hanging="360"/>
      </w:pPr>
    </w:lvl>
    <w:lvl w:ilvl="2" w:tplc="46DCEDE8">
      <w:start w:val="1"/>
      <w:numFmt w:val="bullet"/>
      <w:lvlText w:val="■"/>
      <w:lvlJc w:val="left"/>
      <w:pPr>
        <w:ind w:left="2160" w:hanging="360"/>
      </w:pPr>
    </w:lvl>
    <w:lvl w:ilvl="3" w:tplc="6E620E3E">
      <w:start w:val="1"/>
      <w:numFmt w:val="bullet"/>
      <w:lvlText w:val="●"/>
      <w:lvlJc w:val="left"/>
      <w:pPr>
        <w:ind w:left="2880" w:hanging="360"/>
      </w:pPr>
    </w:lvl>
    <w:lvl w:ilvl="4" w:tplc="E012BB78">
      <w:start w:val="1"/>
      <w:numFmt w:val="bullet"/>
      <w:lvlText w:val="○"/>
      <w:lvlJc w:val="left"/>
      <w:pPr>
        <w:ind w:left="3600" w:hanging="360"/>
      </w:pPr>
    </w:lvl>
    <w:lvl w:ilvl="5" w:tplc="9958457A">
      <w:start w:val="1"/>
      <w:numFmt w:val="bullet"/>
      <w:lvlText w:val="■"/>
      <w:lvlJc w:val="left"/>
      <w:pPr>
        <w:ind w:left="4320" w:hanging="360"/>
      </w:pPr>
    </w:lvl>
    <w:lvl w:ilvl="6" w:tplc="C0C6EE9A">
      <w:start w:val="1"/>
      <w:numFmt w:val="bullet"/>
      <w:lvlText w:val="●"/>
      <w:lvlJc w:val="left"/>
      <w:pPr>
        <w:ind w:left="5040" w:hanging="360"/>
      </w:pPr>
    </w:lvl>
    <w:lvl w:ilvl="7" w:tplc="48705BB0">
      <w:start w:val="1"/>
      <w:numFmt w:val="bullet"/>
      <w:lvlText w:val="●"/>
      <w:lvlJc w:val="left"/>
      <w:pPr>
        <w:ind w:left="5760" w:hanging="360"/>
      </w:pPr>
    </w:lvl>
    <w:lvl w:ilvl="8" w:tplc="DE54014A">
      <w:start w:val="1"/>
      <w:numFmt w:val="bullet"/>
      <w:lvlText w:val="●"/>
      <w:lvlJc w:val="left"/>
      <w:pPr>
        <w:ind w:left="6480" w:hanging="360"/>
      </w:pPr>
    </w:lvl>
  </w:abstractNum>
  <w:num w:numId="1" w16cid:durableId="160702547">
    <w:abstractNumId w:val="1"/>
    <w:lvlOverride w:ilvl="0">
      <w:startOverride w:val="1"/>
    </w:lvlOverride>
  </w:num>
  <w:num w:numId="2" w16cid:durableId="1350708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309"/>
    <w:rsid w:val="00007926"/>
    <w:rsid w:val="00071EC8"/>
    <w:rsid w:val="00160309"/>
    <w:rsid w:val="00181CE3"/>
    <w:rsid w:val="00251B95"/>
    <w:rsid w:val="00261DF3"/>
    <w:rsid w:val="002A14C7"/>
    <w:rsid w:val="002C0ACD"/>
    <w:rsid w:val="002E2FDF"/>
    <w:rsid w:val="00341510"/>
    <w:rsid w:val="00536186"/>
    <w:rsid w:val="00552B69"/>
    <w:rsid w:val="006158BE"/>
    <w:rsid w:val="00640B1E"/>
    <w:rsid w:val="00642A64"/>
    <w:rsid w:val="00685428"/>
    <w:rsid w:val="00695B2E"/>
    <w:rsid w:val="007E520E"/>
    <w:rsid w:val="008233A5"/>
    <w:rsid w:val="00860D64"/>
    <w:rsid w:val="0089563F"/>
    <w:rsid w:val="008A493B"/>
    <w:rsid w:val="008F1A36"/>
    <w:rsid w:val="009153D5"/>
    <w:rsid w:val="00957D87"/>
    <w:rsid w:val="009761DA"/>
    <w:rsid w:val="00A52BA5"/>
    <w:rsid w:val="00AA51B6"/>
    <w:rsid w:val="00AA5A98"/>
    <w:rsid w:val="00B00CBC"/>
    <w:rsid w:val="00BA290A"/>
    <w:rsid w:val="00DE5D5B"/>
    <w:rsid w:val="00DF5513"/>
    <w:rsid w:val="00DF6761"/>
    <w:rsid w:val="00E07937"/>
    <w:rsid w:val="00EE665A"/>
    <w:rsid w:val="00F50317"/>
    <w:rsid w:val="00F7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16F15D"/>
  <w15:docId w15:val="{BAF10660-876F-475D-A10A-524BB430B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90A"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F676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F6761"/>
  </w:style>
  <w:style w:type="paragraph" w:styleId="Piedepgina">
    <w:name w:val="footer"/>
    <w:basedOn w:val="Normal"/>
    <w:link w:val="PiedepginaCar"/>
    <w:uiPriority w:val="99"/>
    <w:unhideWhenUsed/>
    <w:rsid w:val="00DF676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F6761"/>
  </w:style>
  <w:style w:type="character" w:styleId="Mencinsinresolver">
    <w:name w:val="Unresolved Mention"/>
    <w:basedOn w:val="Fuentedeprrafopredeter"/>
    <w:uiPriority w:val="99"/>
    <w:semiHidden/>
    <w:unhideWhenUsed/>
    <w:rsid w:val="00957D87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89563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89563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9563F"/>
    <w:pPr>
      <w:spacing w:after="100"/>
      <w:ind w:left="220"/>
    </w:pPr>
  </w:style>
  <w:style w:type="paragraph" w:styleId="Sinespaciado">
    <w:name w:val="No Spacing"/>
    <w:uiPriority w:val="1"/>
    <w:qFormat/>
    <w:rsid w:val="00BA29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doi.org/10.1145/191666.191729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m3.material.io/styles/color/overvie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w3.org/TR/WCAG21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3C321-A243-4B98-AAAF-58434631B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39</Pages>
  <Words>6180</Words>
  <Characters>33991</Characters>
  <Application>Microsoft Office Word</Application>
  <DocSecurity>0</DocSecurity>
  <Lines>283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GERSON JONNATHAN LOPEZ OVIEDO</cp:lastModifiedBy>
  <cp:revision>16</cp:revision>
  <cp:lastPrinted>2026-03-02T06:52:00Z</cp:lastPrinted>
  <dcterms:created xsi:type="dcterms:W3CDTF">2026-02-28T06:04:00Z</dcterms:created>
  <dcterms:modified xsi:type="dcterms:W3CDTF">2026-03-02T07:12:00Z</dcterms:modified>
</cp:coreProperties>
</file>