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0F015" w14:textId="2EF0D917" w:rsidR="003D707B" w:rsidRPr="008B5FDD" w:rsidRDefault="00000000" w:rsidP="008B5FDD">
      <w:pPr>
        <w:pStyle w:val="Ttulo1"/>
        <w:spacing w:before="400" w:after="200" w:line="360" w:lineRule="auto"/>
        <w:jc w:val="center"/>
        <w:rPr>
          <w:b/>
          <w:bCs/>
          <w:color w:val="auto"/>
        </w:rPr>
      </w:pPr>
      <w:r w:rsidRPr="008B5FDD">
        <w:rPr>
          <w:b/>
          <w:bCs/>
          <w:color w:val="auto"/>
        </w:rPr>
        <w:t xml:space="preserve">Guía de Pruebas APIs </w:t>
      </w:r>
      <w:r w:rsidR="005650FB">
        <w:rPr>
          <w:b/>
          <w:bCs/>
          <w:color w:val="auto"/>
        </w:rPr>
        <w:t xml:space="preserve">Trueque Match </w:t>
      </w:r>
      <w:r w:rsidRPr="008B5FDD">
        <w:rPr>
          <w:b/>
          <w:bCs/>
          <w:color w:val="auto"/>
        </w:rPr>
        <w:t>de Solicitudes, Trueques, Evaluaciones, Favoritos, Notificaciones y Reportes</w:t>
      </w:r>
    </w:p>
    <w:p w14:paraId="67873DED" w14:textId="77777777" w:rsidR="003D707B" w:rsidRPr="008B5FDD" w:rsidRDefault="00000000" w:rsidP="008B5FDD">
      <w:pPr>
        <w:spacing w:after="150" w:line="360" w:lineRule="auto"/>
        <w:ind w:left="851" w:hanging="851"/>
        <w:jc w:val="both"/>
      </w:pPr>
      <w:r w:rsidRPr="008B5FDD">
        <w:rPr>
          <w:sz w:val="22"/>
          <w:szCs w:val="22"/>
        </w:rPr>
        <w:t>Esta sección complementa el manual técnico de Trueque Match. Aquí se detallan las pruebas en Postman para las seis APIs que completan el backend del proyecto.</w:t>
      </w:r>
    </w:p>
    <w:p w14:paraId="4A5FA74E" w14:textId="77777777" w:rsidR="003D707B" w:rsidRPr="008B5FDD" w:rsidRDefault="00000000" w:rsidP="008B5FDD">
      <w:pPr>
        <w:spacing w:after="150" w:line="360" w:lineRule="auto"/>
        <w:ind w:left="851" w:hanging="851"/>
        <w:jc w:val="both"/>
      </w:pPr>
      <w:r w:rsidRPr="008B5FDD">
        <w:rPr>
          <w:sz w:val="22"/>
          <w:szCs w:val="22"/>
        </w:rPr>
        <w:t xml:space="preserve">Todas las peticiones apuntan a la base: </w:t>
      </w:r>
      <w:r w:rsidRPr="008B5FDD">
        <w:rPr>
          <w:b/>
          <w:bCs/>
          <w:color w:val="4472C4" w:themeColor="accent1"/>
          <w:sz w:val="22"/>
          <w:szCs w:val="22"/>
        </w:rPr>
        <w:t>http://localhost/proyecto_sena_nuevo/app_trueque_match/</w:t>
      </w:r>
      <w:r w:rsidRPr="008B5FDD">
        <w:rPr>
          <w:color w:val="4472C4" w:themeColor="accent1"/>
          <w:sz w:val="22"/>
          <w:szCs w:val="22"/>
        </w:rPr>
        <w:t xml:space="preserve"> </w:t>
      </w:r>
      <w:r w:rsidRPr="008B5FDD">
        <w:rPr>
          <w:sz w:val="22"/>
          <w:szCs w:val="22"/>
        </w:rPr>
        <w:t>seguido del nombre del archivo correspondiente. Todas responden en formato JSON.</w:t>
      </w:r>
    </w:p>
    <w:p w14:paraId="52A23EFD" w14:textId="0E1AF47B" w:rsidR="003D707B" w:rsidRPr="008B5FDD" w:rsidRDefault="00000000" w:rsidP="008B5FDD">
      <w:pPr>
        <w:spacing w:after="200" w:line="360" w:lineRule="auto"/>
        <w:jc w:val="both"/>
      </w:pPr>
      <w:r w:rsidRPr="008B5FDD">
        <w:rPr>
          <w:rFonts w:ascii="Segoe UI Symbol" w:hAnsi="Segoe UI Symbol" w:cs="Segoe UI Symbol"/>
          <w:i/>
          <w:iCs/>
          <w:color w:val="C0392B"/>
          <w:sz w:val="22"/>
          <w:szCs w:val="22"/>
        </w:rPr>
        <w:t>⚠</w:t>
      </w:r>
      <w:r w:rsidRPr="008B5FDD">
        <w:rPr>
          <w:i/>
          <w:iCs/>
          <w:color w:val="C0392B"/>
          <w:sz w:val="22"/>
          <w:szCs w:val="22"/>
        </w:rPr>
        <w:t xml:space="preserve"> Los IDs de esta guía (usuarios, ofertas, trueques) NO son números fijos que siempre vayan a existir. Cada vez que pruebes, la base de datos puede estar distinta a como estaba cuando se escribió este documento se crean, editan y borran registros constantemente. Antes de cada prueba, confirma el dato real con un GET o en phpMyAdmin, en vez de copiar un número de este documento a ciegas.</w:t>
      </w:r>
    </w:p>
    <w:p w14:paraId="35576014" w14:textId="4485D17E" w:rsidR="003D707B" w:rsidRPr="008B5FDD" w:rsidRDefault="00000000" w:rsidP="008B5FDD">
      <w:pPr>
        <w:pStyle w:val="Ttulo2"/>
        <w:spacing w:before="300" w:after="120" w:line="360" w:lineRule="auto"/>
        <w:jc w:val="center"/>
        <w:rPr>
          <w:b/>
          <w:bCs/>
          <w:color w:val="auto"/>
        </w:rPr>
      </w:pPr>
      <w:r w:rsidRPr="008B5FDD">
        <w:rPr>
          <w:b/>
          <w:bCs/>
          <w:color w:val="auto"/>
        </w:rPr>
        <w:t>Paso 0 Confirmar los datos reales antes de empezar</w:t>
      </w:r>
    </w:p>
    <w:p w14:paraId="740DB5E1" w14:textId="77777777" w:rsidR="003D707B" w:rsidRPr="008B5FDD" w:rsidRDefault="00000000" w:rsidP="008B5FDD">
      <w:pPr>
        <w:spacing w:after="150" w:line="360" w:lineRule="auto"/>
      </w:pPr>
      <w:r w:rsidRPr="008B5FDD">
        <w:rPr>
          <w:sz w:val="22"/>
          <w:szCs w:val="22"/>
        </w:rPr>
        <w:t>Antes de correr cualquier prueba, llena esta tabla con datos que sepas que existen de verdad en tu base de datos en este momento: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24"/>
        <w:gridCol w:w="3523"/>
        <w:gridCol w:w="2013"/>
      </w:tblGrid>
      <w:tr w:rsidR="003D707B" w:rsidRPr="008B5FDD" w14:paraId="6F2487C3" w14:textId="77777777" w:rsidTr="00722D60">
        <w:trPr>
          <w:jc w:val="center"/>
        </w:trPr>
        <w:tc>
          <w:tcPr>
            <w:tcW w:w="1944" w:type="pct"/>
            <w:shd w:val="clear" w:color="auto" w:fill="4472C4" w:themeFill="accent1"/>
            <w:vAlign w:val="center"/>
          </w:tcPr>
          <w:p w14:paraId="4D07780A" w14:textId="77777777" w:rsidR="003D707B" w:rsidRPr="008B5FDD" w:rsidRDefault="00000000" w:rsidP="008B5FDD">
            <w:pPr>
              <w:spacing w:line="360" w:lineRule="auto"/>
              <w:jc w:val="center"/>
              <w:rPr>
                <w:color w:val="FFFFFF" w:themeColor="background1"/>
              </w:rPr>
            </w:pPr>
            <w:r w:rsidRPr="008B5FDD">
              <w:rPr>
                <w:b/>
                <w:bCs/>
                <w:color w:val="FFFFFF" w:themeColor="background1"/>
              </w:rPr>
              <w:t>Dato</w:t>
            </w:r>
          </w:p>
        </w:tc>
        <w:tc>
          <w:tcPr>
            <w:tcW w:w="1944" w:type="pct"/>
            <w:shd w:val="clear" w:color="auto" w:fill="4472C4" w:themeFill="accent1"/>
            <w:vAlign w:val="center"/>
          </w:tcPr>
          <w:p w14:paraId="329508DA" w14:textId="77777777" w:rsidR="003D707B" w:rsidRPr="008B5FDD" w:rsidRDefault="00000000" w:rsidP="008B5FDD">
            <w:pPr>
              <w:spacing w:line="360" w:lineRule="auto"/>
              <w:jc w:val="center"/>
              <w:rPr>
                <w:color w:val="FFFFFF" w:themeColor="background1"/>
              </w:rPr>
            </w:pPr>
            <w:r w:rsidRPr="008B5FDD">
              <w:rPr>
                <w:b/>
                <w:bCs/>
                <w:color w:val="FFFFFF" w:themeColor="background1"/>
              </w:rPr>
              <w:t>Cómo confirmarlo</w:t>
            </w:r>
          </w:p>
        </w:tc>
        <w:tc>
          <w:tcPr>
            <w:tcW w:w="1111" w:type="pct"/>
            <w:shd w:val="clear" w:color="auto" w:fill="4472C4" w:themeFill="accent1"/>
            <w:vAlign w:val="center"/>
          </w:tcPr>
          <w:p w14:paraId="1A815848" w14:textId="77777777" w:rsidR="003D707B" w:rsidRPr="008B5FDD" w:rsidRDefault="00000000" w:rsidP="008B5FDD">
            <w:pPr>
              <w:spacing w:line="360" w:lineRule="auto"/>
              <w:jc w:val="center"/>
              <w:rPr>
                <w:color w:val="FFFFFF" w:themeColor="background1"/>
              </w:rPr>
            </w:pPr>
            <w:r w:rsidRPr="008B5FDD">
              <w:rPr>
                <w:b/>
                <w:bCs/>
                <w:color w:val="FFFFFF" w:themeColor="background1"/>
              </w:rPr>
              <w:t>Tu valor real</w:t>
            </w:r>
          </w:p>
        </w:tc>
      </w:tr>
      <w:tr w:rsidR="003D707B" w:rsidRPr="008B5FDD" w14:paraId="01B81D42" w14:textId="77777777" w:rsidTr="00722D60">
        <w:trPr>
          <w:jc w:val="center"/>
        </w:trPr>
        <w:tc>
          <w:tcPr>
            <w:tcW w:w="1944" w:type="pct"/>
          </w:tcPr>
          <w:p w14:paraId="67793A39" w14:textId="77777777" w:rsidR="003D707B" w:rsidRPr="008B5FDD" w:rsidRDefault="00000000" w:rsidP="008B5FDD">
            <w:pPr>
              <w:spacing w:line="360" w:lineRule="auto"/>
              <w:jc w:val="center"/>
            </w:pPr>
            <w:r w:rsidRPr="008B5FDD">
              <w:t>Tu id_usuario</w:t>
            </w:r>
          </w:p>
        </w:tc>
        <w:tc>
          <w:tcPr>
            <w:tcW w:w="1944" w:type="pct"/>
          </w:tcPr>
          <w:p w14:paraId="30BB9C9C" w14:textId="77777777" w:rsidR="003D707B" w:rsidRPr="008B5FDD" w:rsidRDefault="00000000" w:rsidP="008B5FDD">
            <w:pPr>
              <w:spacing w:line="360" w:lineRule="auto"/>
              <w:jc w:val="center"/>
            </w:pPr>
            <w:r w:rsidRPr="008B5FDD">
              <w:t>Ya lo sabes: es 7 (Gerson)</w:t>
            </w:r>
          </w:p>
        </w:tc>
        <w:tc>
          <w:tcPr>
            <w:tcW w:w="1111" w:type="pct"/>
          </w:tcPr>
          <w:p w14:paraId="2873E8D6" w14:textId="77777777" w:rsidR="003D707B" w:rsidRPr="008B5FDD" w:rsidRDefault="00000000" w:rsidP="008B5FDD">
            <w:pPr>
              <w:spacing w:line="360" w:lineRule="auto"/>
              <w:jc w:val="center"/>
            </w:pPr>
            <w:r w:rsidRPr="008B5FDD">
              <w:t>7</w:t>
            </w:r>
          </w:p>
        </w:tc>
      </w:tr>
      <w:tr w:rsidR="003D707B" w:rsidRPr="008B5FDD" w14:paraId="25CF22AE" w14:textId="77777777" w:rsidTr="00722D60">
        <w:trPr>
          <w:jc w:val="center"/>
        </w:trPr>
        <w:tc>
          <w:tcPr>
            <w:tcW w:w="1944" w:type="pct"/>
          </w:tcPr>
          <w:p w14:paraId="0F471358" w14:textId="77777777" w:rsidR="003D707B" w:rsidRPr="008B5FDD" w:rsidRDefault="00000000" w:rsidP="008B5FDD">
            <w:pPr>
              <w:spacing w:line="360" w:lineRule="auto"/>
              <w:jc w:val="center"/>
            </w:pPr>
            <w:r w:rsidRPr="008B5FDD">
              <w:t>Una oferta tuya que siga ACTIVA</w:t>
            </w:r>
          </w:p>
        </w:tc>
        <w:tc>
          <w:tcPr>
            <w:tcW w:w="1944" w:type="pct"/>
          </w:tcPr>
          <w:p w14:paraId="34BDCA73" w14:textId="46A2509D" w:rsidR="003D707B" w:rsidRPr="008B5FDD" w:rsidRDefault="00000000" w:rsidP="008B5FDD">
            <w:pPr>
              <w:spacing w:line="360" w:lineRule="auto"/>
              <w:jc w:val="center"/>
            </w:pPr>
            <w:r w:rsidRPr="008B5FDD">
              <w:t>GET api_ofertas.php</w:t>
            </w:r>
            <w:r w:rsidR="00174460">
              <w:t xml:space="preserve"> -</w:t>
            </w:r>
            <w:r w:rsidRPr="008B5FDD">
              <w:t xml:space="preserve"> busca una tuya con estado activa</w:t>
            </w:r>
          </w:p>
        </w:tc>
        <w:tc>
          <w:tcPr>
            <w:tcW w:w="1111" w:type="pct"/>
          </w:tcPr>
          <w:p w14:paraId="700C6016" w14:textId="77777777" w:rsidR="003D707B" w:rsidRPr="008B5FDD" w:rsidRDefault="003D707B" w:rsidP="008B5FDD">
            <w:pPr>
              <w:spacing w:line="360" w:lineRule="auto"/>
              <w:jc w:val="center"/>
            </w:pPr>
          </w:p>
        </w:tc>
      </w:tr>
      <w:tr w:rsidR="003D707B" w:rsidRPr="008B5FDD" w14:paraId="5EB4A9A7" w14:textId="77777777" w:rsidTr="00722D60">
        <w:trPr>
          <w:jc w:val="center"/>
        </w:trPr>
        <w:tc>
          <w:tcPr>
            <w:tcW w:w="1944" w:type="pct"/>
          </w:tcPr>
          <w:p w14:paraId="16723C43" w14:textId="77777777" w:rsidR="003D707B" w:rsidRPr="008B5FDD" w:rsidRDefault="00000000" w:rsidP="008B5FDD">
            <w:pPr>
              <w:spacing w:line="360" w:lineRule="auto"/>
              <w:jc w:val="center"/>
            </w:pPr>
            <w:r w:rsidRPr="008B5FDD">
              <w:t>id_usuario de otra persona</w:t>
            </w:r>
          </w:p>
        </w:tc>
        <w:tc>
          <w:tcPr>
            <w:tcW w:w="1944" w:type="pct"/>
          </w:tcPr>
          <w:p w14:paraId="377EA205" w14:textId="3547F199" w:rsidR="003D707B" w:rsidRPr="008B5FDD" w:rsidRDefault="00000000" w:rsidP="008B5FDD">
            <w:pPr>
              <w:spacing w:line="360" w:lineRule="auto"/>
              <w:jc w:val="center"/>
            </w:pPr>
            <w:r w:rsidRPr="008B5FDD">
              <w:t>phpMyAdmin, tabla usuario</w:t>
            </w:r>
            <w:r w:rsidR="00174460">
              <w:t xml:space="preserve"> -</w:t>
            </w:r>
            <w:r w:rsidRPr="008B5FDD">
              <w:t xml:space="preserve"> cualquiera menos el 7</w:t>
            </w:r>
          </w:p>
        </w:tc>
        <w:tc>
          <w:tcPr>
            <w:tcW w:w="1111" w:type="pct"/>
          </w:tcPr>
          <w:p w14:paraId="101A5ED4" w14:textId="77777777" w:rsidR="003D707B" w:rsidRPr="008B5FDD" w:rsidRDefault="003D707B" w:rsidP="008B5FDD">
            <w:pPr>
              <w:spacing w:line="360" w:lineRule="auto"/>
              <w:jc w:val="center"/>
            </w:pPr>
          </w:p>
        </w:tc>
      </w:tr>
      <w:tr w:rsidR="003D707B" w:rsidRPr="008B5FDD" w14:paraId="57EBBF9F" w14:textId="77777777" w:rsidTr="00722D60">
        <w:trPr>
          <w:jc w:val="center"/>
        </w:trPr>
        <w:tc>
          <w:tcPr>
            <w:tcW w:w="1944" w:type="pct"/>
          </w:tcPr>
          <w:p w14:paraId="53DD662D" w14:textId="77777777" w:rsidR="003D707B" w:rsidRPr="008B5FDD" w:rsidRDefault="00000000" w:rsidP="008B5FDD">
            <w:pPr>
              <w:spacing w:line="360" w:lineRule="auto"/>
              <w:jc w:val="center"/>
            </w:pPr>
            <w:r w:rsidRPr="008B5FDD">
              <w:t>Una oferta ACTIVA de esa otra persona</w:t>
            </w:r>
          </w:p>
        </w:tc>
        <w:tc>
          <w:tcPr>
            <w:tcW w:w="1944" w:type="pct"/>
          </w:tcPr>
          <w:p w14:paraId="6FA5A582" w14:textId="77777777" w:rsidR="003D707B" w:rsidRPr="008B5FDD" w:rsidRDefault="00000000" w:rsidP="008B5FDD">
            <w:pPr>
              <w:spacing w:line="360" w:lineRule="auto"/>
              <w:jc w:val="center"/>
            </w:pPr>
            <w:r w:rsidRPr="008B5FDD">
              <w:t>phpMyAdmin, tabla oferta, filtrar por ese id_usuario y estado activa</w:t>
            </w:r>
          </w:p>
        </w:tc>
        <w:tc>
          <w:tcPr>
            <w:tcW w:w="1111" w:type="pct"/>
          </w:tcPr>
          <w:p w14:paraId="40CB7246" w14:textId="77777777" w:rsidR="003D707B" w:rsidRPr="008B5FDD" w:rsidRDefault="003D707B" w:rsidP="008B5FDD">
            <w:pPr>
              <w:spacing w:line="360" w:lineRule="auto"/>
              <w:jc w:val="center"/>
            </w:pPr>
          </w:p>
        </w:tc>
      </w:tr>
    </w:tbl>
    <w:p w14:paraId="0A230896" w14:textId="701D0F5B" w:rsidR="003D707B" w:rsidRPr="008B5FDD" w:rsidRDefault="00000000" w:rsidP="008B5FDD">
      <w:pPr>
        <w:spacing w:after="150" w:line="360" w:lineRule="auto"/>
      </w:pPr>
      <w:r w:rsidRPr="008B5FDD">
        <w:rPr>
          <w:sz w:val="22"/>
          <w:szCs w:val="22"/>
        </w:rPr>
        <w:t>De aquí en adelante, cuando una prueba diga algo como 'tu oferta activa' o 'el ID que te dio la prueba anterior', usa los valores reales que confirmaste</w:t>
      </w:r>
      <w:r w:rsidR="00174460">
        <w:rPr>
          <w:sz w:val="22"/>
          <w:szCs w:val="22"/>
        </w:rPr>
        <w:t>,</w:t>
      </w:r>
      <w:r w:rsidRPr="008B5FDD">
        <w:rPr>
          <w:sz w:val="22"/>
          <w:szCs w:val="22"/>
        </w:rPr>
        <w:t xml:space="preserve"> no un número que veas escrito en otra parte de este documento como ejemplo.</w:t>
      </w:r>
    </w:p>
    <w:p w14:paraId="7D0D2374" w14:textId="628BE40E" w:rsidR="003D707B" w:rsidRPr="008B5FDD" w:rsidRDefault="00000000" w:rsidP="008B5FDD">
      <w:pPr>
        <w:pStyle w:val="Ttulo2"/>
        <w:spacing w:before="300" w:after="120" w:line="360" w:lineRule="auto"/>
        <w:jc w:val="center"/>
        <w:rPr>
          <w:b/>
          <w:bCs/>
          <w:color w:val="auto"/>
        </w:rPr>
      </w:pPr>
      <w:r w:rsidRPr="008B5FDD">
        <w:rPr>
          <w:b/>
          <w:bCs/>
          <w:color w:val="auto"/>
        </w:rPr>
        <w:t>1. api_solicitudes.php Contacto previo a un trueque</w:t>
      </w:r>
    </w:p>
    <w:p w14:paraId="7C16057C" w14:textId="77777777" w:rsidR="003D707B" w:rsidRPr="008B5FDD" w:rsidRDefault="00000000" w:rsidP="008B5FDD">
      <w:pPr>
        <w:spacing w:after="150" w:line="360" w:lineRule="auto"/>
      </w:pPr>
      <w:r w:rsidRPr="008B5FDD">
        <w:rPr>
          <w:sz w:val="22"/>
          <w:szCs w:val="22"/>
        </w:rPr>
        <w:t>Permite que un usuario le escriba al dueño de una oferta para proponer un intercambio. El dueño luego puede aceptar o rechazar.</w:t>
      </w:r>
    </w:p>
    <w:p w14:paraId="73DD590F" w14:textId="45A9AC17" w:rsidR="003D707B" w:rsidRPr="008B5FDD" w:rsidRDefault="00000000" w:rsidP="008B5FDD">
      <w:pPr>
        <w:spacing w:before="200" w:after="80" w:line="360" w:lineRule="auto"/>
      </w:pPr>
      <w:r w:rsidRPr="008B5FDD">
        <w:rPr>
          <w:b/>
          <w:bCs/>
          <w:sz w:val="22"/>
          <w:szCs w:val="22"/>
        </w:rPr>
        <w:t xml:space="preserve">Prueba 1.1 </w:t>
      </w:r>
      <w:r w:rsidR="00722D60" w:rsidRPr="008B5FDD">
        <w:rPr>
          <w:b/>
          <w:bCs/>
          <w:sz w:val="22"/>
          <w:szCs w:val="22"/>
        </w:rPr>
        <w:t xml:space="preserve">/ </w:t>
      </w:r>
      <w:r w:rsidRPr="008B5FDD">
        <w:rPr>
          <w:b/>
          <w:bCs/>
          <w:sz w:val="22"/>
          <w:szCs w:val="22"/>
        </w:rPr>
        <w:t xml:space="preserve">POST </w:t>
      </w:r>
      <w:r w:rsidR="00722D60" w:rsidRPr="008B5FDD">
        <w:rPr>
          <w:b/>
          <w:bCs/>
          <w:sz w:val="22"/>
          <w:szCs w:val="22"/>
        </w:rPr>
        <w:t xml:space="preserve">- </w:t>
      </w:r>
      <w:r w:rsidRPr="008B5FDD">
        <w:rPr>
          <w:b/>
          <w:bCs/>
          <w:sz w:val="22"/>
          <w:szCs w:val="22"/>
        </w:rPr>
        <w:t>Crear solicitud</w:t>
      </w:r>
    </w:p>
    <w:p w14:paraId="0DAE8DC3" w14:textId="77777777" w:rsidR="003D707B" w:rsidRPr="008B5FDD" w:rsidRDefault="00000000" w:rsidP="008B5FDD">
      <w:pPr>
        <w:spacing w:after="150" w:line="360" w:lineRule="auto"/>
        <w:rPr>
          <w:b/>
          <w:bCs/>
          <w:color w:val="4472C4" w:themeColor="accent1"/>
        </w:rPr>
      </w:pPr>
      <w:r w:rsidRPr="008B5FDD">
        <w:rPr>
          <w:b/>
          <w:bCs/>
          <w:color w:val="4472C4" w:themeColor="accent1"/>
          <w:sz w:val="22"/>
          <w:szCs w:val="22"/>
        </w:rPr>
        <w:t>URL: http://localhost/proyecto_sena_nuevo/app_trueque_match/api_solicitudes.php</w:t>
      </w:r>
    </w:p>
    <w:p w14:paraId="7C81284F" w14:textId="77777777" w:rsidR="003D707B" w:rsidRPr="008B5FDD" w:rsidRDefault="00000000" w:rsidP="008B5FDD">
      <w:pPr>
        <w:spacing w:after="60" w:line="360" w:lineRule="auto"/>
      </w:pPr>
      <w:r w:rsidRPr="008B5FDD">
        <w:rPr>
          <w:b/>
          <w:bCs/>
        </w:rPr>
        <w:t>Body (x-www-form-urlencoded):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1"/>
        <w:gridCol w:w="6039"/>
      </w:tblGrid>
      <w:tr w:rsidR="003D707B" w:rsidRPr="008B5FDD" w14:paraId="3B8F860A" w14:textId="77777777" w:rsidTr="00722D60">
        <w:tc>
          <w:tcPr>
            <w:tcW w:w="1667" w:type="pct"/>
            <w:shd w:val="clear" w:color="auto" w:fill="4472C4" w:themeFill="accent1"/>
            <w:vAlign w:val="center"/>
          </w:tcPr>
          <w:p w14:paraId="01F460EE" w14:textId="77777777" w:rsidR="003D707B" w:rsidRPr="008B5FDD" w:rsidRDefault="00000000" w:rsidP="008B5FDD">
            <w:pPr>
              <w:spacing w:line="360" w:lineRule="auto"/>
              <w:jc w:val="center"/>
              <w:rPr>
                <w:color w:val="FFFFFF" w:themeColor="background1"/>
              </w:rPr>
            </w:pPr>
            <w:r w:rsidRPr="008B5FDD">
              <w:rPr>
                <w:b/>
                <w:bCs/>
                <w:color w:val="FFFFFF" w:themeColor="background1"/>
              </w:rPr>
              <w:lastRenderedPageBreak/>
              <w:t>Key</w:t>
            </w:r>
          </w:p>
        </w:tc>
        <w:tc>
          <w:tcPr>
            <w:tcW w:w="3333" w:type="pct"/>
            <w:shd w:val="clear" w:color="auto" w:fill="4472C4" w:themeFill="accent1"/>
            <w:vAlign w:val="center"/>
          </w:tcPr>
          <w:p w14:paraId="17373240" w14:textId="77777777" w:rsidR="003D707B" w:rsidRPr="008B5FDD" w:rsidRDefault="00000000" w:rsidP="008B5FDD">
            <w:pPr>
              <w:spacing w:line="360" w:lineRule="auto"/>
              <w:jc w:val="center"/>
              <w:rPr>
                <w:color w:val="FFFFFF" w:themeColor="background1"/>
              </w:rPr>
            </w:pPr>
            <w:r w:rsidRPr="008B5FDD">
              <w:rPr>
                <w:b/>
                <w:bCs/>
                <w:color w:val="FFFFFF" w:themeColor="background1"/>
              </w:rPr>
              <w:t>Value</w:t>
            </w:r>
          </w:p>
        </w:tc>
      </w:tr>
      <w:tr w:rsidR="003D707B" w:rsidRPr="008B5FDD" w14:paraId="38C72E82" w14:textId="77777777" w:rsidTr="00722D60">
        <w:tc>
          <w:tcPr>
            <w:tcW w:w="1667" w:type="pct"/>
            <w:vAlign w:val="center"/>
          </w:tcPr>
          <w:p w14:paraId="0C15EE60" w14:textId="77777777" w:rsidR="003D707B" w:rsidRPr="008B5FDD" w:rsidRDefault="00000000" w:rsidP="008B5FDD">
            <w:pPr>
              <w:spacing w:line="360" w:lineRule="auto"/>
              <w:jc w:val="center"/>
            </w:pPr>
            <w:r w:rsidRPr="008B5FDD">
              <w:t>mensaje</w:t>
            </w:r>
          </w:p>
        </w:tc>
        <w:tc>
          <w:tcPr>
            <w:tcW w:w="3333" w:type="pct"/>
            <w:vAlign w:val="center"/>
          </w:tcPr>
          <w:p w14:paraId="406689F4" w14:textId="77777777" w:rsidR="003D707B" w:rsidRPr="008B5FDD" w:rsidRDefault="00000000" w:rsidP="008B5FDD">
            <w:pPr>
              <w:spacing w:line="360" w:lineRule="auto"/>
              <w:jc w:val="center"/>
            </w:pPr>
            <w:r w:rsidRPr="008B5FDD">
              <w:t>Hola, me interesa tu oferta, ¿la cambiarias por una laptop?</w:t>
            </w:r>
          </w:p>
        </w:tc>
      </w:tr>
      <w:tr w:rsidR="003D707B" w:rsidRPr="008B5FDD" w14:paraId="4AAA2E5E" w14:textId="77777777" w:rsidTr="00722D60">
        <w:tc>
          <w:tcPr>
            <w:tcW w:w="1667" w:type="pct"/>
            <w:vAlign w:val="center"/>
          </w:tcPr>
          <w:p w14:paraId="4C4FF509" w14:textId="77777777" w:rsidR="003D707B" w:rsidRPr="008B5FDD" w:rsidRDefault="00000000" w:rsidP="008B5FDD">
            <w:pPr>
              <w:spacing w:line="360" w:lineRule="auto"/>
              <w:jc w:val="center"/>
            </w:pPr>
            <w:r w:rsidRPr="008B5FDD">
              <w:t>id_usuario_solicita</w:t>
            </w:r>
          </w:p>
        </w:tc>
        <w:tc>
          <w:tcPr>
            <w:tcW w:w="3333" w:type="pct"/>
            <w:vAlign w:val="center"/>
          </w:tcPr>
          <w:p w14:paraId="327842DF" w14:textId="77777777" w:rsidR="003D707B" w:rsidRPr="008B5FDD" w:rsidRDefault="00000000" w:rsidP="008B5FDD">
            <w:pPr>
              <w:spacing w:line="360" w:lineRule="auto"/>
              <w:jc w:val="center"/>
            </w:pPr>
            <w:r w:rsidRPr="008B5FDD">
              <w:t>7</w:t>
            </w:r>
          </w:p>
        </w:tc>
      </w:tr>
      <w:tr w:rsidR="003D707B" w:rsidRPr="008B5FDD" w14:paraId="7CB3D952" w14:textId="77777777" w:rsidTr="00722D60">
        <w:tc>
          <w:tcPr>
            <w:tcW w:w="1667" w:type="pct"/>
            <w:vAlign w:val="center"/>
          </w:tcPr>
          <w:p w14:paraId="7DC19F51" w14:textId="77777777" w:rsidR="003D707B" w:rsidRPr="008B5FDD" w:rsidRDefault="00000000" w:rsidP="008B5FDD">
            <w:pPr>
              <w:spacing w:line="360" w:lineRule="auto"/>
              <w:jc w:val="center"/>
            </w:pPr>
            <w:r w:rsidRPr="008B5FDD">
              <w:t>id_usuario_recibe</w:t>
            </w:r>
          </w:p>
        </w:tc>
        <w:tc>
          <w:tcPr>
            <w:tcW w:w="3333" w:type="pct"/>
            <w:shd w:val="clear" w:color="auto" w:fill="FCF3CF"/>
            <w:vAlign w:val="center"/>
          </w:tcPr>
          <w:p w14:paraId="0809D819" w14:textId="77777777" w:rsidR="003D707B" w:rsidRPr="008B5FDD" w:rsidRDefault="00000000" w:rsidP="008B5FDD">
            <w:pPr>
              <w:spacing w:line="360" w:lineRule="auto"/>
              <w:jc w:val="center"/>
            </w:pPr>
            <w:r w:rsidRPr="008B5FDD">
              <w:rPr>
                <w:i/>
                <w:iCs/>
              </w:rPr>
              <w:t>(el id_usuario de la otra persona que confirmaste en el Paso 0)</w:t>
            </w:r>
          </w:p>
        </w:tc>
      </w:tr>
      <w:tr w:rsidR="003D707B" w:rsidRPr="008B5FDD" w14:paraId="663D79C1" w14:textId="77777777" w:rsidTr="00722D60">
        <w:tc>
          <w:tcPr>
            <w:tcW w:w="1667" w:type="pct"/>
            <w:vAlign w:val="center"/>
          </w:tcPr>
          <w:p w14:paraId="1AA51F5E" w14:textId="77777777" w:rsidR="003D707B" w:rsidRPr="008B5FDD" w:rsidRDefault="00000000" w:rsidP="008B5FDD">
            <w:pPr>
              <w:spacing w:line="360" w:lineRule="auto"/>
              <w:jc w:val="center"/>
            </w:pPr>
            <w:r w:rsidRPr="008B5FDD">
              <w:t>id_oferta</w:t>
            </w:r>
          </w:p>
        </w:tc>
        <w:tc>
          <w:tcPr>
            <w:tcW w:w="3333" w:type="pct"/>
            <w:shd w:val="clear" w:color="auto" w:fill="FCF3CF"/>
            <w:vAlign w:val="center"/>
          </w:tcPr>
          <w:p w14:paraId="4BB1274C" w14:textId="77777777" w:rsidR="003D707B" w:rsidRPr="008B5FDD" w:rsidRDefault="00000000" w:rsidP="008B5FDD">
            <w:pPr>
              <w:spacing w:line="360" w:lineRule="auto"/>
              <w:jc w:val="center"/>
            </w:pPr>
            <w:r w:rsidRPr="008B5FDD">
              <w:rPr>
                <w:i/>
                <w:iCs/>
              </w:rPr>
              <w:t>(una oferta ACTIVA de esa otra persona, confirmada en el Paso 0)</w:t>
            </w:r>
          </w:p>
        </w:tc>
      </w:tr>
    </w:tbl>
    <w:p w14:paraId="5F74D793" w14:textId="202C7474" w:rsidR="003D707B" w:rsidRPr="008B5FDD" w:rsidRDefault="00000000" w:rsidP="008B5FDD">
      <w:pPr>
        <w:spacing w:before="60" w:after="150" w:line="360" w:lineRule="auto"/>
      </w:pPr>
      <w:r w:rsidRPr="008B5FDD">
        <w:rPr>
          <w:i/>
          <w:iCs/>
          <w:color w:val="444444"/>
          <w:sz w:val="18"/>
          <w:szCs w:val="18"/>
        </w:rPr>
        <w:t>En amarillo: valores que dependen de una prueba anterior o que debes confirmar tú mismo antes de enviar no son números fijos.</w:t>
      </w:r>
    </w:p>
    <w:p w14:paraId="207F02EA" w14:textId="77777777" w:rsidR="003D707B" w:rsidRPr="008B5FDD" w:rsidRDefault="00000000" w:rsidP="008B5FDD">
      <w:pPr>
        <w:spacing w:before="100" w:after="60" w:line="360" w:lineRule="auto"/>
      </w:pPr>
      <w:r w:rsidRPr="008B5FDD">
        <w:rPr>
          <w:b/>
          <w:bCs/>
        </w:rPr>
        <w:t>Respuesta esperada (con datos de ejemplo, los tuyos van a variar):</w:t>
      </w:r>
    </w:p>
    <w:p w14:paraId="439F7CAF" w14:textId="77777777" w:rsidR="003D707B" w:rsidRPr="008B5FDD" w:rsidRDefault="00000000" w:rsidP="008B5FDD">
      <w:pPr>
        <w:shd w:val="clear" w:color="auto" w:fill="F0F0F0"/>
        <w:spacing w:after="200" w:line="360" w:lineRule="auto"/>
        <w:ind w:left="200"/>
      </w:pPr>
      <w:r w:rsidRPr="008B5FDD">
        <w:rPr>
          <w:rFonts w:eastAsia="Consolas"/>
          <w:color w:val="1A5D1A"/>
        </w:rPr>
        <w:t>{   "status": "success",   "mensaje": "Solicitud enviada correctamente",   "id_solicitud_creada": [numero nuevo],   "data": { ... } }</w:t>
      </w:r>
    </w:p>
    <w:p w14:paraId="587F2FD2" w14:textId="2763BD84" w:rsidR="003D707B" w:rsidRPr="008B5FDD" w:rsidRDefault="00000000" w:rsidP="008B5FDD">
      <w:pPr>
        <w:spacing w:after="200" w:line="360" w:lineRule="auto"/>
      </w:pPr>
      <w:r w:rsidRPr="008B5FDD">
        <w:rPr>
          <w:b/>
          <w:bCs/>
          <w:i/>
          <w:iCs/>
          <w:color w:val="C0392B"/>
        </w:rPr>
        <w:t xml:space="preserve">Nota: </w:t>
      </w:r>
      <w:r w:rsidRPr="008B5FDD">
        <w:rPr>
          <w:i/>
          <w:iCs/>
          <w:color w:val="444444"/>
        </w:rPr>
        <w:t>Anota el id_solicitud_creada que te devuelva</w:t>
      </w:r>
      <w:r w:rsidR="00FE3345">
        <w:rPr>
          <w:i/>
          <w:iCs/>
          <w:color w:val="444444"/>
        </w:rPr>
        <w:t>,</w:t>
      </w:r>
      <w:r w:rsidRPr="008B5FDD">
        <w:rPr>
          <w:i/>
          <w:iCs/>
          <w:color w:val="444444"/>
        </w:rPr>
        <w:t xml:space="preserve"> lo necesitas para la Prueba 1.2, sin importar qué número sea.</w:t>
      </w:r>
    </w:p>
    <w:p w14:paraId="225A7ADC" w14:textId="2D7425F9" w:rsidR="003D707B" w:rsidRPr="008B5FDD" w:rsidRDefault="00000000" w:rsidP="008B5FDD">
      <w:pPr>
        <w:spacing w:before="200" w:after="80" w:line="360" w:lineRule="auto"/>
        <w:rPr>
          <w:color w:val="000000" w:themeColor="text1"/>
        </w:rPr>
      </w:pPr>
      <w:r w:rsidRPr="008B5FDD">
        <w:rPr>
          <w:b/>
          <w:bCs/>
          <w:color w:val="000000" w:themeColor="text1"/>
          <w:sz w:val="22"/>
          <w:szCs w:val="22"/>
        </w:rPr>
        <w:t xml:space="preserve">Prueba 1.2 </w:t>
      </w:r>
      <w:r w:rsidR="00722D60" w:rsidRPr="008B5FDD">
        <w:rPr>
          <w:b/>
          <w:bCs/>
          <w:color w:val="000000" w:themeColor="text1"/>
          <w:sz w:val="22"/>
          <w:szCs w:val="22"/>
        </w:rPr>
        <w:t xml:space="preserve">- </w:t>
      </w:r>
      <w:r w:rsidRPr="008B5FDD">
        <w:rPr>
          <w:b/>
          <w:bCs/>
          <w:color w:val="000000" w:themeColor="text1"/>
          <w:sz w:val="22"/>
          <w:szCs w:val="22"/>
        </w:rPr>
        <w:t xml:space="preserve">PUT </w:t>
      </w:r>
      <w:r w:rsidR="00722D60" w:rsidRPr="008B5FDD">
        <w:rPr>
          <w:b/>
          <w:bCs/>
          <w:color w:val="000000" w:themeColor="text1"/>
          <w:sz w:val="22"/>
          <w:szCs w:val="22"/>
        </w:rPr>
        <w:t xml:space="preserve">- </w:t>
      </w:r>
      <w:r w:rsidRPr="008B5FDD">
        <w:rPr>
          <w:b/>
          <w:bCs/>
          <w:color w:val="000000" w:themeColor="text1"/>
          <w:sz w:val="22"/>
          <w:szCs w:val="22"/>
        </w:rPr>
        <w:t>Responder solicitud (aceptar o rechazar)</w:t>
      </w:r>
    </w:p>
    <w:p w14:paraId="04280F29" w14:textId="77777777" w:rsidR="003D707B" w:rsidRPr="008B5FDD" w:rsidRDefault="00000000" w:rsidP="008B5FDD">
      <w:pPr>
        <w:spacing w:after="150" w:line="360" w:lineRule="auto"/>
        <w:rPr>
          <w:b/>
          <w:bCs/>
          <w:color w:val="4472C4" w:themeColor="accent1"/>
        </w:rPr>
      </w:pPr>
      <w:r w:rsidRPr="008B5FDD">
        <w:rPr>
          <w:b/>
          <w:bCs/>
          <w:color w:val="4472C4" w:themeColor="accent1"/>
          <w:sz w:val="22"/>
          <w:szCs w:val="22"/>
        </w:rPr>
        <w:t>URL: http://localhost/proyecto_sena_nuevo/app_trueque_match/api_solicitudes.php</w:t>
      </w:r>
    </w:p>
    <w:p w14:paraId="0FDA4514" w14:textId="77777777" w:rsidR="003D707B" w:rsidRPr="008B5FDD" w:rsidRDefault="00000000" w:rsidP="008B5FDD">
      <w:pPr>
        <w:spacing w:after="60" w:line="360" w:lineRule="auto"/>
      </w:pPr>
      <w:r w:rsidRPr="008B5FDD">
        <w:rPr>
          <w:b/>
          <w:bCs/>
        </w:rPr>
        <w:t>Body (x-www-form-urlencoded):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3D707B" w:rsidRPr="008B5FDD" w14:paraId="2E959B6D" w14:textId="77777777" w:rsidTr="00722D60">
        <w:tc>
          <w:tcPr>
            <w:tcW w:w="3000" w:type="dxa"/>
            <w:shd w:val="clear" w:color="auto" w:fill="4472C4" w:themeFill="accent1"/>
            <w:vAlign w:val="center"/>
          </w:tcPr>
          <w:p w14:paraId="4398D80C" w14:textId="77777777" w:rsidR="003D707B" w:rsidRPr="008B5FDD" w:rsidRDefault="00000000" w:rsidP="008B5FDD">
            <w:pPr>
              <w:spacing w:line="360" w:lineRule="auto"/>
              <w:jc w:val="center"/>
              <w:rPr>
                <w:color w:val="FFFFFF" w:themeColor="background1"/>
              </w:rPr>
            </w:pPr>
            <w:r w:rsidRPr="008B5FDD">
              <w:rPr>
                <w:b/>
                <w:bCs/>
                <w:color w:val="FFFFFF" w:themeColor="background1"/>
              </w:rPr>
              <w:t>Key</w:t>
            </w:r>
          </w:p>
        </w:tc>
        <w:tc>
          <w:tcPr>
            <w:tcW w:w="6000" w:type="dxa"/>
            <w:shd w:val="clear" w:color="auto" w:fill="4472C4" w:themeFill="accent1"/>
            <w:vAlign w:val="center"/>
          </w:tcPr>
          <w:p w14:paraId="59A51EA6" w14:textId="77777777" w:rsidR="003D707B" w:rsidRPr="008B5FDD" w:rsidRDefault="00000000" w:rsidP="008B5FDD">
            <w:pPr>
              <w:spacing w:line="360" w:lineRule="auto"/>
              <w:jc w:val="center"/>
              <w:rPr>
                <w:color w:val="FFFFFF" w:themeColor="background1"/>
              </w:rPr>
            </w:pPr>
            <w:r w:rsidRPr="008B5FDD">
              <w:rPr>
                <w:b/>
                <w:bCs/>
                <w:color w:val="FFFFFF" w:themeColor="background1"/>
              </w:rPr>
              <w:t>Value</w:t>
            </w:r>
          </w:p>
        </w:tc>
      </w:tr>
      <w:tr w:rsidR="003D707B" w:rsidRPr="008B5FDD" w14:paraId="0EED878D" w14:textId="77777777" w:rsidTr="00722D60">
        <w:tc>
          <w:tcPr>
            <w:tcW w:w="3000" w:type="dxa"/>
            <w:vAlign w:val="center"/>
          </w:tcPr>
          <w:p w14:paraId="3C786543" w14:textId="77777777" w:rsidR="003D707B" w:rsidRPr="008B5FDD" w:rsidRDefault="00000000" w:rsidP="008B5FDD">
            <w:pPr>
              <w:spacing w:line="360" w:lineRule="auto"/>
              <w:jc w:val="center"/>
            </w:pPr>
            <w:r w:rsidRPr="008B5FDD">
              <w:t>id_solicitud</w:t>
            </w:r>
          </w:p>
        </w:tc>
        <w:tc>
          <w:tcPr>
            <w:tcW w:w="6000" w:type="dxa"/>
            <w:shd w:val="clear" w:color="auto" w:fill="FCF3CF"/>
            <w:vAlign w:val="center"/>
          </w:tcPr>
          <w:p w14:paraId="71D18BCF" w14:textId="77777777" w:rsidR="003D707B" w:rsidRPr="008B5FDD" w:rsidRDefault="00000000" w:rsidP="008B5FDD">
            <w:pPr>
              <w:spacing w:line="360" w:lineRule="auto"/>
              <w:jc w:val="center"/>
            </w:pPr>
            <w:r w:rsidRPr="008B5FDD">
              <w:rPr>
                <w:i/>
                <w:iCs/>
              </w:rPr>
              <w:t>(el id_solicitud_creada que te dio la Prueba 1.1)</w:t>
            </w:r>
          </w:p>
        </w:tc>
      </w:tr>
      <w:tr w:rsidR="003D707B" w:rsidRPr="008B5FDD" w14:paraId="1DF1DC05" w14:textId="77777777" w:rsidTr="00722D60">
        <w:tc>
          <w:tcPr>
            <w:tcW w:w="3000" w:type="dxa"/>
            <w:vAlign w:val="center"/>
          </w:tcPr>
          <w:p w14:paraId="4975EFBC" w14:textId="77777777" w:rsidR="003D707B" w:rsidRPr="008B5FDD" w:rsidRDefault="00000000" w:rsidP="008B5FDD">
            <w:pPr>
              <w:spacing w:line="360" w:lineRule="auto"/>
              <w:jc w:val="center"/>
            </w:pPr>
            <w:r w:rsidRPr="008B5FDD">
              <w:t>estado</w:t>
            </w:r>
          </w:p>
        </w:tc>
        <w:tc>
          <w:tcPr>
            <w:tcW w:w="6000" w:type="dxa"/>
            <w:vAlign w:val="center"/>
          </w:tcPr>
          <w:p w14:paraId="4C7ACC06" w14:textId="1AB69AB7" w:rsidR="003D707B" w:rsidRPr="008B5FDD" w:rsidRDefault="008B5FDD" w:rsidP="008B5FDD">
            <w:pPr>
              <w:spacing w:line="360" w:lineRule="auto"/>
              <w:jc w:val="center"/>
            </w:pPr>
            <w:r w:rsidRPr="008B5FDD">
              <w:t>A</w:t>
            </w:r>
            <w:r w:rsidR="00000000" w:rsidRPr="008B5FDD">
              <w:t>ceptada</w:t>
            </w:r>
          </w:p>
        </w:tc>
      </w:tr>
    </w:tbl>
    <w:p w14:paraId="62927D7D" w14:textId="000315C2" w:rsidR="003D707B" w:rsidRPr="008B5FDD" w:rsidRDefault="00000000" w:rsidP="008B5FDD">
      <w:pPr>
        <w:spacing w:before="60" w:after="150" w:line="360" w:lineRule="auto"/>
      </w:pPr>
      <w:r w:rsidRPr="008B5FDD">
        <w:rPr>
          <w:i/>
          <w:iCs/>
          <w:color w:val="444444"/>
          <w:sz w:val="18"/>
          <w:szCs w:val="18"/>
        </w:rPr>
        <w:t>En amarillo: valores que dependen de una prueba anterior o que debes confirmar tú mismo antes de enviar</w:t>
      </w:r>
      <w:r w:rsidR="00BD0C54" w:rsidRPr="008B5FDD">
        <w:rPr>
          <w:i/>
          <w:iCs/>
          <w:color w:val="444444"/>
          <w:sz w:val="18"/>
          <w:szCs w:val="18"/>
        </w:rPr>
        <w:t xml:space="preserve"> </w:t>
      </w:r>
      <w:r w:rsidRPr="008B5FDD">
        <w:rPr>
          <w:i/>
          <w:iCs/>
          <w:color w:val="444444"/>
          <w:sz w:val="18"/>
          <w:szCs w:val="18"/>
        </w:rPr>
        <w:t xml:space="preserve"> no son números fijos.</w:t>
      </w:r>
    </w:p>
    <w:p w14:paraId="28E4FDCD" w14:textId="77777777" w:rsidR="003D707B" w:rsidRPr="008B5FDD" w:rsidRDefault="00000000" w:rsidP="008B5FDD">
      <w:pPr>
        <w:spacing w:before="100" w:after="60" w:line="360" w:lineRule="auto"/>
      </w:pPr>
      <w:r w:rsidRPr="008B5FDD">
        <w:rPr>
          <w:b/>
          <w:bCs/>
        </w:rPr>
        <w:t>Respuesta esperada (con datos de ejemplo, los tuyos van a variar):</w:t>
      </w:r>
    </w:p>
    <w:p w14:paraId="73E96FB2" w14:textId="73530718" w:rsidR="003D707B" w:rsidRPr="008B5FDD" w:rsidRDefault="00000000" w:rsidP="008B5FDD">
      <w:pPr>
        <w:shd w:val="clear" w:color="auto" w:fill="F0F0F0"/>
        <w:spacing w:after="200" w:line="360" w:lineRule="auto"/>
        <w:ind w:left="200"/>
      </w:pPr>
      <w:r w:rsidRPr="008B5FDD">
        <w:rPr>
          <w:rFonts w:eastAsia="Consolas"/>
          <w:color w:val="1A5D1A"/>
        </w:rPr>
        <w:t xml:space="preserve">{   "status": "success",   "mensaje": "Solicitud actualizada correctamente",   "id_solicitud_editada": [el mismo </w:t>
      </w:r>
      <w:r w:rsidR="00FE3345" w:rsidRPr="008B5FDD">
        <w:rPr>
          <w:rFonts w:eastAsia="Consolas"/>
          <w:color w:val="1A5D1A"/>
        </w:rPr>
        <w:t>número</w:t>
      </w:r>
      <w:r w:rsidRPr="008B5FDD">
        <w:rPr>
          <w:rFonts w:eastAsia="Consolas"/>
          <w:color w:val="1A5D1A"/>
        </w:rPr>
        <w:t xml:space="preserve"> de 1.1],   "nuevo_estado": "aceptada" }</w:t>
      </w:r>
    </w:p>
    <w:p w14:paraId="5D6EF1C7" w14:textId="118976DC" w:rsidR="003D707B" w:rsidRPr="008B5FDD" w:rsidRDefault="00000000" w:rsidP="008B5FDD">
      <w:pPr>
        <w:spacing w:after="200" w:line="360" w:lineRule="auto"/>
      </w:pPr>
      <w:r w:rsidRPr="008B5FDD">
        <w:rPr>
          <w:b/>
          <w:bCs/>
          <w:i/>
          <w:iCs/>
          <w:color w:val="C0392B"/>
        </w:rPr>
        <w:t xml:space="preserve">Nota: </w:t>
      </w:r>
      <w:r w:rsidRPr="008B5FDD">
        <w:rPr>
          <w:i/>
          <w:iCs/>
          <w:color w:val="444444"/>
        </w:rPr>
        <w:t xml:space="preserve">El estado solo puede ser 'aceptada' o 'rechazada', en </w:t>
      </w:r>
      <w:r w:rsidR="00BD0C54" w:rsidRPr="008B5FDD">
        <w:rPr>
          <w:i/>
          <w:iCs/>
          <w:color w:val="444444"/>
        </w:rPr>
        <w:t>minúscula</w:t>
      </w:r>
      <w:r w:rsidRPr="008B5FDD">
        <w:rPr>
          <w:i/>
          <w:iCs/>
          <w:color w:val="444444"/>
        </w:rPr>
        <w:t xml:space="preserve"> exacta.</w:t>
      </w:r>
    </w:p>
    <w:p w14:paraId="043E51B6" w14:textId="6B841504" w:rsidR="003D707B" w:rsidRPr="008B5FDD" w:rsidRDefault="00000000" w:rsidP="008B5FDD">
      <w:pPr>
        <w:spacing w:before="200" w:after="80" w:line="360" w:lineRule="auto"/>
        <w:rPr>
          <w:color w:val="000000" w:themeColor="text1"/>
        </w:rPr>
      </w:pPr>
      <w:r w:rsidRPr="008B5FDD">
        <w:rPr>
          <w:b/>
          <w:bCs/>
          <w:color w:val="000000" w:themeColor="text1"/>
          <w:sz w:val="22"/>
          <w:szCs w:val="22"/>
        </w:rPr>
        <w:t xml:space="preserve">Prueba 1.3 </w:t>
      </w:r>
      <w:r w:rsidR="00BD0C54" w:rsidRPr="008B5FDD">
        <w:rPr>
          <w:b/>
          <w:bCs/>
          <w:color w:val="000000" w:themeColor="text1"/>
          <w:sz w:val="22"/>
          <w:szCs w:val="22"/>
        </w:rPr>
        <w:t xml:space="preserve">/ </w:t>
      </w:r>
      <w:r w:rsidRPr="008B5FDD">
        <w:rPr>
          <w:b/>
          <w:bCs/>
          <w:color w:val="000000" w:themeColor="text1"/>
          <w:sz w:val="22"/>
          <w:szCs w:val="22"/>
        </w:rPr>
        <w:t>GET</w:t>
      </w:r>
      <w:r w:rsidR="00BD0C54" w:rsidRPr="008B5FDD">
        <w:rPr>
          <w:b/>
          <w:bCs/>
          <w:color w:val="000000" w:themeColor="text1"/>
          <w:sz w:val="22"/>
          <w:szCs w:val="22"/>
        </w:rPr>
        <w:t xml:space="preserve"> - </w:t>
      </w:r>
      <w:r w:rsidRPr="008B5FDD">
        <w:rPr>
          <w:b/>
          <w:bCs/>
          <w:color w:val="000000" w:themeColor="text1"/>
          <w:sz w:val="22"/>
          <w:szCs w:val="22"/>
        </w:rPr>
        <w:t>Listar solicitudes de un usuario</w:t>
      </w:r>
    </w:p>
    <w:p w14:paraId="65D1749A" w14:textId="77777777" w:rsidR="003D707B" w:rsidRPr="008B5FDD" w:rsidRDefault="00000000" w:rsidP="008B5FDD">
      <w:pPr>
        <w:spacing w:after="150" w:line="360" w:lineRule="auto"/>
        <w:rPr>
          <w:color w:val="4472C4" w:themeColor="accent1"/>
        </w:rPr>
      </w:pPr>
      <w:r w:rsidRPr="008B5FDD">
        <w:rPr>
          <w:sz w:val="22"/>
          <w:szCs w:val="22"/>
        </w:rPr>
        <w:t xml:space="preserve">URL: </w:t>
      </w:r>
      <w:r w:rsidRPr="008B5FDD">
        <w:rPr>
          <w:color w:val="4472C4" w:themeColor="accent1"/>
          <w:sz w:val="22"/>
          <w:szCs w:val="22"/>
        </w:rPr>
        <w:t>http://localhost/proyecto_sena_nuevo/app_trueque_match/api_solicitudes.php?id_usuario_recibe=(el id_usuario de la otra persona)</w:t>
      </w:r>
    </w:p>
    <w:p w14:paraId="2F732EB5" w14:textId="77777777" w:rsidR="003D707B" w:rsidRPr="008B5FDD" w:rsidRDefault="00000000" w:rsidP="008B5FDD">
      <w:pPr>
        <w:spacing w:before="100" w:after="60" w:line="360" w:lineRule="auto"/>
      </w:pPr>
      <w:r w:rsidRPr="008B5FDD">
        <w:rPr>
          <w:b/>
          <w:bCs/>
        </w:rPr>
        <w:t>Respuesta esperada (con datos de ejemplo, los tuyos van a variar):</w:t>
      </w:r>
    </w:p>
    <w:p w14:paraId="70D3ABC5" w14:textId="77777777" w:rsidR="003D707B" w:rsidRPr="008B5FDD" w:rsidRDefault="00000000" w:rsidP="008B5FDD">
      <w:pPr>
        <w:shd w:val="clear" w:color="auto" w:fill="F0F0F0"/>
        <w:spacing w:after="200" w:line="360" w:lineRule="auto"/>
        <w:ind w:left="200"/>
      </w:pPr>
      <w:r w:rsidRPr="008B5FDD">
        <w:rPr>
          <w:rFonts w:eastAsia="Consolas"/>
          <w:color w:val="1A5D1A"/>
        </w:rPr>
        <w:t>{   "status": "success",   "mensaje": "Solicitudes obtenidas correctamente",   "total": [numero real],   "data": [ ... ] }</w:t>
      </w:r>
    </w:p>
    <w:p w14:paraId="3C221DCC" w14:textId="77777777" w:rsidR="00130527" w:rsidRPr="008B5FDD" w:rsidRDefault="00130527" w:rsidP="008B5FDD">
      <w:pPr>
        <w:pStyle w:val="Ttulo2"/>
        <w:spacing w:before="300" w:after="120" w:line="360" w:lineRule="auto"/>
        <w:jc w:val="center"/>
        <w:rPr>
          <w:color w:val="auto"/>
        </w:rPr>
      </w:pPr>
    </w:p>
    <w:p w14:paraId="0371927E" w14:textId="6439A083" w:rsidR="003D707B" w:rsidRPr="008B5FDD" w:rsidRDefault="00000000" w:rsidP="008B5FDD">
      <w:pPr>
        <w:pStyle w:val="Ttulo2"/>
        <w:spacing w:before="300" w:after="120" w:line="360" w:lineRule="auto"/>
        <w:jc w:val="center"/>
        <w:rPr>
          <w:b/>
          <w:bCs/>
          <w:color w:val="auto"/>
        </w:rPr>
      </w:pPr>
      <w:r w:rsidRPr="008B5FDD">
        <w:rPr>
          <w:b/>
          <w:bCs/>
          <w:color w:val="auto"/>
        </w:rPr>
        <w:t xml:space="preserve">2. api_trueques.php </w:t>
      </w:r>
      <w:r w:rsidR="00130527" w:rsidRPr="008B5FDD">
        <w:rPr>
          <w:b/>
          <w:bCs/>
          <w:color w:val="auto"/>
        </w:rPr>
        <w:t xml:space="preserve">/ </w:t>
      </w:r>
      <w:r w:rsidRPr="008B5FDD">
        <w:rPr>
          <w:b/>
          <w:bCs/>
          <w:color w:val="auto"/>
        </w:rPr>
        <w:t>El intercambio formalizado</w:t>
      </w:r>
    </w:p>
    <w:p w14:paraId="370D8ADF" w14:textId="4B3F6087" w:rsidR="003D707B" w:rsidRPr="008B5FDD" w:rsidRDefault="00000000" w:rsidP="008B5FDD">
      <w:pPr>
        <w:spacing w:after="150" w:line="360" w:lineRule="auto"/>
      </w:pPr>
      <w:r w:rsidRPr="008B5FDD">
        <w:rPr>
          <w:sz w:val="22"/>
          <w:szCs w:val="22"/>
        </w:rPr>
        <w:t xml:space="preserve">Es el </w:t>
      </w:r>
      <w:r w:rsidR="00BD0C54" w:rsidRPr="008B5FDD">
        <w:rPr>
          <w:sz w:val="22"/>
          <w:szCs w:val="22"/>
        </w:rPr>
        <w:t>corazón</w:t>
      </w:r>
      <w:r w:rsidRPr="008B5FDD">
        <w:rPr>
          <w:sz w:val="22"/>
          <w:szCs w:val="22"/>
        </w:rPr>
        <w:t xml:space="preserve"> del proyecto: dos usuarios intercambian sus ofertas. Al completarse, ambas ofertas cambian su estado a 'intercambiada' </w:t>
      </w:r>
      <w:r w:rsidR="00BD0C54" w:rsidRPr="008B5FDD">
        <w:rPr>
          <w:sz w:val="22"/>
          <w:szCs w:val="22"/>
        </w:rPr>
        <w:t>automáticamente</w:t>
      </w:r>
      <w:r w:rsidRPr="008B5FDD">
        <w:rPr>
          <w:sz w:val="22"/>
          <w:szCs w:val="22"/>
        </w:rPr>
        <w:t>.</w:t>
      </w:r>
    </w:p>
    <w:p w14:paraId="1D954F1A" w14:textId="543AFB98" w:rsidR="003D707B" w:rsidRPr="008B5FDD" w:rsidRDefault="00000000" w:rsidP="008B5FDD">
      <w:pPr>
        <w:spacing w:before="200" w:after="80" w:line="360" w:lineRule="auto"/>
      </w:pPr>
      <w:r w:rsidRPr="008B5FDD">
        <w:rPr>
          <w:b/>
          <w:bCs/>
          <w:sz w:val="22"/>
          <w:szCs w:val="22"/>
        </w:rPr>
        <w:t xml:space="preserve">Prueba 2.1 </w:t>
      </w:r>
      <w:r w:rsidR="00130527" w:rsidRPr="008B5FDD">
        <w:rPr>
          <w:b/>
          <w:bCs/>
          <w:sz w:val="22"/>
          <w:szCs w:val="22"/>
        </w:rPr>
        <w:t xml:space="preserve">/ </w:t>
      </w:r>
      <w:r w:rsidRPr="008B5FDD">
        <w:rPr>
          <w:b/>
          <w:bCs/>
          <w:sz w:val="22"/>
          <w:szCs w:val="22"/>
        </w:rPr>
        <w:t xml:space="preserve">POST </w:t>
      </w:r>
      <w:r w:rsidR="00130527" w:rsidRPr="008B5FDD">
        <w:rPr>
          <w:b/>
          <w:bCs/>
          <w:sz w:val="22"/>
          <w:szCs w:val="22"/>
        </w:rPr>
        <w:t>-</w:t>
      </w:r>
      <w:r w:rsidRPr="008B5FDD">
        <w:rPr>
          <w:b/>
          <w:bCs/>
          <w:sz w:val="22"/>
          <w:szCs w:val="22"/>
        </w:rPr>
        <w:t>Proponer trueque</w:t>
      </w:r>
    </w:p>
    <w:p w14:paraId="040853DE" w14:textId="77777777" w:rsidR="003D707B" w:rsidRPr="008B5FDD" w:rsidRDefault="00000000" w:rsidP="008B5FDD">
      <w:pPr>
        <w:spacing w:after="150" w:line="360" w:lineRule="auto"/>
        <w:rPr>
          <w:b/>
          <w:bCs/>
          <w:color w:val="4472C4" w:themeColor="accent1"/>
        </w:rPr>
      </w:pPr>
      <w:r w:rsidRPr="008B5FDD">
        <w:rPr>
          <w:sz w:val="22"/>
          <w:szCs w:val="22"/>
        </w:rPr>
        <w:t xml:space="preserve">URL: </w:t>
      </w:r>
      <w:r w:rsidRPr="008B5FDD">
        <w:rPr>
          <w:b/>
          <w:bCs/>
          <w:color w:val="4472C4" w:themeColor="accent1"/>
          <w:sz w:val="22"/>
          <w:szCs w:val="22"/>
        </w:rPr>
        <w:t>http://localhost/proyecto_sena_nuevo/app_trueque_match/api_trueques.php</w:t>
      </w:r>
    </w:p>
    <w:p w14:paraId="4E8620B2" w14:textId="77777777" w:rsidR="003D707B" w:rsidRPr="008B5FDD" w:rsidRDefault="00000000" w:rsidP="008B5FDD">
      <w:pPr>
        <w:spacing w:after="60" w:line="360" w:lineRule="auto"/>
      </w:pPr>
      <w:r w:rsidRPr="008B5FDD">
        <w:rPr>
          <w:b/>
          <w:bCs/>
        </w:rPr>
        <w:t>Body (x-www-form-urlencoded):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3D707B" w:rsidRPr="008B5FDD" w14:paraId="13BF6B7C" w14:textId="77777777" w:rsidTr="00130527">
        <w:tc>
          <w:tcPr>
            <w:tcW w:w="3000" w:type="dxa"/>
            <w:shd w:val="clear" w:color="auto" w:fill="4472C4" w:themeFill="accent1"/>
            <w:vAlign w:val="center"/>
          </w:tcPr>
          <w:p w14:paraId="0AA13D96" w14:textId="77777777" w:rsidR="003D707B" w:rsidRPr="008B5FDD" w:rsidRDefault="00000000" w:rsidP="008B5FDD">
            <w:pPr>
              <w:spacing w:line="360" w:lineRule="auto"/>
              <w:jc w:val="center"/>
              <w:rPr>
                <w:color w:val="FFFFFF" w:themeColor="background1"/>
              </w:rPr>
            </w:pPr>
            <w:r w:rsidRPr="008B5FDD">
              <w:rPr>
                <w:b/>
                <w:bCs/>
                <w:color w:val="FFFFFF" w:themeColor="background1"/>
              </w:rPr>
              <w:t>Key</w:t>
            </w:r>
          </w:p>
        </w:tc>
        <w:tc>
          <w:tcPr>
            <w:tcW w:w="6000" w:type="dxa"/>
            <w:shd w:val="clear" w:color="auto" w:fill="4472C4" w:themeFill="accent1"/>
            <w:vAlign w:val="center"/>
          </w:tcPr>
          <w:p w14:paraId="66C44CB3" w14:textId="77777777" w:rsidR="003D707B" w:rsidRPr="008B5FDD" w:rsidRDefault="00000000" w:rsidP="008B5FDD">
            <w:pPr>
              <w:spacing w:line="360" w:lineRule="auto"/>
              <w:jc w:val="center"/>
              <w:rPr>
                <w:color w:val="FFFFFF" w:themeColor="background1"/>
              </w:rPr>
            </w:pPr>
            <w:r w:rsidRPr="008B5FDD">
              <w:rPr>
                <w:b/>
                <w:bCs/>
                <w:color w:val="FFFFFF" w:themeColor="background1"/>
              </w:rPr>
              <w:t>Value</w:t>
            </w:r>
          </w:p>
        </w:tc>
      </w:tr>
      <w:tr w:rsidR="003D707B" w:rsidRPr="008B5FDD" w14:paraId="1489D59E" w14:textId="77777777" w:rsidTr="00130527">
        <w:tc>
          <w:tcPr>
            <w:tcW w:w="3000" w:type="dxa"/>
            <w:vAlign w:val="center"/>
          </w:tcPr>
          <w:p w14:paraId="318B4293" w14:textId="77777777" w:rsidR="003D707B" w:rsidRPr="008B5FDD" w:rsidRDefault="00000000" w:rsidP="008B5FDD">
            <w:pPr>
              <w:spacing w:line="360" w:lineRule="auto"/>
              <w:jc w:val="center"/>
            </w:pPr>
            <w:r w:rsidRPr="008B5FDD">
              <w:t>id_usuario_propone</w:t>
            </w:r>
          </w:p>
        </w:tc>
        <w:tc>
          <w:tcPr>
            <w:tcW w:w="6000" w:type="dxa"/>
            <w:vAlign w:val="center"/>
          </w:tcPr>
          <w:p w14:paraId="4685C2AA" w14:textId="77777777" w:rsidR="003D707B" w:rsidRPr="008B5FDD" w:rsidRDefault="00000000" w:rsidP="008B5FDD">
            <w:pPr>
              <w:spacing w:line="360" w:lineRule="auto"/>
              <w:jc w:val="center"/>
            </w:pPr>
            <w:r w:rsidRPr="008B5FDD">
              <w:t>7</w:t>
            </w:r>
          </w:p>
        </w:tc>
      </w:tr>
      <w:tr w:rsidR="003D707B" w:rsidRPr="008B5FDD" w14:paraId="677E4D48" w14:textId="77777777" w:rsidTr="00130527">
        <w:tc>
          <w:tcPr>
            <w:tcW w:w="3000" w:type="dxa"/>
            <w:vAlign w:val="center"/>
          </w:tcPr>
          <w:p w14:paraId="06D4CA6B" w14:textId="77777777" w:rsidR="003D707B" w:rsidRPr="008B5FDD" w:rsidRDefault="00000000" w:rsidP="008B5FDD">
            <w:pPr>
              <w:spacing w:line="360" w:lineRule="auto"/>
              <w:jc w:val="center"/>
            </w:pPr>
            <w:r w:rsidRPr="008B5FDD">
              <w:t>id_oferta_propone</w:t>
            </w:r>
          </w:p>
        </w:tc>
        <w:tc>
          <w:tcPr>
            <w:tcW w:w="6000" w:type="dxa"/>
            <w:shd w:val="clear" w:color="auto" w:fill="FCF3CF"/>
            <w:vAlign w:val="center"/>
          </w:tcPr>
          <w:p w14:paraId="2C66314E" w14:textId="77777777" w:rsidR="003D707B" w:rsidRPr="008B5FDD" w:rsidRDefault="00000000" w:rsidP="008B5FDD">
            <w:pPr>
              <w:spacing w:line="360" w:lineRule="auto"/>
              <w:jc w:val="center"/>
            </w:pPr>
            <w:r w:rsidRPr="008B5FDD">
              <w:rPr>
                <w:i/>
                <w:iCs/>
              </w:rPr>
              <w:t>(tu oferta ACTIVA confirmada en el Paso 0)</w:t>
            </w:r>
          </w:p>
        </w:tc>
      </w:tr>
      <w:tr w:rsidR="003D707B" w:rsidRPr="008B5FDD" w14:paraId="527DBCCA" w14:textId="77777777" w:rsidTr="00130527">
        <w:tc>
          <w:tcPr>
            <w:tcW w:w="3000" w:type="dxa"/>
            <w:vAlign w:val="center"/>
          </w:tcPr>
          <w:p w14:paraId="7367BC16" w14:textId="77777777" w:rsidR="003D707B" w:rsidRPr="008B5FDD" w:rsidRDefault="00000000" w:rsidP="008B5FDD">
            <w:pPr>
              <w:spacing w:line="360" w:lineRule="auto"/>
              <w:jc w:val="center"/>
            </w:pPr>
            <w:r w:rsidRPr="008B5FDD">
              <w:t>id_usuario_recibe</w:t>
            </w:r>
          </w:p>
        </w:tc>
        <w:tc>
          <w:tcPr>
            <w:tcW w:w="6000" w:type="dxa"/>
            <w:shd w:val="clear" w:color="auto" w:fill="FCF3CF"/>
            <w:vAlign w:val="center"/>
          </w:tcPr>
          <w:p w14:paraId="6DA79EA3" w14:textId="77777777" w:rsidR="003D707B" w:rsidRPr="008B5FDD" w:rsidRDefault="00000000" w:rsidP="008B5FDD">
            <w:pPr>
              <w:spacing w:line="360" w:lineRule="auto"/>
              <w:jc w:val="center"/>
            </w:pPr>
            <w:r w:rsidRPr="008B5FDD">
              <w:rPr>
                <w:i/>
                <w:iCs/>
              </w:rPr>
              <w:t>(el id_usuario de la otra persona)</w:t>
            </w:r>
          </w:p>
        </w:tc>
      </w:tr>
      <w:tr w:rsidR="003D707B" w:rsidRPr="008B5FDD" w14:paraId="0F3EC159" w14:textId="77777777" w:rsidTr="00130527">
        <w:tc>
          <w:tcPr>
            <w:tcW w:w="3000" w:type="dxa"/>
            <w:vAlign w:val="center"/>
          </w:tcPr>
          <w:p w14:paraId="3CC068AD" w14:textId="77777777" w:rsidR="003D707B" w:rsidRPr="008B5FDD" w:rsidRDefault="00000000" w:rsidP="008B5FDD">
            <w:pPr>
              <w:spacing w:line="360" w:lineRule="auto"/>
              <w:jc w:val="center"/>
            </w:pPr>
            <w:r w:rsidRPr="008B5FDD">
              <w:t>id_oferta_recibe</w:t>
            </w:r>
          </w:p>
        </w:tc>
        <w:tc>
          <w:tcPr>
            <w:tcW w:w="6000" w:type="dxa"/>
            <w:shd w:val="clear" w:color="auto" w:fill="FCF3CF"/>
            <w:vAlign w:val="center"/>
          </w:tcPr>
          <w:p w14:paraId="3C7C7FC7" w14:textId="77777777" w:rsidR="003D707B" w:rsidRPr="008B5FDD" w:rsidRDefault="00000000" w:rsidP="008B5FDD">
            <w:pPr>
              <w:spacing w:line="360" w:lineRule="auto"/>
              <w:jc w:val="center"/>
            </w:pPr>
            <w:r w:rsidRPr="008B5FDD">
              <w:rPr>
                <w:i/>
                <w:iCs/>
              </w:rPr>
              <w:t>(una oferta ACTIVA de esa persona)</w:t>
            </w:r>
          </w:p>
        </w:tc>
      </w:tr>
      <w:tr w:rsidR="003D707B" w:rsidRPr="008B5FDD" w14:paraId="26663208" w14:textId="77777777" w:rsidTr="00130527">
        <w:tc>
          <w:tcPr>
            <w:tcW w:w="3000" w:type="dxa"/>
            <w:vAlign w:val="center"/>
          </w:tcPr>
          <w:p w14:paraId="758C34D1" w14:textId="77777777" w:rsidR="003D707B" w:rsidRPr="008B5FDD" w:rsidRDefault="00000000" w:rsidP="008B5FDD">
            <w:pPr>
              <w:spacing w:line="360" w:lineRule="auto"/>
              <w:jc w:val="center"/>
            </w:pPr>
            <w:r w:rsidRPr="008B5FDD">
              <w:t>descripcion_acuerdo</w:t>
            </w:r>
          </w:p>
        </w:tc>
        <w:tc>
          <w:tcPr>
            <w:tcW w:w="6000" w:type="dxa"/>
            <w:vAlign w:val="center"/>
          </w:tcPr>
          <w:p w14:paraId="1ED32CB1" w14:textId="77777777" w:rsidR="003D707B" w:rsidRPr="008B5FDD" w:rsidRDefault="00000000" w:rsidP="008B5FDD">
            <w:pPr>
              <w:spacing w:line="360" w:lineRule="auto"/>
              <w:jc w:val="center"/>
            </w:pPr>
            <w:r w:rsidRPr="008B5FDD">
              <w:t>Cambio de ofertas acordado por Postman</w:t>
            </w:r>
          </w:p>
        </w:tc>
      </w:tr>
    </w:tbl>
    <w:p w14:paraId="399A2B6F" w14:textId="60489731" w:rsidR="003D707B" w:rsidRPr="008B5FDD" w:rsidRDefault="00000000" w:rsidP="008B5FDD">
      <w:pPr>
        <w:spacing w:before="60" w:after="150" w:line="360" w:lineRule="auto"/>
      </w:pPr>
      <w:r w:rsidRPr="008B5FDD">
        <w:rPr>
          <w:i/>
          <w:iCs/>
          <w:color w:val="444444"/>
          <w:sz w:val="18"/>
          <w:szCs w:val="18"/>
        </w:rPr>
        <w:t>En amarillo: valores que dependen de una prueba anterior o que debes confirmar tú mismo antes de enviar no son números fijos.</w:t>
      </w:r>
    </w:p>
    <w:p w14:paraId="6A810296" w14:textId="77777777" w:rsidR="003D707B" w:rsidRPr="008B5FDD" w:rsidRDefault="00000000" w:rsidP="008B5FDD">
      <w:pPr>
        <w:spacing w:before="100" w:after="60" w:line="360" w:lineRule="auto"/>
      </w:pPr>
      <w:r w:rsidRPr="008B5FDD">
        <w:rPr>
          <w:b/>
          <w:bCs/>
        </w:rPr>
        <w:t>Respuesta esperada (con datos de ejemplo, los tuyos van a variar):</w:t>
      </w:r>
    </w:p>
    <w:p w14:paraId="724D1659" w14:textId="77777777" w:rsidR="003D707B" w:rsidRPr="008B5FDD" w:rsidRDefault="00000000" w:rsidP="008B5FDD">
      <w:pPr>
        <w:shd w:val="clear" w:color="auto" w:fill="F0F0F0"/>
        <w:spacing w:after="200" w:line="360" w:lineRule="auto"/>
        <w:ind w:left="200"/>
      </w:pPr>
      <w:r w:rsidRPr="008B5FDD">
        <w:rPr>
          <w:rFonts w:eastAsia="Consolas"/>
          <w:color w:val="1A5D1A"/>
        </w:rPr>
        <w:t>{   "status": "success",   "mensaje": "Trueque propuesto correctamente",   "id_trueque_creado": [numero nuevo],   "data": { ... } }</w:t>
      </w:r>
    </w:p>
    <w:p w14:paraId="125F36B7" w14:textId="6ECFB567" w:rsidR="003D707B" w:rsidRPr="008B5FDD" w:rsidRDefault="00000000" w:rsidP="008B5FDD">
      <w:pPr>
        <w:spacing w:after="200" w:line="360" w:lineRule="auto"/>
      </w:pPr>
      <w:r w:rsidRPr="008B5FDD">
        <w:rPr>
          <w:b/>
          <w:bCs/>
          <w:i/>
          <w:iCs/>
          <w:color w:val="C0392B"/>
        </w:rPr>
        <w:t xml:space="preserve">Nota: </w:t>
      </w:r>
      <w:r w:rsidRPr="008B5FDD">
        <w:rPr>
          <w:i/>
          <w:iCs/>
          <w:color w:val="444444"/>
        </w:rPr>
        <w:t xml:space="preserve">Anota el id_trueque_creado — lo necesitas para las Pruebas 2.2 y 3.1. Si te da un error de 'foreign key constraint fails', significa que una de las ofertas ya no existe o ya no </w:t>
      </w:r>
      <w:r w:rsidR="00BD0C54" w:rsidRPr="008B5FDD">
        <w:rPr>
          <w:i/>
          <w:iCs/>
          <w:color w:val="444444"/>
        </w:rPr>
        <w:t>está</w:t>
      </w:r>
      <w:r w:rsidRPr="008B5FDD">
        <w:rPr>
          <w:i/>
          <w:iCs/>
          <w:color w:val="444444"/>
        </w:rPr>
        <w:t xml:space="preserve"> activa: vuelve al Paso 0 y confirma de nuevo con un GET fresco.</w:t>
      </w:r>
    </w:p>
    <w:p w14:paraId="69C2D0FC" w14:textId="4E23CCE6" w:rsidR="003D707B" w:rsidRPr="008B5FDD" w:rsidRDefault="00000000" w:rsidP="008B5FDD">
      <w:pPr>
        <w:spacing w:before="200" w:after="80" w:line="360" w:lineRule="auto"/>
      </w:pPr>
      <w:r w:rsidRPr="008B5FDD">
        <w:rPr>
          <w:b/>
          <w:bCs/>
          <w:sz w:val="22"/>
          <w:szCs w:val="22"/>
        </w:rPr>
        <w:t xml:space="preserve">Prueba 2.2 </w:t>
      </w:r>
      <w:r w:rsidR="00130527" w:rsidRPr="008B5FDD">
        <w:rPr>
          <w:b/>
          <w:bCs/>
          <w:sz w:val="22"/>
          <w:szCs w:val="22"/>
        </w:rPr>
        <w:t xml:space="preserve">/ </w:t>
      </w:r>
      <w:r w:rsidRPr="008B5FDD">
        <w:rPr>
          <w:b/>
          <w:bCs/>
          <w:sz w:val="22"/>
          <w:szCs w:val="22"/>
        </w:rPr>
        <w:t xml:space="preserve">PUT </w:t>
      </w:r>
      <w:r w:rsidR="00130527" w:rsidRPr="008B5FDD">
        <w:rPr>
          <w:b/>
          <w:bCs/>
          <w:sz w:val="22"/>
          <w:szCs w:val="22"/>
        </w:rPr>
        <w:t xml:space="preserve">- </w:t>
      </w:r>
      <w:r w:rsidRPr="008B5FDD">
        <w:rPr>
          <w:b/>
          <w:bCs/>
          <w:sz w:val="22"/>
          <w:szCs w:val="22"/>
        </w:rPr>
        <w:t>Completar trueque</w:t>
      </w:r>
    </w:p>
    <w:p w14:paraId="71D850D3" w14:textId="77777777" w:rsidR="003D707B" w:rsidRPr="008B5FDD" w:rsidRDefault="00000000" w:rsidP="008B5FDD">
      <w:pPr>
        <w:spacing w:after="150" w:line="360" w:lineRule="auto"/>
        <w:rPr>
          <w:b/>
          <w:bCs/>
          <w:color w:val="4472C4" w:themeColor="accent1"/>
        </w:rPr>
      </w:pPr>
      <w:r w:rsidRPr="008B5FDD">
        <w:rPr>
          <w:b/>
          <w:bCs/>
          <w:color w:val="4472C4" w:themeColor="accent1"/>
          <w:sz w:val="22"/>
          <w:szCs w:val="22"/>
        </w:rPr>
        <w:t>URL: http://localhost/proyecto_sena_nuevo/app_trueque_match/api_trueques.php</w:t>
      </w:r>
    </w:p>
    <w:p w14:paraId="12A1A378" w14:textId="77777777" w:rsidR="003D707B" w:rsidRPr="008B5FDD" w:rsidRDefault="00000000" w:rsidP="008B5FDD">
      <w:pPr>
        <w:spacing w:after="60" w:line="360" w:lineRule="auto"/>
      </w:pPr>
      <w:r w:rsidRPr="008B5FDD">
        <w:rPr>
          <w:b/>
          <w:bCs/>
        </w:rPr>
        <w:t>Body (x-www-form-urlencoded):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3D707B" w:rsidRPr="008B5FDD" w14:paraId="5F6888F2" w14:textId="77777777" w:rsidTr="00130527">
        <w:tc>
          <w:tcPr>
            <w:tcW w:w="3000" w:type="dxa"/>
            <w:shd w:val="clear" w:color="auto" w:fill="4472C4" w:themeFill="accent1"/>
            <w:vAlign w:val="center"/>
          </w:tcPr>
          <w:p w14:paraId="5E08ECF6" w14:textId="77777777" w:rsidR="003D707B" w:rsidRPr="008B5FDD" w:rsidRDefault="00000000" w:rsidP="008B5FDD">
            <w:pPr>
              <w:spacing w:line="360" w:lineRule="auto"/>
              <w:jc w:val="center"/>
              <w:rPr>
                <w:color w:val="FFFFFF" w:themeColor="background1"/>
              </w:rPr>
            </w:pPr>
            <w:r w:rsidRPr="008B5FDD">
              <w:rPr>
                <w:color w:val="FFFFFF" w:themeColor="background1"/>
              </w:rPr>
              <w:t>Key</w:t>
            </w:r>
          </w:p>
        </w:tc>
        <w:tc>
          <w:tcPr>
            <w:tcW w:w="6000" w:type="dxa"/>
            <w:shd w:val="clear" w:color="auto" w:fill="4472C4" w:themeFill="accent1"/>
            <w:vAlign w:val="center"/>
          </w:tcPr>
          <w:p w14:paraId="17778651" w14:textId="77777777" w:rsidR="003D707B" w:rsidRPr="008B5FDD" w:rsidRDefault="00000000" w:rsidP="008B5FDD">
            <w:pPr>
              <w:spacing w:line="360" w:lineRule="auto"/>
              <w:jc w:val="center"/>
              <w:rPr>
                <w:color w:val="FFFFFF" w:themeColor="background1"/>
              </w:rPr>
            </w:pPr>
            <w:r w:rsidRPr="008B5FDD">
              <w:rPr>
                <w:b/>
                <w:bCs/>
                <w:color w:val="FFFFFF" w:themeColor="background1"/>
              </w:rPr>
              <w:t>Value</w:t>
            </w:r>
          </w:p>
        </w:tc>
      </w:tr>
      <w:tr w:rsidR="003D707B" w:rsidRPr="008B5FDD" w14:paraId="6B8A370F" w14:textId="77777777" w:rsidTr="00130527">
        <w:tc>
          <w:tcPr>
            <w:tcW w:w="3000" w:type="dxa"/>
            <w:vAlign w:val="center"/>
          </w:tcPr>
          <w:p w14:paraId="485A9C9B" w14:textId="77777777" w:rsidR="003D707B" w:rsidRPr="008B5FDD" w:rsidRDefault="00000000" w:rsidP="008B5FDD">
            <w:pPr>
              <w:spacing w:line="360" w:lineRule="auto"/>
              <w:jc w:val="center"/>
            </w:pPr>
            <w:r w:rsidRPr="008B5FDD">
              <w:t>id_trueque</w:t>
            </w:r>
          </w:p>
        </w:tc>
        <w:tc>
          <w:tcPr>
            <w:tcW w:w="6000" w:type="dxa"/>
            <w:shd w:val="clear" w:color="auto" w:fill="FCF3CF"/>
            <w:vAlign w:val="center"/>
          </w:tcPr>
          <w:p w14:paraId="5736C757" w14:textId="77777777" w:rsidR="003D707B" w:rsidRPr="008B5FDD" w:rsidRDefault="00000000" w:rsidP="008B5FDD">
            <w:pPr>
              <w:spacing w:line="360" w:lineRule="auto"/>
              <w:jc w:val="center"/>
            </w:pPr>
            <w:r w:rsidRPr="008B5FDD">
              <w:rPr>
                <w:i/>
                <w:iCs/>
              </w:rPr>
              <w:t>(el id_trueque_creado que te dio la Prueba 2.1)</w:t>
            </w:r>
          </w:p>
        </w:tc>
      </w:tr>
      <w:tr w:rsidR="003D707B" w:rsidRPr="008B5FDD" w14:paraId="7F6A1B03" w14:textId="77777777" w:rsidTr="00130527">
        <w:tc>
          <w:tcPr>
            <w:tcW w:w="3000" w:type="dxa"/>
            <w:vAlign w:val="center"/>
          </w:tcPr>
          <w:p w14:paraId="306F2E37" w14:textId="77777777" w:rsidR="003D707B" w:rsidRPr="008B5FDD" w:rsidRDefault="00000000" w:rsidP="008B5FDD">
            <w:pPr>
              <w:spacing w:line="360" w:lineRule="auto"/>
              <w:jc w:val="center"/>
            </w:pPr>
            <w:r w:rsidRPr="008B5FDD">
              <w:t>estado</w:t>
            </w:r>
          </w:p>
        </w:tc>
        <w:tc>
          <w:tcPr>
            <w:tcW w:w="6000" w:type="dxa"/>
            <w:vAlign w:val="center"/>
          </w:tcPr>
          <w:p w14:paraId="344CBFE2" w14:textId="1BFCBADA" w:rsidR="003D707B" w:rsidRPr="008B5FDD" w:rsidRDefault="008B5FDD" w:rsidP="008B5FDD">
            <w:pPr>
              <w:spacing w:line="360" w:lineRule="auto"/>
              <w:jc w:val="center"/>
            </w:pPr>
            <w:r w:rsidRPr="008B5FDD">
              <w:t>C</w:t>
            </w:r>
            <w:r w:rsidR="00000000" w:rsidRPr="008B5FDD">
              <w:t>ompletado</w:t>
            </w:r>
          </w:p>
        </w:tc>
      </w:tr>
    </w:tbl>
    <w:p w14:paraId="249B4118" w14:textId="5138F01B" w:rsidR="003D707B" w:rsidRPr="008B5FDD" w:rsidRDefault="00000000" w:rsidP="008B5FDD">
      <w:pPr>
        <w:spacing w:before="60" w:after="150" w:line="360" w:lineRule="auto"/>
      </w:pPr>
      <w:r w:rsidRPr="008B5FDD">
        <w:rPr>
          <w:i/>
          <w:iCs/>
          <w:color w:val="444444"/>
          <w:sz w:val="18"/>
          <w:szCs w:val="18"/>
        </w:rPr>
        <w:t>En amarillo: valores que dependen de una prueba anterior o que debes confirmar tú mismo antes de enviar no son números fijos.</w:t>
      </w:r>
    </w:p>
    <w:p w14:paraId="731D0B0F" w14:textId="77777777" w:rsidR="003D707B" w:rsidRPr="008B5FDD" w:rsidRDefault="00000000" w:rsidP="008B5FDD">
      <w:pPr>
        <w:spacing w:before="100" w:after="60" w:line="360" w:lineRule="auto"/>
      </w:pPr>
      <w:r w:rsidRPr="008B5FDD">
        <w:rPr>
          <w:b/>
          <w:bCs/>
        </w:rPr>
        <w:t>Respuesta esperada (con datos de ejemplo, los tuyos van a variar):</w:t>
      </w:r>
    </w:p>
    <w:p w14:paraId="3C3E3A62" w14:textId="77777777" w:rsidR="003D707B" w:rsidRPr="008B5FDD" w:rsidRDefault="00000000" w:rsidP="008B5FDD">
      <w:pPr>
        <w:shd w:val="clear" w:color="auto" w:fill="F0F0F0"/>
        <w:spacing w:after="200" w:line="360" w:lineRule="auto"/>
        <w:ind w:left="200"/>
      </w:pPr>
      <w:r w:rsidRPr="008B5FDD">
        <w:rPr>
          <w:rFonts w:eastAsia="Consolas"/>
          <w:color w:val="1A5D1A"/>
        </w:rPr>
        <w:t>{   "status": "success",   "mensaje": "Trueque actualizado correctamente",   "id_trueque_editado": [el mismo numero de 2.1],   "nuevo_estado": "completado" }</w:t>
      </w:r>
    </w:p>
    <w:p w14:paraId="3A5285DD" w14:textId="5EDB7567" w:rsidR="003D707B" w:rsidRPr="008B5FDD" w:rsidRDefault="00000000" w:rsidP="008B5FDD">
      <w:pPr>
        <w:spacing w:after="200" w:line="360" w:lineRule="auto"/>
      </w:pPr>
      <w:r w:rsidRPr="008B5FDD">
        <w:rPr>
          <w:b/>
          <w:bCs/>
          <w:i/>
          <w:iCs/>
          <w:color w:val="C0392B"/>
        </w:rPr>
        <w:t xml:space="preserve">Nota: </w:t>
      </w:r>
      <w:r w:rsidRPr="008B5FDD">
        <w:rPr>
          <w:i/>
          <w:iCs/>
          <w:color w:val="444444"/>
        </w:rPr>
        <w:t xml:space="preserve">Al marcarlo 'completado', revisa en phpMyAdmin que las dos ofertas involucradas cambien su estado a 'intercambiada' </w:t>
      </w:r>
      <w:r w:rsidR="00FE3345" w:rsidRPr="008B5FDD">
        <w:rPr>
          <w:i/>
          <w:iCs/>
          <w:color w:val="444444"/>
        </w:rPr>
        <w:t>automáticamente</w:t>
      </w:r>
      <w:r w:rsidRPr="008B5FDD">
        <w:rPr>
          <w:i/>
          <w:iCs/>
          <w:color w:val="444444"/>
        </w:rPr>
        <w:t>.</w:t>
      </w:r>
    </w:p>
    <w:p w14:paraId="0AE634F9" w14:textId="726A4382" w:rsidR="003D707B" w:rsidRPr="008B5FDD" w:rsidRDefault="00000000" w:rsidP="008B5FDD">
      <w:pPr>
        <w:spacing w:before="200" w:after="80" w:line="360" w:lineRule="auto"/>
      </w:pPr>
      <w:r w:rsidRPr="008B5FDD">
        <w:rPr>
          <w:b/>
          <w:bCs/>
          <w:sz w:val="22"/>
          <w:szCs w:val="22"/>
        </w:rPr>
        <w:t xml:space="preserve">Prueba 2.3 </w:t>
      </w:r>
      <w:r w:rsidR="00130527" w:rsidRPr="008B5FDD">
        <w:rPr>
          <w:b/>
          <w:bCs/>
          <w:sz w:val="22"/>
          <w:szCs w:val="22"/>
        </w:rPr>
        <w:t xml:space="preserve">/ </w:t>
      </w:r>
      <w:r w:rsidRPr="008B5FDD">
        <w:rPr>
          <w:b/>
          <w:bCs/>
          <w:sz w:val="22"/>
          <w:szCs w:val="22"/>
        </w:rPr>
        <w:t xml:space="preserve">GET </w:t>
      </w:r>
      <w:r w:rsidR="00130527" w:rsidRPr="008B5FDD">
        <w:rPr>
          <w:b/>
          <w:bCs/>
          <w:sz w:val="22"/>
          <w:szCs w:val="22"/>
        </w:rPr>
        <w:t xml:space="preserve">- </w:t>
      </w:r>
      <w:r w:rsidRPr="008B5FDD">
        <w:rPr>
          <w:b/>
          <w:bCs/>
          <w:sz w:val="22"/>
          <w:szCs w:val="22"/>
        </w:rPr>
        <w:t>Listar trueques de un usuario</w:t>
      </w:r>
    </w:p>
    <w:p w14:paraId="3C8AE516" w14:textId="77777777" w:rsidR="003D707B" w:rsidRPr="008B5FDD" w:rsidRDefault="00000000" w:rsidP="008B5FDD">
      <w:pPr>
        <w:spacing w:after="150" w:line="360" w:lineRule="auto"/>
        <w:rPr>
          <w:b/>
          <w:bCs/>
          <w:color w:val="4472C4" w:themeColor="accent1"/>
        </w:rPr>
      </w:pPr>
      <w:r w:rsidRPr="008B5FDD">
        <w:rPr>
          <w:b/>
          <w:bCs/>
          <w:sz w:val="22"/>
          <w:szCs w:val="22"/>
        </w:rPr>
        <w:t xml:space="preserve">URL: </w:t>
      </w:r>
      <w:r w:rsidRPr="008B5FDD">
        <w:rPr>
          <w:b/>
          <w:bCs/>
          <w:color w:val="4472C4" w:themeColor="accent1"/>
          <w:sz w:val="22"/>
          <w:szCs w:val="22"/>
        </w:rPr>
        <w:t>http://localhost/proyecto_sena_nuevo/app_trueque_match/api_trueques.php?id_usuario=7</w:t>
      </w:r>
    </w:p>
    <w:p w14:paraId="37835269" w14:textId="77777777" w:rsidR="003D707B" w:rsidRPr="008B5FDD" w:rsidRDefault="00000000" w:rsidP="008B5FDD">
      <w:pPr>
        <w:spacing w:before="100" w:after="60" w:line="360" w:lineRule="auto"/>
      </w:pPr>
      <w:r w:rsidRPr="008B5FDD">
        <w:rPr>
          <w:b/>
          <w:bCs/>
        </w:rPr>
        <w:t>Respuesta esperada (con datos de ejemplo, los tuyos van a variar):</w:t>
      </w:r>
    </w:p>
    <w:p w14:paraId="43FD62AE" w14:textId="77777777" w:rsidR="003D707B" w:rsidRPr="008B5FDD" w:rsidRDefault="00000000" w:rsidP="008B5FDD">
      <w:pPr>
        <w:shd w:val="clear" w:color="auto" w:fill="F0F0F0"/>
        <w:spacing w:after="200" w:line="360" w:lineRule="auto"/>
        <w:ind w:left="200"/>
      </w:pPr>
      <w:r w:rsidRPr="008B5FDD">
        <w:rPr>
          <w:rFonts w:eastAsia="Consolas"/>
          <w:color w:val="1A5D1A"/>
        </w:rPr>
        <w:t>{   "status": "success",   "mensaje": "Trueques obtenidos correctamente",   "total": [numero real],   "data": [ ... ] }</w:t>
      </w:r>
    </w:p>
    <w:p w14:paraId="6ABF9390" w14:textId="461A8A05" w:rsidR="003D707B" w:rsidRPr="008B5FDD" w:rsidRDefault="00000000" w:rsidP="008B5FDD">
      <w:pPr>
        <w:pStyle w:val="Ttulo2"/>
        <w:spacing w:before="300" w:after="120" w:line="360" w:lineRule="auto"/>
        <w:jc w:val="center"/>
        <w:rPr>
          <w:b/>
          <w:bCs/>
          <w:color w:val="auto"/>
        </w:rPr>
      </w:pPr>
      <w:r w:rsidRPr="008B5FDD">
        <w:rPr>
          <w:b/>
          <w:bCs/>
          <w:color w:val="auto"/>
        </w:rPr>
        <w:t xml:space="preserve">3. api_evaluaciones.php </w:t>
      </w:r>
      <w:r w:rsidR="00130527" w:rsidRPr="008B5FDD">
        <w:rPr>
          <w:b/>
          <w:bCs/>
          <w:color w:val="auto"/>
        </w:rPr>
        <w:t xml:space="preserve">- </w:t>
      </w:r>
      <w:r w:rsidRPr="008B5FDD">
        <w:rPr>
          <w:b/>
          <w:bCs/>
          <w:color w:val="auto"/>
        </w:rPr>
        <w:t>Calificaciones despu</w:t>
      </w:r>
      <w:r w:rsidR="00FE3345">
        <w:rPr>
          <w:b/>
          <w:bCs/>
          <w:color w:val="auto"/>
        </w:rPr>
        <w:t>é</w:t>
      </w:r>
      <w:r w:rsidRPr="008B5FDD">
        <w:rPr>
          <w:b/>
          <w:bCs/>
          <w:color w:val="auto"/>
        </w:rPr>
        <w:t>s del trueque</w:t>
      </w:r>
    </w:p>
    <w:p w14:paraId="528CD9CC" w14:textId="77777777" w:rsidR="003D707B" w:rsidRPr="008B5FDD" w:rsidRDefault="00000000" w:rsidP="008B5FDD">
      <w:pPr>
        <w:spacing w:after="150" w:line="360" w:lineRule="auto"/>
      </w:pPr>
      <w:r w:rsidRPr="008B5FDD">
        <w:rPr>
          <w:sz w:val="22"/>
          <w:szCs w:val="22"/>
        </w:rPr>
        <w:t>Permite calificar de 1 a 5 estrellas a la otra persona de un trueque ya realizado. Recalcula automaticamente la reputacion del usuario calificado.</w:t>
      </w:r>
    </w:p>
    <w:p w14:paraId="008C42D3" w14:textId="2E21CF2E" w:rsidR="003D707B" w:rsidRPr="008B5FDD" w:rsidRDefault="00000000" w:rsidP="008B5FDD">
      <w:pPr>
        <w:spacing w:before="200" w:after="80" w:line="360" w:lineRule="auto"/>
      </w:pPr>
      <w:r w:rsidRPr="008B5FDD">
        <w:rPr>
          <w:b/>
          <w:bCs/>
          <w:sz w:val="22"/>
          <w:szCs w:val="22"/>
        </w:rPr>
        <w:t xml:space="preserve">Prueba 3.1 </w:t>
      </w:r>
      <w:r w:rsidR="00130527" w:rsidRPr="008B5FDD">
        <w:rPr>
          <w:b/>
          <w:bCs/>
          <w:sz w:val="22"/>
          <w:szCs w:val="22"/>
        </w:rPr>
        <w:t xml:space="preserve">/ </w:t>
      </w:r>
      <w:r w:rsidRPr="008B5FDD">
        <w:rPr>
          <w:b/>
          <w:bCs/>
          <w:sz w:val="22"/>
          <w:szCs w:val="22"/>
        </w:rPr>
        <w:t xml:space="preserve">POST </w:t>
      </w:r>
      <w:r w:rsidR="00130527" w:rsidRPr="008B5FDD">
        <w:rPr>
          <w:b/>
          <w:bCs/>
          <w:sz w:val="22"/>
          <w:szCs w:val="22"/>
        </w:rPr>
        <w:t xml:space="preserve">- </w:t>
      </w:r>
      <w:r w:rsidRPr="008B5FDD">
        <w:rPr>
          <w:b/>
          <w:bCs/>
          <w:sz w:val="22"/>
          <w:szCs w:val="22"/>
        </w:rPr>
        <w:t>rear evaluacion</w:t>
      </w:r>
    </w:p>
    <w:p w14:paraId="1FEC58B8" w14:textId="77777777" w:rsidR="003D707B" w:rsidRPr="008B5FDD" w:rsidRDefault="00000000" w:rsidP="008B5FDD">
      <w:pPr>
        <w:spacing w:after="150" w:line="360" w:lineRule="auto"/>
        <w:rPr>
          <w:b/>
          <w:bCs/>
          <w:color w:val="4472C4" w:themeColor="accent1"/>
        </w:rPr>
      </w:pPr>
      <w:r w:rsidRPr="008B5FDD">
        <w:rPr>
          <w:b/>
          <w:bCs/>
          <w:color w:val="4472C4" w:themeColor="accent1"/>
          <w:sz w:val="22"/>
          <w:szCs w:val="22"/>
        </w:rPr>
        <w:t>URL: http://localhost/proyecto_sena_nuevo/app_trueque_match/api_evaluaciones.php</w:t>
      </w:r>
    </w:p>
    <w:p w14:paraId="491449EF" w14:textId="77777777" w:rsidR="003D707B" w:rsidRPr="008B5FDD" w:rsidRDefault="00000000" w:rsidP="008B5FDD">
      <w:pPr>
        <w:spacing w:after="60" w:line="360" w:lineRule="auto"/>
      </w:pPr>
      <w:r w:rsidRPr="008B5FDD">
        <w:rPr>
          <w:b/>
          <w:bCs/>
        </w:rPr>
        <w:t>Body (x-www-form-urlencoded):</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3D707B" w:rsidRPr="008B5FDD" w14:paraId="684700C8" w14:textId="77777777" w:rsidTr="00130527">
        <w:trPr>
          <w:jc w:val="center"/>
        </w:trPr>
        <w:tc>
          <w:tcPr>
            <w:tcW w:w="3000" w:type="dxa"/>
            <w:shd w:val="clear" w:color="auto" w:fill="0070C0"/>
            <w:vAlign w:val="center"/>
          </w:tcPr>
          <w:p w14:paraId="2A6538EB" w14:textId="77777777" w:rsidR="003D707B" w:rsidRPr="008B5FDD" w:rsidRDefault="00000000" w:rsidP="008B5FDD">
            <w:pPr>
              <w:spacing w:line="360" w:lineRule="auto"/>
              <w:jc w:val="center"/>
              <w:rPr>
                <w:color w:val="FFFFFF" w:themeColor="background1"/>
              </w:rPr>
            </w:pPr>
            <w:r w:rsidRPr="008B5FDD">
              <w:rPr>
                <w:color w:val="FFFFFF" w:themeColor="background1"/>
              </w:rPr>
              <w:t>Key</w:t>
            </w:r>
          </w:p>
        </w:tc>
        <w:tc>
          <w:tcPr>
            <w:tcW w:w="6000" w:type="dxa"/>
            <w:shd w:val="clear" w:color="auto" w:fill="0070C0"/>
            <w:vAlign w:val="center"/>
          </w:tcPr>
          <w:p w14:paraId="08455E80" w14:textId="77777777" w:rsidR="003D707B" w:rsidRPr="008B5FDD" w:rsidRDefault="00000000" w:rsidP="008B5FDD">
            <w:pPr>
              <w:spacing w:line="360" w:lineRule="auto"/>
              <w:jc w:val="center"/>
              <w:rPr>
                <w:color w:val="FFFFFF" w:themeColor="background1"/>
              </w:rPr>
            </w:pPr>
            <w:r w:rsidRPr="008B5FDD">
              <w:rPr>
                <w:color w:val="FFFFFF" w:themeColor="background1"/>
              </w:rPr>
              <w:t>Value</w:t>
            </w:r>
          </w:p>
        </w:tc>
      </w:tr>
      <w:tr w:rsidR="003D707B" w:rsidRPr="008B5FDD" w14:paraId="6C3BA004" w14:textId="77777777" w:rsidTr="00130527">
        <w:trPr>
          <w:jc w:val="center"/>
        </w:trPr>
        <w:tc>
          <w:tcPr>
            <w:tcW w:w="3000" w:type="dxa"/>
            <w:vAlign w:val="center"/>
          </w:tcPr>
          <w:p w14:paraId="06F5DFE9" w14:textId="77777777" w:rsidR="003D707B" w:rsidRPr="008B5FDD" w:rsidRDefault="00000000" w:rsidP="008B5FDD">
            <w:pPr>
              <w:spacing w:line="360" w:lineRule="auto"/>
              <w:jc w:val="center"/>
            </w:pPr>
            <w:r w:rsidRPr="008B5FDD">
              <w:t>puntaje</w:t>
            </w:r>
          </w:p>
        </w:tc>
        <w:tc>
          <w:tcPr>
            <w:tcW w:w="6000" w:type="dxa"/>
            <w:vAlign w:val="center"/>
          </w:tcPr>
          <w:p w14:paraId="219BACA9" w14:textId="77777777" w:rsidR="003D707B" w:rsidRPr="008B5FDD" w:rsidRDefault="00000000" w:rsidP="008B5FDD">
            <w:pPr>
              <w:spacing w:line="360" w:lineRule="auto"/>
              <w:jc w:val="center"/>
            </w:pPr>
            <w:r w:rsidRPr="008B5FDD">
              <w:t>5</w:t>
            </w:r>
          </w:p>
        </w:tc>
      </w:tr>
      <w:tr w:rsidR="003D707B" w:rsidRPr="008B5FDD" w14:paraId="465AC0B4" w14:textId="77777777" w:rsidTr="00130527">
        <w:trPr>
          <w:jc w:val="center"/>
        </w:trPr>
        <w:tc>
          <w:tcPr>
            <w:tcW w:w="3000" w:type="dxa"/>
            <w:vAlign w:val="center"/>
          </w:tcPr>
          <w:p w14:paraId="4676A460" w14:textId="77777777" w:rsidR="003D707B" w:rsidRPr="008B5FDD" w:rsidRDefault="00000000" w:rsidP="008B5FDD">
            <w:pPr>
              <w:spacing w:line="360" w:lineRule="auto"/>
              <w:jc w:val="center"/>
            </w:pPr>
            <w:r w:rsidRPr="008B5FDD">
              <w:t>comentario</w:t>
            </w:r>
          </w:p>
        </w:tc>
        <w:tc>
          <w:tcPr>
            <w:tcW w:w="6000" w:type="dxa"/>
            <w:vAlign w:val="center"/>
          </w:tcPr>
          <w:p w14:paraId="508CD882" w14:textId="77777777" w:rsidR="003D707B" w:rsidRPr="008B5FDD" w:rsidRDefault="00000000" w:rsidP="008B5FDD">
            <w:pPr>
              <w:spacing w:line="360" w:lineRule="auto"/>
              <w:jc w:val="center"/>
            </w:pPr>
            <w:r w:rsidRPr="008B5FDD">
              <w:t>Excelente, muy cumplido con el trueque</w:t>
            </w:r>
          </w:p>
        </w:tc>
      </w:tr>
      <w:tr w:rsidR="003D707B" w:rsidRPr="008B5FDD" w14:paraId="56FBD37A" w14:textId="77777777" w:rsidTr="00130527">
        <w:trPr>
          <w:jc w:val="center"/>
        </w:trPr>
        <w:tc>
          <w:tcPr>
            <w:tcW w:w="3000" w:type="dxa"/>
            <w:vAlign w:val="center"/>
          </w:tcPr>
          <w:p w14:paraId="229F8C30" w14:textId="77777777" w:rsidR="003D707B" w:rsidRPr="008B5FDD" w:rsidRDefault="00000000" w:rsidP="008B5FDD">
            <w:pPr>
              <w:spacing w:line="360" w:lineRule="auto"/>
              <w:jc w:val="center"/>
            </w:pPr>
            <w:r w:rsidRPr="008B5FDD">
              <w:t>id_usuario</w:t>
            </w:r>
          </w:p>
        </w:tc>
        <w:tc>
          <w:tcPr>
            <w:tcW w:w="6000" w:type="dxa"/>
            <w:vAlign w:val="center"/>
          </w:tcPr>
          <w:p w14:paraId="5DD1DC43" w14:textId="77777777" w:rsidR="003D707B" w:rsidRPr="008B5FDD" w:rsidRDefault="00000000" w:rsidP="008B5FDD">
            <w:pPr>
              <w:spacing w:line="360" w:lineRule="auto"/>
              <w:jc w:val="center"/>
            </w:pPr>
            <w:r w:rsidRPr="008B5FDD">
              <w:t>7</w:t>
            </w:r>
          </w:p>
        </w:tc>
      </w:tr>
      <w:tr w:rsidR="003D707B" w:rsidRPr="008B5FDD" w14:paraId="12C4056C" w14:textId="77777777" w:rsidTr="00130527">
        <w:trPr>
          <w:jc w:val="center"/>
        </w:trPr>
        <w:tc>
          <w:tcPr>
            <w:tcW w:w="3000" w:type="dxa"/>
            <w:vAlign w:val="center"/>
          </w:tcPr>
          <w:p w14:paraId="15ECC0B2" w14:textId="77777777" w:rsidR="003D707B" w:rsidRPr="008B5FDD" w:rsidRDefault="00000000" w:rsidP="008B5FDD">
            <w:pPr>
              <w:spacing w:line="360" w:lineRule="auto"/>
              <w:jc w:val="center"/>
            </w:pPr>
            <w:r w:rsidRPr="008B5FDD">
              <w:t>id_trueque</w:t>
            </w:r>
          </w:p>
        </w:tc>
        <w:tc>
          <w:tcPr>
            <w:tcW w:w="6000" w:type="dxa"/>
            <w:shd w:val="clear" w:color="auto" w:fill="FCF3CF"/>
            <w:vAlign w:val="center"/>
          </w:tcPr>
          <w:p w14:paraId="36A92A2E" w14:textId="11403005" w:rsidR="003D707B" w:rsidRPr="008B5FDD" w:rsidRDefault="00000000" w:rsidP="008B5FDD">
            <w:pPr>
              <w:spacing w:line="360" w:lineRule="auto"/>
              <w:jc w:val="center"/>
            </w:pPr>
            <w:r w:rsidRPr="008B5FDD">
              <w:rPr>
                <w:i/>
                <w:iCs/>
              </w:rPr>
              <w:t>(el id_trueque_creado de la Prueba 2.1 debe existir y tener a 7 como participante)</w:t>
            </w:r>
          </w:p>
        </w:tc>
      </w:tr>
    </w:tbl>
    <w:p w14:paraId="0510CA7E" w14:textId="509555E0" w:rsidR="003D707B" w:rsidRPr="008B5FDD" w:rsidRDefault="00000000" w:rsidP="008B5FDD">
      <w:pPr>
        <w:spacing w:before="60" w:after="150" w:line="360" w:lineRule="auto"/>
      </w:pPr>
      <w:r w:rsidRPr="008B5FDD">
        <w:rPr>
          <w:i/>
          <w:iCs/>
          <w:color w:val="444444"/>
          <w:sz w:val="18"/>
          <w:szCs w:val="18"/>
        </w:rPr>
        <w:t>En amarillo: valores que dependen de una prueba anterior o que debes confirmar tú mismo antes de enviar no son números fijos.</w:t>
      </w:r>
    </w:p>
    <w:p w14:paraId="7034F779" w14:textId="77777777" w:rsidR="003D707B" w:rsidRPr="008B5FDD" w:rsidRDefault="00000000" w:rsidP="008B5FDD">
      <w:pPr>
        <w:spacing w:before="100" w:after="60" w:line="360" w:lineRule="auto"/>
      </w:pPr>
      <w:r w:rsidRPr="008B5FDD">
        <w:rPr>
          <w:b/>
          <w:bCs/>
        </w:rPr>
        <w:t>Respuesta esperada (con datos de ejemplo, los tuyos van a variar):</w:t>
      </w:r>
    </w:p>
    <w:p w14:paraId="3B06C389" w14:textId="77777777" w:rsidR="003D707B" w:rsidRPr="008B5FDD" w:rsidRDefault="00000000" w:rsidP="008B5FDD">
      <w:pPr>
        <w:shd w:val="clear" w:color="auto" w:fill="F0F0F0"/>
        <w:spacing w:after="200" w:line="360" w:lineRule="auto"/>
        <w:ind w:left="200"/>
      </w:pPr>
      <w:r w:rsidRPr="008B5FDD">
        <w:rPr>
          <w:rFonts w:eastAsia="Consolas"/>
          <w:color w:val="1A5D1A"/>
        </w:rPr>
        <w:t>{   "status": "success",   "mensaje": "Evaluacion creada correctamente",   "id_evaluacion_creada": [numero nuevo],   "id_usuario_evaluado": [el otro participante],   "nueva_reputacion_del_evaluado": [numero calculado] }</w:t>
      </w:r>
    </w:p>
    <w:p w14:paraId="0D882BE0" w14:textId="77777777" w:rsidR="003D707B" w:rsidRPr="008B5FDD" w:rsidRDefault="00000000" w:rsidP="008B5FDD">
      <w:pPr>
        <w:spacing w:after="200" w:line="360" w:lineRule="auto"/>
      </w:pPr>
      <w:r w:rsidRPr="008B5FDD">
        <w:rPr>
          <w:b/>
          <w:bCs/>
          <w:i/>
          <w:iCs/>
          <w:color w:val="C0392B"/>
        </w:rPr>
        <w:t xml:space="preserve">Nota: </w:t>
      </w:r>
      <w:r w:rsidRPr="008B5FDD">
        <w:rPr>
          <w:i/>
          <w:iCs/>
          <w:color w:val="444444"/>
        </w:rPr>
        <w:t>Si sale 'Este usuario no participo en ese trueque', revisa que el id_trueque sea uno donde el usuario 7 realmente aparezca como propone o recibe (usa la Prueba 2.3 para verlo).</w:t>
      </w:r>
    </w:p>
    <w:p w14:paraId="3C07E054" w14:textId="52B4CAC3" w:rsidR="003D707B" w:rsidRPr="008B5FDD" w:rsidRDefault="00000000" w:rsidP="008B5FDD">
      <w:pPr>
        <w:spacing w:before="200" w:after="80" w:line="360" w:lineRule="auto"/>
      </w:pPr>
      <w:r w:rsidRPr="008B5FDD">
        <w:rPr>
          <w:b/>
          <w:bCs/>
          <w:sz w:val="22"/>
          <w:szCs w:val="22"/>
        </w:rPr>
        <w:t xml:space="preserve">Prueba 3.2 </w:t>
      </w:r>
      <w:r w:rsidR="00130527" w:rsidRPr="008B5FDD">
        <w:rPr>
          <w:b/>
          <w:bCs/>
          <w:sz w:val="22"/>
          <w:szCs w:val="22"/>
        </w:rPr>
        <w:t xml:space="preserve">/ </w:t>
      </w:r>
      <w:r w:rsidRPr="008B5FDD">
        <w:rPr>
          <w:b/>
          <w:bCs/>
          <w:sz w:val="22"/>
          <w:szCs w:val="22"/>
        </w:rPr>
        <w:t xml:space="preserve">GET </w:t>
      </w:r>
      <w:r w:rsidR="00130527" w:rsidRPr="008B5FDD">
        <w:rPr>
          <w:b/>
          <w:bCs/>
          <w:sz w:val="22"/>
          <w:szCs w:val="22"/>
        </w:rPr>
        <w:t xml:space="preserve">- </w:t>
      </w:r>
      <w:r w:rsidRPr="008B5FDD">
        <w:rPr>
          <w:b/>
          <w:bCs/>
          <w:sz w:val="22"/>
          <w:szCs w:val="22"/>
        </w:rPr>
        <w:t>Listar evaluaciones</w:t>
      </w:r>
    </w:p>
    <w:p w14:paraId="1535D9F3" w14:textId="77777777" w:rsidR="003D707B" w:rsidRPr="008B5FDD" w:rsidRDefault="00000000" w:rsidP="008B5FDD">
      <w:pPr>
        <w:spacing w:after="150" w:line="360" w:lineRule="auto"/>
        <w:rPr>
          <w:b/>
          <w:bCs/>
          <w:color w:val="4472C4" w:themeColor="accent1"/>
        </w:rPr>
      </w:pPr>
      <w:r w:rsidRPr="008B5FDD">
        <w:rPr>
          <w:b/>
          <w:bCs/>
          <w:color w:val="4472C4" w:themeColor="accent1"/>
          <w:sz w:val="22"/>
          <w:szCs w:val="22"/>
        </w:rPr>
        <w:t>URL: http://localhost/proyecto_sena_nuevo/app_trueque_match/api_evaluaciones.php</w:t>
      </w:r>
    </w:p>
    <w:p w14:paraId="4DF6F42D" w14:textId="77777777" w:rsidR="003D707B" w:rsidRPr="008B5FDD" w:rsidRDefault="00000000" w:rsidP="008B5FDD">
      <w:pPr>
        <w:spacing w:before="100" w:after="60" w:line="360" w:lineRule="auto"/>
      </w:pPr>
      <w:r w:rsidRPr="008B5FDD">
        <w:rPr>
          <w:b/>
          <w:bCs/>
        </w:rPr>
        <w:t>Respuesta esperada (con datos de ejemplo, los tuyos van a variar):</w:t>
      </w:r>
    </w:p>
    <w:p w14:paraId="16024555" w14:textId="77777777" w:rsidR="003D707B" w:rsidRPr="008B5FDD" w:rsidRDefault="00000000" w:rsidP="008B5FDD">
      <w:pPr>
        <w:shd w:val="clear" w:color="auto" w:fill="F0F0F0"/>
        <w:spacing w:after="200" w:line="360" w:lineRule="auto"/>
        <w:ind w:left="200"/>
      </w:pPr>
      <w:r w:rsidRPr="008B5FDD">
        <w:rPr>
          <w:rFonts w:eastAsia="Consolas"/>
          <w:color w:val="1A5D1A"/>
        </w:rPr>
        <w:t>{   "status": "success",   "mensaje": "Evaluaciones obtenidas correctamente",   "total": [numero real],   "data": [ ... ] }</w:t>
      </w:r>
    </w:p>
    <w:p w14:paraId="702A7F54" w14:textId="77777777" w:rsidR="003D707B" w:rsidRPr="008B5FDD" w:rsidRDefault="00000000" w:rsidP="008B5FDD">
      <w:pPr>
        <w:spacing w:after="200" w:line="360" w:lineRule="auto"/>
      </w:pPr>
      <w:r w:rsidRPr="008B5FDD">
        <w:rPr>
          <w:b/>
          <w:bCs/>
          <w:i/>
          <w:iCs/>
          <w:color w:val="C0392B"/>
        </w:rPr>
        <w:t xml:space="preserve">Nota: </w:t>
      </w:r>
      <w:r w:rsidRPr="008B5FDD">
        <w:rPr>
          <w:i/>
          <w:iCs/>
          <w:color w:val="444444"/>
        </w:rPr>
        <w:t>Verifica en phpMyAdmin, tabla usuario, que la columna reputacion del usuario evaluado haya cambiado de verdad.</w:t>
      </w:r>
    </w:p>
    <w:p w14:paraId="2963B539" w14:textId="7C7FAE38" w:rsidR="003D707B" w:rsidRPr="008B5FDD" w:rsidRDefault="00000000" w:rsidP="008B5FDD">
      <w:pPr>
        <w:pStyle w:val="Ttulo2"/>
        <w:spacing w:before="300" w:after="120" w:line="360" w:lineRule="auto"/>
        <w:jc w:val="center"/>
        <w:rPr>
          <w:b/>
          <w:bCs/>
          <w:color w:val="auto"/>
        </w:rPr>
      </w:pPr>
      <w:r w:rsidRPr="008B5FDD">
        <w:rPr>
          <w:b/>
          <w:bCs/>
          <w:color w:val="auto"/>
        </w:rPr>
        <w:t xml:space="preserve">4. api_favoritos.php </w:t>
      </w:r>
      <w:r w:rsidR="00BD0C54" w:rsidRPr="008B5FDD">
        <w:rPr>
          <w:b/>
          <w:bCs/>
          <w:color w:val="auto"/>
        </w:rPr>
        <w:t xml:space="preserve">/ </w:t>
      </w:r>
      <w:r w:rsidRPr="008B5FDD">
        <w:rPr>
          <w:b/>
          <w:bCs/>
          <w:color w:val="auto"/>
        </w:rPr>
        <w:t>Ofertas guardadas</w:t>
      </w:r>
    </w:p>
    <w:p w14:paraId="712C2159" w14:textId="77777777" w:rsidR="003D707B" w:rsidRPr="008B5FDD" w:rsidRDefault="00000000" w:rsidP="008B5FDD">
      <w:pPr>
        <w:spacing w:after="150" w:line="360" w:lineRule="auto"/>
      </w:pPr>
      <w:r w:rsidRPr="008B5FDD">
        <w:rPr>
          <w:sz w:val="22"/>
          <w:szCs w:val="22"/>
        </w:rPr>
        <w:t>Guarda y quita ofertas de la lista de favoritos de un usuario. No tiene PUT porque no hay nada que editar en un favorito.</w:t>
      </w:r>
    </w:p>
    <w:p w14:paraId="450844C6" w14:textId="7AC0141C" w:rsidR="003D707B" w:rsidRPr="008B5FDD" w:rsidRDefault="00000000" w:rsidP="008B5FDD">
      <w:pPr>
        <w:spacing w:before="200" w:after="80" w:line="360" w:lineRule="auto"/>
        <w:rPr>
          <w:b/>
          <w:bCs/>
        </w:rPr>
      </w:pPr>
      <w:r w:rsidRPr="008B5FDD">
        <w:rPr>
          <w:b/>
          <w:bCs/>
          <w:sz w:val="22"/>
          <w:szCs w:val="22"/>
        </w:rPr>
        <w:t xml:space="preserve">Prueba 4.1 </w:t>
      </w:r>
      <w:r w:rsidR="00130527" w:rsidRPr="008B5FDD">
        <w:rPr>
          <w:b/>
          <w:bCs/>
          <w:sz w:val="22"/>
          <w:szCs w:val="22"/>
        </w:rPr>
        <w:t xml:space="preserve">/ </w:t>
      </w:r>
      <w:r w:rsidRPr="008B5FDD">
        <w:rPr>
          <w:b/>
          <w:bCs/>
          <w:sz w:val="22"/>
          <w:szCs w:val="22"/>
        </w:rPr>
        <w:t>POST</w:t>
      </w:r>
      <w:r w:rsidR="00130527" w:rsidRPr="008B5FDD">
        <w:rPr>
          <w:b/>
          <w:bCs/>
          <w:sz w:val="22"/>
          <w:szCs w:val="22"/>
        </w:rPr>
        <w:t xml:space="preserve"> -</w:t>
      </w:r>
      <w:r w:rsidRPr="008B5FDD">
        <w:rPr>
          <w:b/>
          <w:bCs/>
          <w:sz w:val="22"/>
          <w:szCs w:val="22"/>
        </w:rPr>
        <w:t xml:space="preserve"> Agregar a favoritos</w:t>
      </w:r>
    </w:p>
    <w:p w14:paraId="69433A11" w14:textId="77777777" w:rsidR="003D707B" w:rsidRPr="008B5FDD" w:rsidRDefault="00000000" w:rsidP="008B5FDD">
      <w:pPr>
        <w:spacing w:after="150" w:line="360" w:lineRule="auto"/>
        <w:rPr>
          <w:b/>
          <w:bCs/>
          <w:color w:val="4472C4" w:themeColor="accent1"/>
        </w:rPr>
      </w:pPr>
      <w:r w:rsidRPr="008B5FDD">
        <w:rPr>
          <w:b/>
          <w:bCs/>
          <w:color w:val="4472C4" w:themeColor="accent1"/>
          <w:sz w:val="22"/>
          <w:szCs w:val="22"/>
        </w:rPr>
        <w:t>URL: http://localhost/proyecto_sena_nuevo/app_trueque_match/api_favoritos.php</w:t>
      </w:r>
    </w:p>
    <w:p w14:paraId="53178BB8" w14:textId="77777777" w:rsidR="003D707B" w:rsidRPr="008B5FDD" w:rsidRDefault="00000000" w:rsidP="008B5FDD">
      <w:pPr>
        <w:spacing w:after="60" w:line="360" w:lineRule="auto"/>
      </w:pPr>
      <w:r w:rsidRPr="008B5FDD">
        <w:rPr>
          <w:b/>
          <w:bCs/>
        </w:rPr>
        <w:t>Body (x-www-form-urlencoded):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3D707B" w:rsidRPr="008B5FDD" w14:paraId="4A181901" w14:textId="77777777" w:rsidTr="00130527">
        <w:tc>
          <w:tcPr>
            <w:tcW w:w="3000" w:type="dxa"/>
            <w:shd w:val="clear" w:color="auto" w:fill="0070C0"/>
            <w:vAlign w:val="center"/>
          </w:tcPr>
          <w:p w14:paraId="4958011D" w14:textId="77777777" w:rsidR="003D707B" w:rsidRPr="008B5FDD" w:rsidRDefault="00000000" w:rsidP="008B5FDD">
            <w:pPr>
              <w:spacing w:line="360" w:lineRule="auto"/>
              <w:jc w:val="center"/>
              <w:rPr>
                <w:color w:val="FFFFFF" w:themeColor="background1"/>
              </w:rPr>
            </w:pPr>
            <w:r w:rsidRPr="008B5FDD">
              <w:rPr>
                <w:b/>
                <w:bCs/>
                <w:color w:val="FFFFFF" w:themeColor="background1"/>
              </w:rPr>
              <w:t>Key</w:t>
            </w:r>
          </w:p>
        </w:tc>
        <w:tc>
          <w:tcPr>
            <w:tcW w:w="6000" w:type="dxa"/>
            <w:shd w:val="clear" w:color="auto" w:fill="0070C0"/>
            <w:vAlign w:val="center"/>
          </w:tcPr>
          <w:p w14:paraId="502F8542" w14:textId="77777777" w:rsidR="003D707B" w:rsidRPr="008B5FDD" w:rsidRDefault="00000000" w:rsidP="008B5FDD">
            <w:pPr>
              <w:spacing w:line="360" w:lineRule="auto"/>
              <w:jc w:val="center"/>
              <w:rPr>
                <w:color w:val="FFFFFF" w:themeColor="background1"/>
              </w:rPr>
            </w:pPr>
            <w:r w:rsidRPr="008B5FDD">
              <w:rPr>
                <w:b/>
                <w:bCs/>
                <w:color w:val="FFFFFF" w:themeColor="background1"/>
              </w:rPr>
              <w:t>Value</w:t>
            </w:r>
          </w:p>
        </w:tc>
      </w:tr>
      <w:tr w:rsidR="003D707B" w:rsidRPr="008B5FDD" w14:paraId="57066942" w14:textId="77777777" w:rsidTr="00130527">
        <w:tc>
          <w:tcPr>
            <w:tcW w:w="3000" w:type="dxa"/>
            <w:vAlign w:val="center"/>
          </w:tcPr>
          <w:p w14:paraId="19842803" w14:textId="77777777" w:rsidR="003D707B" w:rsidRPr="008B5FDD" w:rsidRDefault="00000000" w:rsidP="008B5FDD">
            <w:pPr>
              <w:spacing w:line="360" w:lineRule="auto"/>
              <w:jc w:val="center"/>
            </w:pPr>
            <w:r w:rsidRPr="008B5FDD">
              <w:t>id_usuario</w:t>
            </w:r>
          </w:p>
        </w:tc>
        <w:tc>
          <w:tcPr>
            <w:tcW w:w="6000" w:type="dxa"/>
            <w:vAlign w:val="center"/>
          </w:tcPr>
          <w:p w14:paraId="7DFFBD19" w14:textId="77777777" w:rsidR="003D707B" w:rsidRPr="008B5FDD" w:rsidRDefault="00000000" w:rsidP="008B5FDD">
            <w:pPr>
              <w:spacing w:line="360" w:lineRule="auto"/>
              <w:jc w:val="center"/>
            </w:pPr>
            <w:r w:rsidRPr="008B5FDD">
              <w:t>7</w:t>
            </w:r>
          </w:p>
        </w:tc>
      </w:tr>
      <w:tr w:rsidR="003D707B" w:rsidRPr="008B5FDD" w14:paraId="15D15FAA" w14:textId="77777777" w:rsidTr="00130527">
        <w:tc>
          <w:tcPr>
            <w:tcW w:w="3000" w:type="dxa"/>
            <w:vAlign w:val="center"/>
          </w:tcPr>
          <w:p w14:paraId="2C00E883" w14:textId="77777777" w:rsidR="003D707B" w:rsidRPr="008B5FDD" w:rsidRDefault="00000000" w:rsidP="008B5FDD">
            <w:pPr>
              <w:spacing w:line="360" w:lineRule="auto"/>
              <w:jc w:val="center"/>
            </w:pPr>
            <w:r w:rsidRPr="008B5FDD">
              <w:t>id_oferta</w:t>
            </w:r>
          </w:p>
        </w:tc>
        <w:tc>
          <w:tcPr>
            <w:tcW w:w="6000" w:type="dxa"/>
            <w:shd w:val="clear" w:color="auto" w:fill="FCF3CF"/>
            <w:vAlign w:val="center"/>
          </w:tcPr>
          <w:p w14:paraId="39E4B3C5" w14:textId="5906610D" w:rsidR="003D707B" w:rsidRPr="008B5FDD" w:rsidRDefault="00000000" w:rsidP="008B5FDD">
            <w:pPr>
              <w:spacing w:line="360" w:lineRule="auto"/>
              <w:jc w:val="center"/>
            </w:pPr>
            <w:r w:rsidRPr="008B5FDD">
              <w:rPr>
                <w:i/>
                <w:iCs/>
              </w:rPr>
              <w:t>(cualquier oferta ACTIVA que exista</w:t>
            </w:r>
            <w:r w:rsidR="00FE3345">
              <w:rPr>
                <w:i/>
                <w:iCs/>
              </w:rPr>
              <w:t xml:space="preserve">, </w:t>
            </w:r>
            <w:r w:rsidRPr="008B5FDD">
              <w:rPr>
                <w:i/>
                <w:iCs/>
              </w:rPr>
              <w:t>confirma con un GET a api_ofertas.php)</w:t>
            </w:r>
          </w:p>
        </w:tc>
      </w:tr>
    </w:tbl>
    <w:p w14:paraId="1C4FC118" w14:textId="32591EB3" w:rsidR="003D707B" w:rsidRPr="008B5FDD" w:rsidRDefault="00000000" w:rsidP="008B5FDD">
      <w:pPr>
        <w:spacing w:before="60" w:after="150" w:line="360" w:lineRule="auto"/>
      </w:pPr>
      <w:r w:rsidRPr="008B5FDD">
        <w:rPr>
          <w:i/>
          <w:iCs/>
          <w:color w:val="444444"/>
          <w:sz w:val="18"/>
          <w:szCs w:val="18"/>
        </w:rPr>
        <w:t>En amarillo: valores que dependen de una prueba anterior o que debes confirmar tú mismo antes de enviar no son números fijos.</w:t>
      </w:r>
    </w:p>
    <w:p w14:paraId="3AAF825F" w14:textId="77777777" w:rsidR="003D707B" w:rsidRPr="008B5FDD" w:rsidRDefault="00000000" w:rsidP="008B5FDD">
      <w:pPr>
        <w:spacing w:before="100" w:after="60" w:line="360" w:lineRule="auto"/>
      </w:pPr>
      <w:r w:rsidRPr="008B5FDD">
        <w:rPr>
          <w:b/>
          <w:bCs/>
        </w:rPr>
        <w:t>Respuesta esperada (con datos de ejemplo, los tuyos van a variar):</w:t>
      </w:r>
    </w:p>
    <w:p w14:paraId="7A294961" w14:textId="77777777" w:rsidR="003D707B" w:rsidRPr="008B5FDD" w:rsidRDefault="00000000" w:rsidP="008B5FDD">
      <w:pPr>
        <w:shd w:val="clear" w:color="auto" w:fill="F0F0F0"/>
        <w:spacing w:after="200" w:line="360" w:lineRule="auto"/>
        <w:ind w:left="200"/>
      </w:pPr>
      <w:r w:rsidRPr="008B5FDD">
        <w:rPr>
          <w:rFonts w:eastAsia="Consolas"/>
          <w:color w:val="1A5D1A"/>
        </w:rPr>
        <w:t>{   "status": "success",   "mensaje": "Oferta agregada a favoritos correctamente",   "id_usuario": 7,   "id_oferta": [la que usaste] }</w:t>
      </w:r>
    </w:p>
    <w:p w14:paraId="1CF10A66" w14:textId="12EBA5A2" w:rsidR="003D707B" w:rsidRPr="008B5FDD" w:rsidRDefault="00000000" w:rsidP="008B5FDD">
      <w:pPr>
        <w:spacing w:before="200" w:after="80" w:line="360" w:lineRule="auto"/>
      </w:pPr>
      <w:r w:rsidRPr="008B5FDD">
        <w:rPr>
          <w:b/>
          <w:bCs/>
          <w:sz w:val="22"/>
          <w:szCs w:val="22"/>
        </w:rPr>
        <w:t xml:space="preserve">Prueba 4.2 </w:t>
      </w:r>
      <w:r w:rsidR="00130527" w:rsidRPr="008B5FDD">
        <w:rPr>
          <w:b/>
          <w:bCs/>
          <w:sz w:val="22"/>
          <w:szCs w:val="22"/>
        </w:rPr>
        <w:t xml:space="preserve">/ </w:t>
      </w:r>
      <w:r w:rsidRPr="008B5FDD">
        <w:rPr>
          <w:b/>
          <w:bCs/>
          <w:sz w:val="22"/>
          <w:szCs w:val="22"/>
        </w:rPr>
        <w:t>GET</w:t>
      </w:r>
      <w:r w:rsidR="00130527" w:rsidRPr="008B5FDD">
        <w:rPr>
          <w:b/>
          <w:bCs/>
          <w:sz w:val="22"/>
          <w:szCs w:val="22"/>
        </w:rPr>
        <w:t xml:space="preserve"> - </w:t>
      </w:r>
      <w:r w:rsidRPr="008B5FDD">
        <w:rPr>
          <w:b/>
          <w:bCs/>
          <w:sz w:val="22"/>
          <w:szCs w:val="22"/>
        </w:rPr>
        <w:t>Listar favoritos de un usuario</w:t>
      </w:r>
    </w:p>
    <w:p w14:paraId="66289DC7" w14:textId="77777777" w:rsidR="003D707B" w:rsidRPr="008B5FDD" w:rsidRDefault="00000000" w:rsidP="008B5FDD">
      <w:pPr>
        <w:spacing w:after="150" w:line="360" w:lineRule="auto"/>
      </w:pPr>
      <w:r w:rsidRPr="008B5FDD">
        <w:rPr>
          <w:sz w:val="22"/>
          <w:szCs w:val="22"/>
        </w:rPr>
        <w:t xml:space="preserve">URL: </w:t>
      </w:r>
      <w:r w:rsidRPr="008B5FDD">
        <w:rPr>
          <w:b/>
          <w:bCs/>
          <w:color w:val="4472C4" w:themeColor="accent1"/>
          <w:sz w:val="22"/>
          <w:szCs w:val="22"/>
        </w:rPr>
        <w:t>http://localhost/proyecto_sena_nuevo/app_trueque_match/api_favoritos.php?id_usuario=7</w:t>
      </w:r>
    </w:p>
    <w:p w14:paraId="3F39DA5F" w14:textId="77777777" w:rsidR="003D707B" w:rsidRPr="008B5FDD" w:rsidRDefault="00000000" w:rsidP="008B5FDD">
      <w:pPr>
        <w:spacing w:before="100" w:after="60" w:line="360" w:lineRule="auto"/>
      </w:pPr>
      <w:r w:rsidRPr="008B5FDD">
        <w:rPr>
          <w:b/>
          <w:bCs/>
        </w:rPr>
        <w:t>Respuesta esperada (con datos de ejemplo, los tuyos van a variar):</w:t>
      </w:r>
    </w:p>
    <w:p w14:paraId="297B4AC0" w14:textId="77777777" w:rsidR="003D707B" w:rsidRPr="008B5FDD" w:rsidRDefault="00000000" w:rsidP="008B5FDD">
      <w:pPr>
        <w:shd w:val="clear" w:color="auto" w:fill="F0F0F0"/>
        <w:spacing w:after="200" w:line="360" w:lineRule="auto"/>
        <w:ind w:left="200"/>
      </w:pPr>
      <w:r w:rsidRPr="008B5FDD">
        <w:rPr>
          <w:rFonts w:eastAsia="Consolas"/>
          <w:color w:val="1A5D1A"/>
        </w:rPr>
        <w:t>{   "status": "success",   "mensaje": "Favoritos obtenidos correctamente",   "total": [numero real],   "data": [ ... ] }</w:t>
      </w:r>
    </w:p>
    <w:p w14:paraId="79EF723A" w14:textId="4B280B35" w:rsidR="003D707B" w:rsidRPr="008B5FDD" w:rsidRDefault="00000000" w:rsidP="008B5FDD">
      <w:pPr>
        <w:spacing w:before="200" w:after="80" w:line="360" w:lineRule="auto"/>
      </w:pPr>
      <w:r w:rsidRPr="008B5FDD">
        <w:rPr>
          <w:b/>
          <w:bCs/>
          <w:sz w:val="22"/>
          <w:szCs w:val="22"/>
        </w:rPr>
        <w:t>Prueba 4.3</w:t>
      </w:r>
      <w:r w:rsidR="00130527" w:rsidRPr="008B5FDD">
        <w:rPr>
          <w:b/>
          <w:bCs/>
          <w:sz w:val="22"/>
          <w:szCs w:val="22"/>
        </w:rPr>
        <w:t xml:space="preserve"> / </w:t>
      </w:r>
      <w:r w:rsidRPr="008B5FDD">
        <w:rPr>
          <w:b/>
          <w:bCs/>
          <w:sz w:val="22"/>
          <w:szCs w:val="22"/>
        </w:rPr>
        <w:t xml:space="preserve">DELETE </w:t>
      </w:r>
      <w:r w:rsidR="00130527" w:rsidRPr="008B5FDD">
        <w:rPr>
          <w:b/>
          <w:bCs/>
          <w:sz w:val="22"/>
          <w:szCs w:val="22"/>
        </w:rPr>
        <w:t xml:space="preserve">- </w:t>
      </w:r>
      <w:r w:rsidRPr="008B5FDD">
        <w:rPr>
          <w:b/>
          <w:bCs/>
          <w:sz w:val="22"/>
          <w:szCs w:val="22"/>
        </w:rPr>
        <w:t>Quitar de favoritos</w:t>
      </w:r>
    </w:p>
    <w:p w14:paraId="71FE0A09" w14:textId="77777777" w:rsidR="003D707B" w:rsidRPr="008B5FDD" w:rsidRDefault="00000000" w:rsidP="008B5FDD">
      <w:pPr>
        <w:spacing w:after="150" w:line="360" w:lineRule="auto"/>
      </w:pPr>
      <w:r w:rsidRPr="008B5FDD">
        <w:rPr>
          <w:sz w:val="22"/>
          <w:szCs w:val="22"/>
        </w:rPr>
        <w:t xml:space="preserve">URL: </w:t>
      </w:r>
      <w:r w:rsidRPr="008B5FDD">
        <w:rPr>
          <w:b/>
          <w:bCs/>
          <w:color w:val="4472C4" w:themeColor="accent1"/>
          <w:sz w:val="22"/>
          <w:szCs w:val="22"/>
        </w:rPr>
        <w:t>http://localhost/proyecto_sena_nuevo/app_trueque_match/api_favoritos.php</w:t>
      </w:r>
    </w:p>
    <w:p w14:paraId="39D3FBEC" w14:textId="77777777" w:rsidR="003D707B" w:rsidRPr="008B5FDD" w:rsidRDefault="00000000" w:rsidP="008B5FDD">
      <w:pPr>
        <w:spacing w:after="60" w:line="360" w:lineRule="auto"/>
      </w:pPr>
      <w:r w:rsidRPr="008B5FDD">
        <w:rPr>
          <w:b/>
          <w:bCs/>
        </w:rPr>
        <w:t>Body (x-www-form-urlencoded):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3D707B" w:rsidRPr="008B5FDD" w14:paraId="0692F813" w14:textId="77777777" w:rsidTr="00130527">
        <w:tc>
          <w:tcPr>
            <w:tcW w:w="3000" w:type="dxa"/>
            <w:shd w:val="clear" w:color="auto" w:fill="0070C0"/>
            <w:vAlign w:val="center"/>
          </w:tcPr>
          <w:p w14:paraId="147461EE" w14:textId="77777777" w:rsidR="003D707B" w:rsidRPr="008B5FDD" w:rsidRDefault="00000000" w:rsidP="008B5FDD">
            <w:pPr>
              <w:spacing w:line="360" w:lineRule="auto"/>
              <w:jc w:val="center"/>
              <w:rPr>
                <w:color w:val="FFFFFF" w:themeColor="background1"/>
              </w:rPr>
            </w:pPr>
            <w:r w:rsidRPr="008B5FDD">
              <w:rPr>
                <w:b/>
                <w:bCs/>
                <w:color w:val="FFFFFF" w:themeColor="background1"/>
              </w:rPr>
              <w:t>Key</w:t>
            </w:r>
          </w:p>
        </w:tc>
        <w:tc>
          <w:tcPr>
            <w:tcW w:w="6000" w:type="dxa"/>
            <w:shd w:val="clear" w:color="auto" w:fill="0070C0"/>
            <w:vAlign w:val="center"/>
          </w:tcPr>
          <w:p w14:paraId="4FDDAF17" w14:textId="77777777" w:rsidR="003D707B" w:rsidRPr="008B5FDD" w:rsidRDefault="00000000" w:rsidP="008B5FDD">
            <w:pPr>
              <w:spacing w:line="360" w:lineRule="auto"/>
              <w:jc w:val="center"/>
              <w:rPr>
                <w:color w:val="FFFFFF" w:themeColor="background1"/>
              </w:rPr>
            </w:pPr>
            <w:r w:rsidRPr="008B5FDD">
              <w:rPr>
                <w:b/>
                <w:bCs/>
                <w:color w:val="FFFFFF" w:themeColor="background1"/>
              </w:rPr>
              <w:t>Value</w:t>
            </w:r>
          </w:p>
        </w:tc>
      </w:tr>
      <w:tr w:rsidR="003D707B" w:rsidRPr="008B5FDD" w14:paraId="4A98AAE5" w14:textId="77777777" w:rsidTr="00130527">
        <w:tc>
          <w:tcPr>
            <w:tcW w:w="3000" w:type="dxa"/>
            <w:vAlign w:val="center"/>
          </w:tcPr>
          <w:p w14:paraId="4F43A7E6" w14:textId="77777777" w:rsidR="003D707B" w:rsidRPr="008B5FDD" w:rsidRDefault="00000000" w:rsidP="008B5FDD">
            <w:pPr>
              <w:spacing w:line="360" w:lineRule="auto"/>
              <w:jc w:val="center"/>
            </w:pPr>
            <w:r w:rsidRPr="008B5FDD">
              <w:t>id_usuario</w:t>
            </w:r>
          </w:p>
        </w:tc>
        <w:tc>
          <w:tcPr>
            <w:tcW w:w="6000" w:type="dxa"/>
            <w:vAlign w:val="center"/>
          </w:tcPr>
          <w:p w14:paraId="718D08D4" w14:textId="77777777" w:rsidR="003D707B" w:rsidRPr="008B5FDD" w:rsidRDefault="00000000" w:rsidP="008B5FDD">
            <w:pPr>
              <w:spacing w:line="360" w:lineRule="auto"/>
              <w:jc w:val="center"/>
            </w:pPr>
            <w:r w:rsidRPr="008B5FDD">
              <w:t>7</w:t>
            </w:r>
          </w:p>
        </w:tc>
      </w:tr>
      <w:tr w:rsidR="003D707B" w:rsidRPr="008B5FDD" w14:paraId="1166A769" w14:textId="77777777" w:rsidTr="00130527">
        <w:tc>
          <w:tcPr>
            <w:tcW w:w="3000" w:type="dxa"/>
            <w:vAlign w:val="center"/>
          </w:tcPr>
          <w:p w14:paraId="5DE0F306" w14:textId="77777777" w:rsidR="003D707B" w:rsidRPr="008B5FDD" w:rsidRDefault="00000000" w:rsidP="008B5FDD">
            <w:pPr>
              <w:spacing w:line="360" w:lineRule="auto"/>
              <w:jc w:val="center"/>
            </w:pPr>
            <w:r w:rsidRPr="008B5FDD">
              <w:t>id_oferta</w:t>
            </w:r>
          </w:p>
        </w:tc>
        <w:tc>
          <w:tcPr>
            <w:tcW w:w="6000" w:type="dxa"/>
            <w:shd w:val="clear" w:color="auto" w:fill="FCF3CF"/>
            <w:vAlign w:val="center"/>
          </w:tcPr>
          <w:p w14:paraId="19D8133C" w14:textId="77777777" w:rsidR="003D707B" w:rsidRPr="008B5FDD" w:rsidRDefault="00000000" w:rsidP="008B5FDD">
            <w:pPr>
              <w:spacing w:line="360" w:lineRule="auto"/>
              <w:jc w:val="center"/>
            </w:pPr>
            <w:r w:rsidRPr="008B5FDD">
              <w:rPr>
                <w:i/>
                <w:iCs/>
              </w:rPr>
              <w:t>(la misma oferta que usaste en la Prueba 4.1)</w:t>
            </w:r>
          </w:p>
        </w:tc>
      </w:tr>
    </w:tbl>
    <w:p w14:paraId="2A312CFB" w14:textId="0454F5FD" w:rsidR="003D707B" w:rsidRPr="008B5FDD" w:rsidRDefault="00000000" w:rsidP="008B5FDD">
      <w:pPr>
        <w:spacing w:before="60" w:after="150" w:line="360" w:lineRule="auto"/>
      </w:pPr>
      <w:r w:rsidRPr="008B5FDD">
        <w:rPr>
          <w:i/>
          <w:iCs/>
          <w:color w:val="444444"/>
          <w:sz w:val="18"/>
          <w:szCs w:val="18"/>
        </w:rPr>
        <w:t>En amarillo: valores que dependen de una prueba anterior o que debes confirmar tú mismo antes de enviar no son números fijos.</w:t>
      </w:r>
    </w:p>
    <w:p w14:paraId="3B9757C0" w14:textId="77777777" w:rsidR="003D707B" w:rsidRPr="008B5FDD" w:rsidRDefault="00000000" w:rsidP="008B5FDD">
      <w:pPr>
        <w:spacing w:before="100" w:after="60" w:line="360" w:lineRule="auto"/>
      </w:pPr>
      <w:r w:rsidRPr="008B5FDD">
        <w:rPr>
          <w:b/>
          <w:bCs/>
        </w:rPr>
        <w:t>Respuesta esperada (con datos de ejemplo, los tuyos van a variar):</w:t>
      </w:r>
    </w:p>
    <w:p w14:paraId="380E2DED" w14:textId="77777777" w:rsidR="003D707B" w:rsidRPr="008B5FDD" w:rsidRDefault="00000000" w:rsidP="008B5FDD">
      <w:pPr>
        <w:shd w:val="clear" w:color="auto" w:fill="F0F0F0"/>
        <w:spacing w:after="200" w:line="360" w:lineRule="auto"/>
        <w:ind w:left="200"/>
      </w:pPr>
      <w:r w:rsidRPr="008B5FDD">
        <w:rPr>
          <w:rFonts w:eastAsia="Consolas"/>
          <w:color w:val="1A5D1A"/>
        </w:rPr>
        <w:t>{   "status": "success",   "mensaje": "Oferta quitada de favoritos correctamente",   "id_usuario": 7,   "id_oferta": [la misma] }</w:t>
      </w:r>
    </w:p>
    <w:p w14:paraId="1304BA63" w14:textId="65E31AC9" w:rsidR="003D707B" w:rsidRPr="008B5FDD" w:rsidRDefault="00000000" w:rsidP="008B5FDD">
      <w:pPr>
        <w:pStyle w:val="Ttulo2"/>
        <w:spacing w:before="300" w:after="120" w:line="360" w:lineRule="auto"/>
        <w:jc w:val="center"/>
        <w:rPr>
          <w:color w:val="auto"/>
        </w:rPr>
      </w:pPr>
      <w:r w:rsidRPr="008B5FDD">
        <w:rPr>
          <w:color w:val="auto"/>
        </w:rPr>
        <w:t>5. api_notificaciones.php</w:t>
      </w:r>
      <w:r w:rsidR="00BD0C54" w:rsidRPr="008B5FDD">
        <w:rPr>
          <w:color w:val="auto"/>
        </w:rPr>
        <w:t xml:space="preserve"> /</w:t>
      </w:r>
      <w:r w:rsidRPr="008B5FDD">
        <w:rPr>
          <w:color w:val="auto"/>
        </w:rPr>
        <w:t xml:space="preserve"> Alertas del sistema</w:t>
      </w:r>
    </w:p>
    <w:p w14:paraId="376F20E9" w14:textId="77777777" w:rsidR="003D707B" w:rsidRPr="008B5FDD" w:rsidRDefault="00000000" w:rsidP="008B5FDD">
      <w:pPr>
        <w:spacing w:after="150" w:line="360" w:lineRule="auto"/>
      </w:pPr>
      <w:r w:rsidRPr="008B5FDD">
        <w:rPr>
          <w:sz w:val="22"/>
          <w:szCs w:val="22"/>
        </w:rPr>
        <w:t>Crea y gestiona las alertas que le llegan a un usuario. Solo permite marcar como leida, no desmarcar.</w:t>
      </w:r>
    </w:p>
    <w:p w14:paraId="3D4E6648" w14:textId="6A671DA1" w:rsidR="003D707B" w:rsidRPr="008B5FDD" w:rsidRDefault="00000000" w:rsidP="008B5FDD">
      <w:pPr>
        <w:spacing w:before="200" w:after="80" w:line="360" w:lineRule="auto"/>
      </w:pPr>
      <w:r w:rsidRPr="008B5FDD">
        <w:rPr>
          <w:b/>
          <w:bCs/>
          <w:sz w:val="22"/>
          <w:szCs w:val="22"/>
        </w:rPr>
        <w:t xml:space="preserve">Prueba 5.1 </w:t>
      </w:r>
      <w:r w:rsidR="00130527" w:rsidRPr="008B5FDD">
        <w:rPr>
          <w:b/>
          <w:bCs/>
          <w:sz w:val="22"/>
          <w:szCs w:val="22"/>
        </w:rPr>
        <w:t xml:space="preserve">- </w:t>
      </w:r>
      <w:r w:rsidRPr="008B5FDD">
        <w:rPr>
          <w:b/>
          <w:bCs/>
          <w:sz w:val="22"/>
          <w:szCs w:val="22"/>
        </w:rPr>
        <w:t>POST</w:t>
      </w:r>
      <w:r w:rsidR="00130527" w:rsidRPr="008B5FDD">
        <w:rPr>
          <w:b/>
          <w:bCs/>
          <w:sz w:val="22"/>
          <w:szCs w:val="22"/>
        </w:rPr>
        <w:t xml:space="preserve"> -</w:t>
      </w:r>
      <w:r w:rsidRPr="008B5FDD">
        <w:rPr>
          <w:b/>
          <w:bCs/>
          <w:sz w:val="22"/>
          <w:szCs w:val="22"/>
        </w:rPr>
        <w:t xml:space="preserve"> Crear notificacion</w:t>
      </w:r>
    </w:p>
    <w:p w14:paraId="03B6B79E" w14:textId="77777777" w:rsidR="003D707B" w:rsidRPr="008B5FDD" w:rsidRDefault="00000000" w:rsidP="008B5FDD">
      <w:pPr>
        <w:spacing w:after="150" w:line="360" w:lineRule="auto"/>
      </w:pPr>
      <w:r w:rsidRPr="008B5FDD">
        <w:rPr>
          <w:sz w:val="22"/>
          <w:szCs w:val="22"/>
        </w:rPr>
        <w:t xml:space="preserve">URL: </w:t>
      </w:r>
      <w:r w:rsidRPr="008B5FDD">
        <w:rPr>
          <w:b/>
          <w:bCs/>
          <w:color w:val="4472C4" w:themeColor="accent1"/>
          <w:sz w:val="22"/>
          <w:szCs w:val="22"/>
        </w:rPr>
        <w:t>http://localhost/proyecto_sena_nuevo/app_trueque_match/api_notificaciones.php</w:t>
      </w:r>
    </w:p>
    <w:p w14:paraId="13AEEB9D" w14:textId="77777777" w:rsidR="003D707B" w:rsidRPr="008B5FDD" w:rsidRDefault="00000000" w:rsidP="008B5FDD">
      <w:pPr>
        <w:spacing w:after="60" w:line="360" w:lineRule="auto"/>
      </w:pPr>
      <w:r w:rsidRPr="008B5FDD">
        <w:rPr>
          <w:b/>
          <w:bCs/>
        </w:rPr>
        <w:t>Body (x-www-form-urlencoded):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3D707B" w:rsidRPr="008B5FDD" w14:paraId="4298518E" w14:textId="77777777" w:rsidTr="00130527">
        <w:tc>
          <w:tcPr>
            <w:tcW w:w="3000" w:type="dxa"/>
            <w:shd w:val="clear" w:color="auto" w:fill="0070C0"/>
            <w:vAlign w:val="center"/>
          </w:tcPr>
          <w:p w14:paraId="389196E4" w14:textId="77777777" w:rsidR="003D707B" w:rsidRPr="008B5FDD" w:rsidRDefault="00000000" w:rsidP="008B5FDD">
            <w:pPr>
              <w:spacing w:line="360" w:lineRule="auto"/>
              <w:jc w:val="center"/>
              <w:rPr>
                <w:color w:val="FFFFFF" w:themeColor="background1"/>
              </w:rPr>
            </w:pPr>
            <w:r w:rsidRPr="008B5FDD">
              <w:rPr>
                <w:b/>
                <w:bCs/>
                <w:color w:val="FFFFFF" w:themeColor="background1"/>
              </w:rPr>
              <w:t>Key</w:t>
            </w:r>
          </w:p>
        </w:tc>
        <w:tc>
          <w:tcPr>
            <w:tcW w:w="6000" w:type="dxa"/>
            <w:shd w:val="clear" w:color="auto" w:fill="0070C0"/>
            <w:vAlign w:val="center"/>
          </w:tcPr>
          <w:p w14:paraId="44566CCA" w14:textId="77777777" w:rsidR="003D707B" w:rsidRPr="008B5FDD" w:rsidRDefault="00000000" w:rsidP="008B5FDD">
            <w:pPr>
              <w:spacing w:line="360" w:lineRule="auto"/>
              <w:jc w:val="center"/>
              <w:rPr>
                <w:color w:val="FFFFFF" w:themeColor="background1"/>
              </w:rPr>
            </w:pPr>
            <w:r w:rsidRPr="008B5FDD">
              <w:rPr>
                <w:b/>
                <w:bCs/>
                <w:color w:val="FFFFFF" w:themeColor="background1"/>
              </w:rPr>
              <w:t>Value</w:t>
            </w:r>
          </w:p>
        </w:tc>
      </w:tr>
      <w:tr w:rsidR="003D707B" w:rsidRPr="008B5FDD" w14:paraId="5CF2218E" w14:textId="77777777" w:rsidTr="00130527">
        <w:tc>
          <w:tcPr>
            <w:tcW w:w="3000" w:type="dxa"/>
            <w:vAlign w:val="center"/>
          </w:tcPr>
          <w:p w14:paraId="687D9C0F" w14:textId="77777777" w:rsidR="003D707B" w:rsidRPr="008B5FDD" w:rsidRDefault="00000000" w:rsidP="008B5FDD">
            <w:pPr>
              <w:spacing w:line="360" w:lineRule="auto"/>
              <w:jc w:val="center"/>
            </w:pPr>
            <w:r w:rsidRPr="008B5FDD">
              <w:t>mensaje</w:t>
            </w:r>
          </w:p>
        </w:tc>
        <w:tc>
          <w:tcPr>
            <w:tcW w:w="6000" w:type="dxa"/>
            <w:vAlign w:val="center"/>
          </w:tcPr>
          <w:p w14:paraId="35D8E5BC" w14:textId="77777777" w:rsidR="003D707B" w:rsidRPr="008B5FDD" w:rsidRDefault="00000000" w:rsidP="008B5FDD">
            <w:pPr>
              <w:spacing w:line="360" w:lineRule="auto"/>
              <w:jc w:val="center"/>
            </w:pPr>
            <w:r w:rsidRPr="008B5FDD">
              <w:t>Tu trueque fue aceptado</w:t>
            </w:r>
          </w:p>
        </w:tc>
      </w:tr>
      <w:tr w:rsidR="003D707B" w:rsidRPr="008B5FDD" w14:paraId="41FA6CE3" w14:textId="77777777" w:rsidTr="00130527">
        <w:tc>
          <w:tcPr>
            <w:tcW w:w="3000" w:type="dxa"/>
            <w:vAlign w:val="center"/>
          </w:tcPr>
          <w:p w14:paraId="4FFE30A2" w14:textId="77777777" w:rsidR="003D707B" w:rsidRPr="008B5FDD" w:rsidRDefault="00000000" w:rsidP="008B5FDD">
            <w:pPr>
              <w:spacing w:line="360" w:lineRule="auto"/>
              <w:jc w:val="center"/>
            </w:pPr>
            <w:r w:rsidRPr="008B5FDD">
              <w:t>tipo</w:t>
            </w:r>
          </w:p>
        </w:tc>
        <w:tc>
          <w:tcPr>
            <w:tcW w:w="6000" w:type="dxa"/>
            <w:vAlign w:val="center"/>
          </w:tcPr>
          <w:p w14:paraId="659C8DD7" w14:textId="0CF97547" w:rsidR="003D707B" w:rsidRPr="008B5FDD" w:rsidRDefault="008B5FDD" w:rsidP="008B5FDD">
            <w:pPr>
              <w:spacing w:line="360" w:lineRule="auto"/>
              <w:jc w:val="center"/>
            </w:pPr>
            <w:r w:rsidRPr="008B5FDD">
              <w:t>T</w:t>
            </w:r>
            <w:r w:rsidR="00000000" w:rsidRPr="008B5FDD">
              <w:t>rueque</w:t>
            </w:r>
          </w:p>
        </w:tc>
      </w:tr>
      <w:tr w:rsidR="003D707B" w:rsidRPr="008B5FDD" w14:paraId="1E1DAE2F" w14:textId="77777777" w:rsidTr="00130527">
        <w:tc>
          <w:tcPr>
            <w:tcW w:w="3000" w:type="dxa"/>
            <w:vAlign w:val="center"/>
          </w:tcPr>
          <w:p w14:paraId="3F301D00" w14:textId="77777777" w:rsidR="003D707B" w:rsidRPr="008B5FDD" w:rsidRDefault="00000000" w:rsidP="008B5FDD">
            <w:pPr>
              <w:spacing w:line="360" w:lineRule="auto"/>
              <w:jc w:val="center"/>
            </w:pPr>
            <w:r w:rsidRPr="008B5FDD">
              <w:t>id_usuario</w:t>
            </w:r>
          </w:p>
        </w:tc>
        <w:tc>
          <w:tcPr>
            <w:tcW w:w="6000" w:type="dxa"/>
            <w:vAlign w:val="center"/>
          </w:tcPr>
          <w:p w14:paraId="33D56F5A" w14:textId="77777777" w:rsidR="003D707B" w:rsidRPr="008B5FDD" w:rsidRDefault="00000000" w:rsidP="008B5FDD">
            <w:pPr>
              <w:spacing w:line="360" w:lineRule="auto"/>
              <w:jc w:val="center"/>
            </w:pPr>
            <w:r w:rsidRPr="008B5FDD">
              <w:t>7</w:t>
            </w:r>
          </w:p>
        </w:tc>
      </w:tr>
      <w:tr w:rsidR="003D707B" w:rsidRPr="008B5FDD" w14:paraId="0D9AFFED" w14:textId="77777777" w:rsidTr="00130527">
        <w:tc>
          <w:tcPr>
            <w:tcW w:w="3000" w:type="dxa"/>
            <w:vAlign w:val="center"/>
          </w:tcPr>
          <w:p w14:paraId="73AFF66C" w14:textId="77777777" w:rsidR="003D707B" w:rsidRPr="008B5FDD" w:rsidRDefault="00000000" w:rsidP="008B5FDD">
            <w:pPr>
              <w:spacing w:line="360" w:lineRule="auto"/>
              <w:jc w:val="center"/>
            </w:pPr>
            <w:r w:rsidRPr="008B5FDD">
              <w:t>id_trueque</w:t>
            </w:r>
          </w:p>
        </w:tc>
        <w:tc>
          <w:tcPr>
            <w:tcW w:w="6000" w:type="dxa"/>
            <w:shd w:val="clear" w:color="auto" w:fill="FCF3CF"/>
            <w:vAlign w:val="center"/>
          </w:tcPr>
          <w:p w14:paraId="408D73A9" w14:textId="77777777" w:rsidR="003D707B" w:rsidRPr="008B5FDD" w:rsidRDefault="00000000" w:rsidP="008B5FDD">
            <w:pPr>
              <w:spacing w:line="360" w:lineRule="auto"/>
              <w:jc w:val="center"/>
            </w:pPr>
            <w:r w:rsidRPr="008B5FDD">
              <w:rPr>
                <w:i/>
                <w:iCs/>
              </w:rPr>
              <w:t>(opcional — un id_trueque real si quieres ligarla a uno, o deja el campo vacio)</w:t>
            </w:r>
          </w:p>
        </w:tc>
      </w:tr>
    </w:tbl>
    <w:p w14:paraId="0E58DF4C" w14:textId="37865AF7" w:rsidR="003D707B" w:rsidRPr="008B5FDD" w:rsidRDefault="00000000" w:rsidP="008B5FDD">
      <w:pPr>
        <w:spacing w:before="60" w:after="150" w:line="360" w:lineRule="auto"/>
      </w:pPr>
      <w:r w:rsidRPr="008B5FDD">
        <w:rPr>
          <w:i/>
          <w:iCs/>
          <w:color w:val="444444"/>
          <w:sz w:val="18"/>
          <w:szCs w:val="18"/>
        </w:rPr>
        <w:t>En amarillo: valores que dependen de una prueba anterior o que debes confirmar tú mismo antes de enviar no son números fijos.</w:t>
      </w:r>
    </w:p>
    <w:p w14:paraId="027B22EE" w14:textId="77777777" w:rsidR="003D707B" w:rsidRPr="008B5FDD" w:rsidRDefault="00000000" w:rsidP="008B5FDD">
      <w:pPr>
        <w:spacing w:before="100" w:after="60" w:line="360" w:lineRule="auto"/>
      </w:pPr>
      <w:r w:rsidRPr="008B5FDD">
        <w:rPr>
          <w:b/>
          <w:bCs/>
        </w:rPr>
        <w:t>Respuesta esperada (con datos de ejemplo, los tuyos van a variar):</w:t>
      </w:r>
    </w:p>
    <w:p w14:paraId="48F7C067" w14:textId="77777777" w:rsidR="003D707B" w:rsidRPr="008B5FDD" w:rsidRDefault="00000000" w:rsidP="008B5FDD">
      <w:pPr>
        <w:shd w:val="clear" w:color="auto" w:fill="F0F0F0"/>
        <w:spacing w:after="200" w:line="360" w:lineRule="auto"/>
        <w:ind w:left="200"/>
      </w:pPr>
      <w:r w:rsidRPr="008B5FDD">
        <w:rPr>
          <w:rFonts w:eastAsia="Consolas"/>
          <w:color w:val="1A5D1A"/>
        </w:rPr>
        <w:t>{   "status": "success",   "mensaje": "Notificacion creada correctamente",   "id_notificacion_creada": [numero nuevo] }</w:t>
      </w:r>
    </w:p>
    <w:p w14:paraId="639D153F" w14:textId="77777777" w:rsidR="003D707B" w:rsidRPr="008B5FDD" w:rsidRDefault="00000000" w:rsidP="008B5FDD">
      <w:pPr>
        <w:spacing w:after="200" w:line="360" w:lineRule="auto"/>
      </w:pPr>
      <w:r w:rsidRPr="008B5FDD">
        <w:rPr>
          <w:b/>
          <w:bCs/>
          <w:i/>
          <w:iCs/>
          <w:color w:val="C0392B"/>
        </w:rPr>
        <w:t xml:space="preserve">Nota: </w:t>
      </w:r>
      <w:r w:rsidRPr="008B5FDD">
        <w:rPr>
          <w:i/>
          <w:iCs/>
          <w:color w:val="444444"/>
        </w:rPr>
        <w:t>tipo debe ser exactamente: info, alerta, sistema o trueque, en minuscula.</w:t>
      </w:r>
    </w:p>
    <w:p w14:paraId="1C44FCF6" w14:textId="0F145038" w:rsidR="003D707B" w:rsidRPr="008B5FDD" w:rsidRDefault="00000000" w:rsidP="008B5FDD">
      <w:pPr>
        <w:spacing w:before="200" w:after="80" w:line="360" w:lineRule="auto"/>
      </w:pPr>
      <w:r w:rsidRPr="008B5FDD">
        <w:rPr>
          <w:b/>
          <w:bCs/>
          <w:sz w:val="22"/>
          <w:szCs w:val="22"/>
        </w:rPr>
        <w:t xml:space="preserve">Prueba 5.2 </w:t>
      </w:r>
      <w:r w:rsidR="00130527" w:rsidRPr="008B5FDD">
        <w:rPr>
          <w:b/>
          <w:bCs/>
          <w:sz w:val="22"/>
          <w:szCs w:val="22"/>
        </w:rPr>
        <w:t xml:space="preserve">/ </w:t>
      </w:r>
      <w:r w:rsidRPr="008B5FDD">
        <w:rPr>
          <w:b/>
          <w:bCs/>
          <w:sz w:val="22"/>
          <w:szCs w:val="22"/>
        </w:rPr>
        <w:t xml:space="preserve">PUT </w:t>
      </w:r>
      <w:r w:rsidR="00130527" w:rsidRPr="008B5FDD">
        <w:rPr>
          <w:b/>
          <w:bCs/>
          <w:sz w:val="22"/>
          <w:szCs w:val="22"/>
        </w:rPr>
        <w:t xml:space="preserve">- </w:t>
      </w:r>
      <w:r w:rsidRPr="008B5FDD">
        <w:rPr>
          <w:b/>
          <w:bCs/>
          <w:sz w:val="22"/>
          <w:szCs w:val="22"/>
        </w:rPr>
        <w:t>Marcar como le</w:t>
      </w:r>
      <w:r w:rsidR="00FE3345">
        <w:rPr>
          <w:b/>
          <w:bCs/>
          <w:sz w:val="22"/>
          <w:szCs w:val="22"/>
        </w:rPr>
        <w:t>í</w:t>
      </w:r>
      <w:r w:rsidRPr="008B5FDD">
        <w:rPr>
          <w:b/>
          <w:bCs/>
          <w:sz w:val="22"/>
          <w:szCs w:val="22"/>
        </w:rPr>
        <w:t>da</w:t>
      </w:r>
    </w:p>
    <w:p w14:paraId="1DA93280" w14:textId="77777777" w:rsidR="003D707B" w:rsidRPr="008B5FDD" w:rsidRDefault="00000000" w:rsidP="008B5FDD">
      <w:pPr>
        <w:spacing w:after="150" w:line="360" w:lineRule="auto"/>
      </w:pPr>
      <w:r w:rsidRPr="008B5FDD">
        <w:rPr>
          <w:sz w:val="22"/>
          <w:szCs w:val="22"/>
        </w:rPr>
        <w:t xml:space="preserve">URL: </w:t>
      </w:r>
      <w:r w:rsidRPr="008B5FDD">
        <w:rPr>
          <w:b/>
          <w:bCs/>
          <w:color w:val="4472C4" w:themeColor="accent1"/>
          <w:sz w:val="22"/>
          <w:szCs w:val="22"/>
        </w:rPr>
        <w:t>http://localhost/proyecto_sena_nuevo/app_trueque_match/api_notificaciones.php</w:t>
      </w:r>
    </w:p>
    <w:p w14:paraId="7F0316C3" w14:textId="77777777" w:rsidR="003D707B" w:rsidRPr="008B5FDD" w:rsidRDefault="00000000" w:rsidP="008B5FDD">
      <w:pPr>
        <w:spacing w:after="60" w:line="360" w:lineRule="auto"/>
      </w:pPr>
      <w:r w:rsidRPr="008B5FDD">
        <w:rPr>
          <w:b/>
          <w:bCs/>
        </w:rPr>
        <w:t>Body (x-www-form-urlencoded):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3D707B" w:rsidRPr="008B5FDD" w14:paraId="2498A46D" w14:textId="77777777" w:rsidTr="00130527">
        <w:tc>
          <w:tcPr>
            <w:tcW w:w="3000" w:type="dxa"/>
            <w:shd w:val="clear" w:color="auto" w:fill="0070C0"/>
            <w:vAlign w:val="center"/>
          </w:tcPr>
          <w:p w14:paraId="348D34DF" w14:textId="77777777" w:rsidR="003D707B" w:rsidRPr="008B5FDD" w:rsidRDefault="00000000" w:rsidP="008B5FDD">
            <w:pPr>
              <w:spacing w:line="360" w:lineRule="auto"/>
              <w:jc w:val="center"/>
              <w:rPr>
                <w:color w:val="FFFFFF" w:themeColor="background1"/>
              </w:rPr>
            </w:pPr>
            <w:r w:rsidRPr="008B5FDD">
              <w:rPr>
                <w:b/>
                <w:bCs/>
                <w:color w:val="FFFFFF" w:themeColor="background1"/>
              </w:rPr>
              <w:t>Key</w:t>
            </w:r>
          </w:p>
        </w:tc>
        <w:tc>
          <w:tcPr>
            <w:tcW w:w="6000" w:type="dxa"/>
            <w:shd w:val="clear" w:color="auto" w:fill="0070C0"/>
            <w:vAlign w:val="center"/>
          </w:tcPr>
          <w:p w14:paraId="28321692" w14:textId="77777777" w:rsidR="003D707B" w:rsidRPr="008B5FDD" w:rsidRDefault="00000000" w:rsidP="008B5FDD">
            <w:pPr>
              <w:spacing w:line="360" w:lineRule="auto"/>
              <w:jc w:val="center"/>
              <w:rPr>
                <w:color w:val="FFFFFF" w:themeColor="background1"/>
              </w:rPr>
            </w:pPr>
            <w:r w:rsidRPr="008B5FDD">
              <w:rPr>
                <w:b/>
                <w:bCs/>
                <w:color w:val="FFFFFF" w:themeColor="background1"/>
              </w:rPr>
              <w:t>Value</w:t>
            </w:r>
          </w:p>
        </w:tc>
      </w:tr>
      <w:tr w:rsidR="003D707B" w:rsidRPr="008B5FDD" w14:paraId="46AA18A4" w14:textId="77777777" w:rsidTr="00130527">
        <w:tc>
          <w:tcPr>
            <w:tcW w:w="3000" w:type="dxa"/>
            <w:vAlign w:val="center"/>
          </w:tcPr>
          <w:p w14:paraId="0EE8A4B8" w14:textId="77777777" w:rsidR="003D707B" w:rsidRPr="008B5FDD" w:rsidRDefault="00000000" w:rsidP="008B5FDD">
            <w:pPr>
              <w:spacing w:line="360" w:lineRule="auto"/>
              <w:jc w:val="center"/>
            </w:pPr>
            <w:r w:rsidRPr="008B5FDD">
              <w:t>id_notificacion</w:t>
            </w:r>
          </w:p>
        </w:tc>
        <w:tc>
          <w:tcPr>
            <w:tcW w:w="6000" w:type="dxa"/>
            <w:shd w:val="clear" w:color="auto" w:fill="FCF3CF"/>
            <w:vAlign w:val="center"/>
          </w:tcPr>
          <w:p w14:paraId="0E03E663" w14:textId="77777777" w:rsidR="003D707B" w:rsidRPr="008B5FDD" w:rsidRDefault="00000000" w:rsidP="008B5FDD">
            <w:pPr>
              <w:spacing w:line="360" w:lineRule="auto"/>
              <w:jc w:val="center"/>
            </w:pPr>
            <w:r w:rsidRPr="008B5FDD">
              <w:rPr>
                <w:i/>
                <w:iCs/>
              </w:rPr>
              <w:t>(el id_notificacion_creada de la Prueba 5.1)</w:t>
            </w:r>
          </w:p>
        </w:tc>
      </w:tr>
    </w:tbl>
    <w:p w14:paraId="068019A8" w14:textId="7BB44EDB" w:rsidR="003D707B" w:rsidRPr="008B5FDD" w:rsidRDefault="00000000" w:rsidP="008B5FDD">
      <w:pPr>
        <w:spacing w:before="60" w:after="150" w:line="360" w:lineRule="auto"/>
      </w:pPr>
      <w:r w:rsidRPr="008B5FDD">
        <w:rPr>
          <w:i/>
          <w:iCs/>
          <w:color w:val="444444"/>
          <w:sz w:val="18"/>
          <w:szCs w:val="18"/>
        </w:rPr>
        <w:t>En amarillo: valores que dependen de una prueba anterior o que debes confirmar tú mismo antes de enviar no son números fijos.</w:t>
      </w:r>
    </w:p>
    <w:p w14:paraId="7B64FFD8" w14:textId="77777777" w:rsidR="003D707B" w:rsidRPr="008B5FDD" w:rsidRDefault="00000000" w:rsidP="008B5FDD">
      <w:pPr>
        <w:spacing w:before="100" w:after="60" w:line="360" w:lineRule="auto"/>
      </w:pPr>
      <w:r w:rsidRPr="008B5FDD">
        <w:rPr>
          <w:b/>
          <w:bCs/>
        </w:rPr>
        <w:t>Respuesta esperada (con datos de ejemplo, los tuyos van a variar):</w:t>
      </w:r>
    </w:p>
    <w:p w14:paraId="6CB7FC0D" w14:textId="77777777" w:rsidR="003D707B" w:rsidRPr="008B5FDD" w:rsidRDefault="00000000" w:rsidP="008B5FDD">
      <w:pPr>
        <w:shd w:val="clear" w:color="auto" w:fill="F0F0F0"/>
        <w:spacing w:after="200" w:line="360" w:lineRule="auto"/>
        <w:ind w:left="200"/>
      </w:pPr>
      <w:r w:rsidRPr="008B5FDD">
        <w:rPr>
          <w:rFonts w:eastAsia="Consolas"/>
          <w:color w:val="1A5D1A"/>
        </w:rPr>
        <w:t>{   "status": "success",   "mensaje": "Notificacion marcada como leida",   "id_notificacion_editada": [el mismo numero de 5.1] }</w:t>
      </w:r>
    </w:p>
    <w:p w14:paraId="694D5EDA" w14:textId="3EFEA14A" w:rsidR="003D707B" w:rsidRPr="008B5FDD" w:rsidRDefault="00000000" w:rsidP="008B5FDD">
      <w:pPr>
        <w:pStyle w:val="Ttulo2"/>
        <w:spacing w:before="300" w:after="120" w:line="360" w:lineRule="auto"/>
        <w:jc w:val="center"/>
        <w:rPr>
          <w:b/>
          <w:bCs/>
          <w:color w:val="auto"/>
        </w:rPr>
      </w:pPr>
      <w:r w:rsidRPr="008B5FDD">
        <w:rPr>
          <w:b/>
          <w:bCs/>
          <w:color w:val="auto"/>
        </w:rPr>
        <w:t xml:space="preserve">6. api_reportes.php </w:t>
      </w:r>
      <w:r w:rsidR="00130527" w:rsidRPr="008B5FDD">
        <w:rPr>
          <w:b/>
          <w:bCs/>
          <w:color w:val="auto"/>
        </w:rPr>
        <w:t xml:space="preserve">- </w:t>
      </w:r>
      <w:r w:rsidRPr="008B5FDD">
        <w:rPr>
          <w:b/>
          <w:bCs/>
          <w:color w:val="auto"/>
        </w:rPr>
        <w:t>Denuncias</w:t>
      </w:r>
    </w:p>
    <w:p w14:paraId="583CD332" w14:textId="77777777" w:rsidR="003D707B" w:rsidRPr="008B5FDD" w:rsidRDefault="00000000" w:rsidP="008B5FDD">
      <w:pPr>
        <w:spacing w:after="150" w:line="360" w:lineRule="auto"/>
      </w:pPr>
      <w:r w:rsidRPr="008B5FDD">
        <w:rPr>
          <w:sz w:val="22"/>
          <w:szCs w:val="22"/>
        </w:rPr>
        <w:t>Permite reportar un problema con un usuario, oferta o trueque. Nace en estado pendiente y un administrador lo puede pasar a revisado o resuelto.</w:t>
      </w:r>
    </w:p>
    <w:p w14:paraId="307F04A0" w14:textId="74379A69" w:rsidR="003D707B" w:rsidRPr="008B5FDD" w:rsidRDefault="00000000" w:rsidP="008B5FDD">
      <w:pPr>
        <w:spacing w:before="200" w:after="80" w:line="360" w:lineRule="auto"/>
      </w:pPr>
      <w:r w:rsidRPr="008B5FDD">
        <w:rPr>
          <w:b/>
          <w:bCs/>
          <w:sz w:val="22"/>
          <w:szCs w:val="22"/>
        </w:rPr>
        <w:t xml:space="preserve">Prueba 6.1 </w:t>
      </w:r>
      <w:r w:rsidR="00130527" w:rsidRPr="008B5FDD">
        <w:rPr>
          <w:b/>
          <w:bCs/>
          <w:sz w:val="22"/>
          <w:szCs w:val="22"/>
        </w:rPr>
        <w:t xml:space="preserve">/ </w:t>
      </w:r>
      <w:r w:rsidRPr="008B5FDD">
        <w:rPr>
          <w:b/>
          <w:bCs/>
          <w:sz w:val="22"/>
          <w:szCs w:val="22"/>
        </w:rPr>
        <w:t xml:space="preserve">POST </w:t>
      </w:r>
      <w:r w:rsidR="00130527" w:rsidRPr="008B5FDD">
        <w:rPr>
          <w:b/>
          <w:bCs/>
          <w:sz w:val="22"/>
          <w:szCs w:val="22"/>
        </w:rPr>
        <w:t xml:space="preserve">- </w:t>
      </w:r>
      <w:r w:rsidRPr="008B5FDD">
        <w:rPr>
          <w:b/>
          <w:bCs/>
          <w:sz w:val="22"/>
          <w:szCs w:val="22"/>
        </w:rPr>
        <w:t>Crear reporte</w:t>
      </w:r>
    </w:p>
    <w:p w14:paraId="13E13157" w14:textId="77777777" w:rsidR="003D707B" w:rsidRPr="008B5FDD" w:rsidRDefault="00000000" w:rsidP="008B5FDD">
      <w:pPr>
        <w:spacing w:after="150" w:line="360" w:lineRule="auto"/>
      </w:pPr>
      <w:r w:rsidRPr="008B5FDD">
        <w:rPr>
          <w:sz w:val="22"/>
          <w:szCs w:val="22"/>
        </w:rPr>
        <w:t xml:space="preserve">URL: </w:t>
      </w:r>
      <w:r w:rsidRPr="008B5FDD">
        <w:rPr>
          <w:b/>
          <w:bCs/>
          <w:color w:val="4472C4" w:themeColor="accent1"/>
          <w:sz w:val="22"/>
          <w:szCs w:val="22"/>
        </w:rPr>
        <w:t>http://localhost/proyecto_sena_nuevo/app_trueque_match/api_reportes.php</w:t>
      </w:r>
    </w:p>
    <w:p w14:paraId="412E8775" w14:textId="77777777" w:rsidR="003D707B" w:rsidRPr="008B5FDD" w:rsidRDefault="00000000" w:rsidP="008B5FDD">
      <w:pPr>
        <w:spacing w:after="60" w:line="360" w:lineRule="auto"/>
      </w:pPr>
      <w:r w:rsidRPr="008B5FDD">
        <w:rPr>
          <w:b/>
          <w:bCs/>
        </w:rPr>
        <w:t>Body (x-www-form-urlencoded):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3D707B" w:rsidRPr="008B5FDD" w14:paraId="4FD65EEA" w14:textId="77777777" w:rsidTr="00130527">
        <w:tc>
          <w:tcPr>
            <w:tcW w:w="3000" w:type="dxa"/>
            <w:shd w:val="clear" w:color="auto" w:fill="0070C0"/>
          </w:tcPr>
          <w:p w14:paraId="310F7DD4" w14:textId="77777777" w:rsidR="003D707B" w:rsidRPr="008B5FDD" w:rsidRDefault="00000000" w:rsidP="008B5FDD">
            <w:pPr>
              <w:spacing w:line="360" w:lineRule="auto"/>
              <w:jc w:val="center"/>
              <w:rPr>
                <w:color w:val="FFFFFF" w:themeColor="background1"/>
              </w:rPr>
            </w:pPr>
            <w:r w:rsidRPr="008B5FDD">
              <w:rPr>
                <w:b/>
                <w:bCs/>
                <w:color w:val="FFFFFF" w:themeColor="background1"/>
              </w:rPr>
              <w:t>Key</w:t>
            </w:r>
          </w:p>
        </w:tc>
        <w:tc>
          <w:tcPr>
            <w:tcW w:w="6000" w:type="dxa"/>
            <w:shd w:val="clear" w:color="auto" w:fill="0070C0"/>
          </w:tcPr>
          <w:p w14:paraId="3A5AFE31" w14:textId="77777777" w:rsidR="003D707B" w:rsidRPr="008B5FDD" w:rsidRDefault="00000000" w:rsidP="008B5FDD">
            <w:pPr>
              <w:spacing w:line="360" w:lineRule="auto"/>
              <w:jc w:val="center"/>
              <w:rPr>
                <w:color w:val="FFFFFF" w:themeColor="background1"/>
              </w:rPr>
            </w:pPr>
            <w:r w:rsidRPr="008B5FDD">
              <w:rPr>
                <w:b/>
                <w:bCs/>
                <w:color w:val="FFFFFF" w:themeColor="background1"/>
              </w:rPr>
              <w:t>Value</w:t>
            </w:r>
          </w:p>
        </w:tc>
      </w:tr>
      <w:tr w:rsidR="003D707B" w:rsidRPr="008B5FDD" w14:paraId="7EA24EF6" w14:textId="77777777" w:rsidTr="00130527">
        <w:tc>
          <w:tcPr>
            <w:tcW w:w="3000" w:type="dxa"/>
          </w:tcPr>
          <w:p w14:paraId="6E040AED" w14:textId="77777777" w:rsidR="003D707B" w:rsidRPr="008B5FDD" w:rsidRDefault="00000000" w:rsidP="008B5FDD">
            <w:pPr>
              <w:spacing w:line="360" w:lineRule="auto"/>
              <w:jc w:val="center"/>
            </w:pPr>
            <w:r w:rsidRPr="008B5FDD">
              <w:t>motivo</w:t>
            </w:r>
          </w:p>
        </w:tc>
        <w:tc>
          <w:tcPr>
            <w:tcW w:w="6000" w:type="dxa"/>
          </w:tcPr>
          <w:p w14:paraId="2C2410B9" w14:textId="117A0C91" w:rsidR="003D707B" w:rsidRPr="008B5FDD" w:rsidRDefault="008B5FDD" w:rsidP="008B5FDD">
            <w:pPr>
              <w:spacing w:line="360" w:lineRule="auto"/>
              <w:jc w:val="center"/>
            </w:pPr>
            <w:r w:rsidRPr="008B5FDD">
              <w:t>I</w:t>
            </w:r>
            <w:r w:rsidR="00000000" w:rsidRPr="008B5FDD">
              <w:t>ncumplimiento</w:t>
            </w:r>
          </w:p>
        </w:tc>
      </w:tr>
      <w:tr w:rsidR="003D707B" w:rsidRPr="008B5FDD" w14:paraId="6BC0543B" w14:textId="77777777" w:rsidTr="00130527">
        <w:tc>
          <w:tcPr>
            <w:tcW w:w="3000" w:type="dxa"/>
          </w:tcPr>
          <w:p w14:paraId="33BC37B1" w14:textId="77777777" w:rsidR="003D707B" w:rsidRPr="008B5FDD" w:rsidRDefault="00000000" w:rsidP="008B5FDD">
            <w:pPr>
              <w:spacing w:line="360" w:lineRule="auto"/>
              <w:jc w:val="center"/>
            </w:pPr>
            <w:r w:rsidRPr="008B5FDD">
              <w:t>descripcion</w:t>
            </w:r>
          </w:p>
        </w:tc>
        <w:tc>
          <w:tcPr>
            <w:tcW w:w="6000" w:type="dxa"/>
          </w:tcPr>
          <w:p w14:paraId="56B152BF" w14:textId="77777777" w:rsidR="003D707B" w:rsidRPr="008B5FDD" w:rsidRDefault="00000000" w:rsidP="008B5FDD">
            <w:pPr>
              <w:spacing w:line="360" w:lineRule="auto"/>
              <w:jc w:val="center"/>
            </w:pPr>
            <w:r w:rsidRPr="008B5FDD">
              <w:t>El usuario no entrego el producto acordado</w:t>
            </w:r>
          </w:p>
        </w:tc>
      </w:tr>
      <w:tr w:rsidR="003D707B" w:rsidRPr="008B5FDD" w14:paraId="32EFD9A2" w14:textId="77777777" w:rsidTr="00130527">
        <w:tc>
          <w:tcPr>
            <w:tcW w:w="3000" w:type="dxa"/>
          </w:tcPr>
          <w:p w14:paraId="4C6C5C62" w14:textId="77777777" w:rsidR="003D707B" w:rsidRPr="008B5FDD" w:rsidRDefault="00000000" w:rsidP="008B5FDD">
            <w:pPr>
              <w:spacing w:line="360" w:lineRule="auto"/>
              <w:jc w:val="center"/>
            </w:pPr>
            <w:r w:rsidRPr="008B5FDD">
              <w:t>id_usuario_reporta</w:t>
            </w:r>
          </w:p>
        </w:tc>
        <w:tc>
          <w:tcPr>
            <w:tcW w:w="6000" w:type="dxa"/>
          </w:tcPr>
          <w:p w14:paraId="74210CAA" w14:textId="77777777" w:rsidR="003D707B" w:rsidRPr="008B5FDD" w:rsidRDefault="00000000" w:rsidP="008B5FDD">
            <w:pPr>
              <w:spacing w:line="360" w:lineRule="auto"/>
              <w:jc w:val="center"/>
            </w:pPr>
            <w:r w:rsidRPr="008B5FDD">
              <w:t>7</w:t>
            </w:r>
          </w:p>
        </w:tc>
      </w:tr>
      <w:tr w:rsidR="003D707B" w:rsidRPr="008B5FDD" w14:paraId="3761F357" w14:textId="77777777" w:rsidTr="00130527">
        <w:tc>
          <w:tcPr>
            <w:tcW w:w="3000" w:type="dxa"/>
          </w:tcPr>
          <w:p w14:paraId="367CE9B4" w14:textId="77777777" w:rsidR="003D707B" w:rsidRPr="008B5FDD" w:rsidRDefault="00000000" w:rsidP="008B5FDD">
            <w:pPr>
              <w:spacing w:line="360" w:lineRule="auto"/>
              <w:jc w:val="center"/>
            </w:pPr>
            <w:r w:rsidRPr="008B5FDD">
              <w:t>id_usuario_reportado</w:t>
            </w:r>
          </w:p>
        </w:tc>
        <w:tc>
          <w:tcPr>
            <w:tcW w:w="6000" w:type="dxa"/>
            <w:shd w:val="clear" w:color="auto" w:fill="FCF3CF"/>
          </w:tcPr>
          <w:p w14:paraId="711E6DA9" w14:textId="77777777" w:rsidR="003D707B" w:rsidRPr="008B5FDD" w:rsidRDefault="00000000" w:rsidP="008B5FDD">
            <w:pPr>
              <w:spacing w:line="360" w:lineRule="auto"/>
              <w:jc w:val="center"/>
            </w:pPr>
            <w:r w:rsidRPr="008B5FDD">
              <w:rPr>
                <w:i/>
                <w:iCs/>
              </w:rPr>
              <w:t>(el id_usuario de la otra persona confirmado en el Paso 0)</w:t>
            </w:r>
          </w:p>
        </w:tc>
      </w:tr>
    </w:tbl>
    <w:p w14:paraId="43C12FB1" w14:textId="2183FEC3" w:rsidR="003D707B" w:rsidRPr="008B5FDD" w:rsidRDefault="00000000" w:rsidP="008B5FDD">
      <w:pPr>
        <w:spacing w:before="60" w:after="150" w:line="360" w:lineRule="auto"/>
      </w:pPr>
      <w:r w:rsidRPr="008B5FDD">
        <w:rPr>
          <w:i/>
          <w:iCs/>
          <w:color w:val="444444"/>
          <w:sz w:val="18"/>
          <w:szCs w:val="18"/>
        </w:rPr>
        <w:t>En amarillo: valores que dependen de una prueba anterior o que debes confirmar tú mismo antes de enviar no son números fijos.</w:t>
      </w:r>
    </w:p>
    <w:p w14:paraId="654F6008" w14:textId="77777777" w:rsidR="003D707B" w:rsidRPr="008B5FDD" w:rsidRDefault="00000000" w:rsidP="008B5FDD">
      <w:pPr>
        <w:spacing w:before="100" w:after="60" w:line="360" w:lineRule="auto"/>
      </w:pPr>
      <w:r w:rsidRPr="008B5FDD">
        <w:rPr>
          <w:b/>
          <w:bCs/>
        </w:rPr>
        <w:t>Respuesta esperada (con datos de ejemplo, los tuyos van a variar):</w:t>
      </w:r>
    </w:p>
    <w:p w14:paraId="3123FEBB" w14:textId="77777777" w:rsidR="003D707B" w:rsidRPr="008B5FDD" w:rsidRDefault="00000000" w:rsidP="008B5FDD">
      <w:pPr>
        <w:shd w:val="clear" w:color="auto" w:fill="F0F0F0"/>
        <w:spacing w:after="200" w:line="360" w:lineRule="auto"/>
        <w:ind w:left="200"/>
      </w:pPr>
      <w:r w:rsidRPr="008B5FDD">
        <w:rPr>
          <w:rFonts w:eastAsia="Consolas"/>
          <w:color w:val="1A5D1A"/>
        </w:rPr>
        <w:t>{   "status": "success",   "mensaje": "Reporte creado correctamente",   "id_reporte_creado": [numero nuevo] }</w:t>
      </w:r>
    </w:p>
    <w:p w14:paraId="4CF00E05" w14:textId="150A2D1F" w:rsidR="003D707B" w:rsidRPr="008B5FDD" w:rsidRDefault="00000000" w:rsidP="008B5FDD">
      <w:pPr>
        <w:spacing w:after="200" w:line="360" w:lineRule="auto"/>
      </w:pPr>
      <w:r w:rsidRPr="008B5FDD">
        <w:rPr>
          <w:b/>
          <w:bCs/>
          <w:i/>
          <w:iCs/>
          <w:color w:val="C0392B"/>
        </w:rPr>
        <w:t xml:space="preserve">Nota: </w:t>
      </w:r>
      <w:r w:rsidRPr="008B5FDD">
        <w:rPr>
          <w:i/>
          <w:iCs/>
          <w:color w:val="444444"/>
        </w:rPr>
        <w:t xml:space="preserve">motivo debe ser exactamente: fraude, incumplimiento, comportamiento u otro, en </w:t>
      </w:r>
      <w:r w:rsidR="00FE3345" w:rsidRPr="008B5FDD">
        <w:rPr>
          <w:i/>
          <w:iCs/>
          <w:color w:val="444444"/>
        </w:rPr>
        <w:t>minúscula</w:t>
      </w:r>
      <w:r w:rsidRPr="008B5FDD">
        <w:rPr>
          <w:i/>
          <w:iCs/>
          <w:color w:val="444444"/>
        </w:rPr>
        <w:t>.</w:t>
      </w:r>
    </w:p>
    <w:p w14:paraId="3056B799" w14:textId="0C93768D" w:rsidR="003D707B" w:rsidRPr="008B5FDD" w:rsidRDefault="00000000" w:rsidP="008B5FDD">
      <w:pPr>
        <w:spacing w:before="200" w:after="80" w:line="360" w:lineRule="auto"/>
      </w:pPr>
      <w:r w:rsidRPr="008B5FDD">
        <w:rPr>
          <w:b/>
          <w:bCs/>
          <w:sz w:val="22"/>
          <w:szCs w:val="22"/>
        </w:rPr>
        <w:t xml:space="preserve">Prueba 6.2 </w:t>
      </w:r>
      <w:r w:rsidR="00130527" w:rsidRPr="008B5FDD">
        <w:rPr>
          <w:b/>
          <w:bCs/>
          <w:sz w:val="22"/>
          <w:szCs w:val="22"/>
        </w:rPr>
        <w:t xml:space="preserve">/ </w:t>
      </w:r>
      <w:r w:rsidRPr="008B5FDD">
        <w:rPr>
          <w:b/>
          <w:bCs/>
          <w:sz w:val="22"/>
          <w:szCs w:val="22"/>
        </w:rPr>
        <w:t xml:space="preserve">PUT </w:t>
      </w:r>
      <w:r w:rsidR="00130527" w:rsidRPr="008B5FDD">
        <w:rPr>
          <w:b/>
          <w:bCs/>
          <w:sz w:val="22"/>
          <w:szCs w:val="22"/>
        </w:rPr>
        <w:t xml:space="preserve">- </w:t>
      </w:r>
      <w:r w:rsidRPr="008B5FDD">
        <w:rPr>
          <w:b/>
          <w:bCs/>
          <w:sz w:val="22"/>
          <w:szCs w:val="22"/>
        </w:rPr>
        <w:t>Resolver reporte</w:t>
      </w:r>
    </w:p>
    <w:p w14:paraId="09CE4400" w14:textId="77777777" w:rsidR="003D707B" w:rsidRPr="008B5FDD" w:rsidRDefault="00000000" w:rsidP="008B5FDD">
      <w:pPr>
        <w:spacing w:after="150" w:line="360" w:lineRule="auto"/>
      </w:pPr>
      <w:r w:rsidRPr="008B5FDD">
        <w:rPr>
          <w:sz w:val="22"/>
          <w:szCs w:val="22"/>
        </w:rPr>
        <w:t xml:space="preserve">URL: </w:t>
      </w:r>
      <w:r w:rsidRPr="008B5FDD">
        <w:rPr>
          <w:b/>
          <w:bCs/>
          <w:color w:val="4472C4" w:themeColor="accent1"/>
          <w:sz w:val="22"/>
          <w:szCs w:val="22"/>
        </w:rPr>
        <w:t>http://localhost/proyecto_sena_nuevo/app_trueque_match/api_reportes.php</w:t>
      </w:r>
    </w:p>
    <w:p w14:paraId="49135831" w14:textId="77777777" w:rsidR="003D707B" w:rsidRPr="008B5FDD" w:rsidRDefault="00000000" w:rsidP="008B5FDD">
      <w:pPr>
        <w:spacing w:after="60" w:line="360" w:lineRule="auto"/>
      </w:pPr>
      <w:r w:rsidRPr="008B5FDD">
        <w:rPr>
          <w:b/>
          <w:bCs/>
        </w:rPr>
        <w:t>Body (x-www-form-urlencoded):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3D707B" w:rsidRPr="008B5FDD" w14:paraId="4D23A79E" w14:textId="77777777" w:rsidTr="00130527">
        <w:tc>
          <w:tcPr>
            <w:tcW w:w="3000" w:type="dxa"/>
            <w:shd w:val="clear" w:color="auto" w:fill="0070C0"/>
            <w:vAlign w:val="center"/>
          </w:tcPr>
          <w:p w14:paraId="062B1F61" w14:textId="77777777" w:rsidR="003D707B" w:rsidRPr="008B5FDD" w:rsidRDefault="00000000" w:rsidP="008B5FDD">
            <w:pPr>
              <w:spacing w:line="360" w:lineRule="auto"/>
              <w:jc w:val="center"/>
              <w:rPr>
                <w:color w:val="FFFFFF"/>
              </w:rPr>
            </w:pPr>
            <w:r w:rsidRPr="008B5FDD">
              <w:rPr>
                <w:b/>
                <w:bCs/>
                <w:color w:val="FFFFFF"/>
              </w:rPr>
              <w:t>Key</w:t>
            </w:r>
          </w:p>
        </w:tc>
        <w:tc>
          <w:tcPr>
            <w:tcW w:w="6000" w:type="dxa"/>
            <w:shd w:val="clear" w:color="auto" w:fill="0070C0"/>
            <w:vAlign w:val="center"/>
          </w:tcPr>
          <w:p w14:paraId="3F5F7BF8" w14:textId="77777777" w:rsidR="003D707B" w:rsidRPr="008B5FDD" w:rsidRDefault="00000000" w:rsidP="008B5FDD">
            <w:pPr>
              <w:spacing w:line="360" w:lineRule="auto"/>
              <w:jc w:val="center"/>
              <w:rPr>
                <w:color w:val="FFFFFF"/>
              </w:rPr>
            </w:pPr>
            <w:r w:rsidRPr="008B5FDD">
              <w:rPr>
                <w:b/>
                <w:bCs/>
                <w:color w:val="FFFFFF"/>
              </w:rPr>
              <w:t>Value</w:t>
            </w:r>
          </w:p>
        </w:tc>
      </w:tr>
      <w:tr w:rsidR="003D707B" w:rsidRPr="008B5FDD" w14:paraId="78A423CC" w14:textId="77777777" w:rsidTr="00130527">
        <w:tc>
          <w:tcPr>
            <w:tcW w:w="3000" w:type="dxa"/>
            <w:vAlign w:val="center"/>
          </w:tcPr>
          <w:p w14:paraId="6BE24006" w14:textId="77777777" w:rsidR="003D707B" w:rsidRPr="008B5FDD" w:rsidRDefault="00000000" w:rsidP="008B5FDD">
            <w:pPr>
              <w:spacing w:line="360" w:lineRule="auto"/>
              <w:jc w:val="center"/>
            </w:pPr>
            <w:r w:rsidRPr="008B5FDD">
              <w:t>id_reporte</w:t>
            </w:r>
          </w:p>
        </w:tc>
        <w:tc>
          <w:tcPr>
            <w:tcW w:w="6000" w:type="dxa"/>
            <w:shd w:val="clear" w:color="auto" w:fill="FCF3CF"/>
            <w:vAlign w:val="center"/>
          </w:tcPr>
          <w:p w14:paraId="61BF0809" w14:textId="77777777" w:rsidR="003D707B" w:rsidRPr="008B5FDD" w:rsidRDefault="00000000" w:rsidP="008B5FDD">
            <w:pPr>
              <w:spacing w:line="360" w:lineRule="auto"/>
              <w:jc w:val="center"/>
            </w:pPr>
            <w:r w:rsidRPr="008B5FDD">
              <w:rPr>
                <w:i/>
                <w:iCs/>
              </w:rPr>
              <w:t>(el id_reporte_creado de la Prueba 6.1)</w:t>
            </w:r>
          </w:p>
        </w:tc>
      </w:tr>
      <w:tr w:rsidR="003D707B" w:rsidRPr="008B5FDD" w14:paraId="0D3DBA6A" w14:textId="77777777" w:rsidTr="00130527">
        <w:tc>
          <w:tcPr>
            <w:tcW w:w="3000" w:type="dxa"/>
            <w:vAlign w:val="center"/>
          </w:tcPr>
          <w:p w14:paraId="4BFE43D7" w14:textId="77777777" w:rsidR="003D707B" w:rsidRPr="008B5FDD" w:rsidRDefault="00000000" w:rsidP="008B5FDD">
            <w:pPr>
              <w:spacing w:line="360" w:lineRule="auto"/>
              <w:jc w:val="center"/>
            </w:pPr>
            <w:r w:rsidRPr="008B5FDD">
              <w:t>estado</w:t>
            </w:r>
          </w:p>
        </w:tc>
        <w:tc>
          <w:tcPr>
            <w:tcW w:w="6000" w:type="dxa"/>
            <w:vAlign w:val="center"/>
          </w:tcPr>
          <w:p w14:paraId="747D7D52" w14:textId="5BEB3C94" w:rsidR="003D707B" w:rsidRPr="008B5FDD" w:rsidRDefault="008B5FDD" w:rsidP="008B5FDD">
            <w:pPr>
              <w:spacing w:line="360" w:lineRule="auto"/>
              <w:jc w:val="center"/>
            </w:pPr>
            <w:r w:rsidRPr="008B5FDD">
              <w:t>R</w:t>
            </w:r>
            <w:r w:rsidR="00000000" w:rsidRPr="008B5FDD">
              <w:t>esuelto</w:t>
            </w:r>
          </w:p>
        </w:tc>
      </w:tr>
    </w:tbl>
    <w:p w14:paraId="14251F4B" w14:textId="0F30EFAF" w:rsidR="003D707B" w:rsidRPr="008B5FDD" w:rsidRDefault="00000000" w:rsidP="008B5FDD">
      <w:pPr>
        <w:spacing w:before="60" w:after="150" w:line="360" w:lineRule="auto"/>
      </w:pPr>
      <w:r w:rsidRPr="008B5FDD">
        <w:rPr>
          <w:i/>
          <w:iCs/>
          <w:color w:val="444444"/>
          <w:sz w:val="18"/>
          <w:szCs w:val="18"/>
        </w:rPr>
        <w:t>En amarillo: valores que dependen de una prueba anterior o que debes confirmar tú mismo antes de enviar no son números fijos.</w:t>
      </w:r>
    </w:p>
    <w:p w14:paraId="6F2E4F38" w14:textId="77777777" w:rsidR="003D707B" w:rsidRPr="008B5FDD" w:rsidRDefault="00000000" w:rsidP="008B5FDD">
      <w:pPr>
        <w:spacing w:before="100" w:after="60" w:line="360" w:lineRule="auto"/>
      </w:pPr>
      <w:r w:rsidRPr="008B5FDD">
        <w:rPr>
          <w:b/>
          <w:bCs/>
        </w:rPr>
        <w:t>Respuesta esperada (con datos de ejemplo, los tuyos van a variar):</w:t>
      </w:r>
    </w:p>
    <w:p w14:paraId="5EA2026A" w14:textId="77777777" w:rsidR="003D707B" w:rsidRPr="008B5FDD" w:rsidRDefault="00000000" w:rsidP="008B5FDD">
      <w:pPr>
        <w:shd w:val="clear" w:color="auto" w:fill="F0F0F0"/>
        <w:spacing w:after="200" w:line="360" w:lineRule="auto"/>
        <w:ind w:left="200"/>
      </w:pPr>
      <w:r w:rsidRPr="008B5FDD">
        <w:rPr>
          <w:rFonts w:eastAsia="Consolas"/>
          <w:color w:val="1A5D1A"/>
        </w:rPr>
        <w:t>{   "status": "success",   "mensaje": "Reporte actualizado correctamente",   "id_reporte_editado": [el mismo numero de 6.1],   "nuevo_estado": "resuelto" }</w:t>
      </w:r>
    </w:p>
    <w:p w14:paraId="3B5A398F" w14:textId="77777777" w:rsidR="00BD0C54" w:rsidRPr="008B5FDD" w:rsidRDefault="00BD0C54" w:rsidP="008B5FDD">
      <w:pPr>
        <w:pStyle w:val="Ttulo2"/>
        <w:spacing w:before="300" w:after="120" w:line="360" w:lineRule="auto"/>
        <w:jc w:val="center"/>
        <w:rPr>
          <w:b/>
          <w:bCs/>
          <w:color w:val="auto"/>
        </w:rPr>
      </w:pPr>
    </w:p>
    <w:p w14:paraId="4AC9BAE8" w14:textId="77777777" w:rsidR="00BD0C54" w:rsidRPr="008B5FDD" w:rsidRDefault="00BD0C54" w:rsidP="008B5FDD">
      <w:pPr>
        <w:pStyle w:val="Ttulo2"/>
        <w:spacing w:before="300" w:after="120" w:line="360" w:lineRule="auto"/>
        <w:jc w:val="center"/>
        <w:rPr>
          <w:b/>
          <w:bCs/>
          <w:color w:val="auto"/>
        </w:rPr>
      </w:pPr>
    </w:p>
    <w:p w14:paraId="7ACBB851" w14:textId="77777777" w:rsidR="00BD0C54" w:rsidRPr="008B5FDD" w:rsidRDefault="00BD0C54" w:rsidP="008B5FDD">
      <w:pPr>
        <w:pStyle w:val="Ttulo2"/>
        <w:spacing w:before="300" w:after="120" w:line="360" w:lineRule="auto"/>
        <w:jc w:val="center"/>
        <w:rPr>
          <w:b/>
          <w:bCs/>
          <w:color w:val="auto"/>
        </w:rPr>
      </w:pPr>
    </w:p>
    <w:p w14:paraId="4666CB45" w14:textId="77777777" w:rsidR="00BD0C54" w:rsidRPr="008B5FDD" w:rsidRDefault="00BD0C54" w:rsidP="008B5FDD">
      <w:pPr>
        <w:pStyle w:val="Ttulo2"/>
        <w:spacing w:before="300" w:after="120" w:line="360" w:lineRule="auto"/>
        <w:jc w:val="center"/>
        <w:rPr>
          <w:b/>
          <w:bCs/>
          <w:color w:val="auto"/>
        </w:rPr>
      </w:pPr>
    </w:p>
    <w:p w14:paraId="012881CA" w14:textId="77777777" w:rsidR="00BD0C54" w:rsidRPr="008B5FDD" w:rsidRDefault="00BD0C54" w:rsidP="008B5FDD">
      <w:pPr>
        <w:pStyle w:val="Ttulo2"/>
        <w:spacing w:before="300" w:after="120" w:line="360" w:lineRule="auto"/>
        <w:jc w:val="center"/>
        <w:rPr>
          <w:b/>
          <w:bCs/>
          <w:color w:val="auto"/>
        </w:rPr>
      </w:pPr>
    </w:p>
    <w:p w14:paraId="08438C14" w14:textId="7090E184" w:rsidR="003D707B" w:rsidRPr="008B5FDD" w:rsidRDefault="00000000" w:rsidP="008B5FDD">
      <w:pPr>
        <w:pStyle w:val="Ttulo2"/>
        <w:spacing w:before="300" w:after="120" w:line="360" w:lineRule="auto"/>
        <w:jc w:val="center"/>
        <w:rPr>
          <w:b/>
          <w:bCs/>
          <w:color w:val="auto"/>
        </w:rPr>
      </w:pPr>
      <w:r w:rsidRPr="008B5FDD">
        <w:rPr>
          <w:b/>
          <w:bCs/>
          <w:color w:val="auto"/>
        </w:rPr>
        <w:t>7. Checklist de verificación</w:t>
      </w:r>
    </w:p>
    <w:p w14:paraId="2261A080" w14:textId="5B96FA5D" w:rsidR="003D707B" w:rsidRPr="008B5FDD" w:rsidRDefault="00000000" w:rsidP="008B5FDD">
      <w:pPr>
        <w:spacing w:after="150" w:line="360" w:lineRule="auto"/>
      </w:pPr>
      <w:r w:rsidRPr="008B5FDD">
        <w:rPr>
          <w:sz w:val="22"/>
          <w:szCs w:val="22"/>
        </w:rPr>
        <w:t>Tabla para ir registrando, prueba por prueba, qué ID real te generó el sistema y qué resultado obtuviste así queda como evidencia real de que corriste las pruebas con datos verdaderos, no copiados de este documento.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7"/>
        <w:gridCol w:w="884"/>
        <w:gridCol w:w="4871"/>
        <w:gridCol w:w="1468"/>
      </w:tblGrid>
      <w:tr w:rsidR="003D707B" w:rsidRPr="008B5FDD" w14:paraId="205093BB" w14:textId="77777777" w:rsidTr="00174460">
        <w:tc>
          <w:tcPr>
            <w:tcW w:w="0" w:type="auto"/>
            <w:shd w:val="clear" w:color="auto" w:fill="0070C0"/>
            <w:vAlign w:val="center"/>
          </w:tcPr>
          <w:p w14:paraId="1657220C" w14:textId="77777777" w:rsidR="003D707B" w:rsidRPr="008B5FDD" w:rsidRDefault="00000000" w:rsidP="008B5FDD">
            <w:pPr>
              <w:spacing w:line="360" w:lineRule="auto"/>
              <w:jc w:val="center"/>
              <w:rPr>
                <w:color w:val="FFFFFF" w:themeColor="background1"/>
              </w:rPr>
            </w:pPr>
            <w:r w:rsidRPr="008B5FDD">
              <w:rPr>
                <w:b/>
                <w:bCs/>
                <w:color w:val="FFFFFF" w:themeColor="background1"/>
              </w:rPr>
              <w:t>API</w:t>
            </w:r>
          </w:p>
        </w:tc>
        <w:tc>
          <w:tcPr>
            <w:tcW w:w="0" w:type="auto"/>
            <w:shd w:val="clear" w:color="auto" w:fill="0070C0"/>
            <w:vAlign w:val="center"/>
          </w:tcPr>
          <w:p w14:paraId="27C1EE24" w14:textId="77777777" w:rsidR="003D707B" w:rsidRPr="008B5FDD" w:rsidRDefault="00000000" w:rsidP="008B5FDD">
            <w:pPr>
              <w:spacing w:line="360" w:lineRule="auto"/>
              <w:jc w:val="center"/>
              <w:rPr>
                <w:color w:val="FFFFFF" w:themeColor="background1"/>
              </w:rPr>
            </w:pPr>
            <w:r w:rsidRPr="008B5FDD">
              <w:rPr>
                <w:b/>
                <w:bCs/>
                <w:color w:val="FFFFFF" w:themeColor="background1"/>
              </w:rPr>
              <w:t>Probada (Sí/No)</w:t>
            </w:r>
          </w:p>
        </w:tc>
        <w:tc>
          <w:tcPr>
            <w:tcW w:w="0" w:type="auto"/>
            <w:shd w:val="clear" w:color="auto" w:fill="0070C0"/>
            <w:vAlign w:val="center"/>
          </w:tcPr>
          <w:p w14:paraId="55D9B55E" w14:textId="77777777" w:rsidR="003D707B" w:rsidRPr="008B5FDD" w:rsidRDefault="00000000" w:rsidP="008B5FDD">
            <w:pPr>
              <w:spacing w:line="360" w:lineRule="auto"/>
              <w:jc w:val="center"/>
              <w:rPr>
                <w:color w:val="FFFFFF" w:themeColor="background1"/>
              </w:rPr>
            </w:pPr>
            <w:r w:rsidRPr="008B5FDD">
              <w:rPr>
                <w:b/>
                <w:bCs/>
                <w:color w:val="FFFFFF" w:themeColor="background1"/>
              </w:rPr>
              <w:t>ID generado</w:t>
            </w:r>
          </w:p>
        </w:tc>
        <w:tc>
          <w:tcPr>
            <w:tcW w:w="0" w:type="auto"/>
            <w:shd w:val="clear" w:color="auto" w:fill="0070C0"/>
            <w:vAlign w:val="center"/>
          </w:tcPr>
          <w:p w14:paraId="1C0FAC45" w14:textId="77777777" w:rsidR="003D707B" w:rsidRPr="008B5FDD" w:rsidRDefault="00000000" w:rsidP="008B5FDD">
            <w:pPr>
              <w:spacing w:line="360" w:lineRule="auto"/>
              <w:jc w:val="center"/>
              <w:rPr>
                <w:color w:val="FFFFFF" w:themeColor="background1"/>
              </w:rPr>
            </w:pPr>
            <w:r w:rsidRPr="008B5FDD">
              <w:rPr>
                <w:b/>
                <w:bCs/>
                <w:color w:val="FFFFFF" w:themeColor="background1"/>
              </w:rPr>
              <w:t>Resultado / Observaciones</w:t>
            </w:r>
          </w:p>
        </w:tc>
      </w:tr>
      <w:tr w:rsidR="003D707B" w:rsidRPr="008B5FDD" w14:paraId="6E7E9738" w14:textId="77777777" w:rsidTr="00174460">
        <w:tc>
          <w:tcPr>
            <w:tcW w:w="0" w:type="auto"/>
            <w:vAlign w:val="center"/>
          </w:tcPr>
          <w:p w14:paraId="4E403D68" w14:textId="77777777" w:rsidR="003D707B" w:rsidRPr="008B5FDD" w:rsidRDefault="00000000" w:rsidP="008B5FDD">
            <w:pPr>
              <w:spacing w:line="360" w:lineRule="auto"/>
              <w:jc w:val="center"/>
            </w:pPr>
            <w:r w:rsidRPr="008B5FDD">
              <w:t>api_solicitudes.php</w:t>
            </w:r>
          </w:p>
        </w:tc>
        <w:tc>
          <w:tcPr>
            <w:tcW w:w="0" w:type="auto"/>
            <w:vAlign w:val="center"/>
          </w:tcPr>
          <w:p w14:paraId="11809BC5" w14:textId="1FA0947A" w:rsidR="003D707B" w:rsidRPr="008B5FDD" w:rsidRDefault="00BD0C54" w:rsidP="008B5FDD">
            <w:pPr>
              <w:spacing w:line="360" w:lineRule="auto"/>
              <w:jc w:val="center"/>
            </w:pPr>
            <w:r w:rsidRPr="008B5FDD">
              <w:t>SI</w:t>
            </w:r>
          </w:p>
        </w:tc>
        <w:tc>
          <w:tcPr>
            <w:tcW w:w="0" w:type="auto"/>
            <w:vAlign w:val="center"/>
          </w:tcPr>
          <w:p w14:paraId="0DE49801" w14:textId="33DD6776" w:rsidR="003D707B" w:rsidRPr="008B5FDD" w:rsidRDefault="00174460" w:rsidP="008B5FDD">
            <w:pPr>
              <w:spacing w:line="360" w:lineRule="auto"/>
              <w:jc w:val="center"/>
            </w:pPr>
            <w:r w:rsidRPr="00174460">
              <w:t>el id_solicitud_creada que te devolvió la Prueba 1.1</w:t>
            </w:r>
          </w:p>
        </w:tc>
        <w:tc>
          <w:tcPr>
            <w:tcW w:w="0" w:type="auto"/>
            <w:vAlign w:val="center"/>
          </w:tcPr>
          <w:p w14:paraId="15A82420" w14:textId="24816E60" w:rsidR="003D707B" w:rsidRPr="00FE3345" w:rsidRDefault="00BD0C54" w:rsidP="008B5FDD">
            <w:pPr>
              <w:spacing w:line="360" w:lineRule="auto"/>
              <w:jc w:val="center"/>
              <w:rPr>
                <w:color w:val="388600"/>
              </w:rPr>
            </w:pPr>
            <w:r w:rsidRPr="00FE3345">
              <w:rPr>
                <w:color w:val="388600"/>
              </w:rPr>
              <w:t>200 OK</w:t>
            </w:r>
          </w:p>
        </w:tc>
      </w:tr>
      <w:tr w:rsidR="003D707B" w:rsidRPr="008B5FDD" w14:paraId="4381EC22" w14:textId="77777777" w:rsidTr="00174460">
        <w:tc>
          <w:tcPr>
            <w:tcW w:w="0" w:type="auto"/>
            <w:vAlign w:val="center"/>
          </w:tcPr>
          <w:p w14:paraId="097C3702" w14:textId="77777777" w:rsidR="003D707B" w:rsidRPr="008B5FDD" w:rsidRDefault="00000000" w:rsidP="008B5FDD">
            <w:pPr>
              <w:spacing w:line="360" w:lineRule="auto"/>
              <w:jc w:val="center"/>
            </w:pPr>
            <w:r w:rsidRPr="008B5FDD">
              <w:t>api_trueques.php</w:t>
            </w:r>
          </w:p>
        </w:tc>
        <w:tc>
          <w:tcPr>
            <w:tcW w:w="0" w:type="auto"/>
            <w:vAlign w:val="center"/>
          </w:tcPr>
          <w:p w14:paraId="7D56FE59" w14:textId="5C93CBF4" w:rsidR="003D707B" w:rsidRPr="008B5FDD" w:rsidRDefault="00BD0C54" w:rsidP="008B5FDD">
            <w:pPr>
              <w:spacing w:line="360" w:lineRule="auto"/>
              <w:jc w:val="center"/>
            </w:pPr>
            <w:r w:rsidRPr="008B5FDD">
              <w:t>SI</w:t>
            </w:r>
          </w:p>
        </w:tc>
        <w:tc>
          <w:tcPr>
            <w:tcW w:w="0" w:type="auto"/>
            <w:vAlign w:val="center"/>
          </w:tcPr>
          <w:p w14:paraId="0D688622" w14:textId="624BA543" w:rsidR="003D707B" w:rsidRPr="008B5FDD" w:rsidRDefault="00174460" w:rsidP="008B5FDD">
            <w:pPr>
              <w:spacing w:line="360" w:lineRule="auto"/>
              <w:jc w:val="center"/>
            </w:pPr>
            <w:r w:rsidRPr="00174460">
              <w:t>el id_trueque_creado que te devolvió la Prueba 2.1</w:t>
            </w:r>
          </w:p>
        </w:tc>
        <w:tc>
          <w:tcPr>
            <w:tcW w:w="0" w:type="auto"/>
            <w:vAlign w:val="center"/>
          </w:tcPr>
          <w:p w14:paraId="7DEE8C1B" w14:textId="75CAEAA6" w:rsidR="003D707B" w:rsidRPr="00FE3345" w:rsidRDefault="00BD0C54" w:rsidP="008B5FDD">
            <w:pPr>
              <w:spacing w:line="360" w:lineRule="auto"/>
              <w:jc w:val="center"/>
              <w:rPr>
                <w:color w:val="388600"/>
              </w:rPr>
            </w:pPr>
            <w:r w:rsidRPr="00FE3345">
              <w:rPr>
                <w:color w:val="388600"/>
              </w:rPr>
              <w:t>200 OK</w:t>
            </w:r>
          </w:p>
        </w:tc>
      </w:tr>
      <w:tr w:rsidR="003D707B" w:rsidRPr="008B5FDD" w14:paraId="53460260" w14:textId="77777777" w:rsidTr="00174460">
        <w:tc>
          <w:tcPr>
            <w:tcW w:w="0" w:type="auto"/>
            <w:vAlign w:val="center"/>
          </w:tcPr>
          <w:p w14:paraId="6A4CA5CC" w14:textId="77777777" w:rsidR="003D707B" w:rsidRPr="008B5FDD" w:rsidRDefault="00000000" w:rsidP="008B5FDD">
            <w:pPr>
              <w:spacing w:line="360" w:lineRule="auto"/>
              <w:jc w:val="center"/>
            </w:pPr>
            <w:r w:rsidRPr="008B5FDD">
              <w:t>api_evaluaciones.php</w:t>
            </w:r>
          </w:p>
        </w:tc>
        <w:tc>
          <w:tcPr>
            <w:tcW w:w="0" w:type="auto"/>
            <w:vAlign w:val="center"/>
          </w:tcPr>
          <w:p w14:paraId="19816DF6" w14:textId="15619238" w:rsidR="003D707B" w:rsidRPr="008B5FDD" w:rsidRDefault="00BD0C54" w:rsidP="008B5FDD">
            <w:pPr>
              <w:spacing w:line="360" w:lineRule="auto"/>
              <w:jc w:val="center"/>
            </w:pPr>
            <w:r w:rsidRPr="008B5FDD">
              <w:t>SI</w:t>
            </w:r>
          </w:p>
        </w:tc>
        <w:tc>
          <w:tcPr>
            <w:tcW w:w="0" w:type="auto"/>
            <w:vAlign w:val="center"/>
          </w:tcPr>
          <w:p w14:paraId="15642A98" w14:textId="0C1935D6" w:rsidR="003D707B" w:rsidRPr="008B5FDD" w:rsidRDefault="00174460" w:rsidP="008B5FDD">
            <w:pPr>
              <w:spacing w:line="360" w:lineRule="auto"/>
              <w:jc w:val="center"/>
            </w:pPr>
            <w:r w:rsidRPr="00174460">
              <w:t>el id_evaluacion_creada que te devolvió la Prueba 3.1</w:t>
            </w:r>
          </w:p>
        </w:tc>
        <w:tc>
          <w:tcPr>
            <w:tcW w:w="0" w:type="auto"/>
            <w:vAlign w:val="center"/>
          </w:tcPr>
          <w:p w14:paraId="3EC2D3D9" w14:textId="651FE186" w:rsidR="003D707B" w:rsidRPr="00FE3345" w:rsidRDefault="00BD0C54" w:rsidP="008B5FDD">
            <w:pPr>
              <w:spacing w:line="360" w:lineRule="auto"/>
              <w:jc w:val="center"/>
              <w:rPr>
                <w:color w:val="388600"/>
              </w:rPr>
            </w:pPr>
            <w:r w:rsidRPr="00FE3345">
              <w:rPr>
                <w:color w:val="388600"/>
              </w:rPr>
              <w:t>200 OK</w:t>
            </w:r>
          </w:p>
        </w:tc>
      </w:tr>
      <w:tr w:rsidR="003D707B" w:rsidRPr="008B5FDD" w14:paraId="76AE055A" w14:textId="77777777" w:rsidTr="00174460">
        <w:tc>
          <w:tcPr>
            <w:tcW w:w="0" w:type="auto"/>
            <w:vAlign w:val="center"/>
          </w:tcPr>
          <w:p w14:paraId="3FD5EED9" w14:textId="77777777" w:rsidR="003D707B" w:rsidRPr="008B5FDD" w:rsidRDefault="00000000" w:rsidP="008B5FDD">
            <w:pPr>
              <w:spacing w:line="360" w:lineRule="auto"/>
              <w:jc w:val="center"/>
            </w:pPr>
            <w:r w:rsidRPr="008B5FDD">
              <w:t>api_favoritos.php</w:t>
            </w:r>
          </w:p>
        </w:tc>
        <w:tc>
          <w:tcPr>
            <w:tcW w:w="0" w:type="auto"/>
            <w:vAlign w:val="center"/>
          </w:tcPr>
          <w:p w14:paraId="0D38C9BC" w14:textId="54298103" w:rsidR="003D707B" w:rsidRPr="008B5FDD" w:rsidRDefault="00BD0C54" w:rsidP="008B5FDD">
            <w:pPr>
              <w:spacing w:line="360" w:lineRule="auto"/>
              <w:jc w:val="center"/>
            </w:pPr>
            <w:r w:rsidRPr="008B5FDD">
              <w:t>SI</w:t>
            </w:r>
          </w:p>
        </w:tc>
        <w:tc>
          <w:tcPr>
            <w:tcW w:w="0" w:type="auto"/>
            <w:vAlign w:val="center"/>
          </w:tcPr>
          <w:p w14:paraId="569FEF09" w14:textId="2C8C97ED" w:rsidR="003D707B" w:rsidRPr="008B5FDD" w:rsidRDefault="00174460" w:rsidP="008B5FDD">
            <w:pPr>
              <w:spacing w:line="360" w:lineRule="auto"/>
              <w:jc w:val="center"/>
            </w:pPr>
            <w:r w:rsidRPr="00174460">
              <w:t>acá no aplica un ID nuevo — favoritos no tiene ID propio, se identifica por la pareja id_usuario + id_oferta (como dice la sección 5 de tu contexto). Ahí podrías poner algo como "7 + oferta X" en vez de solo "7"</w:t>
            </w:r>
          </w:p>
        </w:tc>
        <w:tc>
          <w:tcPr>
            <w:tcW w:w="0" w:type="auto"/>
            <w:vAlign w:val="center"/>
          </w:tcPr>
          <w:p w14:paraId="50A21FE2" w14:textId="69A2B932" w:rsidR="003D707B" w:rsidRPr="00FE3345" w:rsidRDefault="00BD0C54" w:rsidP="008B5FDD">
            <w:pPr>
              <w:spacing w:line="360" w:lineRule="auto"/>
              <w:jc w:val="center"/>
              <w:rPr>
                <w:color w:val="388600"/>
              </w:rPr>
            </w:pPr>
            <w:r w:rsidRPr="00FE3345">
              <w:rPr>
                <w:color w:val="388600"/>
              </w:rPr>
              <w:t>200 OK</w:t>
            </w:r>
          </w:p>
        </w:tc>
      </w:tr>
      <w:tr w:rsidR="003D707B" w:rsidRPr="008B5FDD" w14:paraId="1456E665" w14:textId="77777777" w:rsidTr="00174460">
        <w:tc>
          <w:tcPr>
            <w:tcW w:w="0" w:type="auto"/>
            <w:vAlign w:val="center"/>
          </w:tcPr>
          <w:p w14:paraId="0D104F40" w14:textId="77777777" w:rsidR="003D707B" w:rsidRPr="008B5FDD" w:rsidRDefault="00000000" w:rsidP="008B5FDD">
            <w:pPr>
              <w:spacing w:line="360" w:lineRule="auto"/>
              <w:jc w:val="center"/>
            </w:pPr>
            <w:r w:rsidRPr="008B5FDD">
              <w:t>api_notificaciones.php</w:t>
            </w:r>
          </w:p>
        </w:tc>
        <w:tc>
          <w:tcPr>
            <w:tcW w:w="0" w:type="auto"/>
            <w:vAlign w:val="center"/>
          </w:tcPr>
          <w:p w14:paraId="45BCFFF9" w14:textId="60655E07" w:rsidR="003D707B" w:rsidRPr="008B5FDD" w:rsidRDefault="00BD0C54" w:rsidP="008B5FDD">
            <w:pPr>
              <w:spacing w:line="360" w:lineRule="auto"/>
              <w:jc w:val="center"/>
            </w:pPr>
            <w:r w:rsidRPr="008B5FDD">
              <w:t>SI</w:t>
            </w:r>
          </w:p>
        </w:tc>
        <w:tc>
          <w:tcPr>
            <w:tcW w:w="0" w:type="auto"/>
            <w:vAlign w:val="center"/>
          </w:tcPr>
          <w:p w14:paraId="7EB4D65C" w14:textId="0BB09E15" w:rsidR="003D707B" w:rsidRPr="008B5FDD" w:rsidRDefault="00174460" w:rsidP="008B5FDD">
            <w:pPr>
              <w:spacing w:line="360" w:lineRule="auto"/>
              <w:jc w:val="center"/>
            </w:pPr>
            <w:r w:rsidRPr="00174460">
              <w:t>el id_notificacion_creada de la Prueba 5.1</w:t>
            </w:r>
          </w:p>
        </w:tc>
        <w:tc>
          <w:tcPr>
            <w:tcW w:w="0" w:type="auto"/>
            <w:vAlign w:val="center"/>
          </w:tcPr>
          <w:p w14:paraId="7A907EA1" w14:textId="7E9EEAFF" w:rsidR="003D707B" w:rsidRPr="00FE3345" w:rsidRDefault="00BD0C54" w:rsidP="008B5FDD">
            <w:pPr>
              <w:spacing w:line="360" w:lineRule="auto"/>
              <w:jc w:val="center"/>
              <w:rPr>
                <w:color w:val="388600"/>
              </w:rPr>
            </w:pPr>
            <w:r w:rsidRPr="00FE3345">
              <w:rPr>
                <w:color w:val="388600"/>
              </w:rPr>
              <w:t>200 OK</w:t>
            </w:r>
          </w:p>
        </w:tc>
      </w:tr>
      <w:tr w:rsidR="003D707B" w:rsidRPr="008B5FDD" w14:paraId="258F4E9D" w14:textId="77777777" w:rsidTr="00174460">
        <w:tc>
          <w:tcPr>
            <w:tcW w:w="0" w:type="auto"/>
            <w:vAlign w:val="center"/>
          </w:tcPr>
          <w:p w14:paraId="64D16690" w14:textId="77777777" w:rsidR="003D707B" w:rsidRPr="008B5FDD" w:rsidRDefault="00000000" w:rsidP="008B5FDD">
            <w:pPr>
              <w:spacing w:line="360" w:lineRule="auto"/>
              <w:jc w:val="center"/>
            </w:pPr>
            <w:r w:rsidRPr="008B5FDD">
              <w:t>api_reportes.php</w:t>
            </w:r>
          </w:p>
        </w:tc>
        <w:tc>
          <w:tcPr>
            <w:tcW w:w="0" w:type="auto"/>
            <w:vAlign w:val="center"/>
          </w:tcPr>
          <w:p w14:paraId="50589327" w14:textId="29A4821E" w:rsidR="003D707B" w:rsidRPr="008B5FDD" w:rsidRDefault="00BD0C54" w:rsidP="008B5FDD">
            <w:pPr>
              <w:spacing w:line="360" w:lineRule="auto"/>
              <w:jc w:val="center"/>
            </w:pPr>
            <w:r w:rsidRPr="008B5FDD">
              <w:t>SI</w:t>
            </w:r>
          </w:p>
        </w:tc>
        <w:tc>
          <w:tcPr>
            <w:tcW w:w="0" w:type="auto"/>
            <w:vAlign w:val="center"/>
          </w:tcPr>
          <w:p w14:paraId="71122E22" w14:textId="451A1FA5" w:rsidR="003D707B" w:rsidRPr="008B5FDD" w:rsidRDefault="00174460" w:rsidP="008B5FDD">
            <w:pPr>
              <w:spacing w:line="360" w:lineRule="auto"/>
              <w:jc w:val="center"/>
            </w:pPr>
            <w:r w:rsidRPr="00174460">
              <w:t>el id_reporte_creado de la Prueba 6.1</w:t>
            </w:r>
          </w:p>
        </w:tc>
        <w:tc>
          <w:tcPr>
            <w:tcW w:w="0" w:type="auto"/>
            <w:vAlign w:val="center"/>
          </w:tcPr>
          <w:p w14:paraId="6180CEED" w14:textId="21B32F6F" w:rsidR="003D707B" w:rsidRPr="00FE3345" w:rsidRDefault="00BD0C54" w:rsidP="008B5FDD">
            <w:pPr>
              <w:spacing w:line="360" w:lineRule="auto"/>
              <w:jc w:val="center"/>
              <w:rPr>
                <w:color w:val="388600"/>
              </w:rPr>
            </w:pPr>
            <w:r w:rsidRPr="00FE3345">
              <w:rPr>
                <w:color w:val="388600"/>
              </w:rPr>
              <w:t>200 OK</w:t>
            </w:r>
          </w:p>
        </w:tc>
      </w:tr>
    </w:tbl>
    <w:p w14:paraId="05C7A1D3" w14:textId="77777777" w:rsidR="00784E0A" w:rsidRPr="008B5FDD" w:rsidRDefault="00784E0A" w:rsidP="008B5FDD">
      <w:pPr>
        <w:spacing w:line="360" w:lineRule="auto"/>
      </w:pPr>
    </w:p>
    <w:p w14:paraId="08077EFD" w14:textId="66A7A059" w:rsidR="005968DE" w:rsidRPr="008B5FDD" w:rsidRDefault="005968DE" w:rsidP="008B5FDD">
      <w:pPr>
        <w:spacing w:line="360" w:lineRule="auto"/>
      </w:pPr>
      <w:r w:rsidRPr="008B5FDD">
        <w:t xml:space="preserve">Con esto, quedan las </w:t>
      </w:r>
      <w:r w:rsidRPr="008B5FDD">
        <w:rPr>
          <w:b/>
          <w:bCs/>
        </w:rPr>
        <w:t>11 APIs completas probadas de verdad</w:t>
      </w:r>
      <w:r w:rsidRPr="008B5FDD">
        <w:t>! No solo escritas y subidas, probadas una por una, con datos reales, en Postman, con sus tropiezos incluidos (la URL con basura pegada, las mayúsculas, los IDs que ya no existían, el susto del 403). Eso es justo lo que le da valor a esta evidencia: no fue perfecto a la primera, fue real.</w:t>
      </w:r>
    </w:p>
    <w:p w14:paraId="229F5AD9" w14:textId="77777777" w:rsidR="005968DE" w:rsidRPr="008B5FDD" w:rsidRDefault="005968DE" w:rsidP="008B5FDD">
      <w:pPr>
        <w:spacing w:line="360" w:lineRule="auto"/>
      </w:pPr>
      <w:r w:rsidRPr="008B5FDD">
        <w:t>Resumen de lo que se cerró hoy:</w:t>
      </w:r>
    </w:p>
    <w:p w14:paraId="566CED61" w14:textId="69ADA39F" w:rsidR="005968DE" w:rsidRPr="008B5FDD" w:rsidRDefault="005968DE" w:rsidP="008B5FDD">
      <w:pPr>
        <w:numPr>
          <w:ilvl w:val="0"/>
          <w:numId w:val="2"/>
        </w:numPr>
        <w:spacing w:line="360" w:lineRule="auto"/>
      </w:pPr>
      <w:r w:rsidRPr="008B5FDD">
        <w:rPr>
          <w:b/>
          <w:bCs/>
        </w:rPr>
        <w:t>Solicitudes:</w:t>
      </w:r>
      <w:r w:rsidRPr="008B5FDD">
        <w:t xml:space="preserve"> crear, aceptar, listar </w:t>
      </w:r>
      <w:r w:rsidRPr="008B5FDD">
        <w:rPr>
          <w:rFonts w:ascii="Segoe UI Symbol" w:hAnsi="Segoe UI Symbol" w:cs="Segoe UI Symbol"/>
        </w:rPr>
        <w:t>✓</w:t>
      </w:r>
    </w:p>
    <w:p w14:paraId="2BDB8512" w14:textId="3254C829" w:rsidR="005968DE" w:rsidRPr="008B5FDD" w:rsidRDefault="005968DE" w:rsidP="008B5FDD">
      <w:pPr>
        <w:numPr>
          <w:ilvl w:val="0"/>
          <w:numId w:val="2"/>
        </w:numPr>
        <w:spacing w:line="360" w:lineRule="auto"/>
      </w:pPr>
      <w:r w:rsidRPr="008B5FDD">
        <w:rPr>
          <w:b/>
          <w:bCs/>
        </w:rPr>
        <w:t>Trueques:</w:t>
      </w:r>
      <w:r w:rsidRPr="008B5FDD">
        <w:t xml:space="preserve"> proponer, completar (con actualización automática de ofertas) </w:t>
      </w:r>
      <w:r w:rsidRPr="008B5FDD">
        <w:rPr>
          <w:rFonts w:ascii="Segoe UI Symbol" w:hAnsi="Segoe UI Symbol" w:cs="Segoe UI Symbol"/>
        </w:rPr>
        <w:t>✓</w:t>
      </w:r>
    </w:p>
    <w:p w14:paraId="1F8CCD6C" w14:textId="14084DFC" w:rsidR="005968DE" w:rsidRPr="008B5FDD" w:rsidRDefault="005968DE" w:rsidP="008B5FDD">
      <w:pPr>
        <w:numPr>
          <w:ilvl w:val="0"/>
          <w:numId w:val="2"/>
        </w:numPr>
        <w:spacing w:line="360" w:lineRule="auto"/>
      </w:pPr>
      <w:r w:rsidRPr="008B5FDD">
        <w:rPr>
          <w:b/>
          <w:bCs/>
        </w:rPr>
        <w:t>Evaluaciones:</w:t>
      </w:r>
      <w:r w:rsidRPr="008B5FDD">
        <w:t xml:space="preserve"> crear (con recálculo automático de reputación) </w:t>
      </w:r>
      <w:r w:rsidRPr="008B5FDD">
        <w:rPr>
          <w:rFonts w:ascii="Segoe UI Symbol" w:hAnsi="Segoe UI Symbol" w:cs="Segoe UI Symbol"/>
        </w:rPr>
        <w:t>✓</w:t>
      </w:r>
    </w:p>
    <w:p w14:paraId="77B15F74" w14:textId="49CED7D1" w:rsidR="005968DE" w:rsidRPr="008B5FDD" w:rsidRDefault="005968DE" w:rsidP="008B5FDD">
      <w:pPr>
        <w:numPr>
          <w:ilvl w:val="0"/>
          <w:numId w:val="2"/>
        </w:numPr>
        <w:spacing w:line="360" w:lineRule="auto"/>
      </w:pPr>
      <w:r w:rsidRPr="008B5FDD">
        <w:rPr>
          <w:b/>
          <w:bCs/>
        </w:rPr>
        <w:t>Favoritos:</w:t>
      </w:r>
      <w:r w:rsidRPr="008B5FDD">
        <w:t xml:space="preserve"> agregar, listar, quitar </w:t>
      </w:r>
      <w:r w:rsidRPr="008B5FDD">
        <w:rPr>
          <w:rFonts w:ascii="Segoe UI Symbol" w:hAnsi="Segoe UI Symbol" w:cs="Segoe UI Symbol"/>
        </w:rPr>
        <w:t>✓</w:t>
      </w:r>
    </w:p>
    <w:p w14:paraId="6AA7E052" w14:textId="17D0F4DD" w:rsidR="005968DE" w:rsidRPr="008B5FDD" w:rsidRDefault="005968DE" w:rsidP="008B5FDD">
      <w:pPr>
        <w:numPr>
          <w:ilvl w:val="0"/>
          <w:numId w:val="2"/>
        </w:numPr>
        <w:spacing w:line="360" w:lineRule="auto"/>
      </w:pPr>
      <w:r w:rsidRPr="008B5FDD">
        <w:rPr>
          <w:b/>
          <w:bCs/>
        </w:rPr>
        <w:t>Notificaciones:</w:t>
      </w:r>
      <w:r w:rsidRPr="008B5FDD">
        <w:t xml:space="preserve"> crear, marcar leída </w:t>
      </w:r>
      <w:r w:rsidRPr="008B5FDD">
        <w:rPr>
          <w:rFonts w:ascii="Segoe UI Symbol" w:hAnsi="Segoe UI Symbol" w:cs="Segoe UI Symbol"/>
        </w:rPr>
        <w:t>✓</w:t>
      </w:r>
    </w:p>
    <w:p w14:paraId="45559B4E" w14:textId="4C787AF5" w:rsidR="005968DE" w:rsidRPr="008B5FDD" w:rsidRDefault="005968DE" w:rsidP="008B5FDD">
      <w:pPr>
        <w:numPr>
          <w:ilvl w:val="0"/>
          <w:numId w:val="2"/>
        </w:numPr>
        <w:spacing w:line="360" w:lineRule="auto"/>
      </w:pPr>
      <w:r w:rsidRPr="008B5FDD">
        <w:rPr>
          <w:b/>
          <w:bCs/>
        </w:rPr>
        <w:t>Reportes:</w:t>
      </w:r>
      <w:r w:rsidRPr="008B5FDD">
        <w:t xml:space="preserve"> crear, resolver </w:t>
      </w:r>
      <w:r w:rsidRPr="008B5FDD">
        <w:rPr>
          <w:rFonts w:ascii="Segoe UI Symbol" w:hAnsi="Segoe UI Symbol" w:cs="Segoe UI Symbol"/>
        </w:rPr>
        <w:t>✓</w:t>
      </w:r>
    </w:p>
    <w:p w14:paraId="4BD12517" w14:textId="77777777" w:rsidR="005968DE" w:rsidRPr="008B5FDD" w:rsidRDefault="005968DE" w:rsidP="008B5FDD">
      <w:pPr>
        <w:spacing w:line="360" w:lineRule="auto"/>
      </w:pPr>
    </w:p>
    <w:sectPr w:rsidR="005968DE" w:rsidRPr="008B5FDD" w:rsidSect="00FE3345">
      <w:pgSz w:w="11906" w:h="16838"/>
      <w:pgMar w:top="1418" w:right="1418" w:bottom="1418" w:left="1418"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E444DB"/>
    <w:multiLevelType w:val="hybridMultilevel"/>
    <w:tmpl w:val="8E329580"/>
    <w:lvl w:ilvl="0" w:tplc="C6D69A5E">
      <w:start w:val="1"/>
      <w:numFmt w:val="bullet"/>
      <w:lvlText w:val="●"/>
      <w:lvlJc w:val="left"/>
      <w:pPr>
        <w:ind w:left="720" w:hanging="360"/>
      </w:pPr>
    </w:lvl>
    <w:lvl w:ilvl="1" w:tplc="AAD8A636">
      <w:start w:val="1"/>
      <w:numFmt w:val="bullet"/>
      <w:lvlText w:val="○"/>
      <w:lvlJc w:val="left"/>
      <w:pPr>
        <w:ind w:left="1440" w:hanging="360"/>
      </w:pPr>
    </w:lvl>
    <w:lvl w:ilvl="2" w:tplc="0428CC78">
      <w:start w:val="1"/>
      <w:numFmt w:val="bullet"/>
      <w:lvlText w:val="■"/>
      <w:lvlJc w:val="left"/>
      <w:pPr>
        <w:ind w:left="2160" w:hanging="360"/>
      </w:pPr>
    </w:lvl>
    <w:lvl w:ilvl="3" w:tplc="B3704D68">
      <w:start w:val="1"/>
      <w:numFmt w:val="bullet"/>
      <w:lvlText w:val="●"/>
      <w:lvlJc w:val="left"/>
      <w:pPr>
        <w:ind w:left="2880" w:hanging="360"/>
      </w:pPr>
    </w:lvl>
    <w:lvl w:ilvl="4" w:tplc="048813B6">
      <w:start w:val="1"/>
      <w:numFmt w:val="bullet"/>
      <w:lvlText w:val="○"/>
      <w:lvlJc w:val="left"/>
      <w:pPr>
        <w:ind w:left="3600" w:hanging="360"/>
      </w:pPr>
    </w:lvl>
    <w:lvl w:ilvl="5" w:tplc="AF8068E4">
      <w:start w:val="1"/>
      <w:numFmt w:val="bullet"/>
      <w:lvlText w:val="■"/>
      <w:lvlJc w:val="left"/>
      <w:pPr>
        <w:ind w:left="4320" w:hanging="360"/>
      </w:pPr>
    </w:lvl>
    <w:lvl w:ilvl="6" w:tplc="520AC658">
      <w:start w:val="1"/>
      <w:numFmt w:val="bullet"/>
      <w:lvlText w:val="●"/>
      <w:lvlJc w:val="left"/>
      <w:pPr>
        <w:ind w:left="5040" w:hanging="360"/>
      </w:pPr>
    </w:lvl>
    <w:lvl w:ilvl="7" w:tplc="B10CC0A8">
      <w:start w:val="1"/>
      <w:numFmt w:val="bullet"/>
      <w:lvlText w:val="●"/>
      <w:lvlJc w:val="left"/>
      <w:pPr>
        <w:ind w:left="5760" w:hanging="360"/>
      </w:pPr>
    </w:lvl>
    <w:lvl w:ilvl="8" w:tplc="7924DB80">
      <w:start w:val="1"/>
      <w:numFmt w:val="bullet"/>
      <w:lvlText w:val="●"/>
      <w:lvlJc w:val="left"/>
      <w:pPr>
        <w:ind w:left="6480" w:hanging="360"/>
      </w:pPr>
    </w:lvl>
  </w:abstractNum>
  <w:abstractNum w:abstractNumId="1" w15:restartNumberingAfterBreak="0">
    <w:nsid w:val="542A06D2"/>
    <w:multiLevelType w:val="multilevel"/>
    <w:tmpl w:val="C2720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D4B489A"/>
    <w:multiLevelType w:val="multilevel"/>
    <w:tmpl w:val="E2D81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0450779">
    <w:abstractNumId w:val="0"/>
    <w:lvlOverride w:ilvl="0">
      <w:startOverride w:val="1"/>
    </w:lvlOverride>
  </w:num>
  <w:num w:numId="2" w16cid:durableId="858540425">
    <w:abstractNumId w:val="2"/>
  </w:num>
  <w:num w:numId="3" w16cid:durableId="20381954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707B"/>
    <w:rsid w:val="00072894"/>
    <w:rsid w:val="00130527"/>
    <w:rsid w:val="00174460"/>
    <w:rsid w:val="003D707B"/>
    <w:rsid w:val="005371BC"/>
    <w:rsid w:val="005650FB"/>
    <w:rsid w:val="005968DE"/>
    <w:rsid w:val="005B6CBC"/>
    <w:rsid w:val="00722D60"/>
    <w:rsid w:val="00784E0A"/>
    <w:rsid w:val="007E4DA8"/>
    <w:rsid w:val="008B5FDD"/>
    <w:rsid w:val="00B30253"/>
    <w:rsid w:val="00BD0C54"/>
    <w:rsid w:val="00E34795"/>
    <w:rsid w:val="00FE334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854E3"/>
  <w15:docId w15:val="{A64B5818-5BF9-43F0-A7D5-D74E43BF2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character" w:styleId="CdigoHTML">
    <w:name w:val="HTML Code"/>
    <w:basedOn w:val="Fuentedeprrafopredeter"/>
    <w:uiPriority w:val="99"/>
    <w:semiHidden/>
    <w:unhideWhenUsed/>
    <w:rsid w:val="0017446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178</TotalTime>
  <Pages>8</Pages>
  <Words>2095</Words>
  <Characters>11525</Characters>
  <Application>Microsoft Office Word</Application>
  <DocSecurity>0</DocSecurity>
  <Lines>96</Lines>
  <Paragraphs>27</Paragraphs>
  <ScaleCrop>false</ScaleCrop>
  <HeadingPairs>
    <vt:vector size="4" baseType="variant">
      <vt:variant>
        <vt:lpstr>Título</vt:lpstr>
      </vt:variant>
      <vt:variant>
        <vt:i4>1</vt:i4>
      </vt:variant>
      <vt:variant>
        <vt:lpstr>Títulos</vt:lpstr>
      </vt:variant>
      <vt:variant>
        <vt:i4>10</vt:i4>
      </vt:variant>
    </vt:vector>
  </HeadingPairs>
  <TitlesOfParts>
    <vt:vector size="11" baseType="lpstr">
      <vt:lpstr/>
      <vt:lpstr>Guía de Pruebas APIs de Solicitudes, Trueques, Evaluaciones, Favoritos, Notifica</vt:lpstr>
      <vt:lpstr>    Paso 0 Confirmar los datos reales antes de empezar</vt:lpstr>
      <vt:lpstr>    1. api_solicitudes.php Contacto previo a un trueque</vt:lpstr>
      <vt:lpstr>    </vt:lpstr>
      <vt:lpstr>    2. api_trueques.php / El intercambio formalizado</vt:lpstr>
      <vt:lpstr>    3. api_evaluaciones.php - Calificaciones despues del trueque</vt:lpstr>
      <vt:lpstr>    4. api_favoritos.php — Ofertas guardadas</vt:lpstr>
      <vt:lpstr>    5. api_notificaciones.php — Alertas del sistema</vt:lpstr>
      <vt:lpstr>    6. api_reportes.php - Denuncias</vt:lpstr>
      <vt:lpstr>    7. Checklist de verificación</vt:lpstr>
    </vt:vector>
  </TitlesOfParts>
  <Company/>
  <LinksUpToDate>false</LinksUpToDate>
  <CharactersWithSpaces>13593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GERSON JONNATHAN LOPEZ OVIEDO</cp:lastModifiedBy>
  <cp:revision>6</cp:revision>
  <dcterms:created xsi:type="dcterms:W3CDTF">2026-07-09T04:13:00Z</dcterms:created>
  <dcterms:modified xsi:type="dcterms:W3CDTF">2026-07-13T07:38:00Z</dcterms:modified>
</cp:coreProperties>
</file>