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AFE1" w14:textId="76563DC0" w:rsidR="00816BF7" w:rsidRPr="00816BF7" w:rsidRDefault="00816BF7" w:rsidP="00816BF7">
      <w:pPr>
        <w:jc w:val="center"/>
        <w:rPr>
          <w:b/>
          <w:bCs/>
        </w:rPr>
      </w:pPr>
      <w:r w:rsidRPr="00816BF7">
        <w:rPr>
          <w:b/>
          <w:bCs/>
        </w:rPr>
        <w:t>Evidencia GA8-220501096-AA2-EV03. Taller sobre tecnologías emergentes y disruptivas.</w:t>
      </w:r>
    </w:p>
    <w:p w14:paraId="1F751B5D" w14:textId="77777777" w:rsidR="00816BF7" w:rsidRDefault="00816BF7" w:rsidP="00816BF7">
      <w:proofErr w:type="gramStart"/>
      <w:r>
        <w:t>Esta evidencia se proponen</w:t>
      </w:r>
      <w:proofErr w:type="gramEnd"/>
      <w:r>
        <w:t xml:space="preserve"> para el desarrollo de los aspectos más importantes y que están relacionados </w:t>
      </w:r>
    </w:p>
    <w:p w14:paraId="6AA78358" w14:textId="77777777" w:rsidR="00816BF7" w:rsidRDefault="00816BF7" w:rsidP="00816BF7">
      <w:r>
        <w:t xml:space="preserve">con el uso de las nuevas tecnologías denominadas emergentes y que se proponen como una ruptura </w:t>
      </w:r>
    </w:p>
    <w:p w14:paraId="3766A887" w14:textId="77777777" w:rsidR="00816BF7" w:rsidRDefault="00816BF7" w:rsidP="00816BF7">
      <w:r>
        <w:t xml:space="preserve">“brusca” con relación a lo que comúnmente se conoce. </w:t>
      </w:r>
    </w:p>
    <w:p w14:paraId="785C098C" w14:textId="77777777" w:rsidR="00816BF7" w:rsidRDefault="00816BF7" w:rsidP="00816BF7">
      <w:r>
        <w:t xml:space="preserve">Elementos para tener en el desarrollo del taller: </w:t>
      </w:r>
    </w:p>
    <w:p w14:paraId="7DE73D23" w14:textId="77777777" w:rsidR="00816BF7" w:rsidRDefault="00816BF7" w:rsidP="00816BF7">
      <w:r>
        <w:t xml:space="preserve">Sección 1 Taller </w:t>
      </w:r>
    </w:p>
    <w:p w14:paraId="2B215C88" w14:textId="77777777" w:rsidR="00816BF7" w:rsidRDefault="00816BF7" w:rsidP="00816BF7">
      <w:r>
        <w:t xml:space="preserve">Elabore una investigación corta usando los materiales disponibles en la biblioteca o Internet, acerca de las </w:t>
      </w:r>
    </w:p>
    <w:p w14:paraId="39E787C7" w14:textId="77777777" w:rsidR="00816BF7" w:rsidRDefault="00816BF7" w:rsidP="00816BF7">
      <w:r>
        <w:t xml:space="preserve">siguientes tecnologías denominadas como emergentes y disruptivas: </w:t>
      </w:r>
    </w:p>
    <w:p w14:paraId="0250A3E1" w14:textId="77777777" w:rsidR="00816BF7" w:rsidRDefault="00816BF7" w:rsidP="00816BF7">
      <w:r>
        <w:t xml:space="preserve">o Internet de las cosas – El crecimiento de los aparatos inteligentes. </w:t>
      </w:r>
    </w:p>
    <w:p w14:paraId="6AABA642" w14:textId="77777777" w:rsidR="00816BF7" w:rsidRDefault="00816BF7" w:rsidP="00816BF7">
      <w:r>
        <w:t xml:space="preserve">o Inteligencia artificial – Los </w:t>
      </w:r>
      <w:proofErr w:type="spellStart"/>
      <w:r>
        <w:t>softbots</w:t>
      </w:r>
      <w:proofErr w:type="spellEnd"/>
      <w:r>
        <w:t xml:space="preserve"> y el aprendizaje de las máquinas. </w:t>
      </w:r>
    </w:p>
    <w:p w14:paraId="561622AC" w14:textId="77777777" w:rsidR="00816BF7" w:rsidRDefault="00816BF7" w:rsidP="00816BF7">
      <w:r>
        <w:t xml:space="preserve">o Crowdsourcing – El poder de muchos. </w:t>
      </w:r>
    </w:p>
    <w:p w14:paraId="2A3CF228" w14:textId="77777777" w:rsidR="00816BF7" w:rsidRDefault="00816BF7" w:rsidP="00816BF7">
      <w:r>
        <w:t xml:space="preserve">o Voice to </w:t>
      </w:r>
      <w:proofErr w:type="spellStart"/>
      <w:r>
        <w:t>text</w:t>
      </w:r>
      <w:proofErr w:type="spellEnd"/>
      <w:r>
        <w:t xml:space="preserve"> – El crecimiento de los asistentes virtuales. </w:t>
      </w:r>
    </w:p>
    <w:p w14:paraId="7F22C1EB" w14:textId="77777777" w:rsidR="00816BF7" w:rsidRDefault="00816BF7" w:rsidP="00816BF7">
      <w:r>
        <w:t xml:space="preserve">o </w:t>
      </w:r>
      <w:proofErr w:type="spellStart"/>
      <w:r>
        <w:t>Geolocation</w:t>
      </w:r>
      <w:proofErr w:type="spellEnd"/>
      <w:r>
        <w:t xml:space="preserve"> – Drones, seguridad y control ciudadano. </w:t>
      </w:r>
    </w:p>
    <w:p w14:paraId="737648F5" w14:textId="77777777" w:rsidR="00816BF7" w:rsidRDefault="00816BF7" w:rsidP="00816BF7">
      <w:r>
        <w:t xml:space="preserve">o Impresión 3D (3D </w:t>
      </w:r>
      <w:proofErr w:type="spellStart"/>
      <w:r>
        <w:t>Printing</w:t>
      </w:r>
      <w:proofErr w:type="spellEnd"/>
      <w:r>
        <w:t xml:space="preserve">) – Uno en cada casa. </w:t>
      </w:r>
    </w:p>
    <w:p w14:paraId="1BD9D11F" w14:textId="77777777" w:rsidR="00816BF7" w:rsidRDefault="00816BF7" w:rsidP="00816BF7">
      <w:r>
        <w:t xml:space="preserve">o </w:t>
      </w:r>
      <w:proofErr w:type="spellStart"/>
      <w:r>
        <w:t>Blockchain</w:t>
      </w:r>
      <w:proofErr w:type="spellEnd"/>
      <w:r>
        <w:t xml:space="preserve"> – Cadena de bloques. </w:t>
      </w:r>
    </w:p>
    <w:p w14:paraId="0E385E51" w14:textId="77777777" w:rsidR="00816BF7" w:rsidRDefault="00816BF7" w:rsidP="00816BF7">
      <w:r>
        <w:t xml:space="preserve">o Bases de conocimiento – </w:t>
      </w:r>
      <w:proofErr w:type="spellStart"/>
      <w:r>
        <w:t>Googles</w:t>
      </w:r>
      <w:proofErr w:type="spellEnd"/>
      <w:r>
        <w:t xml:space="preserve"> privados. </w:t>
      </w:r>
    </w:p>
    <w:p w14:paraId="23870AEA" w14:textId="77777777" w:rsidR="00816BF7" w:rsidRDefault="00816BF7" w:rsidP="00816BF7">
      <w:r>
        <w:t xml:space="preserve">o Tecnologías emergentes o disruptivas en robots (hardware) – Desde manufactura automatizada. </w:t>
      </w:r>
    </w:p>
    <w:p w14:paraId="0EBA8369" w14:textId="77777777" w:rsidR="00816BF7" w:rsidRDefault="00816BF7" w:rsidP="00816BF7">
      <w:r>
        <w:t xml:space="preserve">o Tecnologías emergentes visuales (3D, virtual, </w:t>
      </w:r>
      <w:proofErr w:type="spellStart"/>
      <w:r>
        <w:t>augmented</w:t>
      </w:r>
      <w:proofErr w:type="spellEnd"/>
      <w:r>
        <w:t xml:space="preserve">, hologramas). </w:t>
      </w:r>
    </w:p>
    <w:p w14:paraId="245002CD" w14:textId="77777777" w:rsidR="00816BF7" w:rsidRDefault="00816BF7" w:rsidP="00816BF7">
      <w:r>
        <w:t xml:space="preserve">GFPI-F-135 V02 </w:t>
      </w:r>
    </w:p>
    <w:p w14:paraId="2C883A08" w14:textId="77777777" w:rsidR="00816BF7" w:rsidRDefault="00816BF7" w:rsidP="00816BF7">
      <w:r>
        <w:t xml:space="preserve">Sección 2 Taller </w:t>
      </w:r>
    </w:p>
    <w:p w14:paraId="01270A4B" w14:textId="77777777" w:rsidR="00816BF7" w:rsidRDefault="00816BF7" w:rsidP="00816BF7">
      <w:r>
        <w:t xml:space="preserve">De la sección 1 seleccione las 3 tecnologías que más le hayan gustado y escriba las respuestas a las </w:t>
      </w:r>
    </w:p>
    <w:p w14:paraId="51C29A5D" w14:textId="77777777" w:rsidR="00816BF7" w:rsidRDefault="00816BF7" w:rsidP="00816BF7">
      <w:r>
        <w:t xml:space="preserve">siguientes preguntas: </w:t>
      </w:r>
    </w:p>
    <w:p w14:paraId="31A8C7B1" w14:textId="77777777" w:rsidR="00816BF7" w:rsidRDefault="00816BF7" w:rsidP="00816BF7">
      <w:r>
        <w:t xml:space="preserve">o ¿En qué consiste la tecnología? </w:t>
      </w:r>
    </w:p>
    <w:p w14:paraId="33019171" w14:textId="77777777" w:rsidR="00816BF7" w:rsidRDefault="00816BF7" w:rsidP="00816BF7">
      <w:r>
        <w:t xml:space="preserve">o ¿Cuáles son las características más importantes? </w:t>
      </w:r>
    </w:p>
    <w:p w14:paraId="5E35621B" w14:textId="77777777" w:rsidR="00816BF7" w:rsidRDefault="00816BF7" w:rsidP="00816BF7">
      <w:r>
        <w:t xml:space="preserve">o De acuerdo a su medio ambiente, ¿cómo se puede utilizar esta tecnología? </w:t>
      </w:r>
    </w:p>
    <w:p w14:paraId="27EC40DB" w14:textId="41019FA4" w:rsidR="009122D3" w:rsidRDefault="00816BF7" w:rsidP="00816BF7">
      <w:r>
        <w:t>o ¿Qué recursos necesita para desarrollar un proyecto propio con estas tecnologías?</w:t>
      </w:r>
    </w:p>
    <w:sectPr w:rsidR="00912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23"/>
    <w:rsid w:val="000B74B8"/>
    <w:rsid w:val="003E3065"/>
    <w:rsid w:val="00804423"/>
    <w:rsid w:val="00816BF7"/>
    <w:rsid w:val="0084120B"/>
    <w:rsid w:val="009122D3"/>
    <w:rsid w:val="009D44C2"/>
    <w:rsid w:val="00B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10BDF53-0227-4559-8924-E572BBBA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4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4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4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4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4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4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4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4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4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4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4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4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4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4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4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4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4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4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4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4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4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2026-07-10T04:18:00Z</dcterms:created>
  <dcterms:modified xsi:type="dcterms:W3CDTF">2026-07-10T04:20:00Z</dcterms:modified>
</cp:coreProperties>
</file>