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F1C90" w14:textId="77777777" w:rsidR="006A5DCC" w:rsidRDefault="00000000">
      <w:pPr>
        <w:spacing w:after="160"/>
        <w:jc w:val="center"/>
        <w:rPr>
          <w:rFonts w:ascii="Times New Roman" w:hAnsi="Times New Roman" w:cs="Times New Roman"/>
          <w:b/>
          <w:bCs/>
          <w:color w:val="000000"/>
        </w:rPr>
      </w:pPr>
      <w:r w:rsidRPr="00035583">
        <w:rPr>
          <w:rFonts w:ascii="Times New Roman" w:hAnsi="Times New Roman" w:cs="Times New Roman"/>
          <w:b/>
          <w:bCs/>
          <w:color w:val="000000"/>
        </w:rPr>
        <w:t>SERVICIO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NACIONAL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DE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APRENDIZAJE</w:t>
      </w:r>
    </w:p>
    <w:p w14:paraId="2BB5CB59" w14:textId="34EAEB3C" w:rsidR="00955F1D" w:rsidRPr="00035583" w:rsidRDefault="00BE5683">
      <w:pPr>
        <w:spacing w:after="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000000" w:rsidRPr="00035583">
        <w:rPr>
          <w:rFonts w:ascii="Times New Roman" w:hAnsi="Times New Roman" w:cs="Times New Roman"/>
          <w:b/>
          <w:bCs/>
          <w:color w:val="000000"/>
        </w:rPr>
        <w:t>SENA</w:t>
      </w:r>
    </w:p>
    <w:p w14:paraId="7846D3E5" w14:textId="1934A923" w:rsidR="00955F1D" w:rsidRPr="00035583" w:rsidRDefault="00000000">
      <w:pPr>
        <w:spacing w:after="160"/>
        <w:jc w:val="center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color w:val="000000"/>
        </w:rPr>
        <w:t>Centro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Gestión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Mercados,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Logística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y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Tecnologías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Información</w:t>
      </w:r>
    </w:p>
    <w:p w14:paraId="503BEBBB" w14:textId="15B7BB05" w:rsidR="00955F1D" w:rsidRPr="00035583" w:rsidRDefault="00000000">
      <w:pPr>
        <w:spacing w:after="160"/>
        <w:jc w:val="center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color w:val="000000"/>
        </w:rPr>
        <w:t>Tecnólogo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Análisis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y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Desarrollo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Software</w:t>
      </w:r>
    </w:p>
    <w:p w14:paraId="5F2B65B3" w14:textId="77777777" w:rsidR="00B80522" w:rsidRPr="00035583" w:rsidRDefault="00B80522">
      <w:pPr>
        <w:spacing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A1BFB4F" w14:textId="77777777" w:rsidR="00B80522" w:rsidRPr="00035583" w:rsidRDefault="00B80522">
      <w:pPr>
        <w:spacing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E493738" w14:textId="77777777" w:rsidR="00B80522" w:rsidRPr="00035583" w:rsidRDefault="00B80522">
      <w:pPr>
        <w:spacing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B9CFDC7" w14:textId="77777777" w:rsidR="00B80522" w:rsidRPr="00035583" w:rsidRDefault="00B80522">
      <w:pPr>
        <w:spacing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7D2DF16" w14:textId="09D85762" w:rsidR="00955F1D" w:rsidRPr="00035583" w:rsidRDefault="00000000">
      <w:pPr>
        <w:spacing w:after="120"/>
        <w:jc w:val="center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b/>
          <w:bCs/>
          <w:color w:val="000000"/>
          <w:sz w:val="28"/>
          <w:szCs w:val="28"/>
        </w:rPr>
        <w:t>GA6-220501096-AA2-EV01</w:t>
      </w:r>
    </w:p>
    <w:p w14:paraId="1FC52F34" w14:textId="579A5211" w:rsidR="00955F1D" w:rsidRPr="00035583" w:rsidRDefault="00000000">
      <w:pPr>
        <w:spacing w:after="60"/>
        <w:jc w:val="center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i/>
          <w:iCs/>
          <w:color w:val="555555"/>
          <w:sz w:val="26"/>
          <w:szCs w:val="26"/>
        </w:rPr>
        <w:t>Informe</w:t>
      </w:r>
      <w:r w:rsidR="00BE5683">
        <w:rPr>
          <w:rFonts w:ascii="Times New Roman" w:hAnsi="Times New Roman" w:cs="Times New Roman"/>
          <w:i/>
          <w:iCs/>
          <w:color w:val="555555"/>
          <w:sz w:val="26"/>
          <w:szCs w:val="26"/>
        </w:rPr>
        <w:t xml:space="preserve"> </w:t>
      </w:r>
      <w:r w:rsidRPr="00035583">
        <w:rPr>
          <w:rFonts w:ascii="Times New Roman" w:hAnsi="Times New Roman" w:cs="Times New Roman"/>
          <w:i/>
          <w:iCs/>
          <w:color w:val="555555"/>
          <w:sz w:val="26"/>
          <w:szCs w:val="26"/>
        </w:rPr>
        <w:t>Técnico:</w:t>
      </w:r>
      <w:r w:rsidR="00BE5683">
        <w:rPr>
          <w:rFonts w:ascii="Times New Roman" w:hAnsi="Times New Roman" w:cs="Times New Roman"/>
          <w:i/>
          <w:iCs/>
          <w:color w:val="555555"/>
          <w:sz w:val="26"/>
          <w:szCs w:val="26"/>
        </w:rPr>
        <w:t xml:space="preserve"> </w:t>
      </w:r>
      <w:r w:rsidRPr="00035583">
        <w:rPr>
          <w:rFonts w:ascii="Times New Roman" w:hAnsi="Times New Roman" w:cs="Times New Roman"/>
          <w:i/>
          <w:iCs/>
          <w:color w:val="555555"/>
          <w:sz w:val="26"/>
          <w:szCs w:val="26"/>
        </w:rPr>
        <w:t>Destrezas</w:t>
      </w:r>
      <w:r w:rsidR="00BE5683">
        <w:rPr>
          <w:rFonts w:ascii="Times New Roman" w:hAnsi="Times New Roman" w:cs="Times New Roman"/>
          <w:i/>
          <w:iCs/>
          <w:color w:val="555555"/>
          <w:sz w:val="26"/>
          <w:szCs w:val="26"/>
        </w:rPr>
        <w:t xml:space="preserve"> </w:t>
      </w:r>
      <w:r w:rsidRPr="00035583">
        <w:rPr>
          <w:rFonts w:ascii="Times New Roman" w:hAnsi="Times New Roman" w:cs="Times New Roman"/>
          <w:i/>
          <w:iCs/>
          <w:color w:val="555555"/>
          <w:sz w:val="26"/>
          <w:szCs w:val="26"/>
        </w:rPr>
        <w:t>y</w:t>
      </w:r>
      <w:r w:rsidR="00BE5683">
        <w:rPr>
          <w:rFonts w:ascii="Times New Roman" w:hAnsi="Times New Roman" w:cs="Times New Roman"/>
          <w:i/>
          <w:iCs/>
          <w:color w:val="555555"/>
          <w:sz w:val="26"/>
          <w:szCs w:val="26"/>
        </w:rPr>
        <w:t xml:space="preserve"> </w:t>
      </w:r>
      <w:r w:rsidRPr="00035583">
        <w:rPr>
          <w:rFonts w:ascii="Times New Roman" w:hAnsi="Times New Roman" w:cs="Times New Roman"/>
          <w:i/>
          <w:iCs/>
          <w:color w:val="555555"/>
          <w:sz w:val="26"/>
          <w:szCs w:val="26"/>
        </w:rPr>
        <w:t>Conocimientos</w:t>
      </w:r>
      <w:r w:rsidR="00BE5683">
        <w:rPr>
          <w:rFonts w:ascii="Times New Roman" w:hAnsi="Times New Roman" w:cs="Times New Roman"/>
          <w:i/>
          <w:iCs/>
          <w:color w:val="555555"/>
          <w:sz w:val="26"/>
          <w:szCs w:val="26"/>
        </w:rPr>
        <w:t xml:space="preserve"> </w:t>
      </w:r>
      <w:r w:rsidRPr="00035583">
        <w:rPr>
          <w:rFonts w:ascii="Times New Roman" w:hAnsi="Times New Roman" w:cs="Times New Roman"/>
          <w:i/>
          <w:iCs/>
          <w:color w:val="555555"/>
          <w:sz w:val="26"/>
          <w:szCs w:val="26"/>
        </w:rPr>
        <w:t>en</w:t>
      </w:r>
      <w:r w:rsidR="00BE5683">
        <w:rPr>
          <w:rFonts w:ascii="Times New Roman" w:hAnsi="Times New Roman" w:cs="Times New Roman"/>
          <w:i/>
          <w:iCs/>
          <w:color w:val="555555"/>
          <w:sz w:val="26"/>
          <w:szCs w:val="26"/>
        </w:rPr>
        <w:t xml:space="preserve"> </w:t>
      </w:r>
      <w:r w:rsidRPr="00035583">
        <w:rPr>
          <w:rFonts w:ascii="Times New Roman" w:hAnsi="Times New Roman" w:cs="Times New Roman"/>
          <w:i/>
          <w:iCs/>
          <w:color w:val="555555"/>
          <w:sz w:val="26"/>
          <w:szCs w:val="26"/>
        </w:rPr>
        <w:t>el</w:t>
      </w:r>
      <w:r w:rsidR="00BE5683">
        <w:rPr>
          <w:rFonts w:ascii="Times New Roman" w:hAnsi="Times New Roman" w:cs="Times New Roman"/>
          <w:i/>
          <w:iCs/>
          <w:color w:val="555555"/>
          <w:sz w:val="26"/>
          <w:szCs w:val="26"/>
        </w:rPr>
        <w:t xml:space="preserve"> </w:t>
      </w:r>
      <w:r w:rsidRPr="00035583">
        <w:rPr>
          <w:rFonts w:ascii="Times New Roman" w:hAnsi="Times New Roman" w:cs="Times New Roman"/>
          <w:i/>
          <w:iCs/>
          <w:color w:val="555555"/>
          <w:sz w:val="26"/>
          <w:szCs w:val="26"/>
        </w:rPr>
        <w:t>Manejo</w:t>
      </w:r>
    </w:p>
    <w:p w14:paraId="6AB09A0E" w14:textId="10C2C0E5" w:rsidR="00955F1D" w:rsidRPr="00035583" w:rsidRDefault="00000000">
      <w:pPr>
        <w:spacing w:after="500"/>
        <w:jc w:val="center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i/>
          <w:iCs/>
          <w:color w:val="555555"/>
          <w:sz w:val="26"/>
          <w:szCs w:val="26"/>
        </w:rPr>
        <w:t>de</w:t>
      </w:r>
      <w:r w:rsidR="00BE5683">
        <w:rPr>
          <w:rFonts w:ascii="Times New Roman" w:hAnsi="Times New Roman" w:cs="Times New Roman"/>
          <w:i/>
          <w:iCs/>
          <w:color w:val="555555"/>
          <w:sz w:val="26"/>
          <w:szCs w:val="26"/>
        </w:rPr>
        <w:t xml:space="preserve"> </w:t>
      </w:r>
      <w:r w:rsidRPr="00035583">
        <w:rPr>
          <w:rFonts w:ascii="Times New Roman" w:hAnsi="Times New Roman" w:cs="Times New Roman"/>
          <w:i/>
          <w:iCs/>
          <w:color w:val="555555"/>
          <w:sz w:val="26"/>
          <w:szCs w:val="26"/>
        </w:rPr>
        <w:t>Sentencias</w:t>
      </w:r>
      <w:r w:rsidR="00BE5683">
        <w:rPr>
          <w:rFonts w:ascii="Times New Roman" w:hAnsi="Times New Roman" w:cs="Times New Roman"/>
          <w:i/>
          <w:iCs/>
          <w:color w:val="555555"/>
          <w:sz w:val="26"/>
          <w:szCs w:val="26"/>
        </w:rPr>
        <w:t xml:space="preserve"> </w:t>
      </w:r>
      <w:r w:rsidRPr="00035583">
        <w:rPr>
          <w:rFonts w:ascii="Times New Roman" w:hAnsi="Times New Roman" w:cs="Times New Roman"/>
          <w:i/>
          <w:iCs/>
          <w:color w:val="555555"/>
          <w:sz w:val="26"/>
          <w:szCs w:val="26"/>
        </w:rPr>
        <w:t>DDL</w:t>
      </w:r>
      <w:r w:rsidR="00BE5683">
        <w:rPr>
          <w:rFonts w:ascii="Times New Roman" w:hAnsi="Times New Roman" w:cs="Times New Roman"/>
          <w:i/>
          <w:iCs/>
          <w:color w:val="555555"/>
          <w:sz w:val="26"/>
          <w:szCs w:val="26"/>
        </w:rPr>
        <w:t xml:space="preserve"> </w:t>
      </w:r>
      <w:r w:rsidRPr="00035583">
        <w:rPr>
          <w:rFonts w:ascii="Times New Roman" w:hAnsi="Times New Roman" w:cs="Times New Roman"/>
          <w:i/>
          <w:iCs/>
          <w:color w:val="555555"/>
          <w:sz w:val="26"/>
          <w:szCs w:val="26"/>
        </w:rPr>
        <w:t>y</w:t>
      </w:r>
      <w:r w:rsidR="00BE5683">
        <w:rPr>
          <w:rFonts w:ascii="Times New Roman" w:hAnsi="Times New Roman" w:cs="Times New Roman"/>
          <w:i/>
          <w:iCs/>
          <w:color w:val="555555"/>
          <w:sz w:val="26"/>
          <w:szCs w:val="26"/>
        </w:rPr>
        <w:t xml:space="preserve"> </w:t>
      </w:r>
      <w:r w:rsidRPr="00035583">
        <w:rPr>
          <w:rFonts w:ascii="Times New Roman" w:hAnsi="Times New Roman" w:cs="Times New Roman"/>
          <w:i/>
          <w:iCs/>
          <w:color w:val="555555"/>
          <w:sz w:val="26"/>
          <w:szCs w:val="26"/>
        </w:rPr>
        <w:t>DML</w:t>
      </w:r>
      <w:r w:rsidR="00BE5683">
        <w:rPr>
          <w:rFonts w:ascii="Times New Roman" w:hAnsi="Times New Roman" w:cs="Times New Roman"/>
          <w:i/>
          <w:iCs/>
          <w:color w:val="555555"/>
          <w:sz w:val="26"/>
          <w:szCs w:val="26"/>
        </w:rPr>
        <w:t xml:space="preserve"> </w:t>
      </w:r>
      <w:r w:rsidRPr="00035583">
        <w:rPr>
          <w:rFonts w:ascii="Times New Roman" w:hAnsi="Times New Roman" w:cs="Times New Roman"/>
          <w:i/>
          <w:iCs/>
          <w:color w:val="555555"/>
          <w:sz w:val="26"/>
          <w:szCs w:val="26"/>
        </w:rPr>
        <w:t>de</w:t>
      </w:r>
      <w:r w:rsidR="00BE5683">
        <w:rPr>
          <w:rFonts w:ascii="Times New Roman" w:hAnsi="Times New Roman" w:cs="Times New Roman"/>
          <w:i/>
          <w:iCs/>
          <w:color w:val="555555"/>
          <w:sz w:val="26"/>
          <w:szCs w:val="26"/>
        </w:rPr>
        <w:t xml:space="preserve"> </w:t>
      </w:r>
      <w:r w:rsidRPr="00035583">
        <w:rPr>
          <w:rFonts w:ascii="Times New Roman" w:hAnsi="Times New Roman" w:cs="Times New Roman"/>
          <w:i/>
          <w:iCs/>
          <w:color w:val="555555"/>
          <w:sz w:val="26"/>
          <w:szCs w:val="26"/>
        </w:rPr>
        <w:t>SQL</w:t>
      </w:r>
    </w:p>
    <w:p w14:paraId="577F2703" w14:textId="77777777" w:rsidR="00B80522" w:rsidRPr="00035583" w:rsidRDefault="00B80522">
      <w:pPr>
        <w:spacing w:before="360" w:after="80"/>
        <w:jc w:val="center"/>
        <w:rPr>
          <w:rFonts w:ascii="Times New Roman" w:hAnsi="Times New Roman" w:cs="Times New Roman"/>
          <w:color w:val="000000"/>
        </w:rPr>
      </w:pPr>
    </w:p>
    <w:p w14:paraId="65471E8A" w14:textId="2989829E" w:rsidR="00B80522" w:rsidRPr="00035583" w:rsidRDefault="00000000">
      <w:pPr>
        <w:spacing w:before="360" w:after="80"/>
        <w:jc w:val="center"/>
        <w:rPr>
          <w:rFonts w:ascii="Times New Roman" w:hAnsi="Times New Roman" w:cs="Times New Roman"/>
          <w:color w:val="000000"/>
        </w:rPr>
      </w:pPr>
      <w:r w:rsidRPr="00035583">
        <w:rPr>
          <w:rFonts w:ascii="Times New Roman" w:hAnsi="Times New Roman" w:cs="Times New Roman"/>
          <w:color w:val="000000"/>
        </w:rPr>
        <w:t>Estudiante:</w:t>
      </w:r>
      <w:r w:rsidR="00BE5683">
        <w:rPr>
          <w:rFonts w:ascii="Times New Roman" w:hAnsi="Times New Roman" w:cs="Times New Roman"/>
          <w:color w:val="000000"/>
        </w:rPr>
        <w:t xml:space="preserve"> </w:t>
      </w:r>
    </w:p>
    <w:p w14:paraId="38D310FF" w14:textId="305147D1" w:rsidR="00955F1D" w:rsidRPr="00035583" w:rsidRDefault="00000000">
      <w:pPr>
        <w:spacing w:before="360" w:after="80"/>
        <w:jc w:val="center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color w:val="000000"/>
        </w:rPr>
        <w:t>Gerson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Jonnathan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López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Oviedo</w:t>
      </w:r>
    </w:p>
    <w:p w14:paraId="143FD9F6" w14:textId="6FA3339A" w:rsidR="00955F1D" w:rsidRPr="00035583" w:rsidRDefault="00000000">
      <w:pPr>
        <w:spacing w:after="80"/>
        <w:jc w:val="center"/>
        <w:rPr>
          <w:rFonts w:ascii="Times New Roman" w:hAnsi="Times New Roman" w:cs="Times New Roman"/>
          <w:color w:val="000000"/>
        </w:rPr>
      </w:pPr>
      <w:r w:rsidRPr="00035583">
        <w:rPr>
          <w:rFonts w:ascii="Times New Roman" w:hAnsi="Times New Roman" w:cs="Times New Roman"/>
          <w:color w:val="000000"/>
        </w:rPr>
        <w:t>Ficha: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3186647</w:t>
      </w:r>
    </w:p>
    <w:p w14:paraId="51A7D7CF" w14:textId="77777777" w:rsidR="00B80522" w:rsidRPr="00035583" w:rsidRDefault="00B80522">
      <w:pPr>
        <w:spacing w:after="80"/>
        <w:jc w:val="center"/>
        <w:rPr>
          <w:rFonts w:ascii="Times New Roman" w:hAnsi="Times New Roman" w:cs="Times New Roman"/>
          <w:color w:val="000000"/>
        </w:rPr>
      </w:pPr>
    </w:p>
    <w:p w14:paraId="70471903" w14:textId="77777777" w:rsidR="00B80522" w:rsidRPr="00035583" w:rsidRDefault="00B80522">
      <w:pPr>
        <w:spacing w:after="80"/>
        <w:jc w:val="center"/>
        <w:rPr>
          <w:rFonts w:ascii="Times New Roman" w:hAnsi="Times New Roman" w:cs="Times New Roman"/>
          <w:color w:val="000000"/>
        </w:rPr>
      </w:pPr>
    </w:p>
    <w:p w14:paraId="3988601A" w14:textId="77777777" w:rsidR="00B80522" w:rsidRPr="00035583" w:rsidRDefault="00B80522">
      <w:pPr>
        <w:spacing w:after="80"/>
        <w:jc w:val="center"/>
        <w:rPr>
          <w:rFonts w:ascii="Times New Roman" w:hAnsi="Times New Roman" w:cs="Times New Roman"/>
        </w:rPr>
      </w:pPr>
    </w:p>
    <w:p w14:paraId="58A5F848" w14:textId="000A33EC" w:rsidR="00B80522" w:rsidRPr="00035583" w:rsidRDefault="00000000">
      <w:pPr>
        <w:spacing w:after="80"/>
        <w:jc w:val="center"/>
        <w:rPr>
          <w:rFonts w:ascii="Times New Roman" w:hAnsi="Times New Roman" w:cs="Times New Roman"/>
          <w:color w:val="000000"/>
        </w:rPr>
      </w:pPr>
      <w:r w:rsidRPr="00035583">
        <w:rPr>
          <w:rFonts w:ascii="Times New Roman" w:hAnsi="Times New Roman" w:cs="Times New Roman"/>
          <w:color w:val="000000"/>
        </w:rPr>
        <w:t>Instructor:</w:t>
      </w:r>
      <w:r w:rsidR="00BE5683">
        <w:rPr>
          <w:rFonts w:ascii="Times New Roman" w:hAnsi="Times New Roman" w:cs="Times New Roman"/>
          <w:color w:val="000000"/>
        </w:rPr>
        <w:t xml:space="preserve"> </w:t>
      </w:r>
    </w:p>
    <w:p w14:paraId="7099653E" w14:textId="3052206C" w:rsidR="00955F1D" w:rsidRPr="00035583" w:rsidRDefault="00000000">
      <w:pPr>
        <w:spacing w:after="80"/>
        <w:jc w:val="center"/>
        <w:rPr>
          <w:rFonts w:ascii="Times New Roman" w:hAnsi="Times New Roman" w:cs="Times New Roman"/>
          <w:color w:val="000000"/>
        </w:rPr>
      </w:pPr>
      <w:r w:rsidRPr="00035583">
        <w:rPr>
          <w:rFonts w:ascii="Times New Roman" w:hAnsi="Times New Roman" w:cs="Times New Roman"/>
          <w:color w:val="000000"/>
        </w:rPr>
        <w:t>Arnaldo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Alfonso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Montiel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Brun</w:t>
      </w:r>
    </w:p>
    <w:p w14:paraId="17B66B8E" w14:textId="77777777" w:rsidR="00B80522" w:rsidRPr="00035583" w:rsidRDefault="00B80522">
      <w:pPr>
        <w:spacing w:after="80"/>
        <w:jc w:val="center"/>
        <w:rPr>
          <w:rFonts w:ascii="Times New Roman" w:hAnsi="Times New Roman" w:cs="Times New Roman"/>
          <w:color w:val="000000"/>
        </w:rPr>
      </w:pPr>
    </w:p>
    <w:p w14:paraId="20A91795" w14:textId="77777777" w:rsidR="00B80522" w:rsidRPr="00035583" w:rsidRDefault="00B80522">
      <w:pPr>
        <w:spacing w:after="80"/>
        <w:jc w:val="center"/>
        <w:rPr>
          <w:rFonts w:ascii="Times New Roman" w:hAnsi="Times New Roman" w:cs="Times New Roman"/>
        </w:rPr>
      </w:pPr>
    </w:p>
    <w:p w14:paraId="078FB335" w14:textId="77777777" w:rsidR="007A3642" w:rsidRPr="00035583" w:rsidRDefault="007A3642">
      <w:pPr>
        <w:spacing w:after="80"/>
        <w:jc w:val="center"/>
        <w:rPr>
          <w:rFonts w:ascii="Times New Roman" w:hAnsi="Times New Roman" w:cs="Times New Roman"/>
          <w:color w:val="000000"/>
        </w:rPr>
      </w:pPr>
    </w:p>
    <w:p w14:paraId="188A591F" w14:textId="77777777" w:rsidR="007A3642" w:rsidRPr="00035583" w:rsidRDefault="007A3642">
      <w:pPr>
        <w:spacing w:after="80"/>
        <w:jc w:val="center"/>
        <w:rPr>
          <w:rFonts w:ascii="Times New Roman" w:hAnsi="Times New Roman" w:cs="Times New Roman"/>
          <w:color w:val="000000"/>
        </w:rPr>
      </w:pPr>
    </w:p>
    <w:p w14:paraId="55B51C7B" w14:textId="77777777" w:rsidR="007A3642" w:rsidRPr="00035583" w:rsidRDefault="007A3642">
      <w:pPr>
        <w:spacing w:after="80"/>
        <w:jc w:val="center"/>
        <w:rPr>
          <w:rFonts w:ascii="Times New Roman" w:hAnsi="Times New Roman" w:cs="Times New Roman"/>
          <w:color w:val="000000"/>
        </w:rPr>
      </w:pPr>
    </w:p>
    <w:p w14:paraId="0317DBCC" w14:textId="77777777" w:rsidR="007A3642" w:rsidRPr="00035583" w:rsidRDefault="007A3642">
      <w:pPr>
        <w:spacing w:after="80"/>
        <w:jc w:val="center"/>
        <w:rPr>
          <w:rFonts w:ascii="Times New Roman" w:hAnsi="Times New Roman" w:cs="Times New Roman"/>
          <w:color w:val="000000"/>
        </w:rPr>
      </w:pPr>
    </w:p>
    <w:p w14:paraId="5754FB37" w14:textId="77777777" w:rsidR="007A3642" w:rsidRPr="00035583" w:rsidRDefault="007A3642">
      <w:pPr>
        <w:spacing w:after="80"/>
        <w:jc w:val="center"/>
        <w:rPr>
          <w:rFonts w:ascii="Times New Roman" w:hAnsi="Times New Roman" w:cs="Times New Roman"/>
          <w:color w:val="000000"/>
        </w:rPr>
      </w:pPr>
    </w:p>
    <w:p w14:paraId="2858CBAD" w14:textId="77777777" w:rsidR="007A3642" w:rsidRPr="00035583" w:rsidRDefault="007A3642">
      <w:pPr>
        <w:spacing w:after="80"/>
        <w:jc w:val="center"/>
        <w:rPr>
          <w:rFonts w:ascii="Times New Roman" w:hAnsi="Times New Roman" w:cs="Times New Roman"/>
          <w:color w:val="000000"/>
        </w:rPr>
      </w:pPr>
    </w:p>
    <w:p w14:paraId="68FB50D5" w14:textId="77777777" w:rsidR="007A3642" w:rsidRPr="00035583" w:rsidRDefault="007A3642">
      <w:pPr>
        <w:spacing w:after="80"/>
        <w:jc w:val="center"/>
        <w:rPr>
          <w:rFonts w:ascii="Times New Roman" w:hAnsi="Times New Roman" w:cs="Times New Roman"/>
          <w:color w:val="000000"/>
        </w:rPr>
      </w:pPr>
    </w:p>
    <w:p w14:paraId="2676393C" w14:textId="77777777" w:rsidR="007A3642" w:rsidRPr="00035583" w:rsidRDefault="007A3642">
      <w:pPr>
        <w:spacing w:after="80"/>
        <w:jc w:val="center"/>
        <w:rPr>
          <w:rFonts w:ascii="Times New Roman" w:hAnsi="Times New Roman" w:cs="Times New Roman"/>
          <w:color w:val="000000"/>
        </w:rPr>
      </w:pPr>
    </w:p>
    <w:p w14:paraId="30D2274E" w14:textId="77777777" w:rsidR="007A3642" w:rsidRPr="00035583" w:rsidRDefault="007A3642">
      <w:pPr>
        <w:spacing w:after="80"/>
        <w:jc w:val="center"/>
        <w:rPr>
          <w:rFonts w:ascii="Times New Roman" w:hAnsi="Times New Roman" w:cs="Times New Roman"/>
          <w:color w:val="000000"/>
        </w:rPr>
      </w:pPr>
    </w:p>
    <w:p w14:paraId="0C15AD68" w14:textId="3EB58700" w:rsidR="007A3642" w:rsidRPr="00035583" w:rsidRDefault="00000000">
      <w:pPr>
        <w:spacing w:after="80"/>
        <w:jc w:val="center"/>
        <w:rPr>
          <w:rFonts w:ascii="Times New Roman" w:hAnsi="Times New Roman" w:cs="Times New Roman"/>
          <w:color w:val="000000"/>
        </w:rPr>
      </w:pPr>
      <w:r w:rsidRPr="00035583">
        <w:rPr>
          <w:rFonts w:ascii="Times New Roman" w:hAnsi="Times New Roman" w:cs="Times New Roman"/>
          <w:color w:val="000000"/>
        </w:rPr>
        <w:t>Bogotá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D.C</w:t>
      </w:r>
      <w:r w:rsidR="00BE5683">
        <w:rPr>
          <w:rFonts w:ascii="Times New Roman" w:hAnsi="Times New Roman" w:cs="Times New Roman"/>
          <w:color w:val="000000"/>
        </w:rPr>
        <w:t xml:space="preserve"> </w:t>
      </w:r>
    </w:p>
    <w:p w14:paraId="576836F0" w14:textId="4FF71AE6" w:rsidR="00955F1D" w:rsidRDefault="007A3642">
      <w:pPr>
        <w:spacing w:after="80"/>
        <w:jc w:val="center"/>
        <w:rPr>
          <w:rFonts w:ascii="Times New Roman" w:hAnsi="Times New Roman" w:cs="Times New Roman"/>
          <w:color w:val="000000"/>
        </w:rPr>
      </w:pPr>
      <w:r w:rsidRPr="00035583">
        <w:rPr>
          <w:rFonts w:ascii="Times New Roman" w:hAnsi="Times New Roman" w:cs="Times New Roman"/>
          <w:color w:val="000000"/>
        </w:rPr>
        <w:t>05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="00000000" w:rsidRPr="00035583">
        <w:rPr>
          <w:rFonts w:ascii="Times New Roman" w:hAnsi="Times New Roman" w:cs="Times New Roman"/>
          <w:color w:val="000000"/>
        </w:rPr>
        <w:t>Abril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="00000000"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="00000000" w:rsidRPr="00035583">
        <w:rPr>
          <w:rFonts w:ascii="Times New Roman" w:hAnsi="Times New Roman" w:cs="Times New Roman"/>
          <w:color w:val="000000"/>
        </w:rPr>
        <w:t>2026</w:t>
      </w:r>
    </w:p>
    <w:p w14:paraId="7B93FE10" w14:textId="77777777" w:rsidR="00BE5683" w:rsidRDefault="00BE5683">
      <w:pPr>
        <w:spacing w:after="80"/>
        <w:jc w:val="center"/>
        <w:rPr>
          <w:rFonts w:ascii="Times New Roman" w:hAnsi="Times New Roman" w:cs="Times New Roman"/>
          <w:color w:val="000000"/>
        </w:rPr>
      </w:pPr>
    </w:p>
    <w:p w14:paraId="015FEB36" w14:textId="77777777" w:rsidR="00BE5683" w:rsidRDefault="00BE5683">
      <w:pPr>
        <w:spacing w:after="80"/>
        <w:jc w:val="center"/>
        <w:rPr>
          <w:rFonts w:ascii="Times New Roman" w:hAnsi="Times New Roman" w:cs="Times New Roman"/>
          <w:color w:val="000000"/>
        </w:rPr>
      </w:pPr>
    </w:p>
    <w:sdt>
      <w:sdtPr>
        <w:rPr>
          <w:lang w:val="es-ES"/>
        </w:rPr>
        <w:id w:val="1501780405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4"/>
          <w:szCs w:val="24"/>
        </w:rPr>
      </w:sdtEndPr>
      <w:sdtContent>
        <w:p w14:paraId="07D7E177" w14:textId="1F2D6D2D" w:rsidR="00BE5683" w:rsidRPr="006A5DCC" w:rsidRDefault="00BE5683">
          <w:pPr>
            <w:pStyle w:val="TtuloTDC"/>
            <w:rPr>
              <w:b/>
              <w:bCs/>
              <w:color w:val="000000" w:themeColor="text1"/>
            </w:rPr>
          </w:pPr>
          <w:r w:rsidRPr="006A5DCC">
            <w:rPr>
              <w:b/>
              <w:bCs/>
              <w:color w:val="000000" w:themeColor="text1"/>
              <w:lang w:val="es-ES"/>
            </w:rPr>
            <w:t>Contenido</w:t>
          </w:r>
        </w:p>
        <w:p w14:paraId="75B878BC" w14:textId="03BCE491" w:rsidR="006A5DCC" w:rsidRDefault="00BE5683">
          <w:pPr>
            <w:pStyle w:val="TD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845804" w:history="1">
            <w:r w:rsidR="006A5DCC" w:rsidRPr="0052391E">
              <w:rPr>
                <w:rStyle w:val="Hipervnculo"/>
                <w:rFonts w:ascii="Times New Roman" w:hAnsi="Times New Roman" w:cs="Times New Roman"/>
                <w:noProof/>
              </w:rPr>
              <w:t>1. Introducción</w:t>
            </w:r>
            <w:r w:rsidR="006A5DCC">
              <w:rPr>
                <w:noProof/>
                <w:webHidden/>
              </w:rPr>
              <w:tab/>
            </w:r>
            <w:r w:rsidR="006A5DCC">
              <w:rPr>
                <w:noProof/>
                <w:webHidden/>
              </w:rPr>
              <w:fldChar w:fldCharType="begin"/>
            </w:r>
            <w:r w:rsidR="006A5DCC">
              <w:rPr>
                <w:noProof/>
                <w:webHidden/>
              </w:rPr>
              <w:instrText xml:space="preserve"> PAGEREF _Toc226845804 \h </w:instrText>
            </w:r>
            <w:r w:rsidR="006A5DCC">
              <w:rPr>
                <w:noProof/>
                <w:webHidden/>
              </w:rPr>
            </w:r>
            <w:r w:rsidR="006A5DCC">
              <w:rPr>
                <w:noProof/>
                <w:webHidden/>
              </w:rPr>
              <w:fldChar w:fldCharType="separate"/>
            </w:r>
            <w:r w:rsidR="006A5DCC">
              <w:rPr>
                <w:noProof/>
                <w:webHidden/>
              </w:rPr>
              <w:t>4</w:t>
            </w:r>
            <w:r w:rsidR="006A5DCC">
              <w:rPr>
                <w:noProof/>
                <w:webHidden/>
              </w:rPr>
              <w:fldChar w:fldCharType="end"/>
            </w:r>
          </w:hyperlink>
        </w:p>
        <w:p w14:paraId="40FCC28D" w14:textId="152F2573" w:rsidR="006A5DCC" w:rsidRDefault="006A5DCC">
          <w:pPr>
            <w:pStyle w:val="TD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845805" w:history="1">
            <w:r w:rsidRPr="0052391E">
              <w:rPr>
                <w:rStyle w:val="Hipervnculo"/>
                <w:rFonts w:ascii="Times New Roman" w:hAnsi="Times New Roman" w:cs="Times New Roman"/>
                <w:noProof/>
              </w:rPr>
              <w:t>2.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0779C" w14:textId="760CA983" w:rsidR="006A5DCC" w:rsidRDefault="006A5DCC">
          <w:pPr>
            <w:pStyle w:val="TD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845806" w:history="1">
            <w:r w:rsidRPr="0052391E">
              <w:rPr>
                <w:rStyle w:val="Hipervnculo"/>
                <w:rFonts w:ascii="Times New Roman" w:hAnsi="Times New Roman" w:cs="Times New Roman"/>
                <w:noProof/>
              </w:rPr>
              <w:t>2.1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97416" w14:textId="6A6E306C" w:rsidR="006A5DCC" w:rsidRDefault="006A5DCC">
          <w:pPr>
            <w:pStyle w:val="TD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845807" w:history="1">
            <w:r w:rsidRPr="0052391E">
              <w:rPr>
                <w:rStyle w:val="Hipervnculo"/>
                <w:rFonts w:ascii="Times New Roman" w:hAnsi="Times New Roman" w:cs="Times New Roman"/>
                <w:noProof/>
              </w:rPr>
              <w:t>2.2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756B9" w14:textId="03747F90" w:rsidR="006A5DCC" w:rsidRDefault="006A5DCC">
          <w:pPr>
            <w:pStyle w:val="TD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845808" w:history="1">
            <w:r w:rsidRPr="0052391E">
              <w:rPr>
                <w:rStyle w:val="Hipervnculo"/>
                <w:rFonts w:ascii="Times New Roman" w:hAnsi="Times New Roman" w:cs="Times New Roman"/>
                <w:noProof/>
              </w:rPr>
              <w:t>3.1 SQL Lenguaje de Consulta Estructurado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6ABCF" w14:textId="05528558" w:rsidR="006A5DCC" w:rsidRDefault="006A5DCC">
          <w:pPr>
            <w:pStyle w:val="TD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845809" w:history="1">
            <w:r w:rsidRPr="0052391E">
              <w:rPr>
                <w:rStyle w:val="Hipervnculo"/>
                <w:rFonts w:ascii="Times New Roman" w:hAnsi="Times New Roman" w:cs="Times New Roman"/>
                <w:noProof/>
              </w:rPr>
              <w:t>3.2 Sentencias DDL Data Definition Language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9EB4E" w14:textId="214F5E49" w:rsidR="006A5DCC" w:rsidRDefault="006A5DCC">
          <w:pPr>
            <w:pStyle w:val="TD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845810" w:history="1">
            <w:r w:rsidRPr="0052391E">
              <w:rPr>
                <w:rStyle w:val="Hipervnculo"/>
                <w:rFonts w:ascii="Times New Roman" w:hAnsi="Times New Roman" w:cs="Times New Roman"/>
                <w:noProof/>
              </w:rPr>
              <w:t>3.3 Sentencias DML Data Manipulation Language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4F7A3" w14:textId="58BA55E6" w:rsidR="006A5DCC" w:rsidRDefault="006A5DCC">
          <w:pPr>
            <w:pStyle w:val="TD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845811" w:history="1">
            <w:r w:rsidRPr="0052391E">
              <w:rPr>
                <w:rStyle w:val="Hipervnculo"/>
                <w:rFonts w:ascii="Times New Roman" w:hAnsi="Times New Roman" w:cs="Times New Roman"/>
                <w:noProof/>
              </w:rPr>
              <w:t>3.4 Tipos de Datos en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CFC0F" w14:textId="2A84FA27" w:rsidR="006A5DCC" w:rsidRDefault="006A5DCC">
          <w:pPr>
            <w:pStyle w:val="TD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845812" w:history="1">
            <w:r w:rsidRPr="0052391E">
              <w:rPr>
                <w:rStyle w:val="Hipervnculo"/>
                <w:rFonts w:ascii="Times New Roman" w:hAnsi="Times New Roman" w:cs="Times New Roman"/>
                <w:noProof/>
              </w:rPr>
              <w:t>4. SOLUCIÓN DEL TALLER SENTENCIAS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EAF1B" w14:textId="4BBF9817" w:rsidR="006A5DCC" w:rsidRDefault="006A5DCC">
          <w:pPr>
            <w:pStyle w:val="TD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845813" w:history="1">
            <w:r w:rsidRPr="0052391E">
              <w:rPr>
                <w:rStyle w:val="Hipervnculo"/>
                <w:rFonts w:ascii="Times New Roman" w:hAnsi="Times New Roman" w:cs="Times New Roman"/>
                <w:noProof/>
              </w:rPr>
              <w:t>4.1 Punto 1 creación de la base de datos (taller_sql_libreta)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0689D" w14:textId="2E4A96B8" w:rsidR="006A5DCC" w:rsidRDefault="006A5DCC">
          <w:pPr>
            <w:pStyle w:val="TDC2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845814" w:history="1">
            <w:r w:rsidRPr="0052391E">
              <w:rPr>
                <w:rStyle w:val="Hipervnculo"/>
                <w:rFonts w:ascii="Symbol" w:hAnsi="Symbol" w:cs="Times New Roman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2391E">
              <w:rPr>
                <w:rStyle w:val="Hipervnculo"/>
                <w:rFonts w:ascii="Times New Roman" w:hAnsi="Times New Roman" w:cs="Times New Roman"/>
                <w:noProof/>
              </w:rPr>
              <w:t>Verificamos si existen bases de datos con la sentencia SHOW DATABASES: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A25A7" w14:textId="4A4922F9" w:rsidR="006A5DCC" w:rsidRDefault="006A5DCC">
          <w:pPr>
            <w:pStyle w:val="TD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845815" w:history="1">
            <w:bookmarkStart w:id="0" w:name="_Toc226845715"/>
            <w:r w:rsidRPr="0052391E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31067CC5" wp14:editId="60ED53E0">
                  <wp:extent cx="2278380" cy="1728426"/>
                  <wp:effectExtent l="0" t="0" r="7620" b="5715"/>
                  <wp:docPr id="76199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5491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61" cy="1734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3509C" w14:textId="1E4CA6B2" w:rsidR="006A5DCC" w:rsidRDefault="006A5DCC">
          <w:pPr>
            <w:pStyle w:val="TDC2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845816" w:history="1">
            <w:r w:rsidRPr="0052391E">
              <w:rPr>
                <w:rStyle w:val="Hipervnculo"/>
                <w:rFonts w:ascii="Symbol" w:hAnsi="Symbol" w:cs="Times New Roman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2391E">
              <w:rPr>
                <w:rStyle w:val="Hipervnculo"/>
                <w:rFonts w:ascii="Times New Roman" w:hAnsi="Times New Roman" w:cs="Times New Roman"/>
                <w:noProof/>
              </w:rPr>
              <w:t>Como podemos observar no hay bases de datos, (taller_sql_libreta) será nuestra primera base de datos.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83B72" w14:textId="103634E2" w:rsidR="006A5DCC" w:rsidRDefault="006A5DCC">
          <w:pPr>
            <w:pStyle w:val="TDC2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845817" w:history="1">
            <w:r w:rsidRPr="0052391E">
              <w:rPr>
                <w:rStyle w:val="Hipervnculo"/>
                <w:rFonts w:ascii="Symbol" w:hAnsi="Symbol" w:cs="Times New Roman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2391E">
              <w:rPr>
                <w:rStyle w:val="Hipervnculo"/>
                <w:rFonts w:ascii="Times New Roman" w:hAnsi="Times New Roman" w:cs="Times New Roman"/>
                <w:noProof/>
              </w:rPr>
              <w:t>Creamos nuestra base de datos (taller_sql_libreta) la sentencia CREATE DATABASE.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D8F41" w14:textId="72E4D9A3" w:rsidR="006A5DCC" w:rsidRDefault="006A5DCC">
          <w:pPr>
            <w:pStyle w:val="TDC2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845818" w:history="1">
            <w:r w:rsidRPr="0052391E">
              <w:rPr>
                <w:rStyle w:val="Hipervnculo"/>
                <w:rFonts w:ascii="Symbol" w:hAnsi="Symbol" w:cs="Times New Roman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2391E">
              <w:rPr>
                <w:rStyle w:val="Hipervnculo"/>
                <w:rFonts w:ascii="Times New Roman" w:hAnsi="Times New Roman" w:cs="Times New Roman"/>
                <w:noProof/>
              </w:rPr>
              <w:t>Entramos en la base de datos y utilizamos la sentencia USE, la cual nos permite seleccionar y activar la base de datos específica sobre la cual queremos trabajar. Sin este comando, el sistema no sabría en qué contenedor debe crear las tablas o ejecutar las consultas posteriores."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DA0C9" w14:textId="15682466" w:rsidR="006A5DCC" w:rsidRDefault="006A5DCC">
          <w:pPr>
            <w:pStyle w:val="TD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845819" w:history="1">
            <w:bookmarkStart w:id="1" w:name="_Toc226845719"/>
            <w:r w:rsidRPr="0052391E">
              <w:rPr>
                <w:rStyle w:val="Hipervnculo"/>
                <w:rFonts w:ascii="Times New Roman" w:hAnsi="Times New Roman" w:cs="Times New Roman"/>
                <w:noProof/>
              </w:rPr>
              <w:drawing>
                <wp:inline distT="0" distB="0" distL="0" distR="0" wp14:anchorId="0BB7AF11" wp14:editId="20C3C7DD">
                  <wp:extent cx="3048000" cy="1987198"/>
                  <wp:effectExtent l="0" t="0" r="0" b="0"/>
                  <wp:docPr id="16051072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3686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285" cy="1991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DEF46" w14:textId="2AA150D8" w:rsidR="006A5DCC" w:rsidRDefault="006A5DCC">
          <w:pPr>
            <w:pStyle w:val="TD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845820" w:history="1">
            <w:r w:rsidRPr="0052391E">
              <w:rPr>
                <w:rStyle w:val="Hipervnculo"/>
                <w:rFonts w:ascii="Times New Roman" w:hAnsi="Times New Roman" w:cs="Times New Roman"/>
                <w:noProof/>
              </w:rPr>
              <w:t>Creación de la Tabla 'libreta'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1295E" w14:textId="70A4FAD8" w:rsidR="006A5DCC" w:rsidRDefault="006A5DCC">
          <w:pPr>
            <w:pStyle w:val="TD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845821" w:history="1">
            <w:r w:rsidRPr="0052391E">
              <w:rPr>
                <w:rStyle w:val="Hipervnculo"/>
                <w:rFonts w:ascii="Times New Roman" w:hAnsi="Times New Roman" w:cs="Times New Roman"/>
                <w:noProof/>
              </w:rPr>
              <w:t>4.2 Punto 2 Verificar Tablas Existentes (SHOW TABLES)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CEC4B" w14:textId="78E6FCB7" w:rsidR="006A5DCC" w:rsidRDefault="006A5DCC">
          <w:pPr>
            <w:pStyle w:val="TD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845822" w:history="1">
            <w:r w:rsidRPr="0052391E">
              <w:rPr>
                <w:rStyle w:val="Hipervnculo"/>
                <w:rFonts w:ascii="Times New Roman" w:hAnsi="Times New Roman" w:cs="Times New Roman"/>
                <w:noProof/>
              </w:rPr>
              <w:t>4.3 Punto 3 Estructura de la Tabla (DESCRIBE)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1B75D" w14:textId="72AABEDE" w:rsidR="006A5DCC" w:rsidRDefault="006A5DCC">
          <w:pPr>
            <w:pStyle w:val="TD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845823" w:history="1">
            <w:r w:rsidRPr="0052391E">
              <w:rPr>
                <w:rStyle w:val="Hipervnculo"/>
                <w:rFonts w:ascii="Times New Roman" w:hAnsi="Times New Roman" w:cs="Times New Roman"/>
                <w:noProof/>
              </w:rPr>
              <w:t>4.4 Punto 4 Insertar los Registros Iniciales (INSERT INTO)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43484" w14:textId="2F109A0C" w:rsidR="006A5DCC" w:rsidRDefault="006A5DCC">
          <w:pPr>
            <w:pStyle w:val="TD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845824" w:history="1">
            <w:r w:rsidRPr="0052391E">
              <w:rPr>
                <w:rStyle w:val="Hipervnculo"/>
                <w:rFonts w:ascii="Times New Roman" w:hAnsi="Times New Roman" w:cs="Times New Roman"/>
                <w:noProof/>
              </w:rPr>
              <w:t>4.5 Punto 5 Consultar Todos los Registros (SELECT *)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F7B99" w14:textId="36A35B43" w:rsidR="006A5DCC" w:rsidRDefault="006A5DCC">
          <w:pPr>
            <w:pStyle w:val="TD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845825" w:history="1">
            <w:r w:rsidRPr="0052391E">
              <w:rPr>
                <w:rStyle w:val="Hipervnculo"/>
                <w:rFonts w:ascii="Times New Roman" w:hAnsi="Times New Roman" w:cs="Times New Roman"/>
                <w:noProof/>
              </w:rPr>
              <w:t>4.6 Punto 6 Actualizar los Registros (UPDATE)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5A002" w14:textId="3CBF681E" w:rsidR="006A5DCC" w:rsidRDefault="006A5DCC">
          <w:pPr>
            <w:pStyle w:val="TD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845826" w:history="1">
            <w:r w:rsidRPr="0052391E">
              <w:rPr>
                <w:rStyle w:val="Hipervnculo"/>
                <w:rFonts w:ascii="Times New Roman" w:hAnsi="Times New Roman" w:cs="Times New Roman"/>
                <w:noProof/>
              </w:rPr>
              <w:t>4.7 Punto 7 Insertar 5 Registros Adicionales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83748" w14:textId="1D09EAAC" w:rsidR="006A5DCC" w:rsidRDefault="006A5DCC">
          <w:pPr>
            <w:pStyle w:val="TD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845827" w:history="1">
            <w:r w:rsidRPr="0052391E">
              <w:rPr>
                <w:rStyle w:val="Hipervnculo"/>
                <w:rFonts w:ascii="Times New Roman" w:hAnsi="Times New Roman" w:cs="Times New Roman"/>
                <w:noProof/>
              </w:rPr>
              <w:t>4.8 Punto 8 Contar el Total de Registros (COUNT)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D94BB" w14:textId="641F2D5B" w:rsidR="006A5DCC" w:rsidRDefault="006A5DCC">
          <w:pPr>
            <w:pStyle w:val="TD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845828" w:history="1">
            <w:r w:rsidRPr="0052391E">
              <w:rPr>
                <w:rStyle w:val="Hipervnculo"/>
                <w:rFonts w:ascii="Times New Roman" w:hAnsi="Times New Roman" w:cs="Times New Roman"/>
                <w:noProof/>
              </w:rPr>
              <w:t>5. RESUMEN COMPLETO DE SENTENCIAS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FA006" w14:textId="16AA4191" w:rsidR="006A5DCC" w:rsidRDefault="006A5DCC">
          <w:pPr>
            <w:pStyle w:val="TD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845829" w:history="1">
            <w:r w:rsidRPr="0052391E">
              <w:rPr>
                <w:rStyle w:val="Hipervnculo"/>
                <w:rFonts w:ascii="Times New Roman" w:hAnsi="Times New Roman" w:cs="Times New Roman"/>
                <w:noProof/>
              </w:rPr>
              <w:t>6. CLASIFICACIÓN DDL vs DML SENTENCIAS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AFB11" w14:textId="0E5F16AE" w:rsidR="006A5DCC" w:rsidRDefault="006A5DCC">
          <w:pPr>
            <w:pStyle w:val="TD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845830" w:history="1">
            <w:r w:rsidRPr="0052391E">
              <w:rPr>
                <w:rStyle w:val="Hipervnculo"/>
                <w:rFonts w:ascii="Times New Roman" w:hAnsi="Times New Roman" w:cs="Times New Roman"/>
                <w:noProof/>
              </w:rPr>
              <w:t>7.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EA2CD" w14:textId="224D65AB" w:rsidR="006A5DCC" w:rsidRDefault="006A5DCC">
          <w:pPr>
            <w:pStyle w:val="TD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845831" w:history="1">
            <w:r w:rsidRPr="0052391E">
              <w:rPr>
                <w:rStyle w:val="Hipervnculo"/>
                <w:rFonts w:ascii="Times New Roman" w:hAnsi="Times New Roman" w:cs="Times New Roman"/>
                <w:noProof/>
              </w:rPr>
              <w:t>8.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14939" w14:textId="3E287468" w:rsidR="00BE5683" w:rsidRDefault="00BE5683">
          <w:r>
            <w:rPr>
              <w:b/>
              <w:bCs/>
              <w:lang w:val="es-ES"/>
            </w:rPr>
            <w:fldChar w:fldCharType="end"/>
          </w:r>
        </w:p>
      </w:sdtContent>
    </w:sdt>
    <w:p w14:paraId="41552EFB" w14:textId="77777777" w:rsidR="00BE5683" w:rsidRDefault="00BE5683">
      <w:pPr>
        <w:spacing w:after="80"/>
        <w:jc w:val="center"/>
        <w:rPr>
          <w:rFonts w:ascii="Times New Roman" w:hAnsi="Times New Roman" w:cs="Times New Roman"/>
          <w:color w:val="000000"/>
        </w:rPr>
      </w:pPr>
    </w:p>
    <w:p w14:paraId="62CC1CCF" w14:textId="77777777" w:rsidR="006A5DCC" w:rsidRDefault="006A5DCC">
      <w:pPr>
        <w:spacing w:after="80"/>
        <w:jc w:val="center"/>
        <w:rPr>
          <w:rFonts w:ascii="Times New Roman" w:hAnsi="Times New Roman" w:cs="Times New Roman"/>
          <w:color w:val="000000"/>
        </w:rPr>
      </w:pPr>
    </w:p>
    <w:p w14:paraId="7234F4AA" w14:textId="77777777" w:rsidR="006A5DCC" w:rsidRDefault="006A5DCC">
      <w:pPr>
        <w:spacing w:after="80"/>
        <w:jc w:val="center"/>
        <w:rPr>
          <w:rFonts w:ascii="Times New Roman" w:hAnsi="Times New Roman" w:cs="Times New Roman"/>
          <w:color w:val="000000"/>
        </w:rPr>
      </w:pPr>
    </w:p>
    <w:p w14:paraId="799AA8FF" w14:textId="77777777" w:rsidR="006A5DCC" w:rsidRDefault="006A5DCC">
      <w:pPr>
        <w:spacing w:after="80"/>
        <w:jc w:val="center"/>
        <w:rPr>
          <w:rFonts w:ascii="Times New Roman" w:hAnsi="Times New Roman" w:cs="Times New Roman"/>
          <w:color w:val="000000"/>
        </w:rPr>
      </w:pPr>
    </w:p>
    <w:p w14:paraId="15F9DE99" w14:textId="77777777" w:rsidR="006A5DCC" w:rsidRDefault="006A5DCC">
      <w:pPr>
        <w:spacing w:after="80"/>
        <w:jc w:val="center"/>
        <w:rPr>
          <w:rFonts w:ascii="Times New Roman" w:hAnsi="Times New Roman" w:cs="Times New Roman"/>
          <w:color w:val="000000"/>
        </w:rPr>
      </w:pPr>
    </w:p>
    <w:p w14:paraId="1F602094" w14:textId="77777777" w:rsidR="006A5DCC" w:rsidRDefault="006A5DCC">
      <w:pPr>
        <w:spacing w:after="80"/>
        <w:jc w:val="center"/>
        <w:rPr>
          <w:rFonts w:ascii="Times New Roman" w:hAnsi="Times New Roman" w:cs="Times New Roman"/>
          <w:color w:val="000000"/>
        </w:rPr>
      </w:pPr>
    </w:p>
    <w:p w14:paraId="1EDF1216" w14:textId="77777777" w:rsidR="006A5DCC" w:rsidRDefault="006A5DCC">
      <w:pPr>
        <w:spacing w:after="80"/>
        <w:jc w:val="center"/>
        <w:rPr>
          <w:rFonts w:ascii="Times New Roman" w:hAnsi="Times New Roman" w:cs="Times New Roman"/>
          <w:color w:val="000000"/>
        </w:rPr>
      </w:pPr>
    </w:p>
    <w:p w14:paraId="7E68C828" w14:textId="77777777" w:rsidR="006A5DCC" w:rsidRDefault="006A5DCC">
      <w:pPr>
        <w:spacing w:after="80"/>
        <w:jc w:val="center"/>
        <w:rPr>
          <w:rFonts w:ascii="Times New Roman" w:hAnsi="Times New Roman" w:cs="Times New Roman"/>
          <w:color w:val="000000"/>
        </w:rPr>
      </w:pPr>
    </w:p>
    <w:p w14:paraId="3BD29882" w14:textId="77777777" w:rsidR="006A5DCC" w:rsidRDefault="006A5DCC">
      <w:pPr>
        <w:spacing w:after="80"/>
        <w:jc w:val="center"/>
        <w:rPr>
          <w:rFonts w:ascii="Times New Roman" w:hAnsi="Times New Roman" w:cs="Times New Roman"/>
          <w:color w:val="000000"/>
        </w:rPr>
      </w:pPr>
    </w:p>
    <w:p w14:paraId="17DE1E64" w14:textId="77777777" w:rsidR="006A5DCC" w:rsidRDefault="006A5DCC">
      <w:pPr>
        <w:spacing w:after="80"/>
        <w:jc w:val="center"/>
        <w:rPr>
          <w:rFonts w:ascii="Times New Roman" w:hAnsi="Times New Roman" w:cs="Times New Roman"/>
          <w:color w:val="000000"/>
        </w:rPr>
      </w:pPr>
    </w:p>
    <w:p w14:paraId="2FD34290" w14:textId="77777777" w:rsidR="006A5DCC" w:rsidRDefault="006A5DCC">
      <w:pPr>
        <w:spacing w:after="80"/>
        <w:jc w:val="center"/>
        <w:rPr>
          <w:rFonts w:ascii="Times New Roman" w:hAnsi="Times New Roman" w:cs="Times New Roman"/>
          <w:color w:val="000000"/>
        </w:rPr>
      </w:pPr>
    </w:p>
    <w:p w14:paraId="2CCEB7B0" w14:textId="77777777" w:rsidR="006A5DCC" w:rsidRDefault="006A5DCC">
      <w:pPr>
        <w:spacing w:after="80"/>
        <w:jc w:val="center"/>
        <w:rPr>
          <w:rFonts w:ascii="Times New Roman" w:hAnsi="Times New Roman" w:cs="Times New Roman"/>
          <w:color w:val="000000"/>
        </w:rPr>
      </w:pPr>
    </w:p>
    <w:p w14:paraId="1B0A78DA" w14:textId="77777777" w:rsidR="006A5DCC" w:rsidRDefault="006A5DCC">
      <w:pPr>
        <w:spacing w:after="80"/>
        <w:jc w:val="center"/>
        <w:rPr>
          <w:rFonts w:ascii="Times New Roman" w:hAnsi="Times New Roman" w:cs="Times New Roman"/>
          <w:color w:val="000000"/>
        </w:rPr>
      </w:pPr>
    </w:p>
    <w:p w14:paraId="2E4F1900" w14:textId="77777777" w:rsidR="00BE5683" w:rsidRDefault="00BE5683" w:rsidP="007A3642">
      <w:pPr>
        <w:pStyle w:val="Ttulo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606721" w14:textId="35DF6BB7" w:rsidR="00955F1D" w:rsidRPr="00BE5683" w:rsidRDefault="00000000" w:rsidP="007A3642">
      <w:pPr>
        <w:pStyle w:val="Ttulo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bookmarkStart w:id="2" w:name="_Toc226845804"/>
      <w:r w:rsidRPr="00035583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="00BE56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Introducción</w:t>
      </w:r>
      <w:bookmarkEnd w:id="2"/>
    </w:p>
    <w:p w14:paraId="0B6127D8" w14:textId="584820B9" w:rsidR="00955F1D" w:rsidRPr="00035583" w:rsidRDefault="00000000" w:rsidP="007A3642">
      <w:pPr>
        <w:spacing w:before="60" w:after="80" w:line="360" w:lineRule="auto"/>
        <w:ind w:firstLine="709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color w:val="000000"/>
        </w:rPr>
        <w:t>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presente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informe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técnico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corresponde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evidencia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GA6-220501096-AA2-EV01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programa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Tecnólogo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Análisis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y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Desarrollo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Software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Servicio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Nacional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Aprendizaje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(SENA).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documento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detalla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resolución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paso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paso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taller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práctico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SQL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enfocado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manejo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sentencias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DDL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(Data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Definition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Language)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y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DML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(Data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Manipulation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Language)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sobre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una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tabla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denominada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'libreta'.</w:t>
      </w:r>
    </w:p>
    <w:p w14:paraId="29424E8E" w14:textId="585362F0" w:rsidR="00955F1D" w:rsidRPr="00035583" w:rsidRDefault="00000000" w:rsidP="007A3642">
      <w:pPr>
        <w:spacing w:before="60" w:after="80" w:line="360" w:lineRule="auto"/>
        <w:ind w:firstLine="709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color w:val="000000"/>
        </w:rPr>
        <w:t>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lenguaje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SQL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(Structured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Query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Language)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estándar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internacional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para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gestión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bases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datos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relacionales.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divide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categorías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principales: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DDL,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que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permite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definir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y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modificar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estructura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tablas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(CREATE,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ALTER,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DROP),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y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DML,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que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permite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manipular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datos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contenidos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ellas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(INSERT,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SELECT,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UPDATE,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DELETE).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Según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Silberschatz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et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al.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(2019),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dominio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SQL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una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competencia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fundamental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para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todo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desarrollador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software.</w:t>
      </w:r>
    </w:p>
    <w:p w14:paraId="6FCC6331" w14:textId="688CD387" w:rsidR="00955F1D" w:rsidRPr="00035583" w:rsidRDefault="00000000" w:rsidP="007A3642">
      <w:pPr>
        <w:spacing w:before="60" w:after="80" w:line="360" w:lineRule="auto"/>
        <w:ind w:firstLine="709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color w:val="000000"/>
        </w:rPr>
        <w:t>Para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ejecución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sentencias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utilizó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MySQL,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uno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sistemas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gestión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bases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datos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relacionales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más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utilizados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industria,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cual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motor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base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datos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proyecto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Trueque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Match.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Cada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sentencia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está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acompañada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su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explicación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técnica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y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resultado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esperado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consola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MySQL.</w:t>
      </w:r>
    </w:p>
    <w:p w14:paraId="52D321FB" w14:textId="3BAE0AEB" w:rsidR="00955F1D" w:rsidRPr="006A5DCC" w:rsidRDefault="00000000" w:rsidP="00336256">
      <w:pPr>
        <w:pStyle w:val="Ttulo1"/>
        <w:jc w:val="center"/>
        <w:rPr>
          <w:rFonts w:ascii="Times New Roman" w:hAnsi="Times New Roman" w:cs="Times New Roman"/>
          <w:sz w:val="24"/>
          <w:szCs w:val="24"/>
        </w:rPr>
      </w:pPr>
      <w:r w:rsidRPr="00035583">
        <w:br w:type="page"/>
      </w:r>
      <w:bookmarkStart w:id="3" w:name="_Toc226845805"/>
      <w:r w:rsidRPr="006A5DCC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="00BE5683" w:rsidRPr="006A5D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A5DCC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="00336256" w:rsidRPr="006A5DCC">
        <w:rPr>
          <w:rFonts w:ascii="Times New Roman" w:hAnsi="Times New Roman" w:cs="Times New Roman"/>
          <w:color w:val="000000" w:themeColor="text1"/>
          <w:sz w:val="24"/>
          <w:szCs w:val="24"/>
        </w:rPr>
        <w:t>bjetivo</w:t>
      </w:r>
      <w:bookmarkEnd w:id="3"/>
    </w:p>
    <w:p w14:paraId="08CB8436" w14:textId="303E46ED" w:rsidR="00955F1D" w:rsidRPr="00035583" w:rsidRDefault="00000000" w:rsidP="00035583">
      <w:pPr>
        <w:pStyle w:val="Ttulo2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bookmarkStart w:id="4" w:name="_Toc226845806"/>
      <w:r w:rsidRPr="00035583">
        <w:rPr>
          <w:rFonts w:ascii="Times New Roman" w:hAnsi="Times New Roman" w:cs="Times New Roman"/>
          <w:sz w:val="22"/>
          <w:szCs w:val="22"/>
        </w:rPr>
        <w:t>2.1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Objetivo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General</w:t>
      </w:r>
      <w:bookmarkEnd w:id="4"/>
    </w:p>
    <w:p w14:paraId="029BBFEC" w14:textId="1928D805" w:rsidR="00955F1D" w:rsidRPr="00035583" w:rsidRDefault="00000000" w:rsidP="00035583">
      <w:pPr>
        <w:spacing w:before="60" w:after="80" w:line="360" w:lineRule="auto"/>
        <w:ind w:firstLine="709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color w:val="000000"/>
        </w:rPr>
        <w:t>Desarrollar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destrezas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y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conocimientos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manejo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sentencias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DDL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y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DML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SQL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mediante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resolución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taller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práctico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que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abarca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creación,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visualización,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inserción,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consulta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y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actualización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registros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una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tabla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base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datos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MySQL.</w:t>
      </w:r>
    </w:p>
    <w:p w14:paraId="2C1E6BF8" w14:textId="75526CE4" w:rsidR="00955F1D" w:rsidRPr="00035583" w:rsidRDefault="00000000" w:rsidP="00035583">
      <w:pPr>
        <w:pStyle w:val="Ttulo2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bookmarkStart w:id="5" w:name="_Toc226845807"/>
      <w:r w:rsidRPr="00035583">
        <w:rPr>
          <w:rFonts w:ascii="Times New Roman" w:hAnsi="Times New Roman" w:cs="Times New Roman"/>
          <w:sz w:val="22"/>
          <w:szCs w:val="22"/>
        </w:rPr>
        <w:t>2.2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Objetivos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Específicos</w:t>
      </w:r>
      <w:bookmarkEnd w:id="5"/>
    </w:p>
    <w:p w14:paraId="2620DB85" w14:textId="06A64B5A" w:rsidR="00955F1D" w:rsidRPr="00035583" w:rsidRDefault="00000000" w:rsidP="00035583">
      <w:pPr>
        <w:pStyle w:val="Prrafodelista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</w:rPr>
        <w:t>Aplicar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sentencias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DDL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para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crear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y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describir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la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estructura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de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una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tabla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en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MySQL.</w:t>
      </w:r>
    </w:p>
    <w:p w14:paraId="5592404D" w14:textId="2EFFBBDC" w:rsidR="00955F1D" w:rsidRPr="00035583" w:rsidRDefault="00000000" w:rsidP="00035583">
      <w:pPr>
        <w:pStyle w:val="Prrafodelista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</w:rPr>
        <w:t>Utilizar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sentencias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DML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INSERT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para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ingresar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registros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en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la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tabla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creada.</w:t>
      </w:r>
    </w:p>
    <w:p w14:paraId="66B9B2A5" w14:textId="69B199F6" w:rsidR="00955F1D" w:rsidRPr="00035583" w:rsidRDefault="00000000" w:rsidP="00035583">
      <w:pPr>
        <w:pStyle w:val="Prrafodelista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</w:rPr>
        <w:t>Ejecutar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sentencias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SELECT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para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consultar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y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visualizar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los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registros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almacenados.</w:t>
      </w:r>
    </w:p>
    <w:p w14:paraId="7D075AA0" w14:textId="048D8E21" w:rsidR="00955F1D" w:rsidRPr="00035583" w:rsidRDefault="00000000" w:rsidP="00035583">
      <w:pPr>
        <w:pStyle w:val="Prrafodelista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</w:rPr>
        <w:t>Aplicar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sentencias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UPDATE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para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modificar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registros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existentes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en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la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tabla.</w:t>
      </w:r>
    </w:p>
    <w:p w14:paraId="1E2CA18A" w14:textId="479AA448" w:rsidR="00955F1D" w:rsidRPr="00035583" w:rsidRDefault="00000000" w:rsidP="00035583">
      <w:pPr>
        <w:pStyle w:val="Prrafodelista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</w:rPr>
        <w:t>Usar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la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función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COUNT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para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contabilizar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el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número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de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registros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en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una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tabla.</w:t>
      </w:r>
    </w:p>
    <w:p w14:paraId="604385EE" w14:textId="70DE1133" w:rsidR="00955F1D" w:rsidRPr="00035583" w:rsidRDefault="00000000" w:rsidP="00035583">
      <w:pPr>
        <w:jc w:val="center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</w:rPr>
        <w:br w:type="page"/>
      </w:r>
      <w:r w:rsidRPr="0003558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3.</w:t>
      </w:r>
      <w:r w:rsidR="00BE568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035583" w:rsidRPr="0003558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Marco</w:t>
      </w:r>
      <w:r w:rsidR="00BE568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035583" w:rsidRPr="0003558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teórico</w:t>
      </w:r>
    </w:p>
    <w:p w14:paraId="1975F659" w14:textId="4363485E" w:rsidR="00955F1D" w:rsidRPr="00035583" w:rsidRDefault="00000000">
      <w:pPr>
        <w:pStyle w:val="Ttulo2"/>
        <w:rPr>
          <w:rFonts w:ascii="Times New Roman" w:hAnsi="Times New Roman" w:cs="Times New Roman"/>
          <w:sz w:val="22"/>
          <w:szCs w:val="22"/>
        </w:rPr>
      </w:pPr>
      <w:bookmarkStart w:id="6" w:name="_Toc226845808"/>
      <w:r w:rsidRPr="00035583">
        <w:rPr>
          <w:rFonts w:ascii="Times New Roman" w:hAnsi="Times New Roman" w:cs="Times New Roman"/>
          <w:sz w:val="22"/>
          <w:szCs w:val="22"/>
        </w:rPr>
        <w:t>3.1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SQL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Lenguaje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de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Consulta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Estructurado</w:t>
      </w:r>
      <w:bookmarkEnd w:id="6"/>
    </w:p>
    <w:p w14:paraId="5D78639C" w14:textId="176A5438" w:rsidR="00955F1D" w:rsidRPr="00035583" w:rsidRDefault="00000000" w:rsidP="00035583">
      <w:pPr>
        <w:spacing w:before="60" w:after="80" w:line="360" w:lineRule="auto"/>
        <w:ind w:firstLine="709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color w:val="000000"/>
        </w:rPr>
        <w:t>SQL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(Structured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Query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Language)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lenguaje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estándar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para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interactuar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sistemas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gestión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bases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datos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relacionales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(SGBDR).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Fue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desarrollado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por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IBM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década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1970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y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estandarizado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por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ANSI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1986.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Actualmente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lenguaje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más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utilizado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mundo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para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gestión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datos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estructurados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(Date,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2004).</w:t>
      </w:r>
    </w:p>
    <w:p w14:paraId="6E92491C" w14:textId="3FCBB931" w:rsidR="00955F1D" w:rsidRPr="00035583" w:rsidRDefault="00000000">
      <w:pPr>
        <w:pStyle w:val="Ttulo2"/>
        <w:rPr>
          <w:rFonts w:ascii="Times New Roman" w:hAnsi="Times New Roman" w:cs="Times New Roman"/>
          <w:sz w:val="22"/>
          <w:szCs w:val="22"/>
        </w:rPr>
      </w:pPr>
      <w:bookmarkStart w:id="7" w:name="_Toc226845809"/>
      <w:r w:rsidRPr="00035583">
        <w:rPr>
          <w:rFonts w:ascii="Times New Roman" w:hAnsi="Times New Roman" w:cs="Times New Roman"/>
          <w:sz w:val="22"/>
          <w:szCs w:val="22"/>
        </w:rPr>
        <w:t>3.2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Sentencias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DDL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Data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Definition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Language</w:t>
      </w:r>
      <w:bookmarkEnd w:id="7"/>
    </w:p>
    <w:p w14:paraId="7D0BB785" w14:textId="51785B38" w:rsidR="00955F1D" w:rsidRPr="00035583" w:rsidRDefault="00000000" w:rsidP="00035583">
      <w:pPr>
        <w:spacing w:before="60" w:after="80" w:line="360" w:lineRule="auto"/>
        <w:ind w:firstLine="709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color w:val="000000"/>
        </w:rPr>
        <w:t>Las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sentencias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DDL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utilizan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para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definir,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modificar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y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eliminar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estructura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objetos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una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base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datos.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principales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sentencias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DDL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9"/>
        <w:gridCol w:w="7147"/>
      </w:tblGrid>
      <w:tr w:rsidR="00955F1D" w:rsidRPr="00035583" w14:paraId="07ACBA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C6F5D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Sentencia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1AFA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955F1D" w:rsidRPr="00035583" w14:paraId="71068B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10CE8" w14:textId="50F89262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CREATE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E643" w14:textId="12DAA799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Crea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nueva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tabla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sus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campos,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tipos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datos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restricciones</w:t>
            </w:r>
          </w:p>
        </w:tc>
      </w:tr>
      <w:tr w:rsidR="00955F1D" w:rsidRPr="00035583" w14:paraId="25FC0A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73531" w14:textId="158B255D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ALTER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05079" w14:textId="2C1B01E2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Modifica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estructura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tabla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existente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(agregar,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modificar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eliminar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columnas)</w:t>
            </w:r>
          </w:p>
        </w:tc>
      </w:tr>
      <w:tr w:rsidR="00955F1D" w:rsidRPr="00035583" w14:paraId="013242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1057F" w14:textId="354DAC63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DROP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CBC57" w14:textId="33E91CC1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Elimina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tabla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todos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sus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datos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permanentemente</w:t>
            </w:r>
          </w:p>
        </w:tc>
      </w:tr>
      <w:tr w:rsidR="00955F1D" w:rsidRPr="00035583" w14:paraId="3194A1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75993" w14:textId="6943F25C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SHOW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413B4" w14:textId="6E23D4D0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Lista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todas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tablas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existentes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base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datos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activa</w:t>
            </w:r>
          </w:p>
        </w:tc>
      </w:tr>
      <w:tr w:rsidR="00955F1D" w:rsidRPr="00035583" w14:paraId="0D4943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D61FD" w14:textId="39B0A12B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DESCRIBE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DESC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4E745" w14:textId="57DA4B65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Muestra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estructura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tabla: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columnas,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tipos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datos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restricciones</w:t>
            </w:r>
          </w:p>
        </w:tc>
      </w:tr>
    </w:tbl>
    <w:p w14:paraId="4EAB40F3" w14:textId="77777777" w:rsidR="00955F1D" w:rsidRPr="00035583" w:rsidRDefault="00955F1D">
      <w:pPr>
        <w:spacing w:before="160"/>
        <w:rPr>
          <w:rFonts w:ascii="Times New Roman" w:hAnsi="Times New Roman" w:cs="Times New Roman"/>
        </w:rPr>
      </w:pPr>
    </w:p>
    <w:p w14:paraId="1AE77A27" w14:textId="26583BC1" w:rsidR="00955F1D" w:rsidRPr="00035583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8" w:name="_Toc226845810"/>
      <w:r w:rsidRPr="00035583">
        <w:rPr>
          <w:rFonts w:ascii="Times New Roman" w:hAnsi="Times New Roman" w:cs="Times New Roman"/>
          <w:sz w:val="24"/>
          <w:szCs w:val="24"/>
        </w:rPr>
        <w:t>3.3</w:t>
      </w:r>
      <w:r w:rsidR="00BE5683">
        <w:rPr>
          <w:rFonts w:ascii="Times New Roman" w:hAnsi="Times New Roman" w:cs="Times New Roman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sz w:val="24"/>
          <w:szCs w:val="24"/>
        </w:rPr>
        <w:t>Sentencias</w:t>
      </w:r>
      <w:r w:rsidR="00BE5683">
        <w:rPr>
          <w:rFonts w:ascii="Times New Roman" w:hAnsi="Times New Roman" w:cs="Times New Roman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sz w:val="24"/>
          <w:szCs w:val="24"/>
        </w:rPr>
        <w:t>DML</w:t>
      </w:r>
      <w:r w:rsidR="00BE5683">
        <w:rPr>
          <w:rFonts w:ascii="Times New Roman" w:hAnsi="Times New Roman" w:cs="Times New Roman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sz w:val="24"/>
          <w:szCs w:val="24"/>
        </w:rPr>
        <w:t>Data</w:t>
      </w:r>
      <w:r w:rsidR="00BE5683">
        <w:rPr>
          <w:rFonts w:ascii="Times New Roman" w:hAnsi="Times New Roman" w:cs="Times New Roman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sz w:val="24"/>
          <w:szCs w:val="24"/>
        </w:rPr>
        <w:t>Manipulation</w:t>
      </w:r>
      <w:r w:rsidR="00BE5683">
        <w:rPr>
          <w:rFonts w:ascii="Times New Roman" w:hAnsi="Times New Roman" w:cs="Times New Roman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sz w:val="24"/>
          <w:szCs w:val="24"/>
        </w:rPr>
        <w:t>Language</w:t>
      </w:r>
      <w:bookmarkEnd w:id="8"/>
    </w:p>
    <w:p w14:paraId="3D45F5C5" w14:textId="343076BD" w:rsidR="00955F1D" w:rsidRPr="00035583" w:rsidRDefault="00000000" w:rsidP="00035583">
      <w:pPr>
        <w:spacing w:before="60" w:after="80" w:line="480" w:lineRule="auto"/>
        <w:ind w:firstLine="709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color w:val="000000"/>
        </w:rPr>
        <w:t>Las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sentencias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DML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utilizan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para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manipular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datos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almacenados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tablas.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principales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sentencias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DML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2"/>
        <w:gridCol w:w="6914"/>
      </w:tblGrid>
      <w:tr w:rsidR="00955F1D" w:rsidRPr="00035583" w14:paraId="2EAF59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26AF8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Sentencia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E9538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955F1D" w:rsidRPr="00035583" w14:paraId="5E8E6F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A8A39" w14:textId="5D2CEBAF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INSERT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57AA3" w14:textId="052E2E49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Inserta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uno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más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registros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nuevos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tabla</w:t>
            </w:r>
          </w:p>
        </w:tc>
      </w:tr>
      <w:tr w:rsidR="00955F1D" w:rsidRPr="00035583" w14:paraId="2FDB83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8C82F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SELECT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47790" w14:textId="33403F0C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Consulta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recupera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datos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más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tablas</w:t>
            </w:r>
          </w:p>
        </w:tc>
      </w:tr>
      <w:tr w:rsidR="00955F1D" w:rsidRPr="00035583" w14:paraId="291DBB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20FC4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UPDATE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38262" w14:textId="2AF50C1D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Modifica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valores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uno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más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registros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existentes</w:t>
            </w:r>
          </w:p>
        </w:tc>
      </w:tr>
      <w:tr w:rsidR="00955F1D" w:rsidRPr="00035583" w14:paraId="6C486F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1C54D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AFF13" w14:textId="768AB8E1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Elimina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uno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más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registros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tabla</w:t>
            </w:r>
          </w:p>
        </w:tc>
      </w:tr>
      <w:tr w:rsidR="00955F1D" w:rsidRPr="00035583" w14:paraId="78BEDD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AFF35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COUNT()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6F98" w14:textId="2171BA28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Función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agregación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que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cuenta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número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registros</w:t>
            </w:r>
          </w:p>
        </w:tc>
      </w:tr>
    </w:tbl>
    <w:p w14:paraId="4D4FFB88" w14:textId="77777777" w:rsidR="00955F1D" w:rsidRPr="00035583" w:rsidRDefault="00955F1D">
      <w:pPr>
        <w:spacing w:before="160"/>
        <w:rPr>
          <w:rFonts w:ascii="Times New Roman" w:hAnsi="Times New Roman" w:cs="Times New Roman"/>
        </w:rPr>
      </w:pPr>
    </w:p>
    <w:p w14:paraId="53F6A259" w14:textId="77777777" w:rsidR="00035583" w:rsidRPr="00035583" w:rsidRDefault="00035583">
      <w:pPr>
        <w:spacing w:before="160"/>
        <w:rPr>
          <w:rFonts w:ascii="Times New Roman" w:hAnsi="Times New Roman" w:cs="Times New Roman"/>
        </w:rPr>
      </w:pPr>
    </w:p>
    <w:p w14:paraId="36609262" w14:textId="77777777" w:rsidR="00035583" w:rsidRPr="00035583" w:rsidRDefault="00035583">
      <w:pPr>
        <w:spacing w:before="160"/>
        <w:rPr>
          <w:rFonts w:ascii="Times New Roman" w:hAnsi="Times New Roman" w:cs="Times New Roman"/>
        </w:rPr>
      </w:pPr>
    </w:p>
    <w:p w14:paraId="192BCD9D" w14:textId="77777777" w:rsidR="00035583" w:rsidRPr="00035583" w:rsidRDefault="00035583">
      <w:pPr>
        <w:pStyle w:val="Ttulo2"/>
        <w:rPr>
          <w:rFonts w:ascii="Times New Roman" w:hAnsi="Times New Roman" w:cs="Times New Roman"/>
          <w:sz w:val="24"/>
          <w:szCs w:val="24"/>
        </w:rPr>
      </w:pPr>
    </w:p>
    <w:p w14:paraId="4A8BF24D" w14:textId="77777777" w:rsidR="00035583" w:rsidRPr="00035583" w:rsidRDefault="00035583">
      <w:pPr>
        <w:pStyle w:val="Ttulo2"/>
        <w:rPr>
          <w:rFonts w:ascii="Times New Roman" w:hAnsi="Times New Roman" w:cs="Times New Roman"/>
          <w:sz w:val="24"/>
          <w:szCs w:val="24"/>
        </w:rPr>
      </w:pPr>
    </w:p>
    <w:p w14:paraId="10716634" w14:textId="36D30B02" w:rsidR="00955F1D" w:rsidRPr="00035583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9" w:name="_Toc226845811"/>
      <w:r w:rsidRPr="00035583">
        <w:rPr>
          <w:rFonts w:ascii="Times New Roman" w:hAnsi="Times New Roman" w:cs="Times New Roman"/>
          <w:sz w:val="24"/>
          <w:szCs w:val="24"/>
        </w:rPr>
        <w:t>3.4</w:t>
      </w:r>
      <w:r w:rsidR="00BE5683">
        <w:rPr>
          <w:rFonts w:ascii="Times New Roman" w:hAnsi="Times New Roman" w:cs="Times New Roman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sz w:val="24"/>
          <w:szCs w:val="24"/>
        </w:rPr>
        <w:t>Tipos</w:t>
      </w:r>
      <w:r w:rsidR="00BE5683">
        <w:rPr>
          <w:rFonts w:ascii="Times New Roman" w:hAnsi="Times New Roman" w:cs="Times New Roman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sz w:val="24"/>
          <w:szCs w:val="24"/>
        </w:rPr>
        <w:t>de</w:t>
      </w:r>
      <w:r w:rsidR="00BE5683">
        <w:rPr>
          <w:rFonts w:ascii="Times New Roman" w:hAnsi="Times New Roman" w:cs="Times New Roman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sz w:val="24"/>
          <w:szCs w:val="24"/>
        </w:rPr>
        <w:t>Datos</w:t>
      </w:r>
      <w:r w:rsidR="00BE5683">
        <w:rPr>
          <w:rFonts w:ascii="Times New Roman" w:hAnsi="Times New Roman" w:cs="Times New Roman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sz w:val="24"/>
          <w:szCs w:val="24"/>
        </w:rPr>
        <w:t>en</w:t>
      </w:r>
      <w:r w:rsidR="00BE5683">
        <w:rPr>
          <w:rFonts w:ascii="Times New Roman" w:hAnsi="Times New Roman" w:cs="Times New Roman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sz w:val="24"/>
          <w:szCs w:val="24"/>
        </w:rPr>
        <w:t>MySQL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0"/>
        <w:gridCol w:w="1826"/>
        <w:gridCol w:w="5510"/>
      </w:tblGrid>
      <w:tr w:rsidR="00955F1D" w:rsidRPr="00035583" w14:paraId="181DF7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8B8A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8253E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Ejemplo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99BE2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955F1D" w:rsidRPr="00035583" w14:paraId="645244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17861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VARCHAR(n)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4100E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DBBB" w14:textId="47D282F9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Cadena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texto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longitud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variable,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máximo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caracteres</w:t>
            </w:r>
          </w:p>
        </w:tc>
      </w:tr>
      <w:tr w:rsidR="00955F1D" w:rsidRPr="00035583" w14:paraId="0B5CF8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C7BC4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CHAR(n)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4E559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CHAR(11)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F4454" w14:textId="2B54CC81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Cadena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texto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longitud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fija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caracteres</w:t>
            </w:r>
          </w:p>
        </w:tc>
      </w:tr>
      <w:tr w:rsidR="00955F1D" w:rsidRPr="00035583" w14:paraId="75B29B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41485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3E364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7728F" w14:textId="7C0ED542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Número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entero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entre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-2.147.483.648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2.147.483.647</w:t>
            </w:r>
          </w:p>
        </w:tc>
      </w:tr>
      <w:tr w:rsidR="00955F1D" w:rsidRPr="00035583" w14:paraId="484179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09D2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DECIMAL(p,s)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9957A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DECIMAL(10,2)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6180" w14:textId="39CAA1DF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Número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decimal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dígitos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totales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decimales</w:t>
            </w:r>
          </w:p>
        </w:tc>
      </w:tr>
      <w:tr w:rsidR="00955F1D" w:rsidRPr="00035583" w14:paraId="4CF667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12DD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75564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3C481" w14:textId="5ACCF5DF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Fecha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hora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formato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YYYY-MM-DD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HH:MM:SS</w:t>
            </w:r>
          </w:p>
        </w:tc>
      </w:tr>
      <w:tr w:rsidR="00955F1D" w:rsidRPr="00035583" w14:paraId="3C04A1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BD2D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A2B89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4E57B" w14:textId="0F1F7B0C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Texto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largo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sin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límite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definido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longitud</w:t>
            </w:r>
          </w:p>
        </w:tc>
      </w:tr>
    </w:tbl>
    <w:p w14:paraId="6B8AB53E" w14:textId="41F33AA2" w:rsidR="00955F1D" w:rsidRPr="00035583" w:rsidRDefault="00955F1D">
      <w:pPr>
        <w:rPr>
          <w:rFonts w:ascii="Times New Roman" w:hAnsi="Times New Roman" w:cs="Times New Roman"/>
        </w:rPr>
      </w:pPr>
    </w:p>
    <w:p w14:paraId="11475A86" w14:textId="27B90EF5" w:rsidR="004E2311" w:rsidRPr="00035583" w:rsidRDefault="00000000" w:rsidP="00035583">
      <w:pPr>
        <w:pStyle w:val="Ttulo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" w:name="_Toc226845812"/>
      <w:r w:rsidRPr="00035583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="00BE56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color w:val="000000" w:themeColor="text1"/>
          <w:sz w:val="24"/>
          <w:szCs w:val="24"/>
        </w:rPr>
        <w:t>SOLUCIÓN</w:t>
      </w:r>
      <w:r w:rsidR="00BE56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color w:val="000000" w:themeColor="text1"/>
          <w:sz w:val="24"/>
          <w:szCs w:val="24"/>
        </w:rPr>
        <w:t>DEL</w:t>
      </w:r>
      <w:r w:rsidR="00BE56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color w:val="000000" w:themeColor="text1"/>
          <w:sz w:val="24"/>
          <w:szCs w:val="24"/>
        </w:rPr>
        <w:t>TALLER</w:t>
      </w:r>
      <w:r w:rsidR="00BE56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color w:val="000000" w:themeColor="text1"/>
          <w:sz w:val="24"/>
          <w:szCs w:val="24"/>
        </w:rPr>
        <w:t>SENTENCIAS</w:t>
      </w:r>
      <w:r w:rsidR="00BE56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bookmarkEnd w:id="10"/>
    </w:p>
    <w:p w14:paraId="22FD795F" w14:textId="6F77F854" w:rsidR="00955F1D" w:rsidRPr="00035583" w:rsidRDefault="00000000" w:rsidP="004E2311">
      <w:pPr>
        <w:spacing w:before="60" w:after="80" w:line="360" w:lineRule="auto"/>
        <w:ind w:firstLine="709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color w:val="000000"/>
        </w:rPr>
        <w:t>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continuación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presenta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solución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completa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taller,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cada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sentencia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SQL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explicada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y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resultado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esperado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consola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MySQL.</w:t>
      </w:r>
    </w:p>
    <w:p w14:paraId="1175AED8" w14:textId="7205DA21" w:rsidR="00063C44" w:rsidRPr="00035583" w:rsidRDefault="00000000">
      <w:pPr>
        <w:pStyle w:val="Ttulo2"/>
        <w:rPr>
          <w:rFonts w:ascii="Times New Roman" w:hAnsi="Times New Roman" w:cs="Times New Roman"/>
          <w:sz w:val="22"/>
          <w:szCs w:val="22"/>
        </w:rPr>
      </w:pPr>
      <w:bookmarkStart w:id="11" w:name="_Toc226845813"/>
      <w:r w:rsidRPr="00035583">
        <w:rPr>
          <w:rFonts w:ascii="Times New Roman" w:hAnsi="Times New Roman" w:cs="Times New Roman"/>
          <w:sz w:val="22"/>
          <w:szCs w:val="22"/>
        </w:rPr>
        <w:t>4.1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Punto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1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="00063C44" w:rsidRPr="00035583">
        <w:rPr>
          <w:rFonts w:ascii="Times New Roman" w:hAnsi="Times New Roman" w:cs="Times New Roman"/>
          <w:sz w:val="22"/>
          <w:szCs w:val="22"/>
        </w:rPr>
        <w:t>creación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="00063C44" w:rsidRPr="00035583">
        <w:rPr>
          <w:rFonts w:ascii="Times New Roman" w:hAnsi="Times New Roman" w:cs="Times New Roman"/>
          <w:sz w:val="22"/>
          <w:szCs w:val="22"/>
        </w:rPr>
        <w:t>de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="00063C44" w:rsidRPr="00035583">
        <w:rPr>
          <w:rFonts w:ascii="Times New Roman" w:hAnsi="Times New Roman" w:cs="Times New Roman"/>
          <w:sz w:val="22"/>
          <w:szCs w:val="22"/>
        </w:rPr>
        <w:t>la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="00063C44" w:rsidRPr="00035583">
        <w:rPr>
          <w:rFonts w:ascii="Times New Roman" w:hAnsi="Times New Roman" w:cs="Times New Roman"/>
          <w:sz w:val="22"/>
          <w:szCs w:val="22"/>
        </w:rPr>
        <w:t>base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="00063C44" w:rsidRPr="00035583">
        <w:rPr>
          <w:rFonts w:ascii="Times New Roman" w:hAnsi="Times New Roman" w:cs="Times New Roman"/>
          <w:sz w:val="22"/>
          <w:szCs w:val="22"/>
        </w:rPr>
        <w:t>de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="00063C44" w:rsidRPr="00035583">
        <w:rPr>
          <w:rFonts w:ascii="Times New Roman" w:hAnsi="Times New Roman" w:cs="Times New Roman"/>
          <w:sz w:val="22"/>
          <w:szCs w:val="22"/>
        </w:rPr>
        <w:t>datos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="00063C44" w:rsidRPr="00035583">
        <w:rPr>
          <w:rFonts w:ascii="Times New Roman" w:hAnsi="Times New Roman" w:cs="Times New Roman"/>
          <w:sz w:val="22"/>
          <w:szCs w:val="22"/>
        </w:rPr>
        <w:t>(</w:t>
      </w:r>
      <w:r w:rsidR="00063C44" w:rsidRPr="00035583">
        <w:rPr>
          <w:rFonts w:ascii="Times New Roman" w:hAnsi="Times New Roman" w:cs="Times New Roman"/>
          <w:sz w:val="22"/>
          <w:szCs w:val="22"/>
        </w:rPr>
        <w:t>taller_sql_libreta</w:t>
      </w:r>
      <w:r w:rsidR="00063C44" w:rsidRPr="00035583">
        <w:rPr>
          <w:rFonts w:ascii="Times New Roman" w:hAnsi="Times New Roman" w:cs="Times New Roman"/>
          <w:sz w:val="22"/>
          <w:szCs w:val="22"/>
        </w:rPr>
        <w:t>)</w:t>
      </w:r>
      <w:bookmarkEnd w:id="11"/>
    </w:p>
    <w:p w14:paraId="59A4DF77" w14:textId="33BA5041" w:rsidR="00063C44" w:rsidRPr="00035583" w:rsidRDefault="00063C44" w:rsidP="00063C44">
      <w:pPr>
        <w:pStyle w:val="Ttulo2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bookmarkStart w:id="12" w:name="_Toc226845814"/>
      <w:r w:rsidRPr="00035583">
        <w:rPr>
          <w:rFonts w:ascii="Times New Roman" w:hAnsi="Times New Roman" w:cs="Times New Roman"/>
          <w:b w:val="0"/>
          <w:bCs w:val="0"/>
          <w:sz w:val="22"/>
          <w:szCs w:val="22"/>
        </w:rPr>
        <w:t>Verificamos</w:t>
      </w:r>
      <w:r w:rsidR="00BE5683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b w:val="0"/>
          <w:bCs w:val="0"/>
          <w:sz w:val="22"/>
          <w:szCs w:val="22"/>
        </w:rPr>
        <w:t>si</w:t>
      </w:r>
      <w:r w:rsidR="00BE5683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b w:val="0"/>
          <w:bCs w:val="0"/>
          <w:sz w:val="22"/>
          <w:szCs w:val="22"/>
        </w:rPr>
        <w:t>existen</w:t>
      </w:r>
      <w:r w:rsidR="00BE5683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b w:val="0"/>
          <w:bCs w:val="0"/>
          <w:sz w:val="22"/>
          <w:szCs w:val="22"/>
        </w:rPr>
        <w:t>bases</w:t>
      </w:r>
      <w:r w:rsidR="00BE5683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b w:val="0"/>
          <w:bCs w:val="0"/>
          <w:sz w:val="22"/>
          <w:szCs w:val="22"/>
        </w:rPr>
        <w:t>de</w:t>
      </w:r>
      <w:r w:rsidR="00BE5683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2"/>
          <w:szCs w:val="22"/>
        </w:rPr>
        <w:t>datos</w:t>
      </w:r>
      <w:r w:rsidR="00BE5683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2"/>
          <w:szCs w:val="22"/>
        </w:rPr>
        <w:t>con</w:t>
      </w:r>
      <w:r w:rsidR="00BE5683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2"/>
          <w:szCs w:val="22"/>
        </w:rPr>
        <w:t>la</w:t>
      </w:r>
      <w:r w:rsidR="00BE5683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2"/>
          <w:szCs w:val="22"/>
        </w:rPr>
        <w:t>sentencia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="004E2311" w:rsidRPr="00035583">
        <w:rPr>
          <w:rFonts w:ascii="Times New Roman" w:hAnsi="Times New Roman" w:cs="Times New Roman"/>
          <w:sz w:val="22"/>
          <w:szCs w:val="22"/>
        </w:rPr>
        <w:t>SHOW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="004E2311" w:rsidRPr="00035583">
        <w:rPr>
          <w:rFonts w:ascii="Times New Roman" w:hAnsi="Times New Roman" w:cs="Times New Roman"/>
          <w:sz w:val="22"/>
          <w:szCs w:val="22"/>
        </w:rPr>
        <w:t>DATABASES</w:t>
      </w:r>
      <w:r w:rsidRPr="00035583">
        <w:rPr>
          <w:rFonts w:ascii="Times New Roman" w:hAnsi="Times New Roman" w:cs="Times New Roman"/>
          <w:sz w:val="22"/>
          <w:szCs w:val="22"/>
        </w:rPr>
        <w:t>:</w:t>
      </w:r>
      <w:bookmarkEnd w:id="12"/>
    </w:p>
    <w:p w14:paraId="76193AA3" w14:textId="0F802CEA" w:rsidR="00063C44" w:rsidRPr="00035583" w:rsidRDefault="00063C44" w:rsidP="004C63CC">
      <w:pPr>
        <w:pStyle w:val="Ttulo2"/>
        <w:ind w:left="720"/>
        <w:jc w:val="center"/>
        <w:rPr>
          <w:rFonts w:ascii="Times New Roman" w:hAnsi="Times New Roman" w:cs="Times New Roman"/>
          <w:sz w:val="22"/>
          <w:szCs w:val="22"/>
        </w:rPr>
      </w:pPr>
      <w:bookmarkStart w:id="13" w:name="_Toc226845815"/>
      <w:r w:rsidRPr="00035583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347C02F" wp14:editId="6561349B">
            <wp:extent cx="2278380" cy="1728426"/>
            <wp:effectExtent l="0" t="0" r="7620" b="5715"/>
            <wp:docPr id="258549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49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61" cy="173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p w14:paraId="1422BE64" w14:textId="68F6A04F" w:rsidR="00063C44" w:rsidRPr="00035583" w:rsidRDefault="00063C44" w:rsidP="004E2311">
      <w:pPr>
        <w:pStyle w:val="Ttulo2"/>
        <w:numPr>
          <w:ilvl w:val="0"/>
          <w:numId w:val="3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14" w:name="_Toc226845816"/>
      <w:r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Como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podemos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observar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no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hay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bases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de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datos,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r w:rsidRPr="00035583">
        <w:rPr>
          <w:rFonts w:ascii="Times New Roman" w:hAnsi="Times New Roman" w:cs="Times New Roman"/>
          <w:sz w:val="24"/>
          <w:szCs w:val="24"/>
        </w:rPr>
        <w:t>taller_sql_libreta)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será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nuestra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primera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base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de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datos.</w:t>
      </w:r>
      <w:bookmarkEnd w:id="14"/>
    </w:p>
    <w:p w14:paraId="17D08EC5" w14:textId="23426D1F" w:rsidR="00206DF3" w:rsidRPr="00035583" w:rsidRDefault="00206DF3" w:rsidP="004E2311">
      <w:pPr>
        <w:pStyle w:val="Ttulo2"/>
        <w:numPr>
          <w:ilvl w:val="0"/>
          <w:numId w:val="3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15" w:name="_Toc226845817"/>
      <w:r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Creamos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nuestra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base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de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datos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r w:rsidRPr="00035583">
        <w:rPr>
          <w:rFonts w:ascii="Times New Roman" w:hAnsi="Times New Roman" w:cs="Times New Roman"/>
          <w:sz w:val="24"/>
          <w:szCs w:val="24"/>
        </w:rPr>
        <w:t>taller_sql_libreta)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la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sentencia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sz w:val="24"/>
          <w:szCs w:val="24"/>
        </w:rPr>
        <w:t>CREATE</w:t>
      </w:r>
      <w:r w:rsidR="00BE5683">
        <w:rPr>
          <w:rFonts w:ascii="Times New Roman" w:hAnsi="Times New Roman" w:cs="Times New Roman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sz w:val="24"/>
          <w:szCs w:val="24"/>
        </w:rPr>
        <w:t>DATABASE</w:t>
      </w:r>
      <w:r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.</w:t>
      </w:r>
      <w:bookmarkEnd w:id="15"/>
    </w:p>
    <w:p w14:paraId="675CB131" w14:textId="60C546DB" w:rsidR="00206DF3" w:rsidRPr="00035583" w:rsidRDefault="00206DF3" w:rsidP="004E2311">
      <w:pPr>
        <w:pStyle w:val="Ttulo2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16" w:name="_Toc226845818"/>
      <w:r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Entramos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en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la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base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de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datos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y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utilizamos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la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sentencia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sz w:val="24"/>
          <w:szCs w:val="24"/>
        </w:rPr>
        <w:t>USE</w:t>
      </w:r>
      <w:r w:rsidR="004E2311" w:rsidRPr="00035583">
        <w:rPr>
          <w:rFonts w:ascii="Times New Roman" w:hAnsi="Times New Roman" w:cs="Times New Roman"/>
          <w:sz w:val="24"/>
          <w:szCs w:val="24"/>
        </w:rPr>
        <w:t>,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la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cual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nos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permite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seleccionar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y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activar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la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base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de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datos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específica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sobre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la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cual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queremos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trabajar.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Sin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este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comando,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el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sistema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no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sabría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en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qué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contenedor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debe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crear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las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tablas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o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ejecutar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las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consultas</w:t>
      </w:r>
      <w:r w:rsidR="00BE568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E2311" w:rsidRPr="00035583">
        <w:rPr>
          <w:rFonts w:ascii="Times New Roman" w:hAnsi="Times New Roman" w:cs="Times New Roman"/>
          <w:b w:val="0"/>
          <w:bCs w:val="0"/>
          <w:sz w:val="24"/>
          <w:szCs w:val="24"/>
        </w:rPr>
        <w:t>posteriores."</w:t>
      </w:r>
      <w:bookmarkEnd w:id="16"/>
    </w:p>
    <w:p w14:paraId="2A192083" w14:textId="24986ED1" w:rsidR="00206DF3" w:rsidRPr="00035583" w:rsidRDefault="00206DF3" w:rsidP="00206DF3">
      <w:pPr>
        <w:pStyle w:val="Ttulo2"/>
        <w:jc w:val="center"/>
        <w:rPr>
          <w:rFonts w:ascii="Times New Roman" w:hAnsi="Times New Roman" w:cs="Times New Roman"/>
          <w:b w:val="0"/>
          <w:bCs w:val="0"/>
        </w:rPr>
      </w:pPr>
      <w:bookmarkStart w:id="17" w:name="_Toc226845819"/>
      <w:r w:rsidRPr="00035583">
        <w:rPr>
          <w:rFonts w:ascii="Times New Roman" w:hAnsi="Times New Roman" w:cs="Times New Roman"/>
          <w:b w:val="0"/>
          <w:bCs w:val="0"/>
        </w:rPr>
        <w:drawing>
          <wp:inline distT="0" distB="0" distL="0" distR="0" wp14:anchorId="06E000E0" wp14:editId="14A8BBEB">
            <wp:extent cx="3048000" cy="1987198"/>
            <wp:effectExtent l="0" t="0" r="0" b="0"/>
            <wp:docPr id="439368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68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4285" cy="199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</w:p>
    <w:p w14:paraId="29970A1C" w14:textId="77777777" w:rsidR="0075545C" w:rsidRDefault="0075545C" w:rsidP="004E2311">
      <w:pPr>
        <w:pStyle w:val="Ttulo2"/>
        <w:spacing w:line="360" w:lineRule="auto"/>
        <w:rPr>
          <w:rFonts w:ascii="Times New Roman" w:hAnsi="Times New Roman" w:cs="Times New Roman"/>
          <w:sz w:val="22"/>
          <w:szCs w:val="22"/>
        </w:rPr>
      </w:pPr>
      <w:bookmarkStart w:id="18" w:name="_Toc226845820"/>
    </w:p>
    <w:p w14:paraId="7125FF6F" w14:textId="0E95F2FA" w:rsidR="00955F1D" w:rsidRPr="00035583" w:rsidRDefault="00000000" w:rsidP="004E2311">
      <w:pPr>
        <w:pStyle w:val="Ttulo2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35583">
        <w:rPr>
          <w:rFonts w:ascii="Times New Roman" w:hAnsi="Times New Roman" w:cs="Times New Roman"/>
          <w:sz w:val="22"/>
          <w:szCs w:val="22"/>
        </w:rPr>
        <w:t>Creación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de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la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Tabla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'libreta'</w:t>
      </w:r>
      <w:bookmarkEnd w:id="18"/>
    </w:p>
    <w:p w14:paraId="59C541EE" w14:textId="12920F2C" w:rsidR="00955F1D" w:rsidRPr="00035583" w:rsidRDefault="00000000" w:rsidP="004E2311">
      <w:pPr>
        <w:spacing w:before="60" w:after="80" w:line="360" w:lineRule="auto"/>
        <w:ind w:firstLine="709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color w:val="000000"/>
        </w:rPr>
        <w:t>Se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crea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tabla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'libreta'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tres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campos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solicitados: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nombre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(VARCHAR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20),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domicilio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(VARCHAR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30)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y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telefono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(VARCHAR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11).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utiliza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VARCHAR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para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tres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campos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ya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que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almacenan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cadenas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texto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longitud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variable.</w:t>
      </w:r>
    </w:p>
    <w:p w14:paraId="7F7F23FE" w14:textId="77777777" w:rsidR="00955F1D" w:rsidRPr="00035583" w:rsidRDefault="00955F1D">
      <w:pPr>
        <w:spacing w:before="10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8"/>
      </w:tblGrid>
      <w:tr w:rsidR="00955F1D" w:rsidRPr="00035583" w14:paraId="252582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94D3FD" w14:textId="65472161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Sentencia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DDL: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Crear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la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tabla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libreta</w:t>
            </w:r>
          </w:p>
          <w:p w14:paraId="27956F8C" w14:textId="0D758768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CREATE</w:t>
            </w:r>
            <w:r w:rsidR="00BE56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TABLE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libreta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(</w:t>
            </w:r>
          </w:p>
          <w:p w14:paraId="2AE51126" w14:textId="2B47E536" w:rsidR="00955F1D" w:rsidRPr="00035583" w:rsidRDefault="00BE5683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nombre</w:t>
            </w: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VARCHAR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(</w:t>
            </w:r>
            <w:r w:rsidR="00000000" w:rsidRPr="00035583">
              <w:rPr>
                <w:rFonts w:ascii="Times New Roman" w:eastAsia="Courier New" w:hAnsi="Times New Roman" w:cs="Times New Roman"/>
                <w:color w:val="B5CEA8"/>
                <w:sz w:val="20"/>
                <w:szCs w:val="20"/>
              </w:rPr>
              <w:t>20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),</w:t>
            </w: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Nombre:</w:t>
            </w:r>
            <w:r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máx.</w:t>
            </w:r>
            <w:r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20</w:t>
            </w:r>
            <w:r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caracteres</w:t>
            </w:r>
          </w:p>
          <w:p w14:paraId="30CF96A1" w14:textId="52AB953E" w:rsidR="00955F1D" w:rsidRPr="00035583" w:rsidRDefault="00BE5683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domicilio</w:t>
            </w: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VARCHAR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(</w:t>
            </w:r>
            <w:r w:rsidR="00000000" w:rsidRPr="00035583">
              <w:rPr>
                <w:rFonts w:ascii="Times New Roman" w:eastAsia="Courier New" w:hAnsi="Times New Roman" w:cs="Times New Roman"/>
                <w:color w:val="B5CEA8"/>
                <w:sz w:val="20"/>
                <w:szCs w:val="20"/>
              </w:rPr>
              <w:t>30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),</w:t>
            </w: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Domicilio:</w:t>
            </w:r>
            <w:r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máx.</w:t>
            </w:r>
            <w:r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30</w:t>
            </w:r>
            <w:r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caracteres</w:t>
            </w:r>
          </w:p>
          <w:p w14:paraId="26D25E54" w14:textId="1D23217E" w:rsidR="00955F1D" w:rsidRPr="00035583" w:rsidRDefault="00BE5683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telefono</w:t>
            </w: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VARCHAR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(</w:t>
            </w:r>
            <w:r w:rsidR="00000000" w:rsidRPr="00035583">
              <w:rPr>
                <w:rFonts w:ascii="Times New Roman" w:eastAsia="Courier New" w:hAnsi="Times New Roman" w:cs="Times New Roman"/>
                <w:color w:val="B5CEA8"/>
                <w:sz w:val="20"/>
                <w:szCs w:val="20"/>
              </w:rPr>
              <w:t>11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)</w:t>
            </w: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Teléfono:</w:t>
            </w:r>
            <w:r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máx.</w:t>
            </w:r>
            <w:r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11</w:t>
            </w:r>
            <w:r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caracteres</w:t>
            </w:r>
          </w:p>
          <w:p w14:paraId="6F798D10" w14:textId="2C7F9D8B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);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Fin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sentencia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CREATE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TABLE</w:t>
            </w:r>
          </w:p>
        </w:tc>
      </w:tr>
      <w:tr w:rsidR="00093722" w:rsidRPr="00035583" w14:paraId="26DB4F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6885A1" w14:textId="65507D55" w:rsidR="00093722" w:rsidRPr="00035583" w:rsidRDefault="00093722">
            <w:pPr>
              <w:spacing w:before="20" w:after="20"/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</w:pP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drawing>
                <wp:inline distT="0" distB="0" distL="0" distR="0" wp14:anchorId="5BE51E5D" wp14:editId="06056C1B">
                  <wp:extent cx="5509260" cy="1771636"/>
                  <wp:effectExtent l="0" t="0" r="0" b="635"/>
                  <wp:docPr id="16160474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0474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7820" cy="178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167F08" w14:textId="77777777" w:rsidR="00955F1D" w:rsidRPr="00035583" w:rsidRDefault="00955F1D">
      <w:pPr>
        <w:spacing w:before="120"/>
        <w:rPr>
          <w:rFonts w:ascii="Times New Roman" w:hAnsi="Times New Roman" w:cs="Times New Roman"/>
        </w:rPr>
      </w:pPr>
    </w:p>
    <w:p w14:paraId="191429FA" w14:textId="3E54CF50" w:rsidR="00955F1D" w:rsidRPr="00035583" w:rsidRDefault="00000000">
      <w:pPr>
        <w:spacing w:before="60" w:after="80" w:line="480" w:lineRule="auto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b/>
          <w:bCs/>
          <w:color w:val="000000"/>
        </w:rPr>
        <w:t>Resultado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esperado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en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consola: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55F1D" w:rsidRPr="00035583" w14:paraId="1D4133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9B2E05" w14:textId="3AABF240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Query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OK,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0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rows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affected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(0.05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sec)</w:t>
            </w:r>
          </w:p>
        </w:tc>
      </w:tr>
    </w:tbl>
    <w:p w14:paraId="5E4A7E1C" w14:textId="77777777" w:rsidR="00035583" w:rsidRPr="00035583" w:rsidRDefault="00035583">
      <w:pPr>
        <w:pStyle w:val="Ttulo2"/>
        <w:rPr>
          <w:rFonts w:ascii="Times New Roman" w:hAnsi="Times New Roman" w:cs="Times New Roman"/>
          <w:sz w:val="22"/>
          <w:szCs w:val="22"/>
        </w:rPr>
      </w:pPr>
    </w:p>
    <w:p w14:paraId="7A045B37" w14:textId="1839C3D7" w:rsidR="00955F1D" w:rsidRPr="00035583" w:rsidRDefault="00000000">
      <w:pPr>
        <w:pStyle w:val="Ttulo2"/>
        <w:rPr>
          <w:rFonts w:ascii="Times New Roman" w:hAnsi="Times New Roman" w:cs="Times New Roman"/>
          <w:sz w:val="22"/>
          <w:szCs w:val="22"/>
        </w:rPr>
      </w:pPr>
      <w:bookmarkStart w:id="19" w:name="_Toc226845821"/>
      <w:r w:rsidRPr="00035583">
        <w:rPr>
          <w:rFonts w:ascii="Times New Roman" w:hAnsi="Times New Roman" w:cs="Times New Roman"/>
          <w:sz w:val="22"/>
          <w:szCs w:val="22"/>
        </w:rPr>
        <w:t>4.</w:t>
      </w:r>
      <w:r w:rsidR="000B7CCA" w:rsidRPr="00035583">
        <w:rPr>
          <w:rFonts w:ascii="Times New Roman" w:hAnsi="Times New Roman" w:cs="Times New Roman"/>
          <w:sz w:val="22"/>
          <w:szCs w:val="22"/>
        </w:rPr>
        <w:t>2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Punto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2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Verificar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Tablas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Existentes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(SHOW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TABLES)</w:t>
      </w:r>
      <w:bookmarkEnd w:id="19"/>
    </w:p>
    <w:p w14:paraId="142C4D09" w14:textId="5E9FB328" w:rsidR="00955F1D" w:rsidRPr="00035583" w:rsidRDefault="00000000" w:rsidP="00035583">
      <w:pPr>
        <w:spacing w:before="60" w:after="80" w:line="480" w:lineRule="auto"/>
        <w:ind w:firstLine="709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color w:val="000000"/>
        </w:rPr>
        <w:t>Se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utiliza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sentencia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SHOW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TABLES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para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listar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todas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tablas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existentes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base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datos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activa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y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verificar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que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tabla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'libreta'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fue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creada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exitosamente.</w:t>
      </w:r>
    </w:p>
    <w:p w14:paraId="02941615" w14:textId="77777777" w:rsidR="00955F1D" w:rsidRPr="00035583" w:rsidRDefault="00955F1D">
      <w:pPr>
        <w:spacing w:before="10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55F1D" w:rsidRPr="00035583" w14:paraId="06F7F3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1FE5DF" w14:textId="140A7156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Sentencia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DDL: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Verificar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tablas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existentes</w:t>
            </w:r>
          </w:p>
          <w:p w14:paraId="3D5F3BDA" w14:textId="5CC0F98D" w:rsidR="00955F1D" w:rsidRPr="00035583" w:rsidRDefault="00000000">
            <w:pPr>
              <w:spacing w:before="20" w:after="20"/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</w:pP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SHOW</w:t>
            </w:r>
            <w:r w:rsidR="00BE56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TABLES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;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Lista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todas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las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tablas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de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la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BD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activa</w:t>
            </w:r>
          </w:p>
          <w:p w14:paraId="10C23F02" w14:textId="6CFF820C" w:rsidR="00093722" w:rsidRPr="00035583" w:rsidRDefault="00093722" w:rsidP="00093722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</w:rPr>
              <w:drawing>
                <wp:inline distT="0" distB="0" distL="0" distR="0" wp14:anchorId="212D09A3" wp14:editId="44F169B5">
                  <wp:extent cx="5317877" cy="2203437"/>
                  <wp:effectExtent l="0" t="0" r="0" b="6985"/>
                  <wp:docPr id="21134634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46340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657" cy="223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465B64" w14:textId="77777777" w:rsidR="00955F1D" w:rsidRPr="00035583" w:rsidRDefault="00955F1D">
      <w:pPr>
        <w:spacing w:before="120"/>
        <w:rPr>
          <w:rFonts w:ascii="Times New Roman" w:hAnsi="Times New Roman" w:cs="Times New Roman"/>
        </w:rPr>
      </w:pPr>
    </w:p>
    <w:p w14:paraId="332D0F9D" w14:textId="6791BA8A" w:rsidR="00955F1D" w:rsidRPr="00035583" w:rsidRDefault="00000000">
      <w:pPr>
        <w:spacing w:before="60" w:after="80" w:line="480" w:lineRule="auto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b/>
          <w:bCs/>
          <w:color w:val="000000"/>
        </w:rPr>
        <w:t>Resultado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esperado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en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consola: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55F1D" w:rsidRPr="00035583" w14:paraId="022CFD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CDB11" w14:textId="3EBC588F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Tables_in_t</w:t>
            </w:r>
            <w:r w:rsidR="00093722" w:rsidRPr="000355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aller_sql_libreta</w:t>
            </w:r>
          </w:p>
        </w:tc>
      </w:tr>
      <w:tr w:rsidR="00955F1D" w:rsidRPr="00035583" w14:paraId="27A272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AFD41" w14:textId="04D6643C" w:rsidR="00955F1D" w:rsidRPr="00035583" w:rsidRDefault="000B7CCA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L</w:t>
            </w:r>
            <w:r w:rsidR="00000000"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ibreta</w:t>
            </w:r>
          </w:p>
        </w:tc>
      </w:tr>
    </w:tbl>
    <w:p w14:paraId="1E0D4300" w14:textId="77777777" w:rsidR="00955F1D" w:rsidRPr="00035583" w:rsidRDefault="00955F1D">
      <w:pPr>
        <w:spacing w:before="160"/>
        <w:rPr>
          <w:rFonts w:ascii="Times New Roman" w:hAnsi="Times New Roman" w:cs="Times New Roman"/>
        </w:rPr>
      </w:pPr>
    </w:p>
    <w:p w14:paraId="7DD02AB1" w14:textId="7A4F2898" w:rsidR="00955F1D" w:rsidRPr="00035583" w:rsidRDefault="00000000" w:rsidP="00093722">
      <w:pPr>
        <w:pStyle w:val="Ttulo2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bookmarkStart w:id="20" w:name="_Toc226845822"/>
      <w:r w:rsidRPr="00035583">
        <w:rPr>
          <w:rFonts w:ascii="Times New Roman" w:hAnsi="Times New Roman" w:cs="Times New Roman"/>
          <w:sz w:val="22"/>
          <w:szCs w:val="22"/>
        </w:rPr>
        <w:t>4.</w:t>
      </w:r>
      <w:r w:rsidR="000B7CCA" w:rsidRPr="00035583">
        <w:rPr>
          <w:rFonts w:ascii="Times New Roman" w:hAnsi="Times New Roman" w:cs="Times New Roman"/>
          <w:sz w:val="22"/>
          <w:szCs w:val="22"/>
        </w:rPr>
        <w:t>3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Punto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3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Estructura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de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la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Tabla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(DESCRIBE)</w:t>
      </w:r>
      <w:bookmarkEnd w:id="20"/>
    </w:p>
    <w:p w14:paraId="3602C462" w14:textId="6D2CF35D" w:rsidR="00955F1D" w:rsidRPr="00035583" w:rsidRDefault="00000000" w:rsidP="00093722">
      <w:pPr>
        <w:spacing w:before="60" w:after="80" w:line="360" w:lineRule="auto"/>
        <w:ind w:firstLine="709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sentencia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DESCRIBE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muestra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estructura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completa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tabla: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nombre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cada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columna,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su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tipo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dato,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si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permite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valores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nulos,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si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tiene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clave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y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valor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por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defecto.</w:t>
      </w:r>
    </w:p>
    <w:p w14:paraId="2334B5A6" w14:textId="77777777" w:rsidR="00955F1D" w:rsidRPr="00035583" w:rsidRDefault="00955F1D">
      <w:pPr>
        <w:spacing w:before="10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55F1D" w:rsidRPr="00035583" w14:paraId="5357A1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29772C" w14:textId="6CC998EA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Sentencia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DDL: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Ver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estructura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de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la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tabla</w:t>
            </w:r>
          </w:p>
          <w:p w14:paraId="29CDB2F8" w14:textId="772C281F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DESCRIBE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libreta;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También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se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puede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usar: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DESC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libreta;</w:t>
            </w:r>
          </w:p>
        </w:tc>
      </w:tr>
    </w:tbl>
    <w:p w14:paraId="63E3F093" w14:textId="77777777" w:rsidR="00955F1D" w:rsidRPr="00035583" w:rsidRDefault="00955F1D">
      <w:pPr>
        <w:spacing w:before="120"/>
        <w:rPr>
          <w:rFonts w:ascii="Times New Roman" w:hAnsi="Times New Roman" w:cs="Times New Roman"/>
        </w:rPr>
      </w:pPr>
    </w:p>
    <w:p w14:paraId="3A912459" w14:textId="5EB486A7" w:rsidR="00955F1D" w:rsidRPr="00035583" w:rsidRDefault="00000000">
      <w:pPr>
        <w:spacing w:before="60" w:after="80" w:line="480" w:lineRule="auto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b/>
          <w:bCs/>
          <w:color w:val="000000"/>
        </w:rPr>
        <w:t>Resultado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esperado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en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consola: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2"/>
        <w:gridCol w:w="2039"/>
        <w:gridCol w:w="1139"/>
        <w:gridCol w:w="1098"/>
        <w:gridCol w:w="1640"/>
        <w:gridCol w:w="1368"/>
      </w:tblGrid>
      <w:tr w:rsidR="00955F1D" w:rsidRPr="00035583" w14:paraId="3DC8D8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C4837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56AC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8E584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DB68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188C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17EC3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Extra</w:t>
            </w:r>
          </w:p>
        </w:tc>
      </w:tr>
      <w:tr w:rsidR="00955F1D" w:rsidRPr="00035583" w14:paraId="665752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03CC1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78D62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7B734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YES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C0E20" w14:textId="77777777" w:rsidR="00955F1D" w:rsidRPr="00035583" w:rsidRDefault="00955F1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698FF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85165" w14:textId="77777777" w:rsidR="00955F1D" w:rsidRPr="00035583" w:rsidRDefault="00955F1D">
            <w:pPr>
              <w:rPr>
                <w:rFonts w:ascii="Times New Roman" w:hAnsi="Times New Roman" w:cs="Times New Roman"/>
              </w:rPr>
            </w:pPr>
          </w:p>
        </w:tc>
      </w:tr>
      <w:tr w:rsidR="00955F1D" w:rsidRPr="00035583" w14:paraId="0BF01B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8BFA7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domicilio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D3E1D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varchar(30)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4AD37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YES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5BFD2" w14:textId="77777777" w:rsidR="00955F1D" w:rsidRPr="00035583" w:rsidRDefault="00955F1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C8E8B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52743" w14:textId="77777777" w:rsidR="00955F1D" w:rsidRPr="00035583" w:rsidRDefault="00955F1D">
            <w:pPr>
              <w:rPr>
                <w:rFonts w:ascii="Times New Roman" w:hAnsi="Times New Roman" w:cs="Times New Roman"/>
              </w:rPr>
            </w:pPr>
          </w:p>
        </w:tc>
      </w:tr>
      <w:tr w:rsidR="00955F1D" w:rsidRPr="00035583" w14:paraId="7D0D04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C34D3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telefono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3329C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varchar(11)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947BD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YES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1F8EC" w14:textId="77777777" w:rsidR="00955F1D" w:rsidRPr="00035583" w:rsidRDefault="00955F1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758B7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33C4B" w14:textId="77777777" w:rsidR="00955F1D" w:rsidRPr="00035583" w:rsidRDefault="00955F1D">
            <w:pPr>
              <w:rPr>
                <w:rFonts w:ascii="Times New Roman" w:hAnsi="Times New Roman" w:cs="Times New Roman"/>
              </w:rPr>
            </w:pPr>
          </w:p>
        </w:tc>
      </w:tr>
    </w:tbl>
    <w:p w14:paraId="7783DA35" w14:textId="49C5A01F" w:rsidR="00955F1D" w:rsidRPr="00035583" w:rsidRDefault="00093722">
      <w:pPr>
        <w:spacing w:before="160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</w:rPr>
        <w:drawing>
          <wp:inline distT="0" distB="0" distL="0" distR="0" wp14:anchorId="3D9C9A02" wp14:editId="6EB4926F">
            <wp:extent cx="5760085" cy="2155825"/>
            <wp:effectExtent l="0" t="0" r="0" b="0"/>
            <wp:docPr id="360072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72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E951" w14:textId="77777777" w:rsidR="00DD4343" w:rsidRPr="00035583" w:rsidRDefault="00DD4343">
      <w:pPr>
        <w:rPr>
          <w:rFonts w:ascii="Times New Roman" w:hAnsi="Times New Roman" w:cs="Times New Roman"/>
        </w:rPr>
      </w:pPr>
    </w:p>
    <w:p w14:paraId="5EBC367F" w14:textId="473F3C05" w:rsidR="00955F1D" w:rsidRPr="00035583" w:rsidRDefault="00000000">
      <w:pPr>
        <w:pStyle w:val="Ttulo2"/>
        <w:rPr>
          <w:rFonts w:ascii="Times New Roman" w:hAnsi="Times New Roman" w:cs="Times New Roman"/>
          <w:sz w:val="22"/>
          <w:szCs w:val="22"/>
        </w:rPr>
      </w:pPr>
      <w:bookmarkStart w:id="21" w:name="_Toc226845823"/>
      <w:r w:rsidRPr="00035583">
        <w:rPr>
          <w:rFonts w:ascii="Times New Roman" w:hAnsi="Times New Roman" w:cs="Times New Roman"/>
          <w:sz w:val="22"/>
          <w:szCs w:val="22"/>
        </w:rPr>
        <w:t>4.</w:t>
      </w:r>
      <w:r w:rsidR="000B7CCA" w:rsidRPr="00035583">
        <w:rPr>
          <w:rFonts w:ascii="Times New Roman" w:hAnsi="Times New Roman" w:cs="Times New Roman"/>
          <w:sz w:val="22"/>
          <w:szCs w:val="22"/>
        </w:rPr>
        <w:t>4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Punto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4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Insertar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los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Registros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Iniciales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(INSERT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INTO)</w:t>
      </w:r>
      <w:bookmarkEnd w:id="21"/>
    </w:p>
    <w:p w14:paraId="75838418" w14:textId="7FA3C63C" w:rsidR="00955F1D" w:rsidRPr="00035583" w:rsidRDefault="00000000" w:rsidP="00035583">
      <w:pPr>
        <w:spacing w:before="60" w:after="80" w:line="360" w:lineRule="auto"/>
        <w:ind w:firstLine="709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color w:val="000000"/>
        </w:rPr>
        <w:t>Se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insertan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registros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solicitados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enunciado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taller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usando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sentencia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INSERT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INTO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VALUES.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especifican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valores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para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cada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campo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mismo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orden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que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fueron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definidos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tabla.</w:t>
      </w:r>
    </w:p>
    <w:p w14:paraId="516F8461" w14:textId="77777777" w:rsidR="00955F1D" w:rsidRPr="00035583" w:rsidRDefault="00955F1D">
      <w:pPr>
        <w:spacing w:before="10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8"/>
      </w:tblGrid>
      <w:tr w:rsidR="00955F1D" w:rsidRPr="00035583" w14:paraId="47D6DC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365A3A" w14:textId="6E3084D8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Sentencia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DML: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Insertar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primer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registro</w:t>
            </w:r>
          </w:p>
          <w:p w14:paraId="46302681" w14:textId="70D60418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INSERT</w:t>
            </w:r>
            <w:r w:rsidR="00BE56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INTO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libreta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(nombre,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domicilio,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telefono)</w:t>
            </w:r>
          </w:p>
          <w:p w14:paraId="40420EFC" w14:textId="7F3DB8CF" w:rsidR="00955F1D" w:rsidRPr="00035583" w:rsidRDefault="00000000">
            <w:pPr>
              <w:spacing w:before="20" w:after="20"/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</w:pP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VALUES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(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'Alberto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Mores'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,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'Colon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123'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,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'4234567'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);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Registro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1</w:t>
            </w:r>
          </w:p>
          <w:p w14:paraId="425CDDA2" w14:textId="06A29903" w:rsidR="00F9594D" w:rsidRPr="00035583" w:rsidRDefault="00F9594D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</w:rPr>
              <w:drawing>
                <wp:inline distT="0" distB="0" distL="0" distR="0" wp14:anchorId="26D4BF9D" wp14:editId="392A854F">
                  <wp:extent cx="5516880" cy="564515"/>
                  <wp:effectExtent l="0" t="0" r="7620" b="6985"/>
                  <wp:docPr id="13049834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9834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0" cy="564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5B782" w14:textId="77777777" w:rsidR="00955F1D" w:rsidRPr="00035583" w:rsidRDefault="00955F1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2A9DC787" w14:textId="214B349B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Sentencia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DML: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Insertar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segundo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registro</w:t>
            </w:r>
          </w:p>
          <w:p w14:paraId="01FC3C98" w14:textId="19DA3E75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INSERT</w:t>
            </w:r>
            <w:r w:rsidR="00BE56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INTO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libreta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(nombre,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domicilio,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telefono)</w:t>
            </w:r>
          </w:p>
          <w:p w14:paraId="0C508DFF" w14:textId="61BB548A" w:rsidR="00955F1D" w:rsidRPr="00035583" w:rsidRDefault="00000000">
            <w:pPr>
              <w:spacing w:before="20" w:after="20"/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</w:pP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VALUES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(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'Juan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Torres'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,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'Avellaneda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135'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,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'4458787'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);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Registro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2</w:t>
            </w:r>
          </w:p>
          <w:p w14:paraId="44AD4FB0" w14:textId="43C34084" w:rsidR="000B7CCA" w:rsidRPr="00035583" w:rsidRDefault="000B7CCA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</w:rPr>
              <w:drawing>
                <wp:inline distT="0" distB="0" distL="0" distR="0" wp14:anchorId="348ED3DB" wp14:editId="71F660EA">
                  <wp:extent cx="5516880" cy="424815"/>
                  <wp:effectExtent l="0" t="0" r="7620" b="0"/>
                  <wp:docPr id="8941939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19398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0" cy="42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E23284" w14:textId="77777777" w:rsidR="00955F1D" w:rsidRPr="00035583" w:rsidRDefault="00955F1D">
      <w:pPr>
        <w:spacing w:before="120"/>
        <w:rPr>
          <w:rFonts w:ascii="Times New Roman" w:hAnsi="Times New Roman" w:cs="Times New Roman"/>
        </w:rPr>
      </w:pPr>
    </w:p>
    <w:p w14:paraId="38B8BDB5" w14:textId="1D363CBF" w:rsidR="00955F1D" w:rsidRPr="00035583" w:rsidRDefault="00000000">
      <w:pPr>
        <w:spacing w:before="60" w:after="80" w:line="480" w:lineRule="auto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b/>
          <w:bCs/>
          <w:color w:val="000000"/>
        </w:rPr>
        <w:t>Resultado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esperado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en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consola: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55F1D" w:rsidRPr="00035583" w14:paraId="6145E8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5294BC" w14:textId="25D1CF00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Query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OK,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1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row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affected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(0.01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sec)</w:t>
            </w:r>
          </w:p>
          <w:p w14:paraId="5520AAD1" w14:textId="4D19C304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Query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OK,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1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row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affected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(0.01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sec)</w:t>
            </w:r>
          </w:p>
        </w:tc>
      </w:tr>
    </w:tbl>
    <w:p w14:paraId="51F3330E" w14:textId="77777777" w:rsidR="00955F1D" w:rsidRPr="00035583" w:rsidRDefault="00955F1D">
      <w:pPr>
        <w:spacing w:before="160"/>
        <w:rPr>
          <w:rFonts w:ascii="Times New Roman" w:hAnsi="Times New Roman" w:cs="Times New Roman"/>
        </w:rPr>
      </w:pPr>
    </w:p>
    <w:p w14:paraId="79FA9186" w14:textId="67348DBC" w:rsidR="00955F1D" w:rsidRPr="00035583" w:rsidRDefault="00000000">
      <w:pPr>
        <w:pStyle w:val="Ttulo2"/>
        <w:rPr>
          <w:rFonts w:ascii="Times New Roman" w:hAnsi="Times New Roman" w:cs="Times New Roman"/>
          <w:sz w:val="22"/>
          <w:szCs w:val="22"/>
        </w:rPr>
      </w:pPr>
      <w:bookmarkStart w:id="22" w:name="_Toc226845824"/>
      <w:r w:rsidRPr="00035583">
        <w:rPr>
          <w:rFonts w:ascii="Times New Roman" w:hAnsi="Times New Roman" w:cs="Times New Roman"/>
          <w:sz w:val="22"/>
          <w:szCs w:val="22"/>
        </w:rPr>
        <w:t>4.5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Punto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5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Consultar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Todos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los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Registros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(SELECT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*)</w:t>
      </w:r>
      <w:bookmarkEnd w:id="22"/>
    </w:p>
    <w:p w14:paraId="1CADC209" w14:textId="3FA63831" w:rsidR="00955F1D" w:rsidRPr="00035583" w:rsidRDefault="00000000" w:rsidP="000B7CCA">
      <w:pPr>
        <w:spacing w:before="60" w:after="80" w:line="360" w:lineRule="auto"/>
        <w:ind w:firstLine="709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color w:val="000000"/>
        </w:rPr>
        <w:t>Se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utiliza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sentencia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SELECT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comodín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*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para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recuperar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y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visualizar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todos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registros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y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columnas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tabla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libreta.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consulta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más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básica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SQL.</w:t>
      </w:r>
    </w:p>
    <w:p w14:paraId="50F98C97" w14:textId="77777777" w:rsidR="00955F1D" w:rsidRPr="00035583" w:rsidRDefault="00955F1D">
      <w:pPr>
        <w:spacing w:before="10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8"/>
      </w:tblGrid>
      <w:tr w:rsidR="00955F1D" w:rsidRPr="00035583" w14:paraId="45A3C8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9354F9" w14:textId="62CCE4FB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Sentencia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DML: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Seleccionar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todos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los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registros</w:t>
            </w:r>
          </w:p>
          <w:p w14:paraId="47A5FC2D" w14:textId="3FB158F2" w:rsidR="00955F1D" w:rsidRPr="00035583" w:rsidRDefault="00000000" w:rsidP="000B7CCA">
            <w:pPr>
              <w:spacing w:before="20" w:after="20"/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</w:pP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SELECT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*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FROM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libreta;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El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*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significa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'todas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las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columnas'</w:t>
            </w:r>
          </w:p>
          <w:p w14:paraId="39D513A4" w14:textId="77777777" w:rsidR="000B7CCA" w:rsidRPr="00035583" w:rsidRDefault="000B7CCA" w:rsidP="000B7CCA">
            <w:pPr>
              <w:spacing w:before="20" w:after="20"/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</w:pPr>
          </w:p>
          <w:p w14:paraId="60FF8525" w14:textId="3CA4EA43" w:rsidR="000B7CCA" w:rsidRPr="00035583" w:rsidRDefault="000B7CCA" w:rsidP="000B7CCA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</w:rPr>
              <w:drawing>
                <wp:inline distT="0" distB="0" distL="0" distR="0" wp14:anchorId="1DBBE1D6" wp14:editId="6AB9B0DD">
                  <wp:extent cx="5501640" cy="2141220"/>
                  <wp:effectExtent l="0" t="0" r="3810" b="0"/>
                  <wp:docPr id="21417917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79179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1640" cy="2141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521A46" w14:textId="77777777" w:rsidR="00955F1D" w:rsidRPr="00035583" w:rsidRDefault="00955F1D">
      <w:pPr>
        <w:spacing w:before="120"/>
        <w:rPr>
          <w:rFonts w:ascii="Times New Roman" w:hAnsi="Times New Roman" w:cs="Times New Roman"/>
        </w:rPr>
      </w:pPr>
    </w:p>
    <w:p w14:paraId="63C6C0BA" w14:textId="3698DB14" w:rsidR="00955F1D" w:rsidRPr="00035583" w:rsidRDefault="00000000">
      <w:pPr>
        <w:spacing w:before="60" w:after="80" w:line="480" w:lineRule="auto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b/>
          <w:bCs/>
          <w:color w:val="000000"/>
        </w:rPr>
        <w:t>Resultado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esperado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en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consola: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8"/>
        <w:gridCol w:w="3413"/>
        <w:gridCol w:w="2405"/>
      </w:tblGrid>
      <w:tr w:rsidR="00955F1D" w:rsidRPr="00035583" w14:paraId="60197A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C7C7B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05D83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domicilio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05AD5" w14:textId="1B72AD05" w:rsidR="00955F1D" w:rsidRPr="00035583" w:rsidRDefault="000B7CCA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Teléfono</w:t>
            </w:r>
          </w:p>
        </w:tc>
      </w:tr>
      <w:tr w:rsidR="00955F1D" w:rsidRPr="00035583" w14:paraId="62803B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F2A8D" w14:textId="64154400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Alberto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Mores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02E61" w14:textId="5CE86C46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Colon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123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FF9D6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4234567</w:t>
            </w:r>
          </w:p>
        </w:tc>
      </w:tr>
      <w:tr w:rsidR="00955F1D" w:rsidRPr="00035583" w14:paraId="5745C0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5852B" w14:textId="09697C16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Juan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Torres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2B470" w14:textId="1632A2C5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Avellaneda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135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033B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4458787</w:t>
            </w:r>
          </w:p>
        </w:tc>
      </w:tr>
    </w:tbl>
    <w:p w14:paraId="29F324AF" w14:textId="77777777" w:rsidR="00955F1D" w:rsidRPr="00035583" w:rsidRDefault="00955F1D">
      <w:pPr>
        <w:spacing w:before="160"/>
        <w:rPr>
          <w:rFonts w:ascii="Times New Roman" w:hAnsi="Times New Roman" w:cs="Times New Roman"/>
        </w:rPr>
      </w:pPr>
    </w:p>
    <w:p w14:paraId="6FD30B50" w14:textId="27522526" w:rsidR="00955F1D" w:rsidRPr="00035583" w:rsidRDefault="00000000">
      <w:pPr>
        <w:pStyle w:val="Ttulo2"/>
        <w:rPr>
          <w:rFonts w:ascii="Times New Roman" w:hAnsi="Times New Roman" w:cs="Times New Roman"/>
          <w:sz w:val="22"/>
          <w:szCs w:val="22"/>
        </w:rPr>
      </w:pPr>
      <w:bookmarkStart w:id="23" w:name="_Toc226845825"/>
      <w:r w:rsidRPr="00035583">
        <w:rPr>
          <w:rFonts w:ascii="Times New Roman" w:hAnsi="Times New Roman" w:cs="Times New Roman"/>
          <w:sz w:val="22"/>
          <w:szCs w:val="22"/>
        </w:rPr>
        <w:t>4.6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Punto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6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Actualizar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los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Registros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(UPDATE)</w:t>
      </w:r>
      <w:bookmarkEnd w:id="23"/>
    </w:p>
    <w:p w14:paraId="0E65EFAE" w14:textId="753D9D69" w:rsidR="00955F1D" w:rsidRPr="00035583" w:rsidRDefault="00000000" w:rsidP="000B7CCA">
      <w:pPr>
        <w:spacing w:before="60" w:after="80" w:line="360" w:lineRule="auto"/>
        <w:ind w:firstLine="709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sentencia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UPDATE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permite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modificar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valores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uno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más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registros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existentes.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fundamental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usar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cláusula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WHERE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para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especificar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qué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registros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van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actualizar;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contrario,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modificarían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todos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registros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tabla.</w:t>
      </w:r>
    </w:p>
    <w:p w14:paraId="77A8A42C" w14:textId="77777777" w:rsidR="00955F1D" w:rsidRPr="00035583" w:rsidRDefault="00955F1D">
      <w:pPr>
        <w:spacing w:before="10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55F1D" w:rsidRPr="00035583" w14:paraId="792C5A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AF3482" w14:textId="27F5DD83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Sentencia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DML: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Actualizar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domicilio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de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Alberto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Mores</w:t>
            </w:r>
          </w:p>
          <w:p w14:paraId="2B7E10E8" w14:textId="0E069128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UPDATE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libreta</w:t>
            </w:r>
          </w:p>
          <w:p w14:paraId="1E5B582B" w14:textId="48B3157C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SET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domicilio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=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'Belgrano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456'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,</w:t>
            </w:r>
          </w:p>
          <w:p w14:paraId="315232D4" w14:textId="02EED86C" w:rsidR="00955F1D" w:rsidRPr="00035583" w:rsidRDefault="00BE5683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telefono</w:t>
            </w: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=</w:t>
            </w: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'4299999'</w:t>
            </w:r>
          </w:p>
          <w:p w14:paraId="3974B440" w14:textId="0514FD9E" w:rsidR="00955F1D" w:rsidRPr="00035583" w:rsidRDefault="00000000">
            <w:pPr>
              <w:spacing w:before="20" w:after="20"/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</w:pP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WHERE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nombre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=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'Alberto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Mores'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;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Solo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modifica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este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registro</w:t>
            </w:r>
          </w:p>
          <w:p w14:paraId="0E00117F" w14:textId="77777777" w:rsidR="00F54597" w:rsidRPr="00035583" w:rsidRDefault="00F54597">
            <w:pPr>
              <w:spacing w:before="20" w:after="20"/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</w:pPr>
          </w:p>
          <w:p w14:paraId="65639C91" w14:textId="66A12090" w:rsidR="00F54597" w:rsidRPr="00035583" w:rsidRDefault="00F54597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</w:rPr>
              <w:drawing>
                <wp:inline distT="0" distB="0" distL="0" distR="0" wp14:anchorId="4E6B1A70" wp14:editId="01CAB559">
                  <wp:extent cx="5471160" cy="1847850"/>
                  <wp:effectExtent l="0" t="0" r="0" b="0"/>
                  <wp:docPr id="20256584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65849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1924" cy="184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3CECB" w14:textId="77777777" w:rsidR="00955F1D" w:rsidRPr="00035583" w:rsidRDefault="00955F1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57912FE4" w14:textId="34E42BDC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Sentencia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DML: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Actualizar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domicilio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de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Juan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Torres</w:t>
            </w:r>
          </w:p>
          <w:p w14:paraId="77E7181D" w14:textId="59044BA3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UPDATE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libreta</w:t>
            </w:r>
          </w:p>
          <w:p w14:paraId="77950C04" w14:textId="2EE70039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SET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domicilio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=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'San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Martin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789'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,</w:t>
            </w:r>
          </w:p>
          <w:p w14:paraId="2BFADC7B" w14:textId="4F5F41EA" w:rsidR="00955F1D" w:rsidRPr="00035583" w:rsidRDefault="00BE5683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telefono</w:t>
            </w: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=</w:t>
            </w: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'4411111'</w:t>
            </w:r>
          </w:p>
          <w:p w14:paraId="0C19C987" w14:textId="0FE0B9F5" w:rsidR="00955F1D" w:rsidRPr="00035583" w:rsidRDefault="00000000">
            <w:pPr>
              <w:spacing w:before="20" w:after="20"/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</w:pP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WHERE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nombre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=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'Juan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Torres'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;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Solo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modifica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este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registro</w:t>
            </w:r>
          </w:p>
          <w:p w14:paraId="32526394" w14:textId="77777777" w:rsidR="00712EA8" w:rsidRPr="00035583" w:rsidRDefault="00712EA8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51E92B3B" w14:textId="5665A05D" w:rsidR="00712EA8" w:rsidRPr="00035583" w:rsidRDefault="0039510A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</w:rPr>
              <w:drawing>
                <wp:inline distT="0" distB="0" distL="0" distR="0" wp14:anchorId="13C5F923" wp14:editId="1E6F470B">
                  <wp:extent cx="5471160" cy="1952625"/>
                  <wp:effectExtent l="0" t="0" r="0" b="9525"/>
                  <wp:docPr id="2963574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35741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1925" cy="195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946DA5" w14:textId="77777777" w:rsidR="00955F1D" w:rsidRPr="00035583" w:rsidRDefault="00955F1D">
      <w:pPr>
        <w:spacing w:before="120"/>
        <w:rPr>
          <w:rFonts w:ascii="Times New Roman" w:hAnsi="Times New Roman" w:cs="Times New Roman"/>
        </w:rPr>
      </w:pPr>
    </w:p>
    <w:p w14:paraId="1A3F1927" w14:textId="406A93F4" w:rsidR="00955F1D" w:rsidRPr="00035583" w:rsidRDefault="00000000">
      <w:pPr>
        <w:spacing w:before="60" w:after="80" w:line="480" w:lineRule="auto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b/>
          <w:bCs/>
          <w:color w:val="000000"/>
        </w:rPr>
        <w:t>Resultado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esperado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en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consola: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55F1D" w:rsidRPr="00035583" w14:paraId="1D2346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B4A837" w14:textId="27A69EF6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Query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OK,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1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row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affected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(0.02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sec)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Rows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matched: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1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Changed: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1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Warnings: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0</w:t>
            </w:r>
          </w:p>
          <w:p w14:paraId="3EE6A239" w14:textId="01A71EF2" w:rsidR="00955F1D" w:rsidRPr="00035583" w:rsidRDefault="00000000">
            <w:pPr>
              <w:spacing w:before="20" w:after="20"/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</w:pP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Query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OK,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1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row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affected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(0.01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sec)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Rows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matched: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1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Changed: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1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Warnings: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0</w:t>
            </w:r>
          </w:p>
          <w:p w14:paraId="23C1A9CA" w14:textId="77777777" w:rsidR="00712EA8" w:rsidRPr="00035583" w:rsidRDefault="00712EA8">
            <w:pPr>
              <w:spacing w:before="20" w:after="20"/>
              <w:rPr>
                <w:rFonts w:ascii="Times New Roman" w:hAnsi="Times New Roman" w:cs="Times New Roman"/>
                <w:color w:val="A6E22E"/>
              </w:rPr>
            </w:pPr>
          </w:p>
          <w:p w14:paraId="0AA5FE8E" w14:textId="77777777" w:rsidR="00712EA8" w:rsidRPr="00035583" w:rsidRDefault="00712EA8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</w:tbl>
    <w:p w14:paraId="6D50024B" w14:textId="77777777" w:rsidR="00955F1D" w:rsidRPr="00035583" w:rsidRDefault="00955F1D">
      <w:pPr>
        <w:spacing w:before="120"/>
        <w:rPr>
          <w:rFonts w:ascii="Times New Roman" w:hAnsi="Times New Roman" w:cs="Times New Roman"/>
        </w:rPr>
      </w:pPr>
    </w:p>
    <w:p w14:paraId="3174ECFF" w14:textId="6F426786" w:rsidR="00955F1D" w:rsidRPr="00035583" w:rsidRDefault="00000000">
      <w:pPr>
        <w:spacing w:before="60" w:after="80" w:line="480" w:lineRule="auto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b/>
          <w:bCs/>
          <w:color w:val="000000"/>
        </w:rPr>
        <w:t>Verificación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con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SELECT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después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del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UPDATE: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55F1D" w:rsidRPr="00035583" w14:paraId="4BCA79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E5187A" w14:textId="2FD48522" w:rsidR="00955F1D" w:rsidRPr="00035583" w:rsidRDefault="00000000">
            <w:pPr>
              <w:spacing w:before="20" w:after="20"/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</w:pP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SELECT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*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FROM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libreta;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Verificar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cambios</w:t>
            </w:r>
          </w:p>
          <w:p w14:paraId="75556AFD" w14:textId="7035993C" w:rsidR="0039510A" w:rsidRPr="00035583" w:rsidRDefault="0039510A">
            <w:pPr>
              <w:spacing w:before="20" w:after="20"/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</w:pP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drawing>
                <wp:inline distT="0" distB="0" distL="0" distR="0" wp14:anchorId="53447F98" wp14:editId="01350A6A">
                  <wp:extent cx="5455920" cy="2153285"/>
                  <wp:effectExtent l="0" t="0" r="0" b="0"/>
                  <wp:docPr id="5496331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63318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920" cy="215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4CA86" w14:textId="77777777" w:rsidR="0088403C" w:rsidRPr="00035583" w:rsidRDefault="0088403C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</w:tbl>
    <w:p w14:paraId="319E6982" w14:textId="77777777" w:rsidR="00955F1D" w:rsidRPr="00035583" w:rsidRDefault="00955F1D">
      <w:pPr>
        <w:spacing w:before="12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1"/>
        <w:gridCol w:w="3390"/>
        <w:gridCol w:w="2415"/>
      </w:tblGrid>
      <w:tr w:rsidR="00955F1D" w:rsidRPr="00035583" w14:paraId="3BE49C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264B7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74B4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domicilio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00E62" w14:textId="0236CF0D" w:rsidR="00955F1D" w:rsidRPr="00035583" w:rsidRDefault="00712EA8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Teléfono</w:t>
            </w:r>
          </w:p>
        </w:tc>
      </w:tr>
      <w:tr w:rsidR="00955F1D" w:rsidRPr="00035583" w14:paraId="1D1BEC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7096A" w14:textId="47875803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Alberto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Mores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0F668" w14:textId="22E2CEA8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Belgrano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456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9D7E3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4299999</w:t>
            </w:r>
          </w:p>
        </w:tc>
      </w:tr>
      <w:tr w:rsidR="00955F1D" w:rsidRPr="00035583" w14:paraId="6CABE3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50CBC" w14:textId="21409466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Juan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Torres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6637D" w14:textId="55AFDD13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San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Martin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789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3680F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4411111</w:t>
            </w:r>
          </w:p>
        </w:tc>
      </w:tr>
    </w:tbl>
    <w:p w14:paraId="193F2D66" w14:textId="77777777" w:rsidR="00955F1D" w:rsidRPr="00035583" w:rsidRDefault="00955F1D">
      <w:pPr>
        <w:spacing w:before="160"/>
        <w:rPr>
          <w:rFonts w:ascii="Times New Roman" w:hAnsi="Times New Roman" w:cs="Times New Roman"/>
        </w:rPr>
      </w:pPr>
    </w:p>
    <w:p w14:paraId="29F960DE" w14:textId="47A5B9F6" w:rsidR="00955F1D" w:rsidRPr="00035583" w:rsidRDefault="00000000">
      <w:pPr>
        <w:pStyle w:val="Ttulo2"/>
        <w:rPr>
          <w:rFonts w:ascii="Times New Roman" w:hAnsi="Times New Roman" w:cs="Times New Roman"/>
          <w:sz w:val="22"/>
          <w:szCs w:val="22"/>
        </w:rPr>
      </w:pPr>
      <w:bookmarkStart w:id="24" w:name="_Toc226845826"/>
      <w:r w:rsidRPr="00035583">
        <w:rPr>
          <w:rFonts w:ascii="Times New Roman" w:hAnsi="Times New Roman" w:cs="Times New Roman"/>
          <w:sz w:val="22"/>
          <w:szCs w:val="22"/>
        </w:rPr>
        <w:t>4.7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Punto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7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Insertar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5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Registros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Adicionales</w:t>
      </w:r>
      <w:bookmarkEnd w:id="24"/>
    </w:p>
    <w:p w14:paraId="5F05E95B" w14:textId="16C738EE" w:rsidR="00955F1D" w:rsidRPr="00035583" w:rsidRDefault="00000000">
      <w:pPr>
        <w:spacing w:before="60" w:after="80" w:line="480" w:lineRule="auto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color w:val="000000"/>
        </w:rPr>
        <w:t>Se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insertan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5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registros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adicionales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usando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INSERT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INTO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múltiples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VALUES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una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sola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sentencia,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cual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más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eficiente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que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ejecutar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5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INSERT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separados.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registros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son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personas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ficticias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datos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relacionados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contexto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colombiano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proyecto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Trueque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Match.</w:t>
      </w:r>
    </w:p>
    <w:p w14:paraId="00D6378E" w14:textId="77777777" w:rsidR="00955F1D" w:rsidRPr="00035583" w:rsidRDefault="00955F1D">
      <w:pPr>
        <w:spacing w:before="10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8"/>
      </w:tblGrid>
      <w:tr w:rsidR="00955F1D" w:rsidRPr="00035583" w14:paraId="3E75A0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1E00DA" w14:textId="5906C18E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Sentencia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DML: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Insertar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5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registros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adicionales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(en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una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sola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sentencia)</w:t>
            </w:r>
          </w:p>
          <w:p w14:paraId="5B1382DC" w14:textId="06D9D053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INSERT</w:t>
            </w:r>
            <w:r w:rsidR="00BE56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INTO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libreta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(nombre,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domicilio,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telefono)</w:t>
            </w:r>
          </w:p>
          <w:p w14:paraId="16902B32" w14:textId="77777777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VALUES</w:t>
            </w:r>
          </w:p>
          <w:p w14:paraId="33D5E34C" w14:textId="30475D7A" w:rsidR="00955F1D" w:rsidRPr="00035583" w:rsidRDefault="00BE5683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(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'Maria</w:t>
            </w:r>
            <w:r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Rodriguez'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,</w:t>
            </w: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'Calle</w:t>
            </w:r>
            <w:r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45</w:t>
            </w:r>
            <w:r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No.</w:t>
            </w:r>
            <w:r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23-10'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,</w:t>
            </w: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'3101234567'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),</w:t>
            </w: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Registro</w:t>
            </w:r>
            <w:r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3</w:t>
            </w:r>
          </w:p>
          <w:p w14:paraId="2F7DB50D" w14:textId="0EFF08E5" w:rsidR="00955F1D" w:rsidRPr="00035583" w:rsidRDefault="00BE5683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(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'Carlos</w:t>
            </w:r>
            <w:r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Perez'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,</w:t>
            </w: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'Carrera</w:t>
            </w:r>
            <w:r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7</w:t>
            </w:r>
            <w:r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No.</w:t>
            </w:r>
            <w:r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15-30'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,</w:t>
            </w: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'3209876543'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),</w:t>
            </w: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Registro</w:t>
            </w:r>
            <w:r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4</w:t>
            </w:r>
          </w:p>
          <w:p w14:paraId="0497706B" w14:textId="60886824" w:rsidR="00955F1D" w:rsidRPr="00035583" w:rsidRDefault="00BE5683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(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'Ana</w:t>
            </w:r>
            <w:r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Gomez'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,</w:t>
            </w: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'Av.</w:t>
            </w:r>
            <w:r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El</w:t>
            </w:r>
            <w:r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Dorado</w:t>
            </w:r>
            <w:r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92'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,</w:t>
            </w: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'3154567890'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),</w:t>
            </w: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Registro</w:t>
            </w:r>
            <w:r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5</w:t>
            </w:r>
          </w:p>
          <w:p w14:paraId="40C0714B" w14:textId="68E08CE1" w:rsidR="00955F1D" w:rsidRPr="00035583" w:rsidRDefault="00BE5683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(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'Luis</w:t>
            </w:r>
            <w:r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Vargas'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,</w:t>
            </w: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'Cra</w:t>
            </w:r>
            <w:r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30</w:t>
            </w:r>
            <w:r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No.</w:t>
            </w:r>
            <w:r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45-67'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,</w:t>
            </w: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'3187654321'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),</w:t>
            </w: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Registro</w:t>
            </w:r>
            <w:r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6</w:t>
            </w:r>
          </w:p>
          <w:p w14:paraId="4E4392FD" w14:textId="31C9A374" w:rsidR="00955F1D" w:rsidRPr="00035583" w:rsidRDefault="00BE5683">
            <w:pPr>
              <w:spacing w:before="20" w:after="20"/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</w:pP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(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'Sandra</w:t>
            </w:r>
            <w:r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Lopez'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,</w:t>
            </w: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'Cll</w:t>
            </w:r>
            <w:r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68</w:t>
            </w:r>
            <w:r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No.</w:t>
            </w:r>
            <w:r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11-20'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,</w:t>
            </w: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'3012345678'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);</w:t>
            </w: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Registro</w:t>
            </w:r>
            <w:r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7</w:t>
            </w:r>
          </w:p>
          <w:p w14:paraId="4C9FEB2D" w14:textId="77777777" w:rsidR="00B32454" w:rsidRPr="00035583" w:rsidRDefault="00B32454">
            <w:pPr>
              <w:spacing w:before="20" w:after="20"/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</w:pPr>
          </w:p>
          <w:p w14:paraId="31C71B78" w14:textId="1B29E54A" w:rsidR="00B32454" w:rsidRPr="00035583" w:rsidRDefault="00B32454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</w:rPr>
              <w:drawing>
                <wp:inline distT="0" distB="0" distL="0" distR="0" wp14:anchorId="314DFEF5" wp14:editId="08A5976B">
                  <wp:extent cx="5516880" cy="1558925"/>
                  <wp:effectExtent l="0" t="0" r="7620" b="3175"/>
                  <wp:docPr id="20039512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95125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0" cy="155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9C8EB9" w14:textId="77777777" w:rsidR="00955F1D" w:rsidRPr="00035583" w:rsidRDefault="00955F1D">
      <w:pPr>
        <w:spacing w:before="120"/>
        <w:rPr>
          <w:rFonts w:ascii="Times New Roman" w:hAnsi="Times New Roman" w:cs="Times New Roman"/>
        </w:rPr>
      </w:pPr>
    </w:p>
    <w:p w14:paraId="2E1C18B7" w14:textId="71FE50DA" w:rsidR="00955F1D" w:rsidRPr="00035583" w:rsidRDefault="00000000">
      <w:pPr>
        <w:spacing w:before="60" w:after="80" w:line="480" w:lineRule="auto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b/>
          <w:bCs/>
          <w:color w:val="000000"/>
        </w:rPr>
        <w:t>Resultado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esperado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en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consola: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55F1D" w:rsidRPr="00035583" w14:paraId="483C77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ECDF3A" w14:textId="4BDC0E67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Query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OK,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5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rows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affected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(0.02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sec)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Records: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5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Duplicates: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0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Warnings:</w:t>
            </w:r>
            <w:r w:rsidR="00BE56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A6E22E"/>
                <w:sz w:val="20"/>
                <w:szCs w:val="20"/>
              </w:rPr>
              <w:t>0</w:t>
            </w:r>
          </w:p>
        </w:tc>
      </w:tr>
    </w:tbl>
    <w:p w14:paraId="52B31CA1" w14:textId="77777777" w:rsidR="00955F1D" w:rsidRPr="00035583" w:rsidRDefault="00955F1D">
      <w:pPr>
        <w:spacing w:before="120"/>
        <w:rPr>
          <w:rFonts w:ascii="Times New Roman" w:hAnsi="Times New Roman" w:cs="Times New Roman"/>
        </w:rPr>
      </w:pPr>
    </w:p>
    <w:p w14:paraId="3C5E3F0E" w14:textId="7608C238" w:rsidR="00955F1D" w:rsidRPr="00035583" w:rsidRDefault="00000000">
      <w:pPr>
        <w:spacing w:before="60" w:after="80" w:line="480" w:lineRule="auto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b/>
          <w:bCs/>
          <w:color w:val="000000"/>
        </w:rPr>
        <w:t>Verificación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con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SELECT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de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todos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los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registros: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55F1D" w:rsidRPr="00035583" w14:paraId="217D28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CEB010" w14:textId="2B71E4AB" w:rsidR="00955F1D" w:rsidRPr="00035583" w:rsidRDefault="00000000">
            <w:pPr>
              <w:spacing w:before="20" w:after="20"/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</w:pP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SELECT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*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FROM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libreta;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Ver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los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7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registros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totales</w:t>
            </w:r>
          </w:p>
          <w:p w14:paraId="7C1313DB" w14:textId="77777777" w:rsidR="00B32454" w:rsidRPr="00035583" w:rsidRDefault="00B32454">
            <w:pPr>
              <w:spacing w:before="20" w:after="20"/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</w:pPr>
          </w:p>
          <w:p w14:paraId="06A5CB84" w14:textId="21A10722" w:rsidR="00B32454" w:rsidRPr="00035583" w:rsidRDefault="00B32454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</w:rPr>
              <w:drawing>
                <wp:inline distT="0" distB="0" distL="0" distR="0" wp14:anchorId="399B5C13" wp14:editId="146A6A8A">
                  <wp:extent cx="5463540" cy="3089275"/>
                  <wp:effectExtent l="0" t="0" r="3810" b="0"/>
                  <wp:docPr id="13248147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81475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3540" cy="308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90FE27" w14:textId="77777777" w:rsidR="00955F1D" w:rsidRPr="00035583" w:rsidRDefault="00955F1D">
      <w:pPr>
        <w:spacing w:before="12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1"/>
        <w:gridCol w:w="3572"/>
        <w:gridCol w:w="2373"/>
      </w:tblGrid>
      <w:tr w:rsidR="00955F1D" w:rsidRPr="00035583" w14:paraId="3BB226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3050C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5FE6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domicilio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CB96C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telefono</w:t>
            </w:r>
          </w:p>
        </w:tc>
      </w:tr>
      <w:tr w:rsidR="00955F1D" w:rsidRPr="00035583" w14:paraId="278EAC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BF889" w14:textId="7AD37431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Alberto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Mores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A8093" w14:textId="0FA97E6C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Belgrano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456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37B51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4299999</w:t>
            </w:r>
          </w:p>
        </w:tc>
      </w:tr>
      <w:tr w:rsidR="00955F1D" w:rsidRPr="00035583" w14:paraId="56FD76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09E82" w14:textId="30D8A26F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Juan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Torres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D9860" w14:textId="65328876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San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Martin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789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B68BA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4411111</w:t>
            </w:r>
          </w:p>
        </w:tc>
      </w:tr>
      <w:tr w:rsidR="00955F1D" w:rsidRPr="00035583" w14:paraId="376595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51D0D" w14:textId="3DEAC338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Maria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Rodriguez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85ABC" w14:textId="7268FF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Calle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45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No.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23-10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D9E0F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3101234567</w:t>
            </w:r>
          </w:p>
        </w:tc>
      </w:tr>
      <w:tr w:rsidR="00955F1D" w:rsidRPr="00035583" w14:paraId="52002D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10567" w14:textId="22F28874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Carlos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Perez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925B9" w14:textId="78D0F982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Carrera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7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No.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15-30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8F3DC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3209876543</w:t>
            </w:r>
          </w:p>
        </w:tc>
      </w:tr>
      <w:tr w:rsidR="00955F1D" w:rsidRPr="00035583" w14:paraId="320D10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03DE9" w14:textId="34704DFC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Ana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Gomez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40409" w14:textId="47A173FF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Av.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El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Dorado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92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BB8CB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3154567890</w:t>
            </w:r>
          </w:p>
        </w:tc>
      </w:tr>
      <w:tr w:rsidR="00955F1D" w:rsidRPr="00035583" w14:paraId="431CBF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AEBED" w14:textId="4CBF001D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Luis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Vargas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9B8E5" w14:textId="2783690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Cra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30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No.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45-67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6DBD8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3187654321</w:t>
            </w:r>
          </w:p>
        </w:tc>
      </w:tr>
      <w:tr w:rsidR="00955F1D" w:rsidRPr="00035583" w14:paraId="2524E2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08CCD" w14:textId="60240A1A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Sandra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Lopez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67CED" w14:textId="30D4F3FE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Cll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68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No.</w:t>
            </w:r>
            <w:r w:rsidR="00BE5683">
              <w:rPr>
                <w:rFonts w:ascii="Times New Roman" w:eastAsia="Courier New" w:hAnsi="Times New Roman" w:cs="Times New Roman"/>
                <w:sz w:val="19"/>
                <w:szCs w:val="19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11-20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34B85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3012345678</w:t>
            </w:r>
          </w:p>
        </w:tc>
      </w:tr>
    </w:tbl>
    <w:p w14:paraId="130D0635" w14:textId="77777777" w:rsidR="00955F1D" w:rsidRPr="00035583" w:rsidRDefault="00955F1D">
      <w:pPr>
        <w:spacing w:before="160"/>
        <w:rPr>
          <w:rFonts w:ascii="Times New Roman" w:hAnsi="Times New Roman" w:cs="Times New Roman"/>
        </w:rPr>
      </w:pPr>
    </w:p>
    <w:p w14:paraId="75B3D71C" w14:textId="2776835D" w:rsidR="00955F1D" w:rsidRPr="00035583" w:rsidRDefault="00000000">
      <w:pPr>
        <w:pStyle w:val="Ttulo2"/>
        <w:rPr>
          <w:rFonts w:ascii="Times New Roman" w:hAnsi="Times New Roman" w:cs="Times New Roman"/>
          <w:sz w:val="22"/>
          <w:szCs w:val="22"/>
        </w:rPr>
      </w:pPr>
      <w:bookmarkStart w:id="25" w:name="_Toc226845827"/>
      <w:r w:rsidRPr="00035583">
        <w:rPr>
          <w:rFonts w:ascii="Times New Roman" w:hAnsi="Times New Roman" w:cs="Times New Roman"/>
          <w:sz w:val="22"/>
          <w:szCs w:val="22"/>
        </w:rPr>
        <w:t>4.8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Punto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8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Contar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el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Total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de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Registros</w:t>
      </w:r>
      <w:r w:rsidR="00BE5683">
        <w:rPr>
          <w:rFonts w:ascii="Times New Roman" w:hAnsi="Times New Roman" w:cs="Times New Roman"/>
          <w:sz w:val="22"/>
          <w:szCs w:val="22"/>
        </w:rPr>
        <w:t xml:space="preserve"> </w:t>
      </w:r>
      <w:r w:rsidRPr="00035583">
        <w:rPr>
          <w:rFonts w:ascii="Times New Roman" w:hAnsi="Times New Roman" w:cs="Times New Roman"/>
          <w:sz w:val="22"/>
          <w:szCs w:val="22"/>
        </w:rPr>
        <w:t>(COUNT)</w:t>
      </w:r>
      <w:bookmarkEnd w:id="25"/>
    </w:p>
    <w:p w14:paraId="0F504A0B" w14:textId="5F4D456F" w:rsidR="00955F1D" w:rsidRPr="00035583" w:rsidRDefault="00000000" w:rsidP="00B80522">
      <w:pPr>
        <w:spacing w:before="60" w:after="80" w:line="360" w:lineRule="auto"/>
        <w:ind w:firstLine="709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función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agregación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COUNT(*)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cuenta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número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total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filas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una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tabla.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puede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usar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sin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alias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(AS).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alias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'total_registros'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hace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que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resultado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más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legible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consola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MySQL.</w:t>
      </w:r>
    </w:p>
    <w:p w14:paraId="1635436B" w14:textId="77777777" w:rsidR="00955F1D" w:rsidRPr="00035583" w:rsidRDefault="00955F1D">
      <w:pPr>
        <w:spacing w:before="10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55F1D" w:rsidRPr="00035583" w14:paraId="6EF0B8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6814EC" w14:textId="1E8B6ADB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  <w:u w:val="single"/>
              </w:rPr>
            </w:pP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Sentencia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DML: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Contar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todos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los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registros</w:t>
            </w:r>
          </w:p>
          <w:p w14:paraId="77F76C49" w14:textId="214EE7FC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SELECT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DCDCAA"/>
                <w:sz w:val="20"/>
                <w:szCs w:val="20"/>
              </w:rPr>
              <w:t>COUNT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(*)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AS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total_registros</w:t>
            </w:r>
          </w:p>
          <w:p w14:paraId="3B16C02B" w14:textId="04A65C49" w:rsidR="00955F1D" w:rsidRPr="00035583" w:rsidRDefault="00000000">
            <w:pPr>
              <w:spacing w:before="20" w:after="20"/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</w:pP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FROM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libreta;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Cuenta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todas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las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filas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de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la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tabla</w:t>
            </w:r>
          </w:p>
          <w:p w14:paraId="3DCB8BF4" w14:textId="77777777" w:rsidR="00B80522" w:rsidRPr="00035583" w:rsidRDefault="00B80522">
            <w:pPr>
              <w:spacing w:before="20" w:after="20"/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</w:pPr>
          </w:p>
          <w:p w14:paraId="6A022274" w14:textId="2322C428" w:rsidR="00B80522" w:rsidRPr="00035583" w:rsidRDefault="00B80522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</w:rPr>
              <w:drawing>
                <wp:inline distT="0" distB="0" distL="0" distR="0" wp14:anchorId="07CBFF90" wp14:editId="791B673E">
                  <wp:extent cx="5463540" cy="1178560"/>
                  <wp:effectExtent l="0" t="0" r="3810" b="2540"/>
                  <wp:docPr id="9203626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36260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3540" cy="117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EC53DA" w14:textId="77777777" w:rsidR="00955F1D" w:rsidRPr="00035583" w:rsidRDefault="00955F1D">
      <w:pPr>
        <w:spacing w:before="120"/>
        <w:rPr>
          <w:rFonts w:ascii="Times New Roman" w:hAnsi="Times New Roman" w:cs="Times New Roman"/>
        </w:rPr>
      </w:pPr>
    </w:p>
    <w:p w14:paraId="3C598B5E" w14:textId="453771B7" w:rsidR="00955F1D" w:rsidRPr="00035583" w:rsidRDefault="00000000">
      <w:pPr>
        <w:spacing w:before="60" w:after="80" w:line="480" w:lineRule="auto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b/>
          <w:bCs/>
          <w:color w:val="000000"/>
        </w:rPr>
        <w:t>Resultado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esperado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en</w:t>
      </w:r>
      <w:r w:rsidR="00BE568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35583">
        <w:rPr>
          <w:rFonts w:ascii="Times New Roman" w:hAnsi="Times New Roman" w:cs="Times New Roman"/>
          <w:b/>
          <w:bCs/>
          <w:color w:val="000000"/>
        </w:rPr>
        <w:t>consola: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55F1D" w:rsidRPr="00035583" w14:paraId="2409EC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45F54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total_registros</w:t>
            </w:r>
          </w:p>
        </w:tc>
      </w:tr>
      <w:tr w:rsidR="00955F1D" w:rsidRPr="00035583" w14:paraId="0D7294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7075F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sz w:val="19"/>
                <w:szCs w:val="19"/>
              </w:rPr>
              <w:t>7</w:t>
            </w:r>
          </w:p>
        </w:tc>
      </w:tr>
    </w:tbl>
    <w:p w14:paraId="7FAAE220" w14:textId="77777777" w:rsidR="00955F1D" w:rsidRPr="00035583" w:rsidRDefault="00955F1D">
      <w:pPr>
        <w:spacing w:before="120"/>
        <w:rPr>
          <w:rFonts w:ascii="Times New Roman" w:hAnsi="Times New Roman" w:cs="Times New Roman"/>
        </w:rPr>
      </w:pPr>
    </w:p>
    <w:p w14:paraId="59B1E1C8" w14:textId="4EE7D75D" w:rsidR="00955F1D" w:rsidRPr="00035583" w:rsidRDefault="00000000">
      <w:pPr>
        <w:spacing w:before="60" w:after="80" w:line="480" w:lineRule="auto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color w:val="555555"/>
        </w:rPr>
        <w:t>El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resultado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7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corresponde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a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los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2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registros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iniciales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(Alberto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Mores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y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Juan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Torres)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más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los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5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registros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adicionales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insertados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en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el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punto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7,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para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un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total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de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7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registros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en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la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tabla</w:t>
      </w:r>
      <w:r w:rsidR="00BE5683">
        <w:rPr>
          <w:rFonts w:ascii="Times New Roman" w:hAnsi="Times New Roman" w:cs="Times New Roman"/>
          <w:color w:val="555555"/>
        </w:rPr>
        <w:t xml:space="preserve"> </w:t>
      </w:r>
      <w:r w:rsidRPr="00035583">
        <w:rPr>
          <w:rFonts w:ascii="Times New Roman" w:hAnsi="Times New Roman" w:cs="Times New Roman"/>
          <w:color w:val="555555"/>
        </w:rPr>
        <w:t>libreta.</w:t>
      </w:r>
    </w:p>
    <w:p w14:paraId="182F8EC0" w14:textId="77777777" w:rsidR="00955F1D" w:rsidRPr="00035583" w:rsidRDefault="00955F1D">
      <w:pPr>
        <w:spacing w:before="160"/>
        <w:rPr>
          <w:rFonts w:ascii="Times New Roman" w:hAnsi="Times New Roman" w:cs="Times New Roman"/>
        </w:rPr>
      </w:pPr>
    </w:p>
    <w:p w14:paraId="2C1DD7AF" w14:textId="77777777" w:rsidR="00955F1D" w:rsidRPr="00035583" w:rsidRDefault="00000000">
      <w:pPr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</w:rPr>
        <w:br w:type="page"/>
      </w:r>
    </w:p>
    <w:p w14:paraId="0FE81F22" w14:textId="263FC2DA" w:rsidR="00955F1D" w:rsidRPr="00035583" w:rsidRDefault="00000000" w:rsidP="00B80522">
      <w:pPr>
        <w:pStyle w:val="Ttulo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6" w:name="_Toc226845828"/>
      <w:r w:rsidRPr="00035583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  <w:r w:rsidR="00BE56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color w:val="000000" w:themeColor="text1"/>
          <w:sz w:val="24"/>
          <w:szCs w:val="24"/>
        </w:rPr>
        <w:t>RESUMEN</w:t>
      </w:r>
      <w:r w:rsidR="00BE56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color w:val="000000" w:themeColor="text1"/>
          <w:sz w:val="24"/>
          <w:szCs w:val="24"/>
        </w:rPr>
        <w:t>COMPLETO</w:t>
      </w:r>
      <w:r w:rsidR="00BE56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="00BE56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color w:val="000000" w:themeColor="text1"/>
          <w:sz w:val="24"/>
          <w:szCs w:val="24"/>
        </w:rPr>
        <w:t>SENTENCIAS</w:t>
      </w:r>
      <w:r w:rsidR="00BE56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bookmarkEnd w:id="26"/>
    </w:p>
    <w:p w14:paraId="56FF0490" w14:textId="32920647" w:rsidR="00955F1D" w:rsidRPr="00035583" w:rsidRDefault="00000000">
      <w:pPr>
        <w:spacing w:before="60" w:after="80" w:line="480" w:lineRule="auto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color w:val="000000"/>
        </w:rPr>
        <w:t>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continuación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presenta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script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SQL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completo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todas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sentencias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taller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orden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ejecución,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listo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para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ejecutado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MySQL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Workbench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consola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MySQL:</w:t>
      </w:r>
    </w:p>
    <w:p w14:paraId="105EDE69" w14:textId="77777777" w:rsidR="00955F1D" w:rsidRPr="00035583" w:rsidRDefault="00955F1D">
      <w:pPr>
        <w:spacing w:before="10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55F1D" w:rsidRPr="00035583" w14:paraId="57D0E4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870A4F" w14:textId="68B860E8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================================================</w:t>
            </w:r>
          </w:p>
          <w:p w14:paraId="31A339F7" w14:textId="11C2248A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GA6-220501096-AA2-EV01: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Taller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Tabla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Libreta</w:t>
            </w:r>
          </w:p>
          <w:p w14:paraId="5DF37439" w14:textId="515A2BE8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Gerson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Jonnathan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López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Oviedo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|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Ficha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3186647</w:t>
            </w:r>
          </w:p>
          <w:p w14:paraId="5FBE9116" w14:textId="129648DC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================================================</w:t>
            </w:r>
          </w:p>
          <w:p w14:paraId="2CD0E5CA" w14:textId="77777777" w:rsidR="00955F1D" w:rsidRPr="00035583" w:rsidRDefault="00955F1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650C4654" w14:textId="1AF0489F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1.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Crear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la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base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de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datos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y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seleccionarla</w:t>
            </w:r>
          </w:p>
          <w:p w14:paraId="22F2FD74" w14:textId="4E94E2A0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CREATE</w:t>
            </w:r>
            <w:r w:rsidR="00BE56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DATABASE</w:t>
            </w:r>
            <w:r w:rsidR="00BE56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IF</w:t>
            </w:r>
            <w:r w:rsidR="00BE56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NOT</w:t>
            </w:r>
            <w:r w:rsidR="00BE56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EXISTS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B80522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taller_sql_libreta;</w:t>
            </w:r>
          </w:p>
          <w:p w14:paraId="5EF2050F" w14:textId="2AC94CB9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USE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B80522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taller_sql_libreta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;</w:t>
            </w:r>
          </w:p>
          <w:p w14:paraId="05B8F9F4" w14:textId="77777777" w:rsidR="00955F1D" w:rsidRPr="00035583" w:rsidRDefault="00955F1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2459AF87" w14:textId="5504F48E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2.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Crear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la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tabla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libreta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(DDL)</w:t>
            </w:r>
          </w:p>
          <w:p w14:paraId="1FAF9620" w14:textId="7BB4AD1F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CREATE</w:t>
            </w:r>
            <w:r w:rsidR="00BE56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TABLE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libreta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(</w:t>
            </w:r>
          </w:p>
          <w:p w14:paraId="2E1F196D" w14:textId="4A351953" w:rsidR="00955F1D" w:rsidRPr="00035583" w:rsidRDefault="00BE5683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nombre</w:t>
            </w: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VARCHAR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(</w:t>
            </w:r>
            <w:r w:rsidR="00000000" w:rsidRPr="00035583">
              <w:rPr>
                <w:rFonts w:ascii="Times New Roman" w:eastAsia="Courier New" w:hAnsi="Times New Roman" w:cs="Times New Roman"/>
                <w:color w:val="B5CEA8"/>
                <w:sz w:val="20"/>
                <w:szCs w:val="20"/>
              </w:rPr>
              <w:t>20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),</w:t>
            </w:r>
          </w:p>
          <w:p w14:paraId="7A1F2F3B" w14:textId="74E2F431" w:rsidR="00955F1D" w:rsidRPr="00035583" w:rsidRDefault="00BE5683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domicilio</w:t>
            </w: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VARCHAR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(</w:t>
            </w:r>
            <w:r w:rsidR="00000000" w:rsidRPr="00035583">
              <w:rPr>
                <w:rFonts w:ascii="Times New Roman" w:eastAsia="Courier New" w:hAnsi="Times New Roman" w:cs="Times New Roman"/>
                <w:color w:val="B5CEA8"/>
                <w:sz w:val="20"/>
                <w:szCs w:val="20"/>
              </w:rPr>
              <w:t>30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),</w:t>
            </w:r>
          </w:p>
          <w:p w14:paraId="1963D2F6" w14:textId="31652DAD" w:rsidR="00955F1D" w:rsidRPr="00035583" w:rsidRDefault="00BE5683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telefono</w:t>
            </w:r>
            <w:r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="00000000"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VARCHAR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(</w:t>
            </w:r>
            <w:r w:rsidR="00000000" w:rsidRPr="00035583">
              <w:rPr>
                <w:rFonts w:ascii="Times New Roman" w:eastAsia="Courier New" w:hAnsi="Times New Roman" w:cs="Times New Roman"/>
                <w:color w:val="B5CEA8"/>
                <w:sz w:val="20"/>
                <w:szCs w:val="20"/>
              </w:rPr>
              <w:t>11</w:t>
            </w:r>
            <w:r w:rsidR="00000000"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)</w:t>
            </w:r>
          </w:p>
          <w:p w14:paraId="25A0E9D5" w14:textId="77777777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);</w:t>
            </w:r>
          </w:p>
          <w:p w14:paraId="29374847" w14:textId="77777777" w:rsidR="00955F1D" w:rsidRPr="00035583" w:rsidRDefault="00955F1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48DC929A" w14:textId="5A889F1F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3.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Verificar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creación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(DDL)</w:t>
            </w:r>
          </w:p>
          <w:p w14:paraId="50F0EA5F" w14:textId="1C4F983C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SHOW</w:t>
            </w:r>
            <w:r w:rsidR="00BE56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TABLES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;</w:t>
            </w:r>
          </w:p>
          <w:p w14:paraId="455C22D7" w14:textId="0F5C9AF6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DESCRIBE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libreta;</w:t>
            </w:r>
          </w:p>
          <w:p w14:paraId="7AB17442" w14:textId="77777777" w:rsidR="00955F1D" w:rsidRPr="00035583" w:rsidRDefault="00955F1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04C6063C" w14:textId="00AC7965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4.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Insertar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registros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iniciales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(DML)</w:t>
            </w:r>
          </w:p>
          <w:p w14:paraId="3BE9E1D2" w14:textId="7C14862D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INSERT</w:t>
            </w:r>
            <w:r w:rsidR="00BE56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INTO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libreta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(nombre,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domicilio,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telefono)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VALUES</w:t>
            </w:r>
          </w:p>
          <w:p w14:paraId="16890DB5" w14:textId="59252B02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(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'Alberto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Mores'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,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'Colon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123'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,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'4234567'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),</w:t>
            </w:r>
          </w:p>
          <w:p w14:paraId="22DF991F" w14:textId="6472BEAC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(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'Juan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Torres'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,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'Avellaneda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135'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,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'4458787'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);</w:t>
            </w:r>
          </w:p>
          <w:p w14:paraId="7701EEDC" w14:textId="77777777" w:rsidR="00955F1D" w:rsidRPr="00035583" w:rsidRDefault="00955F1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20355B65" w14:textId="1E47247C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5.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Consultar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todos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los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registros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(DML)</w:t>
            </w:r>
          </w:p>
          <w:p w14:paraId="39FFF3B4" w14:textId="1E79CA13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SELECT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*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FROM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libreta;</w:t>
            </w:r>
          </w:p>
          <w:p w14:paraId="2B351B35" w14:textId="77777777" w:rsidR="00955F1D" w:rsidRPr="00035583" w:rsidRDefault="00955F1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2F61796D" w14:textId="72F059AF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6.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Actualizar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registros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(DML)</w:t>
            </w:r>
          </w:p>
          <w:p w14:paraId="497C14C7" w14:textId="068708AF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UPDATE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libreta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SET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domicilio=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'Belgrano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456'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,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telefono=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'4299999'</w:t>
            </w:r>
            <w:r w:rsidR="00BE56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WHERE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nombre=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'Alberto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Mores'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;</w:t>
            </w:r>
          </w:p>
          <w:p w14:paraId="3835E964" w14:textId="640F9B69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UPDATE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libreta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SET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domicilio=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'San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Martin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789'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,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telefono=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'4411111'</w:t>
            </w:r>
            <w:r w:rsidR="00BE56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WHERE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nombre=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'Juan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Torres'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;</w:t>
            </w:r>
          </w:p>
          <w:p w14:paraId="074765AB" w14:textId="77777777" w:rsidR="00955F1D" w:rsidRPr="00035583" w:rsidRDefault="00955F1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5913F769" w14:textId="0B428DE3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7.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Insertar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5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registros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adicionales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(DML)</w:t>
            </w:r>
          </w:p>
          <w:p w14:paraId="6E074A03" w14:textId="2CFB4179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INSERT</w:t>
            </w:r>
            <w:r w:rsidR="00BE56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INTO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libreta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(nombre,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domicilio,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telefono)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VALUES</w:t>
            </w:r>
          </w:p>
          <w:p w14:paraId="28AF513F" w14:textId="1F82667A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(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'Maria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Rodriguez'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,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'Calle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45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No.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23-10'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,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'3101234567'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),</w:t>
            </w:r>
          </w:p>
          <w:p w14:paraId="68CCB6F9" w14:textId="38D5B26D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(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'Carlos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Perez'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,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'Carrera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7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No.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15-30'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,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'3209876543'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),</w:t>
            </w:r>
          </w:p>
          <w:p w14:paraId="10946D8A" w14:textId="22BB755A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(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'Ana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Gomez'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,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'Av.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El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Dorado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92'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,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'3154567890'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),</w:t>
            </w:r>
          </w:p>
          <w:p w14:paraId="293AFD02" w14:textId="191F269B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(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'Luis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Vargas'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,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'Cra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30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No.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45-67'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,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'3187654321'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),</w:t>
            </w:r>
          </w:p>
          <w:p w14:paraId="57090034" w14:textId="02F59CAF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(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'Sandra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Lopez'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,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'Cll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68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No.</w:t>
            </w:r>
            <w:r w:rsidR="00BE56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11-20'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,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CE9178"/>
                <w:sz w:val="20"/>
                <w:szCs w:val="20"/>
              </w:rPr>
              <w:t>'3012345678'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);</w:t>
            </w:r>
          </w:p>
          <w:p w14:paraId="0F59B9DD" w14:textId="77777777" w:rsidR="00955F1D" w:rsidRPr="00035583" w:rsidRDefault="00955F1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003C0724" w14:textId="7018273D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--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8.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Contar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registros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(DML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+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función</w:t>
            </w:r>
            <w:r w:rsidR="00BE56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6A9955"/>
                <w:sz w:val="20"/>
                <w:szCs w:val="20"/>
              </w:rPr>
              <w:t>agregación)</w:t>
            </w:r>
          </w:p>
          <w:p w14:paraId="19EA97DE" w14:textId="1920492B" w:rsidR="00955F1D" w:rsidRPr="00035583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SELECT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DCDCAA"/>
                <w:sz w:val="20"/>
                <w:szCs w:val="20"/>
              </w:rPr>
              <w:t>COUNT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(*)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AS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total_registros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b/>
                <w:bCs/>
                <w:color w:val="569CD6"/>
                <w:sz w:val="20"/>
                <w:szCs w:val="20"/>
              </w:rPr>
              <w:t>FROM</w:t>
            </w:r>
            <w:r w:rsidR="00BE56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eastAsia="Courier New" w:hAnsi="Times New Roman" w:cs="Times New Roman"/>
                <w:color w:val="E8E8E8"/>
                <w:sz w:val="20"/>
                <w:szCs w:val="20"/>
              </w:rPr>
              <w:t>libreta;</w:t>
            </w:r>
          </w:p>
        </w:tc>
      </w:tr>
    </w:tbl>
    <w:p w14:paraId="5BE64C42" w14:textId="77777777" w:rsidR="00035583" w:rsidRDefault="00035583" w:rsidP="00B80522">
      <w:pPr>
        <w:pStyle w:val="Ttulo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AD4291" w14:textId="17B70D91" w:rsidR="00955F1D" w:rsidRPr="00035583" w:rsidRDefault="00000000" w:rsidP="00B80522">
      <w:pPr>
        <w:pStyle w:val="Ttulo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7" w:name="_Toc226845829"/>
      <w:r w:rsidRPr="00035583">
        <w:rPr>
          <w:rFonts w:ascii="Times New Roman" w:hAnsi="Times New Roman" w:cs="Times New Roman"/>
          <w:color w:val="000000" w:themeColor="text1"/>
          <w:sz w:val="24"/>
          <w:szCs w:val="24"/>
        </w:rPr>
        <w:t>6.</w:t>
      </w:r>
      <w:r w:rsidR="00BE56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color w:val="000000" w:themeColor="text1"/>
          <w:sz w:val="24"/>
          <w:szCs w:val="24"/>
        </w:rPr>
        <w:t>CLASIFICACIÓN</w:t>
      </w:r>
      <w:r w:rsidR="00BE56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color w:val="000000" w:themeColor="text1"/>
          <w:sz w:val="24"/>
          <w:szCs w:val="24"/>
        </w:rPr>
        <w:t>DDL</w:t>
      </w:r>
      <w:r w:rsidR="00BE56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color w:val="000000" w:themeColor="text1"/>
          <w:sz w:val="24"/>
          <w:szCs w:val="24"/>
        </w:rPr>
        <w:t>vs</w:t>
      </w:r>
      <w:r w:rsidR="00BE56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color w:val="000000" w:themeColor="text1"/>
          <w:sz w:val="24"/>
          <w:szCs w:val="24"/>
        </w:rPr>
        <w:t>DML</w:t>
      </w:r>
      <w:r w:rsidR="00BE56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color w:val="000000" w:themeColor="text1"/>
          <w:sz w:val="24"/>
          <w:szCs w:val="24"/>
        </w:rPr>
        <w:t>SENTENCIAS</w:t>
      </w:r>
      <w:r w:rsidR="00BE56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color w:val="000000" w:themeColor="text1"/>
          <w:sz w:val="24"/>
          <w:szCs w:val="24"/>
        </w:rPr>
        <w:t>UTILIZADAS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2474"/>
        <w:gridCol w:w="1674"/>
        <w:gridCol w:w="4174"/>
      </w:tblGrid>
      <w:tr w:rsidR="00955F1D" w:rsidRPr="00035583" w14:paraId="1438DC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F8F6A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AE13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Sentencia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BDD33" w14:textId="66DF6CDF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Punto</w:t>
            </w:r>
            <w:r w:rsidR="00BE56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del</w:t>
            </w:r>
            <w:r w:rsidR="00BE56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Taller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1E69C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955F1D" w:rsidRPr="00035583" w14:paraId="488298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EF828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DDL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314DB" w14:textId="28F931CE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CREATE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1F33" w14:textId="26AC6362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Punto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DDB4B" w14:textId="2AF5AACB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Crear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estructura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tabla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libreta</w:t>
            </w:r>
          </w:p>
        </w:tc>
      </w:tr>
      <w:tr w:rsidR="00955F1D" w:rsidRPr="00035583" w14:paraId="4EF502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3C3B8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DDL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8427B" w14:textId="50C68D7B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SHOW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B6450" w14:textId="4FC6FC5E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Punto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4462C" w14:textId="10C0E76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Verificar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existencia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tabla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creada</w:t>
            </w:r>
          </w:p>
        </w:tc>
      </w:tr>
      <w:tr w:rsidR="00955F1D" w:rsidRPr="00035583" w14:paraId="7D0CCF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5799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DDL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353A9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DESCRIBE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D5462" w14:textId="0B7CA6FD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Punto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B1336" w14:textId="7403BFF9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Ver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estructura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tipos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datos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tabla</w:t>
            </w:r>
          </w:p>
        </w:tc>
      </w:tr>
      <w:tr w:rsidR="00955F1D" w:rsidRPr="00035583" w14:paraId="0C44FE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B612D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DML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BE692" w14:textId="5060CACB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INSERT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462E" w14:textId="2E340BEA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Punto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3610" w14:textId="2C280125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Ingresar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registros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iniciales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solicitados</w:t>
            </w:r>
          </w:p>
        </w:tc>
      </w:tr>
      <w:tr w:rsidR="00955F1D" w:rsidRPr="00035583" w14:paraId="3FFD1D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28C5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DML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FEBFA" w14:textId="1EB65829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SELECT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CAA90" w14:textId="20B3A35C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Punto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0DC" w14:textId="0D595965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Consultar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mostrar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todos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registros</w:t>
            </w:r>
          </w:p>
        </w:tc>
      </w:tr>
      <w:tr w:rsidR="00955F1D" w:rsidRPr="00035583" w14:paraId="743B9E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423DA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DML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0555B" w14:textId="2D02EA75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UPDATE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SET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WHERE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78B4F" w14:textId="09235385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Punto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03EF" w14:textId="6A1A64F4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Actualizar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domicilio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teléfono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registros</w:t>
            </w:r>
          </w:p>
        </w:tc>
      </w:tr>
      <w:tr w:rsidR="00955F1D" w:rsidRPr="00035583" w14:paraId="4FE982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C05DD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DML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9AEE6" w14:textId="77A39699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INSERT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INTO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(múltiple)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78F90" w14:textId="6C2D28D6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Punto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B5145" w14:textId="22BB5CBB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Insertar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registros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adicionales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sentencia</w:t>
            </w:r>
          </w:p>
        </w:tc>
      </w:tr>
      <w:tr w:rsidR="00955F1D" w:rsidRPr="00035583" w14:paraId="3D6D02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6EEAD" w14:textId="77777777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DML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F4560" w14:textId="439B19D4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SELECT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COUNT(*)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56E9C" w14:textId="589998A4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Punto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11E86" w14:textId="41DBA009" w:rsidR="00955F1D" w:rsidRPr="00035583" w:rsidRDefault="00000000">
            <w:pPr>
              <w:rPr>
                <w:rFonts w:ascii="Times New Roman" w:hAnsi="Times New Roman" w:cs="Times New Roman"/>
              </w:rPr>
            </w:pP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Contar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total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registros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BE5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355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tabla</w:t>
            </w:r>
          </w:p>
        </w:tc>
      </w:tr>
    </w:tbl>
    <w:p w14:paraId="437D153C" w14:textId="67198206" w:rsidR="00955F1D" w:rsidRPr="00035583" w:rsidRDefault="00955F1D">
      <w:pPr>
        <w:rPr>
          <w:rFonts w:ascii="Times New Roman" w:hAnsi="Times New Roman" w:cs="Times New Roman"/>
        </w:rPr>
      </w:pPr>
    </w:p>
    <w:p w14:paraId="6B800E2D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42F5BBE2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6EC50C89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57BD309D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3E8308D5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66830FFE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7D7679FC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4622CCB5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5C036B9B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6FE17BCA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7665C4B0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23692458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15753549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632B24E6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16E7A149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11CF8726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177FEA69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25071F3D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290DA7A2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61CC0977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2809B110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57F4041E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359B3A20" w14:textId="77777777" w:rsidR="00B80522" w:rsidRDefault="00B80522">
      <w:pPr>
        <w:rPr>
          <w:rFonts w:ascii="Times New Roman" w:hAnsi="Times New Roman" w:cs="Times New Roman"/>
        </w:rPr>
      </w:pPr>
    </w:p>
    <w:p w14:paraId="1E95805F" w14:textId="77777777" w:rsidR="00BE5683" w:rsidRDefault="00BE5683">
      <w:pPr>
        <w:rPr>
          <w:rFonts w:ascii="Times New Roman" w:hAnsi="Times New Roman" w:cs="Times New Roman"/>
        </w:rPr>
      </w:pPr>
    </w:p>
    <w:p w14:paraId="5B02D8C8" w14:textId="77777777" w:rsidR="00BE5683" w:rsidRPr="00035583" w:rsidRDefault="00BE5683">
      <w:pPr>
        <w:rPr>
          <w:rFonts w:ascii="Times New Roman" w:hAnsi="Times New Roman" w:cs="Times New Roman"/>
        </w:rPr>
      </w:pPr>
    </w:p>
    <w:p w14:paraId="04C0ED07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784CD77C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3B0B7809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661CE613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64A73E13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0BB6E524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3420A792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3EBE23C7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37ECEDBD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30A489DF" w14:textId="4259CD81" w:rsidR="00955F1D" w:rsidRDefault="00000000" w:rsidP="00B80522">
      <w:pPr>
        <w:pStyle w:val="Ttulo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8" w:name="_Toc226845830"/>
      <w:r w:rsidRPr="00035583">
        <w:rPr>
          <w:rFonts w:ascii="Times New Roman" w:hAnsi="Times New Roman" w:cs="Times New Roman"/>
          <w:color w:val="000000" w:themeColor="text1"/>
          <w:sz w:val="24"/>
          <w:szCs w:val="24"/>
        </w:rPr>
        <w:t>7.</w:t>
      </w:r>
      <w:r w:rsidR="00BE56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color w:val="000000" w:themeColor="text1"/>
          <w:sz w:val="24"/>
          <w:szCs w:val="24"/>
        </w:rPr>
        <w:t>CONCLUSIONES</w:t>
      </w:r>
      <w:bookmarkEnd w:id="28"/>
    </w:p>
    <w:p w14:paraId="0D4867E5" w14:textId="77777777" w:rsidR="00BE5683" w:rsidRPr="00035583" w:rsidRDefault="00BE5683" w:rsidP="00BE5683">
      <w:pPr>
        <w:pStyle w:val="Ttulo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49F925" w14:textId="29C1C8E8" w:rsidR="00955F1D" w:rsidRPr="00035583" w:rsidRDefault="00000000" w:rsidP="009D10A2">
      <w:pPr>
        <w:spacing w:before="60" w:after="80" w:line="480" w:lineRule="auto"/>
        <w:ind w:firstLine="709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color w:val="000000"/>
        </w:rPr>
        <w:t>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desarrollo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taller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práctico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SQL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permitió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aplicar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forma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directa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y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progresiva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sentencias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DDL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y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DML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fundamentales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lenguaje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SQL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sobre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una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base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datos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MySQL.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partió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desde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creación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estructura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tabla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CREATE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TABLE,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hasta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manipulación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completa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sus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datos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INSERT,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SELECT,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UPDATE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y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COUNT.</w:t>
      </w:r>
    </w:p>
    <w:p w14:paraId="37E7BEB5" w14:textId="245E9AE3" w:rsidR="00955F1D" w:rsidRPr="00035583" w:rsidRDefault="00000000" w:rsidP="009D10A2">
      <w:pPr>
        <w:spacing w:before="60" w:after="80" w:line="480" w:lineRule="auto"/>
        <w:ind w:firstLine="709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color w:val="000000"/>
        </w:rPr>
        <w:t>Las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sentencias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DDL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demostraron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base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estructural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cualquier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base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datos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relacional,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ya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que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sin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una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tabla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bien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definida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no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posible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almacenar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datos.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correcta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elección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tipo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dato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para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cada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campo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crítica: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usar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VARCHAR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lugar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CHAR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para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campos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nombre,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domicilio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y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teléfono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más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eficiente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términos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almacenamiento,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ya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que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VARCHAR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solo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ocupa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espacio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necesario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para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cada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valor.</w:t>
      </w:r>
    </w:p>
    <w:p w14:paraId="508BFD6B" w14:textId="606ADA34" w:rsidR="00955F1D" w:rsidRPr="00035583" w:rsidRDefault="00000000" w:rsidP="009D10A2">
      <w:pPr>
        <w:spacing w:before="60" w:after="80" w:line="480" w:lineRule="auto"/>
        <w:ind w:firstLine="709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color w:val="000000"/>
        </w:rPr>
        <w:t>Las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sentencias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DML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evidenciaron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importancia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uso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correcto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cláusula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WHERE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operaciones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UPDATE.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Omitir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WHERE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UPDATE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actualizaría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todos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registros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tabla,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cual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representa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error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grave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entornos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producción.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Esta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una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buenas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prácticas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más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importantes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manejo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bases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datos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relacionales.</w:t>
      </w:r>
    </w:p>
    <w:p w14:paraId="2585DFA5" w14:textId="2D2A4862" w:rsidR="00955F1D" w:rsidRPr="00035583" w:rsidRDefault="00000000" w:rsidP="009D10A2">
      <w:pPr>
        <w:spacing w:before="60" w:after="80" w:line="480" w:lineRule="auto"/>
        <w:ind w:firstLine="709"/>
        <w:jc w:val="both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  <w:color w:val="000000"/>
        </w:rPr>
        <w:t>Estos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conocimientos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son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directamente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aplicables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al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proyecto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Trueque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Match,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donde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las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10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tablas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modelo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relacional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ya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definido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requerirán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exactamente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estas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mismas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sentencias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para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su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creación,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población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con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datos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prueba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y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mantenimiento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durante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desarrollo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del</w:t>
      </w:r>
      <w:r w:rsidR="00BE5683">
        <w:rPr>
          <w:rFonts w:ascii="Times New Roman" w:hAnsi="Times New Roman" w:cs="Times New Roman"/>
          <w:color w:val="000000"/>
        </w:rPr>
        <w:t xml:space="preserve"> </w:t>
      </w:r>
      <w:r w:rsidRPr="00035583">
        <w:rPr>
          <w:rFonts w:ascii="Times New Roman" w:hAnsi="Times New Roman" w:cs="Times New Roman"/>
          <w:color w:val="000000"/>
        </w:rPr>
        <w:t>sistema.</w:t>
      </w:r>
    </w:p>
    <w:p w14:paraId="333AE3B1" w14:textId="29C95F47" w:rsidR="00955F1D" w:rsidRPr="00035583" w:rsidRDefault="00955F1D">
      <w:pPr>
        <w:rPr>
          <w:rFonts w:ascii="Times New Roman" w:hAnsi="Times New Roman" w:cs="Times New Roman"/>
        </w:rPr>
      </w:pPr>
    </w:p>
    <w:p w14:paraId="4954E5B7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0E86DA16" w14:textId="77777777" w:rsidR="00B80522" w:rsidRDefault="00B80522">
      <w:pPr>
        <w:rPr>
          <w:rFonts w:ascii="Times New Roman" w:hAnsi="Times New Roman" w:cs="Times New Roman"/>
        </w:rPr>
      </w:pPr>
    </w:p>
    <w:p w14:paraId="45BEC0C4" w14:textId="77777777" w:rsidR="00BE5683" w:rsidRDefault="00BE5683">
      <w:pPr>
        <w:rPr>
          <w:rFonts w:ascii="Times New Roman" w:hAnsi="Times New Roman" w:cs="Times New Roman"/>
        </w:rPr>
      </w:pPr>
    </w:p>
    <w:p w14:paraId="12B0C012" w14:textId="77777777" w:rsidR="00BE5683" w:rsidRDefault="00BE5683">
      <w:pPr>
        <w:rPr>
          <w:rFonts w:ascii="Times New Roman" w:hAnsi="Times New Roman" w:cs="Times New Roman"/>
        </w:rPr>
      </w:pPr>
    </w:p>
    <w:p w14:paraId="23E5B267" w14:textId="77777777" w:rsidR="00BE5683" w:rsidRDefault="00BE5683">
      <w:pPr>
        <w:rPr>
          <w:rFonts w:ascii="Times New Roman" w:hAnsi="Times New Roman" w:cs="Times New Roman"/>
        </w:rPr>
      </w:pPr>
    </w:p>
    <w:p w14:paraId="35866439" w14:textId="77777777" w:rsidR="00BE5683" w:rsidRDefault="00BE5683">
      <w:pPr>
        <w:rPr>
          <w:rFonts w:ascii="Times New Roman" w:hAnsi="Times New Roman" w:cs="Times New Roman"/>
        </w:rPr>
      </w:pPr>
    </w:p>
    <w:p w14:paraId="7848ADD7" w14:textId="77777777" w:rsidR="00BE5683" w:rsidRDefault="00BE5683">
      <w:pPr>
        <w:rPr>
          <w:rFonts w:ascii="Times New Roman" w:hAnsi="Times New Roman" w:cs="Times New Roman"/>
        </w:rPr>
      </w:pPr>
    </w:p>
    <w:p w14:paraId="5B0C678D" w14:textId="77777777" w:rsidR="00BE5683" w:rsidRDefault="00BE5683">
      <w:pPr>
        <w:rPr>
          <w:rFonts w:ascii="Times New Roman" w:hAnsi="Times New Roman" w:cs="Times New Roman"/>
        </w:rPr>
      </w:pPr>
    </w:p>
    <w:p w14:paraId="1B56C1C6" w14:textId="77777777" w:rsidR="00B80522" w:rsidRPr="00035583" w:rsidRDefault="00B80522">
      <w:pPr>
        <w:rPr>
          <w:rFonts w:ascii="Times New Roman" w:hAnsi="Times New Roman" w:cs="Times New Roman"/>
        </w:rPr>
      </w:pPr>
    </w:p>
    <w:p w14:paraId="753DBC16" w14:textId="6EA6FB0A" w:rsidR="00955F1D" w:rsidRDefault="00000000" w:rsidP="00B80522">
      <w:pPr>
        <w:pStyle w:val="Ttulo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9" w:name="_Toc226845831"/>
      <w:r w:rsidRPr="00035583">
        <w:rPr>
          <w:rFonts w:ascii="Times New Roman" w:hAnsi="Times New Roman" w:cs="Times New Roman"/>
          <w:color w:val="000000" w:themeColor="text1"/>
          <w:sz w:val="24"/>
          <w:szCs w:val="24"/>
        </w:rPr>
        <w:t>8.</w:t>
      </w:r>
      <w:r w:rsidR="00BE56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35583">
        <w:rPr>
          <w:rFonts w:ascii="Times New Roman" w:hAnsi="Times New Roman" w:cs="Times New Roman"/>
          <w:color w:val="000000" w:themeColor="text1"/>
          <w:sz w:val="24"/>
          <w:szCs w:val="24"/>
        </w:rPr>
        <w:t>REFERENCIAS</w:t>
      </w:r>
      <w:bookmarkEnd w:id="29"/>
    </w:p>
    <w:p w14:paraId="56706A0D" w14:textId="77777777" w:rsidR="00BE5683" w:rsidRPr="00035583" w:rsidRDefault="00BE5683" w:rsidP="00B80522">
      <w:pPr>
        <w:pStyle w:val="Ttulo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65A06F" w14:textId="0F05D084" w:rsidR="00955F1D" w:rsidRPr="00035583" w:rsidRDefault="00000000" w:rsidP="00B80522">
      <w:pPr>
        <w:spacing w:before="80" w:after="80" w:line="480" w:lineRule="auto"/>
        <w:ind w:left="720" w:hanging="720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</w:rPr>
        <w:t>Date,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C.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J.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(2004).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Introducción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a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los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sistemas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de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bases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de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datos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(8.ª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ed.).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Pearson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Educación.</w:t>
      </w:r>
    </w:p>
    <w:p w14:paraId="41C8B9AF" w14:textId="029749BC" w:rsidR="00955F1D" w:rsidRPr="00035583" w:rsidRDefault="00000000" w:rsidP="00B80522">
      <w:pPr>
        <w:spacing w:before="80" w:after="80" w:line="480" w:lineRule="auto"/>
        <w:ind w:left="720" w:hanging="720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</w:rPr>
        <w:t>Silberschatz,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A.,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Korth,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H.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F.,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&amp;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Sudarshan,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S.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(2019).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Fundamentos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de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bases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de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datos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(7.ª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ed.).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McGraw-Hill.</w:t>
      </w:r>
    </w:p>
    <w:p w14:paraId="4C8855FA" w14:textId="614026CC" w:rsidR="00955F1D" w:rsidRPr="00035583" w:rsidRDefault="00000000" w:rsidP="00B80522">
      <w:pPr>
        <w:spacing w:before="80" w:after="80" w:line="480" w:lineRule="auto"/>
        <w:ind w:left="720" w:hanging="720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</w:rPr>
        <w:t>Elmasri,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R.,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&amp;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Navathe,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S.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B.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(2016).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Fundamentals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of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Database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Systems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(7.ª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ed.).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Pearson.</w:t>
      </w:r>
    </w:p>
    <w:p w14:paraId="255724C6" w14:textId="2A78BBCF" w:rsidR="00955F1D" w:rsidRPr="00035583" w:rsidRDefault="00000000" w:rsidP="00B80522">
      <w:pPr>
        <w:spacing w:before="80" w:after="80" w:line="480" w:lineRule="auto"/>
        <w:ind w:left="720" w:hanging="720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</w:rPr>
        <w:t>MySQL.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(2023).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MySQL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8.0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Reference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Manual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Data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Definition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Statements.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Oracle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Corporation.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https://dev.mysql.com/doc/refman/8.0/en/sql-data-definition-statements.html</w:t>
      </w:r>
    </w:p>
    <w:p w14:paraId="1B2A8850" w14:textId="18E692FF" w:rsidR="00955F1D" w:rsidRPr="00035583" w:rsidRDefault="00000000" w:rsidP="00B80522">
      <w:pPr>
        <w:spacing w:before="80" w:after="80" w:line="480" w:lineRule="auto"/>
        <w:ind w:left="720" w:hanging="720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</w:rPr>
        <w:t>MySQL.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(2023).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MySQL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8.0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Reference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Manual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Data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Manipulation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Statements.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Oracle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Corporation.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https://dev.mysql.com/doc/refman/8.0/en/sql-data-manipulation-statements.html</w:t>
      </w:r>
    </w:p>
    <w:p w14:paraId="49BC2A5F" w14:textId="465FE3D5" w:rsidR="00955F1D" w:rsidRPr="00035583" w:rsidRDefault="00000000" w:rsidP="00B80522">
      <w:pPr>
        <w:spacing w:before="80" w:after="80" w:line="480" w:lineRule="auto"/>
        <w:ind w:left="720" w:hanging="720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</w:rPr>
        <w:t>W3Schools.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(2023).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SQL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Tutorial.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W3Schools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Online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Web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Tutorials.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https://www.w3schools.com/sql/</w:t>
      </w:r>
    </w:p>
    <w:p w14:paraId="52B25906" w14:textId="4A2161D5" w:rsidR="00955F1D" w:rsidRPr="00035583" w:rsidRDefault="00000000" w:rsidP="00B80522">
      <w:pPr>
        <w:spacing w:before="80" w:after="80" w:line="480" w:lineRule="auto"/>
        <w:ind w:left="720" w:hanging="720"/>
        <w:rPr>
          <w:rFonts w:ascii="Times New Roman" w:hAnsi="Times New Roman" w:cs="Times New Roman"/>
        </w:rPr>
      </w:pPr>
      <w:r w:rsidRPr="00035583">
        <w:rPr>
          <w:rFonts w:ascii="Times New Roman" w:hAnsi="Times New Roman" w:cs="Times New Roman"/>
        </w:rPr>
        <w:t>SENA.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(2023).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Componente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Formativo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GA6: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Bases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de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Datos.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Servicio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Nacional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de</w:t>
      </w:r>
      <w:r w:rsidR="00BE5683">
        <w:rPr>
          <w:rFonts w:ascii="Times New Roman" w:hAnsi="Times New Roman" w:cs="Times New Roman"/>
        </w:rPr>
        <w:t xml:space="preserve"> </w:t>
      </w:r>
      <w:r w:rsidRPr="00035583">
        <w:rPr>
          <w:rFonts w:ascii="Times New Roman" w:hAnsi="Times New Roman" w:cs="Times New Roman"/>
        </w:rPr>
        <w:t>Aprendizaje.</w:t>
      </w:r>
    </w:p>
    <w:sectPr w:rsidR="00955F1D" w:rsidRPr="00035583" w:rsidSect="006A5DCC">
      <w:headerReference w:type="default" r:id="rId22"/>
      <w:pgSz w:w="11906" w:h="16838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2C6FC" w14:textId="77777777" w:rsidR="00584D19" w:rsidRDefault="00584D19" w:rsidP="006A5DCC">
      <w:r>
        <w:separator/>
      </w:r>
    </w:p>
  </w:endnote>
  <w:endnote w:type="continuationSeparator" w:id="0">
    <w:p w14:paraId="533995C5" w14:textId="77777777" w:rsidR="00584D19" w:rsidRDefault="00584D19" w:rsidP="006A5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2D579" w14:textId="77777777" w:rsidR="00584D19" w:rsidRDefault="00584D19" w:rsidP="006A5DCC">
      <w:r>
        <w:separator/>
      </w:r>
    </w:p>
  </w:footnote>
  <w:footnote w:type="continuationSeparator" w:id="0">
    <w:p w14:paraId="35BC5BDE" w14:textId="77777777" w:rsidR="00584D19" w:rsidRDefault="00584D19" w:rsidP="006A5D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24"/>
      <w:gridCol w:w="3024"/>
      <w:gridCol w:w="3022"/>
    </w:tblGrid>
    <w:tr w:rsidR="006A5DCC" w:rsidRPr="006A5DCC" w14:paraId="343B558F" w14:textId="77777777">
      <w:trPr>
        <w:trHeight w:val="720"/>
      </w:trPr>
      <w:tc>
        <w:tcPr>
          <w:tcW w:w="1667" w:type="pct"/>
        </w:tcPr>
        <w:p w14:paraId="75E7BD17" w14:textId="1A148CEC" w:rsidR="006A5DCC" w:rsidRDefault="006A5DCC" w:rsidP="006A5DCC">
          <w:pPr>
            <w:pStyle w:val="Encabezado"/>
            <w:rPr>
              <w:color w:val="4472C4" w:themeColor="accent1"/>
            </w:rPr>
          </w:pPr>
        </w:p>
      </w:tc>
      <w:tc>
        <w:tcPr>
          <w:tcW w:w="1667" w:type="pct"/>
        </w:tcPr>
        <w:p w14:paraId="564E0D65" w14:textId="77777777" w:rsidR="006A5DCC" w:rsidRDefault="006A5DCC">
          <w:pPr>
            <w:pStyle w:val="Encabezado"/>
            <w:jc w:val="center"/>
            <w:rPr>
              <w:color w:val="4472C4" w:themeColor="accent1"/>
            </w:rPr>
          </w:pPr>
        </w:p>
      </w:tc>
      <w:tc>
        <w:tcPr>
          <w:tcW w:w="1666" w:type="pct"/>
        </w:tcPr>
        <w:p w14:paraId="0B64C738" w14:textId="77777777" w:rsidR="006A5DCC" w:rsidRPr="006A5DCC" w:rsidRDefault="006A5DCC">
          <w:pPr>
            <w:pStyle w:val="Encabezado"/>
            <w:jc w:val="right"/>
            <w:rPr>
              <w:color w:val="000000" w:themeColor="text1"/>
              <w:sz w:val="22"/>
              <w:szCs w:val="22"/>
            </w:rPr>
          </w:pPr>
          <w:r w:rsidRPr="006A5DCC">
            <w:rPr>
              <w:color w:val="000000" w:themeColor="text1"/>
              <w:sz w:val="22"/>
              <w:szCs w:val="22"/>
            </w:rPr>
            <w:fldChar w:fldCharType="begin"/>
          </w:r>
          <w:r w:rsidRPr="006A5DCC">
            <w:rPr>
              <w:color w:val="000000" w:themeColor="text1"/>
              <w:sz w:val="22"/>
              <w:szCs w:val="22"/>
            </w:rPr>
            <w:instrText>PAGE   \* MERGEFORMAT</w:instrText>
          </w:r>
          <w:r w:rsidRPr="006A5DCC">
            <w:rPr>
              <w:color w:val="000000" w:themeColor="text1"/>
              <w:sz w:val="22"/>
              <w:szCs w:val="22"/>
            </w:rPr>
            <w:fldChar w:fldCharType="separate"/>
          </w:r>
          <w:r w:rsidRPr="006A5DCC">
            <w:rPr>
              <w:color w:val="000000" w:themeColor="text1"/>
              <w:sz w:val="22"/>
              <w:szCs w:val="22"/>
              <w:lang w:val="es-ES"/>
            </w:rPr>
            <w:t>0</w:t>
          </w:r>
          <w:r w:rsidRPr="006A5DCC">
            <w:rPr>
              <w:color w:val="000000" w:themeColor="text1"/>
              <w:sz w:val="22"/>
              <w:szCs w:val="22"/>
            </w:rPr>
            <w:fldChar w:fldCharType="end"/>
          </w:r>
        </w:p>
      </w:tc>
    </w:tr>
  </w:tbl>
  <w:p w14:paraId="0BF9122D" w14:textId="77777777" w:rsidR="006A5DCC" w:rsidRDefault="006A5DC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F7A31"/>
    <w:multiLevelType w:val="hybridMultilevel"/>
    <w:tmpl w:val="EA544FE8"/>
    <w:lvl w:ilvl="0" w:tplc="0B60AB52">
      <w:start w:val="1"/>
      <w:numFmt w:val="bullet"/>
      <w:lvlText w:val="●"/>
      <w:lvlJc w:val="left"/>
      <w:pPr>
        <w:ind w:left="720" w:hanging="360"/>
      </w:pPr>
    </w:lvl>
    <w:lvl w:ilvl="1" w:tplc="1046C67C">
      <w:start w:val="1"/>
      <w:numFmt w:val="bullet"/>
      <w:lvlText w:val="○"/>
      <w:lvlJc w:val="left"/>
      <w:pPr>
        <w:ind w:left="1440" w:hanging="360"/>
      </w:pPr>
    </w:lvl>
    <w:lvl w:ilvl="2" w:tplc="1804C6C0">
      <w:start w:val="1"/>
      <w:numFmt w:val="bullet"/>
      <w:lvlText w:val="■"/>
      <w:lvlJc w:val="left"/>
      <w:pPr>
        <w:ind w:left="2160" w:hanging="360"/>
      </w:pPr>
    </w:lvl>
    <w:lvl w:ilvl="3" w:tplc="6ABC3210">
      <w:start w:val="1"/>
      <w:numFmt w:val="bullet"/>
      <w:lvlText w:val="●"/>
      <w:lvlJc w:val="left"/>
      <w:pPr>
        <w:ind w:left="2880" w:hanging="360"/>
      </w:pPr>
    </w:lvl>
    <w:lvl w:ilvl="4" w:tplc="1BEA2436">
      <w:start w:val="1"/>
      <w:numFmt w:val="bullet"/>
      <w:lvlText w:val="○"/>
      <w:lvlJc w:val="left"/>
      <w:pPr>
        <w:ind w:left="3600" w:hanging="360"/>
      </w:pPr>
    </w:lvl>
    <w:lvl w:ilvl="5" w:tplc="77E63A88">
      <w:start w:val="1"/>
      <w:numFmt w:val="bullet"/>
      <w:lvlText w:val="■"/>
      <w:lvlJc w:val="left"/>
      <w:pPr>
        <w:ind w:left="4320" w:hanging="360"/>
      </w:pPr>
    </w:lvl>
    <w:lvl w:ilvl="6" w:tplc="034A7A04">
      <w:start w:val="1"/>
      <w:numFmt w:val="bullet"/>
      <w:lvlText w:val="●"/>
      <w:lvlJc w:val="left"/>
      <w:pPr>
        <w:ind w:left="5040" w:hanging="360"/>
      </w:pPr>
    </w:lvl>
    <w:lvl w:ilvl="7" w:tplc="7FD6BC2A">
      <w:start w:val="1"/>
      <w:numFmt w:val="bullet"/>
      <w:lvlText w:val="●"/>
      <w:lvlJc w:val="left"/>
      <w:pPr>
        <w:ind w:left="5760" w:hanging="360"/>
      </w:pPr>
    </w:lvl>
    <w:lvl w:ilvl="8" w:tplc="41B894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D012F1"/>
    <w:multiLevelType w:val="hybridMultilevel"/>
    <w:tmpl w:val="5B44DC6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180DDE"/>
    <w:multiLevelType w:val="hybridMultilevel"/>
    <w:tmpl w:val="5A029774"/>
    <w:lvl w:ilvl="0" w:tplc="B9DCAAB4">
      <w:start w:val="1"/>
      <w:numFmt w:val="bullet"/>
      <w:lvlText w:val="•"/>
      <w:lvlJc w:val="left"/>
      <w:pPr>
        <w:ind w:left="720" w:hanging="360"/>
      </w:pPr>
    </w:lvl>
    <w:lvl w:ilvl="1" w:tplc="29646218">
      <w:numFmt w:val="decimal"/>
      <w:lvlText w:val=""/>
      <w:lvlJc w:val="left"/>
    </w:lvl>
    <w:lvl w:ilvl="2" w:tplc="C3DA3340">
      <w:numFmt w:val="decimal"/>
      <w:lvlText w:val=""/>
      <w:lvlJc w:val="left"/>
    </w:lvl>
    <w:lvl w:ilvl="3" w:tplc="A4DC1F0A">
      <w:numFmt w:val="decimal"/>
      <w:lvlText w:val=""/>
      <w:lvlJc w:val="left"/>
    </w:lvl>
    <w:lvl w:ilvl="4" w:tplc="168E84A4">
      <w:numFmt w:val="decimal"/>
      <w:lvlText w:val=""/>
      <w:lvlJc w:val="left"/>
    </w:lvl>
    <w:lvl w:ilvl="5" w:tplc="206EA0C0">
      <w:numFmt w:val="decimal"/>
      <w:lvlText w:val=""/>
      <w:lvlJc w:val="left"/>
    </w:lvl>
    <w:lvl w:ilvl="6" w:tplc="697AF16A">
      <w:numFmt w:val="decimal"/>
      <w:lvlText w:val=""/>
      <w:lvlJc w:val="left"/>
    </w:lvl>
    <w:lvl w:ilvl="7" w:tplc="34FAD612">
      <w:numFmt w:val="decimal"/>
      <w:lvlText w:val=""/>
      <w:lvlJc w:val="left"/>
    </w:lvl>
    <w:lvl w:ilvl="8" w:tplc="1EE489EA">
      <w:numFmt w:val="decimal"/>
      <w:lvlText w:val=""/>
      <w:lvlJc w:val="left"/>
    </w:lvl>
  </w:abstractNum>
  <w:num w:numId="1" w16cid:durableId="1714117148">
    <w:abstractNumId w:val="0"/>
    <w:lvlOverride w:ilvl="0">
      <w:startOverride w:val="1"/>
    </w:lvlOverride>
  </w:num>
  <w:num w:numId="2" w16cid:durableId="248584322">
    <w:abstractNumId w:val="2"/>
    <w:lvlOverride w:ilvl="0">
      <w:startOverride w:val="1"/>
    </w:lvlOverride>
  </w:num>
  <w:num w:numId="3" w16cid:durableId="477037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F1D"/>
    <w:rsid w:val="00035583"/>
    <w:rsid w:val="00063C44"/>
    <w:rsid w:val="00093722"/>
    <w:rsid w:val="000B7CCA"/>
    <w:rsid w:val="00206DF3"/>
    <w:rsid w:val="00336256"/>
    <w:rsid w:val="0039510A"/>
    <w:rsid w:val="004C63CC"/>
    <w:rsid w:val="004E2311"/>
    <w:rsid w:val="00584D19"/>
    <w:rsid w:val="006A5DCC"/>
    <w:rsid w:val="00712EA8"/>
    <w:rsid w:val="0075545C"/>
    <w:rsid w:val="007A3642"/>
    <w:rsid w:val="00807CAE"/>
    <w:rsid w:val="0088403C"/>
    <w:rsid w:val="00955F1D"/>
    <w:rsid w:val="009D10A2"/>
    <w:rsid w:val="00B32454"/>
    <w:rsid w:val="00B80522"/>
    <w:rsid w:val="00BE5683"/>
    <w:rsid w:val="00D7382A"/>
    <w:rsid w:val="00DD4343"/>
    <w:rsid w:val="00DE67E5"/>
    <w:rsid w:val="00E77B0B"/>
    <w:rsid w:val="00F54597"/>
    <w:rsid w:val="00F95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9623892"/>
  <w15:docId w15:val="{DBECB041-80E2-40F2-941E-129BDD049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C0392B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b/>
      <w:bCs/>
      <w:color w:val="1A1A1A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A527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BE5683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BE568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E5683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6A5DC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A5DCC"/>
  </w:style>
  <w:style w:type="paragraph" w:styleId="Piedepgina">
    <w:name w:val="footer"/>
    <w:basedOn w:val="Normal"/>
    <w:link w:val="PiedepginaCar"/>
    <w:uiPriority w:val="99"/>
    <w:unhideWhenUsed/>
    <w:rsid w:val="006A5DC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A5D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CC7B7D-93D3-4727-936C-04B682676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19</Pages>
  <Words>2863</Words>
  <Characters>15750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GERSON JONNATHAN LOPEZ OVIEDO</cp:lastModifiedBy>
  <cp:revision>13</cp:revision>
  <dcterms:created xsi:type="dcterms:W3CDTF">2026-04-11T03:58:00Z</dcterms:created>
  <dcterms:modified xsi:type="dcterms:W3CDTF">2026-04-12T05:29:00Z</dcterms:modified>
</cp:coreProperties>
</file>