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FA286" w14:textId="77777777" w:rsidR="006A37ED" w:rsidRDefault="006A37ED" w:rsidP="006A37ED">
      <w:pPr>
        <w:spacing w:before="200" w:after="100" w:line="360" w:lineRule="auto"/>
        <w:jc w:val="center"/>
        <w:rPr>
          <w:b/>
          <w:bCs/>
          <w:color w:val="444444"/>
        </w:rPr>
      </w:pPr>
      <w:r>
        <w:rPr>
          <w:b/>
          <w:bCs/>
          <w:color w:val="444444"/>
        </w:rPr>
        <w:t>SERVICIO NACIONAL DE APRENDIZAJE – SENA</w:t>
      </w:r>
    </w:p>
    <w:p w14:paraId="44905455" w14:textId="02FB121A" w:rsidR="006A37ED" w:rsidRDefault="006A37ED" w:rsidP="006A37ED">
      <w:pPr>
        <w:spacing w:before="60" w:after="60" w:line="360" w:lineRule="auto"/>
        <w:jc w:val="center"/>
        <w:rPr>
          <w:b/>
          <w:bCs/>
          <w:color w:val="666666"/>
        </w:rPr>
      </w:pPr>
      <w:r w:rsidRPr="003F1A47">
        <w:rPr>
          <w:b/>
          <w:bCs/>
          <w:color w:val="666666"/>
        </w:rPr>
        <w:t>Centro de Gestión de Mercados, Logística y TIC</w:t>
      </w:r>
    </w:p>
    <w:p w14:paraId="70000DAE" w14:textId="77777777" w:rsidR="006A37ED" w:rsidRPr="00A11695" w:rsidRDefault="006A37ED" w:rsidP="006A37ED">
      <w:pPr>
        <w:spacing w:before="60" w:after="60" w:line="360" w:lineRule="auto"/>
        <w:jc w:val="center"/>
        <w:rPr>
          <w:b/>
          <w:bCs/>
          <w:color w:val="666666"/>
        </w:rPr>
      </w:pPr>
    </w:p>
    <w:p w14:paraId="4D19AD05" w14:textId="77777777" w:rsidR="006A37ED" w:rsidRPr="00220DF8" w:rsidRDefault="006A37ED" w:rsidP="006A37ED">
      <w:pPr>
        <w:spacing w:before="60" w:after="200" w:line="360" w:lineRule="auto"/>
        <w:jc w:val="center"/>
        <w:rPr>
          <w:color w:val="666666"/>
        </w:rPr>
      </w:pPr>
    </w:p>
    <w:p w14:paraId="6D0F665D" w14:textId="77777777" w:rsidR="006A37ED" w:rsidRDefault="006A37ED" w:rsidP="006A37ED">
      <w:pPr>
        <w:jc w:val="center"/>
      </w:pPr>
      <w:r>
        <w:rPr>
          <w:rFonts w:ascii="Segoe UI Emoji" w:hAnsi="Segoe UI Emoji" w:cs="Segoe UI Emoji"/>
          <w:sz w:val="72"/>
          <w:szCs w:val="72"/>
        </w:rPr>
        <w:t>🤝</w:t>
      </w:r>
    </w:p>
    <w:p w14:paraId="02D6FDEB" w14:textId="77777777" w:rsidR="006A37ED" w:rsidRPr="00BB2AEF" w:rsidRDefault="006A37ED" w:rsidP="006A37ED">
      <w:pPr>
        <w:spacing w:before="300" w:after="100"/>
        <w:jc w:val="center"/>
        <w:rPr>
          <w:color w:val="000000" w:themeColor="text1"/>
          <w:sz w:val="36"/>
          <w:szCs w:val="36"/>
        </w:rPr>
      </w:pPr>
      <w:r w:rsidRPr="00BB2AEF">
        <w:rPr>
          <w:b/>
          <w:bCs/>
          <w:color w:val="000000" w:themeColor="text1"/>
          <w:sz w:val="36"/>
          <w:szCs w:val="36"/>
        </w:rPr>
        <w:t>TRUEQUE MATCH</w:t>
      </w:r>
    </w:p>
    <w:p w14:paraId="0CD7C4DD" w14:textId="77777777" w:rsidR="006A37ED" w:rsidRDefault="006A37ED" w:rsidP="006A37ED">
      <w:pPr>
        <w:pStyle w:val="Prrafodelista"/>
        <w:spacing w:line="360" w:lineRule="auto"/>
        <w:jc w:val="center"/>
        <w:rPr>
          <w:b/>
          <w:bCs/>
        </w:rPr>
      </w:pPr>
    </w:p>
    <w:p w14:paraId="4CA8175F" w14:textId="77777777" w:rsidR="006A37ED" w:rsidRPr="003F1A47" w:rsidRDefault="006A37ED" w:rsidP="006A37ED">
      <w:pPr>
        <w:pStyle w:val="Prrafodelista"/>
        <w:spacing w:line="360" w:lineRule="auto"/>
        <w:jc w:val="center"/>
        <w:rPr>
          <w:b/>
          <w:bCs/>
        </w:rPr>
      </w:pPr>
    </w:p>
    <w:p w14:paraId="6795741D" w14:textId="77777777" w:rsidR="006A37ED" w:rsidRPr="00220DF8" w:rsidRDefault="006A37ED" w:rsidP="006A37ED">
      <w:pPr>
        <w:spacing w:line="360" w:lineRule="auto"/>
        <w:jc w:val="center"/>
      </w:pPr>
    </w:p>
    <w:p w14:paraId="6B945A91" w14:textId="6F6B202A" w:rsidR="006A37ED" w:rsidRDefault="006A37ED" w:rsidP="006A37ED">
      <w:pPr>
        <w:spacing w:line="360" w:lineRule="auto"/>
        <w:jc w:val="center"/>
        <w:rPr>
          <w:b/>
          <w:bCs/>
          <w:color w:val="1A1A1A"/>
        </w:rPr>
      </w:pPr>
      <w:r>
        <w:rPr>
          <w:b/>
          <w:bCs/>
          <w:color w:val="1A1A1A"/>
        </w:rPr>
        <w:t>Guía</w:t>
      </w:r>
      <w:r w:rsidRPr="00A11695">
        <w:rPr>
          <w:b/>
          <w:bCs/>
          <w:color w:val="1A1A1A"/>
        </w:rPr>
        <w:t xml:space="preserve"> API. GA7-220501096-AA5-EV02;  GA7-220501096-AA5-EV03 y GA7-220501096-AA5-EV04</w:t>
      </w:r>
    </w:p>
    <w:p w14:paraId="35636B4E" w14:textId="77777777" w:rsidR="006A37ED" w:rsidRDefault="006A37ED" w:rsidP="006A37ED">
      <w:pPr>
        <w:spacing w:line="360" w:lineRule="auto"/>
        <w:jc w:val="center"/>
        <w:rPr>
          <w:b/>
          <w:bCs/>
          <w:color w:val="1A1A1A"/>
        </w:rPr>
      </w:pPr>
    </w:p>
    <w:p w14:paraId="42186847" w14:textId="77777777" w:rsidR="006A37ED" w:rsidRDefault="006A37ED" w:rsidP="006A37ED">
      <w:pPr>
        <w:spacing w:line="360" w:lineRule="auto"/>
        <w:jc w:val="center"/>
        <w:rPr>
          <w:color w:val="1A1A1A"/>
        </w:rPr>
      </w:pPr>
    </w:p>
    <w:p w14:paraId="3D653692" w14:textId="77777777" w:rsidR="006A37ED" w:rsidRPr="003F1A47" w:rsidRDefault="006A37ED" w:rsidP="006A37ED">
      <w:pPr>
        <w:spacing w:line="360" w:lineRule="auto"/>
        <w:jc w:val="center"/>
      </w:pPr>
    </w:p>
    <w:p w14:paraId="6EEB6384" w14:textId="77777777" w:rsidR="006A37ED" w:rsidRPr="00220DF8" w:rsidRDefault="006A37ED" w:rsidP="006A37ED">
      <w:pPr>
        <w:spacing w:before="60" w:after="60" w:line="360" w:lineRule="auto"/>
        <w:jc w:val="center"/>
      </w:pPr>
      <w:r>
        <w:rPr>
          <w:b/>
          <w:bCs/>
        </w:rPr>
        <w:t>Estudiante:</w:t>
      </w:r>
      <w:r>
        <w:t xml:space="preserve">  Gerson Jonnathan Lopez Oviedo</w:t>
      </w:r>
    </w:p>
    <w:p w14:paraId="5755AF0B" w14:textId="77777777" w:rsidR="006A37ED" w:rsidRPr="00220DF8" w:rsidRDefault="006A37ED" w:rsidP="006A37ED">
      <w:pPr>
        <w:spacing w:before="60" w:after="60" w:line="360" w:lineRule="auto"/>
        <w:jc w:val="center"/>
      </w:pPr>
      <w:r>
        <w:rPr>
          <w:b/>
          <w:bCs/>
        </w:rPr>
        <w:t>Ficha:</w:t>
      </w:r>
      <w:r>
        <w:t xml:space="preserve">  3186647</w:t>
      </w:r>
    </w:p>
    <w:p w14:paraId="0D292F03" w14:textId="77777777" w:rsidR="006A37ED" w:rsidRPr="00220DF8" w:rsidRDefault="006A37ED" w:rsidP="006A37ED">
      <w:pPr>
        <w:spacing w:before="60" w:after="60" w:line="360" w:lineRule="auto"/>
        <w:jc w:val="center"/>
      </w:pPr>
    </w:p>
    <w:p w14:paraId="7FFD3CC9" w14:textId="77777777" w:rsidR="006A37ED" w:rsidRPr="00220DF8" w:rsidRDefault="006A37ED" w:rsidP="006A37ED">
      <w:pPr>
        <w:spacing w:before="60" w:after="60" w:line="360" w:lineRule="auto"/>
        <w:jc w:val="center"/>
      </w:pPr>
    </w:p>
    <w:p w14:paraId="3111DBCA" w14:textId="77777777" w:rsidR="006A37ED" w:rsidRDefault="006A37ED" w:rsidP="006A37ED">
      <w:pPr>
        <w:spacing w:before="60" w:after="60" w:line="360" w:lineRule="auto"/>
        <w:jc w:val="center"/>
      </w:pPr>
      <w:r>
        <w:rPr>
          <w:b/>
          <w:bCs/>
        </w:rPr>
        <w:t>Instructor:</w:t>
      </w:r>
      <w:r>
        <w:t xml:space="preserve">  Arnaldo Alfonso Montiel Brun</w:t>
      </w:r>
    </w:p>
    <w:p w14:paraId="15299619" w14:textId="77777777" w:rsidR="006A37ED" w:rsidRPr="00220DF8" w:rsidRDefault="006A37ED" w:rsidP="006A37ED">
      <w:pPr>
        <w:spacing w:before="60" w:after="60" w:line="360" w:lineRule="auto"/>
        <w:jc w:val="center"/>
      </w:pPr>
    </w:p>
    <w:p w14:paraId="776FFC05" w14:textId="77777777" w:rsidR="006A37ED" w:rsidRPr="00220DF8" w:rsidRDefault="006A37ED" w:rsidP="006A37ED">
      <w:pPr>
        <w:spacing w:before="60" w:after="60" w:line="360" w:lineRule="auto"/>
        <w:jc w:val="center"/>
      </w:pPr>
    </w:p>
    <w:p w14:paraId="1E243BD6" w14:textId="77777777" w:rsidR="006A37ED" w:rsidRPr="00220DF8" w:rsidRDefault="006A37ED" w:rsidP="006A37ED">
      <w:pPr>
        <w:spacing w:before="60" w:after="60" w:line="360" w:lineRule="auto"/>
        <w:jc w:val="center"/>
      </w:pPr>
    </w:p>
    <w:p w14:paraId="6F18497F" w14:textId="77777777" w:rsidR="006A37ED" w:rsidRDefault="006A37ED" w:rsidP="006A37ED">
      <w:pPr>
        <w:spacing w:before="60" w:after="60" w:line="360" w:lineRule="auto"/>
        <w:jc w:val="center"/>
      </w:pPr>
      <w:r>
        <w:rPr>
          <w:b/>
          <w:bCs/>
        </w:rPr>
        <w:t>Programa:</w:t>
      </w:r>
      <w:r>
        <w:t xml:space="preserve">  Tecnólogo en Análisis y Desarrollo de Software</w:t>
      </w:r>
    </w:p>
    <w:p w14:paraId="11C8754A" w14:textId="77777777" w:rsidR="006A37ED" w:rsidRDefault="006A37ED" w:rsidP="006A37ED">
      <w:pPr>
        <w:spacing w:before="60" w:after="60" w:line="360" w:lineRule="auto"/>
        <w:jc w:val="center"/>
      </w:pPr>
    </w:p>
    <w:p w14:paraId="52485DF1" w14:textId="77777777" w:rsidR="006A37ED" w:rsidRDefault="006A37ED" w:rsidP="006A37ED">
      <w:pPr>
        <w:spacing w:before="60" w:after="60" w:line="360" w:lineRule="auto"/>
        <w:jc w:val="center"/>
      </w:pPr>
    </w:p>
    <w:p w14:paraId="3D48BA05" w14:textId="77777777" w:rsidR="006A37ED" w:rsidRDefault="006A37ED" w:rsidP="006A37ED">
      <w:pPr>
        <w:spacing w:before="60" w:after="60" w:line="360" w:lineRule="auto"/>
        <w:jc w:val="center"/>
      </w:pPr>
      <w:r>
        <w:t>Bogotá, julio 2026</w:t>
      </w:r>
    </w:p>
    <w:p w14:paraId="2A1538FF" w14:textId="77777777" w:rsidR="006A37ED" w:rsidRPr="00A11695" w:rsidRDefault="006A37ED" w:rsidP="006A37ED">
      <w:pPr>
        <w:spacing w:before="60" w:after="60" w:line="360" w:lineRule="auto"/>
        <w:jc w:val="center"/>
        <w:rPr>
          <w:sz w:val="28"/>
          <w:szCs w:val="28"/>
        </w:rPr>
      </w:pPr>
      <w:r w:rsidRPr="00A11695">
        <w:rPr>
          <w:b/>
          <w:bCs/>
          <w:sz w:val="28"/>
          <w:szCs w:val="28"/>
        </w:rPr>
        <w:lastRenderedPageBreak/>
        <w:t>Enlace video:</w:t>
      </w:r>
      <w:r w:rsidRPr="00A11695">
        <w:rPr>
          <w:sz w:val="28"/>
          <w:szCs w:val="28"/>
        </w:rPr>
        <w:t xml:space="preserve"> </w:t>
      </w:r>
      <w:r w:rsidRPr="00A11695">
        <w:rPr>
          <w:b/>
          <w:bCs/>
          <w:color w:val="0070C0"/>
          <w:sz w:val="28"/>
          <w:szCs w:val="28"/>
        </w:rPr>
        <w:t>https://youtu.be/Klnpu9v9o8Y?si=95La7ELfJlkzU3ai</w:t>
      </w:r>
    </w:p>
    <w:p w14:paraId="16C3831E" w14:textId="77777777" w:rsidR="00E81CF3" w:rsidRDefault="00E81CF3">
      <w:pPr>
        <w:pageBreakBefore/>
      </w:pPr>
    </w:p>
    <w:p w14:paraId="6589DCB4" w14:textId="77777777" w:rsidR="00E81CF3" w:rsidRDefault="00000000">
      <w:pPr>
        <w:pStyle w:val="Ttulo1"/>
      </w:pPr>
      <w:bookmarkStart w:id="0" w:name="_Toc234159082"/>
      <w:r>
        <w:t>Tabla de Contenido</w:t>
      </w:r>
      <w:bookmarkEnd w:id="0"/>
    </w:p>
    <w:sdt>
      <w:sdtPr>
        <w:alias w:val="Tabla de Contenido"/>
        <w:id w:val="-1940284114"/>
      </w:sdtPr>
      <w:sdtContent>
        <w:p w14:paraId="74E4D82E" w14:textId="77777777" w:rsidR="006A37ED" w:rsidRDefault="00000000">
          <w:pPr>
            <w:pStyle w:val="TDC1"/>
            <w:tabs>
              <w:tab w:val="right" w:leader="dot" w:pos="899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4159082" w:history="1">
            <w:r w:rsidR="006A37ED" w:rsidRPr="00AD2DCF">
              <w:rPr>
                <w:rStyle w:val="Hipervnculo"/>
                <w:noProof/>
              </w:rPr>
              <w:t>Tabla de Contenido</w:t>
            </w:r>
            <w:r w:rsidR="006A37ED">
              <w:rPr>
                <w:noProof/>
              </w:rPr>
              <w:tab/>
            </w:r>
            <w:r w:rsidR="006A37ED">
              <w:rPr>
                <w:noProof/>
              </w:rPr>
              <w:fldChar w:fldCharType="begin"/>
            </w:r>
            <w:r w:rsidR="006A37ED">
              <w:rPr>
                <w:noProof/>
              </w:rPr>
              <w:instrText xml:space="preserve"> PAGEREF _Toc234159082 \h </w:instrText>
            </w:r>
            <w:r w:rsidR="006A37ED">
              <w:rPr>
                <w:noProof/>
              </w:rPr>
            </w:r>
            <w:r w:rsidR="006A37ED">
              <w:rPr>
                <w:noProof/>
              </w:rPr>
              <w:fldChar w:fldCharType="separate"/>
            </w:r>
            <w:r w:rsidR="006A37ED">
              <w:rPr>
                <w:noProof/>
              </w:rPr>
              <w:t>1</w:t>
            </w:r>
            <w:r w:rsidR="006A37ED">
              <w:rPr>
                <w:noProof/>
              </w:rPr>
              <w:fldChar w:fldCharType="end"/>
            </w:r>
          </w:hyperlink>
        </w:p>
        <w:p w14:paraId="0A46410B" w14:textId="77777777" w:rsidR="006A37ED" w:rsidRDefault="006A37ED">
          <w:pPr>
            <w:pStyle w:val="TDC1"/>
            <w:tabs>
              <w:tab w:val="right" w:leader="dot" w:pos="8990"/>
            </w:tabs>
            <w:rPr>
              <w:noProof/>
            </w:rPr>
          </w:pPr>
          <w:hyperlink w:anchor="_Toc234159083" w:history="1">
            <w:r w:rsidRPr="00AD2DCF">
              <w:rPr>
                <w:rStyle w:val="Hipervnculo"/>
                <w:noProof/>
              </w:rPr>
              <w:t>1. 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_Toc234159083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39FEDD" w14:textId="77777777" w:rsidR="006A37ED" w:rsidRDefault="006A37ED">
          <w:pPr>
            <w:pStyle w:val="TDC1"/>
            <w:tabs>
              <w:tab w:val="right" w:leader="dot" w:pos="8990"/>
            </w:tabs>
            <w:rPr>
              <w:noProof/>
            </w:rPr>
          </w:pPr>
          <w:hyperlink w:anchor="_Toc234159084" w:history="1">
            <w:r w:rsidRPr="00AD2DCF">
              <w:rPr>
                <w:rStyle w:val="Hipervnculo"/>
                <w:noProof/>
              </w:rPr>
              <w:t>2. Descripción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_Toc234159084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F34324" w14:textId="77777777" w:rsidR="006A37ED" w:rsidRDefault="006A37ED">
          <w:pPr>
            <w:pStyle w:val="TDC1"/>
            <w:tabs>
              <w:tab w:val="right" w:leader="dot" w:pos="8990"/>
            </w:tabs>
            <w:rPr>
              <w:noProof/>
            </w:rPr>
          </w:pPr>
          <w:hyperlink w:anchor="_Toc234159085" w:history="1">
            <w:r w:rsidRPr="00AD2DCF">
              <w:rPr>
                <w:rStyle w:val="Hipervnculo"/>
                <w:noProof/>
              </w:rPr>
              <w:t>3. Repositorio y Control de Versiones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_Toc234159085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63BAA2" w14:textId="77777777" w:rsidR="006A37ED" w:rsidRDefault="006A37ED">
          <w:pPr>
            <w:pStyle w:val="TDC1"/>
            <w:tabs>
              <w:tab w:val="right" w:leader="dot" w:pos="8990"/>
            </w:tabs>
            <w:rPr>
              <w:noProof/>
            </w:rPr>
          </w:pPr>
          <w:hyperlink w:anchor="_Toc234159086" w:history="1">
            <w:r w:rsidRPr="00AD2DCF">
              <w:rPr>
                <w:rStyle w:val="Hipervnculo"/>
                <w:noProof/>
              </w:rPr>
              <w:t>4. Tecnologías Utilizadas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_Toc234159086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FBAAC0" w14:textId="77777777" w:rsidR="006A37ED" w:rsidRDefault="006A37ED">
          <w:pPr>
            <w:pStyle w:val="TDC1"/>
            <w:tabs>
              <w:tab w:val="right" w:leader="dot" w:pos="8990"/>
            </w:tabs>
            <w:rPr>
              <w:noProof/>
            </w:rPr>
          </w:pPr>
          <w:hyperlink w:anchor="_Toc234159087" w:history="1">
            <w:r w:rsidRPr="00AD2DCF">
              <w:rPr>
                <w:rStyle w:val="Hipervnculo"/>
                <w:noProof/>
              </w:rPr>
              <w:t>5. Requerimientos Técnicos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_Toc234159087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D24FAE" w14:textId="77777777" w:rsidR="006A37ED" w:rsidRDefault="006A37ED">
          <w:pPr>
            <w:pStyle w:val="TDC1"/>
            <w:tabs>
              <w:tab w:val="right" w:leader="dot" w:pos="8990"/>
            </w:tabs>
            <w:rPr>
              <w:noProof/>
            </w:rPr>
          </w:pPr>
          <w:hyperlink w:anchor="_Toc234159088" w:history="1">
            <w:r w:rsidRPr="00AD2DCF">
              <w:rPr>
                <w:rStyle w:val="Hipervnculo"/>
                <w:noProof/>
              </w:rPr>
              <w:t>6. Instalación y Configuración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_Toc234159088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47AE6F" w14:textId="77777777" w:rsidR="006A37ED" w:rsidRDefault="006A37ED">
          <w:pPr>
            <w:pStyle w:val="TDC2"/>
            <w:tabs>
              <w:tab w:val="right" w:leader="dot" w:pos="8990"/>
            </w:tabs>
            <w:rPr>
              <w:noProof/>
            </w:rPr>
          </w:pPr>
          <w:hyperlink w:anchor="_Toc234159089" w:history="1">
            <w:r w:rsidRPr="00AD2DCF">
              <w:rPr>
                <w:rStyle w:val="Hipervnculo"/>
                <w:noProof/>
              </w:rPr>
              <w:t>6.1 Instalación del entorno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_Toc234159089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FBCBA4" w14:textId="77777777" w:rsidR="006A37ED" w:rsidRDefault="006A37ED">
          <w:pPr>
            <w:pStyle w:val="TDC2"/>
            <w:tabs>
              <w:tab w:val="right" w:leader="dot" w:pos="8990"/>
            </w:tabs>
            <w:rPr>
              <w:noProof/>
            </w:rPr>
          </w:pPr>
          <w:hyperlink w:anchor="_Toc234159090" w:history="1">
            <w:r w:rsidRPr="00AD2DCF">
              <w:rPr>
                <w:rStyle w:val="Hipervnculo"/>
                <w:noProof/>
              </w:rPr>
              <w:t>6.2 Instalación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_Toc234159090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C01B08" w14:textId="77777777" w:rsidR="006A37ED" w:rsidRDefault="006A37ED">
          <w:pPr>
            <w:pStyle w:val="TDC2"/>
            <w:tabs>
              <w:tab w:val="right" w:leader="dot" w:pos="8990"/>
            </w:tabs>
            <w:rPr>
              <w:noProof/>
            </w:rPr>
          </w:pPr>
          <w:hyperlink w:anchor="_Toc234159091" w:history="1">
            <w:r w:rsidRPr="00AD2DCF">
              <w:rPr>
                <w:rStyle w:val="Hipervnculo"/>
                <w:noProof/>
              </w:rPr>
              <w:t>6.3 Credenciales de acceso para pruebas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_Toc234159091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D9F48B" w14:textId="77777777" w:rsidR="006A37ED" w:rsidRDefault="006A37ED">
          <w:pPr>
            <w:pStyle w:val="TDC1"/>
            <w:tabs>
              <w:tab w:val="right" w:leader="dot" w:pos="8990"/>
            </w:tabs>
            <w:rPr>
              <w:noProof/>
            </w:rPr>
          </w:pPr>
          <w:hyperlink w:anchor="_Toc234159092" w:history="1">
            <w:r w:rsidRPr="00AD2DCF">
              <w:rPr>
                <w:rStyle w:val="Hipervnculo"/>
                <w:noProof/>
              </w:rPr>
              <w:t>7. Estructura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_Toc234159092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877540" w14:textId="77777777" w:rsidR="006A37ED" w:rsidRDefault="006A37ED">
          <w:pPr>
            <w:pStyle w:val="TDC1"/>
            <w:tabs>
              <w:tab w:val="right" w:leader="dot" w:pos="8990"/>
            </w:tabs>
            <w:rPr>
              <w:noProof/>
            </w:rPr>
          </w:pPr>
          <w:hyperlink w:anchor="_Toc234159093" w:history="1">
            <w:r w:rsidRPr="00AD2DCF">
              <w:rPr>
                <w:rStyle w:val="Hipervnculo"/>
                <w:noProof/>
              </w:rPr>
              <w:t>8. Descripción de Módulos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_Toc234159093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AA02B9" w14:textId="77777777" w:rsidR="006A37ED" w:rsidRDefault="006A37ED">
          <w:pPr>
            <w:pStyle w:val="TDC2"/>
            <w:tabs>
              <w:tab w:val="right" w:leader="dot" w:pos="8990"/>
            </w:tabs>
            <w:rPr>
              <w:noProof/>
            </w:rPr>
          </w:pPr>
          <w:hyperlink w:anchor="_Toc234159094" w:history="1">
            <w:r w:rsidRPr="00AD2DCF">
              <w:rPr>
                <w:rStyle w:val="Hipervnculo"/>
                <w:noProof/>
              </w:rPr>
              <w:t>8.1 Módulo de Autenticación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_Toc234159094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375152" w14:textId="77777777" w:rsidR="006A37ED" w:rsidRDefault="006A37ED">
          <w:pPr>
            <w:pStyle w:val="TDC2"/>
            <w:tabs>
              <w:tab w:val="right" w:leader="dot" w:pos="8990"/>
            </w:tabs>
            <w:rPr>
              <w:noProof/>
            </w:rPr>
          </w:pPr>
          <w:hyperlink w:anchor="_Toc234159095" w:history="1">
            <w:r w:rsidRPr="00AD2DCF">
              <w:rPr>
                <w:rStyle w:val="Hipervnculo"/>
                <w:noProof/>
              </w:rPr>
              <w:t>8.2 Módulo de Ofertas (CRUD)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_Toc234159095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376FA8" w14:textId="77777777" w:rsidR="006A37ED" w:rsidRDefault="006A37ED">
          <w:pPr>
            <w:pStyle w:val="TDC2"/>
            <w:tabs>
              <w:tab w:val="right" w:leader="dot" w:pos="8990"/>
            </w:tabs>
            <w:rPr>
              <w:noProof/>
            </w:rPr>
          </w:pPr>
          <w:hyperlink w:anchor="_Toc234159096" w:history="1">
            <w:r w:rsidRPr="00AD2DCF">
              <w:rPr>
                <w:rStyle w:val="Hipervnculo"/>
                <w:noProof/>
              </w:rPr>
              <w:t>8.3 Módulo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_Toc234159096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C37B11" w14:textId="77777777" w:rsidR="006A37ED" w:rsidRDefault="006A37ED">
          <w:pPr>
            <w:pStyle w:val="TDC1"/>
            <w:tabs>
              <w:tab w:val="right" w:leader="dot" w:pos="8990"/>
            </w:tabs>
            <w:rPr>
              <w:noProof/>
            </w:rPr>
          </w:pPr>
          <w:hyperlink w:anchor="_Toc234159097" w:history="1">
            <w:r w:rsidRPr="00AD2DCF">
              <w:rPr>
                <w:rStyle w:val="Hipervnculo"/>
                <w:noProof/>
              </w:rPr>
              <w:t>9. Modelo de Base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_Toc234159097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54F88B" w14:textId="77777777" w:rsidR="006A37ED" w:rsidRDefault="006A37ED">
          <w:pPr>
            <w:pStyle w:val="TDC2"/>
            <w:tabs>
              <w:tab w:val="right" w:leader="dot" w:pos="8990"/>
            </w:tabs>
            <w:rPr>
              <w:noProof/>
            </w:rPr>
          </w:pPr>
          <w:hyperlink w:anchor="_Toc234159098" w:history="1">
            <w:r w:rsidRPr="00AD2DCF">
              <w:rPr>
                <w:rStyle w:val="Hipervnculo"/>
                <w:noProof/>
              </w:rPr>
              <w:t>9.1 Configuración de la base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_Toc234159098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CFBD45" w14:textId="77777777" w:rsidR="006A37ED" w:rsidRDefault="006A37ED">
          <w:pPr>
            <w:pStyle w:val="TDC1"/>
            <w:tabs>
              <w:tab w:val="right" w:leader="dot" w:pos="8990"/>
            </w:tabs>
            <w:rPr>
              <w:noProof/>
            </w:rPr>
          </w:pPr>
          <w:hyperlink w:anchor="_Toc234159099" w:history="1">
            <w:r w:rsidRPr="00AD2DCF">
              <w:rPr>
                <w:rStyle w:val="Hipervnculo"/>
                <w:noProof/>
              </w:rPr>
              <w:t>10. APIs REST y Pruebas con Postman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_Toc234159099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9CE991" w14:textId="77777777" w:rsidR="006A37ED" w:rsidRDefault="006A37ED">
          <w:pPr>
            <w:pStyle w:val="TDC2"/>
            <w:tabs>
              <w:tab w:val="right" w:leader="dot" w:pos="8990"/>
            </w:tabs>
            <w:rPr>
              <w:noProof/>
            </w:rPr>
          </w:pPr>
          <w:hyperlink w:anchor="_Toc234159100" w:history="1">
            <w:r w:rsidRPr="00AD2DCF">
              <w:rPr>
                <w:rStyle w:val="Hipervnculo"/>
                <w:noProof/>
              </w:rPr>
              <w:t>10.1 Detalle de cada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_Toc234159100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B92FED" w14:textId="77777777" w:rsidR="006A37ED" w:rsidRDefault="006A37ED">
          <w:pPr>
            <w:pStyle w:val="TDC3"/>
            <w:tabs>
              <w:tab w:val="right" w:leader="dot" w:pos="8990"/>
            </w:tabs>
            <w:rPr>
              <w:noProof/>
            </w:rPr>
          </w:pPr>
          <w:hyperlink w:anchor="_Toc234159101" w:history="1">
            <w:r w:rsidRPr="00AD2DCF">
              <w:rPr>
                <w:rStyle w:val="Hipervnculo"/>
                <w:noProof/>
              </w:rPr>
              <w:t>api_login.php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_Toc234159101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705F2E" w14:textId="77777777" w:rsidR="006A37ED" w:rsidRDefault="006A37ED">
          <w:pPr>
            <w:pStyle w:val="TDC3"/>
            <w:tabs>
              <w:tab w:val="right" w:leader="dot" w:pos="8990"/>
            </w:tabs>
            <w:rPr>
              <w:noProof/>
            </w:rPr>
          </w:pPr>
          <w:hyperlink w:anchor="_Toc234159102" w:history="1">
            <w:r w:rsidRPr="00AD2DCF">
              <w:rPr>
                <w:rStyle w:val="Hipervnculo"/>
                <w:noProof/>
              </w:rPr>
              <w:t>api_registro.php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_Toc234159102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003783" w14:textId="77777777" w:rsidR="006A37ED" w:rsidRDefault="006A37ED">
          <w:pPr>
            <w:pStyle w:val="TDC3"/>
            <w:tabs>
              <w:tab w:val="right" w:leader="dot" w:pos="8990"/>
            </w:tabs>
            <w:rPr>
              <w:noProof/>
            </w:rPr>
          </w:pPr>
          <w:hyperlink w:anchor="_Toc234159103" w:history="1">
            <w:r w:rsidRPr="00AD2DCF">
              <w:rPr>
                <w:rStyle w:val="Hipervnculo"/>
                <w:noProof/>
              </w:rPr>
              <w:t>api_ofertas.php (CREATE)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_Toc234159103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5E6139" w14:textId="77777777" w:rsidR="006A37ED" w:rsidRDefault="006A37ED">
          <w:pPr>
            <w:pStyle w:val="TDC3"/>
            <w:tabs>
              <w:tab w:val="right" w:leader="dot" w:pos="8990"/>
            </w:tabs>
            <w:rPr>
              <w:noProof/>
            </w:rPr>
          </w:pPr>
          <w:hyperlink w:anchor="_Toc234159104" w:history="1">
            <w:r w:rsidRPr="00AD2DCF">
              <w:rPr>
                <w:rStyle w:val="Hipervnculo"/>
                <w:noProof/>
              </w:rPr>
              <w:t>api_editar_oferta.php (UPDATE)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_Toc234159104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C4B03B" w14:textId="77777777" w:rsidR="006A37ED" w:rsidRDefault="006A37ED">
          <w:pPr>
            <w:pStyle w:val="TDC3"/>
            <w:tabs>
              <w:tab w:val="right" w:leader="dot" w:pos="8990"/>
            </w:tabs>
            <w:rPr>
              <w:noProof/>
            </w:rPr>
          </w:pPr>
          <w:hyperlink w:anchor="_Toc234159105" w:history="1">
            <w:r w:rsidRPr="00AD2DCF">
              <w:rPr>
                <w:rStyle w:val="Hipervnculo"/>
                <w:noProof/>
              </w:rPr>
              <w:t>api_eliminar_oferta.php (DELETE)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_Toc234159105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A9B02F" w14:textId="77777777" w:rsidR="006A37ED" w:rsidRDefault="006A37ED">
          <w:pPr>
            <w:pStyle w:val="TDC1"/>
            <w:tabs>
              <w:tab w:val="right" w:leader="dot" w:pos="8990"/>
            </w:tabs>
            <w:rPr>
              <w:noProof/>
            </w:rPr>
          </w:pPr>
          <w:hyperlink w:anchor="_Toc234159106" w:history="1">
            <w:r w:rsidRPr="00AD2DCF">
              <w:rPr>
                <w:rStyle w:val="Hipervnculo"/>
                <w:noProof/>
              </w:rPr>
              <w:t>11. Mecanismos de Seguridad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_Toc234159106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D8D25D" w14:textId="77777777" w:rsidR="006A37ED" w:rsidRDefault="006A37ED">
          <w:pPr>
            <w:pStyle w:val="TDC1"/>
            <w:tabs>
              <w:tab w:val="right" w:leader="dot" w:pos="8990"/>
            </w:tabs>
            <w:rPr>
              <w:noProof/>
            </w:rPr>
          </w:pPr>
          <w:hyperlink w:anchor="_Toc234159107" w:history="1">
            <w:r w:rsidRPr="00AD2DCF">
              <w:rPr>
                <w:rStyle w:val="Hipervnculo"/>
                <w:noProof/>
              </w:rPr>
              <w:t>12. URLs del Sistema y Recursos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_Toc234159107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0B2B14" w14:textId="77777777" w:rsidR="006A37ED" w:rsidRDefault="006A37ED">
          <w:pPr>
            <w:pStyle w:val="TDC2"/>
            <w:tabs>
              <w:tab w:val="right" w:leader="dot" w:pos="8990"/>
            </w:tabs>
            <w:rPr>
              <w:noProof/>
            </w:rPr>
          </w:pPr>
          <w:hyperlink w:anchor="_Toc234159108" w:history="1">
            <w:r w:rsidRPr="00AD2DCF">
              <w:rPr>
                <w:rStyle w:val="Hipervnculo"/>
                <w:noProof/>
              </w:rPr>
              <w:t>12.1 Aplicación web (localhost)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_Toc234159108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806A52" w14:textId="77777777" w:rsidR="006A37ED" w:rsidRDefault="006A37ED">
          <w:pPr>
            <w:pStyle w:val="TDC2"/>
            <w:tabs>
              <w:tab w:val="right" w:leader="dot" w:pos="8990"/>
            </w:tabs>
            <w:rPr>
              <w:noProof/>
            </w:rPr>
          </w:pPr>
          <w:hyperlink w:anchor="_Toc234159109" w:history="1">
            <w:r w:rsidRPr="00AD2DCF">
              <w:rPr>
                <w:rStyle w:val="Hipervnculo"/>
                <w:noProof/>
              </w:rPr>
              <w:t>12.2 Recursos en línea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_Toc234159109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7B8D46" w14:textId="77777777" w:rsidR="006A37ED" w:rsidRDefault="006A37ED">
          <w:pPr>
            <w:pStyle w:val="TDC1"/>
            <w:tabs>
              <w:tab w:val="right" w:leader="dot" w:pos="8990"/>
            </w:tabs>
            <w:rPr>
              <w:noProof/>
            </w:rPr>
          </w:pPr>
          <w:hyperlink w:anchor="_Toc234159110" w:history="1">
            <w:r w:rsidRPr="00AD2DCF">
              <w:rPr>
                <w:rStyle w:val="Hipervnculo"/>
                <w:noProof/>
              </w:rPr>
              <w:t>13. Guía de Operación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_Toc234159110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E7AD30" w14:textId="77777777" w:rsidR="006A37ED" w:rsidRDefault="006A37ED">
          <w:pPr>
            <w:pStyle w:val="TDC2"/>
            <w:tabs>
              <w:tab w:val="right" w:leader="dot" w:pos="8990"/>
            </w:tabs>
            <w:rPr>
              <w:noProof/>
            </w:rPr>
          </w:pPr>
          <w:hyperlink w:anchor="_Toc234159111" w:history="1">
            <w:r w:rsidRPr="00AD2DCF">
              <w:rPr>
                <w:rStyle w:val="Hipervnculo"/>
                <w:noProof/>
              </w:rPr>
              <w:t>13.1 Arrancar 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_Toc234159111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EC06D2" w14:textId="77777777" w:rsidR="006A37ED" w:rsidRDefault="006A37ED">
          <w:pPr>
            <w:pStyle w:val="TDC2"/>
            <w:tabs>
              <w:tab w:val="right" w:leader="dot" w:pos="8990"/>
            </w:tabs>
            <w:rPr>
              <w:noProof/>
            </w:rPr>
          </w:pPr>
          <w:hyperlink w:anchor="_Toc234159112" w:history="1">
            <w:r w:rsidRPr="00AD2DCF">
              <w:rPr>
                <w:rStyle w:val="Hipervnculo"/>
                <w:noProof/>
              </w:rPr>
              <w:t>13.2 Crear un usuario de prueba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_Toc234159112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CE6DD8" w14:textId="77777777" w:rsidR="006A37ED" w:rsidRDefault="006A37ED">
          <w:pPr>
            <w:pStyle w:val="TDC2"/>
            <w:tabs>
              <w:tab w:val="right" w:leader="dot" w:pos="8990"/>
            </w:tabs>
            <w:rPr>
              <w:noProof/>
            </w:rPr>
          </w:pPr>
          <w:hyperlink w:anchor="_Toc234159113" w:history="1">
            <w:r w:rsidRPr="00AD2DCF">
              <w:rPr>
                <w:rStyle w:val="Hipervnculo"/>
                <w:noProof/>
              </w:rPr>
              <w:t>13.3 Probar las APIs con Postman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_Toc234159113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58E338" w14:textId="77777777" w:rsidR="006A37ED" w:rsidRDefault="006A37ED">
          <w:pPr>
            <w:pStyle w:val="TDC1"/>
            <w:tabs>
              <w:tab w:val="right" w:leader="dot" w:pos="8990"/>
            </w:tabs>
            <w:rPr>
              <w:noProof/>
            </w:rPr>
          </w:pPr>
          <w:hyperlink w:anchor="_Toc234159114" w:history="1">
            <w:r w:rsidRPr="00AD2DCF">
              <w:rPr>
                <w:rStyle w:val="Hipervnculo"/>
                <w:noProof/>
              </w:rPr>
              <w:t>14. Mantenimiento y Actualizaciones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_Toc234159114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119676" w14:textId="77777777" w:rsidR="006A37ED" w:rsidRDefault="006A37ED">
          <w:pPr>
            <w:pStyle w:val="TDC1"/>
            <w:tabs>
              <w:tab w:val="right" w:leader="dot" w:pos="8990"/>
            </w:tabs>
            <w:rPr>
              <w:noProof/>
            </w:rPr>
          </w:pPr>
          <w:hyperlink w:anchor="_Toc234159115" w:history="1">
            <w:r w:rsidRPr="00AD2DCF">
              <w:rPr>
                <w:rStyle w:val="Hipervnculo"/>
                <w:noProof/>
              </w:rPr>
              <w:t>15. Solución de Problemas Frecuentes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_Toc234159115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C612C6" w14:textId="77777777" w:rsidR="006A37ED" w:rsidRDefault="006A37ED">
          <w:pPr>
            <w:pStyle w:val="TDC1"/>
            <w:tabs>
              <w:tab w:val="right" w:leader="dot" w:pos="8990"/>
            </w:tabs>
            <w:rPr>
              <w:noProof/>
            </w:rPr>
          </w:pPr>
          <w:hyperlink w:anchor="_Toc234159116" w:history="1">
            <w:r w:rsidRPr="00AD2DCF">
              <w:rPr>
                <w:rStyle w:val="Hipervnculo"/>
                <w:noProof/>
              </w:rPr>
              <w:t>16. Glosario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_Toc234159116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CAEA9C" w14:textId="77777777" w:rsidR="006A37ED" w:rsidRDefault="006A37ED">
          <w:pPr>
            <w:pStyle w:val="TDC1"/>
            <w:tabs>
              <w:tab w:val="right" w:leader="dot" w:pos="8990"/>
            </w:tabs>
            <w:rPr>
              <w:noProof/>
            </w:rPr>
          </w:pPr>
          <w:hyperlink w:anchor="_Toc234159117" w:history="1">
            <w:r w:rsidRPr="00AD2DCF">
              <w:rPr>
                <w:rStyle w:val="Hipervnculo"/>
                <w:noProof/>
              </w:rPr>
              <w:t>17. Referencias Bibliográficas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_Toc234159117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970A63" w14:textId="77777777" w:rsidR="00E81CF3" w:rsidRDefault="00000000">
          <w:r>
            <w:fldChar w:fldCharType="end"/>
          </w:r>
        </w:p>
      </w:sdtContent>
    </w:sdt>
    <w:p w14:paraId="527635C8" w14:textId="77777777" w:rsidR="00E81CF3" w:rsidRDefault="00E81CF3">
      <w:pPr>
        <w:pageBreakBefore/>
      </w:pPr>
    </w:p>
    <w:p w14:paraId="1BFA0DE1" w14:textId="77777777" w:rsidR="00E81CF3" w:rsidRPr="006A37ED" w:rsidRDefault="00000000" w:rsidP="006A37ED">
      <w:pPr>
        <w:pStyle w:val="Ttulo1"/>
        <w:jc w:val="center"/>
        <w:rPr>
          <w:color w:val="auto"/>
        </w:rPr>
      </w:pPr>
      <w:bookmarkStart w:id="1" w:name="_Toc234159083"/>
      <w:r w:rsidRPr="006A37ED">
        <w:rPr>
          <w:color w:val="auto"/>
        </w:rPr>
        <w:t>1. Introducción</w:t>
      </w:r>
      <w:bookmarkEnd w:id="1"/>
    </w:p>
    <w:p w14:paraId="62F32A82" w14:textId="2A63E4D9" w:rsidR="00E81CF3" w:rsidRDefault="00000000">
      <w:pPr>
        <w:spacing w:before="100" w:after="100" w:line="360" w:lineRule="auto"/>
        <w:ind w:firstLine="720"/>
        <w:jc w:val="both"/>
      </w:pPr>
      <w:r>
        <w:t xml:space="preserve">Este documento es </w:t>
      </w:r>
      <w:r w:rsidR="006A37ED">
        <w:t xml:space="preserve">una guía </w:t>
      </w:r>
      <w:r>
        <w:t>de Trueque Match, una plataforma web y móvil para intercambiar productos, servicios, conocimientos y experiencias sin usar dinero. Fue desarrollada como proyecto formativo del programa Tecnólogo en Análisis y Desarrollo de Software del SENA.</w:t>
      </w:r>
    </w:p>
    <w:p w14:paraId="25B298CA" w14:textId="77777777" w:rsidR="00E81CF3" w:rsidRDefault="00000000">
      <w:pPr>
        <w:spacing w:before="100" w:after="100" w:line="360" w:lineRule="auto"/>
        <w:ind w:firstLine="720"/>
        <w:jc w:val="both"/>
      </w:pPr>
      <w:r>
        <w:t>El manual recoge toda la documentación técnica del sistema: arquitectura, módulos, base de datos, APIs, seguridad y guías de instalación. Va dirigido al instructor Arnaldo Montiel y a cualquier desarrollador que necesite entender cómo funciona el proyecto por dentro.</w:t>
      </w:r>
    </w:p>
    <w:p w14:paraId="4F9C55DF" w14:textId="77777777" w:rsidR="00E81CF3" w:rsidRDefault="00E81CF3">
      <w:pPr>
        <w:spacing w:before="80" w:after="80"/>
      </w:pPr>
    </w:p>
    <w:p w14:paraId="3B9739B5" w14:textId="77777777" w:rsidR="00E81CF3" w:rsidRPr="006A37ED" w:rsidRDefault="00000000" w:rsidP="006A37ED">
      <w:pPr>
        <w:pStyle w:val="Ttulo1"/>
        <w:jc w:val="center"/>
        <w:rPr>
          <w:color w:val="auto"/>
        </w:rPr>
      </w:pPr>
      <w:bookmarkStart w:id="2" w:name="_Toc234159084"/>
      <w:r w:rsidRPr="006A37ED">
        <w:rPr>
          <w:color w:val="auto"/>
        </w:rPr>
        <w:t>2. Descripción del Sistema</w:t>
      </w:r>
      <w:bookmarkEnd w:id="2"/>
    </w:p>
    <w:p w14:paraId="338DAB99" w14:textId="77777777" w:rsidR="00E81CF3" w:rsidRDefault="00000000">
      <w:pPr>
        <w:spacing w:before="100" w:after="100" w:line="360" w:lineRule="auto"/>
        <w:ind w:firstLine="720"/>
        <w:jc w:val="both"/>
      </w:pPr>
      <w:r>
        <w:t>Trueque Match tiene dos versiones que trabajan sobre la misma base de datos: una aplicación web hecha en PHP + MariaDB y una app móvil Android construida con React Native y Expo.</w:t>
      </w:r>
    </w:p>
    <w:p w14:paraId="5CFCD410" w14:textId="77777777" w:rsidR="00E81CF3" w:rsidRDefault="00000000">
      <w:pPr>
        <w:spacing w:before="100" w:after="100" w:line="360" w:lineRule="auto"/>
        <w:ind w:firstLine="720"/>
        <w:jc w:val="both"/>
      </w:pPr>
      <w:r>
        <w:t>La web corre en localhost con XAMPP durante el desarrollo. La app móvil se probó en un dispositivo Redmi 9 usando Expo Go para las pruebas y EAS Build para generar el APK definitivo.</w:t>
      </w:r>
    </w:p>
    <w:p w14:paraId="6A604E97" w14:textId="77777777" w:rsidR="00E81CF3" w:rsidRDefault="00E81CF3">
      <w:pPr>
        <w:spacing w:before="80" w:after="80"/>
      </w:pPr>
    </w:p>
    <w:p w14:paraId="0BB3DC76" w14:textId="77777777" w:rsidR="00E81CF3" w:rsidRDefault="00000000">
      <w:pPr>
        <w:spacing w:before="100" w:after="100" w:line="360" w:lineRule="auto"/>
        <w:jc w:val="both"/>
      </w:pPr>
      <w:r>
        <w:rPr>
          <w:b/>
          <w:bCs/>
        </w:rPr>
        <w:t>Sistema de diseño web:</w:t>
      </w:r>
    </w:p>
    <w:p w14:paraId="0E1D5A09" w14:textId="77777777" w:rsidR="00E81CF3" w:rsidRDefault="00000000">
      <w:pPr>
        <w:pStyle w:val="Prrafodelista"/>
        <w:numPr>
          <w:ilvl w:val="0"/>
          <w:numId w:val="2"/>
        </w:numPr>
        <w:spacing w:before="60" w:after="60"/>
      </w:pPr>
      <w:r>
        <w:t>Color primario: #C0392B (rojo Trueque Match)</w:t>
      </w:r>
    </w:p>
    <w:p w14:paraId="1713C378" w14:textId="77777777" w:rsidR="00E81CF3" w:rsidRDefault="00000000">
      <w:pPr>
        <w:pStyle w:val="Prrafodelista"/>
        <w:numPr>
          <w:ilvl w:val="0"/>
          <w:numId w:val="2"/>
        </w:numPr>
        <w:spacing w:before="60" w:after="60"/>
      </w:pPr>
      <w:r>
        <w:t>Fondo: #111111 | Texto: #F5F0EB</w:t>
      </w:r>
    </w:p>
    <w:p w14:paraId="6C3E8EE9" w14:textId="77777777" w:rsidR="00E81CF3" w:rsidRDefault="00000000">
      <w:pPr>
        <w:pStyle w:val="Prrafodelista"/>
        <w:numPr>
          <w:ilvl w:val="0"/>
          <w:numId w:val="2"/>
        </w:numPr>
        <w:spacing w:before="60" w:after="60"/>
      </w:pPr>
      <w:r>
        <w:t>Fuentes: Bebas Neue para títulos, Nunito para cuerpo</w:t>
      </w:r>
    </w:p>
    <w:p w14:paraId="36FD62F4" w14:textId="77777777" w:rsidR="00E81CF3" w:rsidRDefault="00E81CF3">
      <w:pPr>
        <w:spacing w:before="80" w:after="80"/>
      </w:pPr>
    </w:p>
    <w:p w14:paraId="31C9EA1B" w14:textId="77777777" w:rsidR="00E81CF3" w:rsidRPr="006A37ED" w:rsidRDefault="00000000" w:rsidP="006A37ED">
      <w:pPr>
        <w:pStyle w:val="Ttulo1"/>
        <w:jc w:val="center"/>
        <w:rPr>
          <w:color w:val="auto"/>
        </w:rPr>
      </w:pPr>
      <w:bookmarkStart w:id="3" w:name="_Toc234159085"/>
      <w:r w:rsidRPr="006A37ED">
        <w:rPr>
          <w:color w:val="auto"/>
        </w:rPr>
        <w:t>3. Repositorio y Control de Versiones</w:t>
      </w:r>
      <w:bookmarkEnd w:id="3"/>
    </w:p>
    <w:p w14:paraId="2A26E1E1" w14:textId="77777777" w:rsidR="00E81CF3" w:rsidRDefault="00000000">
      <w:pPr>
        <w:spacing w:before="100" w:after="100" w:line="360" w:lineRule="auto"/>
        <w:jc w:val="both"/>
      </w:pPr>
      <w:r>
        <w:t>Todo el código fuente está versionado en GitHub con 23 commits que documentan el progreso incremental del proyecto.</w:t>
      </w:r>
    </w:p>
    <w:p w14:paraId="30B446F0" w14:textId="77777777" w:rsidR="00E81CF3" w:rsidRDefault="00E81CF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E81CF3" w14:paraId="0AAA6FD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222A2" w14:textId="77777777" w:rsidR="00E81CF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67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7523B" w14:textId="77777777" w:rsidR="00E81CF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81CF3" w14:paraId="25E664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031E3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Repositorio principal</w:t>
            </w:r>
          </w:p>
        </w:tc>
        <w:tc>
          <w:tcPr>
            <w:tcW w:w="67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6BB91" w14:textId="77777777" w:rsidR="00E81CF3" w:rsidRDefault="00000000">
            <w:hyperlink r:id="rId7" w:history="1">
              <w:r>
                <w:rPr>
                  <w:rFonts w:ascii="Arial" w:eastAsia="Arial" w:hAnsi="Arial" w:cs="Arial"/>
                  <w:color w:val="0563C1"/>
                  <w:sz w:val="18"/>
                  <w:szCs w:val="18"/>
                  <w:u w:val="single"/>
                </w:rPr>
                <w:t>https://github.com/lopezoviedogersonjonnathan-rgb/proyecto_sena</w:t>
              </w:r>
            </w:hyperlink>
          </w:p>
        </w:tc>
      </w:tr>
      <w:tr w:rsidR="00E81CF3" w14:paraId="020B92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B6565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Rama</w:t>
            </w:r>
          </w:p>
        </w:tc>
        <w:tc>
          <w:tcPr>
            <w:tcW w:w="67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D9721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main</w:t>
            </w:r>
          </w:p>
        </w:tc>
      </w:tr>
      <w:tr w:rsidR="00E81CF3" w14:paraId="77953E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875A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Commits</w:t>
            </w:r>
          </w:p>
        </w:tc>
        <w:tc>
          <w:tcPr>
            <w:tcW w:w="67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A32A2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23 commits documentados</w:t>
            </w:r>
          </w:p>
        </w:tc>
      </w:tr>
      <w:tr w:rsidR="00E81CF3" w14:paraId="0D77578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7CF2F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Lenguajes</w:t>
            </w:r>
          </w:p>
        </w:tc>
        <w:tc>
          <w:tcPr>
            <w:tcW w:w="67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408ED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PHP 61.1% | HTML 26.6% | CSS 8.2% | JS 4.1%</w:t>
            </w:r>
          </w:p>
        </w:tc>
      </w:tr>
      <w:tr w:rsidR="00E81CF3" w14:paraId="108F8CB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65B9E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Herramienta</w:t>
            </w:r>
          </w:p>
        </w:tc>
        <w:tc>
          <w:tcPr>
            <w:tcW w:w="67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59A5D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Git + GitHub + Git Bash</w:t>
            </w:r>
          </w:p>
        </w:tc>
      </w:tr>
    </w:tbl>
    <w:p w14:paraId="6E164BC1" w14:textId="77777777" w:rsidR="00E81CF3" w:rsidRDefault="00E81CF3">
      <w:pPr>
        <w:spacing w:before="80" w:after="80"/>
      </w:pPr>
    </w:p>
    <w:p w14:paraId="68650DF1" w14:textId="77777777" w:rsidR="00E81CF3" w:rsidRDefault="00000000">
      <w:pPr>
        <w:spacing w:before="100" w:after="100" w:line="360" w:lineRule="auto"/>
        <w:jc w:val="both"/>
      </w:pPr>
      <w:r>
        <w:rPr>
          <w:b/>
          <w:bCs/>
        </w:rPr>
        <w:t>Commits más importantes:</w:t>
      </w:r>
    </w:p>
    <w:p w14:paraId="07D4C6DF" w14:textId="77777777" w:rsidR="00E81CF3" w:rsidRDefault="00000000">
      <w:pPr>
        <w:pStyle w:val="Prrafodelista"/>
        <w:numPr>
          <w:ilvl w:val="0"/>
          <w:numId w:val="2"/>
        </w:numPr>
        <w:spacing w:before="60" w:after="60"/>
      </w:pPr>
      <w:r>
        <w:t>feat: CRUD completo PHP + MariaDB</w:t>
      </w:r>
    </w:p>
    <w:p w14:paraId="08DE1735" w14:textId="77777777" w:rsidR="00E81CF3" w:rsidRDefault="00000000">
      <w:pPr>
        <w:pStyle w:val="Prrafodelista"/>
        <w:numPr>
          <w:ilvl w:val="0"/>
          <w:numId w:val="2"/>
        </w:numPr>
        <w:spacing w:before="60" w:after="60"/>
      </w:pPr>
      <w:r>
        <w:t>feat: dashboard dinámico con datos reales de BD</w:t>
      </w:r>
    </w:p>
    <w:p w14:paraId="4B2CF697" w14:textId="77777777" w:rsidR="00E81CF3" w:rsidRDefault="00000000">
      <w:pPr>
        <w:pStyle w:val="Prrafodelista"/>
        <w:numPr>
          <w:ilvl w:val="0"/>
          <w:numId w:val="2"/>
        </w:numPr>
        <w:spacing w:before="60" w:after="60"/>
      </w:pPr>
      <w:r>
        <w:t>feat: guardar_oferta.php CREATE desde dashboard</w:t>
      </w:r>
    </w:p>
    <w:p w14:paraId="16FCCA63" w14:textId="77777777" w:rsidR="00E81CF3" w:rsidRDefault="00000000">
      <w:pPr>
        <w:pStyle w:val="Prrafodelista"/>
        <w:numPr>
          <w:ilvl w:val="0"/>
          <w:numId w:val="2"/>
        </w:numPr>
        <w:spacing w:before="60" w:after="60"/>
      </w:pPr>
      <w:r>
        <w:t>feat: eliminar_oferta.php DELETE desde dashboard</w:t>
      </w:r>
    </w:p>
    <w:p w14:paraId="7AECEF09" w14:textId="77777777" w:rsidR="00E81CF3" w:rsidRDefault="00000000">
      <w:pPr>
        <w:pStyle w:val="Prrafodelista"/>
        <w:numPr>
          <w:ilvl w:val="0"/>
          <w:numId w:val="2"/>
        </w:numPr>
        <w:spacing w:before="60" w:after="60"/>
      </w:pPr>
      <w:r>
        <w:t>feat: APIs REST completas — login, registro, crear, editar y eliminar oferta</w:t>
      </w:r>
    </w:p>
    <w:p w14:paraId="6E9B1983" w14:textId="77777777" w:rsidR="00E81CF3" w:rsidRDefault="00000000">
      <w:pPr>
        <w:pStyle w:val="Prrafodelista"/>
        <w:numPr>
          <w:ilvl w:val="0"/>
          <w:numId w:val="2"/>
        </w:numPr>
        <w:spacing w:before="60" w:after="60"/>
      </w:pPr>
      <w:r>
        <w:t>fix: mensaje de error genérico en login + header exit en agregar_oferta</w:t>
      </w:r>
    </w:p>
    <w:p w14:paraId="4F2EB07F" w14:textId="77777777" w:rsidR="00E81CF3" w:rsidRDefault="00E81CF3">
      <w:pPr>
        <w:spacing w:before="80" w:after="80"/>
      </w:pPr>
    </w:p>
    <w:p w14:paraId="4D35E65B" w14:textId="77777777" w:rsidR="00E81CF3" w:rsidRPr="006A37ED" w:rsidRDefault="00000000" w:rsidP="006A37ED">
      <w:pPr>
        <w:pStyle w:val="Ttulo1"/>
        <w:jc w:val="center"/>
        <w:rPr>
          <w:color w:val="auto"/>
        </w:rPr>
      </w:pPr>
      <w:bookmarkStart w:id="4" w:name="_Toc234159086"/>
      <w:r w:rsidRPr="006A37ED">
        <w:rPr>
          <w:color w:val="auto"/>
        </w:rPr>
        <w:t>4. Tecnologías Utilizadas</w:t>
      </w:r>
      <w:bookmarkEnd w:id="4"/>
    </w:p>
    <w:p w14:paraId="27D31251" w14:textId="77777777" w:rsidR="00E81CF3" w:rsidRDefault="00E81CF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E81CF3" w14:paraId="7CF608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27E6C" w14:textId="77777777" w:rsidR="00E81CF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22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8DCA3" w14:textId="77777777" w:rsidR="00E81CF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4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5262C" w14:textId="77777777" w:rsidR="00E81CF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Versión / Detalle</w:t>
            </w:r>
          </w:p>
        </w:tc>
      </w:tr>
      <w:tr w:rsidR="00E81CF3" w14:paraId="091FF6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DD3AD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Backend</w:t>
            </w:r>
          </w:p>
        </w:tc>
        <w:tc>
          <w:tcPr>
            <w:tcW w:w="22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E4813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PHP</w:t>
            </w:r>
          </w:p>
        </w:tc>
        <w:tc>
          <w:tcPr>
            <w:tcW w:w="4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FCB89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PHP 8.2 — lógica del servidor, sesiones, consultas SQL</w:t>
            </w:r>
          </w:p>
        </w:tc>
      </w:tr>
      <w:tr w:rsidR="00E81CF3" w14:paraId="1CD9F0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19A40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Base de datos</w:t>
            </w:r>
          </w:p>
        </w:tc>
        <w:tc>
          <w:tcPr>
            <w:tcW w:w="22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75827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MariaDB</w:t>
            </w:r>
          </w:p>
        </w:tc>
        <w:tc>
          <w:tcPr>
            <w:tcW w:w="4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D8DE9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Puerto 3307 via XAMPP — 10 tablas normalizadas en 3FN</w:t>
            </w:r>
          </w:p>
        </w:tc>
      </w:tr>
      <w:tr w:rsidR="00E81CF3" w14:paraId="173EAE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B6571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Frontend</w:t>
            </w:r>
          </w:p>
        </w:tc>
        <w:tc>
          <w:tcPr>
            <w:tcW w:w="22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FA19B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HTML5 + CSS3 + JS</w:t>
            </w:r>
          </w:p>
        </w:tc>
        <w:tc>
          <w:tcPr>
            <w:tcW w:w="4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76D08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Interfaz web responsiva con sistema de diseño propio</w:t>
            </w:r>
          </w:p>
        </w:tc>
      </w:tr>
      <w:tr w:rsidR="00E81CF3" w14:paraId="708F44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53269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App móvil</w:t>
            </w:r>
          </w:p>
        </w:tc>
        <w:tc>
          <w:tcPr>
            <w:tcW w:w="22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BBF9C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React Native + Expo</w:t>
            </w:r>
          </w:p>
        </w:tc>
        <w:tc>
          <w:tcPr>
            <w:tcW w:w="4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298DD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Android — APK instalado en Redmi 9</w:t>
            </w:r>
          </w:p>
        </w:tc>
      </w:tr>
      <w:tr w:rsidR="00E81CF3" w14:paraId="1AE030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B4A82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Control versiones</w:t>
            </w:r>
          </w:p>
        </w:tc>
        <w:tc>
          <w:tcPr>
            <w:tcW w:w="22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63AA9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Git + GitHub</w:t>
            </w:r>
          </w:p>
        </w:tc>
        <w:tc>
          <w:tcPr>
            <w:tcW w:w="4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552A5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23 commits en rama main</w:t>
            </w:r>
          </w:p>
        </w:tc>
      </w:tr>
      <w:tr w:rsidR="00E81CF3" w14:paraId="388540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3A0AB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Servidor local</w:t>
            </w:r>
          </w:p>
        </w:tc>
        <w:tc>
          <w:tcPr>
            <w:tcW w:w="22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77C49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XAMPP</w:t>
            </w:r>
          </w:p>
        </w:tc>
        <w:tc>
          <w:tcPr>
            <w:tcW w:w="4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7F741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Apache 2.4 + MariaDB en Windows</w:t>
            </w:r>
          </w:p>
        </w:tc>
      </w:tr>
      <w:tr w:rsidR="00E81CF3" w14:paraId="0DD093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15D1B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IDE</w:t>
            </w:r>
          </w:p>
        </w:tc>
        <w:tc>
          <w:tcPr>
            <w:tcW w:w="22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DD46A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VS Code</w:t>
            </w:r>
          </w:p>
        </w:tc>
        <w:tc>
          <w:tcPr>
            <w:tcW w:w="4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AA6DF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Visual Studio Code con extensiones PHP y Git</w:t>
            </w:r>
          </w:p>
        </w:tc>
      </w:tr>
    </w:tbl>
    <w:p w14:paraId="15C9A4EE" w14:textId="77777777" w:rsidR="00E81CF3" w:rsidRDefault="00E81CF3">
      <w:pPr>
        <w:spacing w:before="80" w:after="80"/>
      </w:pPr>
    </w:p>
    <w:p w14:paraId="73C90065" w14:textId="77777777" w:rsidR="00E81CF3" w:rsidRPr="006A37ED" w:rsidRDefault="00000000" w:rsidP="006A37ED">
      <w:pPr>
        <w:pStyle w:val="Ttulo1"/>
        <w:jc w:val="center"/>
        <w:rPr>
          <w:color w:val="auto"/>
        </w:rPr>
      </w:pPr>
      <w:bookmarkStart w:id="5" w:name="_Toc234159087"/>
      <w:r w:rsidRPr="006A37ED">
        <w:rPr>
          <w:color w:val="auto"/>
        </w:rPr>
        <w:t>5. Requerimientos Técnicos</w:t>
      </w:r>
      <w:bookmarkEnd w:id="5"/>
    </w:p>
    <w:p w14:paraId="01211CE7" w14:textId="77777777" w:rsidR="00E81CF3" w:rsidRDefault="00E81CF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81CF3" w14:paraId="1B4F9D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E8748" w14:textId="77777777" w:rsidR="00E81CF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348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8CC4B" w14:textId="77777777" w:rsidR="00E81CF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Mínimo</w:t>
            </w:r>
          </w:p>
        </w:tc>
        <w:tc>
          <w:tcPr>
            <w:tcW w:w="348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23748" w14:textId="77777777" w:rsidR="00E81CF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Recomendado</w:t>
            </w:r>
          </w:p>
        </w:tc>
      </w:tr>
      <w:tr w:rsidR="00E81CF3" w14:paraId="317C0B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71106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Sistema operativo</w:t>
            </w:r>
          </w:p>
        </w:tc>
        <w:tc>
          <w:tcPr>
            <w:tcW w:w="348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4F663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Windows 8 / macOS 10.14</w:t>
            </w:r>
          </w:p>
        </w:tc>
        <w:tc>
          <w:tcPr>
            <w:tcW w:w="348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CFA52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Windows 10/11 de 64 bits</w:t>
            </w:r>
          </w:p>
        </w:tc>
      </w:tr>
      <w:tr w:rsidR="00E81CF3" w14:paraId="714D11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3EE0A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RAM</w:t>
            </w:r>
          </w:p>
        </w:tc>
        <w:tc>
          <w:tcPr>
            <w:tcW w:w="348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FFBE8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4 GB</w:t>
            </w:r>
          </w:p>
        </w:tc>
        <w:tc>
          <w:tcPr>
            <w:tcW w:w="348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FB9F0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8 GB o más</w:t>
            </w:r>
          </w:p>
        </w:tc>
      </w:tr>
      <w:tr w:rsidR="00E81CF3" w14:paraId="46A520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39934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Disco</w:t>
            </w:r>
          </w:p>
        </w:tc>
        <w:tc>
          <w:tcPr>
            <w:tcW w:w="348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94160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2 GB libres</w:t>
            </w:r>
          </w:p>
        </w:tc>
        <w:tc>
          <w:tcPr>
            <w:tcW w:w="348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DBF69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5 GB libres</w:t>
            </w:r>
          </w:p>
        </w:tc>
      </w:tr>
      <w:tr w:rsidR="00E81CF3" w14:paraId="166D2B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E68EF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XAMPP</w:t>
            </w:r>
          </w:p>
        </w:tc>
        <w:tc>
          <w:tcPr>
            <w:tcW w:w="348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C7D01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v8.0 con PHP 8.0</w:t>
            </w:r>
          </w:p>
        </w:tc>
        <w:tc>
          <w:tcPr>
            <w:tcW w:w="348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46395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v8.2 con PHP 8.2</w:t>
            </w:r>
          </w:p>
        </w:tc>
      </w:tr>
      <w:tr w:rsidR="00E81CF3" w14:paraId="646800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184F9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Navegador</w:t>
            </w:r>
          </w:p>
        </w:tc>
        <w:tc>
          <w:tcPr>
            <w:tcW w:w="348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74A48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Chrome 90 / Firefox 88</w:t>
            </w:r>
          </w:p>
        </w:tc>
        <w:tc>
          <w:tcPr>
            <w:tcW w:w="348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96F85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Chrome 120 o más reciente</w:t>
            </w:r>
          </w:p>
        </w:tc>
      </w:tr>
      <w:tr w:rsidR="00E81CF3" w14:paraId="5C6FDE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8EDE5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Postman</w:t>
            </w:r>
          </w:p>
        </w:tc>
        <w:tc>
          <w:tcPr>
            <w:tcW w:w="348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B14C1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v10 o superior</w:t>
            </w:r>
          </w:p>
        </w:tc>
        <w:tc>
          <w:tcPr>
            <w:tcW w:w="348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7EA2F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Versión más reciente</w:t>
            </w:r>
          </w:p>
        </w:tc>
      </w:tr>
      <w:tr w:rsidR="00E81CF3" w14:paraId="58558B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A1FCF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Node.js (app móvil)</w:t>
            </w:r>
          </w:p>
        </w:tc>
        <w:tc>
          <w:tcPr>
            <w:tcW w:w="348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33764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v16 LTS</w:t>
            </w:r>
          </w:p>
        </w:tc>
        <w:tc>
          <w:tcPr>
            <w:tcW w:w="348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0E672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v18 LTS</w:t>
            </w:r>
          </w:p>
        </w:tc>
      </w:tr>
    </w:tbl>
    <w:p w14:paraId="3BBB4CEB" w14:textId="77777777" w:rsidR="00E81CF3" w:rsidRPr="006A37ED" w:rsidRDefault="00000000" w:rsidP="006A37ED">
      <w:pPr>
        <w:pStyle w:val="Ttulo1"/>
        <w:jc w:val="center"/>
        <w:rPr>
          <w:color w:val="auto"/>
        </w:rPr>
      </w:pPr>
      <w:bookmarkStart w:id="6" w:name="_Toc234159088"/>
      <w:r w:rsidRPr="006A37ED">
        <w:rPr>
          <w:color w:val="auto"/>
        </w:rPr>
        <w:t>6. Instalación y Configuración</w:t>
      </w:r>
      <w:bookmarkEnd w:id="6"/>
    </w:p>
    <w:p w14:paraId="1B829CCE" w14:textId="77777777" w:rsidR="00E81CF3" w:rsidRDefault="00000000">
      <w:pPr>
        <w:pStyle w:val="Ttulo2"/>
      </w:pPr>
      <w:bookmarkStart w:id="7" w:name="_Toc234159089"/>
      <w:r w:rsidRPr="006A37ED">
        <w:rPr>
          <w:color w:val="auto"/>
        </w:rPr>
        <w:t>6.1 Instalación del entorno</w:t>
      </w:r>
      <w:bookmarkEnd w:id="7"/>
    </w:p>
    <w:p w14:paraId="7CC63E9C" w14:textId="77777777" w:rsidR="00E81CF3" w:rsidRDefault="00000000">
      <w:pPr>
        <w:spacing w:before="100" w:after="100" w:line="360" w:lineRule="auto"/>
        <w:ind w:firstLine="720"/>
        <w:jc w:val="both"/>
      </w:pPr>
      <w:r>
        <w:t>Paso 1 — Descargar e instalar XAMPP desde https://www.apachefriends.org. Seleccionar versión con PHP 8.2.</w:t>
      </w:r>
    </w:p>
    <w:p w14:paraId="5C5CD437" w14:textId="77777777" w:rsidR="00E81CF3" w:rsidRDefault="00000000">
      <w:pPr>
        <w:spacing w:before="100" w:after="100" w:line="360" w:lineRule="auto"/>
        <w:ind w:firstLine="720"/>
        <w:jc w:val="both"/>
      </w:pPr>
      <w:r>
        <w:t>Paso 2 — Abrir XAMPP Control Panel y dar clic en Start para Apache y MySQL.</w:t>
      </w:r>
    </w:p>
    <w:p w14:paraId="70463165" w14:textId="77777777" w:rsidR="00E81CF3" w:rsidRDefault="00000000">
      <w:pPr>
        <w:spacing w:before="100" w:after="100" w:line="360" w:lineRule="auto"/>
        <w:ind w:firstLine="720"/>
        <w:jc w:val="both"/>
      </w:pPr>
      <w:r>
        <w:t>Paso 3 — Verificar que MySQL esté corriendo en el puerto 3307. Si usa 3306 por defecto, cambiar el puerto en my.ini.</w:t>
      </w:r>
    </w:p>
    <w:p w14:paraId="4FE1F3B7" w14:textId="77777777" w:rsidR="00E81CF3" w:rsidRDefault="00E81CF3">
      <w:pPr>
        <w:spacing w:before="80" w:after="80"/>
      </w:pPr>
    </w:p>
    <w:p w14:paraId="2A4F8F6B" w14:textId="77777777" w:rsidR="00E81CF3" w:rsidRDefault="00000000">
      <w:pPr>
        <w:pStyle w:val="Ttulo2"/>
      </w:pPr>
      <w:bookmarkStart w:id="8" w:name="_Toc234159090"/>
      <w:r w:rsidRPr="006A37ED">
        <w:rPr>
          <w:color w:val="auto"/>
        </w:rPr>
        <w:t>6.2 Instalación del proyecto</w:t>
      </w:r>
      <w:bookmarkEnd w:id="8"/>
    </w:p>
    <w:p w14:paraId="493DD0D7" w14:textId="77777777" w:rsidR="00E81CF3" w:rsidRDefault="00000000">
      <w:pPr>
        <w:spacing w:before="100" w:after="100" w:line="360" w:lineRule="auto"/>
        <w:ind w:firstLine="720"/>
        <w:jc w:val="both"/>
      </w:pPr>
      <w:r>
        <w:t>Paso 1 — Clonar el repositorio en la carpeta htdocs de XAMPP:</w:t>
      </w:r>
    </w:p>
    <w:p w14:paraId="6381A132" w14:textId="77777777" w:rsidR="00E81CF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git clone https://github.com/lopezoviedogersonjonnathan-rgb/proyecto_sena.git</w:t>
      </w:r>
    </w:p>
    <w:p w14:paraId="7F11D3E0" w14:textId="77777777" w:rsidR="00E81CF3" w:rsidRDefault="00000000">
      <w:pPr>
        <w:spacing w:before="100" w:after="100" w:line="360" w:lineRule="auto"/>
        <w:ind w:firstLine="720"/>
        <w:jc w:val="both"/>
      </w:pPr>
      <w:r>
        <w:t>Paso 2 — Abrir phpMyAdmin en http://localhost/phpmyadmin y crear la base de datos trueque_match_db.</w:t>
      </w:r>
    </w:p>
    <w:p w14:paraId="69FA3AF9" w14:textId="77777777" w:rsidR="00E81CF3" w:rsidRDefault="00000000">
      <w:pPr>
        <w:spacing w:before="100" w:after="100" w:line="360" w:lineRule="auto"/>
        <w:ind w:firstLine="720"/>
        <w:jc w:val="both"/>
      </w:pPr>
      <w:r>
        <w:t>Paso 3 — Importar el archivo trueque_match_db.sql que está en la raíz del repositorio.</w:t>
      </w:r>
    </w:p>
    <w:p w14:paraId="3FB55360" w14:textId="77777777" w:rsidR="00E81CF3" w:rsidRDefault="00000000">
      <w:pPr>
        <w:spacing w:before="100" w:after="100" w:line="360" w:lineRule="auto"/>
        <w:ind w:firstLine="720"/>
        <w:jc w:val="both"/>
      </w:pPr>
      <w:r>
        <w:t>Paso 4 — Verificar que conexion.php tenga los datos correctos:</w:t>
      </w:r>
    </w:p>
    <w:p w14:paraId="2A4C5973" w14:textId="77777777" w:rsidR="00E81CF3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mysqli_connect("127.0.0.1:3307", "root", "", "trueque_match_db")</w:t>
      </w:r>
    </w:p>
    <w:p w14:paraId="4E1066DF" w14:textId="77777777" w:rsidR="00E81CF3" w:rsidRDefault="00000000">
      <w:pPr>
        <w:spacing w:before="100" w:after="100" w:line="360" w:lineRule="auto"/>
        <w:ind w:firstLine="720"/>
        <w:jc w:val="both"/>
      </w:pPr>
      <w:r>
        <w:t>Paso 5 — Abrir el navegador y entrar a http://localhost/proyecto_sena/app_trueque_match/login.php.</w:t>
      </w:r>
    </w:p>
    <w:p w14:paraId="66474789" w14:textId="77777777" w:rsidR="00E81CF3" w:rsidRDefault="00E81CF3">
      <w:pPr>
        <w:spacing w:before="80" w:after="80"/>
      </w:pPr>
    </w:p>
    <w:p w14:paraId="57903A65" w14:textId="77777777" w:rsidR="00E81CF3" w:rsidRPr="006A37ED" w:rsidRDefault="00000000">
      <w:pPr>
        <w:pStyle w:val="Ttulo2"/>
        <w:rPr>
          <w:color w:val="auto"/>
        </w:rPr>
      </w:pPr>
      <w:bookmarkStart w:id="9" w:name="_Toc234159091"/>
      <w:r w:rsidRPr="006A37ED">
        <w:rPr>
          <w:color w:val="auto"/>
        </w:rPr>
        <w:t>6.3 Credenciales de acceso para pruebas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81CF3" w14:paraId="641649F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D168C" w14:textId="77777777" w:rsidR="00E81CF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Tipo de acceso</w:t>
            </w:r>
          </w:p>
        </w:tc>
        <w:tc>
          <w:tcPr>
            <w:tcW w:w="312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6DB3E" w14:textId="77777777" w:rsidR="00E81CF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Usuario / Correo</w:t>
            </w:r>
          </w:p>
        </w:tc>
        <w:tc>
          <w:tcPr>
            <w:tcW w:w="312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59FF5" w14:textId="77777777" w:rsidR="00E81CF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Contraseña</w:t>
            </w:r>
          </w:p>
        </w:tc>
      </w:tr>
      <w:tr w:rsidR="00E81CF3" w14:paraId="0E5B9D5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FE836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App web (usuario)</w:t>
            </w:r>
          </w:p>
        </w:tc>
        <w:tc>
          <w:tcPr>
            <w:tcW w:w="312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C3FE6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gerson@trueque.com</w:t>
            </w:r>
          </w:p>
        </w:tc>
        <w:tc>
          <w:tcPr>
            <w:tcW w:w="312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C440E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Gerson2026</w:t>
            </w:r>
          </w:p>
        </w:tc>
      </w:tr>
      <w:tr w:rsidR="00E81CF3" w14:paraId="750821D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FB452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phpMyAdmin (admin BD)</w:t>
            </w:r>
          </w:p>
        </w:tc>
        <w:tc>
          <w:tcPr>
            <w:tcW w:w="312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5A3F3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root</w:t>
            </w:r>
          </w:p>
        </w:tc>
        <w:tc>
          <w:tcPr>
            <w:tcW w:w="312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F8C5A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(vacía, sin contraseña)</w:t>
            </w:r>
          </w:p>
        </w:tc>
      </w:tr>
      <w:tr w:rsidR="00E81CF3" w14:paraId="0E257E2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68048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GitHub (repositorio)</w:t>
            </w:r>
          </w:p>
        </w:tc>
        <w:tc>
          <w:tcPr>
            <w:tcW w:w="312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421E6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lopezoviedogersonjonnathan-rgb</w:t>
            </w:r>
          </w:p>
        </w:tc>
        <w:tc>
          <w:tcPr>
            <w:tcW w:w="312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542EE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Solo lectura pública</w:t>
            </w:r>
          </w:p>
        </w:tc>
      </w:tr>
    </w:tbl>
    <w:p w14:paraId="4F6561E7" w14:textId="77777777" w:rsidR="00E81CF3" w:rsidRDefault="00E81CF3">
      <w:pPr>
        <w:spacing w:before="80" w:after="80"/>
      </w:pPr>
    </w:p>
    <w:p w14:paraId="241A4ED6" w14:textId="77777777" w:rsidR="006A37ED" w:rsidRDefault="006A37ED">
      <w:pPr>
        <w:spacing w:before="80" w:after="80"/>
      </w:pPr>
    </w:p>
    <w:p w14:paraId="15EDE3DB" w14:textId="77777777" w:rsidR="006A37ED" w:rsidRDefault="006A37ED">
      <w:pPr>
        <w:spacing w:before="80" w:after="80"/>
      </w:pPr>
    </w:p>
    <w:p w14:paraId="3D0A0F4C" w14:textId="77777777" w:rsidR="006A37ED" w:rsidRDefault="006A37ED">
      <w:pPr>
        <w:spacing w:before="80" w:after="80"/>
      </w:pPr>
    </w:p>
    <w:p w14:paraId="45550D13" w14:textId="77777777" w:rsidR="006A37ED" w:rsidRDefault="006A37ED">
      <w:pPr>
        <w:spacing w:before="80" w:after="80"/>
      </w:pPr>
    </w:p>
    <w:p w14:paraId="7F69BC8C" w14:textId="77777777" w:rsidR="00E81CF3" w:rsidRPr="006A37ED" w:rsidRDefault="00000000" w:rsidP="006A37ED">
      <w:pPr>
        <w:pStyle w:val="Ttulo1"/>
        <w:jc w:val="center"/>
        <w:rPr>
          <w:color w:val="auto"/>
        </w:rPr>
      </w:pPr>
      <w:bookmarkStart w:id="10" w:name="_Toc234159092"/>
      <w:r w:rsidRPr="006A37ED">
        <w:rPr>
          <w:color w:val="auto"/>
        </w:rPr>
        <w:t>7. Estructura del Proyecto</w:t>
      </w:r>
      <w:bookmarkEnd w:id="10"/>
    </w:p>
    <w:p w14:paraId="16733AB4" w14:textId="77777777" w:rsidR="00E81CF3" w:rsidRDefault="00000000">
      <w:pPr>
        <w:spacing w:before="100" w:after="100" w:line="360" w:lineRule="auto"/>
        <w:jc w:val="both"/>
      </w:pPr>
      <w:r>
        <w:t>El proyecto está organizado así en disco y en GitHub:</w:t>
      </w:r>
    </w:p>
    <w:p w14:paraId="5D9FB7F9" w14:textId="77777777" w:rsidR="00E81CF3" w:rsidRDefault="00E81CF3">
      <w:pPr>
        <w:spacing w:before="80" w:after="80"/>
      </w:pPr>
    </w:p>
    <w:p w14:paraId="5361A838" w14:textId="77777777" w:rsidR="00E81CF3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proyecto_sena/</w:t>
      </w:r>
    </w:p>
    <w:p w14:paraId="647F413C" w14:textId="77777777" w:rsidR="00E81CF3" w:rsidRDefault="00000000">
      <w:pPr>
        <w:spacing w:before="30"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├── conexion.php                  ← Conexión MariaDB puerto 3307</w:t>
      </w:r>
    </w:p>
    <w:p w14:paraId="00F69349" w14:textId="77777777" w:rsidR="00E81CF3" w:rsidRDefault="00000000">
      <w:pPr>
        <w:spacing w:before="30"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├── agregar_oferta.php            ← CREATE con header()+exit()</w:t>
      </w:r>
    </w:p>
    <w:p w14:paraId="0E7D0DFF" w14:textId="77777777" w:rsidR="00E81CF3" w:rsidRDefault="00000000">
      <w:pPr>
        <w:spacing w:before="30"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├── ofertas.php                   ← READ con SELECT+while+JOIN</w:t>
      </w:r>
    </w:p>
    <w:p w14:paraId="6E8EA522" w14:textId="77777777" w:rsidR="00E81CF3" w:rsidRDefault="00000000">
      <w:pPr>
        <w:spacing w:before="30"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├── editar_oferta.php             ← UPDATE+DELETE con modal JS</w:t>
      </w:r>
    </w:p>
    <w:p w14:paraId="71620937" w14:textId="77777777" w:rsidR="00E81CF3" w:rsidRDefault="00000000">
      <w:pPr>
        <w:spacing w:before="30"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├── trueque_match_db.sql          ← Export completo de la BD</w:t>
      </w:r>
    </w:p>
    <w:p w14:paraId="59086EF3" w14:textId="77777777" w:rsidR="00E81CF3" w:rsidRDefault="00000000">
      <w:pPr>
        <w:spacing w:before="30"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├── README.md                     ← Documentación del repo</w:t>
      </w:r>
    </w:p>
    <w:p w14:paraId="339556BD" w14:textId="77777777" w:rsidR="00E81CF3" w:rsidRDefault="00000000">
      <w:pPr>
        <w:spacing w:before="30"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└── app_trueque_match/</w:t>
      </w:r>
    </w:p>
    <w:p w14:paraId="032D712C" w14:textId="77777777" w:rsidR="00E81CF3" w:rsidRDefault="00000000">
      <w:pPr>
        <w:spacing w:before="30"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├── login.php                 ← Auth + sesiones + bcrypt</w:t>
      </w:r>
    </w:p>
    <w:p w14:paraId="015B56AA" w14:textId="77777777" w:rsidR="00E81CF3" w:rsidRDefault="00000000">
      <w:pPr>
        <w:spacing w:before="30"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├── registro.php              ← password_hash()</w:t>
      </w:r>
    </w:p>
    <w:p w14:paraId="28187BA6" w14:textId="77777777" w:rsidR="00E81CF3" w:rsidRDefault="00000000">
      <w:pPr>
        <w:spacing w:before="30"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├── dashboard.php             ← Panel con datos reales</w:t>
      </w:r>
    </w:p>
    <w:p w14:paraId="4E4C4925" w14:textId="77777777" w:rsidR="00E81CF3" w:rsidRDefault="00000000">
      <w:pPr>
        <w:spacing w:before="30"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├── mis_ofertas_ajax.php      ← Endpoint JSON ofertas</w:t>
      </w:r>
    </w:p>
    <w:p w14:paraId="5F9EDFD4" w14:textId="77777777" w:rsidR="00E81CF3" w:rsidRDefault="00000000">
      <w:pPr>
        <w:spacing w:before="30"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├── guardar_oferta.php        ← INSERT desde dashboard</w:t>
      </w:r>
    </w:p>
    <w:p w14:paraId="6CFD9FD4" w14:textId="77777777" w:rsidR="00E81CF3" w:rsidRDefault="00000000">
      <w:pPr>
        <w:spacing w:before="30"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├── eliminar_oferta.php       ← DELETE desde dashboard</w:t>
      </w:r>
    </w:p>
    <w:p w14:paraId="58E983B9" w14:textId="77777777" w:rsidR="00E81CF3" w:rsidRDefault="00000000">
      <w:pPr>
        <w:spacing w:before="30"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├── cerrar_sesion.php         ← session_destroy()</w:t>
      </w:r>
    </w:p>
    <w:p w14:paraId="116F25DA" w14:textId="77777777" w:rsidR="00E81CF3" w:rsidRDefault="00000000">
      <w:pPr>
        <w:spacing w:before="30"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├── api_login.php             ← API REST login</w:t>
      </w:r>
    </w:p>
    <w:p w14:paraId="700BE745" w14:textId="77777777" w:rsidR="00E81CF3" w:rsidRDefault="00000000">
      <w:pPr>
        <w:spacing w:before="30"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├── api_registro.php          ← API REST registro</w:t>
      </w:r>
    </w:p>
    <w:p w14:paraId="13B4426C" w14:textId="77777777" w:rsidR="00E81CF3" w:rsidRDefault="00000000">
      <w:pPr>
        <w:spacing w:before="30"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├── api_ofertas.php           ← API REST crear oferta</w:t>
      </w:r>
    </w:p>
    <w:p w14:paraId="0564E28F" w14:textId="77777777" w:rsidR="00E81CF3" w:rsidRDefault="00000000">
      <w:pPr>
        <w:spacing w:before="30"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├── api_editar_oferta.php     ← API REST editar oferta</w:t>
      </w:r>
    </w:p>
    <w:p w14:paraId="0A5439B5" w14:textId="77777777" w:rsidR="00E81CF3" w:rsidRDefault="00000000">
      <w:pPr>
        <w:spacing w:before="30"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├── api_eliminar_oferta.php   ← API REST eliminar oferta</w:t>
      </w:r>
    </w:p>
    <w:p w14:paraId="5C36793E" w14:textId="77777777" w:rsidR="00E81CF3" w:rsidRDefault="00000000">
      <w:pPr>
        <w:spacing w:before="30"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├── api_solicitudes.php       ← API REST solicitudes</w:t>
      </w:r>
    </w:p>
    <w:p w14:paraId="30D62AF9" w14:textId="77777777" w:rsidR="00E81CF3" w:rsidRDefault="00000000">
      <w:pPr>
        <w:spacing w:before="30"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├── styles.css                ← Sistema de diseño global</w:t>
      </w:r>
    </w:p>
    <w:p w14:paraId="233B5811" w14:textId="77777777" w:rsidR="00E81CF3" w:rsidRDefault="00000000">
      <w:pPr>
        <w:spacing w:before="30"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└── app.js                    ← Lógica JavaScript</w:t>
      </w:r>
    </w:p>
    <w:p w14:paraId="36AE5433" w14:textId="77777777" w:rsidR="00E81CF3" w:rsidRDefault="00E81CF3">
      <w:pPr>
        <w:spacing w:before="80" w:after="80"/>
      </w:pPr>
    </w:p>
    <w:p w14:paraId="58E10211" w14:textId="77777777" w:rsidR="00E81CF3" w:rsidRPr="006A37ED" w:rsidRDefault="00000000" w:rsidP="006A37ED">
      <w:pPr>
        <w:pStyle w:val="Ttulo1"/>
        <w:jc w:val="center"/>
        <w:rPr>
          <w:color w:val="auto"/>
        </w:rPr>
      </w:pPr>
      <w:bookmarkStart w:id="11" w:name="_Toc234159093"/>
      <w:r w:rsidRPr="006A37ED">
        <w:rPr>
          <w:color w:val="auto"/>
        </w:rPr>
        <w:t>8. Descripción de Módulos</w:t>
      </w:r>
      <w:bookmarkEnd w:id="11"/>
    </w:p>
    <w:p w14:paraId="4B192256" w14:textId="77777777" w:rsidR="00E81CF3" w:rsidRDefault="00E81CF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2400"/>
        <w:gridCol w:w="2360"/>
      </w:tblGrid>
      <w:tr w:rsidR="00E81CF3" w14:paraId="623BA2C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7271E" w14:textId="77777777" w:rsidR="00E81CF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476A0" w14:textId="77777777" w:rsidR="00E81CF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Archivo(s)</w:t>
            </w:r>
          </w:p>
        </w:tc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7B1F6" w14:textId="77777777" w:rsidR="00E81CF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Función</w:t>
            </w:r>
          </w:p>
        </w:tc>
        <w:tc>
          <w:tcPr>
            <w:tcW w:w="2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32267" w14:textId="77777777" w:rsidR="00E81CF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E81CF3" w14:paraId="20ED0B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1AD6D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Autenticación</w:t>
            </w:r>
          </w:p>
        </w:tc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6FA5B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login.php, cerrar_sesion.php</w:t>
            </w:r>
          </w:p>
        </w:tc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F1AAC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Login con bcrypt y sesiones PHP</w:t>
            </w:r>
          </w:p>
        </w:tc>
        <w:tc>
          <w:tcPr>
            <w:tcW w:w="2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F195E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✅ Funcional</w:t>
            </w:r>
          </w:p>
        </w:tc>
      </w:tr>
      <w:tr w:rsidR="00E81CF3" w14:paraId="4AF753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6A4B8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Registro</w:t>
            </w:r>
          </w:p>
        </w:tc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9FF57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registro.php</w:t>
            </w:r>
          </w:p>
        </w:tc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54D93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Crear cuenta con password_hash()</w:t>
            </w:r>
          </w:p>
        </w:tc>
        <w:tc>
          <w:tcPr>
            <w:tcW w:w="2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DD73E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✅ Funcional</w:t>
            </w:r>
          </w:p>
        </w:tc>
      </w:tr>
      <w:tr w:rsidR="00E81CF3" w14:paraId="07A7B2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621EE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Dashboard</w:t>
            </w:r>
          </w:p>
        </w:tc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066B3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dashboard.php</w:t>
            </w:r>
          </w:p>
        </w:tc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0C68D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Panel con datos reales del usuario</w:t>
            </w:r>
          </w:p>
        </w:tc>
        <w:tc>
          <w:tcPr>
            <w:tcW w:w="2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E1426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✅ Funcional</w:t>
            </w:r>
          </w:p>
        </w:tc>
      </w:tr>
      <w:tr w:rsidR="00E81CF3" w14:paraId="5AC3E98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EF14F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Crear oferta</w:t>
            </w:r>
          </w:p>
        </w:tc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C414A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guardar_oferta.php</w:t>
            </w:r>
          </w:p>
        </w:tc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16256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INSERT en tabla OFERTA via AJAX</w:t>
            </w:r>
          </w:p>
        </w:tc>
        <w:tc>
          <w:tcPr>
            <w:tcW w:w="2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66EC1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✅ Funcional</w:t>
            </w:r>
          </w:p>
        </w:tc>
      </w:tr>
      <w:tr w:rsidR="00E81CF3" w14:paraId="4FEFEFE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202C2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Mis Ofertas</w:t>
            </w:r>
          </w:p>
        </w:tc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0A0DA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mis_ofertas_ajax.php</w:t>
            </w:r>
          </w:p>
        </w:tc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76C8A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Listado dinámico de ofertas propias</w:t>
            </w:r>
          </w:p>
        </w:tc>
        <w:tc>
          <w:tcPr>
            <w:tcW w:w="2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BBD75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✅ Funcional</w:t>
            </w:r>
          </w:p>
        </w:tc>
      </w:tr>
      <w:tr w:rsidR="00E81CF3" w14:paraId="4CAE24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2800A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Eliminar oferta</w:t>
            </w:r>
          </w:p>
        </w:tc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6D401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eliminar_oferta.php</w:t>
            </w:r>
          </w:p>
        </w:tc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FF211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DELETE con verificación de dueño</w:t>
            </w:r>
          </w:p>
        </w:tc>
        <w:tc>
          <w:tcPr>
            <w:tcW w:w="2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66FDD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✅ Funcional</w:t>
            </w:r>
          </w:p>
        </w:tc>
      </w:tr>
      <w:tr w:rsidR="00E81CF3" w14:paraId="79EB1A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E1F8C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CRUD completo</w:t>
            </w:r>
          </w:p>
        </w:tc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D11DA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agregar_oferta.php, editar_oferta.php</w:t>
            </w:r>
          </w:p>
        </w:tc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2C9CA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CREATE + UPDATE + DELETE directo</w:t>
            </w:r>
          </w:p>
        </w:tc>
        <w:tc>
          <w:tcPr>
            <w:tcW w:w="2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40BF2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✅ Funcional</w:t>
            </w:r>
          </w:p>
        </w:tc>
      </w:tr>
      <w:tr w:rsidR="00E81CF3" w14:paraId="1F6EFFF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C0E0D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Conexión BD</w:t>
            </w:r>
          </w:p>
        </w:tc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3F718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conexion.php</w:t>
            </w:r>
          </w:p>
        </w:tc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B1C8D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Conexión MariaDB puerto 3307</w:t>
            </w:r>
          </w:p>
        </w:tc>
        <w:tc>
          <w:tcPr>
            <w:tcW w:w="2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315FA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✅ Funcional</w:t>
            </w:r>
          </w:p>
        </w:tc>
      </w:tr>
    </w:tbl>
    <w:p w14:paraId="005EB95F" w14:textId="77777777" w:rsidR="00E81CF3" w:rsidRDefault="00E81CF3">
      <w:pPr>
        <w:spacing w:before="80" w:after="80"/>
      </w:pPr>
    </w:p>
    <w:p w14:paraId="4CFA10AE" w14:textId="77777777" w:rsidR="00E81CF3" w:rsidRPr="006A37ED" w:rsidRDefault="00000000">
      <w:pPr>
        <w:pStyle w:val="Ttulo2"/>
        <w:rPr>
          <w:color w:val="auto"/>
        </w:rPr>
      </w:pPr>
      <w:bookmarkStart w:id="12" w:name="_Toc234159094"/>
      <w:r w:rsidRPr="006A37ED">
        <w:rPr>
          <w:color w:val="auto"/>
        </w:rPr>
        <w:t>8.1 Módulo de Autenticación</w:t>
      </w:r>
      <w:bookmarkEnd w:id="12"/>
    </w:p>
    <w:p w14:paraId="305ED2A2" w14:textId="77777777" w:rsidR="00E81CF3" w:rsidRDefault="00000000">
      <w:pPr>
        <w:spacing w:before="100" w:after="100" w:line="360" w:lineRule="auto"/>
        <w:ind w:firstLine="720"/>
        <w:jc w:val="both"/>
      </w:pPr>
      <w:r>
        <w:t>El login recibe correo y contraseña por POST. Busca el usuario en la tabla USUARIO y verifica la clave con password_verify(). Si coincide, guarda los datos en $_SESSION y redirige al dashboard. Si falla, muestra un mensaje genérico para no dar pistas sobre qué dato es incorrecto.</w:t>
      </w:r>
    </w:p>
    <w:p w14:paraId="40C35689" w14:textId="77777777" w:rsidR="00E81CF3" w:rsidRDefault="00E81CF3">
      <w:pPr>
        <w:spacing w:before="80" w:after="80"/>
      </w:pPr>
    </w:p>
    <w:p w14:paraId="20DB9CC3" w14:textId="77777777" w:rsidR="00E81CF3" w:rsidRPr="006A37ED" w:rsidRDefault="00000000">
      <w:pPr>
        <w:pStyle w:val="Ttulo2"/>
        <w:rPr>
          <w:color w:val="auto"/>
        </w:rPr>
      </w:pPr>
      <w:bookmarkStart w:id="13" w:name="_Toc234159095"/>
      <w:r w:rsidRPr="006A37ED">
        <w:rPr>
          <w:color w:val="auto"/>
        </w:rPr>
        <w:t>8.2 Módulo de Ofertas (CRUD)</w:t>
      </w:r>
      <w:bookmarkEnd w:id="13"/>
    </w:p>
    <w:p w14:paraId="2419BA43" w14:textId="77777777" w:rsidR="00E81CF3" w:rsidRDefault="00000000">
      <w:pPr>
        <w:spacing w:before="100" w:after="100" w:line="360" w:lineRule="auto"/>
        <w:ind w:firstLine="720"/>
        <w:jc w:val="both"/>
      </w:pPr>
      <w:r>
        <w:t>Desde el dashboard el usuario puede crear una oferta llenando el modal Nueva Oferta. El formulario envía los datos por fetch() a guardar_oferta.php, que ejecuta el INSERT y responde con JSON. El contador de ofertas se actualiza en pantalla sin recargar la página.</w:t>
      </w:r>
    </w:p>
    <w:p w14:paraId="0A0B5284" w14:textId="77777777" w:rsidR="00E81CF3" w:rsidRDefault="00000000">
      <w:pPr>
        <w:spacing w:before="100" w:after="100" w:line="360" w:lineRule="auto"/>
        <w:ind w:firstLine="720"/>
        <w:jc w:val="both"/>
      </w:pPr>
      <w:r>
        <w:t>Para eliminar, el usuario hace clic en el botón de eliminar en "Mis Ofertas". Esto llama a eliminar_oferta.php con el id_oferta. El archivo verifica que la oferta exista, ejecuta el DELETE y responde con JSON.</w:t>
      </w:r>
    </w:p>
    <w:p w14:paraId="6F6951F0" w14:textId="77777777" w:rsidR="00E81CF3" w:rsidRDefault="00E81CF3">
      <w:pPr>
        <w:spacing w:before="80" w:after="80"/>
      </w:pPr>
    </w:p>
    <w:p w14:paraId="36796909" w14:textId="77777777" w:rsidR="00E81CF3" w:rsidRPr="006A37ED" w:rsidRDefault="00000000">
      <w:pPr>
        <w:pStyle w:val="Ttulo2"/>
        <w:rPr>
          <w:color w:val="auto"/>
        </w:rPr>
      </w:pPr>
      <w:bookmarkStart w:id="14" w:name="_Toc234159096"/>
      <w:r w:rsidRPr="006A37ED">
        <w:rPr>
          <w:color w:val="auto"/>
        </w:rPr>
        <w:t>8.3 Módulo Dashboard</w:t>
      </w:r>
      <w:bookmarkEnd w:id="14"/>
    </w:p>
    <w:p w14:paraId="6ABF5A0E" w14:textId="77777777" w:rsidR="00E81CF3" w:rsidRDefault="00000000">
      <w:pPr>
        <w:spacing w:before="100" w:after="100" w:line="360" w:lineRule="auto"/>
        <w:ind w:firstLine="720"/>
        <w:jc w:val="both"/>
      </w:pPr>
      <w:r>
        <w:t>El dashboard carga datos reales del usuario logueado: total de ofertas, trueques, reputación promedio y favoritos. Usa consultas SQL con JOIN para traer la información relacionada de varias tablas en una sola petición.</w:t>
      </w:r>
    </w:p>
    <w:p w14:paraId="49EEB87B" w14:textId="77777777" w:rsidR="00E81CF3" w:rsidRDefault="00E81CF3">
      <w:pPr>
        <w:spacing w:before="80" w:after="80"/>
      </w:pPr>
    </w:p>
    <w:p w14:paraId="66282803" w14:textId="77777777" w:rsidR="00E81CF3" w:rsidRPr="006A37ED" w:rsidRDefault="00000000" w:rsidP="006A37ED">
      <w:pPr>
        <w:pStyle w:val="Ttulo1"/>
        <w:jc w:val="center"/>
        <w:rPr>
          <w:color w:val="auto"/>
        </w:rPr>
      </w:pPr>
      <w:bookmarkStart w:id="15" w:name="_Toc234159097"/>
      <w:r w:rsidRPr="006A37ED">
        <w:rPr>
          <w:color w:val="auto"/>
        </w:rPr>
        <w:t>9. Modelo de Base de Datos</w:t>
      </w:r>
      <w:bookmarkEnd w:id="15"/>
    </w:p>
    <w:p w14:paraId="2D93F96C" w14:textId="77777777" w:rsidR="00E81CF3" w:rsidRDefault="00000000">
      <w:pPr>
        <w:spacing w:before="100" w:after="100" w:line="360" w:lineRule="auto"/>
        <w:jc w:val="both"/>
      </w:pPr>
      <w:r>
        <w:t>La base de datos trueque_match_db tiene 10 tablas normalizadas hasta la Tercera Forma Normal (3FN). Todas las relaciones están definidas con llaves foráneas (FK) para garantizar la integridad de los datos.</w:t>
      </w:r>
    </w:p>
    <w:p w14:paraId="594974F0" w14:textId="77777777" w:rsidR="006A37ED" w:rsidRDefault="006A37ED">
      <w:pPr>
        <w:spacing w:before="100" w:after="100" w:line="360" w:lineRule="auto"/>
        <w:jc w:val="both"/>
      </w:pPr>
    </w:p>
    <w:p w14:paraId="1E1CA854" w14:textId="77777777" w:rsidR="006A37ED" w:rsidRDefault="006A37ED">
      <w:pPr>
        <w:spacing w:before="100" w:after="100" w:line="360" w:lineRule="auto"/>
        <w:jc w:val="both"/>
      </w:pPr>
    </w:p>
    <w:p w14:paraId="589DD07F" w14:textId="77777777" w:rsidR="006A37ED" w:rsidRDefault="006A37ED">
      <w:pPr>
        <w:spacing w:before="100" w:after="100" w:line="360" w:lineRule="auto"/>
        <w:jc w:val="both"/>
      </w:pPr>
    </w:p>
    <w:p w14:paraId="20D46127" w14:textId="77777777" w:rsidR="00E81CF3" w:rsidRDefault="00E81CF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1"/>
        <w:gridCol w:w="2758"/>
        <w:gridCol w:w="2370"/>
        <w:gridCol w:w="2321"/>
      </w:tblGrid>
      <w:tr w:rsidR="00E81CF3" w14:paraId="2863BEB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FE27F" w14:textId="77777777" w:rsidR="00E81CF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Tabla</w:t>
            </w:r>
          </w:p>
        </w:tc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0E6FF" w14:textId="77777777" w:rsidR="00E81CF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Columnas principales</w:t>
            </w:r>
          </w:p>
        </w:tc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A9BB4" w14:textId="77777777" w:rsidR="00E81CF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Relaciones</w:t>
            </w:r>
          </w:p>
        </w:tc>
        <w:tc>
          <w:tcPr>
            <w:tcW w:w="2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424C8" w14:textId="77777777" w:rsidR="00E81CF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Registros prueba</w:t>
            </w:r>
          </w:p>
        </w:tc>
      </w:tr>
      <w:tr w:rsidR="00E81CF3" w14:paraId="50D7038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80C7C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TIPO_USUARIO</w:t>
            </w:r>
          </w:p>
        </w:tc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3BCA7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id_tipo_usuario, nombre_tipo</w:t>
            </w:r>
          </w:p>
        </w:tc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910B5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1 tipo → N usuarios</w:t>
            </w:r>
          </w:p>
        </w:tc>
        <w:tc>
          <w:tcPr>
            <w:tcW w:w="2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2D8E1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</w:tc>
      </w:tr>
      <w:tr w:rsidR="00E81CF3" w14:paraId="4DB5579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E6EE9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USUARIO</w:t>
            </w:r>
          </w:p>
        </w:tc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1D4EF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id, nombre, correo, clave_acceso (bcrypt), ciudad</w:t>
            </w:r>
          </w:p>
        </w:tc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2AB11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FK id_tipo_usuario</w:t>
            </w:r>
          </w:p>
        </w:tc>
        <w:tc>
          <w:tcPr>
            <w:tcW w:w="2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987A3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7</w:t>
            </w:r>
          </w:p>
        </w:tc>
      </w:tr>
      <w:tr w:rsidR="00E81CF3" w14:paraId="378E8B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E6B30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ADMINISTRADOR</w:t>
            </w:r>
          </w:p>
        </w:tc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2EBC7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id_admin, nombre, correo, nivel_acceso</w:t>
            </w:r>
          </w:p>
        </w:tc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BF4E1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Independiente</w:t>
            </w:r>
          </w:p>
        </w:tc>
        <w:tc>
          <w:tcPr>
            <w:tcW w:w="2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E2F70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</w:tr>
      <w:tr w:rsidR="00E81CF3" w14:paraId="4499CAD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8F70A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OFERTA</w:t>
            </w:r>
          </w:p>
        </w:tc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A36DE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id, titulo, categoria (ENUM), estado, valor_estimado</w:t>
            </w:r>
          </w:p>
        </w:tc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79C6C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FK id_usuario</w:t>
            </w:r>
          </w:p>
        </w:tc>
        <w:tc>
          <w:tcPr>
            <w:tcW w:w="2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8906F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5</w:t>
            </w:r>
          </w:p>
        </w:tc>
      </w:tr>
      <w:tr w:rsidR="00E81CF3" w14:paraId="29081B9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67B42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TRUEQUE</w:t>
            </w:r>
          </w:p>
        </w:tc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369D2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id, estado, fecha</w:t>
            </w:r>
          </w:p>
        </w:tc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F64C5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4 FK (2 usuarios + 2 ofertas)</w:t>
            </w:r>
          </w:p>
        </w:tc>
        <w:tc>
          <w:tcPr>
            <w:tcW w:w="2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9BE59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5</w:t>
            </w:r>
          </w:p>
        </w:tc>
      </w:tr>
      <w:tr w:rsidR="00E81CF3" w14:paraId="79DA83D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69591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EVALUACION</w:t>
            </w:r>
          </w:p>
        </w:tc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4BA3B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id, puntaje (1-5), comentario</w:t>
            </w:r>
          </w:p>
        </w:tc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9727B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FK id_usuario, id_trueque</w:t>
            </w:r>
          </w:p>
        </w:tc>
        <w:tc>
          <w:tcPr>
            <w:tcW w:w="2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994B4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4</w:t>
            </w:r>
          </w:p>
        </w:tc>
      </w:tr>
      <w:tr w:rsidR="00E81CF3" w14:paraId="3CB9EA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0059A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SOLICITUD</w:t>
            </w:r>
          </w:p>
        </w:tc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3B797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id, mensaje, estado</w:t>
            </w:r>
          </w:p>
        </w:tc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7031C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ON DELETE CASCADE</w:t>
            </w:r>
          </w:p>
        </w:tc>
        <w:tc>
          <w:tcPr>
            <w:tcW w:w="2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F0830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4</w:t>
            </w:r>
          </w:p>
        </w:tc>
      </w:tr>
      <w:tr w:rsidR="00E81CF3" w14:paraId="3C4A2C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52C5F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NOTIFICACION</w:t>
            </w:r>
          </w:p>
        </w:tc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41A12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id, mensaje, leida</w:t>
            </w:r>
          </w:p>
        </w:tc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8EB0D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ON DELETE SET NULL</w:t>
            </w:r>
          </w:p>
        </w:tc>
        <w:tc>
          <w:tcPr>
            <w:tcW w:w="2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E0248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5</w:t>
            </w:r>
          </w:p>
        </w:tc>
      </w:tr>
      <w:tr w:rsidR="00E81CF3" w14:paraId="2450B4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0272F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REPORTE</w:t>
            </w:r>
          </w:p>
        </w:tc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BF5B1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id, motivo, estado</w:t>
            </w:r>
          </w:p>
        </w:tc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D42F1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ON DELETE SET NULL</w:t>
            </w:r>
          </w:p>
        </w:tc>
        <w:tc>
          <w:tcPr>
            <w:tcW w:w="2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E07DE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</w:tr>
      <w:tr w:rsidR="00E81CF3" w14:paraId="61FC4C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0DF75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USUARIO_OFERTA</w:t>
            </w:r>
          </w:p>
        </w:tc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97946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id_usuario, id_oferta (PK compuesta)</w:t>
            </w:r>
          </w:p>
        </w:tc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E503D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Favoritos N:M, CASCADE</w:t>
            </w:r>
          </w:p>
        </w:tc>
        <w:tc>
          <w:tcPr>
            <w:tcW w:w="2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91DE3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</w:tr>
    </w:tbl>
    <w:p w14:paraId="27091B91" w14:textId="77777777" w:rsidR="00E81CF3" w:rsidRDefault="00E81CF3">
      <w:pPr>
        <w:spacing w:before="80" w:after="80"/>
      </w:pPr>
    </w:p>
    <w:p w14:paraId="2373567B" w14:textId="77777777" w:rsidR="00E81CF3" w:rsidRPr="006A37ED" w:rsidRDefault="00000000" w:rsidP="006A37ED">
      <w:pPr>
        <w:pStyle w:val="Ttulo2"/>
        <w:jc w:val="center"/>
        <w:rPr>
          <w:color w:val="auto"/>
        </w:rPr>
      </w:pPr>
      <w:bookmarkStart w:id="16" w:name="_Toc234159098"/>
      <w:r w:rsidRPr="006A37ED">
        <w:rPr>
          <w:color w:val="auto"/>
        </w:rPr>
        <w:t>9.1 Configuración de la base de datos</w:t>
      </w:r>
      <w:bookmarkEnd w:id="16"/>
    </w:p>
    <w:p w14:paraId="1AC96721" w14:textId="77777777" w:rsidR="00E81CF3" w:rsidRDefault="00000000">
      <w:pPr>
        <w:pStyle w:val="Prrafodelista"/>
        <w:numPr>
          <w:ilvl w:val="0"/>
          <w:numId w:val="2"/>
        </w:numPr>
        <w:spacing w:before="60" w:after="60"/>
      </w:pPr>
      <w:r>
        <w:t>Motor: MariaDB (incluido en XAMPP)</w:t>
      </w:r>
    </w:p>
    <w:p w14:paraId="3B862A8A" w14:textId="77777777" w:rsidR="00E81CF3" w:rsidRDefault="00000000">
      <w:pPr>
        <w:pStyle w:val="Prrafodelista"/>
        <w:numPr>
          <w:ilvl w:val="0"/>
          <w:numId w:val="2"/>
        </w:numPr>
        <w:spacing w:before="60" w:after="60"/>
      </w:pPr>
      <w:r>
        <w:t>Puerto: 3307 (configurado en conexion.php como "127.0.0.1:3307")</w:t>
      </w:r>
    </w:p>
    <w:p w14:paraId="251AC9E6" w14:textId="77777777" w:rsidR="00E81CF3" w:rsidRDefault="00000000">
      <w:pPr>
        <w:pStyle w:val="Prrafodelista"/>
        <w:numPr>
          <w:ilvl w:val="0"/>
          <w:numId w:val="2"/>
        </w:numPr>
        <w:spacing w:before="60" w:after="60"/>
      </w:pPr>
      <w:r>
        <w:t>Usuario: root | Contraseña: vacía</w:t>
      </w:r>
    </w:p>
    <w:p w14:paraId="0FC04743" w14:textId="77777777" w:rsidR="00E81CF3" w:rsidRDefault="00000000">
      <w:pPr>
        <w:pStyle w:val="Prrafodelista"/>
        <w:numPr>
          <w:ilvl w:val="0"/>
          <w:numId w:val="2"/>
        </w:numPr>
        <w:spacing w:before="60" w:after="60"/>
      </w:pPr>
      <w:r>
        <w:t>Nombre de la BD: trueque_match_db</w:t>
      </w:r>
    </w:p>
    <w:p w14:paraId="5E7A8C7C" w14:textId="77777777" w:rsidR="00E81CF3" w:rsidRDefault="00000000">
      <w:pPr>
        <w:pStyle w:val="Prrafodelista"/>
        <w:numPr>
          <w:ilvl w:val="0"/>
          <w:numId w:val="2"/>
        </w:numPr>
        <w:spacing w:before="60" w:after="60"/>
      </w:pPr>
      <w:r>
        <w:t>Juego de caracteres: UTF-8 (configurado con mysqli_set_charset)</w:t>
      </w:r>
    </w:p>
    <w:p w14:paraId="1E6C6543" w14:textId="77777777" w:rsidR="00E81CF3" w:rsidRDefault="00E81CF3">
      <w:pPr>
        <w:spacing w:before="80" w:after="80"/>
      </w:pPr>
    </w:p>
    <w:p w14:paraId="3F758A9D" w14:textId="77777777" w:rsidR="00E81CF3" w:rsidRPr="006A37ED" w:rsidRDefault="00000000" w:rsidP="006A37ED">
      <w:pPr>
        <w:pStyle w:val="Ttulo1"/>
        <w:jc w:val="center"/>
        <w:rPr>
          <w:color w:val="auto"/>
        </w:rPr>
      </w:pPr>
      <w:bookmarkStart w:id="17" w:name="_Toc234159099"/>
      <w:r w:rsidRPr="006A37ED">
        <w:rPr>
          <w:color w:val="auto"/>
        </w:rPr>
        <w:t>10. APIs REST y Pruebas con Postman</w:t>
      </w:r>
      <w:bookmarkEnd w:id="17"/>
    </w:p>
    <w:p w14:paraId="1B53899F" w14:textId="77777777" w:rsidR="00E81CF3" w:rsidRDefault="00000000">
      <w:pPr>
        <w:spacing w:before="100" w:after="100" w:line="360" w:lineRule="auto"/>
        <w:jc w:val="both"/>
      </w:pPr>
      <w:r>
        <w:t>El proyecto tiene 6 endpoints REST que responden en formato JSON. Todas reciben datos por POST con body x-www-form-urlencoded. Fueron probadas en Postman antes de la entrega.</w:t>
      </w:r>
    </w:p>
    <w:p w14:paraId="6ED35168" w14:textId="77777777" w:rsidR="00E81CF3" w:rsidRDefault="00E81CF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1"/>
        <w:gridCol w:w="3177"/>
        <w:gridCol w:w="1583"/>
        <w:gridCol w:w="2329"/>
      </w:tblGrid>
      <w:tr w:rsidR="00E81CF3" w14:paraId="7848AE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E6B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6E8E9" w14:textId="77777777" w:rsidR="00E81CF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Archivo</w:t>
            </w:r>
          </w:p>
        </w:tc>
        <w:tc>
          <w:tcPr>
            <w:tcW w:w="32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E6B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1FC4D" w14:textId="77777777" w:rsidR="00E81CF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16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E6B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8DEA8" w14:textId="77777777" w:rsidR="00E81CF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2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E6B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28DDA" w14:textId="77777777" w:rsidR="00E81CF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</w:tr>
      <w:tr w:rsidR="00E81CF3" w14:paraId="6E63AA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0AC3B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api_login.php</w:t>
            </w:r>
          </w:p>
        </w:tc>
        <w:tc>
          <w:tcPr>
            <w:tcW w:w="32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C2017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.../api_login.php</w:t>
            </w:r>
          </w:p>
        </w:tc>
        <w:tc>
          <w:tcPr>
            <w:tcW w:w="16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7BEDD" w14:textId="77777777" w:rsidR="00E81CF3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POST</w:t>
            </w:r>
          </w:p>
        </w:tc>
        <w:tc>
          <w:tcPr>
            <w:tcW w:w="2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1FA14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✅ 200 OK</w:t>
            </w:r>
          </w:p>
        </w:tc>
      </w:tr>
      <w:tr w:rsidR="00E81CF3" w14:paraId="5143DD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85DE8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api_registro.php</w:t>
            </w:r>
          </w:p>
        </w:tc>
        <w:tc>
          <w:tcPr>
            <w:tcW w:w="32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7475B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.../api_registro.php</w:t>
            </w:r>
          </w:p>
        </w:tc>
        <w:tc>
          <w:tcPr>
            <w:tcW w:w="16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918C6" w14:textId="77777777" w:rsidR="00E81CF3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POST</w:t>
            </w:r>
          </w:p>
        </w:tc>
        <w:tc>
          <w:tcPr>
            <w:tcW w:w="2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81112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✅ 200 OK</w:t>
            </w:r>
          </w:p>
        </w:tc>
      </w:tr>
      <w:tr w:rsidR="00E81CF3" w14:paraId="56E3ED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0D8E3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api_ofertas.php</w:t>
            </w:r>
          </w:p>
        </w:tc>
        <w:tc>
          <w:tcPr>
            <w:tcW w:w="32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D3F99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.../api_ofertas.php</w:t>
            </w:r>
          </w:p>
        </w:tc>
        <w:tc>
          <w:tcPr>
            <w:tcW w:w="16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DC733" w14:textId="77777777" w:rsidR="00E81CF3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POST</w:t>
            </w:r>
          </w:p>
        </w:tc>
        <w:tc>
          <w:tcPr>
            <w:tcW w:w="2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F913E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✅ 200 OK</w:t>
            </w:r>
          </w:p>
        </w:tc>
      </w:tr>
      <w:tr w:rsidR="00E81CF3" w14:paraId="6513D2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2490A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api_editar_oferta.php</w:t>
            </w:r>
          </w:p>
        </w:tc>
        <w:tc>
          <w:tcPr>
            <w:tcW w:w="32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8BEC8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.../api_editar_oferta.php</w:t>
            </w:r>
          </w:p>
        </w:tc>
        <w:tc>
          <w:tcPr>
            <w:tcW w:w="16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BB056" w14:textId="77777777" w:rsidR="00E81CF3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POST</w:t>
            </w:r>
          </w:p>
        </w:tc>
        <w:tc>
          <w:tcPr>
            <w:tcW w:w="2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8A2A2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✅ 200 OK</w:t>
            </w:r>
          </w:p>
        </w:tc>
      </w:tr>
      <w:tr w:rsidR="00E81CF3" w14:paraId="02F428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7CFAE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api_eliminar_oferta.php</w:t>
            </w:r>
          </w:p>
        </w:tc>
        <w:tc>
          <w:tcPr>
            <w:tcW w:w="32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71BC7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.../api_eliminar_oferta.php</w:t>
            </w:r>
          </w:p>
        </w:tc>
        <w:tc>
          <w:tcPr>
            <w:tcW w:w="16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18BC4" w14:textId="77777777" w:rsidR="00E81CF3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POST</w:t>
            </w:r>
          </w:p>
        </w:tc>
        <w:tc>
          <w:tcPr>
            <w:tcW w:w="2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BBC51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✅ 200 OK</w:t>
            </w:r>
          </w:p>
        </w:tc>
      </w:tr>
      <w:tr w:rsidR="00E81CF3" w14:paraId="52BDE9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AC047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api_solicitudes.php</w:t>
            </w:r>
          </w:p>
        </w:tc>
        <w:tc>
          <w:tcPr>
            <w:tcW w:w="32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F52DE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.../api_solicitudes.php</w:t>
            </w:r>
          </w:p>
        </w:tc>
        <w:tc>
          <w:tcPr>
            <w:tcW w:w="16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B15E5" w14:textId="77777777" w:rsidR="00E81CF3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POST</w:t>
            </w:r>
          </w:p>
        </w:tc>
        <w:tc>
          <w:tcPr>
            <w:tcW w:w="2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3C6C9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✅ 200 OK</w:t>
            </w:r>
          </w:p>
        </w:tc>
      </w:tr>
    </w:tbl>
    <w:p w14:paraId="5AB8B2CF" w14:textId="77777777" w:rsidR="00E81CF3" w:rsidRDefault="00E81CF3">
      <w:pPr>
        <w:spacing w:before="80" w:after="80"/>
      </w:pPr>
    </w:p>
    <w:p w14:paraId="7AB0898F" w14:textId="77777777" w:rsidR="00E81CF3" w:rsidRPr="006A37ED" w:rsidRDefault="00000000">
      <w:pPr>
        <w:pStyle w:val="Ttulo2"/>
        <w:rPr>
          <w:color w:val="auto"/>
        </w:rPr>
      </w:pPr>
      <w:bookmarkStart w:id="18" w:name="_Toc234159100"/>
      <w:r w:rsidRPr="006A37ED">
        <w:rPr>
          <w:color w:val="auto"/>
        </w:rPr>
        <w:t>10.1 Detalle de cada API</w:t>
      </w:r>
      <w:bookmarkEnd w:id="18"/>
    </w:p>
    <w:p w14:paraId="619A3566" w14:textId="77777777" w:rsidR="00E81CF3" w:rsidRDefault="00000000">
      <w:pPr>
        <w:pStyle w:val="Ttulo3"/>
      </w:pPr>
      <w:bookmarkStart w:id="19" w:name="_Toc234159101"/>
      <w:r>
        <w:t>api_login.php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81CF3" w14:paraId="048383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F6D08" w14:textId="77777777" w:rsidR="00E81CF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7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6CA16" w14:textId="77777777" w:rsidR="00E81CF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81CF3" w14:paraId="59897E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24FCF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URL</w:t>
            </w:r>
          </w:p>
        </w:tc>
        <w:tc>
          <w:tcPr>
            <w:tcW w:w="7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CA2AD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http://localhost/proyecto_sena/app_trueque_match/api_login.php</w:t>
            </w:r>
          </w:p>
        </w:tc>
      </w:tr>
      <w:tr w:rsidR="00E81CF3" w14:paraId="6FD452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A6C75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Datos de entrada</w:t>
            </w:r>
          </w:p>
        </w:tc>
        <w:tc>
          <w:tcPr>
            <w:tcW w:w="7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F72D0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correo (string), clave_acceso (string)</w:t>
            </w:r>
          </w:p>
        </w:tc>
      </w:tr>
      <w:tr w:rsidR="00E81CF3" w14:paraId="366133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8857E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Respuesta OK</w:t>
            </w:r>
          </w:p>
        </w:tc>
        <w:tc>
          <w:tcPr>
            <w:tcW w:w="7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60D84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{"status":"success","mensaje":"Login exitoso","data":{"id_usuario":"7","nombre":"Gerson Lopez",...}}</w:t>
            </w:r>
          </w:p>
        </w:tc>
      </w:tr>
      <w:tr w:rsidR="00E81CF3" w14:paraId="7DA1DE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453D5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Respuesta error</w:t>
            </w:r>
          </w:p>
        </w:tc>
        <w:tc>
          <w:tcPr>
            <w:tcW w:w="7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0E51A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{"status":"error","mensaje":"Credenciales incorrectas"}</w:t>
            </w:r>
          </w:p>
        </w:tc>
      </w:tr>
    </w:tbl>
    <w:p w14:paraId="45DA113B" w14:textId="77777777" w:rsidR="00E81CF3" w:rsidRDefault="00E81CF3">
      <w:pPr>
        <w:spacing w:before="80" w:after="80"/>
      </w:pPr>
    </w:p>
    <w:p w14:paraId="59D3D594" w14:textId="77777777" w:rsidR="00E81CF3" w:rsidRDefault="00000000">
      <w:pPr>
        <w:pStyle w:val="Ttulo3"/>
      </w:pPr>
      <w:bookmarkStart w:id="20" w:name="_Toc234159102"/>
      <w:r>
        <w:t>api_registro.php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81CF3" w14:paraId="1A14EB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5841B" w14:textId="77777777" w:rsidR="00E81CF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7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9C486" w14:textId="77777777" w:rsidR="00E81CF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81CF3" w14:paraId="13138B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9590B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URL</w:t>
            </w:r>
          </w:p>
        </w:tc>
        <w:tc>
          <w:tcPr>
            <w:tcW w:w="7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9D2AA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http://localhost/proyecto_sena/app_trueque_match/api_registro.php</w:t>
            </w:r>
          </w:p>
        </w:tc>
      </w:tr>
      <w:tr w:rsidR="00E81CF3" w14:paraId="6E74C5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EA811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Datos de entrada</w:t>
            </w:r>
          </w:p>
        </w:tc>
        <w:tc>
          <w:tcPr>
            <w:tcW w:w="7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27DE6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nombre, correo, clave_acceso (mín. 8 chars), ciudad</w:t>
            </w:r>
          </w:p>
        </w:tc>
      </w:tr>
      <w:tr w:rsidR="00E81CF3" w14:paraId="02A826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472B5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Respuesta OK</w:t>
            </w:r>
          </w:p>
        </w:tc>
        <w:tc>
          <w:tcPr>
            <w:tcW w:w="7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156B5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{"ok":true,"mensaje":"Usuario registrado correctamente","id":8,"nombre":"...","correo":"..."}</w:t>
            </w:r>
          </w:p>
        </w:tc>
      </w:tr>
    </w:tbl>
    <w:p w14:paraId="07CBD207" w14:textId="77777777" w:rsidR="00E81CF3" w:rsidRDefault="00E81CF3">
      <w:pPr>
        <w:spacing w:before="80" w:after="80"/>
      </w:pPr>
    </w:p>
    <w:p w14:paraId="31450AB2" w14:textId="77777777" w:rsidR="00E81CF3" w:rsidRDefault="00000000">
      <w:pPr>
        <w:pStyle w:val="Ttulo3"/>
      </w:pPr>
      <w:bookmarkStart w:id="21" w:name="_Toc234159103"/>
      <w:r>
        <w:t>api_ofertas.php (CREATE)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81CF3" w14:paraId="08D0B2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82951" w14:textId="77777777" w:rsidR="00E81CF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7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5F123" w14:textId="77777777" w:rsidR="00E81CF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81CF3" w14:paraId="3D590E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313C6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URL</w:t>
            </w:r>
          </w:p>
        </w:tc>
        <w:tc>
          <w:tcPr>
            <w:tcW w:w="7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A81F8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http://localhost/proyecto_sena/app_trueque_match/api_ofertas.php</w:t>
            </w:r>
          </w:p>
        </w:tc>
      </w:tr>
      <w:tr w:rsidR="00E81CF3" w14:paraId="5BBEDD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373AF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Datos de entrada</w:t>
            </w:r>
          </w:p>
        </w:tc>
        <w:tc>
          <w:tcPr>
            <w:tcW w:w="7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9CCB3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titulo, descripcion, categoria (producto/servicio/conocimiento/experiencia), ciudad, valor_estimado, id_usuario</w:t>
            </w:r>
          </w:p>
        </w:tc>
      </w:tr>
      <w:tr w:rsidR="00E81CF3" w14:paraId="404650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19A1C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Respuesta OK</w:t>
            </w:r>
          </w:p>
        </w:tc>
        <w:tc>
          <w:tcPr>
            <w:tcW w:w="7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1FA91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{"ok":true,"mensaje":"Oferta creada","id":X}</w:t>
            </w:r>
          </w:p>
        </w:tc>
      </w:tr>
    </w:tbl>
    <w:p w14:paraId="64932D42" w14:textId="77777777" w:rsidR="00E81CF3" w:rsidRDefault="00E81CF3">
      <w:pPr>
        <w:spacing w:before="80" w:after="80"/>
      </w:pPr>
    </w:p>
    <w:p w14:paraId="7D3C2054" w14:textId="77777777" w:rsidR="00E81CF3" w:rsidRDefault="00000000">
      <w:pPr>
        <w:pStyle w:val="Ttulo3"/>
      </w:pPr>
      <w:bookmarkStart w:id="22" w:name="_Toc234159104"/>
      <w:r>
        <w:t>api_editar_oferta.php (UPDATE)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81CF3" w14:paraId="774E9F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1312D" w14:textId="77777777" w:rsidR="00E81CF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7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84C29" w14:textId="77777777" w:rsidR="00E81CF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81CF3" w14:paraId="35BF1D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24815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URL</w:t>
            </w:r>
          </w:p>
        </w:tc>
        <w:tc>
          <w:tcPr>
            <w:tcW w:w="7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411E3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http://localhost/proyecto_sena/app_trueque_match/api_editar_oferta.php</w:t>
            </w:r>
          </w:p>
        </w:tc>
      </w:tr>
      <w:tr w:rsidR="00E81CF3" w14:paraId="1B0459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C01BA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Datos de entrada</w:t>
            </w:r>
          </w:p>
        </w:tc>
        <w:tc>
          <w:tcPr>
            <w:tcW w:w="7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B464A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id_oferta, titulo, descripcion, categoria, ciudad, valor_estimado</w:t>
            </w:r>
          </w:p>
        </w:tc>
      </w:tr>
      <w:tr w:rsidR="00E81CF3" w14:paraId="18480E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3BA32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Respuesta OK</w:t>
            </w:r>
          </w:p>
        </w:tc>
        <w:tc>
          <w:tcPr>
            <w:tcW w:w="7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AB901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{"ok":true,"mensaje":"Oferta actualizada correctamente","id_oferta":X}</w:t>
            </w:r>
          </w:p>
        </w:tc>
      </w:tr>
    </w:tbl>
    <w:p w14:paraId="1F65802B" w14:textId="77777777" w:rsidR="00E81CF3" w:rsidRDefault="00E81CF3">
      <w:pPr>
        <w:spacing w:before="80" w:after="80"/>
      </w:pPr>
    </w:p>
    <w:p w14:paraId="13F2B103" w14:textId="77777777" w:rsidR="00E81CF3" w:rsidRDefault="00000000">
      <w:pPr>
        <w:pStyle w:val="Ttulo3"/>
      </w:pPr>
      <w:bookmarkStart w:id="23" w:name="_Toc234159105"/>
      <w:r>
        <w:t>api_eliminar_oferta.php (DELETE)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81CF3" w14:paraId="16E6CD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D8D30" w14:textId="77777777" w:rsidR="00E81CF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7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E671E" w14:textId="77777777" w:rsidR="00E81CF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81CF3" w14:paraId="6889D0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FEAC8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URL</w:t>
            </w:r>
          </w:p>
        </w:tc>
        <w:tc>
          <w:tcPr>
            <w:tcW w:w="7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EB747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http://localhost/proyecto_sena/app_trueque_match/api_eliminar_oferta.php</w:t>
            </w:r>
          </w:p>
        </w:tc>
      </w:tr>
      <w:tr w:rsidR="00E81CF3" w14:paraId="3EF6C9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6D63C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Datos de entrada</w:t>
            </w:r>
          </w:p>
        </w:tc>
        <w:tc>
          <w:tcPr>
            <w:tcW w:w="7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56B00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id_oferta (entero mayor a 0)</w:t>
            </w:r>
          </w:p>
        </w:tc>
      </w:tr>
      <w:tr w:rsidR="00E81CF3" w14:paraId="1AC95C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C0512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Respuesta OK</w:t>
            </w:r>
          </w:p>
        </w:tc>
        <w:tc>
          <w:tcPr>
            <w:tcW w:w="7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B3C69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{"ok":true,"mensaje":"Oferta eliminada correctamente","id_oferta":X,"filas_borradas":1}</w:t>
            </w:r>
          </w:p>
        </w:tc>
      </w:tr>
    </w:tbl>
    <w:p w14:paraId="39FA7B25" w14:textId="77777777" w:rsidR="00E81CF3" w:rsidRDefault="00E81CF3">
      <w:pPr>
        <w:spacing w:before="80" w:after="80"/>
      </w:pPr>
    </w:p>
    <w:p w14:paraId="5952FD47" w14:textId="77777777" w:rsidR="00E81CF3" w:rsidRPr="006A37ED" w:rsidRDefault="00000000" w:rsidP="006A37ED">
      <w:pPr>
        <w:pStyle w:val="Ttulo1"/>
        <w:jc w:val="center"/>
        <w:rPr>
          <w:color w:val="auto"/>
        </w:rPr>
      </w:pPr>
      <w:bookmarkStart w:id="24" w:name="_Toc234159106"/>
      <w:r w:rsidRPr="006A37ED">
        <w:rPr>
          <w:color w:val="auto"/>
        </w:rPr>
        <w:t>11. Mecanismos de Seguridad</w:t>
      </w:r>
      <w:bookmarkEnd w:id="24"/>
    </w:p>
    <w:p w14:paraId="5FCB6788" w14:textId="77777777" w:rsidR="00E81CF3" w:rsidRDefault="00E81CF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81CF3" w14:paraId="746E8F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FA4F9" w14:textId="77777777" w:rsidR="00E81CF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Mecanismo</w:t>
            </w:r>
          </w:p>
        </w:tc>
        <w:tc>
          <w:tcPr>
            <w:tcW w:w="65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8B2C2" w14:textId="77777777" w:rsidR="00E81CF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Cómo funciona en Trueque Match</w:t>
            </w:r>
          </w:p>
        </w:tc>
      </w:tr>
      <w:tr w:rsidR="00E81CF3" w14:paraId="79398F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85F62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Cifrado bcrypt</w:t>
            </w:r>
          </w:p>
        </w:tc>
        <w:tc>
          <w:tcPr>
            <w:tcW w:w="65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013EF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password_hash() convierte la clave en un hash de 60 caracteres antes de guardarla. Nunca se almacena en texto plano.</w:t>
            </w:r>
          </w:p>
        </w:tc>
      </w:tr>
      <w:tr w:rsidR="00E81CF3" w14:paraId="62C6EE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E1BAA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Verificación de contraseña</w:t>
            </w:r>
          </w:p>
        </w:tc>
        <w:tc>
          <w:tcPr>
            <w:tcW w:w="65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81629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password_verify() compara la clave ingresada con el hash almacenado. No hay forma de revertir el hash.</w:t>
            </w:r>
          </w:p>
        </w:tc>
      </w:tr>
      <w:tr w:rsidR="00E81CF3" w14:paraId="6FB875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10228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Sesiones PHP</w:t>
            </w:r>
          </w:p>
        </w:tc>
        <w:tc>
          <w:tcPr>
            <w:tcW w:w="65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C6EED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session_start() abre la sesión. $_SESSION guarda el id y nombre del usuario. session_destroy() la cierra al salir.</w:t>
            </w:r>
          </w:p>
        </w:tc>
      </w:tr>
      <w:tr w:rsidR="00E81CF3" w14:paraId="226763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AF642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Páginas protegidas</w:t>
            </w:r>
          </w:p>
        </w:tc>
        <w:tc>
          <w:tcPr>
            <w:tcW w:w="65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5FF7F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Cada página privada verifica isset($_SESSION["usuario_id"]). Si no existe, redirige al login.</w:t>
            </w:r>
          </w:p>
        </w:tc>
      </w:tr>
      <w:tr w:rsidR="00E81CF3" w14:paraId="71E419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0564C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Escape SQL</w:t>
            </w:r>
          </w:p>
        </w:tc>
        <w:tc>
          <w:tcPr>
            <w:tcW w:w="65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BA209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mysqli_real_escape_string() limpia todos los datos antes de insertarlos en las consultas SQL.</w:t>
            </w:r>
          </w:p>
        </w:tc>
      </w:tr>
      <w:tr w:rsidR="00E81CF3" w14:paraId="0F3EFF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62699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Ley 1581 de 2012</w:t>
            </w:r>
          </w:p>
        </w:tc>
        <w:tc>
          <w:tcPr>
            <w:tcW w:w="65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3A935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Los datos personales se tratan conforme a la ley colombiana de protección de datos.</w:t>
            </w:r>
          </w:p>
        </w:tc>
      </w:tr>
    </w:tbl>
    <w:p w14:paraId="7EE6CDCD" w14:textId="77777777" w:rsidR="00E81CF3" w:rsidRDefault="00E81CF3">
      <w:pPr>
        <w:spacing w:before="80" w:after="80"/>
      </w:pPr>
    </w:p>
    <w:p w14:paraId="77723C3D" w14:textId="77777777" w:rsidR="00E81CF3" w:rsidRPr="006A37ED" w:rsidRDefault="00000000" w:rsidP="006A37ED">
      <w:pPr>
        <w:pStyle w:val="Ttulo1"/>
        <w:jc w:val="center"/>
        <w:rPr>
          <w:color w:val="auto"/>
        </w:rPr>
      </w:pPr>
      <w:bookmarkStart w:id="25" w:name="_Toc234159107"/>
      <w:r w:rsidRPr="006A37ED">
        <w:rPr>
          <w:color w:val="auto"/>
        </w:rPr>
        <w:t>12. URLs del Sistema y Recursos</w:t>
      </w:r>
      <w:bookmarkEnd w:id="25"/>
    </w:p>
    <w:p w14:paraId="747DD948" w14:textId="77777777" w:rsidR="00E81CF3" w:rsidRPr="006A37ED" w:rsidRDefault="00000000">
      <w:pPr>
        <w:pStyle w:val="Ttulo2"/>
        <w:rPr>
          <w:color w:val="auto"/>
        </w:rPr>
      </w:pPr>
      <w:bookmarkStart w:id="26" w:name="_Toc234159108"/>
      <w:r w:rsidRPr="006A37ED">
        <w:rPr>
          <w:color w:val="auto"/>
        </w:rPr>
        <w:t>12.1 Aplicación web (localhost)</w:t>
      </w:r>
      <w:bookmarkEnd w:id="26"/>
    </w:p>
    <w:p w14:paraId="1B05995E" w14:textId="77777777" w:rsidR="00E81CF3" w:rsidRDefault="00E81CF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E81CF3" w14:paraId="510A92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96884" w14:textId="77777777" w:rsidR="00E81CF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Página</w:t>
            </w:r>
          </w:p>
        </w:tc>
        <w:tc>
          <w:tcPr>
            <w:tcW w:w="67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B60B9" w14:textId="77777777" w:rsidR="00E81CF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URL</w:t>
            </w:r>
          </w:p>
        </w:tc>
      </w:tr>
      <w:tr w:rsidR="00E81CF3" w14:paraId="3BD6F8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26F91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Login</w:t>
            </w:r>
          </w:p>
        </w:tc>
        <w:tc>
          <w:tcPr>
            <w:tcW w:w="67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EDBE7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http://localhost/proyecto_sena/app_trueque_match/login.php</w:t>
            </w:r>
          </w:p>
        </w:tc>
      </w:tr>
      <w:tr w:rsidR="00E81CF3" w14:paraId="3C8307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AA76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Registro</w:t>
            </w:r>
          </w:p>
        </w:tc>
        <w:tc>
          <w:tcPr>
            <w:tcW w:w="67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E51BF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http://localhost/proyecto_sena/app_trueque_match/registro.php</w:t>
            </w:r>
          </w:p>
        </w:tc>
      </w:tr>
      <w:tr w:rsidR="00E81CF3" w14:paraId="70DD342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AB7B7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Dashboard</w:t>
            </w:r>
          </w:p>
        </w:tc>
        <w:tc>
          <w:tcPr>
            <w:tcW w:w="67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68C32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http://localhost/proyecto_sena/app_trueque_match/dashboard.php</w:t>
            </w:r>
          </w:p>
        </w:tc>
      </w:tr>
      <w:tr w:rsidR="00E81CF3" w14:paraId="4A8BA8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69BC6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Agregar oferta</w:t>
            </w:r>
          </w:p>
        </w:tc>
        <w:tc>
          <w:tcPr>
            <w:tcW w:w="67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2F270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http://localhost/proyecto_sena/agregar_oferta.php</w:t>
            </w:r>
          </w:p>
        </w:tc>
      </w:tr>
      <w:tr w:rsidR="00E81CF3" w14:paraId="23EF26B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CB932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Ver ofertas</w:t>
            </w:r>
          </w:p>
        </w:tc>
        <w:tc>
          <w:tcPr>
            <w:tcW w:w="67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9A581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http://localhost/proyecto_sena/ofertas.php</w:t>
            </w:r>
          </w:p>
        </w:tc>
      </w:tr>
      <w:tr w:rsidR="00E81CF3" w14:paraId="21FEED2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E41E8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phpMyAdmin</w:t>
            </w:r>
          </w:p>
        </w:tc>
        <w:tc>
          <w:tcPr>
            <w:tcW w:w="67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336ED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http://localhost/phpmyadmin/</w:t>
            </w:r>
          </w:p>
        </w:tc>
      </w:tr>
    </w:tbl>
    <w:p w14:paraId="4BDDB156" w14:textId="77777777" w:rsidR="00E81CF3" w:rsidRDefault="00E81CF3">
      <w:pPr>
        <w:spacing w:before="80" w:after="80"/>
      </w:pPr>
    </w:p>
    <w:p w14:paraId="6841009C" w14:textId="77777777" w:rsidR="006A37ED" w:rsidRDefault="006A37ED">
      <w:pPr>
        <w:spacing w:before="80" w:after="80"/>
      </w:pPr>
    </w:p>
    <w:p w14:paraId="33723CC9" w14:textId="77777777" w:rsidR="006A37ED" w:rsidRDefault="006A37ED">
      <w:pPr>
        <w:spacing w:before="80" w:after="80"/>
      </w:pPr>
    </w:p>
    <w:p w14:paraId="4FD3AF72" w14:textId="77777777" w:rsidR="006A37ED" w:rsidRDefault="006A37ED">
      <w:pPr>
        <w:spacing w:before="80" w:after="80"/>
      </w:pPr>
    </w:p>
    <w:p w14:paraId="77E5DECF" w14:textId="77777777" w:rsidR="006A37ED" w:rsidRDefault="006A37ED">
      <w:pPr>
        <w:spacing w:before="80" w:after="80"/>
      </w:pPr>
    </w:p>
    <w:p w14:paraId="12E90FDB" w14:textId="77777777" w:rsidR="00E81CF3" w:rsidRPr="006A37ED" w:rsidRDefault="00000000">
      <w:pPr>
        <w:pStyle w:val="Ttulo2"/>
        <w:rPr>
          <w:color w:val="auto"/>
        </w:rPr>
      </w:pPr>
      <w:bookmarkStart w:id="27" w:name="_Toc234159109"/>
      <w:r w:rsidRPr="006A37ED">
        <w:rPr>
          <w:color w:val="auto"/>
        </w:rPr>
        <w:t>12.2 Recursos en línea</w:t>
      </w:r>
      <w:bookmarkEnd w:id="27"/>
    </w:p>
    <w:p w14:paraId="1211EF59" w14:textId="77777777" w:rsidR="00E81CF3" w:rsidRDefault="00E81CF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E81CF3" w14:paraId="1724C4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7D1F1" w14:textId="77777777" w:rsidR="00E81CF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Recurso</w:t>
            </w:r>
          </w:p>
        </w:tc>
        <w:tc>
          <w:tcPr>
            <w:tcW w:w="67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DF5A0" w14:textId="77777777" w:rsidR="00E81CF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URL</w:t>
            </w:r>
          </w:p>
        </w:tc>
      </w:tr>
      <w:tr w:rsidR="00E81CF3" w14:paraId="4C617F5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9D63D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Repositorio GitHub</w:t>
            </w:r>
          </w:p>
        </w:tc>
        <w:tc>
          <w:tcPr>
            <w:tcW w:w="67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CE030" w14:textId="77777777" w:rsidR="00E81CF3" w:rsidRDefault="00000000">
            <w:hyperlink r:id="rId8" w:history="1">
              <w:r>
                <w:rPr>
                  <w:rFonts w:ascii="Arial" w:eastAsia="Arial" w:hAnsi="Arial" w:cs="Arial"/>
                  <w:color w:val="0563C1"/>
                  <w:sz w:val="18"/>
                  <w:szCs w:val="18"/>
                  <w:u w:val="single"/>
                </w:rPr>
                <w:t>https://github.com/lopezoviedogersonjonnathan-rgb/proyecto_sena</w:t>
              </w:r>
            </w:hyperlink>
          </w:p>
        </w:tc>
      </w:tr>
      <w:tr w:rsidR="00E81CF3" w14:paraId="234CC2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FB1CE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Código fuente (main)</w:t>
            </w:r>
          </w:p>
        </w:tc>
        <w:tc>
          <w:tcPr>
            <w:tcW w:w="67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50D52" w14:textId="77777777" w:rsidR="00E81CF3" w:rsidRDefault="00000000">
            <w:hyperlink r:id="rId9" w:history="1">
              <w:r>
                <w:rPr>
                  <w:rFonts w:ascii="Arial" w:eastAsia="Arial" w:hAnsi="Arial" w:cs="Arial"/>
                  <w:color w:val="0563C1"/>
                  <w:sz w:val="18"/>
                  <w:szCs w:val="18"/>
                  <w:u w:val="single"/>
                </w:rPr>
                <w:t>https://github.com/lopezoviedogersonjonnathan-rgb/proyecto_sena/tree/main</w:t>
              </w:r>
            </w:hyperlink>
          </w:p>
        </w:tc>
      </w:tr>
      <w:tr w:rsidR="00E81CF3" w14:paraId="721C5B9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7EB8D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Export SQL</w:t>
            </w:r>
          </w:p>
        </w:tc>
        <w:tc>
          <w:tcPr>
            <w:tcW w:w="67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474A9" w14:textId="77777777" w:rsidR="00E81CF3" w:rsidRDefault="00000000">
            <w:hyperlink r:id="rId10" w:history="1">
              <w:r>
                <w:rPr>
                  <w:rFonts w:ascii="Arial" w:eastAsia="Arial" w:hAnsi="Arial" w:cs="Arial"/>
                  <w:color w:val="0563C1"/>
                  <w:sz w:val="18"/>
                  <w:szCs w:val="18"/>
                  <w:u w:val="single"/>
                </w:rPr>
                <w:t>https://github.com/lopezoviedogersonjonnathan-rgb/proyecto_sena/blob/main/trueque_match_db.sql</w:t>
              </w:r>
            </w:hyperlink>
          </w:p>
        </w:tc>
      </w:tr>
      <w:tr w:rsidR="00E81CF3" w14:paraId="3BC8ED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1EA9F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Video de sustentación</w:t>
            </w:r>
          </w:p>
        </w:tc>
        <w:tc>
          <w:tcPr>
            <w:tcW w:w="67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2B5E6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[PENDIENTE — insertar enlace del video aquí]</w:t>
            </w:r>
          </w:p>
        </w:tc>
      </w:tr>
    </w:tbl>
    <w:p w14:paraId="2655DD9B" w14:textId="77777777" w:rsidR="00E81CF3" w:rsidRDefault="00E81CF3">
      <w:pPr>
        <w:spacing w:before="80" w:after="80"/>
      </w:pPr>
    </w:p>
    <w:p w14:paraId="47234AA4" w14:textId="77777777" w:rsidR="00E81CF3" w:rsidRPr="006A37ED" w:rsidRDefault="00000000" w:rsidP="006A37ED">
      <w:pPr>
        <w:pStyle w:val="Ttulo1"/>
        <w:jc w:val="center"/>
        <w:rPr>
          <w:color w:val="auto"/>
        </w:rPr>
      </w:pPr>
      <w:bookmarkStart w:id="28" w:name="_Toc234159110"/>
      <w:r w:rsidRPr="006A37ED">
        <w:rPr>
          <w:color w:val="auto"/>
        </w:rPr>
        <w:t>13. Guía de Operación</w:t>
      </w:r>
      <w:bookmarkEnd w:id="28"/>
    </w:p>
    <w:p w14:paraId="2FF34C6C" w14:textId="77777777" w:rsidR="00E81CF3" w:rsidRPr="006A37ED" w:rsidRDefault="00000000">
      <w:pPr>
        <w:pStyle w:val="Ttulo2"/>
        <w:rPr>
          <w:color w:val="auto"/>
        </w:rPr>
      </w:pPr>
      <w:bookmarkStart w:id="29" w:name="_Toc234159111"/>
      <w:r w:rsidRPr="006A37ED">
        <w:rPr>
          <w:color w:val="auto"/>
        </w:rPr>
        <w:t>13.1 Arrancar el sistema</w:t>
      </w:r>
      <w:bookmarkEnd w:id="29"/>
    </w:p>
    <w:p w14:paraId="23C792B8" w14:textId="77777777" w:rsidR="00E81CF3" w:rsidRDefault="00000000">
      <w:pPr>
        <w:pStyle w:val="Prrafodelista"/>
        <w:numPr>
          <w:ilvl w:val="0"/>
          <w:numId w:val="2"/>
        </w:numPr>
        <w:spacing w:before="60" w:after="60"/>
      </w:pPr>
      <w:r>
        <w:t>Paso 1 — Abrir XAMPP Control Panel.</w:t>
      </w:r>
    </w:p>
    <w:p w14:paraId="3A545B42" w14:textId="77777777" w:rsidR="00E81CF3" w:rsidRDefault="00000000">
      <w:pPr>
        <w:pStyle w:val="Prrafodelista"/>
        <w:numPr>
          <w:ilvl w:val="0"/>
          <w:numId w:val="2"/>
        </w:numPr>
        <w:spacing w:before="60" w:after="60"/>
      </w:pPr>
      <w:r>
        <w:t>Paso 2 — Dar clic en Start junto a Apache y MySQL.</w:t>
      </w:r>
    </w:p>
    <w:p w14:paraId="513DD894" w14:textId="77777777" w:rsidR="00E81CF3" w:rsidRDefault="00000000">
      <w:pPr>
        <w:pStyle w:val="Prrafodelista"/>
        <w:numPr>
          <w:ilvl w:val="0"/>
          <w:numId w:val="2"/>
        </w:numPr>
        <w:spacing w:before="60" w:after="60"/>
      </w:pPr>
      <w:r>
        <w:t>Paso 3 — Verificar que ambos estén en verde (Running).</w:t>
      </w:r>
    </w:p>
    <w:p w14:paraId="4CAA8B4B" w14:textId="77777777" w:rsidR="00E81CF3" w:rsidRDefault="00000000">
      <w:pPr>
        <w:pStyle w:val="Prrafodelista"/>
        <w:numPr>
          <w:ilvl w:val="0"/>
          <w:numId w:val="2"/>
        </w:numPr>
        <w:spacing w:before="60" w:after="60"/>
      </w:pPr>
      <w:r>
        <w:t>Paso 4 — Abrir el navegador y entrar a la URL de login.</w:t>
      </w:r>
    </w:p>
    <w:p w14:paraId="45AE9ACE" w14:textId="77777777" w:rsidR="00E81CF3" w:rsidRPr="006A37ED" w:rsidRDefault="00E81CF3">
      <w:pPr>
        <w:spacing w:before="80" w:after="80"/>
      </w:pPr>
    </w:p>
    <w:p w14:paraId="5675B384" w14:textId="77777777" w:rsidR="00E81CF3" w:rsidRPr="006A37ED" w:rsidRDefault="00000000">
      <w:pPr>
        <w:pStyle w:val="Ttulo2"/>
        <w:rPr>
          <w:color w:val="auto"/>
        </w:rPr>
      </w:pPr>
      <w:bookmarkStart w:id="30" w:name="_Toc234159112"/>
      <w:r w:rsidRPr="006A37ED">
        <w:rPr>
          <w:color w:val="auto"/>
        </w:rPr>
        <w:t>13.2 Crear un usuario de prueba</w:t>
      </w:r>
      <w:bookmarkEnd w:id="30"/>
    </w:p>
    <w:p w14:paraId="7C74B141" w14:textId="77777777" w:rsidR="00E81CF3" w:rsidRDefault="00000000">
      <w:pPr>
        <w:pStyle w:val="Prrafodelista"/>
        <w:numPr>
          <w:ilvl w:val="0"/>
          <w:numId w:val="2"/>
        </w:numPr>
        <w:spacing w:before="60" w:after="60"/>
      </w:pPr>
      <w:r>
        <w:t>Entrar a http://localhost/proyecto_sena/app_trueque_match/registro.php.</w:t>
      </w:r>
    </w:p>
    <w:p w14:paraId="23C116CE" w14:textId="77777777" w:rsidR="00E81CF3" w:rsidRDefault="00000000">
      <w:pPr>
        <w:pStyle w:val="Prrafodelista"/>
        <w:numPr>
          <w:ilvl w:val="0"/>
          <w:numId w:val="2"/>
        </w:numPr>
        <w:spacing w:before="60" w:after="60"/>
      </w:pPr>
      <w:r>
        <w:t>Llenar nombre, correo, contraseña y ciudad.</w:t>
      </w:r>
    </w:p>
    <w:p w14:paraId="4194B0FB" w14:textId="77777777" w:rsidR="00E81CF3" w:rsidRDefault="00000000">
      <w:pPr>
        <w:pStyle w:val="Prrafodelista"/>
        <w:numPr>
          <w:ilvl w:val="0"/>
          <w:numId w:val="2"/>
        </w:numPr>
        <w:spacing w:before="60" w:after="60"/>
      </w:pPr>
      <w:r>
        <w:t>Hacer clic en Crear mi cuenta.</w:t>
      </w:r>
    </w:p>
    <w:p w14:paraId="0056665A" w14:textId="77777777" w:rsidR="00E81CF3" w:rsidRDefault="00000000">
      <w:pPr>
        <w:pStyle w:val="Prrafodelista"/>
        <w:numPr>
          <w:ilvl w:val="0"/>
          <w:numId w:val="2"/>
        </w:numPr>
        <w:spacing w:before="60" w:after="60"/>
      </w:pPr>
      <w:r>
        <w:t>Iniciar sesión con esos datos en login.php.</w:t>
      </w:r>
    </w:p>
    <w:p w14:paraId="0DA14405" w14:textId="77777777" w:rsidR="00E81CF3" w:rsidRDefault="00E81CF3">
      <w:pPr>
        <w:spacing w:before="80" w:after="80"/>
      </w:pPr>
    </w:p>
    <w:p w14:paraId="7EBB2591" w14:textId="77777777" w:rsidR="00E81CF3" w:rsidRPr="006A37ED" w:rsidRDefault="00000000">
      <w:pPr>
        <w:pStyle w:val="Ttulo2"/>
        <w:rPr>
          <w:color w:val="auto"/>
        </w:rPr>
      </w:pPr>
      <w:bookmarkStart w:id="31" w:name="_Toc234159113"/>
      <w:r w:rsidRPr="006A37ED">
        <w:rPr>
          <w:color w:val="auto"/>
        </w:rPr>
        <w:t>13.3 Probar las APIs con Postman</w:t>
      </w:r>
      <w:bookmarkEnd w:id="31"/>
    </w:p>
    <w:p w14:paraId="6C9D2B42" w14:textId="77777777" w:rsidR="00E81CF3" w:rsidRDefault="00000000">
      <w:pPr>
        <w:pStyle w:val="Prrafodelista"/>
        <w:numPr>
          <w:ilvl w:val="0"/>
          <w:numId w:val="2"/>
        </w:numPr>
        <w:spacing w:before="60" w:after="60"/>
      </w:pPr>
      <w:r>
        <w:t>Abrir Postman y crear una nueva petición.</w:t>
      </w:r>
    </w:p>
    <w:p w14:paraId="6491717E" w14:textId="77777777" w:rsidR="00E81CF3" w:rsidRDefault="00000000">
      <w:pPr>
        <w:pStyle w:val="Prrafodelista"/>
        <w:numPr>
          <w:ilvl w:val="0"/>
          <w:numId w:val="2"/>
        </w:numPr>
        <w:spacing w:before="60" w:after="60"/>
      </w:pPr>
      <w:r>
        <w:t>Seleccionar método POST.</w:t>
      </w:r>
    </w:p>
    <w:p w14:paraId="3ABBEBFB" w14:textId="77777777" w:rsidR="00E81CF3" w:rsidRDefault="00000000">
      <w:pPr>
        <w:pStyle w:val="Prrafodelista"/>
        <w:numPr>
          <w:ilvl w:val="0"/>
          <w:numId w:val="2"/>
        </w:numPr>
        <w:spacing w:before="60" w:after="60"/>
      </w:pPr>
      <w:r>
        <w:t>Escribir la URL del endpoint (ver sección 10).</w:t>
      </w:r>
    </w:p>
    <w:p w14:paraId="5658C3AA" w14:textId="77777777" w:rsidR="00E81CF3" w:rsidRDefault="00000000">
      <w:pPr>
        <w:pStyle w:val="Prrafodelista"/>
        <w:numPr>
          <w:ilvl w:val="0"/>
          <w:numId w:val="2"/>
        </w:numPr>
        <w:spacing w:before="60" w:after="60"/>
      </w:pPr>
      <w:r>
        <w:t>Ir a Body → x-www-form-urlencoded.</w:t>
      </w:r>
    </w:p>
    <w:p w14:paraId="2657358A" w14:textId="77777777" w:rsidR="00E81CF3" w:rsidRDefault="00000000">
      <w:pPr>
        <w:pStyle w:val="Prrafodelista"/>
        <w:numPr>
          <w:ilvl w:val="0"/>
          <w:numId w:val="2"/>
        </w:numPr>
        <w:spacing w:before="60" w:after="60"/>
      </w:pPr>
      <w:r>
        <w:t>Agregar los campos y valores (ver sección 10.1).</w:t>
      </w:r>
    </w:p>
    <w:p w14:paraId="7AADAE5E" w14:textId="77777777" w:rsidR="00E81CF3" w:rsidRDefault="00000000">
      <w:pPr>
        <w:pStyle w:val="Prrafodelista"/>
        <w:numPr>
          <w:ilvl w:val="0"/>
          <w:numId w:val="2"/>
        </w:numPr>
        <w:spacing w:before="60" w:after="60"/>
      </w:pPr>
      <w:r>
        <w:t>Dar clic en Send y verificar la respuesta JSON.</w:t>
      </w:r>
    </w:p>
    <w:p w14:paraId="74075809" w14:textId="77777777" w:rsidR="00E81CF3" w:rsidRDefault="00E81CF3">
      <w:pPr>
        <w:spacing w:before="80" w:after="80"/>
      </w:pPr>
    </w:p>
    <w:p w14:paraId="58C95644" w14:textId="77777777" w:rsidR="00E81CF3" w:rsidRDefault="00000000" w:rsidP="006A37ED">
      <w:pPr>
        <w:pStyle w:val="Ttulo1"/>
        <w:jc w:val="center"/>
      </w:pPr>
      <w:bookmarkStart w:id="32" w:name="_Toc234159114"/>
      <w:r w:rsidRPr="006A37ED">
        <w:rPr>
          <w:color w:val="auto"/>
        </w:rPr>
        <w:t>14. Mantenimiento y Actualizaciones</w:t>
      </w:r>
      <w:bookmarkEnd w:id="32"/>
    </w:p>
    <w:p w14:paraId="3EFF586D" w14:textId="77777777" w:rsidR="00E81CF3" w:rsidRDefault="00000000">
      <w:pPr>
        <w:spacing w:before="100" w:after="100" w:line="360" w:lineRule="auto"/>
        <w:ind w:firstLine="720"/>
        <w:jc w:val="both"/>
      </w:pPr>
      <w:r>
        <w:t>Para hacer cambios en el proyecto sin romper lo que ya funciona, seguir este flujo:</w:t>
      </w:r>
    </w:p>
    <w:p w14:paraId="64F032C0" w14:textId="77777777" w:rsidR="00E81CF3" w:rsidRDefault="00000000">
      <w:pPr>
        <w:pStyle w:val="Prrafodelista"/>
        <w:numPr>
          <w:ilvl w:val="0"/>
          <w:numId w:val="2"/>
        </w:numPr>
        <w:spacing w:before="60" w:after="60"/>
      </w:pPr>
      <w:r>
        <w:t>Crear una rama nueva en Git: git checkout -b feat/nombre-del-cambio.</w:t>
      </w:r>
    </w:p>
    <w:p w14:paraId="6DD7D1D4" w14:textId="77777777" w:rsidR="00E81CF3" w:rsidRDefault="00000000">
      <w:pPr>
        <w:pStyle w:val="Prrafodelista"/>
        <w:numPr>
          <w:ilvl w:val="0"/>
          <w:numId w:val="2"/>
        </w:numPr>
        <w:spacing w:before="60" w:after="60"/>
      </w:pPr>
      <w:r>
        <w:t>Hacer los cambios y probarlos en localhost.</w:t>
      </w:r>
    </w:p>
    <w:p w14:paraId="0B99A94E" w14:textId="77777777" w:rsidR="00E81CF3" w:rsidRDefault="00000000">
      <w:pPr>
        <w:pStyle w:val="Prrafodelista"/>
        <w:numPr>
          <w:ilvl w:val="0"/>
          <w:numId w:val="2"/>
        </w:numPr>
        <w:spacing w:before="60" w:after="60"/>
      </w:pPr>
      <w:r>
        <w:t>Hacer commit con mensaje descriptivo: feat: descripción del cambio.</w:t>
      </w:r>
    </w:p>
    <w:p w14:paraId="2100CF68" w14:textId="77777777" w:rsidR="00E81CF3" w:rsidRDefault="00000000">
      <w:pPr>
        <w:pStyle w:val="Prrafodelista"/>
        <w:numPr>
          <w:ilvl w:val="0"/>
          <w:numId w:val="2"/>
        </w:numPr>
        <w:spacing w:before="60" w:after="60"/>
      </w:pPr>
      <w:r>
        <w:t>Fusionar la rama con main: git merge feat/nombre-del-cambio.</w:t>
      </w:r>
    </w:p>
    <w:p w14:paraId="372199DB" w14:textId="77777777" w:rsidR="00E81CF3" w:rsidRDefault="00000000">
      <w:pPr>
        <w:pStyle w:val="Prrafodelista"/>
        <w:numPr>
          <w:ilvl w:val="0"/>
          <w:numId w:val="2"/>
        </w:numPr>
        <w:spacing w:before="60" w:after="60"/>
      </w:pPr>
      <w:r>
        <w:t>Subir a GitHub: git push origin main.</w:t>
      </w:r>
    </w:p>
    <w:p w14:paraId="1F182E91" w14:textId="77777777" w:rsidR="00E81CF3" w:rsidRDefault="00E81CF3">
      <w:pPr>
        <w:spacing w:before="80" w:after="80"/>
      </w:pPr>
    </w:p>
    <w:p w14:paraId="7DBF3981" w14:textId="77777777" w:rsidR="00E81CF3" w:rsidRDefault="00000000">
      <w:pPr>
        <w:spacing w:before="100" w:after="100" w:line="360" w:lineRule="auto"/>
        <w:ind w:firstLine="720"/>
        <w:jc w:val="both"/>
      </w:pPr>
      <w:r>
        <w:t>Para actualizar la base de datos sin perder datos existentes, usar ALTER TABLE en vez de DROP TABLE.</w:t>
      </w:r>
    </w:p>
    <w:p w14:paraId="2C0DF8FC" w14:textId="77777777" w:rsidR="00E81CF3" w:rsidRDefault="00000000">
      <w:pPr>
        <w:spacing w:before="100" w:after="100" w:line="360" w:lineRule="auto"/>
        <w:ind w:firstLine="720"/>
        <w:jc w:val="both"/>
      </w:pPr>
      <w:r>
        <w:t>Para hacer backup de la BD, entrar a phpMyAdmin → trueque_match_db → Exportar → Formato SQL.</w:t>
      </w:r>
    </w:p>
    <w:p w14:paraId="2F159D69" w14:textId="77777777" w:rsidR="00E81CF3" w:rsidRDefault="00E81CF3">
      <w:pPr>
        <w:spacing w:before="80" w:after="80"/>
      </w:pPr>
    </w:p>
    <w:p w14:paraId="6B449205" w14:textId="77777777" w:rsidR="00E81CF3" w:rsidRPr="006A37ED" w:rsidRDefault="00000000" w:rsidP="006A37ED">
      <w:pPr>
        <w:pStyle w:val="Ttulo1"/>
        <w:jc w:val="center"/>
        <w:rPr>
          <w:color w:val="auto"/>
        </w:rPr>
      </w:pPr>
      <w:bookmarkStart w:id="33" w:name="_Toc234159115"/>
      <w:r w:rsidRPr="006A37ED">
        <w:rPr>
          <w:color w:val="auto"/>
        </w:rPr>
        <w:t>15. Solución de Problemas Frecuentes</w:t>
      </w:r>
      <w:bookmarkEnd w:id="33"/>
    </w:p>
    <w:p w14:paraId="40A2B198" w14:textId="77777777" w:rsidR="00E81CF3" w:rsidRDefault="00E81CF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E81CF3" w14:paraId="321D4D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3DDB9" w14:textId="77777777" w:rsidR="00E81CF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Error</w:t>
            </w:r>
          </w:p>
        </w:tc>
        <w:tc>
          <w:tcPr>
            <w:tcW w:w="328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DE351" w14:textId="77777777" w:rsidR="00E81CF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Causa</w:t>
            </w:r>
          </w:p>
        </w:tc>
        <w:tc>
          <w:tcPr>
            <w:tcW w:w="328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65D7D" w14:textId="77777777" w:rsidR="00E81CF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Solución</w:t>
            </w:r>
          </w:p>
        </w:tc>
      </w:tr>
      <w:tr w:rsidR="00E81CF3" w14:paraId="0A6014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A4B81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Página en blanco</w:t>
            </w:r>
          </w:p>
        </w:tc>
        <w:tc>
          <w:tcPr>
            <w:tcW w:w="328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F634A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Apache o MySQL no están corriendo</w:t>
            </w:r>
          </w:p>
        </w:tc>
        <w:tc>
          <w:tcPr>
            <w:tcW w:w="328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0D60B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Abrir XAMPP y dar clic en Start para Apache y MySQL</w:t>
            </w:r>
          </w:p>
        </w:tc>
      </w:tr>
      <w:tr w:rsidR="00E81CF3" w14:paraId="3616A9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B73EF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No se pudo conectar a la BD</w:t>
            </w:r>
          </w:p>
        </w:tc>
        <w:tc>
          <w:tcPr>
            <w:tcW w:w="328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B5A5D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Puerto incorrecto en conexion.php</w:t>
            </w:r>
          </w:p>
        </w:tc>
        <w:tc>
          <w:tcPr>
            <w:tcW w:w="328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660A7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Verificar que el puerto sea 3307, no 3306</w:t>
            </w:r>
          </w:p>
        </w:tc>
      </w:tr>
      <w:tr w:rsidR="00E81CF3" w14:paraId="7177D1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BD4DD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Contraseña incorrecta</w:t>
            </w:r>
          </w:p>
        </w:tc>
        <w:tc>
          <w:tcPr>
            <w:tcW w:w="328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1DCBB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Usuario no existe o clave mal escrita</w:t>
            </w:r>
          </w:p>
        </w:tc>
        <w:tc>
          <w:tcPr>
            <w:tcW w:w="328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DBF7B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Verificar en phpMyAdmin que el usuario esté en tabla USUARIO</w:t>
            </w:r>
          </w:p>
        </w:tc>
      </w:tr>
      <w:tr w:rsidR="00E81CF3" w14:paraId="5CB731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8E36B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Session not started</w:t>
            </w:r>
          </w:p>
        </w:tc>
        <w:tc>
          <w:tcPr>
            <w:tcW w:w="328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94507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Falta session_start() al inicio del archivo</w:t>
            </w:r>
          </w:p>
        </w:tc>
        <w:tc>
          <w:tcPr>
            <w:tcW w:w="328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A107C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Agregar session_start() como primera línea del PHP</w:t>
            </w:r>
          </w:p>
        </w:tc>
      </w:tr>
      <w:tr w:rsidR="00E81CF3" w14:paraId="5E840F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373EE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API responde HTML en vez de JSON</w:t>
            </w:r>
          </w:p>
        </w:tc>
        <w:tc>
          <w:tcPr>
            <w:tcW w:w="328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3683A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Error de PHP antes del header JSON</w:t>
            </w:r>
          </w:p>
        </w:tc>
        <w:tc>
          <w:tcPr>
            <w:tcW w:w="328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228CC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Revisar la consola de errores de XAMPP o activar display_errors</w:t>
            </w:r>
          </w:p>
        </w:tc>
      </w:tr>
      <w:tr w:rsidR="00E81CF3" w14:paraId="6E691F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04B45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git push rechazado</w:t>
            </w:r>
          </w:p>
        </w:tc>
        <w:tc>
          <w:tcPr>
            <w:tcW w:w="328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4487E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Rama desactualizada respecto a GitHub</w:t>
            </w:r>
          </w:p>
        </w:tc>
        <w:tc>
          <w:tcPr>
            <w:tcW w:w="328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DECFB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Ejecutar git pull origin main antes del push</w:t>
            </w:r>
          </w:p>
        </w:tc>
      </w:tr>
    </w:tbl>
    <w:p w14:paraId="51EBE07A" w14:textId="77777777" w:rsidR="00E81CF3" w:rsidRDefault="00E81CF3">
      <w:pPr>
        <w:spacing w:before="80" w:after="80"/>
      </w:pPr>
    </w:p>
    <w:p w14:paraId="2B4FBC11" w14:textId="77777777" w:rsidR="006A37ED" w:rsidRDefault="006A37ED">
      <w:pPr>
        <w:spacing w:before="80" w:after="80"/>
      </w:pPr>
    </w:p>
    <w:p w14:paraId="57256F31" w14:textId="77777777" w:rsidR="006A37ED" w:rsidRDefault="006A37ED">
      <w:pPr>
        <w:spacing w:before="80" w:after="80"/>
      </w:pPr>
    </w:p>
    <w:p w14:paraId="0107FF2C" w14:textId="77777777" w:rsidR="006A37ED" w:rsidRDefault="006A37ED">
      <w:pPr>
        <w:spacing w:before="80" w:after="80"/>
      </w:pPr>
    </w:p>
    <w:p w14:paraId="3A486DDB" w14:textId="77777777" w:rsidR="006A37ED" w:rsidRDefault="006A37ED">
      <w:pPr>
        <w:spacing w:before="80" w:after="80"/>
      </w:pPr>
    </w:p>
    <w:p w14:paraId="5143EDA8" w14:textId="77777777" w:rsidR="006A37ED" w:rsidRDefault="006A37ED">
      <w:pPr>
        <w:spacing w:before="80" w:after="80"/>
      </w:pPr>
    </w:p>
    <w:p w14:paraId="67D054ED" w14:textId="77777777" w:rsidR="006A37ED" w:rsidRDefault="006A37ED">
      <w:pPr>
        <w:spacing w:before="80" w:after="80"/>
      </w:pPr>
    </w:p>
    <w:p w14:paraId="5574155A" w14:textId="77777777" w:rsidR="006A37ED" w:rsidRDefault="006A37ED">
      <w:pPr>
        <w:spacing w:before="80" w:after="80"/>
      </w:pPr>
    </w:p>
    <w:p w14:paraId="62D7D52E" w14:textId="77777777" w:rsidR="006A37ED" w:rsidRDefault="006A37ED">
      <w:pPr>
        <w:spacing w:before="80" w:after="80"/>
      </w:pPr>
    </w:p>
    <w:p w14:paraId="7A2808D3" w14:textId="77777777" w:rsidR="006A37ED" w:rsidRDefault="006A37ED">
      <w:pPr>
        <w:spacing w:before="80" w:after="80"/>
      </w:pPr>
    </w:p>
    <w:p w14:paraId="1DFB7778" w14:textId="77777777" w:rsidR="006A37ED" w:rsidRDefault="006A37ED">
      <w:pPr>
        <w:spacing w:before="80" w:after="80"/>
      </w:pPr>
    </w:p>
    <w:p w14:paraId="610F7F29" w14:textId="77777777" w:rsidR="00E81CF3" w:rsidRDefault="00000000" w:rsidP="006A37ED">
      <w:pPr>
        <w:pStyle w:val="Ttulo1"/>
        <w:jc w:val="center"/>
      </w:pPr>
      <w:bookmarkStart w:id="34" w:name="_Toc234159116"/>
      <w:r>
        <w:t>16. Glosario</w:t>
      </w:r>
      <w:bookmarkEnd w:id="34"/>
    </w:p>
    <w:p w14:paraId="2A8E35BE" w14:textId="77777777" w:rsidR="00E81CF3" w:rsidRDefault="00E81CF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81CF3" w14:paraId="43DA6A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07871" w14:textId="77777777" w:rsidR="00E81CF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Término</w:t>
            </w:r>
          </w:p>
        </w:tc>
        <w:tc>
          <w:tcPr>
            <w:tcW w:w="6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9464B" w14:textId="77777777" w:rsidR="00E81CF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Definición</w:t>
            </w:r>
          </w:p>
        </w:tc>
      </w:tr>
      <w:tr w:rsidR="00E81CF3" w14:paraId="046D7C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11CB5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API REST</w:t>
            </w:r>
          </w:p>
        </w:tc>
        <w:tc>
          <w:tcPr>
            <w:tcW w:w="6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70812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Conjunto de endpoints que reciben peticiones HTTP y responden con JSON. Permite que la app móvil y Postman hablen con el servidor sin recargar páginas.</w:t>
            </w:r>
          </w:p>
        </w:tc>
      </w:tr>
      <w:tr w:rsidR="00E81CF3" w14:paraId="5BDEB0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B504B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bcrypt</w:t>
            </w:r>
          </w:p>
        </w:tc>
        <w:tc>
          <w:tcPr>
            <w:tcW w:w="6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447AF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Algoritmo de cifrado para contraseñas. Genera un hash único e irreversible de 60 caracteres.</w:t>
            </w:r>
          </w:p>
        </w:tc>
      </w:tr>
      <w:tr w:rsidR="00E81CF3" w14:paraId="2638A7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82955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CRUD</w:t>
            </w:r>
          </w:p>
        </w:tc>
        <w:tc>
          <w:tcPr>
            <w:tcW w:w="6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64B03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Create, Read, Update, Delete — las 4 operaciones básicas sobre una base de datos.</w:t>
            </w:r>
          </w:p>
        </w:tc>
      </w:tr>
      <w:tr w:rsidR="00E81CF3" w14:paraId="00C382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1AB69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Endpoint</w:t>
            </w:r>
          </w:p>
        </w:tc>
        <w:tc>
          <w:tcPr>
            <w:tcW w:w="6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9C266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Una URL específica de la API que realiza una acción concreta. Por ejemplo: api_login.php es el endpoint de autenticación.</w:t>
            </w:r>
          </w:p>
        </w:tc>
      </w:tr>
      <w:tr w:rsidR="00E81CF3" w14:paraId="1C9916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1BD29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FK (Foreign Key)</w:t>
            </w:r>
          </w:p>
        </w:tc>
        <w:tc>
          <w:tcPr>
            <w:tcW w:w="6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2B8D2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Llave foránea — un campo que apunta al ID de otra tabla para relacionarlas.</w:t>
            </w:r>
          </w:p>
        </w:tc>
      </w:tr>
      <w:tr w:rsidR="00E81CF3" w14:paraId="06F7A2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226C5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JSON</w:t>
            </w:r>
          </w:p>
        </w:tc>
        <w:tc>
          <w:tcPr>
            <w:tcW w:w="6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619C7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Formato de texto para intercambiar datos entre el servidor y el cliente. Parece un diccionario: {"ok": true, "id": 7}.</w:t>
            </w:r>
          </w:p>
        </w:tc>
      </w:tr>
      <w:tr w:rsidR="00E81CF3" w14:paraId="0367CD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B9C2D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Normalización 3FN</w:t>
            </w:r>
          </w:p>
        </w:tc>
        <w:tc>
          <w:tcPr>
            <w:tcW w:w="6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34981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Proceso de organizar las tablas de una BD para eliminar datos repetidos y garantizar integridad.</w:t>
            </w:r>
          </w:p>
        </w:tc>
      </w:tr>
      <w:tr w:rsidR="00E81CF3" w14:paraId="69906E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3E4E0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PHP Session</w:t>
            </w:r>
          </w:p>
        </w:tc>
        <w:tc>
          <w:tcPr>
            <w:tcW w:w="6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02ECD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Mecanismo que guarda datos del usuario en el servidor mientras navega por la app.</w:t>
            </w:r>
          </w:p>
        </w:tc>
      </w:tr>
      <w:tr w:rsidR="00E81CF3" w14:paraId="0C8537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E3413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Postman</w:t>
            </w:r>
          </w:p>
        </w:tc>
        <w:tc>
          <w:tcPr>
            <w:tcW w:w="6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0B325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Herramienta para probar APIs manualmente enviando peticiones HTTP sin necesitar un formulario web.</w:t>
            </w:r>
          </w:p>
        </w:tc>
      </w:tr>
      <w:tr w:rsidR="00E81CF3" w14:paraId="6574AA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5F29D" w14:textId="77777777" w:rsidR="00E81CF3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XAMPP</w:t>
            </w:r>
          </w:p>
        </w:tc>
        <w:tc>
          <w:tcPr>
            <w:tcW w:w="6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95A28" w14:textId="77777777" w:rsidR="00E81CF3" w:rsidRDefault="00000000">
            <w:r>
              <w:rPr>
                <w:rFonts w:ascii="Arial" w:eastAsia="Arial" w:hAnsi="Arial" w:cs="Arial"/>
                <w:sz w:val="18"/>
                <w:szCs w:val="18"/>
              </w:rPr>
              <w:t>Paquete que instala Apache, MariaDB y PHP en una sola descarga para desarrollar en local.</w:t>
            </w:r>
          </w:p>
        </w:tc>
      </w:tr>
    </w:tbl>
    <w:p w14:paraId="47C6F864" w14:textId="77777777" w:rsidR="00E81CF3" w:rsidRDefault="00E81CF3">
      <w:pPr>
        <w:spacing w:before="80" w:after="80"/>
      </w:pPr>
    </w:p>
    <w:p w14:paraId="2444A1CD" w14:textId="77777777" w:rsidR="006A37ED" w:rsidRDefault="006A37ED">
      <w:pPr>
        <w:spacing w:before="80" w:after="80"/>
      </w:pPr>
    </w:p>
    <w:p w14:paraId="30F1746E" w14:textId="77777777" w:rsidR="006A37ED" w:rsidRDefault="006A37ED">
      <w:pPr>
        <w:spacing w:before="80" w:after="80"/>
      </w:pPr>
    </w:p>
    <w:p w14:paraId="713B8E39" w14:textId="77777777" w:rsidR="006A37ED" w:rsidRDefault="006A37ED">
      <w:pPr>
        <w:spacing w:before="80" w:after="80"/>
      </w:pPr>
    </w:p>
    <w:p w14:paraId="16EB2040" w14:textId="77777777" w:rsidR="006A37ED" w:rsidRDefault="006A37ED">
      <w:pPr>
        <w:spacing w:before="80" w:after="80"/>
      </w:pPr>
    </w:p>
    <w:p w14:paraId="03A8BDE7" w14:textId="77777777" w:rsidR="006A37ED" w:rsidRDefault="006A37ED">
      <w:pPr>
        <w:spacing w:before="80" w:after="80"/>
      </w:pPr>
    </w:p>
    <w:p w14:paraId="011664CD" w14:textId="77777777" w:rsidR="006A37ED" w:rsidRDefault="006A37ED">
      <w:pPr>
        <w:spacing w:before="80" w:after="80"/>
      </w:pPr>
    </w:p>
    <w:p w14:paraId="32C0C59A" w14:textId="77777777" w:rsidR="006A37ED" w:rsidRDefault="006A37ED">
      <w:pPr>
        <w:spacing w:before="80" w:after="80"/>
      </w:pPr>
    </w:p>
    <w:p w14:paraId="0A8F5C1D" w14:textId="77777777" w:rsidR="006A37ED" w:rsidRDefault="006A37ED">
      <w:pPr>
        <w:spacing w:before="80" w:after="80"/>
      </w:pPr>
    </w:p>
    <w:p w14:paraId="2749A96D" w14:textId="77777777" w:rsidR="006A37ED" w:rsidRDefault="006A37ED">
      <w:pPr>
        <w:spacing w:before="80" w:after="80"/>
      </w:pPr>
    </w:p>
    <w:p w14:paraId="7C2A58F0" w14:textId="77777777" w:rsidR="006A37ED" w:rsidRDefault="006A37ED">
      <w:pPr>
        <w:spacing w:before="80" w:after="80"/>
      </w:pPr>
    </w:p>
    <w:p w14:paraId="78D2FA7C" w14:textId="77777777" w:rsidR="006A37ED" w:rsidRDefault="006A37ED">
      <w:pPr>
        <w:spacing w:before="80" w:after="80"/>
      </w:pPr>
    </w:p>
    <w:p w14:paraId="1100DD32" w14:textId="77777777" w:rsidR="006A37ED" w:rsidRDefault="006A37ED">
      <w:pPr>
        <w:spacing w:before="80" w:after="80"/>
      </w:pPr>
    </w:p>
    <w:p w14:paraId="2F171354" w14:textId="77777777" w:rsidR="006A37ED" w:rsidRDefault="006A37ED">
      <w:pPr>
        <w:spacing w:before="80" w:after="80"/>
      </w:pPr>
    </w:p>
    <w:p w14:paraId="0300D3A3" w14:textId="77777777" w:rsidR="006A37ED" w:rsidRDefault="006A37ED">
      <w:pPr>
        <w:spacing w:before="80" w:after="80"/>
      </w:pPr>
    </w:p>
    <w:p w14:paraId="175333F3" w14:textId="77777777" w:rsidR="006A37ED" w:rsidRDefault="006A37ED">
      <w:pPr>
        <w:spacing w:before="80" w:after="80"/>
      </w:pPr>
    </w:p>
    <w:p w14:paraId="367CF8B1" w14:textId="77777777" w:rsidR="006A37ED" w:rsidRDefault="006A37ED">
      <w:pPr>
        <w:spacing w:before="80" w:after="80"/>
      </w:pPr>
    </w:p>
    <w:p w14:paraId="3733E51A" w14:textId="77777777" w:rsidR="00E81CF3" w:rsidRPr="006A37ED" w:rsidRDefault="00000000" w:rsidP="006A37ED">
      <w:pPr>
        <w:pStyle w:val="Ttulo1"/>
        <w:jc w:val="center"/>
        <w:rPr>
          <w:color w:val="auto"/>
        </w:rPr>
      </w:pPr>
      <w:bookmarkStart w:id="35" w:name="_Toc234159117"/>
      <w:r w:rsidRPr="006A37ED">
        <w:rPr>
          <w:color w:val="auto"/>
        </w:rPr>
        <w:t>17. Referencias Bibliográficas</w:t>
      </w:r>
      <w:bookmarkEnd w:id="35"/>
    </w:p>
    <w:p w14:paraId="5CE8E8F1" w14:textId="77777777" w:rsidR="00E81CF3" w:rsidRDefault="00000000">
      <w:pPr>
        <w:spacing w:before="80" w:after="80" w:line="360" w:lineRule="auto"/>
        <w:ind w:left="720" w:hanging="720"/>
      </w:pPr>
      <w:r>
        <w:t>The PHP Group. (2024). PHP 8.2 Manual. https://www.php.net/manual/es/</w:t>
      </w:r>
    </w:p>
    <w:p w14:paraId="6E3D3EDD" w14:textId="77777777" w:rsidR="00E81CF3" w:rsidRDefault="00000000">
      <w:pPr>
        <w:spacing w:before="80" w:after="80" w:line="360" w:lineRule="auto"/>
        <w:ind w:left="720" w:hanging="720"/>
      </w:pPr>
      <w:r>
        <w:t>MariaDB Foundation. (2024). MariaDB Server Documentation. https://mariadb.com/kb/en/documentation/</w:t>
      </w:r>
    </w:p>
    <w:p w14:paraId="3EA191E8" w14:textId="77777777" w:rsidR="00E81CF3" w:rsidRDefault="00000000">
      <w:pPr>
        <w:spacing w:before="80" w:after="80" w:line="360" w:lineRule="auto"/>
        <w:ind w:left="720" w:hanging="720"/>
      </w:pPr>
      <w:r>
        <w:t>Meta Platforms. (2024). React Native Documentation. https://reactnative.dev/docs/getting-started</w:t>
      </w:r>
    </w:p>
    <w:p w14:paraId="5767413B" w14:textId="77777777" w:rsidR="00E81CF3" w:rsidRDefault="00000000">
      <w:pPr>
        <w:spacing w:before="80" w:after="80" w:line="360" w:lineRule="auto"/>
        <w:ind w:left="720" w:hanging="720"/>
      </w:pPr>
      <w:r>
        <w:t>Postman Inc. (2024). Postman Learning Center. https://learning.postman.com/</w:t>
      </w:r>
    </w:p>
    <w:p w14:paraId="2F3E4702" w14:textId="77777777" w:rsidR="00E81CF3" w:rsidRDefault="00000000">
      <w:pPr>
        <w:spacing w:before="80" w:after="80" w:line="360" w:lineRule="auto"/>
        <w:ind w:left="720" w:hanging="720"/>
      </w:pPr>
      <w:r>
        <w:t>Mozilla Developer Network. (2024). HTTP — MDN Web Docs. https://developer.mozilla.org/es/docs/Web/HTTP</w:t>
      </w:r>
    </w:p>
    <w:p w14:paraId="0336D1A6" w14:textId="77777777" w:rsidR="00E81CF3" w:rsidRDefault="00000000">
      <w:pPr>
        <w:spacing w:before="80" w:after="80" w:line="360" w:lineRule="auto"/>
        <w:ind w:left="720" w:hanging="720"/>
      </w:pPr>
      <w:r>
        <w:t>OWASP Foundation. (2023). SQL Injection Prevention Cheat Sheet. https://cheatsheetseries.owasp.org/</w:t>
      </w:r>
    </w:p>
    <w:p w14:paraId="69159070" w14:textId="77777777" w:rsidR="00E81CF3" w:rsidRDefault="00000000">
      <w:pPr>
        <w:spacing w:before="80" w:after="80" w:line="360" w:lineRule="auto"/>
        <w:ind w:left="720" w:hanging="720"/>
      </w:pPr>
      <w:r>
        <w:t>Congreso de la República de Colombia. (2012). Ley 1581: Protección de datos personales. Diario Oficial No. 48.587.</w:t>
      </w:r>
    </w:p>
    <w:p w14:paraId="7B530F4C" w14:textId="77777777" w:rsidR="00E81CF3" w:rsidRDefault="00000000">
      <w:pPr>
        <w:spacing w:before="80" w:after="80" w:line="360" w:lineRule="auto"/>
        <w:ind w:left="720" w:hanging="720"/>
      </w:pPr>
      <w:r>
        <w:t>López Oviedo, G. J. (2026). Trueque Match [Código fuente]. GitHub. https://github.com/lopezoviedogersonjonnathan-rgb/proyecto_sena</w:t>
      </w:r>
    </w:p>
    <w:p w14:paraId="3C7EDC0F" w14:textId="77777777" w:rsidR="00E81CF3" w:rsidRDefault="00000000">
      <w:pPr>
        <w:spacing w:before="80" w:after="80" w:line="360" w:lineRule="auto"/>
        <w:ind w:left="720" w:hanging="720"/>
      </w:pPr>
      <w:r>
        <w:t>SENA. (2026). Tecnólogo en Análisis y Desarrollo de Software — GA8-220501096-AA1-EV02.</w:t>
      </w:r>
    </w:p>
    <w:sectPr w:rsidR="00E81CF3" w:rsidSect="006A37ED">
      <w:footerReference w:type="default" r:id="rId11"/>
      <w:pgSz w:w="12240" w:h="15840"/>
      <w:pgMar w:top="1418" w:right="1418" w:bottom="1418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F7579" w14:textId="77777777" w:rsidR="00AE4D4B" w:rsidRDefault="00AE4D4B">
      <w:r>
        <w:separator/>
      </w:r>
    </w:p>
  </w:endnote>
  <w:endnote w:type="continuationSeparator" w:id="0">
    <w:p w14:paraId="2B1D3292" w14:textId="77777777" w:rsidR="00AE4D4B" w:rsidRDefault="00AE4D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BB936" w14:textId="77777777" w:rsidR="00E81CF3" w:rsidRDefault="00000000">
    <w:pPr>
      <w:jc w:val="center"/>
    </w:pPr>
    <w:r>
      <w:rPr>
        <w:rFonts w:ascii="Arial" w:eastAsia="Arial" w:hAnsi="Arial" w:cs="Arial"/>
        <w:color w:val="666666"/>
        <w:sz w:val="18"/>
        <w:szCs w:val="18"/>
      </w:rPr>
      <w:t xml:space="preserve">Gerson Jonnathan López Oviedo  |  Ficha 3186647  |  Página </w:t>
    </w:r>
    <w:r>
      <w:rPr>
        <w:rFonts w:ascii="Arial" w:eastAsia="Arial" w:hAnsi="Arial" w:cs="Arial"/>
        <w:color w:val="666666"/>
        <w:sz w:val="18"/>
        <w:szCs w:val="18"/>
      </w:rPr>
      <w:fldChar w:fldCharType="begin"/>
    </w:r>
    <w:r>
      <w:rPr>
        <w:rFonts w:ascii="Arial" w:eastAsia="Arial" w:hAnsi="Arial" w:cs="Arial"/>
        <w:color w:val="666666"/>
        <w:sz w:val="18"/>
        <w:szCs w:val="18"/>
      </w:rPr>
      <w:instrText>PAGE</w:instrText>
    </w:r>
    <w:r>
      <w:rPr>
        <w:rFonts w:ascii="Arial" w:eastAsia="Arial" w:hAnsi="Arial" w:cs="Arial"/>
        <w:color w:val="666666"/>
        <w:sz w:val="18"/>
        <w:szCs w:val="18"/>
      </w:rPr>
      <w:fldChar w:fldCharType="separate"/>
    </w:r>
    <w:r w:rsidR="006A37ED">
      <w:rPr>
        <w:rFonts w:ascii="Arial" w:eastAsia="Arial" w:hAnsi="Arial" w:cs="Arial"/>
        <w:noProof/>
        <w:color w:val="666666"/>
        <w:sz w:val="18"/>
        <w:szCs w:val="18"/>
      </w:rPr>
      <w:t>5</w:t>
    </w:r>
    <w:r>
      <w:rPr>
        <w:rFonts w:ascii="Arial" w:eastAsia="Arial" w:hAnsi="Arial" w:cs="Arial"/>
        <w:color w:val="666666"/>
        <w:sz w:val="18"/>
        <w:szCs w:val="18"/>
      </w:rPr>
      <w:fldChar w:fldCharType="end"/>
    </w:r>
    <w:r>
      <w:rPr>
        <w:rFonts w:ascii="Arial" w:eastAsia="Arial" w:hAnsi="Arial" w:cs="Arial"/>
        <w:color w:val="666666"/>
        <w:sz w:val="18"/>
        <w:szCs w:val="18"/>
      </w:rPr>
      <w:t xml:space="preserve"> de </w:t>
    </w:r>
    <w:r>
      <w:rPr>
        <w:rFonts w:ascii="Arial" w:eastAsia="Arial" w:hAnsi="Arial" w:cs="Arial"/>
        <w:color w:val="666666"/>
        <w:sz w:val="18"/>
        <w:szCs w:val="18"/>
      </w:rPr>
      <w:fldChar w:fldCharType="begin"/>
    </w:r>
    <w:r>
      <w:rPr>
        <w:rFonts w:ascii="Arial" w:eastAsia="Arial" w:hAnsi="Arial" w:cs="Arial"/>
        <w:color w:val="666666"/>
        <w:sz w:val="18"/>
        <w:szCs w:val="18"/>
      </w:rPr>
      <w:instrText>NUMPAGES</w:instrText>
    </w:r>
    <w:r>
      <w:rPr>
        <w:rFonts w:ascii="Arial" w:eastAsia="Arial" w:hAnsi="Arial" w:cs="Arial"/>
        <w:color w:val="666666"/>
        <w:sz w:val="18"/>
        <w:szCs w:val="18"/>
      </w:rPr>
      <w:fldChar w:fldCharType="separate"/>
    </w:r>
    <w:r w:rsidR="006A37ED">
      <w:rPr>
        <w:rFonts w:ascii="Arial" w:eastAsia="Arial" w:hAnsi="Arial" w:cs="Arial"/>
        <w:noProof/>
        <w:color w:val="666666"/>
        <w:sz w:val="18"/>
        <w:szCs w:val="18"/>
      </w:rPr>
      <w:t>1</w:t>
    </w:r>
    <w:r>
      <w:rPr>
        <w:rFonts w:ascii="Arial" w:eastAsia="Arial" w:hAnsi="Arial" w:cs="Arial"/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495A4" w14:textId="77777777" w:rsidR="00AE4D4B" w:rsidRDefault="00AE4D4B">
      <w:r>
        <w:separator/>
      </w:r>
    </w:p>
  </w:footnote>
  <w:footnote w:type="continuationSeparator" w:id="0">
    <w:p w14:paraId="1269FDAB" w14:textId="77777777" w:rsidR="00AE4D4B" w:rsidRDefault="00AE4D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C3245"/>
    <w:multiLevelType w:val="hybridMultilevel"/>
    <w:tmpl w:val="6B283D98"/>
    <w:lvl w:ilvl="0" w:tplc="39FE295C">
      <w:start w:val="1"/>
      <w:numFmt w:val="bullet"/>
      <w:lvlText w:val="●"/>
      <w:lvlJc w:val="left"/>
      <w:pPr>
        <w:ind w:left="720" w:hanging="360"/>
      </w:pPr>
    </w:lvl>
    <w:lvl w:ilvl="1" w:tplc="295AB31C">
      <w:start w:val="1"/>
      <w:numFmt w:val="bullet"/>
      <w:lvlText w:val="○"/>
      <w:lvlJc w:val="left"/>
      <w:pPr>
        <w:ind w:left="1440" w:hanging="360"/>
      </w:pPr>
    </w:lvl>
    <w:lvl w:ilvl="2" w:tplc="C40446D2">
      <w:start w:val="1"/>
      <w:numFmt w:val="bullet"/>
      <w:lvlText w:val="■"/>
      <w:lvlJc w:val="left"/>
      <w:pPr>
        <w:ind w:left="2160" w:hanging="360"/>
      </w:pPr>
    </w:lvl>
    <w:lvl w:ilvl="3" w:tplc="710A06EE">
      <w:start w:val="1"/>
      <w:numFmt w:val="bullet"/>
      <w:lvlText w:val="●"/>
      <w:lvlJc w:val="left"/>
      <w:pPr>
        <w:ind w:left="2880" w:hanging="360"/>
      </w:pPr>
    </w:lvl>
    <w:lvl w:ilvl="4" w:tplc="38548174">
      <w:start w:val="1"/>
      <w:numFmt w:val="bullet"/>
      <w:lvlText w:val="○"/>
      <w:lvlJc w:val="left"/>
      <w:pPr>
        <w:ind w:left="3600" w:hanging="360"/>
      </w:pPr>
    </w:lvl>
    <w:lvl w:ilvl="5" w:tplc="AD201C32">
      <w:start w:val="1"/>
      <w:numFmt w:val="bullet"/>
      <w:lvlText w:val="■"/>
      <w:lvlJc w:val="left"/>
      <w:pPr>
        <w:ind w:left="4320" w:hanging="360"/>
      </w:pPr>
    </w:lvl>
    <w:lvl w:ilvl="6" w:tplc="F12E25BE">
      <w:start w:val="1"/>
      <w:numFmt w:val="bullet"/>
      <w:lvlText w:val="●"/>
      <w:lvlJc w:val="left"/>
      <w:pPr>
        <w:ind w:left="5040" w:hanging="360"/>
      </w:pPr>
    </w:lvl>
    <w:lvl w:ilvl="7" w:tplc="63424D40">
      <w:start w:val="1"/>
      <w:numFmt w:val="bullet"/>
      <w:lvlText w:val="●"/>
      <w:lvlJc w:val="left"/>
      <w:pPr>
        <w:ind w:left="5760" w:hanging="360"/>
      </w:pPr>
    </w:lvl>
    <w:lvl w:ilvl="8" w:tplc="28A830F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EB7857"/>
    <w:multiLevelType w:val="hybridMultilevel"/>
    <w:tmpl w:val="CCB845B6"/>
    <w:lvl w:ilvl="0" w:tplc="EA100532">
      <w:start w:val="1"/>
      <w:numFmt w:val="bullet"/>
      <w:lvlText w:val="•"/>
      <w:lvlJc w:val="left"/>
      <w:pPr>
        <w:ind w:left="720" w:hanging="360"/>
      </w:pPr>
    </w:lvl>
    <w:lvl w:ilvl="1" w:tplc="938AB566">
      <w:numFmt w:val="decimal"/>
      <w:lvlText w:val=""/>
      <w:lvlJc w:val="left"/>
    </w:lvl>
    <w:lvl w:ilvl="2" w:tplc="93188EEE">
      <w:numFmt w:val="decimal"/>
      <w:lvlText w:val=""/>
      <w:lvlJc w:val="left"/>
    </w:lvl>
    <w:lvl w:ilvl="3" w:tplc="C86AFF6E">
      <w:numFmt w:val="decimal"/>
      <w:lvlText w:val=""/>
      <w:lvlJc w:val="left"/>
    </w:lvl>
    <w:lvl w:ilvl="4" w:tplc="BA747EE8">
      <w:numFmt w:val="decimal"/>
      <w:lvlText w:val=""/>
      <w:lvlJc w:val="left"/>
    </w:lvl>
    <w:lvl w:ilvl="5" w:tplc="02DE5B90">
      <w:numFmt w:val="decimal"/>
      <w:lvlText w:val=""/>
      <w:lvlJc w:val="left"/>
    </w:lvl>
    <w:lvl w:ilvl="6" w:tplc="313898C2">
      <w:numFmt w:val="decimal"/>
      <w:lvlText w:val=""/>
      <w:lvlJc w:val="left"/>
    </w:lvl>
    <w:lvl w:ilvl="7" w:tplc="F0BCFF50">
      <w:numFmt w:val="decimal"/>
      <w:lvlText w:val=""/>
      <w:lvlJc w:val="left"/>
    </w:lvl>
    <w:lvl w:ilvl="8" w:tplc="6CA0A5FE">
      <w:numFmt w:val="decimal"/>
      <w:lvlText w:val=""/>
      <w:lvlJc w:val="left"/>
    </w:lvl>
  </w:abstractNum>
  <w:num w:numId="1" w16cid:durableId="786461241">
    <w:abstractNumId w:val="0"/>
    <w:lvlOverride w:ilvl="0">
      <w:startOverride w:val="1"/>
    </w:lvlOverride>
  </w:num>
  <w:num w:numId="2" w16cid:durableId="96897479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1CF3"/>
    <w:rsid w:val="006A37ED"/>
    <w:rsid w:val="00AE4D4B"/>
    <w:rsid w:val="00BC73B9"/>
    <w:rsid w:val="00E81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7DFB50"/>
  <w15:docId w15:val="{9AC5B9F4-E068-41B9-9C5B-C0F5FF60A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20"/>
      <w:outlineLvl w:val="0"/>
    </w:pPr>
    <w:rPr>
      <w:rFonts w:ascii="Arial" w:eastAsia="Arial" w:hAnsi="Arial" w:cs="Arial"/>
      <w:b/>
      <w:bCs/>
      <w:color w:val="1F3864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80"/>
      <w:outlineLvl w:val="1"/>
    </w:pPr>
    <w:rPr>
      <w:rFonts w:ascii="Arial" w:eastAsia="Arial" w:hAnsi="Arial" w:cs="Arial"/>
      <w:b/>
      <w:bCs/>
      <w:color w:val="2E74B5"/>
    </w:rPr>
  </w:style>
  <w:style w:type="paragraph" w:styleId="Ttulo3">
    <w:name w:val="heading 3"/>
    <w:uiPriority w:val="9"/>
    <w:unhideWhenUsed/>
    <w:qFormat/>
    <w:pPr>
      <w:spacing w:before="160" w:after="60"/>
      <w:outlineLvl w:val="2"/>
    </w:pPr>
    <w:rPr>
      <w:rFonts w:ascii="Arial" w:eastAsia="Arial" w:hAnsi="Arial" w:cs="Arial"/>
      <w:b/>
      <w:bCs/>
      <w:color w:val="404040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6A37E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A37ED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6A37ED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opezoviedogersonjonnathan-rgb/proyecto_sena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lopezoviedogersonjonnathan-rgb/proyecto_sena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github.com/lopezoviedogersonjonnathan-rgb/proyecto_sena/blob/main/trueque_match_db.sq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lopezoviedogersonjonnathan-rgb/proyecto_sena/tree/main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16</Pages>
  <Words>3138</Words>
  <Characters>17260</Characters>
  <Application>Microsoft Office Word</Application>
  <DocSecurity>0</DocSecurity>
  <Lines>143</Lines>
  <Paragraphs>40</Paragraphs>
  <ScaleCrop>false</ScaleCrop>
  <Company/>
  <LinksUpToDate>false</LinksUpToDate>
  <CharactersWithSpaces>20358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GERSON JONNATHAN LOPEZ OVIEDO</cp:lastModifiedBy>
  <cp:revision>2</cp:revision>
  <dcterms:created xsi:type="dcterms:W3CDTF">2026-07-05T21:54:00Z</dcterms:created>
  <dcterms:modified xsi:type="dcterms:W3CDTF">2026-07-05T21:54:00Z</dcterms:modified>
</cp:coreProperties>
</file>