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2"/>
          <w:szCs w:val="32"/>
        </w:rPr>
        <w:t xml:space="preserve">Casos de Prueba — APIs de Trueque Match</w:t>
      </w:r>
    </w:p>
    <w:p>
      <w:pPr>
        <w:spacing w:after="60"/>
        <w:jc w:val="center"/>
      </w:pPr>
      <w:r>
        <w:rPr>
          <w:i/>
          <w:iCs/>
          <w:color w:val="595959"/>
          <w:sz w:val="22"/>
          <w:szCs w:val="22"/>
        </w:rPr>
        <w:t xml:space="preserve">Formato de registro de pruebas aplicado a las validaciones realizadas en Postman</w:t>
      </w:r>
    </w:p>
    <w:p>
      <w:pPr>
        <w:spacing w:after="400"/>
        <w:jc w:val="center"/>
      </w:pPr>
      <w:r>
        <w:rPr>
          <w:color w:val="595959"/>
          <w:sz w:val="20"/>
          <w:szCs w:val="20"/>
        </w:rPr>
        <w:t xml:space="preserve">Gerson Jonnathan López Oviedo — Tecnólogo en Análisis y Desarrollo de Software — SENA, ficha 3186647</w:t>
      </w:r>
    </w:p>
    <w:p>
      <w:pPr>
        <w:spacing w:after="150"/>
      </w:pPr>
      <w:r>
        <w:rPr>
          <w:b/>
          <w:bCs/>
          <w:color w:val="1F4E79"/>
          <w:sz w:val="26"/>
          <w:szCs w:val="26"/>
        </w:rPr>
        <w:t xml:space="preserve">Caso de prueba CP-01 — Autenticación de usuario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Nombre del proyecto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Trueque Match — App web y móvil de intercambio sin dinero</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Nombre del caso de prueba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Autenticación de usuario</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Fecha de revisión</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03/08/2026</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Descripción del caso de prueba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Prueba de la API api_login.php verificando el inicio de sesión de un usuario mediante correo y clave de acceso.</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Número del caso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CP-01</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Endpoint</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POST {{base_url}}/api_login.php</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Método(s) HTTP probados</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POST</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Salida esperada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Respuesta JSON con status: success, mensaje de bienvenida y los datos del usuario autenticado (id_usuario, nombre, correo, ciudad, reputacion).</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Salida obtenida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Se obtuvo el resultado esperado: status success, con id_usuario = 7 y los datos reales de Gerson López (correo gerson@trueque.com).</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Resultado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Aprobado</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Seguimiento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N/A</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Evidencia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t xml:space="preserve"/>
            </w:r>
          </w:p>
          <w:p>
            <w:r>
              <w:t xml:space="preserve"/>
            </w:r>
          </w:p>
          <w:p>
            <w:r>
              <w:t xml:space="preserve"/>
            </w:r>
          </w:p>
          <w:p>
            <w:r>
              <w:t xml:space="preserve"/>
            </w:r>
          </w:p>
          <w:p>
            <w:r>
              <w:t xml:space="preserve"/>
            </w:r>
          </w:p>
          <w:p>
            <w:pPr>
              <w:jc w:val="center"/>
            </w:pPr>
            <w:r>
              <w:rPr>
                <w:i/>
                <w:iCs/>
                <w:color w:val="999999"/>
                <w:sz w:val="18"/>
                <w:szCs w:val="18"/>
              </w:rPr>
              <w:t xml:space="preserve">[ Pegar aquí el pantallazo de Postman con el JSON de la respuesta ]</w:t>
            </w:r>
          </w:p>
          <w:p>
            <w:r>
              <w:t xml:space="preserve"/>
            </w:r>
          </w:p>
          <w:p>
            <w:r>
              <w:t xml:space="preserve"/>
            </w:r>
          </w:p>
        </w:tc>
      </w:tr>
    </w:tbl>
    <w:p>
      <w:r>
        <w:br w:type="page"/>
      </w:r>
    </w:p>
    <w:p>
      <w:pPr>
        <w:spacing w:after="150"/>
      </w:pPr>
      <w:r>
        <w:rPr>
          <w:b/>
          <w:bCs/>
          <w:color w:val="1F4E79"/>
          <w:sz w:val="26"/>
          <w:szCs w:val="26"/>
        </w:rPr>
        <w:t xml:space="preserve">Caso de prueba CP-02 — Registro de usuario nuevo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Nombre del proyecto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Trueque Match — App web y móvil de intercambio sin dinero</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Nombre del caso de prueba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Registro de usuario nuevo</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Fecha de revisión</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03/08/2026</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Descripción del caso de prueba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Prueba de api_registro.php verificando la creación de un usuario nuevo con contraseña cifrada (bcrypt).</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Número del caso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CP-02</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Endpoint</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POST {{base_url}}/api_registro.php</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Método(s) HTTP probados</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POST</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Salida esperada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Respuesta JSON con ok: true y un id nuevo generado para el usuario registrado.</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Salida obtenida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Se obtuvo el resultado esperado: usuario creado con id = 9, correo prueba.postman.1447@trueque.com.</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Resultado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Aprobado</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Seguimiento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N/A</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Evidencia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t xml:space="preserve"/>
            </w:r>
          </w:p>
          <w:p>
            <w:r>
              <w:t xml:space="preserve"/>
            </w:r>
          </w:p>
          <w:p>
            <w:r>
              <w:t xml:space="preserve"/>
            </w:r>
          </w:p>
          <w:p>
            <w:r>
              <w:t xml:space="preserve"/>
            </w:r>
          </w:p>
          <w:p>
            <w:r>
              <w:t xml:space="preserve"/>
            </w:r>
          </w:p>
          <w:p>
            <w:pPr>
              <w:jc w:val="center"/>
            </w:pPr>
            <w:r>
              <w:rPr>
                <w:i/>
                <w:iCs/>
                <w:color w:val="999999"/>
                <w:sz w:val="18"/>
                <w:szCs w:val="18"/>
              </w:rPr>
              <w:t xml:space="preserve">[ Pegar aquí el pantallazo de Postman con el JSON de la respuesta ]</w:t>
            </w:r>
          </w:p>
          <w:p>
            <w:r>
              <w:t xml:space="preserve"/>
            </w:r>
          </w:p>
          <w:p>
            <w:r>
              <w:t xml:space="preserve"/>
            </w:r>
          </w:p>
        </w:tc>
      </w:tr>
    </w:tbl>
    <w:p>
      <w:r>
        <w:br w:type="page"/>
      </w:r>
    </w:p>
    <w:p>
      <w:pPr>
        <w:spacing w:after="150"/>
      </w:pPr>
      <w:r>
        <w:rPr>
          <w:b/>
          <w:bCs/>
          <w:color w:val="1F4E79"/>
          <w:sz w:val="26"/>
          <w:szCs w:val="26"/>
        </w:rPr>
        <w:t xml:space="preserve">Caso de prueba CP-03 — CRUD de ofertas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Nombre del proyecto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Trueque Match — App web y móvil de intercambio sin dinero</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Nombre del caso de prueba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CRUD de ofertas</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Fecha de revisión</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04/08/2026</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Descripción del caso de prueba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Prueba del ciclo completo (GET, POST, PUT, DELETE) de api_ofertas.php sobre una oferta de prueba.</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Número del caso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CP-03</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Endpoint</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{{base_url}}/api_ofertas.php</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Método(s) HTTP probados</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GET, POST, PUT, DELETE</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Salida esperada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Los 4 métodos responden status: success: listado correcto, creación con id_oferta_creada, edición con los datos actualizados y eliminación confirmada.</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Salida obtenida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Se obtuvo el resultado esperado en los 4 métodos. Hallazgo adicional: el método POST no valida el campo categoria antes de insertar (a diferencia del PUT, que sí lo hace), lo que generó un error real de MySQL durante una de las pruebas.</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Resultado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Aprobado con observación</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Seguimiento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Corregir la validación y el escapado del campo categoria en el método POST antes de la entrega final.</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Evidencia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t xml:space="preserve"/>
            </w:r>
          </w:p>
          <w:p>
            <w:r>
              <w:t xml:space="preserve"/>
            </w:r>
          </w:p>
          <w:p>
            <w:r>
              <w:t xml:space="preserve"/>
            </w:r>
          </w:p>
          <w:p>
            <w:r>
              <w:t xml:space="preserve"/>
            </w:r>
          </w:p>
          <w:p>
            <w:r>
              <w:t xml:space="preserve"/>
            </w:r>
          </w:p>
          <w:p>
            <w:pPr>
              <w:jc w:val="center"/>
            </w:pPr>
            <w:r>
              <w:rPr>
                <w:i/>
                <w:iCs/>
                <w:color w:val="999999"/>
                <w:sz w:val="18"/>
                <w:szCs w:val="18"/>
              </w:rPr>
              <w:t xml:space="preserve">[ Pegar aquí el pantallazo de Postman con el JSON de la respuesta ]</w:t>
            </w:r>
          </w:p>
          <w:p>
            <w:r>
              <w:t xml:space="preserve"/>
            </w:r>
          </w:p>
          <w:p>
            <w:r>
              <w:t xml:space="preserve"/>
            </w:r>
          </w:p>
        </w:tc>
      </w:tr>
    </w:tbl>
    <w:p>
      <w:r>
        <w:br w:type="page"/>
      </w:r>
    </w:p>
    <w:p>
      <w:pPr>
        <w:spacing w:after="150"/>
      </w:pPr>
      <w:r>
        <w:rPr>
          <w:b/>
          <w:bCs/>
          <w:color w:val="1F4E79"/>
          <w:sz w:val="26"/>
          <w:szCs w:val="26"/>
        </w:rPr>
        <w:t xml:space="preserve">Caso de prueba CP-04 — CRUD de solicitudes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Nombre del proyecto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Trueque Match — App web y móvil de intercambio sin dinero</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Nombre del caso de prueba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CRUD de solicitudes</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Fecha de revisión</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06/08/2026</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Descripción del caso de prueba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Prueba del ciclo completo de api_solicitudes.php, simulando el contacto entre dos usuarios previo a un trueque.</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Número del caso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CP-04</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Endpoint</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{{base_url}}/api_solicitudes.php</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Método(s) HTTP probados</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GET, POST, PUT, DELETE</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Salida esperada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Creación en estado pendiente, cambio a aceptada o rechazada, y eliminación correctos.</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Salida obtenida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Se obtuvo el resultado esperado en los 4 métodos (solicitud id 6, entre el usuario 9 y el usuario 1).</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Resultado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Aprobado con observación</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Seguimiento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Esta API no tiene pantalla asociada en el frontend web todavía (dashboard.php); queda pendiente como mejora futura.</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Evidencia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t xml:space="preserve"/>
            </w:r>
          </w:p>
          <w:p>
            <w:r>
              <w:t xml:space="preserve"/>
            </w:r>
          </w:p>
          <w:p>
            <w:r>
              <w:t xml:space="preserve"/>
            </w:r>
          </w:p>
          <w:p>
            <w:r>
              <w:t xml:space="preserve"/>
            </w:r>
          </w:p>
          <w:p>
            <w:r>
              <w:t xml:space="preserve"/>
            </w:r>
          </w:p>
          <w:p>
            <w:pPr>
              <w:jc w:val="center"/>
            </w:pPr>
            <w:r>
              <w:rPr>
                <w:i/>
                <w:iCs/>
                <w:color w:val="999999"/>
                <w:sz w:val="18"/>
                <w:szCs w:val="18"/>
              </w:rPr>
              <w:t xml:space="preserve">[ Pegar aquí el pantallazo de Postman con el JSON de la respuesta ]</w:t>
            </w:r>
          </w:p>
          <w:p>
            <w:r>
              <w:t xml:space="preserve"/>
            </w:r>
          </w:p>
          <w:p>
            <w:r>
              <w:t xml:space="preserve"/>
            </w:r>
          </w:p>
        </w:tc>
      </w:tr>
    </w:tbl>
    <w:p>
      <w:r>
        <w:br w:type="page"/>
      </w:r>
    </w:p>
    <w:p>
      <w:pPr>
        <w:spacing w:after="150"/>
      </w:pPr>
      <w:r>
        <w:rPr>
          <w:b/>
          <w:bCs/>
          <w:color w:val="1F4E79"/>
          <w:sz w:val="26"/>
          <w:szCs w:val="26"/>
        </w:rPr>
        <w:t xml:space="preserve">Caso de prueba CP-05 — CRUD de trueques y lógica de negocio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Nombre del proyecto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Trueque Match — App web y móvil de intercambio sin dinero</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Nombre del caso de prueba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CRUD de trueques y lógica de negocio</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Fecha de revisión</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06/08/2026</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Descripción del caso de prueba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Prueba del ciclo completo de api_trueques.php, incluyendo el efecto en cadena sobre las ofertas al completar el trueque.</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Número del caso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CP-05</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Endpoint</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{{base_url}}/api_trueques.php</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Método(s) HTTP probados</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GET, POST, PUT, DELETE</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Salida esperada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Creación pendiente, avance a aceptado y completado (con cambio automático de ambas ofertas a intercambiada), consulta y eliminación correctos.</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Salida obtenida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Se obtuvo el resultado esperado en los 4 métodos. Se confirmó en la base de datos que ambas ofertas cambiaron a intercambiada al completar el trueque id 9.</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Resultado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Aprobado</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Seguimiento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N/A</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Evidencia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pPr>
              <w:jc w:val="center"/>
            </w:pPr>
            <w:r>
              <w:drawing>
                <wp:inline distT="0" distB="0" distL="0" distR="0">
                  <wp:extent cx="40957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105025"/>
                          </a:xfrm>
                          <a:prstGeom prst="rect">
                            <a:avLst/>
                          </a:prstGeom>
                        </pic:spPr>
                      </pic:pic>
                    </a:graphicData>
                  </a:graphic>
                </wp:inline>
              </w:drawing>
            </w:r>
          </w:p>
        </w:tc>
      </w:tr>
    </w:tbl>
    <w:p>
      <w:r>
        <w:br w:type="page"/>
      </w:r>
    </w:p>
    <w:p>
      <w:pPr>
        <w:spacing w:after="150"/>
      </w:pPr>
      <w:r>
        <w:rPr>
          <w:b/>
          <w:bCs/>
          <w:color w:val="1F4E79"/>
          <w:sz w:val="26"/>
          <w:szCs w:val="26"/>
        </w:rPr>
        <w:t xml:space="preserve">Caso de prueba CP-06 — CRUD de evaluaciones y recálculo de reputación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Nombre del proyecto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Trueque Match — App web y móvil de intercambio sin dinero</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Nombre del caso de prueba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CRUD de evaluaciones y recálculo de reputación</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Fecha de revisión</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16/08/2026</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Descripción del caso de prueba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Prueba del ciclo completo de api_evaluaciones.php y verificación del recálculo automático de la reputación del usuario evaluado.</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Número del caso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CP-06</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Endpoint</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{{base_url}}/api_evaluaciones.php</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Método(s) HTTP probados</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GET, POST, PUT, DELETE</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Salida esperada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Creación, edición y eliminación de una calificación, con recálculo correcto de la reputación en cada operación.</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Salida obtenida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Se obtuvo el resultado esperado en los 4 métodos. Se detectó y corrigió un hallazgo de datos que dejaba la reputación de un usuario en 0.00 (evaluaciones de ejemplo mal referenciadas).</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Resultado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Aprobado con observación</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Seguimiento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Corregidos los datos de ejemplo inconsistentes (evaluaciones 1, 4 y 5); reputación de Laura Gómez corregida de 0.00 a 3.00.</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Evidencia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t xml:space="preserve"/>
            </w:r>
          </w:p>
          <w:p>
            <w:r>
              <w:t xml:space="preserve"/>
            </w:r>
          </w:p>
          <w:p>
            <w:r>
              <w:t xml:space="preserve"/>
            </w:r>
          </w:p>
          <w:p>
            <w:r>
              <w:t xml:space="preserve"/>
            </w:r>
          </w:p>
          <w:p>
            <w:r>
              <w:t xml:space="preserve"/>
            </w:r>
          </w:p>
          <w:p>
            <w:pPr>
              <w:jc w:val="center"/>
            </w:pPr>
            <w:r>
              <w:rPr>
                <w:i/>
                <w:iCs/>
                <w:color w:val="999999"/>
                <w:sz w:val="18"/>
                <w:szCs w:val="18"/>
              </w:rPr>
              <w:t xml:space="preserve">[ Pegar aquí el pantallazo de Postman con el JSON de la respuesta ]</w:t>
            </w:r>
          </w:p>
          <w:p>
            <w:r>
              <w:t xml:space="preserve"/>
            </w:r>
          </w:p>
          <w:p>
            <w:r>
              <w:t xml:space="preserve"/>
            </w:r>
          </w:p>
        </w:tc>
      </w:tr>
    </w:tbl>
    <w:p>
      <w:r>
        <w:br w:type="page"/>
      </w:r>
    </w:p>
    <w:p>
      <w:pPr>
        <w:spacing w:after="150"/>
      </w:pPr>
      <w:r>
        <w:rPr>
          <w:b/>
          <w:bCs/>
          <w:color w:val="1F4E79"/>
          <w:sz w:val="26"/>
          <w:szCs w:val="26"/>
        </w:rPr>
        <w:t xml:space="preserve">Caso de prueba CP-07 — Gestión de favoritos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Nombre del proyecto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Trueque Match — App web y móvil de intercambio sin dinero</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Nombre del caso de prueba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Gestión de favoritos</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Fecha de revisión</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17/08/2026</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Descripción del caso de prueba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Prueba de api_favoritos.php (GET, POST, DELETE — sin método PUT, ya que un favorito no admite edición parcial).</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Número del caso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CP-07</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Endpoint</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{{base_url}}/api_favoritos.php</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Método(s) HTTP probados</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GET, POST, DELETE</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Salida esperada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Consulta, guardado y eliminación correctos de una oferta marcada como favorita.</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Salida obtenida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Se obtuvo el resultado esperado en los 3 métodos (usuario 9 y oferta 21).</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Resultado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Aprobado</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Seguimiento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N/A</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Evidencia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t xml:space="preserve"/>
            </w:r>
          </w:p>
          <w:p>
            <w:r>
              <w:t xml:space="preserve"/>
            </w:r>
          </w:p>
          <w:p>
            <w:r>
              <w:t xml:space="preserve"/>
            </w:r>
          </w:p>
          <w:p>
            <w:r>
              <w:t xml:space="preserve"/>
            </w:r>
          </w:p>
          <w:p>
            <w:r>
              <w:t xml:space="preserve"/>
            </w:r>
          </w:p>
          <w:p>
            <w:pPr>
              <w:jc w:val="center"/>
            </w:pPr>
            <w:r>
              <w:rPr>
                <w:i/>
                <w:iCs/>
                <w:color w:val="999999"/>
                <w:sz w:val="18"/>
                <w:szCs w:val="18"/>
              </w:rPr>
              <w:t xml:space="preserve">[ Pegar aquí el pantallazo de Postman con el JSON de la respuesta ]</w:t>
            </w:r>
          </w:p>
          <w:p>
            <w:r>
              <w:t xml:space="preserve"/>
            </w:r>
          </w:p>
          <w:p>
            <w:r>
              <w:t xml:space="preserve"/>
            </w:r>
          </w:p>
        </w:tc>
      </w:tr>
    </w:tbl>
    <w:p>
      <w:r>
        <w:br w:type="page"/>
      </w:r>
    </w:p>
    <w:p>
      <w:pPr>
        <w:spacing w:after="150"/>
      </w:pPr>
      <w:r>
        <w:rPr>
          <w:b/>
          <w:bCs/>
          <w:color w:val="1F4E79"/>
          <w:sz w:val="26"/>
          <w:szCs w:val="26"/>
        </w:rPr>
        <w:t xml:space="preserve">Caso de prueba CP-08 — CRUD de notificaciones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Nombre del proyecto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Trueque Match — App web y móvil de intercambio sin dinero</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Nombre del caso de prueba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CRUD de notificaciones</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Fecha de revisión</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17/08/2026</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Descripción del caso de prueba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Prueba del ciclo completo de api_notificaciones.php.</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Número del caso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CP-08</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Endpoint</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{{base_url}}/api_notificaciones.php</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Método(s) HTTP probados</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GET, POST, PUT, DELETE</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Salida esperada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Creación, marcado como leída y eliminación correctos.</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Salida obtenida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Se obtuvo el resultado esperado en los 4 métodos (notificación id 7).</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Resultado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Aprobado</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Seguimiento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N/A</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Evidencia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t xml:space="preserve"/>
            </w:r>
          </w:p>
          <w:p>
            <w:r>
              <w:t xml:space="preserve"/>
            </w:r>
          </w:p>
          <w:p>
            <w:r>
              <w:t xml:space="preserve"/>
            </w:r>
          </w:p>
          <w:p>
            <w:r>
              <w:t xml:space="preserve"/>
            </w:r>
          </w:p>
          <w:p>
            <w:r>
              <w:t xml:space="preserve"/>
            </w:r>
          </w:p>
          <w:p>
            <w:pPr>
              <w:jc w:val="center"/>
            </w:pPr>
            <w:r>
              <w:rPr>
                <w:i/>
                <w:iCs/>
                <w:color w:val="999999"/>
                <w:sz w:val="18"/>
                <w:szCs w:val="18"/>
              </w:rPr>
              <w:t xml:space="preserve">[ Pegar aquí el pantallazo de Postman con el JSON de la respuesta ]</w:t>
            </w:r>
          </w:p>
          <w:p>
            <w:r>
              <w:t xml:space="preserve"/>
            </w:r>
          </w:p>
          <w:p>
            <w:r>
              <w:t xml:space="preserve"/>
            </w:r>
          </w:p>
        </w:tc>
      </w:tr>
    </w:tbl>
    <w:p>
      <w:r>
        <w:br w:type="page"/>
      </w:r>
    </w:p>
    <w:p>
      <w:pPr>
        <w:spacing w:after="150"/>
      </w:pPr>
      <w:r>
        <w:rPr>
          <w:b/>
          <w:bCs/>
          <w:color w:val="1F4E79"/>
          <w:sz w:val="26"/>
          <w:szCs w:val="26"/>
        </w:rPr>
        <w:t xml:space="preserve">Caso de prueba CP-09 — CRUD de reportes y denuncias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Nombre del proyecto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Trueque Match — App web y móvil de intercambio sin dinero</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Nombre del caso de prueba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CRUD de reportes y denuncias</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Fecha de revisión</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17/08/2026</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Descripción del caso de prueba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Prueba del ciclo completo de api_reportes.php.</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Número del caso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CP-09</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Endpoint</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{{base_url}}/api_reportes.php</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Método(s) HTTP probados</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GET, POST, PUT, DELETE</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Salida esperada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Creación, cambio de estado (revisado/resuelto con fecha de resolución) y eliminación correctos.</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Salida obtenida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Se obtuvo el resultado esperado en los 4 métodos. Se detectó y corrigió un hallazgo de datos (reporte id 1 con estado resuelto pero fecha_resolucion en null).</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Resultado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Aprobado con observación</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Seguimiento</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rPr>
                <w:sz w:val="21"/>
                <w:szCs w:val="21"/>
              </w:rPr>
              <w:t xml:space="preserve">Corrección aplicada y verificada mediante un GET fresco (no una respuesta guardada).</w:t>
            </w:r>
          </w:p>
        </w:tc>
      </w:tr>
      <w:tr>
        <w:tc>
          <w:tcPr>
            <w:tcW w:type="dxa" w:w="2600"/>
            <w:tcBorders>
              <w:top w:val="single" w:color="555555" w:sz="4"/>
              <w:left w:val="single" w:color="555555" w:sz="4"/>
              <w:bottom w:val="single" w:color="555555" w:sz="4"/>
              <w:right w:val="single" w:color="555555" w:sz="4"/>
            </w:tcBorders>
            <w:shd w:fill="D9E2F3" w:val="clear"/>
            <w:tcMar>
              <w:top w:type="dxa" w:w="100"/>
              <w:left w:type="dxa" w:w="120"/>
              <w:bottom w:type="dxa" w:w="100"/>
              <w:right w:type="dxa" w:w="120"/>
            </w:tcMar>
            <w:vAlign w:val="center"/>
          </w:tcPr>
          <w:p>
            <w:r>
              <w:rPr>
                <w:b/>
                <w:bCs/>
                <w:sz w:val="21"/>
                <w:szCs w:val="21"/>
              </w:rPr>
              <w:t xml:space="preserve">Evidencia</w:t>
            </w:r>
          </w:p>
        </w:tc>
        <w:tc>
          <w:tcPr>
            <w:tcW w:type="dxa" w:w="6400"/>
            <w:tcBorders>
              <w:top w:val="single" w:color="555555" w:sz="4"/>
              <w:left w:val="single" w:color="555555" w:sz="4"/>
              <w:bottom w:val="single" w:color="555555" w:sz="4"/>
              <w:right w:val="single" w:color="555555" w:sz="4"/>
            </w:tcBorders>
            <w:tcMar>
              <w:top w:type="dxa" w:w="100"/>
              <w:left w:type="dxa" w:w="120"/>
              <w:bottom w:type="dxa" w:w="100"/>
              <w:right w:type="dxa" w:w="120"/>
            </w:tcMar>
            <w:vAlign w:val="center"/>
          </w:tcPr>
          <w:p>
            <w:r>
              <w:t xml:space="preserve"/>
            </w:r>
          </w:p>
          <w:p>
            <w:r>
              <w:t xml:space="preserve"/>
            </w:r>
          </w:p>
          <w:p>
            <w:r>
              <w:t xml:space="preserve"/>
            </w:r>
          </w:p>
          <w:p>
            <w:r>
              <w:t xml:space="preserve"/>
            </w:r>
          </w:p>
          <w:p>
            <w:r>
              <w:t xml:space="preserve"/>
            </w:r>
          </w:p>
          <w:p>
            <w:pPr>
              <w:jc w:val="center"/>
            </w:pPr>
            <w:r>
              <w:rPr>
                <w:i/>
                <w:iCs/>
                <w:color w:val="999999"/>
                <w:sz w:val="18"/>
                <w:szCs w:val="18"/>
              </w:rPr>
              <w:t xml:space="preserve">[ Pegar aquí el pantallazo de Postman con el JSON de la respuesta ]</w:t>
            </w:r>
          </w:p>
          <w:p>
            <w:r>
              <w:t xml:space="preserve"/>
            </w:r>
          </w:p>
          <w:p>
            <w: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8196d36f1fd697b023bb44a5b167c4091a5093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2026-08-20T01:04:11.375Z</dcterms:created>
  <dcterms:modified xsi:type="dcterms:W3CDTF">2026-08-20T01:04:11.392Z</dcterms:modified>
</cp:coreProperties>
</file>

<file path=docProps/custom.xml><?xml version="1.0" encoding="utf-8"?>
<Properties xmlns="http://schemas.openxmlformats.org/officeDocument/2006/custom-properties" xmlns:vt="http://schemas.openxmlformats.org/officeDocument/2006/docPropsVTypes"/>
</file>