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36DA7" w14:textId="77777777" w:rsidR="00642D80" w:rsidRPr="00642CD9" w:rsidRDefault="00642D80" w:rsidP="00642CD9">
      <w:pPr>
        <w:spacing w:line="360" w:lineRule="auto"/>
        <w:jc w:val="center"/>
        <w:rPr>
          <w:b/>
          <w:bCs/>
          <w:sz w:val="32"/>
          <w:szCs w:val="32"/>
        </w:rPr>
      </w:pPr>
      <w:r w:rsidRPr="00642CD9">
        <w:rPr>
          <w:b/>
          <w:bCs/>
          <w:sz w:val="32"/>
          <w:szCs w:val="32"/>
        </w:rPr>
        <w:t>SENA</w:t>
      </w:r>
    </w:p>
    <w:p w14:paraId="3B22535E" w14:textId="77777777" w:rsidR="00642D80" w:rsidRPr="00642CD9" w:rsidRDefault="00642D80" w:rsidP="00642CD9">
      <w:pPr>
        <w:spacing w:line="360" w:lineRule="auto"/>
        <w:jc w:val="center"/>
        <w:rPr>
          <w:b/>
          <w:bCs/>
          <w:sz w:val="21"/>
          <w:szCs w:val="21"/>
          <w:lang w:eastAsia="es-MX"/>
        </w:rPr>
      </w:pPr>
      <w:r w:rsidRPr="00642CD9">
        <w:rPr>
          <w:b/>
          <w:bCs/>
          <w:sz w:val="21"/>
          <w:szCs w:val="21"/>
          <w:lang w:eastAsia="es-MX"/>
        </w:rPr>
        <w:t>Servicio Nacional de Aprendizaje</w:t>
      </w:r>
    </w:p>
    <w:p w14:paraId="2EE523BA" w14:textId="77777777" w:rsidR="00642D80" w:rsidRPr="00642CD9" w:rsidRDefault="00642D80" w:rsidP="00642CD9">
      <w:pPr>
        <w:spacing w:line="360" w:lineRule="auto"/>
        <w:jc w:val="center"/>
        <w:rPr>
          <w:sz w:val="21"/>
          <w:szCs w:val="21"/>
          <w:lang w:eastAsia="es-MX"/>
        </w:rPr>
      </w:pPr>
    </w:p>
    <w:p w14:paraId="27986399" w14:textId="77777777" w:rsidR="00642D80" w:rsidRPr="00642CD9" w:rsidRDefault="00642D80" w:rsidP="00642CD9">
      <w:pPr>
        <w:spacing w:line="360" w:lineRule="auto"/>
        <w:jc w:val="center"/>
        <w:rPr>
          <w:sz w:val="21"/>
          <w:szCs w:val="21"/>
          <w:lang w:eastAsia="es-MX"/>
        </w:rPr>
      </w:pPr>
    </w:p>
    <w:p w14:paraId="3ECC1347" w14:textId="77777777" w:rsidR="00642D80" w:rsidRPr="00642CD9" w:rsidRDefault="00642D80" w:rsidP="00642CD9">
      <w:pPr>
        <w:spacing w:after="40" w:line="360" w:lineRule="auto"/>
        <w:jc w:val="center"/>
        <w:rPr>
          <w:b/>
          <w:bCs/>
          <w:sz w:val="28"/>
          <w:szCs w:val="28"/>
        </w:rPr>
      </w:pPr>
      <w:r w:rsidRPr="00642CD9">
        <w:rPr>
          <w:b/>
          <w:bCs/>
          <w:sz w:val="28"/>
          <w:szCs w:val="28"/>
        </w:rPr>
        <w:t>Plan de Validación de Características Mínimas de Hardware</w:t>
      </w:r>
    </w:p>
    <w:p w14:paraId="73191424" w14:textId="77777777" w:rsidR="00642D80" w:rsidRPr="00642CD9" w:rsidRDefault="00642D80" w:rsidP="00642CD9">
      <w:pPr>
        <w:spacing w:after="40" w:line="360" w:lineRule="auto"/>
        <w:jc w:val="center"/>
        <w:rPr>
          <w:sz w:val="28"/>
          <w:szCs w:val="28"/>
        </w:rPr>
      </w:pPr>
    </w:p>
    <w:p w14:paraId="360C574C" w14:textId="77777777" w:rsidR="00642D80" w:rsidRPr="00642CD9" w:rsidRDefault="00642D80" w:rsidP="00642CD9">
      <w:pPr>
        <w:spacing w:after="40" w:line="360" w:lineRule="auto"/>
        <w:jc w:val="center"/>
        <w:rPr>
          <w:b/>
          <w:bCs/>
          <w:sz w:val="22"/>
          <w:szCs w:val="22"/>
        </w:rPr>
      </w:pPr>
      <w:r w:rsidRPr="00642CD9">
        <w:rPr>
          <w:b/>
          <w:bCs/>
          <w:sz w:val="22"/>
          <w:szCs w:val="22"/>
        </w:rPr>
        <w:t>Evidencia GA10-220501097-AA2-EV01</w:t>
      </w:r>
    </w:p>
    <w:p w14:paraId="75C727BE" w14:textId="77777777" w:rsidR="00642D80" w:rsidRPr="00642CD9" w:rsidRDefault="00642D80" w:rsidP="00642CD9">
      <w:pPr>
        <w:spacing w:after="40" w:line="360" w:lineRule="auto"/>
        <w:jc w:val="center"/>
        <w:rPr>
          <w:b/>
          <w:bCs/>
          <w:sz w:val="22"/>
          <w:szCs w:val="22"/>
        </w:rPr>
      </w:pPr>
    </w:p>
    <w:p w14:paraId="39622C8B" w14:textId="77777777" w:rsidR="00642D80" w:rsidRPr="00642CD9" w:rsidRDefault="00642D80" w:rsidP="00642CD9">
      <w:pPr>
        <w:spacing w:after="40" w:line="360" w:lineRule="auto"/>
        <w:jc w:val="center"/>
        <w:rPr>
          <w:b/>
          <w:bCs/>
          <w:sz w:val="22"/>
          <w:szCs w:val="22"/>
        </w:rPr>
      </w:pPr>
    </w:p>
    <w:p w14:paraId="153F1C28" w14:textId="77777777" w:rsidR="00642D80" w:rsidRPr="00642CD9" w:rsidRDefault="00642D80" w:rsidP="00642CD9">
      <w:pPr>
        <w:spacing w:line="360" w:lineRule="auto"/>
        <w:jc w:val="center"/>
        <w:rPr>
          <w:sz w:val="21"/>
          <w:szCs w:val="21"/>
          <w:lang w:eastAsia="es-MX"/>
        </w:rPr>
      </w:pPr>
      <w:r w:rsidRPr="00642CD9">
        <w:rPr>
          <w:b/>
          <w:bCs/>
          <w:sz w:val="21"/>
          <w:szCs w:val="21"/>
          <w:lang w:eastAsia="es-MX"/>
        </w:rPr>
        <w:t>Programa</w:t>
      </w:r>
      <w:r w:rsidRPr="00642CD9">
        <w:rPr>
          <w:sz w:val="21"/>
          <w:szCs w:val="21"/>
          <w:lang w:eastAsia="es-MX"/>
        </w:rPr>
        <w:t>: Tecnólogo en Análisis y Desarrollo de Software</w:t>
      </w:r>
    </w:p>
    <w:p w14:paraId="3127D5FE" w14:textId="77777777" w:rsidR="00642D80" w:rsidRPr="00642CD9" w:rsidRDefault="00642D80" w:rsidP="00642CD9">
      <w:pPr>
        <w:spacing w:line="360" w:lineRule="auto"/>
        <w:jc w:val="center"/>
        <w:rPr>
          <w:b/>
          <w:bCs/>
          <w:sz w:val="21"/>
          <w:szCs w:val="21"/>
          <w:lang w:eastAsia="es-MX"/>
        </w:rPr>
      </w:pPr>
      <w:r w:rsidRPr="00642CD9">
        <w:rPr>
          <w:i/>
          <w:iCs/>
          <w:color w:val="595959"/>
        </w:rPr>
        <w:t xml:space="preserve"> </w:t>
      </w:r>
      <w:r w:rsidRPr="00642CD9">
        <w:rPr>
          <w:b/>
          <w:bCs/>
        </w:rPr>
        <w:t>ficha 3186647</w:t>
      </w:r>
    </w:p>
    <w:p w14:paraId="53FC686E" w14:textId="77777777" w:rsidR="00642D80" w:rsidRPr="00642CD9" w:rsidRDefault="00642D80" w:rsidP="00642CD9">
      <w:pPr>
        <w:spacing w:after="40" w:line="360" w:lineRule="auto"/>
        <w:jc w:val="center"/>
        <w:rPr>
          <w:b/>
          <w:bCs/>
        </w:rPr>
      </w:pPr>
    </w:p>
    <w:p w14:paraId="39D09903" w14:textId="77777777" w:rsidR="00642D80" w:rsidRPr="00642CD9" w:rsidRDefault="00642D80" w:rsidP="00642CD9">
      <w:pPr>
        <w:spacing w:line="360" w:lineRule="auto"/>
        <w:rPr>
          <w:sz w:val="21"/>
          <w:szCs w:val="21"/>
          <w:lang w:eastAsia="es-MX"/>
        </w:rPr>
      </w:pPr>
    </w:p>
    <w:p w14:paraId="128AE2FB" w14:textId="77777777" w:rsidR="00642D80" w:rsidRPr="00642CD9" w:rsidRDefault="00642D80" w:rsidP="00642CD9">
      <w:pPr>
        <w:spacing w:line="360" w:lineRule="auto"/>
        <w:jc w:val="center"/>
        <w:rPr>
          <w:sz w:val="21"/>
          <w:szCs w:val="21"/>
          <w:lang w:eastAsia="es-MX"/>
        </w:rPr>
      </w:pPr>
    </w:p>
    <w:p w14:paraId="75327752" w14:textId="77777777" w:rsidR="00642D80" w:rsidRPr="00642CD9" w:rsidRDefault="00642D80" w:rsidP="00642CD9">
      <w:pPr>
        <w:spacing w:line="360" w:lineRule="auto"/>
        <w:jc w:val="center"/>
        <w:rPr>
          <w:sz w:val="21"/>
          <w:szCs w:val="21"/>
          <w:lang w:eastAsia="es-MX"/>
        </w:rPr>
      </w:pPr>
    </w:p>
    <w:p w14:paraId="2C187136" w14:textId="77777777" w:rsidR="00642D80" w:rsidRPr="00642CD9" w:rsidRDefault="00642D80" w:rsidP="00642CD9">
      <w:pPr>
        <w:spacing w:line="360" w:lineRule="auto"/>
        <w:jc w:val="center"/>
        <w:rPr>
          <w:sz w:val="21"/>
          <w:szCs w:val="21"/>
          <w:lang w:eastAsia="es-MX"/>
        </w:rPr>
      </w:pPr>
      <w:r w:rsidRPr="00642CD9">
        <w:rPr>
          <w:b/>
          <w:bCs/>
          <w:sz w:val="21"/>
          <w:szCs w:val="21"/>
          <w:lang w:eastAsia="es-MX"/>
        </w:rPr>
        <w:t>Alumno:</w:t>
      </w:r>
      <w:r w:rsidRPr="00642CD9">
        <w:rPr>
          <w:sz w:val="21"/>
          <w:szCs w:val="21"/>
          <w:lang w:eastAsia="es-MX"/>
        </w:rPr>
        <w:t xml:space="preserve"> Gerson Jonnathan López Oviedo</w:t>
      </w:r>
    </w:p>
    <w:p w14:paraId="677BF8EB" w14:textId="77777777" w:rsidR="00642D80" w:rsidRPr="00642CD9" w:rsidRDefault="00642D80" w:rsidP="00642CD9">
      <w:pPr>
        <w:spacing w:line="360" w:lineRule="auto"/>
        <w:jc w:val="center"/>
        <w:rPr>
          <w:sz w:val="21"/>
          <w:szCs w:val="21"/>
          <w:lang w:eastAsia="es-MX"/>
        </w:rPr>
      </w:pPr>
    </w:p>
    <w:p w14:paraId="1A094ADB" w14:textId="77777777" w:rsidR="00642D80" w:rsidRPr="00642CD9" w:rsidRDefault="00642D80" w:rsidP="00642CD9">
      <w:pPr>
        <w:spacing w:line="360" w:lineRule="auto"/>
        <w:jc w:val="center"/>
        <w:rPr>
          <w:sz w:val="21"/>
          <w:szCs w:val="21"/>
          <w:lang w:eastAsia="es-MX"/>
        </w:rPr>
      </w:pPr>
    </w:p>
    <w:p w14:paraId="71897438" w14:textId="77777777" w:rsidR="00642D80" w:rsidRPr="00642CD9" w:rsidRDefault="00642D80" w:rsidP="00642CD9">
      <w:pPr>
        <w:spacing w:line="360" w:lineRule="auto"/>
        <w:jc w:val="center"/>
        <w:rPr>
          <w:sz w:val="21"/>
          <w:szCs w:val="21"/>
          <w:lang w:eastAsia="es-MX"/>
        </w:rPr>
      </w:pPr>
    </w:p>
    <w:p w14:paraId="413C7F2E" w14:textId="77777777" w:rsidR="00642D80" w:rsidRPr="00642CD9" w:rsidRDefault="00642D80" w:rsidP="00642CD9">
      <w:pPr>
        <w:spacing w:line="360" w:lineRule="auto"/>
        <w:jc w:val="center"/>
        <w:rPr>
          <w:sz w:val="21"/>
          <w:szCs w:val="21"/>
          <w:lang w:eastAsia="es-MX"/>
        </w:rPr>
      </w:pPr>
    </w:p>
    <w:p w14:paraId="48E7E4D9" w14:textId="77777777" w:rsidR="00642D80" w:rsidRPr="00642CD9" w:rsidRDefault="00642D80" w:rsidP="00642CD9">
      <w:pPr>
        <w:spacing w:line="360" w:lineRule="auto"/>
        <w:jc w:val="center"/>
        <w:rPr>
          <w:sz w:val="21"/>
          <w:szCs w:val="21"/>
          <w:lang w:eastAsia="es-MX"/>
        </w:rPr>
      </w:pPr>
    </w:p>
    <w:p w14:paraId="03432A35" w14:textId="77777777" w:rsidR="00642D80" w:rsidRPr="00642CD9" w:rsidRDefault="00642D80" w:rsidP="00642CD9">
      <w:pPr>
        <w:spacing w:line="360" w:lineRule="auto"/>
        <w:jc w:val="center"/>
        <w:rPr>
          <w:sz w:val="21"/>
          <w:szCs w:val="21"/>
          <w:lang w:eastAsia="es-MX"/>
        </w:rPr>
      </w:pPr>
      <w:r w:rsidRPr="00642CD9">
        <w:rPr>
          <w:b/>
          <w:bCs/>
          <w:sz w:val="21"/>
          <w:szCs w:val="21"/>
          <w:lang w:eastAsia="es-MX"/>
        </w:rPr>
        <w:t>Instructor:</w:t>
      </w:r>
      <w:r w:rsidRPr="00642CD9">
        <w:rPr>
          <w:sz w:val="21"/>
          <w:szCs w:val="21"/>
          <w:lang w:eastAsia="es-MX"/>
        </w:rPr>
        <w:t xml:space="preserve"> Arnaldo Montiel</w:t>
      </w:r>
    </w:p>
    <w:p w14:paraId="76D2EB9E" w14:textId="25895A8A" w:rsidR="00642D80" w:rsidRPr="00642CD9" w:rsidRDefault="00642D80" w:rsidP="00642CD9">
      <w:pPr>
        <w:spacing w:line="360" w:lineRule="auto"/>
        <w:jc w:val="center"/>
        <w:rPr>
          <w:sz w:val="21"/>
          <w:szCs w:val="21"/>
          <w:lang w:eastAsia="es-MX"/>
        </w:rPr>
      </w:pPr>
    </w:p>
    <w:p w14:paraId="14A5FBE5" w14:textId="77777777" w:rsidR="00642D80" w:rsidRPr="00642CD9" w:rsidRDefault="00642D80" w:rsidP="00642CD9">
      <w:pPr>
        <w:spacing w:line="360" w:lineRule="auto"/>
        <w:jc w:val="center"/>
        <w:rPr>
          <w:sz w:val="21"/>
          <w:szCs w:val="21"/>
          <w:lang w:eastAsia="es-MX"/>
        </w:rPr>
      </w:pPr>
    </w:p>
    <w:p w14:paraId="3EBD3E75" w14:textId="77777777" w:rsidR="00642D80" w:rsidRPr="00642CD9" w:rsidRDefault="00642D80" w:rsidP="00642CD9">
      <w:pPr>
        <w:spacing w:line="360" w:lineRule="auto"/>
        <w:jc w:val="center"/>
        <w:rPr>
          <w:sz w:val="21"/>
          <w:szCs w:val="21"/>
          <w:lang w:eastAsia="es-MX"/>
        </w:rPr>
      </w:pPr>
    </w:p>
    <w:p w14:paraId="7D11E62B" w14:textId="77777777" w:rsidR="00642D80" w:rsidRPr="00642CD9" w:rsidRDefault="00642D80" w:rsidP="00642CD9">
      <w:pPr>
        <w:spacing w:line="360" w:lineRule="auto"/>
        <w:jc w:val="center"/>
        <w:rPr>
          <w:sz w:val="21"/>
          <w:szCs w:val="21"/>
          <w:lang w:eastAsia="es-MX"/>
        </w:rPr>
      </w:pPr>
    </w:p>
    <w:p w14:paraId="05F14F50" w14:textId="77777777" w:rsidR="00642D80" w:rsidRPr="00642CD9" w:rsidRDefault="00642D80" w:rsidP="00642CD9">
      <w:pPr>
        <w:spacing w:line="360" w:lineRule="auto"/>
        <w:jc w:val="center"/>
        <w:rPr>
          <w:sz w:val="21"/>
          <w:szCs w:val="21"/>
          <w:lang w:eastAsia="es-MX"/>
        </w:rPr>
      </w:pPr>
    </w:p>
    <w:p w14:paraId="32107FF3" w14:textId="77777777" w:rsidR="00642D80" w:rsidRPr="00642CD9" w:rsidRDefault="00642D80" w:rsidP="00642CD9">
      <w:pPr>
        <w:spacing w:line="360" w:lineRule="auto"/>
        <w:jc w:val="center"/>
        <w:rPr>
          <w:sz w:val="21"/>
          <w:szCs w:val="21"/>
          <w:lang w:eastAsia="es-MX"/>
        </w:rPr>
      </w:pPr>
    </w:p>
    <w:p w14:paraId="055C0E66" w14:textId="77777777" w:rsidR="00642D80" w:rsidRPr="00642CD9" w:rsidRDefault="00642D80" w:rsidP="00642CD9">
      <w:pPr>
        <w:spacing w:line="360" w:lineRule="auto"/>
        <w:jc w:val="center"/>
        <w:rPr>
          <w:sz w:val="21"/>
          <w:szCs w:val="21"/>
          <w:lang w:eastAsia="es-MX"/>
        </w:rPr>
      </w:pPr>
    </w:p>
    <w:p w14:paraId="157C6ABC" w14:textId="77777777" w:rsidR="00642D80" w:rsidRPr="00642CD9" w:rsidRDefault="00642D80" w:rsidP="00642CD9">
      <w:pPr>
        <w:spacing w:line="360" w:lineRule="auto"/>
        <w:jc w:val="center"/>
        <w:rPr>
          <w:sz w:val="21"/>
          <w:szCs w:val="21"/>
          <w:lang w:eastAsia="es-MX"/>
        </w:rPr>
      </w:pPr>
    </w:p>
    <w:p w14:paraId="61176A63" w14:textId="77777777" w:rsidR="00642D80" w:rsidRPr="00642CD9" w:rsidRDefault="00642D80" w:rsidP="00642CD9">
      <w:pPr>
        <w:spacing w:line="360" w:lineRule="auto"/>
        <w:jc w:val="center"/>
        <w:rPr>
          <w:sz w:val="21"/>
          <w:szCs w:val="21"/>
          <w:lang w:eastAsia="es-MX"/>
        </w:rPr>
      </w:pPr>
    </w:p>
    <w:p w14:paraId="5A594BBA" w14:textId="77777777" w:rsidR="00642D80" w:rsidRPr="00642CD9" w:rsidRDefault="00642D80" w:rsidP="00642CD9">
      <w:pPr>
        <w:spacing w:line="360" w:lineRule="auto"/>
        <w:jc w:val="center"/>
        <w:rPr>
          <w:sz w:val="21"/>
          <w:szCs w:val="21"/>
          <w:lang w:eastAsia="es-MX"/>
        </w:rPr>
      </w:pPr>
    </w:p>
    <w:p w14:paraId="2EBB10C3" w14:textId="77777777" w:rsidR="00642D80" w:rsidRPr="00642CD9" w:rsidRDefault="00642D80" w:rsidP="00642CD9">
      <w:pPr>
        <w:spacing w:line="360" w:lineRule="auto"/>
        <w:jc w:val="center"/>
        <w:rPr>
          <w:sz w:val="21"/>
          <w:szCs w:val="21"/>
          <w:lang w:eastAsia="es-MX"/>
        </w:rPr>
      </w:pPr>
    </w:p>
    <w:p w14:paraId="6DB39EBF" w14:textId="7D9D6419" w:rsidR="001874F3" w:rsidRPr="00642CD9" w:rsidRDefault="00642D80" w:rsidP="00642CD9">
      <w:pPr>
        <w:spacing w:line="360" w:lineRule="auto"/>
        <w:jc w:val="center"/>
        <w:rPr>
          <w:i/>
          <w:iCs/>
          <w:color w:val="595959"/>
        </w:rPr>
      </w:pPr>
      <w:r w:rsidRPr="00642CD9">
        <w:rPr>
          <w:sz w:val="21"/>
          <w:szCs w:val="21"/>
          <w:lang w:eastAsia="es-MX"/>
        </w:rPr>
        <w:t>Ciudad: Bogotá D.C.</w:t>
      </w:r>
      <w:r w:rsidRPr="00642CD9">
        <w:rPr>
          <w:sz w:val="21"/>
          <w:szCs w:val="21"/>
          <w:lang w:eastAsia="es-MX"/>
        </w:rPr>
        <w:t xml:space="preserve"> 22 agosto 2028</w:t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val="es-ES"/>
        </w:rPr>
        <w:id w:val="-17085634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4C990B" w14:textId="524153E5" w:rsidR="001874F3" w:rsidRPr="00642CD9" w:rsidRDefault="001874F3" w:rsidP="00642CD9">
          <w:pPr>
            <w:pStyle w:val="TtuloTDC"/>
            <w:spacing w:line="360" w:lineRule="auto"/>
            <w:rPr>
              <w:rFonts w:ascii="Times New Roman" w:hAnsi="Times New Roman" w:cs="Times New Roman"/>
            </w:rPr>
          </w:pPr>
          <w:r w:rsidRPr="00642CD9">
            <w:rPr>
              <w:rFonts w:ascii="Times New Roman" w:hAnsi="Times New Roman" w:cs="Times New Roman"/>
              <w:lang w:val="es-ES"/>
            </w:rPr>
            <w:t>Contenido</w:t>
          </w:r>
        </w:p>
        <w:p w14:paraId="6552F7A7" w14:textId="0F037BB0" w:rsidR="00F752F8" w:rsidRPr="00642CD9" w:rsidRDefault="001874F3" w:rsidP="00642CD9">
          <w:pPr>
            <w:pStyle w:val="TDC1"/>
            <w:tabs>
              <w:tab w:val="left" w:pos="480"/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642CD9">
            <w:fldChar w:fldCharType="begin"/>
          </w:r>
          <w:r w:rsidRPr="00642CD9">
            <w:instrText xml:space="preserve"> TOC \o "1-3" \h \z \u </w:instrText>
          </w:r>
          <w:r w:rsidRPr="00642CD9">
            <w:fldChar w:fldCharType="separate"/>
          </w:r>
          <w:hyperlink w:anchor="_Toc238304938" w:history="1">
            <w:r w:rsidR="00F752F8" w:rsidRPr="00642CD9">
              <w:rPr>
                <w:rStyle w:val="Hipervnculo"/>
                <w:b/>
                <w:bCs/>
                <w:noProof/>
              </w:rPr>
              <w:t>1.</w:t>
            </w:r>
            <w:r w:rsidR="00F752F8" w:rsidRPr="00642CD9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752F8" w:rsidRPr="00642CD9">
              <w:rPr>
                <w:rStyle w:val="Hipervnculo"/>
                <w:b/>
                <w:bCs/>
                <w:noProof/>
              </w:rPr>
              <w:t>Introducción</w:t>
            </w:r>
            <w:r w:rsidR="00F752F8" w:rsidRPr="00642CD9">
              <w:rPr>
                <w:noProof/>
                <w:webHidden/>
              </w:rPr>
              <w:tab/>
            </w:r>
            <w:r w:rsidR="00F752F8" w:rsidRPr="00642CD9">
              <w:rPr>
                <w:noProof/>
                <w:webHidden/>
              </w:rPr>
              <w:fldChar w:fldCharType="begin"/>
            </w:r>
            <w:r w:rsidR="00F752F8" w:rsidRPr="00642CD9">
              <w:rPr>
                <w:noProof/>
                <w:webHidden/>
              </w:rPr>
              <w:instrText xml:space="preserve"> PAGEREF _Toc238304938 \h </w:instrText>
            </w:r>
            <w:r w:rsidR="00F752F8" w:rsidRPr="00642CD9">
              <w:rPr>
                <w:noProof/>
                <w:webHidden/>
              </w:rPr>
            </w:r>
            <w:r w:rsidR="00F752F8" w:rsidRPr="00642CD9">
              <w:rPr>
                <w:noProof/>
                <w:webHidden/>
              </w:rPr>
              <w:fldChar w:fldCharType="separate"/>
            </w:r>
            <w:r w:rsidR="00F752F8" w:rsidRPr="00642CD9">
              <w:rPr>
                <w:noProof/>
                <w:webHidden/>
              </w:rPr>
              <w:t>3</w:t>
            </w:r>
            <w:r w:rsidR="00F752F8" w:rsidRPr="00642CD9">
              <w:rPr>
                <w:noProof/>
                <w:webHidden/>
              </w:rPr>
              <w:fldChar w:fldCharType="end"/>
            </w:r>
          </w:hyperlink>
        </w:p>
        <w:p w14:paraId="3AF39EBB" w14:textId="63E222BE" w:rsidR="00F752F8" w:rsidRPr="00642CD9" w:rsidRDefault="00F752F8" w:rsidP="00642CD9">
          <w:pPr>
            <w:pStyle w:val="TDC1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8304939" w:history="1">
            <w:r w:rsidRPr="00642CD9">
              <w:rPr>
                <w:rStyle w:val="Hipervnculo"/>
                <w:b/>
                <w:bCs/>
                <w:noProof/>
              </w:rPr>
              <w:t>2. Características de la aplicación a desplegar</w:t>
            </w:r>
            <w:r w:rsidRPr="00642CD9">
              <w:rPr>
                <w:noProof/>
                <w:webHidden/>
              </w:rPr>
              <w:tab/>
            </w:r>
            <w:r w:rsidRPr="00642CD9">
              <w:rPr>
                <w:noProof/>
                <w:webHidden/>
              </w:rPr>
              <w:fldChar w:fldCharType="begin"/>
            </w:r>
            <w:r w:rsidRPr="00642CD9">
              <w:rPr>
                <w:noProof/>
                <w:webHidden/>
              </w:rPr>
              <w:instrText xml:space="preserve"> PAGEREF _Toc238304939 \h </w:instrText>
            </w:r>
            <w:r w:rsidRPr="00642CD9">
              <w:rPr>
                <w:noProof/>
                <w:webHidden/>
              </w:rPr>
            </w:r>
            <w:r w:rsidRPr="00642CD9">
              <w:rPr>
                <w:noProof/>
                <w:webHidden/>
              </w:rPr>
              <w:fldChar w:fldCharType="separate"/>
            </w:r>
            <w:r w:rsidRPr="00642CD9">
              <w:rPr>
                <w:noProof/>
                <w:webHidden/>
              </w:rPr>
              <w:t>4</w:t>
            </w:r>
            <w:r w:rsidRPr="00642CD9">
              <w:rPr>
                <w:noProof/>
                <w:webHidden/>
              </w:rPr>
              <w:fldChar w:fldCharType="end"/>
            </w:r>
          </w:hyperlink>
        </w:p>
        <w:p w14:paraId="2F1D3657" w14:textId="5968076E" w:rsidR="00F752F8" w:rsidRPr="00642CD9" w:rsidRDefault="00F752F8" w:rsidP="00642CD9">
          <w:pPr>
            <w:pStyle w:val="TDC1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8304940" w:history="1">
            <w:r w:rsidRPr="00642CD9">
              <w:rPr>
                <w:rStyle w:val="Hipervnculo"/>
                <w:b/>
                <w:bCs/>
                <w:noProof/>
              </w:rPr>
              <w:t>3. Componentes de hardware a validar</w:t>
            </w:r>
            <w:r w:rsidRPr="00642CD9">
              <w:rPr>
                <w:noProof/>
                <w:webHidden/>
              </w:rPr>
              <w:tab/>
            </w:r>
            <w:r w:rsidRPr="00642CD9">
              <w:rPr>
                <w:noProof/>
                <w:webHidden/>
              </w:rPr>
              <w:fldChar w:fldCharType="begin"/>
            </w:r>
            <w:r w:rsidRPr="00642CD9">
              <w:rPr>
                <w:noProof/>
                <w:webHidden/>
              </w:rPr>
              <w:instrText xml:space="preserve"> PAGEREF _Toc238304940 \h </w:instrText>
            </w:r>
            <w:r w:rsidRPr="00642CD9">
              <w:rPr>
                <w:noProof/>
                <w:webHidden/>
              </w:rPr>
            </w:r>
            <w:r w:rsidRPr="00642CD9">
              <w:rPr>
                <w:noProof/>
                <w:webHidden/>
              </w:rPr>
              <w:fldChar w:fldCharType="separate"/>
            </w:r>
            <w:r w:rsidRPr="00642CD9">
              <w:rPr>
                <w:noProof/>
                <w:webHidden/>
              </w:rPr>
              <w:t>4</w:t>
            </w:r>
            <w:r w:rsidRPr="00642CD9">
              <w:rPr>
                <w:noProof/>
                <w:webHidden/>
              </w:rPr>
              <w:fldChar w:fldCharType="end"/>
            </w:r>
          </w:hyperlink>
        </w:p>
        <w:p w14:paraId="0EBA693F" w14:textId="099D1AE3" w:rsidR="00F752F8" w:rsidRPr="00642CD9" w:rsidRDefault="00F752F8" w:rsidP="00642CD9">
          <w:pPr>
            <w:pStyle w:val="TDC1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8304941" w:history="1">
            <w:r w:rsidRPr="00642CD9">
              <w:rPr>
                <w:rStyle w:val="Hipervnculo"/>
                <w:b/>
                <w:bCs/>
                <w:noProof/>
              </w:rPr>
              <w:t>4. Requisitos mínimos calculados para el servidor</w:t>
            </w:r>
            <w:r w:rsidRPr="00642CD9">
              <w:rPr>
                <w:noProof/>
                <w:webHidden/>
              </w:rPr>
              <w:tab/>
            </w:r>
            <w:r w:rsidRPr="00642CD9">
              <w:rPr>
                <w:noProof/>
                <w:webHidden/>
              </w:rPr>
              <w:fldChar w:fldCharType="begin"/>
            </w:r>
            <w:r w:rsidRPr="00642CD9">
              <w:rPr>
                <w:noProof/>
                <w:webHidden/>
              </w:rPr>
              <w:instrText xml:space="preserve"> PAGEREF _Toc238304941 \h </w:instrText>
            </w:r>
            <w:r w:rsidRPr="00642CD9">
              <w:rPr>
                <w:noProof/>
                <w:webHidden/>
              </w:rPr>
            </w:r>
            <w:r w:rsidRPr="00642CD9">
              <w:rPr>
                <w:noProof/>
                <w:webHidden/>
              </w:rPr>
              <w:fldChar w:fldCharType="separate"/>
            </w:r>
            <w:r w:rsidRPr="00642CD9">
              <w:rPr>
                <w:noProof/>
                <w:webHidden/>
              </w:rPr>
              <w:t>5</w:t>
            </w:r>
            <w:r w:rsidRPr="00642CD9">
              <w:rPr>
                <w:noProof/>
                <w:webHidden/>
              </w:rPr>
              <w:fldChar w:fldCharType="end"/>
            </w:r>
          </w:hyperlink>
        </w:p>
        <w:p w14:paraId="20644DDC" w14:textId="5AAABF87" w:rsidR="00F752F8" w:rsidRPr="00642CD9" w:rsidRDefault="00F752F8" w:rsidP="00642CD9">
          <w:pPr>
            <w:pStyle w:val="TDC1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8304942" w:history="1">
            <w:r w:rsidRPr="00642CD9">
              <w:rPr>
                <w:rStyle w:val="Hipervnculo"/>
                <w:noProof/>
              </w:rPr>
              <w:t>5. Consideraciones de licenciamiento de software</w:t>
            </w:r>
            <w:r w:rsidRPr="00642CD9">
              <w:rPr>
                <w:noProof/>
                <w:webHidden/>
              </w:rPr>
              <w:tab/>
            </w:r>
            <w:r w:rsidRPr="00642CD9">
              <w:rPr>
                <w:noProof/>
                <w:webHidden/>
              </w:rPr>
              <w:fldChar w:fldCharType="begin"/>
            </w:r>
            <w:r w:rsidRPr="00642CD9">
              <w:rPr>
                <w:noProof/>
                <w:webHidden/>
              </w:rPr>
              <w:instrText xml:space="preserve"> PAGEREF _Toc238304942 \h </w:instrText>
            </w:r>
            <w:r w:rsidRPr="00642CD9">
              <w:rPr>
                <w:noProof/>
                <w:webHidden/>
              </w:rPr>
            </w:r>
            <w:r w:rsidRPr="00642CD9">
              <w:rPr>
                <w:noProof/>
                <w:webHidden/>
              </w:rPr>
              <w:fldChar w:fldCharType="separate"/>
            </w:r>
            <w:r w:rsidRPr="00642CD9">
              <w:rPr>
                <w:noProof/>
                <w:webHidden/>
              </w:rPr>
              <w:t>6</w:t>
            </w:r>
            <w:r w:rsidRPr="00642CD9">
              <w:rPr>
                <w:noProof/>
                <w:webHidden/>
              </w:rPr>
              <w:fldChar w:fldCharType="end"/>
            </w:r>
          </w:hyperlink>
        </w:p>
        <w:p w14:paraId="430BBEB3" w14:textId="23DE357E" w:rsidR="00F752F8" w:rsidRPr="00642CD9" w:rsidRDefault="00F752F8" w:rsidP="00642CD9">
          <w:pPr>
            <w:pStyle w:val="TDC1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8304943" w:history="1">
            <w:r w:rsidRPr="00642CD9">
              <w:rPr>
                <w:rStyle w:val="Hipervnculo"/>
                <w:b/>
                <w:bCs/>
                <w:noProof/>
              </w:rPr>
              <w:t>6. Plan de validación: cómo comprobar si un equipo cumple los mínimos</w:t>
            </w:r>
            <w:r w:rsidRPr="00642CD9">
              <w:rPr>
                <w:noProof/>
                <w:webHidden/>
              </w:rPr>
              <w:tab/>
            </w:r>
            <w:r w:rsidRPr="00642CD9">
              <w:rPr>
                <w:noProof/>
                <w:webHidden/>
              </w:rPr>
              <w:fldChar w:fldCharType="begin"/>
            </w:r>
            <w:r w:rsidRPr="00642CD9">
              <w:rPr>
                <w:noProof/>
                <w:webHidden/>
              </w:rPr>
              <w:instrText xml:space="preserve"> PAGEREF _Toc238304943 \h </w:instrText>
            </w:r>
            <w:r w:rsidRPr="00642CD9">
              <w:rPr>
                <w:noProof/>
                <w:webHidden/>
              </w:rPr>
            </w:r>
            <w:r w:rsidRPr="00642CD9">
              <w:rPr>
                <w:noProof/>
                <w:webHidden/>
              </w:rPr>
              <w:fldChar w:fldCharType="separate"/>
            </w:r>
            <w:r w:rsidRPr="00642CD9">
              <w:rPr>
                <w:noProof/>
                <w:webHidden/>
              </w:rPr>
              <w:t>6</w:t>
            </w:r>
            <w:r w:rsidRPr="00642CD9">
              <w:rPr>
                <w:noProof/>
                <w:webHidden/>
              </w:rPr>
              <w:fldChar w:fldCharType="end"/>
            </w:r>
          </w:hyperlink>
        </w:p>
        <w:p w14:paraId="349FA156" w14:textId="6B79368D" w:rsidR="00F752F8" w:rsidRPr="00642CD9" w:rsidRDefault="00F752F8" w:rsidP="00642CD9">
          <w:pPr>
            <w:pStyle w:val="TDC2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8304944" w:history="1">
            <w:r w:rsidRPr="00642CD9">
              <w:rPr>
                <w:rStyle w:val="Hipervnculo"/>
                <w:b/>
                <w:bCs/>
                <w:noProof/>
              </w:rPr>
              <w:t>6.1 Método manual (verificación desde el propio sistema operativo)</w:t>
            </w:r>
            <w:r w:rsidRPr="00642CD9">
              <w:rPr>
                <w:noProof/>
                <w:webHidden/>
              </w:rPr>
              <w:tab/>
            </w:r>
            <w:r w:rsidRPr="00642CD9">
              <w:rPr>
                <w:noProof/>
                <w:webHidden/>
              </w:rPr>
              <w:fldChar w:fldCharType="begin"/>
            </w:r>
            <w:r w:rsidRPr="00642CD9">
              <w:rPr>
                <w:noProof/>
                <w:webHidden/>
              </w:rPr>
              <w:instrText xml:space="preserve"> PAGEREF _Toc238304944 \h </w:instrText>
            </w:r>
            <w:r w:rsidRPr="00642CD9">
              <w:rPr>
                <w:noProof/>
                <w:webHidden/>
              </w:rPr>
            </w:r>
            <w:r w:rsidRPr="00642CD9">
              <w:rPr>
                <w:noProof/>
                <w:webHidden/>
              </w:rPr>
              <w:fldChar w:fldCharType="separate"/>
            </w:r>
            <w:r w:rsidRPr="00642CD9">
              <w:rPr>
                <w:noProof/>
                <w:webHidden/>
              </w:rPr>
              <w:t>6</w:t>
            </w:r>
            <w:r w:rsidRPr="00642CD9">
              <w:rPr>
                <w:noProof/>
                <w:webHidden/>
              </w:rPr>
              <w:fldChar w:fldCharType="end"/>
            </w:r>
          </w:hyperlink>
        </w:p>
        <w:p w14:paraId="6AFD1E95" w14:textId="2F5E96C3" w:rsidR="00F752F8" w:rsidRPr="00642CD9" w:rsidRDefault="00F752F8" w:rsidP="00642CD9">
          <w:pPr>
            <w:pStyle w:val="TDC2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8304945" w:history="1">
            <w:r w:rsidRPr="00642CD9">
              <w:rPr>
                <w:rStyle w:val="Hipervnculo"/>
                <w:b/>
                <w:bCs/>
                <w:noProof/>
              </w:rPr>
              <w:t>6.2 Método con herramienta de software</w:t>
            </w:r>
            <w:r w:rsidRPr="00642CD9">
              <w:rPr>
                <w:noProof/>
                <w:webHidden/>
              </w:rPr>
              <w:tab/>
            </w:r>
            <w:r w:rsidRPr="00642CD9">
              <w:rPr>
                <w:noProof/>
                <w:webHidden/>
              </w:rPr>
              <w:fldChar w:fldCharType="begin"/>
            </w:r>
            <w:r w:rsidRPr="00642CD9">
              <w:rPr>
                <w:noProof/>
                <w:webHidden/>
              </w:rPr>
              <w:instrText xml:space="preserve"> PAGEREF _Toc238304945 \h </w:instrText>
            </w:r>
            <w:r w:rsidRPr="00642CD9">
              <w:rPr>
                <w:noProof/>
                <w:webHidden/>
              </w:rPr>
            </w:r>
            <w:r w:rsidRPr="00642CD9">
              <w:rPr>
                <w:noProof/>
                <w:webHidden/>
              </w:rPr>
              <w:fldChar w:fldCharType="separate"/>
            </w:r>
            <w:r w:rsidRPr="00642CD9">
              <w:rPr>
                <w:noProof/>
                <w:webHidden/>
              </w:rPr>
              <w:t>7</w:t>
            </w:r>
            <w:r w:rsidRPr="00642CD9">
              <w:rPr>
                <w:noProof/>
                <w:webHidden/>
              </w:rPr>
              <w:fldChar w:fldCharType="end"/>
            </w:r>
          </w:hyperlink>
        </w:p>
        <w:p w14:paraId="0B8B18C4" w14:textId="25237728" w:rsidR="00F752F8" w:rsidRPr="00642CD9" w:rsidRDefault="00F752F8" w:rsidP="00642CD9">
          <w:pPr>
            <w:pStyle w:val="TDC1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8304946" w:history="1">
            <w:r w:rsidRPr="00642CD9">
              <w:rPr>
                <w:rStyle w:val="Hipervnculo"/>
                <w:b/>
                <w:bCs/>
                <w:noProof/>
              </w:rPr>
              <w:t>7. Aplicación práctica: verificación sobre un equipo real</w:t>
            </w:r>
            <w:r w:rsidRPr="00642CD9">
              <w:rPr>
                <w:noProof/>
                <w:webHidden/>
              </w:rPr>
              <w:tab/>
            </w:r>
            <w:r w:rsidRPr="00642CD9">
              <w:rPr>
                <w:noProof/>
                <w:webHidden/>
              </w:rPr>
              <w:fldChar w:fldCharType="begin"/>
            </w:r>
            <w:r w:rsidRPr="00642CD9">
              <w:rPr>
                <w:noProof/>
                <w:webHidden/>
              </w:rPr>
              <w:instrText xml:space="preserve"> PAGEREF _Toc238304946 \h </w:instrText>
            </w:r>
            <w:r w:rsidRPr="00642CD9">
              <w:rPr>
                <w:noProof/>
                <w:webHidden/>
              </w:rPr>
            </w:r>
            <w:r w:rsidRPr="00642CD9">
              <w:rPr>
                <w:noProof/>
                <w:webHidden/>
              </w:rPr>
              <w:fldChar w:fldCharType="separate"/>
            </w:r>
            <w:r w:rsidRPr="00642CD9">
              <w:rPr>
                <w:noProof/>
                <w:webHidden/>
              </w:rPr>
              <w:t>7</w:t>
            </w:r>
            <w:r w:rsidRPr="00642CD9">
              <w:rPr>
                <w:noProof/>
                <w:webHidden/>
              </w:rPr>
              <w:fldChar w:fldCharType="end"/>
            </w:r>
          </w:hyperlink>
        </w:p>
        <w:p w14:paraId="7241DA90" w14:textId="5A94F944" w:rsidR="00F752F8" w:rsidRPr="00642CD9" w:rsidRDefault="00F752F8" w:rsidP="00642CD9">
          <w:pPr>
            <w:pStyle w:val="TDC1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8304947" w:history="1">
            <w:r w:rsidRPr="00642CD9">
              <w:rPr>
                <w:rStyle w:val="Hipervnculo"/>
                <w:b/>
                <w:bCs/>
                <w:noProof/>
              </w:rPr>
              <w:t>8. Anexo: Entorno actual de desarrollo y pruebas (servidor local con XAMPP)</w:t>
            </w:r>
            <w:r w:rsidRPr="00642CD9">
              <w:rPr>
                <w:noProof/>
                <w:webHidden/>
              </w:rPr>
              <w:tab/>
            </w:r>
            <w:r w:rsidRPr="00642CD9">
              <w:rPr>
                <w:noProof/>
                <w:webHidden/>
              </w:rPr>
              <w:fldChar w:fldCharType="begin"/>
            </w:r>
            <w:r w:rsidRPr="00642CD9">
              <w:rPr>
                <w:noProof/>
                <w:webHidden/>
              </w:rPr>
              <w:instrText xml:space="preserve"> PAGEREF _Toc238304947 \h </w:instrText>
            </w:r>
            <w:r w:rsidRPr="00642CD9">
              <w:rPr>
                <w:noProof/>
                <w:webHidden/>
              </w:rPr>
            </w:r>
            <w:r w:rsidRPr="00642CD9">
              <w:rPr>
                <w:noProof/>
                <w:webHidden/>
              </w:rPr>
              <w:fldChar w:fldCharType="separate"/>
            </w:r>
            <w:r w:rsidRPr="00642CD9">
              <w:rPr>
                <w:noProof/>
                <w:webHidden/>
              </w:rPr>
              <w:t>8</w:t>
            </w:r>
            <w:r w:rsidRPr="00642CD9">
              <w:rPr>
                <w:noProof/>
                <w:webHidden/>
              </w:rPr>
              <w:fldChar w:fldCharType="end"/>
            </w:r>
          </w:hyperlink>
        </w:p>
        <w:p w14:paraId="636AAB77" w14:textId="3F8C6BE2" w:rsidR="00F752F8" w:rsidRPr="00642CD9" w:rsidRDefault="00F752F8" w:rsidP="00642CD9">
          <w:pPr>
            <w:pStyle w:val="TDC1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8304948" w:history="1">
            <w:r w:rsidRPr="00642CD9">
              <w:rPr>
                <w:rStyle w:val="Hipervnculo"/>
                <w:b/>
                <w:bCs/>
                <w:noProof/>
              </w:rPr>
              <w:t>8. Conclusiones</w:t>
            </w:r>
            <w:r w:rsidRPr="00642CD9">
              <w:rPr>
                <w:noProof/>
                <w:webHidden/>
              </w:rPr>
              <w:tab/>
            </w:r>
            <w:r w:rsidRPr="00642CD9">
              <w:rPr>
                <w:noProof/>
                <w:webHidden/>
              </w:rPr>
              <w:fldChar w:fldCharType="begin"/>
            </w:r>
            <w:r w:rsidRPr="00642CD9">
              <w:rPr>
                <w:noProof/>
                <w:webHidden/>
              </w:rPr>
              <w:instrText xml:space="preserve"> PAGEREF _Toc238304948 \h </w:instrText>
            </w:r>
            <w:r w:rsidRPr="00642CD9">
              <w:rPr>
                <w:noProof/>
                <w:webHidden/>
              </w:rPr>
            </w:r>
            <w:r w:rsidRPr="00642CD9">
              <w:rPr>
                <w:noProof/>
                <w:webHidden/>
              </w:rPr>
              <w:fldChar w:fldCharType="separate"/>
            </w:r>
            <w:r w:rsidRPr="00642CD9">
              <w:rPr>
                <w:noProof/>
                <w:webHidden/>
              </w:rPr>
              <w:t>9</w:t>
            </w:r>
            <w:r w:rsidRPr="00642CD9">
              <w:rPr>
                <w:noProof/>
                <w:webHidden/>
              </w:rPr>
              <w:fldChar w:fldCharType="end"/>
            </w:r>
          </w:hyperlink>
        </w:p>
        <w:p w14:paraId="0E40D677" w14:textId="50F9BD0E" w:rsidR="00F752F8" w:rsidRPr="00642CD9" w:rsidRDefault="00F752F8" w:rsidP="00642CD9">
          <w:pPr>
            <w:pStyle w:val="TDC1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8304949" w:history="1">
            <w:r w:rsidRPr="00642CD9">
              <w:rPr>
                <w:rStyle w:val="Hipervnculo"/>
                <w:b/>
                <w:bCs/>
                <w:noProof/>
              </w:rPr>
              <w:t>Referencias</w:t>
            </w:r>
            <w:r w:rsidRPr="00642CD9">
              <w:rPr>
                <w:noProof/>
                <w:webHidden/>
              </w:rPr>
              <w:tab/>
            </w:r>
            <w:r w:rsidRPr="00642CD9">
              <w:rPr>
                <w:noProof/>
                <w:webHidden/>
              </w:rPr>
              <w:fldChar w:fldCharType="begin"/>
            </w:r>
            <w:r w:rsidRPr="00642CD9">
              <w:rPr>
                <w:noProof/>
                <w:webHidden/>
              </w:rPr>
              <w:instrText xml:space="preserve"> PAGEREF _Toc238304949 \h </w:instrText>
            </w:r>
            <w:r w:rsidRPr="00642CD9">
              <w:rPr>
                <w:noProof/>
                <w:webHidden/>
              </w:rPr>
            </w:r>
            <w:r w:rsidRPr="00642CD9">
              <w:rPr>
                <w:noProof/>
                <w:webHidden/>
              </w:rPr>
              <w:fldChar w:fldCharType="separate"/>
            </w:r>
            <w:r w:rsidRPr="00642CD9">
              <w:rPr>
                <w:noProof/>
                <w:webHidden/>
              </w:rPr>
              <w:t>10</w:t>
            </w:r>
            <w:r w:rsidRPr="00642CD9">
              <w:rPr>
                <w:noProof/>
                <w:webHidden/>
              </w:rPr>
              <w:fldChar w:fldCharType="end"/>
            </w:r>
          </w:hyperlink>
        </w:p>
        <w:p w14:paraId="4197F1EB" w14:textId="68704BB9" w:rsidR="001874F3" w:rsidRPr="00642CD9" w:rsidRDefault="001874F3" w:rsidP="00642CD9">
          <w:pPr>
            <w:spacing w:line="360" w:lineRule="auto"/>
          </w:pPr>
          <w:r w:rsidRPr="00642CD9">
            <w:rPr>
              <w:b/>
              <w:bCs/>
              <w:lang w:val="es-ES"/>
            </w:rPr>
            <w:fldChar w:fldCharType="end"/>
          </w:r>
        </w:p>
      </w:sdtContent>
    </w:sdt>
    <w:p w14:paraId="76C2250D" w14:textId="77777777" w:rsidR="001874F3" w:rsidRPr="00642CD9" w:rsidRDefault="001874F3" w:rsidP="00642CD9">
      <w:pPr>
        <w:spacing w:after="300" w:line="360" w:lineRule="auto"/>
        <w:jc w:val="center"/>
      </w:pPr>
    </w:p>
    <w:p w14:paraId="53678E28" w14:textId="77777777" w:rsidR="001874F3" w:rsidRPr="00642CD9" w:rsidRDefault="001874F3" w:rsidP="00642CD9">
      <w:pPr>
        <w:spacing w:after="300" w:line="360" w:lineRule="auto"/>
        <w:jc w:val="center"/>
      </w:pPr>
    </w:p>
    <w:p w14:paraId="1EEBA6E7" w14:textId="77777777" w:rsidR="001874F3" w:rsidRPr="00642CD9" w:rsidRDefault="001874F3" w:rsidP="00642CD9">
      <w:pPr>
        <w:spacing w:after="300" w:line="360" w:lineRule="auto"/>
        <w:jc w:val="center"/>
      </w:pPr>
    </w:p>
    <w:p w14:paraId="1D4D0733" w14:textId="77777777" w:rsidR="001874F3" w:rsidRPr="00642CD9" w:rsidRDefault="001874F3" w:rsidP="00642CD9">
      <w:pPr>
        <w:spacing w:after="300" w:line="360" w:lineRule="auto"/>
        <w:jc w:val="center"/>
      </w:pPr>
    </w:p>
    <w:p w14:paraId="323FA308" w14:textId="77777777" w:rsidR="00677944" w:rsidRPr="00642CD9" w:rsidRDefault="00677944" w:rsidP="00642CD9">
      <w:pPr>
        <w:spacing w:after="300" w:line="360" w:lineRule="auto"/>
        <w:jc w:val="center"/>
      </w:pPr>
    </w:p>
    <w:p w14:paraId="124E1D12" w14:textId="77777777" w:rsidR="00677944" w:rsidRPr="00642CD9" w:rsidRDefault="00677944" w:rsidP="00642CD9">
      <w:pPr>
        <w:spacing w:after="300" w:line="360" w:lineRule="auto"/>
        <w:jc w:val="center"/>
      </w:pPr>
    </w:p>
    <w:p w14:paraId="65B56790" w14:textId="77777777" w:rsidR="00677944" w:rsidRPr="00642CD9" w:rsidRDefault="00677944" w:rsidP="00642CD9">
      <w:pPr>
        <w:spacing w:after="300" w:line="360" w:lineRule="auto"/>
        <w:jc w:val="center"/>
      </w:pPr>
    </w:p>
    <w:p w14:paraId="392727E1" w14:textId="77777777" w:rsidR="00677944" w:rsidRPr="00642CD9" w:rsidRDefault="00677944" w:rsidP="00642CD9">
      <w:pPr>
        <w:spacing w:after="300" w:line="360" w:lineRule="auto"/>
        <w:jc w:val="center"/>
      </w:pPr>
    </w:p>
    <w:p w14:paraId="5C3A7C07" w14:textId="77777777" w:rsidR="001874F3" w:rsidRPr="00642CD9" w:rsidRDefault="001874F3" w:rsidP="00642CD9">
      <w:pPr>
        <w:spacing w:after="300" w:line="360" w:lineRule="auto"/>
        <w:jc w:val="center"/>
      </w:pPr>
    </w:p>
    <w:p w14:paraId="3AED88E3" w14:textId="77777777" w:rsidR="00227083" w:rsidRPr="00642CD9" w:rsidRDefault="00227083" w:rsidP="00642CD9">
      <w:pPr>
        <w:spacing w:after="300" w:line="360" w:lineRule="auto"/>
        <w:jc w:val="center"/>
      </w:pPr>
    </w:p>
    <w:p w14:paraId="414AF769" w14:textId="77777777" w:rsidR="00677944" w:rsidRPr="00642CD9" w:rsidRDefault="00677944" w:rsidP="00642CD9">
      <w:pPr>
        <w:spacing w:after="300" w:line="360" w:lineRule="auto"/>
        <w:jc w:val="center"/>
      </w:pPr>
    </w:p>
    <w:p w14:paraId="6CCEE977" w14:textId="77777777" w:rsidR="001874F3" w:rsidRPr="00642CD9" w:rsidRDefault="001874F3" w:rsidP="00642CD9">
      <w:pPr>
        <w:spacing w:after="300" w:line="360" w:lineRule="auto"/>
        <w:jc w:val="center"/>
      </w:pPr>
    </w:p>
    <w:p w14:paraId="341964D4" w14:textId="746F07B2" w:rsidR="001874F3" w:rsidRPr="00642CD9" w:rsidRDefault="00000000" w:rsidP="00642CD9">
      <w:pPr>
        <w:pStyle w:val="Ttulo1"/>
        <w:numPr>
          <w:ilvl w:val="0"/>
          <w:numId w:val="3"/>
        </w:numPr>
        <w:spacing w:before="320" w:after="150" w:line="360" w:lineRule="auto"/>
        <w:jc w:val="center"/>
        <w:rPr>
          <w:b/>
          <w:bCs/>
          <w:color w:val="auto"/>
        </w:rPr>
      </w:pPr>
      <w:bookmarkStart w:id="0" w:name="_Toc238304938"/>
      <w:r w:rsidRPr="00642CD9">
        <w:rPr>
          <w:b/>
          <w:bCs/>
          <w:color w:val="auto"/>
        </w:rPr>
        <w:t>Introducción</w:t>
      </w:r>
      <w:bookmarkEnd w:id="0"/>
    </w:p>
    <w:p w14:paraId="55ECABD5" w14:textId="264ECFD7" w:rsidR="00F34DB7" w:rsidRPr="00642CD9" w:rsidRDefault="00000000" w:rsidP="00642CD9">
      <w:pPr>
        <w:spacing w:after="160" w:line="360" w:lineRule="auto"/>
        <w:ind w:firstLine="851"/>
      </w:pPr>
      <w:r w:rsidRPr="00642CD9">
        <w:rPr>
          <w:sz w:val="22"/>
          <w:szCs w:val="22"/>
        </w:rPr>
        <w:t>Antes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poner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marcha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cualquier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aplicación,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no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basta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que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código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funcione: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equipo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donde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va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ejecutar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tiene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que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ser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capaz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soportarla.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este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informe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explico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cómo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determina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si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equipo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cumple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no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las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características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mínimas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hardware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necesarias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para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desplegar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una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aplicación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web,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tomando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como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caso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estudio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requisitos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una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aplicación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desarrollada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PHP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acceso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información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persistente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usuarios,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pensada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para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atender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alrededor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250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usuarios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activos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no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concurrentes.</w:t>
      </w:r>
    </w:p>
    <w:p w14:paraId="7388F00E" w14:textId="57E93E68" w:rsidR="00F34DB7" w:rsidRPr="00642CD9" w:rsidRDefault="00000000" w:rsidP="00642CD9">
      <w:pPr>
        <w:spacing w:after="160" w:line="360" w:lineRule="auto"/>
        <w:ind w:firstLine="851"/>
        <w:rPr>
          <w:sz w:val="22"/>
          <w:szCs w:val="22"/>
        </w:rPr>
      </w:pPr>
      <w:r w:rsidRPr="00642CD9">
        <w:rPr>
          <w:sz w:val="22"/>
          <w:szCs w:val="22"/>
        </w:rPr>
        <w:t>El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informe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divide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partes: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primero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defino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cuáles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son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componentes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hardware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que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hay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que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revisar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y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qué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cantidad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mínima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necesita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cada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uno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según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las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características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aplicación,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y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después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explico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formas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distintas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comprobar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si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equipo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real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cumple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esos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mínimos: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revisión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manual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desde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propio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sistema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operativo,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y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uso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una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herramienta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software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especializada.</w:t>
      </w:r>
    </w:p>
    <w:p w14:paraId="4767ED59" w14:textId="77777777" w:rsidR="001874F3" w:rsidRPr="00642CD9" w:rsidRDefault="001874F3" w:rsidP="00642CD9">
      <w:pPr>
        <w:spacing w:after="160" w:line="360" w:lineRule="auto"/>
        <w:rPr>
          <w:sz w:val="22"/>
          <w:szCs w:val="22"/>
        </w:rPr>
      </w:pPr>
    </w:p>
    <w:p w14:paraId="7393D6CD" w14:textId="77777777" w:rsidR="001874F3" w:rsidRPr="00642CD9" w:rsidRDefault="001874F3" w:rsidP="00642CD9">
      <w:pPr>
        <w:spacing w:after="160" w:line="360" w:lineRule="auto"/>
        <w:rPr>
          <w:sz w:val="22"/>
          <w:szCs w:val="22"/>
        </w:rPr>
      </w:pPr>
    </w:p>
    <w:p w14:paraId="100A4A4A" w14:textId="77777777" w:rsidR="001874F3" w:rsidRPr="00642CD9" w:rsidRDefault="001874F3" w:rsidP="00642CD9">
      <w:pPr>
        <w:spacing w:after="160" w:line="360" w:lineRule="auto"/>
        <w:rPr>
          <w:sz w:val="22"/>
          <w:szCs w:val="22"/>
        </w:rPr>
      </w:pPr>
    </w:p>
    <w:p w14:paraId="055EA757" w14:textId="77777777" w:rsidR="001874F3" w:rsidRPr="00642CD9" w:rsidRDefault="001874F3" w:rsidP="00642CD9">
      <w:pPr>
        <w:spacing w:after="160" w:line="360" w:lineRule="auto"/>
        <w:rPr>
          <w:sz w:val="22"/>
          <w:szCs w:val="22"/>
        </w:rPr>
      </w:pPr>
    </w:p>
    <w:p w14:paraId="228D6730" w14:textId="77777777" w:rsidR="001874F3" w:rsidRPr="00642CD9" w:rsidRDefault="001874F3" w:rsidP="00642CD9">
      <w:pPr>
        <w:spacing w:after="160" w:line="360" w:lineRule="auto"/>
        <w:rPr>
          <w:sz w:val="22"/>
          <w:szCs w:val="22"/>
        </w:rPr>
      </w:pPr>
    </w:p>
    <w:p w14:paraId="70BB99CD" w14:textId="77777777" w:rsidR="001874F3" w:rsidRPr="00642CD9" w:rsidRDefault="001874F3" w:rsidP="00642CD9">
      <w:pPr>
        <w:spacing w:after="160" w:line="360" w:lineRule="auto"/>
        <w:rPr>
          <w:sz w:val="22"/>
          <w:szCs w:val="22"/>
        </w:rPr>
      </w:pPr>
    </w:p>
    <w:p w14:paraId="5B21644B" w14:textId="77777777" w:rsidR="001874F3" w:rsidRPr="00642CD9" w:rsidRDefault="001874F3" w:rsidP="00642CD9">
      <w:pPr>
        <w:spacing w:after="160" w:line="360" w:lineRule="auto"/>
        <w:rPr>
          <w:sz w:val="22"/>
          <w:szCs w:val="22"/>
        </w:rPr>
      </w:pPr>
    </w:p>
    <w:p w14:paraId="077EEA10" w14:textId="77777777" w:rsidR="001874F3" w:rsidRPr="00642CD9" w:rsidRDefault="001874F3" w:rsidP="00642CD9">
      <w:pPr>
        <w:spacing w:after="160" w:line="360" w:lineRule="auto"/>
        <w:rPr>
          <w:sz w:val="22"/>
          <w:szCs w:val="22"/>
        </w:rPr>
      </w:pPr>
    </w:p>
    <w:p w14:paraId="30BA184B" w14:textId="77777777" w:rsidR="001874F3" w:rsidRPr="00642CD9" w:rsidRDefault="001874F3" w:rsidP="00642CD9">
      <w:pPr>
        <w:spacing w:after="160" w:line="360" w:lineRule="auto"/>
        <w:rPr>
          <w:sz w:val="22"/>
          <w:szCs w:val="22"/>
        </w:rPr>
      </w:pPr>
    </w:p>
    <w:p w14:paraId="08DE4DF8" w14:textId="77777777" w:rsidR="001874F3" w:rsidRPr="00642CD9" w:rsidRDefault="001874F3" w:rsidP="00642CD9">
      <w:pPr>
        <w:spacing w:after="160" w:line="360" w:lineRule="auto"/>
        <w:rPr>
          <w:sz w:val="22"/>
          <w:szCs w:val="22"/>
        </w:rPr>
      </w:pPr>
    </w:p>
    <w:p w14:paraId="65697808" w14:textId="77777777" w:rsidR="001874F3" w:rsidRPr="00642CD9" w:rsidRDefault="001874F3" w:rsidP="00642CD9">
      <w:pPr>
        <w:spacing w:after="160" w:line="360" w:lineRule="auto"/>
        <w:rPr>
          <w:sz w:val="22"/>
          <w:szCs w:val="22"/>
        </w:rPr>
      </w:pPr>
    </w:p>
    <w:p w14:paraId="71D76DC6" w14:textId="77777777" w:rsidR="001874F3" w:rsidRPr="00642CD9" w:rsidRDefault="001874F3" w:rsidP="00642CD9">
      <w:pPr>
        <w:spacing w:after="160" w:line="360" w:lineRule="auto"/>
        <w:rPr>
          <w:sz w:val="22"/>
          <w:szCs w:val="22"/>
        </w:rPr>
      </w:pPr>
    </w:p>
    <w:p w14:paraId="6C919C3F" w14:textId="77777777" w:rsidR="001874F3" w:rsidRPr="00642CD9" w:rsidRDefault="001874F3" w:rsidP="00642CD9">
      <w:pPr>
        <w:spacing w:after="160" w:line="360" w:lineRule="auto"/>
        <w:rPr>
          <w:sz w:val="22"/>
          <w:szCs w:val="22"/>
        </w:rPr>
      </w:pPr>
    </w:p>
    <w:p w14:paraId="676E3594" w14:textId="57294240" w:rsidR="00F34DB7" w:rsidRPr="00642CD9" w:rsidRDefault="00000000" w:rsidP="00642CD9">
      <w:pPr>
        <w:pStyle w:val="Ttulo1"/>
        <w:spacing w:before="320" w:after="150" w:line="360" w:lineRule="auto"/>
        <w:jc w:val="center"/>
        <w:rPr>
          <w:b/>
          <w:bCs/>
          <w:color w:val="auto"/>
        </w:rPr>
      </w:pPr>
      <w:bookmarkStart w:id="1" w:name="_Toc238304939"/>
      <w:r w:rsidRPr="00642CD9">
        <w:rPr>
          <w:b/>
          <w:bCs/>
          <w:color w:val="auto"/>
        </w:rPr>
        <w:t>2.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Características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de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la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aplicación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a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desplegar</w:t>
      </w:r>
      <w:bookmarkEnd w:id="1"/>
    </w:p>
    <w:p w14:paraId="0A0A6F92" w14:textId="1DDAF309" w:rsidR="00F34DB7" w:rsidRPr="00642CD9" w:rsidRDefault="00000000" w:rsidP="00642CD9">
      <w:pPr>
        <w:spacing w:after="160" w:line="360" w:lineRule="auto"/>
        <w:ind w:firstLine="709"/>
      </w:pPr>
      <w:r w:rsidRPr="00642CD9">
        <w:rPr>
          <w:sz w:val="22"/>
          <w:szCs w:val="22"/>
        </w:rPr>
        <w:t>Para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calcular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requisitos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hardware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primero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hay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que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tener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claro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qué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vamos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pedir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equipo.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aplicación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referencia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tiene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tres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características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que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determinan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directamente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su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consumo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recursos:</w:t>
      </w:r>
    </w:p>
    <w:p w14:paraId="4D66F0BB" w14:textId="3D8D7306" w:rsidR="00F34DB7" w:rsidRPr="00642CD9" w:rsidRDefault="00000000" w:rsidP="00642CD9">
      <w:pPr>
        <w:pStyle w:val="Prrafodelista"/>
        <w:numPr>
          <w:ilvl w:val="0"/>
          <w:numId w:val="1"/>
        </w:numPr>
        <w:spacing w:after="100" w:line="360" w:lineRule="auto"/>
      </w:pPr>
      <w:r w:rsidRPr="00642CD9">
        <w:t>Es</w:t>
      </w:r>
      <w:r w:rsidR="00642D80" w:rsidRPr="00642CD9">
        <w:t xml:space="preserve"> </w:t>
      </w:r>
      <w:r w:rsidRPr="00642CD9">
        <w:t>una</w:t>
      </w:r>
      <w:r w:rsidR="00642D80" w:rsidRPr="00642CD9">
        <w:t xml:space="preserve"> </w:t>
      </w:r>
      <w:r w:rsidRPr="00642CD9">
        <w:t>aplicación</w:t>
      </w:r>
      <w:r w:rsidR="00642D80" w:rsidRPr="00642CD9">
        <w:t xml:space="preserve"> </w:t>
      </w:r>
      <w:r w:rsidRPr="00642CD9">
        <w:t>web</w:t>
      </w:r>
      <w:r w:rsidR="00642D80" w:rsidRPr="00642CD9">
        <w:t xml:space="preserve"> </w:t>
      </w:r>
      <w:r w:rsidRPr="00642CD9">
        <w:t>desarrollada</w:t>
      </w:r>
      <w:r w:rsidR="00642D80" w:rsidRPr="00642CD9">
        <w:t xml:space="preserve"> </w:t>
      </w:r>
      <w:r w:rsidRPr="00642CD9">
        <w:t>en</w:t>
      </w:r>
      <w:r w:rsidR="00642D80" w:rsidRPr="00642CD9">
        <w:t xml:space="preserve"> </w:t>
      </w:r>
      <w:r w:rsidRPr="00642CD9">
        <w:t>PHP,</w:t>
      </w:r>
      <w:r w:rsidR="00642D80" w:rsidRPr="00642CD9">
        <w:t xml:space="preserve"> </w:t>
      </w:r>
      <w:r w:rsidRPr="00642CD9">
        <w:t>que</w:t>
      </w:r>
      <w:r w:rsidR="00642D80" w:rsidRPr="00642CD9">
        <w:t xml:space="preserve"> </w:t>
      </w:r>
      <w:r w:rsidRPr="00642CD9">
        <w:t>necesita</w:t>
      </w:r>
      <w:r w:rsidR="00642D80" w:rsidRPr="00642CD9">
        <w:t xml:space="preserve"> </w:t>
      </w:r>
      <w:r w:rsidRPr="00642CD9">
        <w:t>un</w:t>
      </w:r>
      <w:r w:rsidR="00642D80" w:rsidRPr="00642CD9">
        <w:t xml:space="preserve"> </w:t>
      </w:r>
      <w:r w:rsidRPr="00642CD9">
        <w:t>servidor</w:t>
      </w:r>
      <w:r w:rsidR="00642D80" w:rsidRPr="00642CD9">
        <w:t xml:space="preserve"> </w:t>
      </w:r>
      <w:r w:rsidRPr="00642CD9">
        <w:t>con</w:t>
      </w:r>
      <w:r w:rsidR="00642D80" w:rsidRPr="00642CD9">
        <w:t xml:space="preserve"> </w:t>
      </w:r>
      <w:r w:rsidRPr="00642CD9">
        <w:t>Apache</w:t>
      </w:r>
      <w:r w:rsidR="00642D80" w:rsidRPr="00642CD9">
        <w:t xml:space="preserve"> </w:t>
      </w:r>
      <w:r w:rsidRPr="00642CD9">
        <w:t>(o</w:t>
      </w:r>
      <w:r w:rsidR="00642D80" w:rsidRPr="00642CD9">
        <w:t xml:space="preserve"> </w:t>
      </w:r>
      <w:r w:rsidRPr="00642CD9">
        <w:t>Nginx)</w:t>
      </w:r>
      <w:r w:rsidR="00642D80" w:rsidRPr="00642CD9">
        <w:t xml:space="preserve"> </w:t>
      </w:r>
      <w:r w:rsidRPr="00642CD9">
        <w:t>y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intérprete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PHP</w:t>
      </w:r>
      <w:r w:rsidR="00642D80" w:rsidRPr="00642CD9">
        <w:t xml:space="preserve"> </w:t>
      </w:r>
      <w:r w:rsidRPr="00642CD9">
        <w:t>en</w:t>
      </w:r>
      <w:r w:rsidR="00642D80" w:rsidRPr="00642CD9">
        <w:t xml:space="preserve"> </w:t>
      </w:r>
      <w:r w:rsidRPr="00642CD9">
        <w:t>ejecución</w:t>
      </w:r>
      <w:r w:rsidR="00642D80" w:rsidRPr="00642CD9">
        <w:t xml:space="preserve"> </w:t>
      </w:r>
      <w:r w:rsidRPr="00642CD9">
        <w:t>constante.</w:t>
      </w:r>
    </w:p>
    <w:p w14:paraId="012E14B9" w14:textId="7C4AEFA7" w:rsidR="00F34DB7" w:rsidRPr="00642CD9" w:rsidRDefault="00000000" w:rsidP="00642CD9">
      <w:pPr>
        <w:pStyle w:val="Prrafodelista"/>
        <w:numPr>
          <w:ilvl w:val="0"/>
          <w:numId w:val="1"/>
        </w:numPr>
        <w:spacing w:after="100" w:line="360" w:lineRule="auto"/>
      </w:pPr>
      <w:r w:rsidRPr="00642CD9">
        <w:t>Accede</w:t>
      </w:r>
      <w:r w:rsidR="00642D80" w:rsidRPr="00642CD9">
        <w:t xml:space="preserve"> </w:t>
      </w:r>
      <w:r w:rsidRPr="00642CD9">
        <w:t>a</w:t>
      </w:r>
      <w:r w:rsidR="00642D80" w:rsidRPr="00642CD9">
        <w:t xml:space="preserve"> </w:t>
      </w:r>
      <w:r w:rsidRPr="00642CD9">
        <w:t>información</w:t>
      </w:r>
      <w:r w:rsidR="00642D80" w:rsidRPr="00642CD9">
        <w:t xml:space="preserve"> </w:t>
      </w:r>
      <w:r w:rsidRPr="00642CD9">
        <w:t>persistente</w:t>
      </w:r>
      <w:r w:rsidR="00642D80" w:rsidRPr="00642CD9">
        <w:t xml:space="preserve"> </w:t>
      </w:r>
      <w:r w:rsidRPr="00642CD9">
        <w:t>para</w:t>
      </w:r>
      <w:r w:rsidR="00642D80" w:rsidRPr="00642CD9">
        <w:t xml:space="preserve"> </w:t>
      </w:r>
      <w:r w:rsidRPr="00642CD9">
        <w:t>identificar</w:t>
      </w:r>
      <w:r w:rsidR="00642D80" w:rsidRPr="00642CD9">
        <w:t xml:space="preserve"> </w:t>
      </w:r>
      <w:r w:rsidRPr="00642CD9">
        <w:t>y</w:t>
      </w:r>
      <w:r w:rsidR="00642D80" w:rsidRPr="00642CD9">
        <w:t xml:space="preserve"> </w:t>
      </w:r>
      <w:r w:rsidRPr="00642CD9">
        <w:t>registrar</w:t>
      </w:r>
      <w:r w:rsidR="00642D80" w:rsidRPr="00642CD9">
        <w:t xml:space="preserve"> </w:t>
      </w:r>
      <w:r w:rsidRPr="00642CD9">
        <w:t>usuarios,</w:t>
      </w:r>
      <w:r w:rsidR="00642D80" w:rsidRPr="00642CD9">
        <w:t xml:space="preserve"> </w:t>
      </w:r>
      <w:r w:rsidRPr="00642CD9">
        <w:t>lo</w:t>
      </w:r>
      <w:r w:rsidR="00642D80" w:rsidRPr="00642CD9">
        <w:t xml:space="preserve"> </w:t>
      </w:r>
      <w:r w:rsidRPr="00642CD9">
        <w:t>que</w:t>
      </w:r>
      <w:r w:rsidR="00642D80" w:rsidRPr="00642CD9">
        <w:t xml:space="preserve"> </w:t>
      </w:r>
      <w:r w:rsidRPr="00642CD9">
        <w:t>implica</w:t>
      </w:r>
      <w:r w:rsidR="00642D80" w:rsidRPr="00642CD9">
        <w:t xml:space="preserve"> </w:t>
      </w:r>
      <w:r w:rsidRPr="00642CD9">
        <w:t>un</w:t>
      </w:r>
      <w:r w:rsidR="00642D80" w:rsidRPr="00642CD9">
        <w:t xml:space="preserve"> </w:t>
      </w:r>
      <w:r w:rsidRPr="00642CD9">
        <w:t>motor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base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datos</w:t>
      </w:r>
      <w:r w:rsidR="00642D80" w:rsidRPr="00642CD9">
        <w:t xml:space="preserve"> </w:t>
      </w:r>
      <w:r w:rsidRPr="00642CD9">
        <w:t>(MySQL/MariaDB)</w:t>
      </w:r>
      <w:r w:rsidR="00642D80" w:rsidRPr="00642CD9">
        <w:t xml:space="preserve"> </w:t>
      </w:r>
      <w:r w:rsidRPr="00642CD9">
        <w:t>corriendo</w:t>
      </w:r>
      <w:r w:rsidR="00642D80" w:rsidRPr="00642CD9">
        <w:t xml:space="preserve"> </w:t>
      </w:r>
      <w:r w:rsidRPr="00642CD9">
        <w:t>en</w:t>
      </w:r>
      <w:r w:rsidR="00642D80" w:rsidRPr="00642CD9">
        <w:t xml:space="preserve"> </w:t>
      </w:r>
      <w:r w:rsidRPr="00642CD9">
        <w:t>paralelo</w:t>
      </w:r>
      <w:r w:rsidR="00642D80" w:rsidRPr="00642CD9">
        <w:t xml:space="preserve"> </w:t>
      </w:r>
      <w:r w:rsidRPr="00642CD9">
        <w:t>al</w:t>
      </w:r>
      <w:r w:rsidR="00642D80" w:rsidRPr="00642CD9">
        <w:t xml:space="preserve"> </w:t>
      </w:r>
      <w:r w:rsidRPr="00642CD9">
        <w:t>servidor</w:t>
      </w:r>
      <w:r w:rsidR="00642D80" w:rsidRPr="00642CD9">
        <w:t xml:space="preserve"> </w:t>
      </w:r>
      <w:r w:rsidRPr="00642CD9">
        <w:t>web,</w:t>
      </w:r>
      <w:r w:rsidR="00642D80" w:rsidRPr="00642CD9">
        <w:t xml:space="preserve"> </w:t>
      </w:r>
      <w:r w:rsidRPr="00642CD9">
        <w:t>con</w:t>
      </w:r>
      <w:r w:rsidR="00642D80" w:rsidRPr="00642CD9">
        <w:t xml:space="preserve"> </w:t>
      </w:r>
      <w:r w:rsidRPr="00642CD9">
        <w:t>lectura</w:t>
      </w:r>
      <w:r w:rsidR="00642D80" w:rsidRPr="00642CD9">
        <w:t xml:space="preserve"> </w:t>
      </w:r>
      <w:r w:rsidRPr="00642CD9">
        <w:t>y</w:t>
      </w:r>
      <w:r w:rsidR="00642D80" w:rsidRPr="00642CD9">
        <w:t xml:space="preserve"> </w:t>
      </w:r>
      <w:r w:rsidRPr="00642CD9">
        <w:t>escritura</w:t>
      </w:r>
      <w:r w:rsidR="00642D80" w:rsidRPr="00642CD9">
        <w:t xml:space="preserve"> </w:t>
      </w:r>
      <w:r w:rsidRPr="00642CD9">
        <w:t>constante.</w:t>
      </w:r>
    </w:p>
    <w:p w14:paraId="5FDDA810" w14:textId="1F547D69" w:rsidR="00F34DB7" w:rsidRPr="00642CD9" w:rsidRDefault="00000000" w:rsidP="00642CD9">
      <w:pPr>
        <w:pStyle w:val="Prrafodelista"/>
        <w:numPr>
          <w:ilvl w:val="0"/>
          <w:numId w:val="1"/>
        </w:numPr>
        <w:spacing w:after="100" w:line="360" w:lineRule="auto"/>
      </w:pPr>
      <w:r w:rsidRPr="00642CD9">
        <w:t>Está</w:t>
      </w:r>
      <w:r w:rsidR="00642D80" w:rsidRPr="00642CD9">
        <w:t xml:space="preserve"> </w:t>
      </w:r>
      <w:r w:rsidRPr="00642CD9">
        <w:t>proyectada</w:t>
      </w:r>
      <w:r w:rsidR="00642D80" w:rsidRPr="00642CD9">
        <w:t xml:space="preserve"> </w:t>
      </w:r>
      <w:r w:rsidRPr="00642CD9">
        <w:t>para</w:t>
      </w:r>
      <w:r w:rsidR="00642D80" w:rsidRPr="00642CD9">
        <w:t xml:space="preserve"> </w:t>
      </w:r>
      <w:r w:rsidRPr="00642CD9">
        <w:t>alrededor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250</w:t>
      </w:r>
      <w:r w:rsidR="00642D80" w:rsidRPr="00642CD9">
        <w:t xml:space="preserve"> </w:t>
      </w:r>
      <w:r w:rsidRPr="00642CD9">
        <w:t>usuarios</w:t>
      </w:r>
      <w:r w:rsidR="00642D80" w:rsidRPr="00642CD9">
        <w:t xml:space="preserve"> </w:t>
      </w:r>
      <w:r w:rsidRPr="00642CD9">
        <w:t>activos</w:t>
      </w:r>
      <w:r w:rsidR="00642D80" w:rsidRPr="00642CD9">
        <w:t xml:space="preserve"> </w:t>
      </w:r>
      <w:r w:rsidRPr="00642CD9">
        <w:t>no</w:t>
      </w:r>
      <w:r w:rsidR="00642D80" w:rsidRPr="00642CD9">
        <w:t xml:space="preserve"> </w:t>
      </w:r>
      <w:r w:rsidRPr="00642CD9">
        <w:t>concurrentes,</w:t>
      </w:r>
      <w:r w:rsidR="00642D80" w:rsidRPr="00642CD9">
        <w:t xml:space="preserve"> </w:t>
      </w:r>
      <w:r w:rsidRPr="00642CD9">
        <w:t>es</w:t>
      </w:r>
      <w:r w:rsidR="00642D80" w:rsidRPr="00642CD9">
        <w:t xml:space="preserve"> </w:t>
      </w:r>
      <w:r w:rsidRPr="00642CD9">
        <w:t>decir,</w:t>
      </w:r>
      <w:r w:rsidR="00642D80" w:rsidRPr="00642CD9">
        <w:t xml:space="preserve"> </w:t>
      </w:r>
      <w:r w:rsidRPr="00642CD9">
        <w:t>personas</w:t>
      </w:r>
      <w:r w:rsidR="00642D80" w:rsidRPr="00642CD9">
        <w:t xml:space="preserve"> </w:t>
      </w:r>
      <w:r w:rsidRPr="00642CD9">
        <w:t>que</w:t>
      </w:r>
      <w:r w:rsidR="00642D80" w:rsidRPr="00642CD9">
        <w:t xml:space="preserve"> </w:t>
      </w:r>
      <w:r w:rsidRPr="00642CD9">
        <w:t>usan</w:t>
      </w:r>
      <w:r w:rsidR="00642D80" w:rsidRPr="00642CD9">
        <w:t xml:space="preserve"> </w:t>
      </w:r>
      <w:r w:rsidRPr="00642CD9">
        <w:t>la</w:t>
      </w:r>
      <w:r w:rsidR="00642D80" w:rsidRPr="00642CD9">
        <w:t xml:space="preserve"> </w:t>
      </w:r>
      <w:r w:rsidRPr="00642CD9">
        <w:t>aplicación</w:t>
      </w:r>
      <w:r w:rsidR="00642D80" w:rsidRPr="00642CD9">
        <w:t xml:space="preserve"> </w:t>
      </w:r>
      <w:r w:rsidRPr="00642CD9">
        <w:t>en</w:t>
      </w:r>
      <w:r w:rsidR="00642D80" w:rsidRPr="00642CD9">
        <w:t xml:space="preserve"> </w:t>
      </w:r>
      <w:r w:rsidRPr="00642CD9">
        <w:t>momentos</w:t>
      </w:r>
      <w:r w:rsidR="00642D80" w:rsidRPr="00642CD9">
        <w:t xml:space="preserve"> </w:t>
      </w:r>
      <w:r w:rsidRPr="00642CD9">
        <w:t>distintos</w:t>
      </w:r>
      <w:r w:rsidR="00642D80" w:rsidRPr="00642CD9">
        <w:t xml:space="preserve"> </w:t>
      </w:r>
      <w:r w:rsidRPr="00642CD9">
        <w:t>del</w:t>
      </w:r>
      <w:r w:rsidR="00642D80" w:rsidRPr="00642CD9">
        <w:t xml:space="preserve"> </w:t>
      </w:r>
      <w:r w:rsidRPr="00642CD9">
        <w:t>día,</w:t>
      </w:r>
      <w:r w:rsidR="00642D80" w:rsidRPr="00642CD9">
        <w:t xml:space="preserve"> </w:t>
      </w:r>
      <w:r w:rsidRPr="00642CD9">
        <w:t>no</w:t>
      </w:r>
      <w:r w:rsidR="00642D80" w:rsidRPr="00642CD9">
        <w:t xml:space="preserve"> </w:t>
      </w:r>
      <w:r w:rsidRPr="00642CD9">
        <w:t>todas</w:t>
      </w:r>
      <w:r w:rsidR="00642D80" w:rsidRPr="00642CD9">
        <w:t xml:space="preserve"> </w:t>
      </w:r>
      <w:r w:rsidRPr="00642CD9">
        <w:t>al</w:t>
      </w:r>
      <w:r w:rsidR="00642D80" w:rsidRPr="00642CD9">
        <w:t xml:space="preserve"> </w:t>
      </w:r>
      <w:r w:rsidRPr="00642CD9">
        <w:t>mismo</w:t>
      </w:r>
      <w:r w:rsidR="00642D80" w:rsidRPr="00642CD9">
        <w:t xml:space="preserve"> </w:t>
      </w:r>
      <w:r w:rsidRPr="00642CD9">
        <w:t>tiempo.</w:t>
      </w:r>
      <w:r w:rsidR="00642D80" w:rsidRPr="00642CD9">
        <w:t xml:space="preserve"> </w:t>
      </w:r>
      <w:r w:rsidRPr="00642CD9">
        <w:t>Esto</w:t>
      </w:r>
      <w:r w:rsidR="00642D80" w:rsidRPr="00642CD9">
        <w:t xml:space="preserve"> </w:t>
      </w:r>
      <w:r w:rsidRPr="00642CD9">
        <w:t>es</w:t>
      </w:r>
      <w:r w:rsidR="00642D80" w:rsidRPr="00642CD9">
        <w:t xml:space="preserve"> </w:t>
      </w:r>
      <w:r w:rsidRPr="00642CD9">
        <w:t>clave:</w:t>
      </w:r>
      <w:r w:rsidR="00642D80" w:rsidRPr="00642CD9">
        <w:t xml:space="preserve"> </w:t>
      </w:r>
      <w:r w:rsidRPr="00642CD9">
        <w:t>dimensionar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servidor</w:t>
      </w:r>
      <w:r w:rsidR="00642D80" w:rsidRPr="00642CD9">
        <w:t xml:space="preserve"> </w:t>
      </w:r>
      <w:r w:rsidRPr="00642CD9">
        <w:t>pensando</w:t>
      </w:r>
      <w:r w:rsidR="00642D80" w:rsidRPr="00642CD9">
        <w:t xml:space="preserve"> </w:t>
      </w:r>
      <w:r w:rsidRPr="00642CD9">
        <w:t>en</w:t>
      </w:r>
      <w:r w:rsidR="00642D80" w:rsidRPr="00642CD9">
        <w:t xml:space="preserve"> </w:t>
      </w:r>
      <w:r w:rsidRPr="00642CD9">
        <w:t>250</w:t>
      </w:r>
      <w:r w:rsidR="00642D80" w:rsidRPr="00642CD9">
        <w:t xml:space="preserve"> </w:t>
      </w:r>
      <w:r w:rsidRPr="00642CD9">
        <w:t>conexiones</w:t>
      </w:r>
      <w:r w:rsidR="00642D80" w:rsidRPr="00642CD9">
        <w:t xml:space="preserve"> </w:t>
      </w:r>
      <w:r w:rsidRPr="00642CD9">
        <w:t>simultáneas</w:t>
      </w:r>
      <w:r w:rsidR="00642D80" w:rsidRPr="00642CD9">
        <w:t xml:space="preserve"> </w:t>
      </w:r>
      <w:r w:rsidRPr="00642CD9">
        <w:t>sería</w:t>
      </w:r>
      <w:r w:rsidR="00642D80" w:rsidRPr="00642CD9">
        <w:t xml:space="preserve"> </w:t>
      </w:r>
      <w:r w:rsidRPr="00642CD9">
        <w:t>un</w:t>
      </w:r>
      <w:r w:rsidR="00642D80" w:rsidRPr="00642CD9">
        <w:t xml:space="preserve"> </w:t>
      </w:r>
      <w:r w:rsidRPr="00642CD9">
        <w:t>desperdicio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recursos;</w:t>
      </w:r>
      <w:r w:rsidR="00642D80" w:rsidRPr="00642CD9">
        <w:t xml:space="preserve"> </w:t>
      </w:r>
      <w:r w:rsidRPr="00642CD9">
        <w:t>lo</w:t>
      </w:r>
      <w:r w:rsidR="00642D80" w:rsidRPr="00642CD9">
        <w:t xml:space="preserve"> </w:t>
      </w:r>
      <w:r w:rsidRPr="00642CD9">
        <w:t>correcto</w:t>
      </w:r>
      <w:r w:rsidR="00642D80" w:rsidRPr="00642CD9">
        <w:t xml:space="preserve"> </w:t>
      </w:r>
      <w:r w:rsidRPr="00642CD9">
        <w:t>es</w:t>
      </w:r>
      <w:r w:rsidR="00642D80" w:rsidRPr="00642CD9">
        <w:t xml:space="preserve"> </w:t>
      </w:r>
      <w:r w:rsidRPr="00642CD9">
        <w:t>estimar</w:t>
      </w:r>
      <w:r w:rsidR="00642D80" w:rsidRPr="00642CD9">
        <w:t xml:space="preserve"> </w:t>
      </w:r>
      <w:r w:rsidRPr="00642CD9">
        <w:t>cuántos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esos</w:t>
      </w:r>
      <w:r w:rsidR="00642D80" w:rsidRPr="00642CD9">
        <w:t xml:space="preserve"> </w:t>
      </w:r>
      <w:r w:rsidRPr="00642CD9">
        <w:t>250</w:t>
      </w:r>
      <w:r w:rsidR="00642D80" w:rsidRPr="00642CD9">
        <w:t xml:space="preserve"> </w:t>
      </w:r>
      <w:r w:rsidRPr="00642CD9">
        <w:t>usuarios</w:t>
      </w:r>
      <w:r w:rsidR="00642D80" w:rsidRPr="00642CD9">
        <w:t xml:space="preserve"> </w:t>
      </w:r>
      <w:r w:rsidRPr="00642CD9">
        <w:t>podrían</w:t>
      </w:r>
      <w:r w:rsidR="00642D80" w:rsidRPr="00642CD9">
        <w:t xml:space="preserve"> </w:t>
      </w:r>
      <w:r w:rsidRPr="00642CD9">
        <w:t>coincidir</w:t>
      </w:r>
      <w:r w:rsidR="00642D80" w:rsidRPr="00642CD9">
        <w:t xml:space="preserve"> </w:t>
      </w:r>
      <w:r w:rsidRPr="00642CD9">
        <w:t>en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pico</w:t>
      </w:r>
      <w:r w:rsidR="00642D80" w:rsidRPr="00642CD9">
        <w:t xml:space="preserve"> </w:t>
      </w:r>
      <w:r w:rsidRPr="00642CD9">
        <w:t>más</w:t>
      </w:r>
      <w:r w:rsidR="00642D80" w:rsidRPr="00642CD9">
        <w:t xml:space="preserve"> </w:t>
      </w:r>
      <w:r w:rsidRPr="00642CD9">
        <w:t>alto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uso.</w:t>
      </w:r>
    </w:p>
    <w:p w14:paraId="55856A1E" w14:textId="6A3D1A5C" w:rsidR="00F34DB7" w:rsidRPr="00642CD9" w:rsidRDefault="00000000" w:rsidP="00642CD9">
      <w:pPr>
        <w:spacing w:after="160" w:line="360" w:lineRule="auto"/>
        <w:ind w:firstLine="851"/>
      </w:pPr>
      <w:r w:rsidRPr="00642CD9">
        <w:rPr>
          <w:sz w:val="22"/>
          <w:szCs w:val="22"/>
        </w:rPr>
        <w:t>Para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ese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último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punto,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dimensionamiento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servidores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baja-mediana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demanda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suele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asumir,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como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criterio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conservador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planeación,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que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entre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10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%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y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20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%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usuarios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activos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pueden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coincidir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momento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mayor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tráfico.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Tomando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15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%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sobre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250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usuarios,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pico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esperado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ronda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las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35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40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conexiones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simultáneas</w:t>
      </w:r>
      <w:r w:rsidR="001874F3" w:rsidRPr="00642CD9">
        <w:rPr>
          <w:sz w:val="22"/>
          <w:szCs w:val="22"/>
        </w:rPr>
        <w:t>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una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carga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baja,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perfectamente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manejable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por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servidor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gama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modesta,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siempre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que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esté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bien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configurado.</w:t>
      </w:r>
    </w:p>
    <w:p w14:paraId="7A44F350" w14:textId="4D4343C3" w:rsidR="00F34DB7" w:rsidRPr="00642CD9" w:rsidRDefault="00000000" w:rsidP="00642CD9">
      <w:pPr>
        <w:pStyle w:val="Ttulo1"/>
        <w:spacing w:before="320" w:after="150" w:line="360" w:lineRule="auto"/>
        <w:jc w:val="center"/>
        <w:rPr>
          <w:b/>
          <w:bCs/>
          <w:color w:val="auto"/>
        </w:rPr>
      </w:pPr>
      <w:bookmarkStart w:id="2" w:name="_Toc238304940"/>
      <w:r w:rsidRPr="00642CD9">
        <w:rPr>
          <w:b/>
          <w:bCs/>
          <w:color w:val="auto"/>
        </w:rPr>
        <w:t>3.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Componentes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de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hardware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a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validar</w:t>
      </w:r>
      <w:bookmarkEnd w:id="2"/>
    </w:p>
    <w:p w14:paraId="42372BEA" w14:textId="2D9EA9B7" w:rsidR="00F34DB7" w:rsidRPr="00642CD9" w:rsidRDefault="00000000" w:rsidP="00642CD9">
      <w:pPr>
        <w:spacing w:after="160" w:line="360" w:lineRule="auto"/>
        <w:ind w:firstLine="851"/>
      </w:pPr>
      <w:r w:rsidRPr="00642CD9">
        <w:rPr>
          <w:sz w:val="22"/>
          <w:szCs w:val="22"/>
        </w:rPr>
        <w:t>El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profesor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mencionó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tres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componentes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centrales</w:t>
      </w:r>
      <w:r w:rsidR="001874F3" w:rsidRPr="00642CD9">
        <w:rPr>
          <w:sz w:val="22"/>
          <w:szCs w:val="22"/>
        </w:rPr>
        <w:t>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procesador,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disco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duro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y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memoria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RAM</w:t>
      </w:r>
      <w:r w:rsidR="001874F3" w:rsidRPr="00642CD9">
        <w:rPr>
          <w:sz w:val="22"/>
          <w:szCs w:val="22"/>
        </w:rPr>
        <w:t>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y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este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informe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complementan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más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que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también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inciden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directamente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que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aplicación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funcione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bien: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conexión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red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y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sistema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operativo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junto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su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licenciamiento.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total,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cinco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elementos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que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deben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revisar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antes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poner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marcha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aplicación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son:</w:t>
      </w:r>
    </w:p>
    <w:p w14:paraId="599C808E" w14:textId="0620F420" w:rsidR="00F34DB7" w:rsidRPr="00642CD9" w:rsidRDefault="00000000" w:rsidP="00642CD9">
      <w:pPr>
        <w:pStyle w:val="Prrafodelista"/>
        <w:numPr>
          <w:ilvl w:val="0"/>
          <w:numId w:val="1"/>
        </w:numPr>
        <w:spacing w:after="100" w:line="360" w:lineRule="auto"/>
      </w:pPr>
      <w:r w:rsidRPr="00642CD9">
        <w:t>Procesador</w:t>
      </w:r>
      <w:r w:rsidR="00642D80" w:rsidRPr="00642CD9">
        <w:t xml:space="preserve"> </w:t>
      </w:r>
      <w:r w:rsidRPr="00642CD9">
        <w:t>(CPU):</w:t>
      </w:r>
      <w:r w:rsidR="00642D80" w:rsidRPr="00642CD9">
        <w:t xml:space="preserve"> </w:t>
      </w:r>
      <w:r w:rsidRPr="00642CD9">
        <w:t>determina</w:t>
      </w:r>
      <w:r w:rsidR="00642D80" w:rsidRPr="00642CD9">
        <w:t xml:space="preserve"> </w:t>
      </w:r>
      <w:r w:rsidRPr="00642CD9">
        <w:t>cuántas</w:t>
      </w:r>
      <w:r w:rsidR="00642D80" w:rsidRPr="00642CD9">
        <w:t xml:space="preserve"> </w:t>
      </w:r>
      <w:r w:rsidRPr="00642CD9">
        <w:t>peticiones</w:t>
      </w:r>
      <w:r w:rsidR="00642D80" w:rsidRPr="00642CD9">
        <w:t xml:space="preserve"> </w:t>
      </w:r>
      <w:r w:rsidRPr="00642CD9">
        <w:t>puede</w:t>
      </w:r>
      <w:r w:rsidR="00642D80" w:rsidRPr="00642CD9">
        <w:t xml:space="preserve"> </w:t>
      </w:r>
      <w:r w:rsidRPr="00642CD9">
        <w:t>atender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servidor</w:t>
      </w:r>
      <w:r w:rsidR="00642D80" w:rsidRPr="00642CD9">
        <w:t xml:space="preserve"> </w:t>
      </w:r>
      <w:r w:rsidRPr="00642CD9">
        <w:t>al</w:t>
      </w:r>
      <w:r w:rsidR="00642D80" w:rsidRPr="00642CD9">
        <w:t xml:space="preserve"> </w:t>
      </w:r>
      <w:r w:rsidRPr="00642CD9">
        <w:t>mismo</w:t>
      </w:r>
      <w:r w:rsidR="00642D80" w:rsidRPr="00642CD9">
        <w:t xml:space="preserve"> </w:t>
      </w:r>
      <w:r w:rsidRPr="00642CD9">
        <w:t>tiempo</w:t>
      </w:r>
      <w:r w:rsidR="00642D80" w:rsidRPr="00642CD9">
        <w:t xml:space="preserve"> </w:t>
      </w:r>
      <w:r w:rsidRPr="00642CD9">
        <w:t>sin</w:t>
      </w:r>
      <w:r w:rsidR="00642D80" w:rsidRPr="00642CD9">
        <w:t xml:space="preserve"> </w:t>
      </w:r>
      <w:r w:rsidRPr="00642CD9">
        <w:t>que</w:t>
      </w:r>
      <w:r w:rsidR="00642D80" w:rsidRPr="00642CD9">
        <w:t xml:space="preserve"> </w:t>
      </w:r>
      <w:r w:rsidRPr="00642CD9">
        <w:t>las</w:t>
      </w:r>
      <w:r w:rsidR="00642D80" w:rsidRPr="00642CD9">
        <w:t xml:space="preserve"> </w:t>
      </w:r>
      <w:r w:rsidRPr="00642CD9">
        <w:t>respuestas</w:t>
      </w:r>
      <w:r w:rsidR="00642D80" w:rsidRPr="00642CD9">
        <w:t xml:space="preserve"> </w:t>
      </w:r>
      <w:r w:rsidRPr="00642CD9">
        <w:t>se</w:t>
      </w:r>
      <w:r w:rsidR="00642D80" w:rsidRPr="00642CD9">
        <w:t xml:space="preserve"> </w:t>
      </w:r>
      <w:r w:rsidRPr="00642CD9">
        <w:t>vuelvan</w:t>
      </w:r>
      <w:r w:rsidR="00642D80" w:rsidRPr="00642CD9">
        <w:t xml:space="preserve"> </w:t>
      </w:r>
      <w:r w:rsidRPr="00642CD9">
        <w:t>lentas.</w:t>
      </w:r>
    </w:p>
    <w:p w14:paraId="63FCAB8A" w14:textId="45DBD724" w:rsidR="00F34DB7" w:rsidRPr="00642CD9" w:rsidRDefault="00000000" w:rsidP="00642CD9">
      <w:pPr>
        <w:pStyle w:val="Prrafodelista"/>
        <w:numPr>
          <w:ilvl w:val="0"/>
          <w:numId w:val="1"/>
        </w:numPr>
        <w:spacing w:after="100" w:line="360" w:lineRule="auto"/>
      </w:pPr>
      <w:r w:rsidRPr="00642CD9">
        <w:t>Memoria</w:t>
      </w:r>
      <w:r w:rsidR="00642D80" w:rsidRPr="00642CD9">
        <w:t xml:space="preserve"> </w:t>
      </w:r>
      <w:r w:rsidRPr="00642CD9">
        <w:t>RAM:</w:t>
      </w:r>
      <w:r w:rsidR="00642D80" w:rsidRPr="00642CD9">
        <w:t xml:space="preserve"> </w:t>
      </w:r>
      <w:r w:rsidRPr="00642CD9">
        <w:t>es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recurso</w:t>
      </w:r>
      <w:r w:rsidR="00642D80" w:rsidRPr="00642CD9">
        <w:t xml:space="preserve"> </w:t>
      </w:r>
      <w:r w:rsidRPr="00642CD9">
        <w:t>más</w:t>
      </w:r>
      <w:r w:rsidR="00642D80" w:rsidRPr="00642CD9">
        <w:t xml:space="preserve"> </w:t>
      </w:r>
      <w:r w:rsidRPr="00642CD9">
        <w:t>sensible</w:t>
      </w:r>
      <w:r w:rsidR="00642D80" w:rsidRPr="00642CD9">
        <w:t xml:space="preserve"> </w:t>
      </w:r>
      <w:r w:rsidRPr="00642CD9">
        <w:t>en</w:t>
      </w:r>
      <w:r w:rsidR="00642D80" w:rsidRPr="00642CD9">
        <w:t xml:space="preserve"> </w:t>
      </w:r>
      <w:r w:rsidRPr="00642CD9">
        <w:t>un</w:t>
      </w:r>
      <w:r w:rsidR="00642D80" w:rsidRPr="00642CD9">
        <w:t xml:space="preserve"> </w:t>
      </w:r>
      <w:r w:rsidRPr="00642CD9">
        <w:t>servidor</w:t>
      </w:r>
      <w:r w:rsidR="00642D80" w:rsidRPr="00642CD9">
        <w:t xml:space="preserve"> </w:t>
      </w:r>
      <w:r w:rsidRPr="00642CD9">
        <w:t>con</w:t>
      </w:r>
      <w:r w:rsidR="00642D80" w:rsidRPr="00642CD9">
        <w:t xml:space="preserve"> </w:t>
      </w:r>
      <w:r w:rsidRPr="00642CD9">
        <w:t>base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datos,</w:t>
      </w:r>
      <w:r w:rsidR="00642D80" w:rsidRPr="00642CD9">
        <w:t xml:space="preserve"> </w:t>
      </w:r>
      <w:r w:rsidRPr="00642CD9">
        <w:t>porque</w:t>
      </w:r>
      <w:r w:rsidR="00642D80" w:rsidRPr="00642CD9">
        <w:t xml:space="preserve"> </w:t>
      </w:r>
      <w:r w:rsidRPr="00642CD9">
        <w:t>tanto</w:t>
      </w:r>
      <w:r w:rsidR="00642D80" w:rsidRPr="00642CD9">
        <w:t xml:space="preserve"> </w:t>
      </w:r>
      <w:r w:rsidRPr="00642CD9">
        <w:t>Apache/PHP</w:t>
      </w:r>
      <w:r w:rsidR="00642D80" w:rsidRPr="00642CD9">
        <w:t xml:space="preserve"> </w:t>
      </w:r>
      <w:r w:rsidRPr="00642CD9">
        <w:t>como</w:t>
      </w:r>
      <w:r w:rsidR="00642D80" w:rsidRPr="00642CD9">
        <w:t xml:space="preserve"> </w:t>
      </w:r>
      <w:r w:rsidRPr="00642CD9">
        <w:t>MariaDB</w:t>
      </w:r>
      <w:r w:rsidR="00642D80" w:rsidRPr="00642CD9">
        <w:t xml:space="preserve"> </w:t>
      </w:r>
      <w:r w:rsidRPr="00642CD9">
        <w:t>usan</w:t>
      </w:r>
      <w:r w:rsidR="00642D80" w:rsidRPr="00642CD9">
        <w:t xml:space="preserve"> </w:t>
      </w:r>
      <w:r w:rsidRPr="00642CD9">
        <w:t>memoria</w:t>
      </w:r>
      <w:r w:rsidR="00642D80" w:rsidRPr="00642CD9">
        <w:t xml:space="preserve"> </w:t>
      </w:r>
      <w:r w:rsidRPr="00642CD9">
        <w:t>para</w:t>
      </w:r>
      <w:r w:rsidR="00642D80" w:rsidRPr="00642CD9">
        <w:t xml:space="preserve"> </w:t>
      </w:r>
      <w:r w:rsidRPr="00642CD9">
        <w:t>atender</w:t>
      </w:r>
      <w:r w:rsidR="00642D80" w:rsidRPr="00642CD9">
        <w:t xml:space="preserve"> </w:t>
      </w:r>
      <w:r w:rsidRPr="00642CD9">
        <w:t>cada</w:t>
      </w:r>
      <w:r w:rsidR="00642D80" w:rsidRPr="00642CD9">
        <w:t xml:space="preserve"> </w:t>
      </w:r>
      <w:r w:rsidRPr="00642CD9">
        <w:t>conexión</w:t>
      </w:r>
      <w:r w:rsidR="00642D80" w:rsidRPr="00642CD9">
        <w:t xml:space="preserve"> </w:t>
      </w:r>
      <w:r w:rsidRPr="00642CD9">
        <w:t>y</w:t>
      </w:r>
      <w:r w:rsidR="00642D80" w:rsidRPr="00642CD9">
        <w:t xml:space="preserve"> </w:t>
      </w:r>
      <w:r w:rsidRPr="00642CD9">
        <w:t>cachear</w:t>
      </w:r>
      <w:r w:rsidR="00642D80" w:rsidRPr="00642CD9">
        <w:t xml:space="preserve"> </w:t>
      </w:r>
      <w:r w:rsidRPr="00642CD9">
        <w:t>datos.</w:t>
      </w:r>
    </w:p>
    <w:p w14:paraId="6F4DB2CF" w14:textId="0CEBCDCC" w:rsidR="00F34DB7" w:rsidRPr="00642CD9" w:rsidRDefault="00000000" w:rsidP="00642CD9">
      <w:pPr>
        <w:pStyle w:val="Prrafodelista"/>
        <w:numPr>
          <w:ilvl w:val="0"/>
          <w:numId w:val="1"/>
        </w:numPr>
        <w:spacing w:after="100" w:line="360" w:lineRule="auto"/>
      </w:pPr>
      <w:r w:rsidRPr="00642CD9">
        <w:t>Almacenamiento</w:t>
      </w:r>
      <w:r w:rsidR="00642D80" w:rsidRPr="00642CD9">
        <w:t xml:space="preserve"> </w:t>
      </w:r>
      <w:r w:rsidRPr="00642CD9">
        <w:t>(disco</w:t>
      </w:r>
      <w:r w:rsidR="00642D80" w:rsidRPr="00642CD9">
        <w:t xml:space="preserve"> </w:t>
      </w:r>
      <w:r w:rsidRPr="00642CD9">
        <w:t>duro):</w:t>
      </w:r>
      <w:r w:rsidR="00642D80" w:rsidRPr="00642CD9">
        <w:t xml:space="preserve"> </w:t>
      </w:r>
      <w:r w:rsidRPr="00642CD9">
        <w:t>debe</w:t>
      </w:r>
      <w:r w:rsidR="00642D80" w:rsidRPr="00642CD9">
        <w:t xml:space="preserve"> </w:t>
      </w:r>
      <w:r w:rsidRPr="00642CD9">
        <w:t>alcanzar</w:t>
      </w:r>
      <w:r w:rsidR="00642D80" w:rsidRPr="00642CD9">
        <w:t xml:space="preserve"> </w:t>
      </w:r>
      <w:r w:rsidRPr="00642CD9">
        <w:t>para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sistema</w:t>
      </w:r>
      <w:r w:rsidR="00642D80" w:rsidRPr="00642CD9">
        <w:t xml:space="preserve"> </w:t>
      </w:r>
      <w:r w:rsidRPr="00642CD9">
        <w:t>operativo,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software</w:t>
      </w:r>
      <w:r w:rsidR="00642D80" w:rsidRPr="00642CD9">
        <w:t xml:space="preserve"> </w:t>
      </w:r>
      <w:r w:rsidRPr="00642CD9">
        <w:t>del</w:t>
      </w:r>
      <w:r w:rsidR="00642D80" w:rsidRPr="00642CD9">
        <w:t xml:space="preserve"> </w:t>
      </w:r>
      <w:r w:rsidRPr="00642CD9">
        <w:t>servidor,</w:t>
      </w:r>
      <w:r w:rsidR="00642D80" w:rsidRPr="00642CD9">
        <w:t xml:space="preserve"> </w:t>
      </w:r>
      <w:r w:rsidRPr="00642CD9">
        <w:t>la</w:t>
      </w:r>
      <w:r w:rsidR="00642D80" w:rsidRPr="00642CD9">
        <w:t xml:space="preserve"> </w:t>
      </w:r>
      <w:r w:rsidRPr="00642CD9">
        <w:t>base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datos</w:t>
      </w:r>
      <w:r w:rsidR="00642D80" w:rsidRPr="00642CD9">
        <w:t xml:space="preserve"> </w:t>
      </w:r>
      <w:r w:rsidRPr="00642CD9">
        <w:t>y</w:t>
      </w:r>
      <w:r w:rsidR="00642D80" w:rsidRPr="00642CD9">
        <w:t xml:space="preserve"> </w:t>
      </w:r>
      <w:r w:rsidRPr="00642CD9">
        <w:t>su</w:t>
      </w:r>
      <w:r w:rsidR="00642D80" w:rsidRPr="00642CD9">
        <w:t xml:space="preserve"> </w:t>
      </w:r>
      <w:r w:rsidRPr="00642CD9">
        <w:t>crecimiento</w:t>
      </w:r>
      <w:r w:rsidR="00642D80" w:rsidRPr="00642CD9">
        <w:t xml:space="preserve"> </w:t>
      </w:r>
      <w:r w:rsidRPr="00642CD9">
        <w:t>(incluyendo</w:t>
      </w:r>
      <w:r w:rsidR="00642D80" w:rsidRPr="00642CD9">
        <w:t xml:space="preserve"> </w:t>
      </w:r>
      <w:r w:rsidRPr="00642CD9">
        <w:t>imágenes</w:t>
      </w:r>
      <w:r w:rsidR="00642D80" w:rsidRPr="00642CD9">
        <w:t xml:space="preserve"> </w:t>
      </w:r>
      <w:r w:rsidRPr="00642CD9">
        <w:t>u</w:t>
      </w:r>
      <w:r w:rsidR="00642D80" w:rsidRPr="00642CD9">
        <w:t xml:space="preserve"> </w:t>
      </w:r>
      <w:r w:rsidRPr="00642CD9">
        <w:t>otros</w:t>
      </w:r>
      <w:r w:rsidR="00642D80" w:rsidRPr="00642CD9">
        <w:t xml:space="preserve"> </w:t>
      </w:r>
      <w:r w:rsidRPr="00642CD9">
        <w:t>archivos</w:t>
      </w:r>
      <w:r w:rsidR="00642D80" w:rsidRPr="00642CD9">
        <w:t xml:space="preserve"> </w:t>
      </w:r>
      <w:r w:rsidRPr="00642CD9">
        <w:t>que</w:t>
      </w:r>
      <w:r w:rsidR="00642D80" w:rsidRPr="00642CD9">
        <w:t xml:space="preserve"> </w:t>
      </w:r>
      <w:r w:rsidRPr="00642CD9">
        <w:t>suba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usuario),</w:t>
      </w:r>
      <w:r w:rsidR="00642D80" w:rsidRPr="00642CD9">
        <w:t xml:space="preserve"> </w:t>
      </w:r>
      <w:r w:rsidRPr="00642CD9">
        <w:t>más</w:t>
      </w:r>
      <w:r w:rsidR="00642D80" w:rsidRPr="00642CD9">
        <w:t xml:space="preserve"> </w:t>
      </w:r>
      <w:r w:rsidRPr="00642CD9">
        <w:t>espacio</w:t>
      </w:r>
      <w:r w:rsidR="00642D80" w:rsidRPr="00642CD9">
        <w:t xml:space="preserve"> </w:t>
      </w:r>
      <w:r w:rsidRPr="00642CD9">
        <w:t>para</w:t>
      </w:r>
      <w:r w:rsidR="00642D80" w:rsidRPr="00642CD9">
        <w:t xml:space="preserve"> </w:t>
      </w:r>
      <w:r w:rsidRPr="00642CD9">
        <w:t>copias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seguridad.</w:t>
      </w:r>
    </w:p>
    <w:p w14:paraId="12D19BB3" w14:textId="3AF4D6BB" w:rsidR="00F34DB7" w:rsidRPr="00642CD9" w:rsidRDefault="00000000" w:rsidP="00642CD9">
      <w:pPr>
        <w:pStyle w:val="Prrafodelista"/>
        <w:numPr>
          <w:ilvl w:val="0"/>
          <w:numId w:val="1"/>
        </w:numPr>
        <w:spacing w:after="100" w:line="360" w:lineRule="auto"/>
      </w:pPr>
      <w:r w:rsidRPr="00642CD9">
        <w:t>Conexión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red:</w:t>
      </w:r>
      <w:r w:rsidR="00642D80" w:rsidRPr="00642CD9">
        <w:t xml:space="preserve"> </w:t>
      </w:r>
      <w:r w:rsidRPr="00642CD9">
        <w:t>un</w:t>
      </w:r>
      <w:r w:rsidR="00642D80" w:rsidRPr="00642CD9">
        <w:t xml:space="preserve"> </w:t>
      </w:r>
      <w:r w:rsidRPr="00642CD9">
        <w:t>servidor</w:t>
      </w:r>
      <w:r w:rsidR="00642D80" w:rsidRPr="00642CD9">
        <w:t xml:space="preserve"> </w:t>
      </w:r>
      <w:r w:rsidRPr="00642CD9">
        <w:t>con</w:t>
      </w:r>
      <w:r w:rsidR="00642D80" w:rsidRPr="00642CD9">
        <w:t xml:space="preserve"> </w:t>
      </w:r>
      <w:r w:rsidRPr="00642CD9">
        <w:t>buen</w:t>
      </w:r>
      <w:r w:rsidR="00642D80" w:rsidRPr="00642CD9">
        <w:t xml:space="preserve"> </w:t>
      </w:r>
      <w:r w:rsidRPr="00642CD9">
        <w:t>procesador</w:t>
      </w:r>
      <w:r w:rsidR="00642D80" w:rsidRPr="00642CD9">
        <w:t xml:space="preserve"> </w:t>
      </w:r>
      <w:r w:rsidRPr="00642CD9">
        <w:t>y</w:t>
      </w:r>
      <w:r w:rsidR="00642D80" w:rsidRPr="00642CD9">
        <w:t xml:space="preserve"> </w:t>
      </w:r>
      <w:r w:rsidRPr="00642CD9">
        <w:t>RAM</w:t>
      </w:r>
      <w:r w:rsidR="00642D80" w:rsidRPr="00642CD9">
        <w:t xml:space="preserve"> </w:t>
      </w:r>
      <w:r w:rsidRPr="00642CD9">
        <w:t>igual</w:t>
      </w:r>
      <w:r w:rsidR="00642D80" w:rsidRPr="00642CD9">
        <w:t xml:space="preserve"> </w:t>
      </w:r>
      <w:r w:rsidRPr="00642CD9">
        <w:t>falla</w:t>
      </w:r>
      <w:r w:rsidR="00642D80" w:rsidRPr="00642CD9">
        <w:t xml:space="preserve"> </w:t>
      </w:r>
      <w:r w:rsidRPr="00642CD9">
        <w:t>si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ancho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banda</w:t>
      </w:r>
      <w:r w:rsidR="00642D80" w:rsidRPr="00642CD9">
        <w:t xml:space="preserve"> </w:t>
      </w:r>
      <w:r w:rsidRPr="00642CD9">
        <w:t>no</w:t>
      </w:r>
      <w:r w:rsidR="00642D80" w:rsidRPr="00642CD9">
        <w:t xml:space="preserve"> </w:t>
      </w:r>
      <w:r w:rsidRPr="00642CD9">
        <w:t>soporta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tráfico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los</w:t>
      </w:r>
      <w:r w:rsidR="00642D80" w:rsidRPr="00642CD9">
        <w:t xml:space="preserve"> </w:t>
      </w:r>
      <w:r w:rsidRPr="00642CD9">
        <w:t>usuarios</w:t>
      </w:r>
      <w:r w:rsidR="00642D80" w:rsidRPr="00642CD9">
        <w:t xml:space="preserve"> </w:t>
      </w:r>
      <w:r w:rsidRPr="00642CD9">
        <w:t>conectados.</w:t>
      </w:r>
    </w:p>
    <w:p w14:paraId="0E4ED61B" w14:textId="78731278" w:rsidR="00F34DB7" w:rsidRPr="00642CD9" w:rsidRDefault="00000000" w:rsidP="00642CD9">
      <w:pPr>
        <w:pStyle w:val="Prrafodelista"/>
        <w:numPr>
          <w:ilvl w:val="0"/>
          <w:numId w:val="1"/>
        </w:numPr>
        <w:spacing w:after="100" w:line="360" w:lineRule="auto"/>
        <w:ind w:left="357" w:firstLine="851"/>
      </w:pPr>
      <w:r w:rsidRPr="00642CD9">
        <w:t>Sistema</w:t>
      </w:r>
      <w:r w:rsidR="00642D80" w:rsidRPr="00642CD9">
        <w:t xml:space="preserve"> </w:t>
      </w:r>
      <w:r w:rsidRPr="00642CD9">
        <w:t>operativo</w:t>
      </w:r>
      <w:r w:rsidR="00642D80" w:rsidRPr="00642CD9">
        <w:t xml:space="preserve"> </w:t>
      </w:r>
      <w:r w:rsidRPr="00642CD9">
        <w:t>y</w:t>
      </w:r>
      <w:r w:rsidR="00642D80" w:rsidRPr="00642CD9">
        <w:t xml:space="preserve"> </w:t>
      </w:r>
      <w:r w:rsidRPr="00642CD9">
        <w:t>licenciamiento:</w:t>
      </w:r>
      <w:r w:rsidR="00642D80" w:rsidRPr="00642CD9">
        <w:t xml:space="preserve"> </w:t>
      </w:r>
      <w:r w:rsidRPr="00642CD9">
        <w:t>no</w:t>
      </w:r>
      <w:r w:rsidR="00642D80" w:rsidRPr="00642CD9">
        <w:t xml:space="preserve"> </w:t>
      </w:r>
      <w:r w:rsidRPr="00642CD9">
        <w:t>es</w:t>
      </w:r>
      <w:r w:rsidR="00642D80" w:rsidRPr="00642CD9">
        <w:t xml:space="preserve"> </w:t>
      </w:r>
      <w:r w:rsidRPr="00642CD9">
        <w:t>un</w:t>
      </w:r>
      <w:r w:rsidR="00642D80" w:rsidRPr="00642CD9">
        <w:t xml:space="preserve"> </w:t>
      </w:r>
      <w:r w:rsidRPr="00642CD9">
        <w:t>componente</w:t>
      </w:r>
      <w:r w:rsidR="00642D80" w:rsidRPr="00642CD9">
        <w:t xml:space="preserve"> </w:t>
      </w:r>
      <w:r w:rsidRPr="00642CD9">
        <w:t>físico,</w:t>
      </w:r>
      <w:r w:rsidR="00642D80" w:rsidRPr="00642CD9">
        <w:t xml:space="preserve"> </w:t>
      </w:r>
      <w:r w:rsidRPr="00642CD9">
        <w:t>pero</w:t>
      </w:r>
      <w:r w:rsidR="00642D80" w:rsidRPr="00642CD9">
        <w:t xml:space="preserve"> </w:t>
      </w:r>
      <w:r w:rsidRPr="00642CD9">
        <w:t>condiciona</w:t>
      </w:r>
      <w:r w:rsidR="00642D80" w:rsidRPr="00642CD9">
        <w:t xml:space="preserve"> </w:t>
      </w:r>
      <w:r w:rsidRPr="00642CD9">
        <w:t>directamente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costo</w:t>
      </w:r>
      <w:r w:rsidR="00642D80" w:rsidRPr="00642CD9">
        <w:t xml:space="preserve"> </w:t>
      </w:r>
      <w:r w:rsidRPr="00642CD9">
        <w:t>y</w:t>
      </w:r>
      <w:r w:rsidR="00642D80" w:rsidRPr="00642CD9">
        <w:t xml:space="preserve"> </w:t>
      </w:r>
      <w:r w:rsidRPr="00642CD9">
        <w:t>las</w:t>
      </w:r>
      <w:r w:rsidR="00642D80" w:rsidRPr="00642CD9">
        <w:t xml:space="preserve"> </w:t>
      </w:r>
      <w:r w:rsidRPr="00642CD9">
        <w:t>capacidades</w:t>
      </w:r>
      <w:r w:rsidR="00642D80" w:rsidRPr="00642CD9">
        <w:t xml:space="preserve"> </w:t>
      </w:r>
      <w:r w:rsidRPr="00642CD9">
        <w:t>del</w:t>
      </w:r>
      <w:r w:rsidR="00642D80" w:rsidRPr="00642CD9">
        <w:t xml:space="preserve"> </w:t>
      </w:r>
      <w:r w:rsidRPr="00642CD9">
        <w:t>hardware</w:t>
      </w:r>
      <w:r w:rsidR="001874F3" w:rsidRPr="00642CD9">
        <w:t>,</w:t>
      </w:r>
      <w:r w:rsidR="00642D80" w:rsidRPr="00642CD9">
        <w:t xml:space="preserve"> </w:t>
      </w:r>
      <w:r w:rsidRPr="00642CD9">
        <w:t>un</w:t>
      </w:r>
      <w:r w:rsidR="00642D80" w:rsidRPr="00642CD9">
        <w:t xml:space="preserve"> </w:t>
      </w:r>
      <w:r w:rsidRPr="00642CD9">
        <w:t>sistema</w:t>
      </w:r>
      <w:r w:rsidR="00642D80" w:rsidRPr="00642CD9">
        <w:t xml:space="preserve"> </w:t>
      </w:r>
      <w:r w:rsidRPr="00642CD9">
        <w:t>operativo</w:t>
      </w:r>
      <w:r w:rsidR="00642D80" w:rsidRPr="00642CD9">
        <w:t xml:space="preserve"> </w:t>
      </w:r>
      <w:r w:rsidRPr="00642CD9">
        <w:t>con</w:t>
      </w:r>
      <w:r w:rsidR="00642D80" w:rsidRPr="00642CD9">
        <w:t xml:space="preserve"> </w:t>
      </w:r>
      <w:r w:rsidRPr="00642CD9">
        <w:t>licencia</w:t>
      </w:r>
      <w:r w:rsidR="00642D80" w:rsidRPr="00642CD9">
        <w:t xml:space="preserve"> </w:t>
      </w:r>
      <w:r w:rsidRPr="00642CD9">
        <w:t>paga</w:t>
      </w:r>
      <w:r w:rsidR="00642D80" w:rsidRPr="00642CD9">
        <w:t xml:space="preserve"> </w:t>
      </w:r>
      <w:r w:rsidRPr="00642CD9">
        <w:t>suma</w:t>
      </w:r>
      <w:r w:rsidR="00642D80" w:rsidRPr="00642CD9">
        <w:t xml:space="preserve"> </w:t>
      </w:r>
      <w:r w:rsidRPr="00642CD9">
        <w:t>un</w:t>
      </w:r>
      <w:r w:rsidR="00642D80" w:rsidRPr="00642CD9">
        <w:t xml:space="preserve"> </w:t>
      </w:r>
      <w:r w:rsidRPr="00642CD9">
        <w:t>costo</w:t>
      </w:r>
      <w:r w:rsidR="00642D80" w:rsidRPr="00642CD9">
        <w:t xml:space="preserve"> </w:t>
      </w:r>
      <w:r w:rsidRPr="00642CD9">
        <w:t>fijo</w:t>
      </w:r>
      <w:r w:rsidR="00642D80" w:rsidRPr="00642CD9">
        <w:t xml:space="preserve"> </w:t>
      </w:r>
      <w:r w:rsidRPr="00642CD9">
        <w:t>que</w:t>
      </w:r>
      <w:r w:rsidR="00642D80" w:rsidRPr="00642CD9">
        <w:t xml:space="preserve"> </w:t>
      </w:r>
      <w:r w:rsidRPr="00642CD9">
        <w:t>hay</w:t>
      </w:r>
      <w:r w:rsidR="00642D80" w:rsidRPr="00642CD9">
        <w:t xml:space="preserve"> </w:t>
      </w:r>
      <w:r w:rsidRPr="00642CD9">
        <w:t>que</w:t>
      </w:r>
      <w:r w:rsidR="00642D80" w:rsidRPr="00642CD9">
        <w:t xml:space="preserve"> </w:t>
      </w:r>
      <w:r w:rsidRPr="00642CD9">
        <w:t>considerar</w:t>
      </w:r>
      <w:r w:rsidR="00642D80" w:rsidRPr="00642CD9">
        <w:t xml:space="preserve"> </w:t>
      </w:r>
      <w:r w:rsidRPr="00642CD9">
        <w:t>junto</w:t>
      </w:r>
      <w:r w:rsidR="00642D80" w:rsidRPr="00642CD9">
        <w:t xml:space="preserve"> </w:t>
      </w:r>
      <w:r w:rsidRPr="00642CD9">
        <w:t>con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hardware.</w:t>
      </w:r>
    </w:p>
    <w:p w14:paraId="01788681" w14:textId="69C77359" w:rsidR="00F34DB7" w:rsidRPr="00642CD9" w:rsidRDefault="00000000" w:rsidP="00642CD9">
      <w:pPr>
        <w:pStyle w:val="Ttulo1"/>
        <w:spacing w:before="320" w:after="150" w:line="360" w:lineRule="auto"/>
        <w:jc w:val="center"/>
        <w:rPr>
          <w:b/>
          <w:bCs/>
          <w:color w:val="auto"/>
        </w:rPr>
      </w:pPr>
      <w:bookmarkStart w:id="3" w:name="_Toc238304941"/>
      <w:r w:rsidRPr="00642CD9">
        <w:rPr>
          <w:b/>
          <w:bCs/>
          <w:color w:val="auto"/>
        </w:rPr>
        <w:t>4.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Requisitos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mínimos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calculados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para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el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servidor</w:t>
      </w:r>
      <w:bookmarkEnd w:id="3"/>
    </w:p>
    <w:p w14:paraId="07CCBB4A" w14:textId="43D63391" w:rsidR="00F34DB7" w:rsidRPr="00642CD9" w:rsidRDefault="00000000" w:rsidP="00642CD9">
      <w:pPr>
        <w:spacing w:after="160" w:line="360" w:lineRule="auto"/>
        <w:ind w:firstLine="851"/>
      </w:pPr>
      <w:r w:rsidRPr="00642CD9">
        <w:rPr>
          <w:sz w:val="22"/>
          <w:szCs w:val="22"/>
        </w:rPr>
        <w:t>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partir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las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tres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características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aplicación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(PHP,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base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datos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persistente,</w:t>
      </w:r>
      <w:r w:rsidR="00642D80" w:rsidRPr="00642CD9">
        <w:rPr>
          <w:sz w:val="22"/>
          <w:szCs w:val="22"/>
        </w:rPr>
        <w:t xml:space="preserve"> </w:t>
      </w:r>
      <w:r w:rsidR="000D2A44" w:rsidRPr="00642CD9">
        <w:rPr>
          <w:sz w:val="22"/>
          <w:szCs w:val="22"/>
        </w:rPr>
        <w:t>aproximadamente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35</w:t>
      </w:r>
      <w:r w:rsidR="00642D80" w:rsidRPr="00642CD9">
        <w:rPr>
          <w:sz w:val="22"/>
          <w:szCs w:val="22"/>
        </w:rPr>
        <w:t xml:space="preserve"> </w:t>
      </w:r>
      <w:r w:rsidR="000D2A44" w:rsidRPr="00642CD9">
        <w:rPr>
          <w:sz w:val="22"/>
          <w:szCs w:val="22"/>
        </w:rPr>
        <w:t>y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40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conexiones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concurrentes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pico)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y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contrastando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documentación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oficial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MariaDB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y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recomendaciones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proveedores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hosting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para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aplicaciones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PHP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MySQL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tráfico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bajo-medio,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definieron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siguientes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valores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mínimos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y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recomendados.</w:t>
      </w:r>
    </w:p>
    <w:tbl>
      <w:tblPr>
        <w:tblW w:w="95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900"/>
      </w:tblGrid>
      <w:tr w:rsidR="00F34DB7" w:rsidRPr="00642CD9" w14:paraId="0DAD3372" w14:textId="77777777" w:rsidTr="00642CD9">
        <w:trPr>
          <w:trHeight w:val="619"/>
        </w:trPr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9B0BE" w14:textId="77777777" w:rsidR="00F34DB7" w:rsidRPr="00642CD9" w:rsidRDefault="00000000" w:rsidP="00642CD9">
            <w:pPr>
              <w:spacing w:line="360" w:lineRule="auto"/>
              <w:jc w:val="center"/>
            </w:pPr>
            <w:r w:rsidRPr="00642CD9"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E4A78" w14:textId="77777777" w:rsidR="00F34DB7" w:rsidRPr="00642CD9" w:rsidRDefault="00000000" w:rsidP="00642CD9">
            <w:pPr>
              <w:spacing w:line="360" w:lineRule="auto"/>
              <w:jc w:val="center"/>
            </w:pPr>
            <w:r w:rsidRPr="00642CD9">
              <w:rPr>
                <w:b/>
                <w:bCs/>
                <w:color w:val="FFFFFF"/>
              </w:rPr>
              <w:t>Mínimo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BACDF" w14:textId="77777777" w:rsidR="00F34DB7" w:rsidRPr="00642CD9" w:rsidRDefault="00000000" w:rsidP="00642CD9">
            <w:pPr>
              <w:spacing w:line="360" w:lineRule="auto"/>
              <w:jc w:val="center"/>
            </w:pPr>
            <w:r w:rsidRPr="00642CD9">
              <w:rPr>
                <w:b/>
                <w:bCs/>
                <w:color w:val="FFFFFF"/>
              </w:rPr>
              <w:t>Recomendado</w:t>
            </w:r>
          </w:p>
        </w:tc>
        <w:tc>
          <w:tcPr>
            <w:tcW w:w="2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3A13B" w14:textId="77777777" w:rsidR="00F34DB7" w:rsidRPr="00642CD9" w:rsidRDefault="00000000" w:rsidP="00642CD9">
            <w:pPr>
              <w:spacing w:line="360" w:lineRule="auto"/>
              <w:jc w:val="center"/>
            </w:pPr>
            <w:r w:rsidRPr="00642CD9">
              <w:rPr>
                <w:b/>
                <w:bCs/>
                <w:color w:val="FFFFFF"/>
              </w:rPr>
              <w:t>Justificación</w:t>
            </w:r>
          </w:p>
        </w:tc>
      </w:tr>
      <w:tr w:rsidR="00F34DB7" w:rsidRPr="00642CD9" w14:paraId="71CF3C5A" w14:textId="77777777" w:rsidTr="00642CD9">
        <w:tc>
          <w:tcPr>
            <w:tcW w:w="2200" w:type="dxa"/>
            <w:shd w:val="clear" w:color="auto" w:fill="EE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B5C2E" w14:textId="77777777" w:rsidR="00F34DB7" w:rsidRPr="00642CD9" w:rsidRDefault="00000000" w:rsidP="00642CD9">
            <w:pPr>
              <w:spacing w:line="360" w:lineRule="auto"/>
            </w:pPr>
            <w:r w:rsidRPr="00642CD9">
              <w:t>Procesador</w:t>
            </w:r>
          </w:p>
        </w:tc>
        <w:tc>
          <w:tcPr>
            <w:tcW w:w="2200" w:type="dxa"/>
            <w:shd w:val="clear" w:color="auto" w:fill="EE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C1A4B" w14:textId="0B1BB85F" w:rsidR="00F34DB7" w:rsidRPr="00642CD9" w:rsidRDefault="00000000" w:rsidP="00642CD9">
            <w:pPr>
              <w:spacing w:line="360" w:lineRule="auto"/>
            </w:pPr>
            <w:r w:rsidRPr="00642CD9">
              <w:t>2</w:t>
            </w:r>
            <w:r w:rsidR="00642D80" w:rsidRPr="00642CD9">
              <w:t xml:space="preserve"> </w:t>
            </w:r>
            <w:r w:rsidRPr="00642CD9">
              <w:t>núcleos,</w:t>
            </w:r>
            <w:r w:rsidR="00642D80" w:rsidRPr="00642CD9">
              <w:t xml:space="preserve"> </w:t>
            </w:r>
            <w:r w:rsidRPr="00642CD9">
              <w:t>1.8</w:t>
            </w:r>
            <w:r w:rsidR="00642D80" w:rsidRPr="00642CD9">
              <w:t xml:space="preserve"> </w:t>
            </w:r>
            <w:r w:rsidRPr="00642CD9">
              <w:t>GHz</w:t>
            </w:r>
          </w:p>
        </w:tc>
        <w:tc>
          <w:tcPr>
            <w:tcW w:w="2200" w:type="dxa"/>
            <w:shd w:val="clear" w:color="auto" w:fill="EE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970F6" w14:textId="5F2507E4" w:rsidR="00F34DB7" w:rsidRPr="00642CD9" w:rsidRDefault="00000000" w:rsidP="00642CD9">
            <w:pPr>
              <w:spacing w:line="360" w:lineRule="auto"/>
            </w:pPr>
            <w:r w:rsidRPr="00642CD9">
              <w:t>4</w:t>
            </w:r>
            <w:r w:rsidR="00642D80" w:rsidRPr="00642CD9">
              <w:t xml:space="preserve"> </w:t>
            </w:r>
            <w:r w:rsidRPr="00642CD9">
              <w:t>núcleos,</w:t>
            </w:r>
            <w:r w:rsidR="00642D80" w:rsidRPr="00642CD9">
              <w:t xml:space="preserve"> </w:t>
            </w:r>
            <w:r w:rsidRPr="00642CD9">
              <w:t>2.0</w:t>
            </w:r>
            <w:r w:rsidR="00642D80" w:rsidRPr="00642CD9">
              <w:t xml:space="preserve"> </w:t>
            </w:r>
            <w:r w:rsidRPr="00642CD9">
              <w:t>GHz</w:t>
            </w:r>
            <w:r w:rsidR="00642D80" w:rsidRPr="00642CD9">
              <w:t xml:space="preserve"> </w:t>
            </w:r>
            <w:r w:rsidRPr="00642CD9">
              <w:t>o</w:t>
            </w:r>
            <w:r w:rsidR="00642D80" w:rsidRPr="00642CD9">
              <w:t xml:space="preserve"> </w:t>
            </w:r>
            <w:r w:rsidRPr="00642CD9">
              <w:t>más</w:t>
            </w:r>
          </w:p>
        </w:tc>
        <w:tc>
          <w:tcPr>
            <w:tcW w:w="2900" w:type="dxa"/>
            <w:shd w:val="clear" w:color="auto" w:fill="EE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F4C4F" w14:textId="7F0357FA" w:rsidR="00F34DB7" w:rsidRPr="00642CD9" w:rsidRDefault="00000000" w:rsidP="00642CD9">
            <w:pPr>
              <w:spacing w:line="360" w:lineRule="auto"/>
            </w:pPr>
            <w:r w:rsidRPr="00642CD9">
              <w:t>Un</w:t>
            </w:r>
            <w:r w:rsidR="00642D80" w:rsidRPr="00642CD9">
              <w:t xml:space="preserve"> </w:t>
            </w:r>
            <w:r w:rsidRPr="00642CD9">
              <w:t>procesador</w:t>
            </w:r>
            <w:r w:rsidR="00642D80" w:rsidRPr="00642CD9">
              <w:t xml:space="preserve"> </w:t>
            </w:r>
            <w:r w:rsidRPr="00642CD9">
              <w:t>dual-core</w:t>
            </w:r>
            <w:r w:rsidR="00642D80" w:rsidRPr="00642CD9">
              <w:t xml:space="preserve"> </w:t>
            </w:r>
            <w:r w:rsidRPr="00642CD9">
              <w:t>es</w:t>
            </w:r>
            <w:r w:rsidR="00642D80" w:rsidRPr="00642CD9">
              <w:t xml:space="preserve"> </w:t>
            </w:r>
            <w:r w:rsidRPr="00642CD9">
              <w:t>el</w:t>
            </w:r>
            <w:r w:rsidR="00642D80" w:rsidRPr="00642CD9">
              <w:t xml:space="preserve"> </w:t>
            </w:r>
            <w:r w:rsidRPr="00642CD9">
              <w:t>piso</w:t>
            </w:r>
            <w:r w:rsidR="00642D80" w:rsidRPr="00642CD9">
              <w:t xml:space="preserve"> </w:t>
            </w:r>
            <w:r w:rsidRPr="00642CD9">
              <w:t>aceptado</w:t>
            </w:r>
            <w:r w:rsidR="00642D80" w:rsidRPr="00642CD9">
              <w:t xml:space="preserve"> </w:t>
            </w:r>
            <w:r w:rsidRPr="00642CD9">
              <w:t>para</w:t>
            </w:r>
            <w:r w:rsidR="00642D80" w:rsidRPr="00642CD9">
              <w:t xml:space="preserve"> </w:t>
            </w:r>
            <w:r w:rsidRPr="00642CD9">
              <w:t>correr</w:t>
            </w:r>
            <w:r w:rsidR="00642D80" w:rsidRPr="00642CD9">
              <w:t xml:space="preserve"> </w:t>
            </w:r>
            <w:r w:rsidRPr="00642CD9">
              <w:t>Apache</w:t>
            </w:r>
            <w:r w:rsidR="00642D80" w:rsidRPr="00642CD9">
              <w:t xml:space="preserve"> </w:t>
            </w:r>
            <w:r w:rsidRPr="00642CD9">
              <w:t>+</w:t>
            </w:r>
            <w:r w:rsidR="00642D80" w:rsidRPr="00642CD9">
              <w:t xml:space="preserve"> </w:t>
            </w:r>
            <w:r w:rsidRPr="00642CD9">
              <w:t>PHP</w:t>
            </w:r>
            <w:r w:rsidR="00642D80" w:rsidRPr="00642CD9">
              <w:t xml:space="preserve"> </w:t>
            </w:r>
            <w:r w:rsidRPr="00642CD9">
              <w:t>+</w:t>
            </w:r>
            <w:r w:rsidR="00642D80" w:rsidRPr="00642CD9">
              <w:t xml:space="preserve"> </w:t>
            </w:r>
            <w:r w:rsidRPr="00642CD9">
              <w:t>MariaDB</w:t>
            </w:r>
            <w:r w:rsidR="00642D80" w:rsidRPr="00642CD9">
              <w:t xml:space="preserve"> </w:t>
            </w:r>
            <w:r w:rsidRPr="00642CD9">
              <w:t>simultáneamente</w:t>
            </w:r>
            <w:r w:rsidR="00642D80" w:rsidRPr="00642CD9">
              <w:t xml:space="preserve"> </w:t>
            </w:r>
            <w:r w:rsidRPr="00642CD9">
              <w:t>sin</w:t>
            </w:r>
            <w:r w:rsidR="00642D80" w:rsidRPr="00642CD9">
              <w:t xml:space="preserve"> </w:t>
            </w:r>
            <w:r w:rsidRPr="00642CD9">
              <w:t>cuellos</w:t>
            </w:r>
            <w:r w:rsidR="00642D80" w:rsidRPr="00642CD9">
              <w:t xml:space="preserve"> </w:t>
            </w:r>
            <w:r w:rsidRPr="00642CD9">
              <w:t>de</w:t>
            </w:r>
            <w:r w:rsidR="00642D80" w:rsidRPr="00642CD9">
              <w:t xml:space="preserve"> </w:t>
            </w:r>
            <w:r w:rsidRPr="00642CD9">
              <w:t>botella.</w:t>
            </w:r>
          </w:p>
        </w:tc>
      </w:tr>
      <w:tr w:rsidR="00F34DB7" w:rsidRPr="00642CD9" w14:paraId="769D151D" w14:textId="77777777" w:rsidTr="00642CD9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B37BD" w14:textId="1490DA60" w:rsidR="00F34DB7" w:rsidRPr="00642CD9" w:rsidRDefault="00000000" w:rsidP="00642CD9">
            <w:pPr>
              <w:spacing w:line="360" w:lineRule="auto"/>
            </w:pPr>
            <w:r w:rsidRPr="00642CD9">
              <w:t>Memoria</w:t>
            </w:r>
            <w:r w:rsidR="00642D80" w:rsidRPr="00642CD9">
              <w:t xml:space="preserve"> </w:t>
            </w:r>
            <w:r w:rsidRPr="00642CD9">
              <w:t>RAM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62EFD" w14:textId="35F69576" w:rsidR="00F34DB7" w:rsidRPr="00642CD9" w:rsidRDefault="00000000" w:rsidP="00642CD9">
            <w:pPr>
              <w:spacing w:line="360" w:lineRule="auto"/>
            </w:pPr>
            <w:r w:rsidRPr="00642CD9">
              <w:t>4</w:t>
            </w:r>
            <w:r w:rsidR="00642D80" w:rsidRPr="00642CD9">
              <w:t xml:space="preserve"> </w:t>
            </w:r>
            <w:r w:rsidRPr="00642CD9">
              <w:t>GB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59E3D" w14:textId="146726C8" w:rsidR="00F34DB7" w:rsidRPr="00642CD9" w:rsidRDefault="00000000" w:rsidP="00642CD9">
            <w:pPr>
              <w:spacing w:line="360" w:lineRule="auto"/>
            </w:pPr>
            <w:r w:rsidRPr="00642CD9">
              <w:t>8</w:t>
            </w:r>
            <w:r w:rsidR="00642D80" w:rsidRPr="00642CD9">
              <w:t xml:space="preserve"> </w:t>
            </w:r>
            <w:r w:rsidRPr="00642CD9">
              <w:t>GB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46D96" w14:textId="311DA7CE" w:rsidR="00F34DB7" w:rsidRPr="00642CD9" w:rsidRDefault="00000000" w:rsidP="00642CD9">
            <w:pPr>
              <w:spacing w:line="360" w:lineRule="auto"/>
            </w:pPr>
            <w:r w:rsidRPr="00642CD9">
              <w:t>Con</w:t>
            </w:r>
            <w:r w:rsidR="00642D80" w:rsidRPr="00642CD9">
              <w:t xml:space="preserve"> </w:t>
            </w:r>
            <w:r w:rsidRPr="00642CD9">
              <w:t>tráfico</w:t>
            </w:r>
            <w:r w:rsidR="00642D80" w:rsidRPr="00642CD9">
              <w:t xml:space="preserve"> </w:t>
            </w:r>
            <w:r w:rsidRPr="00642CD9">
              <w:t>bajo-medio</w:t>
            </w:r>
            <w:r w:rsidR="00642D80" w:rsidRPr="00642CD9">
              <w:t xml:space="preserve"> </w:t>
            </w:r>
            <w:r w:rsidRPr="00642CD9">
              <w:t>se</w:t>
            </w:r>
            <w:r w:rsidR="00642D80" w:rsidRPr="00642CD9">
              <w:t xml:space="preserve"> </w:t>
            </w:r>
            <w:r w:rsidRPr="00642CD9">
              <w:t>recomiendan</w:t>
            </w:r>
            <w:r w:rsidR="00642D80" w:rsidRPr="00642CD9">
              <w:t xml:space="preserve"> </w:t>
            </w:r>
            <w:r w:rsidRPr="00642CD9">
              <w:t>al</w:t>
            </w:r>
            <w:r w:rsidR="00642D80" w:rsidRPr="00642CD9">
              <w:t xml:space="preserve"> </w:t>
            </w:r>
            <w:r w:rsidRPr="00642CD9">
              <w:t>menos</w:t>
            </w:r>
            <w:r w:rsidR="00642D80" w:rsidRPr="00642CD9">
              <w:t xml:space="preserve"> </w:t>
            </w:r>
            <w:r w:rsidRPr="00642CD9">
              <w:t>2</w:t>
            </w:r>
            <w:r w:rsidR="00642D80" w:rsidRPr="00642CD9">
              <w:t xml:space="preserve"> </w:t>
            </w:r>
            <w:r w:rsidRPr="00642CD9">
              <w:t>GB</w:t>
            </w:r>
            <w:r w:rsidR="00642D80" w:rsidRPr="00642CD9">
              <w:t xml:space="preserve"> </w:t>
            </w:r>
            <w:r w:rsidRPr="00642CD9">
              <w:t>solo</w:t>
            </w:r>
            <w:r w:rsidR="00642D80" w:rsidRPr="00642CD9">
              <w:t xml:space="preserve"> </w:t>
            </w:r>
            <w:r w:rsidRPr="00642CD9">
              <w:t>para</w:t>
            </w:r>
            <w:r w:rsidR="00642D80" w:rsidRPr="00642CD9">
              <w:t xml:space="preserve"> </w:t>
            </w:r>
            <w:r w:rsidRPr="00642CD9">
              <w:t>el</w:t>
            </w:r>
            <w:r w:rsidR="00642D80" w:rsidRPr="00642CD9">
              <w:t xml:space="preserve"> </w:t>
            </w:r>
            <w:r w:rsidRPr="00642CD9">
              <w:t>servidor</w:t>
            </w:r>
            <w:r w:rsidR="00642D80" w:rsidRPr="00642CD9">
              <w:t xml:space="preserve"> </w:t>
            </w:r>
            <w:r w:rsidRPr="00642CD9">
              <w:t>web</w:t>
            </w:r>
            <w:r w:rsidR="00642D80" w:rsidRPr="00642CD9">
              <w:t xml:space="preserve"> </w:t>
            </w:r>
            <w:r w:rsidRPr="00642CD9">
              <w:t>con</w:t>
            </w:r>
            <w:r w:rsidR="00642D80" w:rsidRPr="00642CD9">
              <w:t xml:space="preserve"> </w:t>
            </w:r>
            <w:r w:rsidRPr="00642CD9">
              <w:t>MySQL;</w:t>
            </w:r>
            <w:r w:rsidR="00642D80" w:rsidRPr="00642CD9">
              <w:t xml:space="preserve"> </w:t>
            </w:r>
            <w:r w:rsidRPr="00642CD9">
              <w:t>sumando</w:t>
            </w:r>
            <w:r w:rsidR="00642D80" w:rsidRPr="00642CD9">
              <w:t xml:space="preserve"> </w:t>
            </w:r>
            <w:r w:rsidRPr="00642CD9">
              <w:t>margen</w:t>
            </w:r>
            <w:r w:rsidR="00642D80" w:rsidRPr="00642CD9">
              <w:t xml:space="preserve"> </w:t>
            </w:r>
            <w:r w:rsidRPr="00642CD9">
              <w:t>para</w:t>
            </w:r>
            <w:r w:rsidR="00642D80" w:rsidRPr="00642CD9">
              <w:t xml:space="preserve"> </w:t>
            </w:r>
            <w:r w:rsidRPr="00642CD9">
              <w:t>el</w:t>
            </w:r>
            <w:r w:rsidR="00642D80" w:rsidRPr="00642CD9">
              <w:t xml:space="preserve"> </w:t>
            </w:r>
            <w:r w:rsidRPr="00642CD9">
              <w:t>sistema</w:t>
            </w:r>
            <w:r w:rsidR="00642D80" w:rsidRPr="00642CD9">
              <w:t xml:space="preserve"> </w:t>
            </w:r>
            <w:r w:rsidRPr="00642CD9">
              <w:t>operativo</w:t>
            </w:r>
            <w:r w:rsidR="00642D80" w:rsidRPr="00642CD9">
              <w:t xml:space="preserve"> </w:t>
            </w:r>
            <w:r w:rsidRPr="00642CD9">
              <w:t>y</w:t>
            </w:r>
            <w:r w:rsidR="00642D80" w:rsidRPr="00642CD9">
              <w:t xml:space="preserve"> </w:t>
            </w:r>
            <w:r w:rsidRPr="00642CD9">
              <w:t>las</w:t>
            </w:r>
            <w:r w:rsidR="00642D80" w:rsidRPr="00642CD9">
              <w:t xml:space="preserve"> </w:t>
            </w:r>
            <w:r w:rsidRPr="00642CD9">
              <w:t>~40</w:t>
            </w:r>
            <w:r w:rsidR="00642D80" w:rsidRPr="00642CD9">
              <w:t xml:space="preserve"> </w:t>
            </w:r>
            <w:r w:rsidRPr="00642CD9">
              <w:t>conexiones</w:t>
            </w:r>
            <w:r w:rsidR="00642D80" w:rsidRPr="00642CD9">
              <w:t xml:space="preserve"> </w:t>
            </w:r>
            <w:r w:rsidRPr="00642CD9">
              <w:t>pico,</w:t>
            </w:r>
            <w:r w:rsidR="00642D80" w:rsidRPr="00642CD9">
              <w:t xml:space="preserve"> </w:t>
            </w:r>
            <w:r w:rsidRPr="00642CD9">
              <w:t>4</w:t>
            </w:r>
            <w:r w:rsidR="00642D80" w:rsidRPr="00642CD9">
              <w:t xml:space="preserve"> </w:t>
            </w:r>
            <w:r w:rsidRPr="00642CD9">
              <w:t>GB</w:t>
            </w:r>
            <w:r w:rsidR="00642D80" w:rsidRPr="00642CD9">
              <w:t xml:space="preserve"> </w:t>
            </w:r>
            <w:r w:rsidRPr="00642CD9">
              <w:t>es</w:t>
            </w:r>
            <w:r w:rsidR="00642D80" w:rsidRPr="00642CD9">
              <w:t xml:space="preserve"> </w:t>
            </w:r>
            <w:r w:rsidRPr="00642CD9">
              <w:t>el</w:t>
            </w:r>
            <w:r w:rsidR="00642D80" w:rsidRPr="00642CD9">
              <w:t xml:space="preserve"> </w:t>
            </w:r>
            <w:r w:rsidRPr="00642CD9">
              <w:t>piso</w:t>
            </w:r>
            <w:r w:rsidR="00642D80" w:rsidRPr="00642CD9">
              <w:t xml:space="preserve"> </w:t>
            </w:r>
            <w:r w:rsidRPr="00642CD9">
              <w:t>real</w:t>
            </w:r>
            <w:r w:rsidR="00642D80" w:rsidRPr="00642CD9">
              <w:t xml:space="preserve"> </w:t>
            </w:r>
            <w:r w:rsidRPr="00642CD9">
              <w:t>y</w:t>
            </w:r>
            <w:r w:rsidR="00642D80" w:rsidRPr="00642CD9">
              <w:t xml:space="preserve"> </w:t>
            </w:r>
            <w:r w:rsidRPr="00642CD9">
              <w:t>8</w:t>
            </w:r>
            <w:r w:rsidR="00642D80" w:rsidRPr="00642CD9">
              <w:t xml:space="preserve"> </w:t>
            </w:r>
            <w:r w:rsidRPr="00642CD9">
              <w:t>GB</w:t>
            </w:r>
            <w:r w:rsidR="00642D80" w:rsidRPr="00642CD9">
              <w:t xml:space="preserve"> </w:t>
            </w:r>
            <w:r w:rsidRPr="00642CD9">
              <w:t>da</w:t>
            </w:r>
            <w:r w:rsidR="00642D80" w:rsidRPr="00642CD9">
              <w:t xml:space="preserve"> </w:t>
            </w:r>
            <w:r w:rsidRPr="00642CD9">
              <w:t>holgura.</w:t>
            </w:r>
          </w:p>
        </w:tc>
      </w:tr>
      <w:tr w:rsidR="00F34DB7" w:rsidRPr="00642CD9" w14:paraId="0FD15742" w14:textId="77777777" w:rsidTr="00642CD9">
        <w:tc>
          <w:tcPr>
            <w:tcW w:w="2200" w:type="dxa"/>
            <w:shd w:val="clear" w:color="auto" w:fill="EE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00308" w14:textId="77777777" w:rsidR="00F34DB7" w:rsidRPr="00642CD9" w:rsidRDefault="00000000" w:rsidP="00642CD9">
            <w:pPr>
              <w:spacing w:line="360" w:lineRule="auto"/>
            </w:pPr>
            <w:r w:rsidRPr="00642CD9">
              <w:t>Almacenamiento</w:t>
            </w:r>
          </w:p>
        </w:tc>
        <w:tc>
          <w:tcPr>
            <w:tcW w:w="2200" w:type="dxa"/>
            <w:shd w:val="clear" w:color="auto" w:fill="EE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1095F" w14:textId="20E81519" w:rsidR="00F34DB7" w:rsidRPr="00642CD9" w:rsidRDefault="00000000" w:rsidP="00642CD9">
            <w:pPr>
              <w:spacing w:line="360" w:lineRule="auto"/>
            </w:pPr>
            <w:r w:rsidRPr="00642CD9">
              <w:t>20</w:t>
            </w:r>
            <w:r w:rsidR="00642D80" w:rsidRPr="00642CD9">
              <w:t xml:space="preserve"> </w:t>
            </w:r>
            <w:r w:rsidRPr="00642CD9">
              <w:t>GB</w:t>
            </w:r>
            <w:r w:rsidR="00642D80" w:rsidRPr="00642CD9">
              <w:t xml:space="preserve"> </w:t>
            </w:r>
            <w:r w:rsidRPr="00642CD9">
              <w:t>SSD</w:t>
            </w:r>
          </w:p>
        </w:tc>
        <w:tc>
          <w:tcPr>
            <w:tcW w:w="2200" w:type="dxa"/>
            <w:shd w:val="clear" w:color="auto" w:fill="EE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15596" w14:textId="7C3BC44A" w:rsidR="00F34DB7" w:rsidRPr="00642CD9" w:rsidRDefault="00000000" w:rsidP="00642CD9">
            <w:pPr>
              <w:spacing w:line="360" w:lineRule="auto"/>
            </w:pPr>
            <w:r w:rsidRPr="00642CD9">
              <w:t>50</w:t>
            </w:r>
            <w:r w:rsidR="00642D80" w:rsidRPr="00642CD9">
              <w:t xml:space="preserve"> </w:t>
            </w:r>
            <w:r w:rsidRPr="00642CD9">
              <w:t>GB</w:t>
            </w:r>
            <w:r w:rsidR="00642D80" w:rsidRPr="00642CD9">
              <w:t xml:space="preserve"> </w:t>
            </w:r>
            <w:r w:rsidRPr="00642CD9">
              <w:t>SSD</w:t>
            </w:r>
          </w:p>
        </w:tc>
        <w:tc>
          <w:tcPr>
            <w:tcW w:w="2900" w:type="dxa"/>
            <w:shd w:val="clear" w:color="auto" w:fill="EE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D1E55" w14:textId="7BD3AB55" w:rsidR="00F34DB7" w:rsidRPr="00642CD9" w:rsidRDefault="00000000" w:rsidP="00642CD9">
            <w:pPr>
              <w:spacing w:line="360" w:lineRule="auto"/>
            </w:pPr>
            <w:r w:rsidRPr="00642CD9">
              <w:t>Cubre</w:t>
            </w:r>
            <w:r w:rsidR="00642D80" w:rsidRPr="00642CD9">
              <w:t xml:space="preserve"> </w:t>
            </w:r>
            <w:r w:rsidRPr="00642CD9">
              <w:t>sistema</w:t>
            </w:r>
            <w:r w:rsidR="00642D80" w:rsidRPr="00642CD9">
              <w:t xml:space="preserve"> </w:t>
            </w:r>
            <w:r w:rsidRPr="00642CD9">
              <w:t>operativo,</w:t>
            </w:r>
            <w:r w:rsidR="00642D80" w:rsidRPr="00642CD9">
              <w:t xml:space="preserve"> </w:t>
            </w:r>
            <w:r w:rsidRPr="00642CD9">
              <w:t>software</w:t>
            </w:r>
            <w:r w:rsidR="00642D80" w:rsidRPr="00642CD9">
              <w:t xml:space="preserve"> </w:t>
            </w:r>
            <w:r w:rsidRPr="00642CD9">
              <w:t>del</w:t>
            </w:r>
            <w:r w:rsidR="00642D80" w:rsidRPr="00642CD9">
              <w:t xml:space="preserve"> </w:t>
            </w:r>
            <w:r w:rsidRPr="00642CD9">
              <w:t>servidor,</w:t>
            </w:r>
            <w:r w:rsidR="00642D80" w:rsidRPr="00642CD9">
              <w:t xml:space="preserve"> </w:t>
            </w:r>
            <w:r w:rsidRPr="00642CD9">
              <w:t>base</w:t>
            </w:r>
            <w:r w:rsidR="00642D80" w:rsidRPr="00642CD9">
              <w:t xml:space="preserve"> </w:t>
            </w:r>
            <w:r w:rsidRPr="00642CD9">
              <w:t>de</w:t>
            </w:r>
            <w:r w:rsidR="00642D80" w:rsidRPr="00642CD9">
              <w:t xml:space="preserve"> </w:t>
            </w:r>
            <w:r w:rsidRPr="00642CD9">
              <w:t>datos,</w:t>
            </w:r>
            <w:r w:rsidR="00642D80" w:rsidRPr="00642CD9">
              <w:t xml:space="preserve"> </w:t>
            </w:r>
            <w:r w:rsidRPr="00642CD9">
              <w:t>archivos</w:t>
            </w:r>
            <w:r w:rsidR="00642D80" w:rsidRPr="00642CD9">
              <w:t xml:space="preserve"> </w:t>
            </w:r>
            <w:r w:rsidRPr="00642CD9">
              <w:t>subidos</w:t>
            </w:r>
            <w:r w:rsidR="00642D80" w:rsidRPr="00642CD9">
              <w:t xml:space="preserve"> </w:t>
            </w:r>
            <w:r w:rsidRPr="00642CD9">
              <w:t>por</w:t>
            </w:r>
            <w:r w:rsidR="00642D80" w:rsidRPr="00642CD9">
              <w:t xml:space="preserve"> </w:t>
            </w:r>
            <w:r w:rsidRPr="00642CD9">
              <w:t>los</w:t>
            </w:r>
            <w:r w:rsidR="00642D80" w:rsidRPr="00642CD9">
              <w:t xml:space="preserve"> </w:t>
            </w:r>
            <w:r w:rsidRPr="00642CD9">
              <w:t>usuarios</w:t>
            </w:r>
            <w:r w:rsidR="00642D80" w:rsidRPr="00642CD9">
              <w:t xml:space="preserve"> </w:t>
            </w:r>
            <w:r w:rsidRPr="00642CD9">
              <w:t>y</w:t>
            </w:r>
            <w:r w:rsidR="00642D80" w:rsidRPr="00642CD9">
              <w:t xml:space="preserve"> </w:t>
            </w:r>
            <w:r w:rsidRPr="00642CD9">
              <w:t>espacio</w:t>
            </w:r>
            <w:r w:rsidR="00642D80" w:rsidRPr="00642CD9">
              <w:t xml:space="preserve"> </w:t>
            </w:r>
            <w:r w:rsidRPr="00642CD9">
              <w:t>para</w:t>
            </w:r>
            <w:r w:rsidR="00642D80" w:rsidRPr="00642CD9">
              <w:t xml:space="preserve"> </w:t>
            </w:r>
            <w:r w:rsidRPr="00642CD9">
              <w:t>copias</w:t>
            </w:r>
            <w:r w:rsidR="00642D80" w:rsidRPr="00642CD9">
              <w:t xml:space="preserve"> </w:t>
            </w:r>
            <w:r w:rsidRPr="00642CD9">
              <w:t>de</w:t>
            </w:r>
            <w:r w:rsidR="00642D80" w:rsidRPr="00642CD9">
              <w:t xml:space="preserve"> </w:t>
            </w:r>
            <w:r w:rsidRPr="00642CD9">
              <w:t>seguridad</w:t>
            </w:r>
            <w:r w:rsidR="00642D80" w:rsidRPr="00642CD9">
              <w:t xml:space="preserve"> </w:t>
            </w:r>
            <w:r w:rsidRPr="00642CD9">
              <w:t>periódicas.</w:t>
            </w:r>
          </w:p>
        </w:tc>
      </w:tr>
      <w:tr w:rsidR="00F34DB7" w:rsidRPr="00642CD9" w14:paraId="5D7F4804" w14:textId="77777777" w:rsidTr="00642CD9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D312D" w14:textId="77777777" w:rsidR="00F34DB7" w:rsidRPr="00642CD9" w:rsidRDefault="00000000" w:rsidP="00642CD9">
            <w:pPr>
              <w:spacing w:line="360" w:lineRule="auto"/>
            </w:pPr>
            <w:r w:rsidRPr="00642CD9">
              <w:t>Red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48003" w14:textId="3387398F" w:rsidR="00F34DB7" w:rsidRPr="00642CD9" w:rsidRDefault="00000000" w:rsidP="00642CD9">
            <w:pPr>
              <w:spacing w:line="360" w:lineRule="auto"/>
            </w:pPr>
            <w:r w:rsidRPr="00642CD9">
              <w:t>10</w:t>
            </w:r>
            <w:r w:rsidR="00642D80" w:rsidRPr="00642CD9">
              <w:t xml:space="preserve"> </w:t>
            </w:r>
            <w:r w:rsidRPr="00642CD9">
              <w:t>Mbps</w:t>
            </w:r>
            <w:r w:rsidR="00642D80" w:rsidRPr="00642CD9">
              <w:t xml:space="preserve"> </w:t>
            </w:r>
            <w:r w:rsidRPr="00642CD9">
              <w:t>simétricos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FC5E3" w14:textId="23AA9273" w:rsidR="00F34DB7" w:rsidRPr="00642CD9" w:rsidRDefault="00000000" w:rsidP="00642CD9">
            <w:pPr>
              <w:spacing w:line="360" w:lineRule="auto"/>
            </w:pPr>
            <w:r w:rsidRPr="00642CD9">
              <w:t>50</w:t>
            </w:r>
            <w:r w:rsidR="00642D80" w:rsidRPr="00642CD9">
              <w:t xml:space="preserve"> </w:t>
            </w:r>
            <w:r w:rsidRPr="00642CD9">
              <w:t>Mbps</w:t>
            </w:r>
            <w:r w:rsidR="00642D80" w:rsidRPr="00642CD9">
              <w:t xml:space="preserve"> </w:t>
            </w:r>
            <w:r w:rsidRPr="00642CD9">
              <w:t>o</w:t>
            </w:r>
            <w:r w:rsidR="00642D80" w:rsidRPr="00642CD9">
              <w:t xml:space="preserve"> </w:t>
            </w:r>
            <w:r w:rsidRPr="00642CD9">
              <w:t>más,</w:t>
            </w:r>
            <w:r w:rsidR="00642D80" w:rsidRPr="00642CD9">
              <w:t xml:space="preserve"> </w:t>
            </w:r>
            <w:r w:rsidRPr="00642CD9">
              <w:t>IP</w:t>
            </w:r>
            <w:r w:rsidR="00642D80" w:rsidRPr="00642CD9">
              <w:t xml:space="preserve"> </w:t>
            </w:r>
            <w:r w:rsidRPr="00642CD9">
              <w:t>fija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7644B" w14:textId="0FAC8789" w:rsidR="00F34DB7" w:rsidRPr="00642CD9" w:rsidRDefault="00000000" w:rsidP="00642CD9">
            <w:pPr>
              <w:spacing w:line="360" w:lineRule="auto"/>
            </w:pPr>
            <w:r w:rsidRPr="00642CD9">
              <w:t>Necesaria</w:t>
            </w:r>
            <w:r w:rsidR="00642D80" w:rsidRPr="00642CD9">
              <w:t xml:space="preserve"> </w:t>
            </w:r>
            <w:r w:rsidRPr="00642CD9">
              <w:t>para</w:t>
            </w:r>
            <w:r w:rsidR="00642D80" w:rsidRPr="00642CD9">
              <w:t xml:space="preserve"> </w:t>
            </w:r>
            <w:r w:rsidRPr="00642CD9">
              <w:t>atender</w:t>
            </w:r>
            <w:r w:rsidR="00642D80" w:rsidRPr="00642CD9">
              <w:t xml:space="preserve"> </w:t>
            </w:r>
            <w:r w:rsidRPr="00642CD9">
              <w:t>los</w:t>
            </w:r>
            <w:r w:rsidR="00642D80" w:rsidRPr="00642CD9">
              <w:t xml:space="preserve"> </w:t>
            </w:r>
            <w:r w:rsidRPr="00642CD9">
              <w:t>picos</w:t>
            </w:r>
            <w:r w:rsidR="00642D80" w:rsidRPr="00642CD9">
              <w:t xml:space="preserve"> </w:t>
            </w:r>
            <w:r w:rsidRPr="00642CD9">
              <w:t>de</w:t>
            </w:r>
            <w:r w:rsidR="00642D80" w:rsidRPr="00642CD9">
              <w:t xml:space="preserve"> </w:t>
            </w:r>
            <w:r w:rsidRPr="00642CD9">
              <w:t>conexión</w:t>
            </w:r>
            <w:r w:rsidR="00642D80" w:rsidRPr="00642CD9">
              <w:t xml:space="preserve"> </w:t>
            </w:r>
            <w:r w:rsidRPr="00642CD9">
              <w:t>sin</w:t>
            </w:r>
            <w:r w:rsidR="00642D80" w:rsidRPr="00642CD9">
              <w:t xml:space="preserve"> </w:t>
            </w:r>
            <w:r w:rsidRPr="00642CD9">
              <w:t>demoras</w:t>
            </w:r>
            <w:r w:rsidR="00642D80" w:rsidRPr="00642CD9">
              <w:t xml:space="preserve"> </w:t>
            </w:r>
            <w:r w:rsidRPr="00642CD9">
              <w:t>perceptibles</w:t>
            </w:r>
            <w:r w:rsidR="00642D80" w:rsidRPr="00642CD9">
              <w:t xml:space="preserve"> </w:t>
            </w:r>
            <w:r w:rsidRPr="00642CD9">
              <w:t>y</w:t>
            </w:r>
            <w:r w:rsidR="00642D80" w:rsidRPr="00642CD9">
              <w:t xml:space="preserve"> </w:t>
            </w:r>
            <w:r w:rsidRPr="00642CD9">
              <w:t>para</w:t>
            </w:r>
            <w:r w:rsidR="00642D80" w:rsidRPr="00642CD9">
              <w:t xml:space="preserve"> </w:t>
            </w:r>
            <w:r w:rsidRPr="00642CD9">
              <w:t>mantener</w:t>
            </w:r>
            <w:r w:rsidR="00642D80" w:rsidRPr="00642CD9">
              <w:t xml:space="preserve"> </w:t>
            </w:r>
            <w:r w:rsidRPr="00642CD9">
              <w:t>el</w:t>
            </w:r>
            <w:r w:rsidR="00642D80" w:rsidRPr="00642CD9">
              <w:t xml:space="preserve"> </w:t>
            </w:r>
            <w:r w:rsidRPr="00642CD9">
              <w:t>servicio</w:t>
            </w:r>
            <w:r w:rsidR="00642D80" w:rsidRPr="00642CD9">
              <w:t xml:space="preserve"> </w:t>
            </w:r>
            <w:r w:rsidRPr="00642CD9">
              <w:t>disponible</w:t>
            </w:r>
            <w:r w:rsidR="00642D80" w:rsidRPr="00642CD9">
              <w:t xml:space="preserve"> </w:t>
            </w:r>
            <w:r w:rsidRPr="00642CD9">
              <w:t>de</w:t>
            </w:r>
            <w:r w:rsidR="00642D80" w:rsidRPr="00642CD9">
              <w:t xml:space="preserve"> </w:t>
            </w:r>
            <w:r w:rsidRPr="00642CD9">
              <w:t>forma</w:t>
            </w:r>
            <w:r w:rsidR="00642D80" w:rsidRPr="00642CD9">
              <w:t xml:space="preserve"> </w:t>
            </w:r>
            <w:r w:rsidRPr="00642CD9">
              <w:t>estable.</w:t>
            </w:r>
          </w:p>
        </w:tc>
      </w:tr>
      <w:tr w:rsidR="00F34DB7" w:rsidRPr="00642CD9" w14:paraId="713E5A0C" w14:textId="77777777" w:rsidTr="00642CD9">
        <w:tc>
          <w:tcPr>
            <w:tcW w:w="2200" w:type="dxa"/>
            <w:shd w:val="clear" w:color="auto" w:fill="EE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AB92F" w14:textId="4D000591" w:rsidR="00F34DB7" w:rsidRPr="00642CD9" w:rsidRDefault="00000000" w:rsidP="00642CD9">
            <w:pPr>
              <w:spacing w:line="360" w:lineRule="auto"/>
            </w:pPr>
            <w:r w:rsidRPr="00642CD9">
              <w:t>Sistema</w:t>
            </w:r>
            <w:r w:rsidR="00642D80" w:rsidRPr="00642CD9">
              <w:t xml:space="preserve"> </w:t>
            </w:r>
            <w:r w:rsidRPr="00642CD9">
              <w:t>operativo</w:t>
            </w:r>
          </w:p>
        </w:tc>
        <w:tc>
          <w:tcPr>
            <w:tcW w:w="2200" w:type="dxa"/>
            <w:shd w:val="clear" w:color="auto" w:fill="EE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F4A52" w14:textId="540FCC09" w:rsidR="00F34DB7" w:rsidRPr="00642CD9" w:rsidRDefault="00000000" w:rsidP="00642CD9">
            <w:pPr>
              <w:spacing w:line="360" w:lineRule="auto"/>
            </w:pPr>
            <w:r w:rsidRPr="00642CD9">
              <w:t>Linux</w:t>
            </w:r>
            <w:r w:rsidR="00642D80" w:rsidRPr="00642CD9">
              <w:t xml:space="preserve"> </w:t>
            </w:r>
            <w:r w:rsidRPr="00642CD9">
              <w:t>(Ubuntu</w:t>
            </w:r>
            <w:r w:rsidR="00642D80" w:rsidRPr="00642CD9">
              <w:t xml:space="preserve"> </w:t>
            </w:r>
            <w:r w:rsidRPr="00642CD9">
              <w:t>Server</w:t>
            </w:r>
            <w:r w:rsidR="00642D80" w:rsidRPr="00642CD9">
              <w:t xml:space="preserve"> </w:t>
            </w:r>
            <w:r w:rsidRPr="00642CD9">
              <w:t>LTS)</w:t>
            </w:r>
          </w:p>
        </w:tc>
        <w:tc>
          <w:tcPr>
            <w:tcW w:w="2200" w:type="dxa"/>
            <w:shd w:val="clear" w:color="auto" w:fill="EE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2E435" w14:textId="4F905583" w:rsidR="00F34DB7" w:rsidRPr="00642CD9" w:rsidRDefault="00000000" w:rsidP="00642CD9">
            <w:pPr>
              <w:spacing w:line="360" w:lineRule="auto"/>
            </w:pPr>
            <w:r w:rsidRPr="00642CD9">
              <w:t>Linux</w:t>
            </w:r>
            <w:r w:rsidR="00642D80" w:rsidRPr="00642CD9">
              <w:t xml:space="preserve"> </w:t>
            </w:r>
            <w:r w:rsidRPr="00642CD9">
              <w:t>(Ubuntu</w:t>
            </w:r>
            <w:r w:rsidR="00642D80" w:rsidRPr="00642CD9">
              <w:t xml:space="preserve"> </w:t>
            </w:r>
            <w:r w:rsidRPr="00642CD9">
              <w:t>Server</w:t>
            </w:r>
            <w:r w:rsidR="00642D80" w:rsidRPr="00642CD9">
              <w:t xml:space="preserve"> </w:t>
            </w:r>
            <w:r w:rsidRPr="00642CD9">
              <w:t>LTS)</w:t>
            </w:r>
          </w:p>
        </w:tc>
        <w:tc>
          <w:tcPr>
            <w:tcW w:w="2900" w:type="dxa"/>
            <w:shd w:val="clear" w:color="auto" w:fill="EE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9BCD8" w14:textId="72E363DF" w:rsidR="00F34DB7" w:rsidRPr="00642CD9" w:rsidRDefault="00000000" w:rsidP="00642CD9">
            <w:pPr>
              <w:spacing w:line="360" w:lineRule="auto"/>
            </w:pPr>
            <w:r w:rsidRPr="00642CD9">
              <w:t>Es</w:t>
            </w:r>
            <w:r w:rsidR="00642D80" w:rsidRPr="00642CD9">
              <w:t xml:space="preserve"> </w:t>
            </w:r>
            <w:r w:rsidRPr="00642CD9">
              <w:t>software</w:t>
            </w:r>
            <w:r w:rsidR="00642D80" w:rsidRPr="00642CD9">
              <w:t xml:space="preserve"> </w:t>
            </w:r>
            <w:r w:rsidRPr="00642CD9">
              <w:t>libre,</w:t>
            </w:r>
            <w:r w:rsidR="00642D80" w:rsidRPr="00642CD9">
              <w:t xml:space="preserve"> </w:t>
            </w:r>
            <w:r w:rsidRPr="00642CD9">
              <w:t>sin</w:t>
            </w:r>
            <w:r w:rsidR="00642D80" w:rsidRPr="00642CD9">
              <w:t xml:space="preserve"> </w:t>
            </w:r>
            <w:r w:rsidRPr="00642CD9">
              <w:t>costo</w:t>
            </w:r>
            <w:r w:rsidR="00642D80" w:rsidRPr="00642CD9">
              <w:t xml:space="preserve"> </w:t>
            </w:r>
            <w:r w:rsidRPr="00642CD9">
              <w:t>de</w:t>
            </w:r>
            <w:r w:rsidR="00642D80" w:rsidRPr="00642CD9">
              <w:t xml:space="preserve"> </w:t>
            </w:r>
            <w:r w:rsidRPr="00642CD9">
              <w:t>licencia,</w:t>
            </w:r>
            <w:r w:rsidR="00642D80" w:rsidRPr="00642CD9">
              <w:t xml:space="preserve"> </w:t>
            </w:r>
            <w:r w:rsidRPr="00642CD9">
              <w:t>y</w:t>
            </w:r>
            <w:r w:rsidR="00642D80" w:rsidRPr="00642CD9">
              <w:t xml:space="preserve"> </w:t>
            </w:r>
            <w:r w:rsidRPr="00642CD9">
              <w:t>es</w:t>
            </w:r>
            <w:r w:rsidR="00642D80" w:rsidRPr="00642CD9">
              <w:t xml:space="preserve"> </w:t>
            </w:r>
            <w:r w:rsidRPr="00642CD9">
              <w:t>el</w:t>
            </w:r>
            <w:r w:rsidR="00642D80" w:rsidRPr="00642CD9">
              <w:t xml:space="preserve"> </w:t>
            </w:r>
            <w:r w:rsidRPr="00642CD9">
              <w:t>sistema</w:t>
            </w:r>
            <w:r w:rsidR="00642D80" w:rsidRPr="00642CD9">
              <w:t xml:space="preserve"> </w:t>
            </w:r>
            <w:r w:rsidRPr="00642CD9">
              <w:t>operativo</w:t>
            </w:r>
            <w:r w:rsidR="00642D80" w:rsidRPr="00642CD9">
              <w:t xml:space="preserve"> </w:t>
            </w:r>
            <w:r w:rsidRPr="00642CD9">
              <w:t>más</w:t>
            </w:r>
            <w:r w:rsidR="00642D80" w:rsidRPr="00642CD9">
              <w:t xml:space="preserve"> </w:t>
            </w:r>
            <w:r w:rsidRPr="00642CD9">
              <w:t>usado</w:t>
            </w:r>
            <w:r w:rsidR="00642D80" w:rsidRPr="00642CD9">
              <w:t xml:space="preserve"> </w:t>
            </w:r>
            <w:r w:rsidRPr="00642CD9">
              <w:t>para</w:t>
            </w:r>
            <w:r w:rsidR="00642D80" w:rsidRPr="00642CD9">
              <w:t xml:space="preserve"> </w:t>
            </w:r>
            <w:r w:rsidRPr="00642CD9">
              <w:t>este</w:t>
            </w:r>
            <w:r w:rsidR="00642D80" w:rsidRPr="00642CD9">
              <w:t xml:space="preserve"> </w:t>
            </w:r>
            <w:r w:rsidRPr="00642CD9">
              <w:t>tipo</w:t>
            </w:r>
            <w:r w:rsidR="00642D80" w:rsidRPr="00642CD9">
              <w:t xml:space="preserve"> </w:t>
            </w:r>
            <w:r w:rsidRPr="00642CD9">
              <w:t>de</w:t>
            </w:r>
            <w:r w:rsidR="00642D80" w:rsidRPr="00642CD9">
              <w:t xml:space="preserve"> </w:t>
            </w:r>
            <w:r w:rsidRPr="00642CD9">
              <w:t>despliegues</w:t>
            </w:r>
            <w:r w:rsidR="00642D80" w:rsidRPr="00642CD9">
              <w:t xml:space="preserve"> </w:t>
            </w:r>
            <w:r w:rsidRPr="00642CD9">
              <w:t>LAMP.</w:t>
            </w:r>
          </w:p>
        </w:tc>
      </w:tr>
    </w:tbl>
    <w:p w14:paraId="366877B8" w14:textId="47798383" w:rsidR="00F34DB7" w:rsidRPr="00642CD9" w:rsidRDefault="00000000" w:rsidP="00642CD9">
      <w:pPr>
        <w:pStyle w:val="Ttulo1"/>
        <w:spacing w:before="320" w:after="150" w:line="360" w:lineRule="auto"/>
        <w:jc w:val="center"/>
        <w:rPr>
          <w:b/>
          <w:bCs/>
          <w:color w:val="auto"/>
        </w:rPr>
      </w:pPr>
      <w:bookmarkStart w:id="4" w:name="_Toc238304942"/>
      <w:r w:rsidRPr="00642CD9">
        <w:rPr>
          <w:b/>
          <w:bCs/>
          <w:color w:val="auto"/>
        </w:rPr>
        <w:t>5.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Consideraciones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de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licenciamiento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de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software</w:t>
      </w:r>
      <w:bookmarkEnd w:id="4"/>
    </w:p>
    <w:p w14:paraId="60C59686" w14:textId="68734F18" w:rsidR="00F34DB7" w:rsidRPr="00642CD9" w:rsidRDefault="00000000" w:rsidP="00642CD9">
      <w:pPr>
        <w:spacing w:after="160" w:line="360" w:lineRule="auto"/>
        <w:ind w:firstLine="851"/>
      </w:pPr>
      <w:r w:rsidRPr="00642CD9">
        <w:rPr>
          <w:sz w:val="22"/>
          <w:szCs w:val="22"/>
        </w:rPr>
        <w:t>El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licenciamiento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incide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directamente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cuánto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hardware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puede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pagar,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porque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cambia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presupuesto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disponible.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Para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esta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aplicación,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opción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más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eficiente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costos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usar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exclusivamente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software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libre: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sistema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operativo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Linux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(Ubuntu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Server),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servidor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web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Apache,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motor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base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datos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MariaDB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y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propio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lenguaje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PHP</w:t>
      </w:r>
      <w:r w:rsidR="005953AD" w:rsidRPr="00642CD9">
        <w:rPr>
          <w:sz w:val="22"/>
          <w:szCs w:val="22"/>
        </w:rPr>
        <w:t>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todo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bajo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licencias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código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abierto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(GPL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similares),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sin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costo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licencia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recurrente.</w:t>
      </w:r>
    </w:p>
    <w:p w14:paraId="172C8180" w14:textId="599B5C8E" w:rsidR="00F34DB7" w:rsidRPr="00642CD9" w:rsidRDefault="00000000" w:rsidP="00642CD9">
      <w:pPr>
        <w:spacing w:after="160" w:line="360" w:lineRule="auto"/>
        <w:ind w:firstLine="851"/>
        <w:rPr>
          <w:sz w:val="22"/>
          <w:szCs w:val="22"/>
        </w:rPr>
      </w:pPr>
      <w:r w:rsidRPr="00642CD9">
        <w:rPr>
          <w:sz w:val="22"/>
          <w:szCs w:val="22"/>
        </w:rPr>
        <w:t>La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alternativa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sería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usar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Windows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Server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como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sistema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operativo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y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SQL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Server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como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motor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base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datos,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ambos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licencia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comercial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paga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(por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núcleo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procesador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por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usuario,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según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modelo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licenciamiento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Microsoft).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Para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proyecto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este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tamaño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(250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usuarios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activos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no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concurrentes),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esa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opción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encarece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significativamente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despliegue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sin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aportar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una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ventaja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real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sobre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opción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libre,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por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que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recomienda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primera.</w:t>
      </w:r>
    </w:p>
    <w:p w14:paraId="260A5112" w14:textId="77777777" w:rsidR="005953AD" w:rsidRPr="00642CD9" w:rsidRDefault="005953AD" w:rsidP="00642CD9">
      <w:pPr>
        <w:spacing w:after="160" w:line="360" w:lineRule="auto"/>
      </w:pPr>
    </w:p>
    <w:p w14:paraId="2170D7C7" w14:textId="11755074" w:rsidR="00F34DB7" w:rsidRPr="00642CD9" w:rsidRDefault="00000000" w:rsidP="00642CD9">
      <w:pPr>
        <w:pStyle w:val="Ttulo1"/>
        <w:spacing w:before="320" w:after="150" w:line="360" w:lineRule="auto"/>
        <w:jc w:val="center"/>
        <w:rPr>
          <w:b/>
          <w:bCs/>
          <w:color w:val="auto"/>
        </w:rPr>
      </w:pPr>
      <w:bookmarkStart w:id="5" w:name="_Toc238304943"/>
      <w:r w:rsidRPr="00642CD9">
        <w:rPr>
          <w:b/>
          <w:bCs/>
          <w:color w:val="auto"/>
        </w:rPr>
        <w:t>6.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Plan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de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validación: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cómo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comprobar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si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un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equipo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cumple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los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mínimos</w:t>
      </w:r>
      <w:bookmarkEnd w:id="5"/>
    </w:p>
    <w:p w14:paraId="0112C3B1" w14:textId="4288D4B1" w:rsidR="00F34DB7" w:rsidRPr="00642CD9" w:rsidRDefault="00000000" w:rsidP="00642CD9">
      <w:pPr>
        <w:spacing w:after="160" w:line="360" w:lineRule="auto"/>
        <w:ind w:firstLine="851"/>
      </w:pPr>
      <w:r w:rsidRPr="00642CD9">
        <w:rPr>
          <w:sz w:val="22"/>
          <w:szCs w:val="22"/>
        </w:rPr>
        <w:t>Definidos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requisitos,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otra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mitad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evidencia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explicar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cómo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verifica,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práctica,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si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equipo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específico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cumple.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Existen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métodos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válidos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y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complementarios</w:t>
      </w:r>
      <w:r w:rsidR="000D2A44" w:rsidRPr="00642CD9">
        <w:rPr>
          <w:sz w:val="22"/>
          <w:szCs w:val="22"/>
        </w:rPr>
        <w:t>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no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son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excluyentes,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ideal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usar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para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confirmar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mismo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dato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desde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fuentes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distintas.</w:t>
      </w:r>
    </w:p>
    <w:p w14:paraId="47E9FAF9" w14:textId="3E3CB4F5" w:rsidR="00F34DB7" w:rsidRPr="00642CD9" w:rsidRDefault="00000000" w:rsidP="00642CD9">
      <w:pPr>
        <w:pStyle w:val="Ttulo2"/>
        <w:spacing w:before="220" w:after="110" w:line="360" w:lineRule="auto"/>
        <w:rPr>
          <w:b/>
          <w:bCs/>
          <w:color w:val="auto"/>
        </w:rPr>
      </w:pPr>
      <w:bookmarkStart w:id="6" w:name="_Toc238304944"/>
      <w:r w:rsidRPr="00642CD9">
        <w:rPr>
          <w:b/>
          <w:bCs/>
          <w:color w:val="auto"/>
        </w:rPr>
        <w:t>6.1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Método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manual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(verificación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desde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el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propio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sistema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operativo)</w:t>
      </w:r>
      <w:bookmarkEnd w:id="6"/>
    </w:p>
    <w:p w14:paraId="764DF999" w14:textId="7C229143" w:rsidR="00F34DB7" w:rsidRPr="00642CD9" w:rsidRDefault="00000000" w:rsidP="00642CD9">
      <w:pPr>
        <w:spacing w:after="160" w:line="360" w:lineRule="auto"/>
      </w:pPr>
      <w:r w:rsidRPr="00642CD9">
        <w:rPr>
          <w:sz w:val="22"/>
          <w:szCs w:val="22"/>
        </w:rPr>
        <w:t>Es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camino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más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directo: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usar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las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herramientas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que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ya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trae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sistema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operativo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instalado,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sin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instalar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nada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adicional.</w:t>
      </w:r>
    </w:p>
    <w:p w14:paraId="286D5167" w14:textId="5B5705D9" w:rsidR="00F34DB7" w:rsidRPr="00642CD9" w:rsidRDefault="00000000" w:rsidP="00642CD9">
      <w:pPr>
        <w:pStyle w:val="Prrafodelista"/>
        <w:numPr>
          <w:ilvl w:val="0"/>
          <w:numId w:val="5"/>
        </w:numPr>
        <w:spacing w:after="100" w:line="360" w:lineRule="auto"/>
      </w:pPr>
      <w:r w:rsidRPr="00642CD9">
        <w:t>En</w:t>
      </w:r>
      <w:r w:rsidR="00642D80" w:rsidRPr="00642CD9">
        <w:t xml:space="preserve"> </w:t>
      </w:r>
      <w:r w:rsidRPr="00642CD9">
        <w:t>Windows:</w:t>
      </w:r>
      <w:r w:rsidR="00642D80" w:rsidRPr="00642CD9">
        <w:t xml:space="preserve"> </w:t>
      </w:r>
      <w:r w:rsidRPr="00642CD9">
        <w:t>clic</w:t>
      </w:r>
      <w:r w:rsidR="00642D80" w:rsidRPr="00642CD9">
        <w:t xml:space="preserve"> </w:t>
      </w:r>
      <w:r w:rsidRPr="00642CD9">
        <w:t>derecho</w:t>
      </w:r>
      <w:r w:rsidR="00642D80" w:rsidRPr="00642CD9">
        <w:t xml:space="preserve"> </w:t>
      </w:r>
      <w:r w:rsidRPr="00642CD9">
        <w:t>sobre</w:t>
      </w:r>
      <w:r w:rsidR="00642D80" w:rsidRPr="00642CD9">
        <w:t xml:space="preserve"> </w:t>
      </w:r>
      <w:r w:rsidRPr="00642CD9">
        <w:t>"Este</w:t>
      </w:r>
      <w:r w:rsidR="00642D80" w:rsidRPr="00642CD9">
        <w:t xml:space="preserve"> </w:t>
      </w:r>
      <w:r w:rsidRPr="00642CD9">
        <w:t>equipo"</w:t>
      </w:r>
      <w:r w:rsidR="00642D80" w:rsidRPr="00642CD9">
        <w:t xml:space="preserve"> </w:t>
      </w:r>
      <w:r w:rsidRPr="00642CD9">
        <w:t>→</w:t>
      </w:r>
      <w:r w:rsidR="00642D80" w:rsidRPr="00642CD9">
        <w:t xml:space="preserve"> </w:t>
      </w:r>
      <w:r w:rsidRPr="00642CD9">
        <w:t>"Propiedades"</w:t>
      </w:r>
      <w:r w:rsidR="00642D80" w:rsidRPr="00642CD9">
        <w:t xml:space="preserve"> </w:t>
      </w:r>
      <w:r w:rsidRPr="00642CD9">
        <w:t>muestra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procesador</w:t>
      </w:r>
      <w:r w:rsidR="00642D80" w:rsidRPr="00642CD9">
        <w:t xml:space="preserve"> </w:t>
      </w:r>
      <w:r w:rsidRPr="00642CD9">
        <w:t>y</w:t>
      </w:r>
      <w:r w:rsidR="00642D80" w:rsidRPr="00642CD9">
        <w:t xml:space="preserve"> </w:t>
      </w:r>
      <w:r w:rsidRPr="00642CD9">
        <w:t>la</w:t>
      </w:r>
      <w:r w:rsidR="00642D80" w:rsidRPr="00642CD9">
        <w:t xml:space="preserve"> </w:t>
      </w:r>
      <w:r w:rsidRPr="00642CD9">
        <w:t>RAM</w:t>
      </w:r>
      <w:r w:rsidR="00642D80" w:rsidRPr="00642CD9">
        <w:t xml:space="preserve"> </w:t>
      </w:r>
      <w:r w:rsidRPr="00642CD9">
        <w:t>instalada;</w:t>
      </w:r>
      <w:r w:rsidR="00642D80" w:rsidRPr="00642CD9">
        <w:t xml:space="preserve"> </w:t>
      </w:r>
      <w:r w:rsidRPr="00642CD9">
        <w:t>"Configuración"</w:t>
      </w:r>
      <w:r w:rsidR="00642D80" w:rsidRPr="00642CD9">
        <w:t xml:space="preserve"> </w:t>
      </w:r>
      <w:r w:rsidRPr="00642CD9">
        <w:t>→</w:t>
      </w:r>
      <w:r w:rsidR="00642D80" w:rsidRPr="00642CD9">
        <w:t xml:space="preserve"> </w:t>
      </w:r>
      <w:r w:rsidRPr="00642CD9">
        <w:t>"Sistema"</w:t>
      </w:r>
      <w:r w:rsidR="00642D80" w:rsidRPr="00642CD9">
        <w:t xml:space="preserve"> </w:t>
      </w:r>
      <w:r w:rsidRPr="00642CD9">
        <w:t>→</w:t>
      </w:r>
      <w:r w:rsidR="00642D80" w:rsidRPr="00642CD9">
        <w:t xml:space="preserve"> </w:t>
      </w:r>
      <w:r w:rsidRPr="00642CD9">
        <w:t>"Almacenamiento"</w:t>
      </w:r>
      <w:r w:rsidR="00642D80" w:rsidRPr="00642CD9">
        <w:t xml:space="preserve"> </w:t>
      </w:r>
      <w:r w:rsidRPr="00642CD9">
        <w:t>muestra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espacio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disco</w:t>
      </w:r>
      <w:r w:rsidR="00642D80" w:rsidRPr="00642CD9">
        <w:t xml:space="preserve"> </w:t>
      </w:r>
      <w:r w:rsidRPr="00642CD9">
        <w:t>usado</w:t>
      </w:r>
      <w:r w:rsidR="00642D80" w:rsidRPr="00642CD9">
        <w:t xml:space="preserve"> </w:t>
      </w:r>
      <w:r w:rsidRPr="00642CD9">
        <w:t>y</w:t>
      </w:r>
      <w:r w:rsidR="00642D80" w:rsidRPr="00642CD9">
        <w:t xml:space="preserve"> </w:t>
      </w:r>
      <w:r w:rsidRPr="00642CD9">
        <w:t>disponible.</w:t>
      </w:r>
    </w:p>
    <w:p w14:paraId="04D8A8C6" w14:textId="1EEF51B9" w:rsidR="00F34DB7" w:rsidRPr="00642CD9" w:rsidRDefault="00000000" w:rsidP="00642CD9">
      <w:pPr>
        <w:pStyle w:val="Prrafodelista"/>
        <w:numPr>
          <w:ilvl w:val="0"/>
          <w:numId w:val="5"/>
        </w:numPr>
        <w:spacing w:after="100" w:line="360" w:lineRule="auto"/>
      </w:pPr>
      <w:r w:rsidRPr="00642CD9">
        <w:t>También</w:t>
      </w:r>
      <w:r w:rsidR="00642D80" w:rsidRPr="00642CD9">
        <w:t xml:space="preserve"> </w:t>
      </w:r>
      <w:r w:rsidRPr="00642CD9">
        <w:t>puede</w:t>
      </w:r>
      <w:r w:rsidR="00642D80" w:rsidRPr="00642CD9">
        <w:t xml:space="preserve"> </w:t>
      </w:r>
      <w:r w:rsidRPr="00642CD9">
        <w:t>ejecutarse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comando</w:t>
      </w:r>
      <w:r w:rsidR="00642D80" w:rsidRPr="00642CD9">
        <w:t xml:space="preserve"> </w:t>
      </w:r>
      <w:r w:rsidRPr="00642CD9">
        <w:t>msinfo32</w:t>
      </w:r>
      <w:r w:rsidR="00642D80" w:rsidRPr="00642CD9">
        <w:t xml:space="preserve"> </w:t>
      </w:r>
      <w:r w:rsidRPr="00642CD9">
        <w:t>(Información</w:t>
      </w:r>
      <w:r w:rsidR="00642D80" w:rsidRPr="00642CD9">
        <w:t xml:space="preserve"> </w:t>
      </w:r>
      <w:r w:rsidRPr="00642CD9">
        <w:t>del</w:t>
      </w:r>
      <w:r w:rsidR="00642D80" w:rsidRPr="00642CD9">
        <w:t xml:space="preserve"> </w:t>
      </w:r>
      <w:r w:rsidRPr="00642CD9">
        <w:t>sistema)</w:t>
      </w:r>
      <w:r w:rsidR="00642D80" w:rsidRPr="00642CD9">
        <w:t xml:space="preserve"> </w:t>
      </w:r>
      <w:r w:rsidRPr="00642CD9">
        <w:t>desde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cuadro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"Ejecutar"</w:t>
      </w:r>
      <w:r w:rsidR="00642D80" w:rsidRPr="00642CD9">
        <w:t xml:space="preserve"> </w:t>
      </w:r>
      <w:r w:rsidRPr="00642CD9">
        <w:t>(Windows</w:t>
      </w:r>
      <w:r w:rsidR="00642D80" w:rsidRPr="00642CD9">
        <w:t xml:space="preserve"> </w:t>
      </w:r>
      <w:r w:rsidRPr="00642CD9">
        <w:t>+</w:t>
      </w:r>
      <w:r w:rsidR="00642D80" w:rsidRPr="00642CD9">
        <w:t xml:space="preserve"> </w:t>
      </w:r>
      <w:r w:rsidRPr="00642CD9">
        <w:t>R),</w:t>
      </w:r>
      <w:r w:rsidR="00642D80" w:rsidRPr="00642CD9">
        <w:t xml:space="preserve"> </w:t>
      </w:r>
      <w:r w:rsidRPr="00642CD9">
        <w:t>que</w:t>
      </w:r>
      <w:r w:rsidR="00642D80" w:rsidRPr="00642CD9">
        <w:t xml:space="preserve"> </w:t>
      </w:r>
      <w:r w:rsidRPr="00642CD9">
        <w:t>muestra</w:t>
      </w:r>
      <w:r w:rsidR="00642D80" w:rsidRPr="00642CD9">
        <w:t xml:space="preserve"> </w:t>
      </w:r>
      <w:r w:rsidRPr="00642CD9">
        <w:t>en</w:t>
      </w:r>
      <w:r w:rsidR="00642D80" w:rsidRPr="00642CD9">
        <w:t xml:space="preserve"> </w:t>
      </w:r>
      <w:r w:rsidRPr="00642CD9">
        <w:t>una</w:t>
      </w:r>
      <w:r w:rsidR="00642D80" w:rsidRPr="00642CD9">
        <w:t xml:space="preserve"> </w:t>
      </w:r>
      <w:r w:rsidRPr="00642CD9">
        <w:t>sola</w:t>
      </w:r>
      <w:r w:rsidR="00642D80" w:rsidRPr="00642CD9">
        <w:t xml:space="preserve"> </w:t>
      </w:r>
      <w:r w:rsidRPr="00642CD9">
        <w:t>pantalla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procesador,</w:t>
      </w:r>
      <w:r w:rsidR="00642D80" w:rsidRPr="00642CD9">
        <w:t xml:space="preserve"> </w:t>
      </w:r>
      <w:r w:rsidRPr="00642CD9">
        <w:t>la</w:t>
      </w:r>
      <w:r w:rsidR="00642D80" w:rsidRPr="00642CD9">
        <w:t xml:space="preserve"> </w:t>
      </w:r>
      <w:r w:rsidRPr="00642CD9">
        <w:t>RAM</w:t>
      </w:r>
      <w:r w:rsidR="00642D80" w:rsidRPr="00642CD9">
        <w:t xml:space="preserve"> </w:t>
      </w:r>
      <w:r w:rsidRPr="00642CD9">
        <w:t>total</w:t>
      </w:r>
      <w:r w:rsidR="00642D80" w:rsidRPr="00642CD9">
        <w:t xml:space="preserve"> </w:t>
      </w:r>
      <w:r w:rsidRPr="00642CD9">
        <w:t>y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tipo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sistema</w:t>
      </w:r>
      <w:r w:rsidR="00642D80" w:rsidRPr="00642CD9">
        <w:t xml:space="preserve"> </w:t>
      </w:r>
      <w:r w:rsidRPr="00642CD9">
        <w:t>operativo.</w:t>
      </w:r>
    </w:p>
    <w:p w14:paraId="06CF6AEE" w14:textId="02D1064D" w:rsidR="00F34DB7" w:rsidRPr="00642CD9" w:rsidRDefault="00000000" w:rsidP="00642CD9">
      <w:pPr>
        <w:pStyle w:val="Prrafodelista"/>
        <w:numPr>
          <w:ilvl w:val="0"/>
          <w:numId w:val="5"/>
        </w:numPr>
        <w:spacing w:after="100" w:line="360" w:lineRule="auto"/>
      </w:pPr>
      <w:r w:rsidRPr="00642CD9">
        <w:t>En</w:t>
      </w:r>
      <w:r w:rsidR="00642D80" w:rsidRPr="00642CD9">
        <w:t xml:space="preserve"> </w:t>
      </w:r>
      <w:r w:rsidRPr="00642CD9">
        <w:t>un</w:t>
      </w:r>
      <w:r w:rsidR="00642D80" w:rsidRPr="00642CD9">
        <w:t xml:space="preserve"> </w:t>
      </w:r>
      <w:r w:rsidRPr="00642CD9">
        <w:t>servidor</w:t>
      </w:r>
      <w:r w:rsidR="00642D80" w:rsidRPr="00642CD9">
        <w:t xml:space="preserve"> </w:t>
      </w:r>
      <w:r w:rsidRPr="00642CD9">
        <w:t>Linux</w:t>
      </w:r>
      <w:r w:rsidR="00642D80" w:rsidRPr="00642CD9">
        <w:t xml:space="preserve"> </w:t>
      </w:r>
      <w:r w:rsidRPr="00642CD9">
        <w:t>(el</w:t>
      </w:r>
      <w:r w:rsidR="00642D80" w:rsidRPr="00642CD9">
        <w:t xml:space="preserve"> </w:t>
      </w:r>
      <w:r w:rsidRPr="00642CD9">
        <w:t>sistema</w:t>
      </w:r>
      <w:r w:rsidR="00642D80" w:rsidRPr="00642CD9">
        <w:t xml:space="preserve"> </w:t>
      </w:r>
      <w:r w:rsidRPr="00642CD9">
        <w:t>operativo</w:t>
      </w:r>
      <w:r w:rsidR="00642D80" w:rsidRPr="00642CD9">
        <w:t xml:space="preserve"> </w:t>
      </w:r>
      <w:r w:rsidRPr="00642CD9">
        <w:t>recomendado</w:t>
      </w:r>
      <w:r w:rsidR="00642D80" w:rsidRPr="00642CD9">
        <w:t xml:space="preserve"> </w:t>
      </w:r>
      <w:r w:rsidRPr="00642CD9">
        <w:t>para</w:t>
      </w:r>
      <w:r w:rsidR="00642D80" w:rsidRPr="00642CD9">
        <w:t xml:space="preserve"> </w:t>
      </w:r>
      <w:r w:rsidRPr="00642CD9">
        <w:t>este</w:t>
      </w:r>
      <w:r w:rsidR="00642D80" w:rsidRPr="00642CD9">
        <w:t xml:space="preserve"> </w:t>
      </w:r>
      <w:r w:rsidRPr="00642CD9">
        <w:t>despliegue):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comando</w:t>
      </w:r>
      <w:r w:rsidR="00642D80" w:rsidRPr="00642CD9">
        <w:t xml:space="preserve"> </w:t>
      </w:r>
      <w:r w:rsidRPr="00642CD9">
        <w:t>lscpu</w:t>
      </w:r>
      <w:r w:rsidR="00642D80" w:rsidRPr="00642CD9">
        <w:t xml:space="preserve"> </w:t>
      </w:r>
      <w:r w:rsidRPr="00642CD9">
        <w:t>muestra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procesador,</w:t>
      </w:r>
      <w:r w:rsidR="00642D80" w:rsidRPr="00642CD9">
        <w:t xml:space="preserve"> </w:t>
      </w:r>
      <w:r w:rsidRPr="00642CD9">
        <w:t>free</w:t>
      </w:r>
      <w:r w:rsidR="00642D80" w:rsidRPr="00642CD9">
        <w:t xml:space="preserve"> </w:t>
      </w:r>
      <w:r w:rsidRPr="00642CD9">
        <w:t>-h</w:t>
      </w:r>
      <w:r w:rsidR="00642D80" w:rsidRPr="00642CD9">
        <w:t xml:space="preserve"> </w:t>
      </w:r>
      <w:r w:rsidRPr="00642CD9">
        <w:t>muestra</w:t>
      </w:r>
      <w:r w:rsidR="00642D80" w:rsidRPr="00642CD9">
        <w:t xml:space="preserve"> </w:t>
      </w:r>
      <w:r w:rsidRPr="00642CD9">
        <w:t>la</w:t>
      </w:r>
      <w:r w:rsidR="00642D80" w:rsidRPr="00642CD9">
        <w:t xml:space="preserve"> </w:t>
      </w:r>
      <w:r w:rsidRPr="00642CD9">
        <w:t>memoria</w:t>
      </w:r>
      <w:r w:rsidR="00642D80" w:rsidRPr="00642CD9">
        <w:t xml:space="preserve"> </w:t>
      </w:r>
      <w:r w:rsidRPr="00642CD9">
        <w:t>RAM</w:t>
      </w:r>
      <w:r w:rsidR="00642D80" w:rsidRPr="00642CD9">
        <w:t xml:space="preserve"> </w:t>
      </w:r>
      <w:r w:rsidRPr="00642CD9">
        <w:t>disponible,</w:t>
      </w:r>
      <w:r w:rsidR="00642D80" w:rsidRPr="00642CD9">
        <w:t xml:space="preserve"> </w:t>
      </w:r>
      <w:r w:rsidRPr="00642CD9">
        <w:t>y</w:t>
      </w:r>
      <w:r w:rsidR="00642D80" w:rsidRPr="00642CD9">
        <w:t xml:space="preserve"> </w:t>
      </w:r>
      <w:r w:rsidRPr="00642CD9">
        <w:t>df</w:t>
      </w:r>
      <w:r w:rsidR="00642D80" w:rsidRPr="00642CD9">
        <w:t xml:space="preserve"> </w:t>
      </w:r>
      <w:r w:rsidRPr="00642CD9">
        <w:t>-h</w:t>
      </w:r>
      <w:r w:rsidR="00642D80" w:rsidRPr="00642CD9">
        <w:t xml:space="preserve"> </w:t>
      </w:r>
      <w:r w:rsidRPr="00642CD9">
        <w:t>muestra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espacio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disco</w:t>
      </w:r>
      <w:r w:rsidR="00642D80" w:rsidRPr="00642CD9">
        <w:t xml:space="preserve"> </w:t>
      </w:r>
      <w:r w:rsidRPr="00642CD9">
        <w:t>por</w:t>
      </w:r>
      <w:r w:rsidR="00642D80" w:rsidRPr="00642CD9">
        <w:t xml:space="preserve"> </w:t>
      </w:r>
      <w:r w:rsidRPr="00642CD9">
        <w:t>partición.</w:t>
      </w:r>
    </w:p>
    <w:p w14:paraId="7062778D" w14:textId="6936AB0C" w:rsidR="00227083" w:rsidRPr="00642CD9" w:rsidRDefault="00000000" w:rsidP="00642CD9">
      <w:pPr>
        <w:pStyle w:val="Prrafodelista"/>
        <w:numPr>
          <w:ilvl w:val="0"/>
          <w:numId w:val="5"/>
        </w:numPr>
        <w:spacing w:after="160" w:line="360" w:lineRule="auto"/>
      </w:pPr>
      <w:r w:rsidRPr="00642CD9">
        <w:t>Ventaja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este</w:t>
      </w:r>
      <w:r w:rsidR="00642D80" w:rsidRPr="00642CD9">
        <w:t xml:space="preserve"> </w:t>
      </w:r>
      <w:r w:rsidRPr="00642CD9">
        <w:t>método:</w:t>
      </w:r>
      <w:r w:rsidR="00642D80" w:rsidRPr="00642CD9">
        <w:t xml:space="preserve"> </w:t>
      </w:r>
      <w:r w:rsidRPr="00642CD9">
        <w:t>no</w:t>
      </w:r>
      <w:r w:rsidR="00642D80" w:rsidRPr="00642CD9">
        <w:t xml:space="preserve"> </w:t>
      </w:r>
      <w:r w:rsidRPr="00642CD9">
        <w:t>requiere</w:t>
      </w:r>
      <w:r w:rsidR="00642D80" w:rsidRPr="00642CD9">
        <w:t xml:space="preserve"> </w:t>
      </w:r>
      <w:r w:rsidRPr="00642CD9">
        <w:t>instalar</w:t>
      </w:r>
      <w:r w:rsidR="00642D80" w:rsidRPr="00642CD9">
        <w:t xml:space="preserve"> </w:t>
      </w:r>
      <w:r w:rsidRPr="00642CD9">
        <w:t>nada,</w:t>
      </w:r>
      <w:r w:rsidR="00642D80" w:rsidRPr="00642CD9">
        <w:t xml:space="preserve"> </w:t>
      </w:r>
      <w:r w:rsidRPr="00642CD9">
        <w:t>es</w:t>
      </w:r>
      <w:r w:rsidR="00642D80" w:rsidRPr="00642CD9">
        <w:t xml:space="preserve"> </w:t>
      </w:r>
      <w:r w:rsidRPr="00642CD9">
        <w:t>inmediato.</w:t>
      </w:r>
      <w:r w:rsidR="00642D80" w:rsidRPr="00642CD9">
        <w:t xml:space="preserve"> </w:t>
      </w:r>
      <w:r w:rsidRPr="00642CD9">
        <w:t>Desventaja:</w:t>
      </w:r>
      <w:r w:rsidR="00642D80" w:rsidRPr="00642CD9">
        <w:t xml:space="preserve"> </w:t>
      </w:r>
      <w:r w:rsidRPr="00642CD9">
        <w:t>hay</w:t>
      </w:r>
      <w:r w:rsidR="00642D80" w:rsidRPr="00642CD9">
        <w:t xml:space="preserve"> </w:t>
      </w:r>
      <w:r w:rsidRPr="00642CD9">
        <w:t>que</w:t>
      </w:r>
      <w:r w:rsidR="00642D80" w:rsidRPr="00642CD9">
        <w:t xml:space="preserve"> </w:t>
      </w:r>
      <w:r w:rsidRPr="00642CD9">
        <w:t>revisar</w:t>
      </w:r>
      <w:r w:rsidR="00642D80" w:rsidRPr="00642CD9">
        <w:t xml:space="preserve"> </w:t>
      </w:r>
      <w:r w:rsidRPr="00642CD9">
        <w:t>cada</w:t>
      </w:r>
      <w:r w:rsidR="00642D80" w:rsidRPr="00642CD9">
        <w:t xml:space="preserve"> </w:t>
      </w:r>
      <w:r w:rsidRPr="00642CD9">
        <w:t>dato</w:t>
      </w:r>
      <w:r w:rsidR="00642D80" w:rsidRPr="00642CD9">
        <w:t xml:space="preserve"> </w:t>
      </w:r>
      <w:r w:rsidRPr="00642CD9">
        <w:t>por</w:t>
      </w:r>
      <w:r w:rsidR="00642D80" w:rsidRPr="00642CD9">
        <w:t xml:space="preserve"> </w:t>
      </w:r>
      <w:r w:rsidRPr="00642CD9">
        <w:t>separado</w:t>
      </w:r>
      <w:r w:rsidR="00642D80" w:rsidRPr="00642CD9">
        <w:t xml:space="preserve"> </w:t>
      </w:r>
      <w:r w:rsidRPr="00642CD9">
        <w:t>y</w:t>
      </w:r>
      <w:r w:rsidR="00642D80" w:rsidRPr="00642CD9">
        <w:t xml:space="preserve"> </w:t>
      </w:r>
      <w:r w:rsidRPr="00642CD9">
        <w:t>anotarlo</w:t>
      </w:r>
      <w:r w:rsidR="00642D80" w:rsidRPr="00642CD9">
        <w:t xml:space="preserve"> </w:t>
      </w:r>
      <w:r w:rsidRPr="00642CD9">
        <w:t>a</w:t>
      </w:r>
      <w:r w:rsidR="00642D80" w:rsidRPr="00642CD9">
        <w:t xml:space="preserve"> </w:t>
      </w:r>
      <w:r w:rsidRPr="00642CD9">
        <w:t>mano,</w:t>
      </w:r>
      <w:r w:rsidR="00642D80" w:rsidRPr="00642CD9">
        <w:t xml:space="preserve"> </w:t>
      </w:r>
      <w:r w:rsidRPr="00642CD9">
        <w:t>lo</w:t>
      </w:r>
      <w:r w:rsidR="00642D80" w:rsidRPr="00642CD9">
        <w:t xml:space="preserve"> </w:t>
      </w:r>
      <w:r w:rsidRPr="00642CD9">
        <w:t>que</w:t>
      </w:r>
      <w:r w:rsidR="00642D80" w:rsidRPr="00642CD9">
        <w:t xml:space="preserve"> </w:t>
      </w:r>
      <w:r w:rsidRPr="00642CD9">
        <w:t>es</w:t>
      </w:r>
      <w:r w:rsidR="00642D80" w:rsidRPr="00642CD9">
        <w:t xml:space="preserve"> </w:t>
      </w:r>
      <w:r w:rsidRPr="00642CD9">
        <w:t>más</w:t>
      </w:r>
      <w:r w:rsidR="00642D80" w:rsidRPr="00642CD9">
        <w:t xml:space="preserve"> </w:t>
      </w:r>
      <w:r w:rsidRPr="00642CD9">
        <w:t>lento</w:t>
      </w:r>
      <w:r w:rsidR="00642D80" w:rsidRPr="00642CD9">
        <w:t xml:space="preserve"> </w:t>
      </w:r>
      <w:r w:rsidRPr="00642CD9">
        <w:t>si</w:t>
      </w:r>
      <w:r w:rsidR="00642D80" w:rsidRPr="00642CD9">
        <w:t xml:space="preserve"> </w:t>
      </w:r>
      <w:r w:rsidRPr="00642CD9">
        <w:t>se</w:t>
      </w:r>
      <w:r w:rsidR="00642D80" w:rsidRPr="00642CD9">
        <w:t xml:space="preserve"> </w:t>
      </w:r>
      <w:r w:rsidRPr="00642CD9">
        <w:t>necesita</w:t>
      </w:r>
      <w:r w:rsidR="00642D80" w:rsidRPr="00642CD9">
        <w:t xml:space="preserve"> </w:t>
      </w:r>
      <w:r w:rsidRPr="00642CD9">
        <w:t>comparar</w:t>
      </w:r>
      <w:r w:rsidR="00642D80" w:rsidRPr="00642CD9">
        <w:t xml:space="preserve"> </w:t>
      </w:r>
      <w:r w:rsidRPr="00642CD9">
        <w:t>varios</w:t>
      </w:r>
      <w:r w:rsidR="00642D80" w:rsidRPr="00642CD9">
        <w:t xml:space="preserve"> </w:t>
      </w:r>
      <w:r w:rsidRPr="00642CD9">
        <w:t>equipos.</w:t>
      </w:r>
    </w:p>
    <w:p w14:paraId="3B89F664" w14:textId="10186B74" w:rsidR="00F34DB7" w:rsidRPr="00642CD9" w:rsidRDefault="00000000" w:rsidP="00642CD9">
      <w:pPr>
        <w:pStyle w:val="Ttulo2"/>
        <w:spacing w:before="220" w:after="110" w:line="360" w:lineRule="auto"/>
        <w:rPr>
          <w:b/>
          <w:bCs/>
          <w:color w:val="auto"/>
        </w:rPr>
      </w:pPr>
      <w:bookmarkStart w:id="7" w:name="_Toc238304945"/>
      <w:r w:rsidRPr="00642CD9">
        <w:rPr>
          <w:b/>
          <w:bCs/>
          <w:color w:val="auto"/>
        </w:rPr>
        <w:t>6.2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Método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con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herramienta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de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software</w:t>
      </w:r>
      <w:bookmarkEnd w:id="7"/>
    </w:p>
    <w:p w14:paraId="36BE3A2A" w14:textId="6DEBACF0" w:rsidR="00F34DB7" w:rsidRPr="00642CD9" w:rsidRDefault="00000000" w:rsidP="00642CD9">
      <w:pPr>
        <w:spacing w:after="160" w:line="360" w:lineRule="auto"/>
        <w:ind w:firstLine="851"/>
      </w:pPr>
      <w:r w:rsidRPr="00642CD9">
        <w:rPr>
          <w:sz w:val="22"/>
          <w:szCs w:val="22"/>
        </w:rPr>
        <w:t>Es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camino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que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describe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Juan: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instalar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programa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que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analice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equipo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automáticamente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y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entregue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reporte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completo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hardware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una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sola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pantalla,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sin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tener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que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ir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buscar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cada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dato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por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separado.</w:t>
      </w:r>
    </w:p>
    <w:p w14:paraId="3ACA1CF3" w14:textId="641D9E2F" w:rsidR="00F34DB7" w:rsidRPr="00642CD9" w:rsidRDefault="00000000" w:rsidP="00642CD9">
      <w:pPr>
        <w:pStyle w:val="Prrafodelista"/>
        <w:numPr>
          <w:ilvl w:val="0"/>
          <w:numId w:val="1"/>
        </w:numPr>
        <w:spacing w:after="100" w:line="360" w:lineRule="auto"/>
      </w:pPr>
      <w:r w:rsidRPr="00642CD9">
        <w:t>Para</w:t>
      </w:r>
      <w:r w:rsidR="00642D80" w:rsidRPr="00642CD9">
        <w:t xml:space="preserve"> </w:t>
      </w:r>
      <w:r w:rsidRPr="00642CD9">
        <w:t>equipos</w:t>
      </w:r>
      <w:r w:rsidR="00642D80" w:rsidRPr="00642CD9">
        <w:t xml:space="preserve"> </w:t>
      </w:r>
      <w:r w:rsidRPr="00642CD9">
        <w:t>Windows:</w:t>
      </w:r>
      <w:r w:rsidR="00642D80" w:rsidRPr="00642CD9">
        <w:t xml:space="preserve"> </w:t>
      </w:r>
      <w:r w:rsidRPr="00642CD9">
        <w:t>herramientas</w:t>
      </w:r>
      <w:r w:rsidR="00642D80" w:rsidRPr="00642CD9">
        <w:t xml:space="preserve"> </w:t>
      </w:r>
      <w:r w:rsidRPr="00642CD9">
        <w:t>como</w:t>
      </w:r>
      <w:r w:rsidR="00642D80" w:rsidRPr="00642CD9">
        <w:t xml:space="preserve"> </w:t>
      </w:r>
      <w:r w:rsidRPr="00642CD9">
        <w:t>CPU-Z</w:t>
      </w:r>
      <w:r w:rsidR="00642D80" w:rsidRPr="00642CD9">
        <w:t xml:space="preserve"> </w:t>
      </w:r>
      <w:r w:rsidRPr="00642CD9">
        <w:t>o</w:t>
      </w:r>
      <w:r w:rsidR="00642D80" w:rsidRPr="00642CD9">
        <w:t xml:space="preserve"> </w:t>
      </w:r>
      <w:r w:rsidRPr="00642CD9">
        <w:t>Speccy</w:t>
      </w:r>
      <w:r w:rsidR="00642D80" w:rsidRPr="00642CD9">
        <w:t xml:space="preserve"> </w:t>
      </w:r>
      <w:r w:rsidRPr="00642CD9">
        <w:t>muestran</w:t>
      </w:r>
      <w:r w:rsidR="00642D80" w:rsidRPr="00642CD9">
        <w:t xml:space="preserve"> </w:t>
      </w:r>
      <w:r w:rsidRPr="00642CD9">
        <w:t>en</w:t>
      </w:r>
      <w:r w:rsidR="00642D80" w:rsidRPr="00642CD9">
        <w:t xml:space="preserve"> </w:t>
      </w:r>
      <w:r w:rsidRPr="00642CD9">
        <w:t>detalle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procesador</w:t>
      </w:r>
      <w:r w:rsidR="00642D80" w:rsidRPr="00642CD9">
        <w:t xml:space="preserve"> </w:t>
      </w:r>
      <w:r w:rsidRPr="00642CD9">
        <w:t>(modelo,</w:t>
      </w:r>
      <w:r w:rsidR="00642D80" w:rsidRPr="00642CD9">
        <w:t xml:space="preserve"> </w:t>
      </w:r>
      <w:r w:rsidRPr="00642CD9">
        <w:t>núcleos,</w:t>
      </w:r>
      <w:r w:rsidR="00642D80" w:rsidRPr="00642CD9">
        <w:t xml:space="preserve"> </w:t>
      </w:r>
      <w:r w:rsidRPr="00642CD9">
        <w:t>velocidad),</w:t>
      </w:r>
      <w:r w:rsidR="00642D80" w:rsidRPr="00642CD9">
        <w:t xml:space="preserve"> </w:t>
      </w:r>
      <w:r w:rsidRPr="00642CD9">
        <w:t>la</w:t>
      </w:r>
      <w:r w:rsidR="00642D80" w:rsidRPr="00642CD9">
        <w:t xml:space="preserve"> </w:t>
      </w:r>
      <w:r w:rsidRPr="00642CD9">
        <w:t>memoria</w:t>
      </w:r>
      <w:r w:rsidR="00642D80" w:rsidRPr="00642CD9">
        <w:t xml:space="preserve"> </w:t>
      </w:r>
      <w:r w:rsidRPr="00642CD9">
        <w:t>RAM</w:t>
      </w:r>
      <w:r w:rsidR="00642D80" w:rsidRPr="00642CD9">
        <w:t xml:space="preserve"> </w:t>
      </w:r>
      <w:r w:rsidRPr="00642CD9">
        <w:t>(cantidad,</w:t>
      </w:r>
      <w:r w:rsidR="00642D80" w:rsidRPr="00642CD9">
        <w:t xml:space="preserve"> </w:t>
      </w:r>
      <w:r w:rsidRPr="00642CD9">
        <w:t>tipo,</w:t>
      </w:r>
      <w:r w:rsidR="00642D80" w:rsidRPr="00642CD9">
        <w:t xml:space="preserve"> </w:t>
      </w:r>
      <w:r w:rsidRPr="00642CD9">
        <w:t>velocidad)</w:t>
      </w:r>
      <w:r w:rsidR="00642D80" w:rsidRPr="00642CD9">
        <w:t xml:space="preserve"> </w:t>
      </w:r>
      <w:r w:rsidRPr="00642CD9">
        <w:t>y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almacenamiento</w:t>
      </w:r>
      <w:r w:rsidR="00642D80" w:rsidRPr="00642CD9">
        <w:t xml:space="preserve"> </w:t>
      </w:r>
      <w:r w:rsidRPr="00642CD9">
        <w:t>(tipo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disco,</w:t>
      </w:r>
      <w:r w:rsidR="00642D80" w:rsidRPr="00642CD9">
        <w:t xml:space="preserve"> </w:t>
      </w:r>
      <w:r w:rsidRPr="00642CD9">
        <w:t>capacidad</w:t>
      </w:r>
      <w:r w:rsidR="00642D80" w:rsidRPr="00642CD9">
        <w:t xml:space="preserve"> </w:t>
      </w:r>
      <w:r w:rsidRPr="00642CD9">
        <w:t>total</w:t>
      </w:r>
      <w:r w:rsidR="00642D80" w:rsidRPr="00642CD9">
        <w:t xml:space="preserve"> </w:t>
      </w:r>
      <w:r w:rsidRPr="00642CD9">
        <w:t>y</w:t>
      </w:r>
      <w:r w:rsidR="00642D80" w:rsidRPr="00642CD9">
        <w:t xml:space="preserve"> </w:t>
      </w:r>
      <w:r w:rsidRPr="00642CD9">
        <w:t>libre),</w:t>
      </w:r>
      <w:r w:rsidR="00642D80" w:rsidRPr="00642CD9">
        <w:t xml:space="preserve"> </w:t>
      </w:r>
      <w:r w:rsidRPr="00642CD9">
        <w:t>todo</w:t>
      </w:r>
      <w:r w:rsidR="00642D80" w:rsidRPr="00642CD9">
        <w:t xml:space="preserve"> </w:t>
      </w:r>
      <w:r w:rsidRPr="00642CD9">
        <w:t>en</w:t>
      </w:r>
      <w:r w:rsidR="00642D80" w:rsidRPr="00642CD9">
        <w:t xml:space="preserve"> </w:t>
      </w:r>
      <w:r w:rsidRPr="00642CD9">
        <w:t>una</w:t>
      </w:r>
      <w:r w:rsidR="00642D80" w:rsidRPr="00642CD9">
        <w:t xml:space="preserve"> </w:t>
      </w:r>
      <w:r w:rsidRPr="00642CD9">
        <w:t>sola</w:t>
      </w:r>
      <w:r w:rsidR="00642D80" w:rsidRPr="00642CD9">
        <w:t xml:space="preserve"> </w:t>
      </w:r>
      <w:r w:rsidRPr="00642CD9">
        <w:t>interfaz.</w:t>
      </w:r>
    </w:p>
    <w:p w14:paraId="76C558E3" w14:textId="22D73D8A" w:rsidR="00F34DB7" w:rsidRPr="00642CD9" w:rsidRDefault="00000000" w:rsidP="00642CD9">
      <w:pPr>
        <w:pStyle w:val="Prrafodelista"/>
        <w:numPr>
          <w:ilvl w:val="0"/>
          <w:numId w:val="1"/>
        </w:numPr>
        <w:spacing w:after="100" w:line="360" w:lineRule="auto"/>
      </w:pPr>
      <w:r w:rsidRPr="00642CD9">
        <w:t>Para</w:t>
      </w:r>
      <w:r w:rsidR="00642D80" w:rsidRPr="00642CD9">
        <w:t xml:space="preserve"> </w:t>
      </w:r>
      <w:r w:rsidRPr="00642CD9">
        <w:t>servidores</w:t>
      </w:r>
      <w:r w:rsidR="00642D80" w:rsidRPr="00642CD9">
        <w:t xml:space="preserve"> </w:t>
      </w:r>
      <w:r w:rsidRPr="00642CD9">
        <w:t>Linux:</w:t>
      </w:r>
      <w:r w:rsidR="00642D80" w:rsidRPr="00642CD9">
        <w:t xml:space="preserve"> </w:t>
      </w:r>
      <w:r w:rsidRPr="00642CD9">
        <w:t>herramientas</w:t>
      </w:r>
      <w:r w:rsidR="00642D80" w:rsidRPr="00642CD9">
        <w:t xml:space="preserve"> </w:t>
      </w:r>
      <w:r w:rsidRPr="00642CD9">
        <w:t>como</w:t>
      </w:r>
      <w:r w:rsidR="00642D80" w:rsidRPr="00642CD9">
        <w:t xml:space="preserve"> </w:t>
      </w:r>
      <w:r w:rsidRPr="00642CD9">
        <w:t>neofetch</w:t>
      </w:r>
      <w:r w:rsidR="00642D80" w:rsidRPr="00642CD9">
        <w:t xml:space="preserve"> </w:t>
      </w:r>
      <w:r w:rsidRPr="00642CD9">
        <w:t>o</w:t>
      </w:r>
      <w:r w:rsidR="00642D80" w:rsidRPr="00642CD9">
        <w:t xml:space="preserve"> </w:t>
      </w:r>
      <w:r w:rsidRPr="00642CD9">
        <w:t>hwinfo</w:t>
      </w:r>
      <w:r w:rsidR="00642D80" w:rsidRPr="00642CD9">
        <w:t xml:space="preserve"> </w:t>
      </w:r>
      <w:r w:rsidRPr="00642CD9">
        <w:t>entregan</w:t>
      </w:r>
      <w:r w:rsidR="00642D80" w:rsidRPr="00642CD9">
        <w:t xml:space="preserve"> </w:t>
      </w:r>
      <w:r w:rsidRPr="00642CD9">
        <w:t>un</w:t>
      </w:r>
      <w:r w:rsidR="00642D80" w:rsidRPr="00642CD9">
        <w:t xml:space="preserve"> </w:t>
      </w:r>
      <w:r w:rsidRPr="00642CD9">
        <w:t>resumen</w:t>
      </w:r>
      <w:r w:rsidR="00642D80" w:rsidRPr="00642CD9">
        <w:t xml:space="preserve"> </w:t>
      </w:r>
      <w:r w:rsidRPr="00642CD9">
        <w:t>similar</w:t>
      </w:r>
      <w:r w:rsidR="00642D80" w:rsidRPr="00642CD9">
        <w:t xml:space="preserve"> </w:t>
      </w:r>
      <w:r w:rsidRPr="00642CD9">
        <w:t>directamente</w:t>
      </w:r>
      <w:r w:rsidR="00642D80" w:rsidRPr="00642CD9">
        <w:t xml:space="preserve"> </w:t>
      </w:r>
      <w:r w:rsidRPr="00642CD9">
        <w:t>en</w:t>
      </w:r>
      <w:r w:rsidR="00642D80" w:rsidRPr="00642CD9">
        <w:t xml:space="preserve"> </w:t>
      </w:r>
      <w:r w:rsidRPr="00642CD9">
        <w:t>la</w:t>
      </w:r>
      <w:r w:rsidR="00642D80" w:rsidRPr="00642CD9">
        <w:t xml:space="preserve"> </w:t>
      </w:r>
      <w:r w:rsidRPr="00642CD9">
        <w:t>terminal,</w:t>
      </w:r>
      <w:r w:rsidR="00642D80" w:rsidRPr="00642CD9">
        <w:t xml:space="preserve"> </w:t>
      </w:r>
      <w:r w:rsidRPr="00642CD9">
        <w:t>útil</w:t>
      </w:r>
      <w:r w:rsidR="00642D80" w:rsidRPr="00642CD9">
        <w:t xml:space="preserve"> </w:t>
      </w:r>
      <w:r w:rsidRPr="00642CD9">
        <w:t>quPara</w:t>
      </w:r>
      <w:r w:rsidR="00642D80" w:rsidRPr="00642CD9">
        <w:t xml:space="preserve"> </w:t>
      </w:r>
      <w:r w:rsidRPr="00642CD9">
        <w:t>revisar</w:t>
      </w:r>
      <w:r w:rsidR="00642D80" w:rsidRPr="00642CD9">
        <w:t xml:space="preserve"> </w:t>
      </w:r>
      <w:r w:rsidRPr="00642CD9">
        <w:t>rápidamente</w:t>
      </w:r>
      <w:r w:rsidR="00642D80" w:rsidRPr="00642CD9">
        <w:t xml:space="preserve"> </w:t>
      </w:r>
      <w:r w:rsidRPr="00642CD9">
        <w:t>un</w:t>
      </w:r>
      <w:r w:rsidR="00642D80" w:rsidRPr="00642CD9">
        <w:t xml:space="preserve"> </w:t>
      </w:r>
      <w:r w:rsidRPr="00642CD9">
        <w:t>servidor</w:t>
      </w:r>
      <w:r w:rsidR="00642D80" w:rsidRPr="00642CD9">
        <w:t xml:space="preserve"> </w:t>
      </w:r>
      <w:r w:rsidRPr="00642CD9">
        <w:t>remoto</w:t>
      </w:r>
      <w:r w:rsidR="00642D80" w:rsidRPr="00642CD9">
        <w:t xml:space="preserve"> </w:t>
      </w:r>
      <w:r w:rsidRPr="00642CD9">
        <w:t>por</w:t>
      </w:r>
      <w:r w:rsidR="00642D80" w:rsidRPr="00642CD9">
        <w:t xml:space="preserve"> </w:t>
      </w:r>
      <w:r w:rsidRPr="00642CD9">
        <w:t>SSH.</w:t>
      </w:r>
    </w:p>
    <w:p w14:paraId="0BEFE8AA" w14:textId="17F5E50A" w:rsidR="00F34DB7" w:rsidRPr="00642CD9" w:rsidRDefault="00000000" w:rsidP="00642CD9">
      <w:pPr>
        <w:spacing w:after="160" w:line="360" w:lineRule="auto"/>
        <w:ind w:firstLine="851"/>
      </w:pPr>
      <w:r w:rsidRPr="00642CD9">
        <w:rPr>
          <w:sz w:val="22"/>
          <w:szCs w:val="22"/>
        </w:rPr>
        <w:t>Ventaja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este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método: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reporte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más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completo,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más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rápido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leer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y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más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fácil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comparar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entre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varios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equipos.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Desventaja: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requiere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instalar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programa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adicional,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cual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no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siempre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posible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entorno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producción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restringido.</w:t>
      </w:r>
    </w:p>
    <w:p w14:paraId="0DBD8054" w14:textId="1C1C6281" w:rsidR="00F34DB7" w:rsidRPr="00642CD9" w:rsidRDefault="00000000" w:rsidP="00642CD9">
      <w:pPr>
        <w:pStyle w:val="Ttulo1"/>
        <w:spacing w:before="320" w:after="150" w:line="360" w:lineRule="auto"/>
        <w:rPr>
          <w:b/>
          <w:bCs/>
          <w:color w:val="auto"/>
        </w:rPr>
      </w:pPr>
      <w:bookmarkStart w:id="8" w:name="_Toc238304946"/>
      <w:r w:rsidRPr="00642CD9">
        <w:rPr>
          <w:b/>
          <w:bCs/>
          <w:color w:val="auto"/>
        </w:rPr>
        <w:t>7.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Aplicación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práctica: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verificación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sobre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un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equipo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real</w:t>
      </w:r>
      <w:bookmarkEnd w:id="8"/>
    </w:p>
    <w:p w14:paraId="222F0E50" w14:textId="2934FB1E" w:rsidR="005953AD" w:rsidRDefault="00000000" w:rsidP="00642CD9">
      <w:pPr>
        <w:spacing w:after="160" w:line="360" w:lineRule="auto"/>
        <w:ind w:firstLine="851"/>
        <w:rPr>
          <w:sz w:val="22"/>
          <w:szCs w:val="22"/>
        </w:rPr>
      </w:pPr>
      <w:r w:rsidRPr="00642CD9">
        <w:rPr>
          <w:sz w:val="22"/>
          <w:szCs w:val="22"/>
        </w:rPr>
        <w:t>Para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cerrar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informe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un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ejemplo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concreto,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aplicó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método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manual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(opción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1)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sobre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equipo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desarrollo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real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del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proyecto,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siguiendo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pasos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sección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6.1,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y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se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comparó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contra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mínimos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definidos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en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la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sección</w:t>
      </w:r>
      <w:r w:rsidR="00642D80" w:rsidRPr="00642CD9">
        <w:rPr>
          <w:sz w:val="22"/>
          <w:szCs w:val="22"/>
        </w:rPr>
        <w:t xml:space="preserve"> </w:t>
      </w:r>
      <w:r w:rsidRPr="00642CD9">
        <w:rPr>
          <w:sz w:val="22"/>
          <w:szCs w:val="22"/>
        </w:rPr>
        <w:t>4.</w:t>
      </w:r>
    </w:p>
    <w:p w14:paraId="03A58B67" w14:textId="77777777" w:rsidR="00E93486" w:rsidRDefault="00E93486" w:rsidP="00642CD9">
      <w:pPr>
        <w:spacing w:after="160" w:line="360" w:lineRule="auto"/>
        <w:ind w:firstLine="851"/>
        <w:rPr>
          <w:sz w:val="22"/>
          <w:szCs w:val="22"/>
        </w:rPr>
      </w:pPr>
    </w:p>
    <w:p w14:paraId="76C2FFBA" w14:textId="77777777" w:rsidR="00E93486" w:rsidRDefault="00E93486" w:rsidP="00642CD9">
      <w:pPr>
        <w:spacing w:after="160" w:line="360" w:lineRule="auto"/>
        <w:ind w:firstLine="851"/>
        <w:rPr>
          <w:sz w:val="22"/>
          <w:szCs w:val="22"/>
        </w:rPr>
      </w:pPr>
    </w:p>
    <w:p w14:paraId="5BD4D1A0" w14:textId="77777777" w:rsidR="00642CD9" w:rsidRDefault="00642CD9" w:rsidP="00642CD9">
      <w:pPr>
        <w:spacing w:after="160" w:line="360" w:lineRule="auto"/>
        <w:ind w:firstLine="851"/>
        <w:rPr>
          <w:sz w:val="22"/>
          <w:szCs w:val="22"/>
        </w:rPr>
      </w:pPr>
    </w:p>
    <w:p w14:paraId="16ED6E09" w14:textId="77777777" w:rsidR="00642CD9" w:rsidRPr="00642CD9" w:rsidRDefault="00642CD9" w:rsidP="00642CD9">
      <w:pPr>
        <w:spacing w:after="160" w:line="360" w:lineRule="auto"/>
        <w:ind w:firstLine="851"/>
      </w:pPr>
    </w:p>
    <w:tbl>
      <w:tblPr>
        <w:tblW w:w="95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00"/>
        <w:gridCol w:w="2200"/>
        <w:gridCol w:w="1600"/>
      </w:tblGrid>
      <w:tr w:rsidR="00F34DB7" w:rsidRPr="00642CD9" w14:paraId="52C231D6" w14:textId="77777777" w:rsidTr="00642CD9"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C1CCD" w14:textId="77777777" w:rsidR="00F34DB7" w:rsidRPr="00642CD9" w:rsidRDefault="00000000" w:rsidP="00642CD9">
            <w:pPr>
              <w:spacing w:line="360" w:lineRule="auto"/>
              <w:jc w:val="center"/>
            </w:pPr>
            <w:r w:rsidRPr="00642CD9"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3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9C3C7" w14:textId="63681050" w:rsidR="00F34DB7" w:rsidRPr="00642CD9" w:rsidRDefault="00000000" w:rsidP="00642CD9">
            <w:pPr>
              <w:spacing w:line="360" w:lineRule="auto"/>
              <w:jc w:val="center"/>
            </w:pPr>
            <w:r w:rsidRPr="00642CD9">
              <w:rPr>
                <w:b/>
                <w:bCs/>
                <w:color w:val="FFFFFF"/>
              </w:rPr>
              <w:t>Equipo</w:t>
            </w:r>
            <w:r w:rsidR="00642D80" w:rsidRPr="00642CD9">
              <w:rPr>
                <w:b/>
                <w:bCs/>
                <w:color w:val="FFFFFF"/>
              </w:rPr>
              <w:t xml:space="preserve"> </w:t>
            </w:r>
            <w:r w:rsidRPr="00642CD9">
              <w:rPr>
                <w:b/>
                <w:bCs/>
                <w:color w:val="FFFFFF"/>
              </w:rPr>
              <w:t>real</w:t>
            </w:r>
            <w:r w:rsidR="00642D80" w:rsidRPr="00642CD9">
              <w:rPr>
                <w:b/>
                <w:bCs/>
                <w:color w:val="FFFFFF"/>
              </w:rPr>
              <w:t xml:space="preserve"> </w:t>
            </w:r>
            <w:r w:rsidRPr="00642CD9">
              <w:rPr>
                <w:b/>
                <w:bCs/>
                <w:color w:val="FFFFFF"/>
              </w:rPr>
              <w:t>(Acer</w:t>
            </w:r>
            <w:r w:rsidR="00642D80" w:rsidRPr="00642CD9">
              <w:rPr>
                <w:b/>
                <w:bCs/>
                <w:color w:val="FFFFFF"/>
              </w:rPr>
              <w:t xml:space="preserve"> </w:t>
            </w:r>
            <w:r w:rsidRPr="00642CD9">
              <w:rPr>
                <w:b/>
                <w:bCs/>
                <w:color w:val="FFFFFF"/>
              </w:rPr>
              <w:t>Aspire</w:t>
            </w:r>
            <w:r w:rsidR="00642D80" w:rsidRPr="00642CD9">
              <w:rPr>
                <w:b/>
                <w:bCs/>
                <w:color w:val="FFFFFF"/>
              </w:rPr>
              <w:t xml:space="preserve"> </w:t>
            </w:r>
            <w:r w:rsidRPr="00642CD9">
              <w:rPr>
                <w:b/>
                <w:bCs/>
                <w:color w:val="FFFFFF"/>
              </w:rPr>
              <w:t>A515-56)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8AB4B" w14:textId="77E1AB05" w:rsidR="00F34DB7" w:rsidRPr="00642CD9" w:rsidRDefault="00000000" w:rsidP="00642CD9">
            <w:pPr>
              <w:spacing w:line="360" w:lineRule="auto"/>
              <w:jc w:val="center"/>
            </w:pPr>
            <w:r w:rsidRPr="00642CD9">
              <w:rPr>
                <w:b/>
                <w:bCs/>
                <w:color w:val="FFFFFF"/>
              </w:rPr>
              <w:t>Mínimo</w:t>
            </w:r>
            <w:r w:rsidR="00642D80" w:rsidRPr="00642CD9">
              <w:rPr>
                <w:b/>
                <w:bCs/>
                <w:color w:val="FFFFFF"/>
              </w:rPr>
              <w:t xml:space="preserve"> </w:t>
            </w:r>
            <w:r w:rsidRPr="00642CD9">
              <w:rPr>
                <w:b/>
                <w:bCs/>
                <w:color w:val="FFFFFF"/>
              </w:rPr>
              <w:t>requerido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03BC7" w14:textId="77777777" w:rsidR="00F34DB7" w:rsidRPr="00642CD9" w:rsidRDefault="00000000" w:rsidP="00642CD9">
            <w:pPr>
              <w:spacing w:line="360" w:lineRule="auto"/>
              <w:jc w:val="center"/>
            </w:pPr>
            <w:r w:rsidRPr="00642CD9">
              <w:rPr>
                <w:b/>
                <w:bCs/>
                <w:color w:val="FFFFFF"/>
              </w:rPr>
              <w:t>¿Cumple?</w:t>
            </w:r>
          </w:p>
        </w:tc>
      </w:tr>
      <w:tr w:rsidR="00F34DB7" w:rsidRPr="00642CD9" w14:paraId="34EFBEA7" w14:textId="77777777" w:rsidTr="00642CD9">
        <w:tc>
          <w:tcPr>
            <w:tcW w:w="2400" w:type="dxa"/>
            <w:shd w:val="clear" w:color="auto" w:fill="EE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EB1FC" w14:textId="77777777" w:rsidR="00F34DB7" w:rsidRPr="00642CD9" w:rsidRDefault="00000000" w:rsidP="00642CD9">
            <w:pPr>
              <w:spacing w:line="360" w:lineRule="auto"/>
            </w:pPr>
            <w:r w:rsidRPr="00642CD9">
              <w:t>Procesador</w:t>
            </w:r>
          </w:p>
        </w:tc>
        <w:tc>
          <w:tcPr>
            <w:tcW w:w="3300" w:type="dxa"/>
            <w:shd w:val="clear" w:color="auto" w:fill="EE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F092F" w14:textId="405B67C2" w:rsidR="00F34DB7" w:rsidRPr="00642CD9" w:rsidRDefault="00000000" w:rsidP="00642CD9">
            <w:pPr>
              <w:spacing w:line="360" w:lineRule="auto"/>
            </w:pPr>
            <w:r w:rsidRPr="00642CD9">
              <w:t>Intel</w:t>
            </w:r>
            <w:r w:rsidR="00642D80" w:rsidRPr="00642CD9">
              <w:t xml:space="preserve"> </w:t>
            </w:r>
            <w:r w:rsidRPr="00642CD9">
              <w:t>Core</w:t>
            </w:r>
            <w:r w:rsidR="00642D80" w:rsidRPr="00642CD9">
              <w:t xml:space="preserve"> </w:t>
            </w:r>
            <w:r w:rsidRPr="00642CD9">
              <w:t>i7-1165G7,</w:t>
            </w:r>
            <w:r w:rsidR="00642D80" w:rsidRPr="00642CD9">
              <w:t xml:space="preserve"> </w:t>
            </w:r>
            <w:r w:rsidRPr="00642CD9">
              <w:t>4</w:t>
            </w:r>
            <w:r w:rsidR="00642D80" w:rsidRPr="00642CD9">
              <w:t xml:space="preserve"> </w:t>
            </w:r>
            <w:r w:rsidRPr="00642CD9">
              <w:t>núcleos,</w:t>
            </w:r>
            <w:r w:rsidR="00642D80" w:rsidRPr="00642CD9">
              <w:t xml:space="preserve"> </w:t>
            </w:r>
            <w:r w:rsidRPr="00642CD9">
              <w:t>2.80</w:t>
            </w:r>
            <w:r w:rsidR="00642D80" w:rsidRPr="00642CD9">
              <w:t xml:space="preserve"> </w:t>
            </w:r>
            <w:r w:rsidRPr="00642CD9">
              <w:t>GHz</w:t>
            </w:r>
          </w:p>
        </w:tc>
        <w:tc>
          <w:tcPr>
            <w:tcW w:w="2200" w:type="dxa"/>
            <w:shd w:val="clear" w:color="auto" w:fill="EE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014A2" w14:textId="45E7E985" w:rsidR="00F34DB7" w:rsidRPr="00642CD9" w:rsidRDefault="00000000" w:rsidP="00642CD9">
            <w:pPr>
              <w:spacing w:line="360" w:lineRule="auto"/>
            </w:pPr>
            <w:r w:rsidRPr="00642CD9">
              <w:t>2</w:t>
            </w:r>
            <w:r w:rsidR="00642D80" w:rsidRPr="00642CD9">
              <w:t xml:space="preserve"> </w:t>
            </w:r>
            <w:r w:rsidRPr="00642CD9">
              <w:t>núcleos,</w:t>
            </w:r>
            <w:r w:rsidR="00642D80" w:rsidRPr="00642CD9">
              <w:t xml:space="preserve"> </w:t>
            </w:r>
            <w:r w:rsidRPr="00642CD9">
              <w:t>1.8</w:t>
            </w:r>
            <w:r w:rsidR="00642D80" w:rsidRPr="00642CD9">
              <w:t xml:space="preserve"> </w:t>
            </w:r>
            <w:r w:rsidRPr="00642CD9">
              <w:t>GHz</w:t>
            </w:r>
          </w:p>
        </w:tc>
        <w:tc>
          <w:tcPr>
            <w:tcW w:w="1600" w:type="dxa"/>
            <w:shd w:val="clear" w:color="auto" w:fill="EE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46C68" w14:textId="77777777" w:rsidR="00F34DB7" w:rsidRPr="00642CD9" w:rsidRDefault="00000000" w:rsidP="00642CD9">
            <w:pPr>
              <w:spacing w:line="360" w:lineRule="auto"/>
            </w:pPr>
            <w:r w:rsidRPr="00642CD9">
              <w:t>Sí</w:t>
            </w:r>
          </w:p>
        </w:tc>
      </w:tr>
      <w:tr w:rsidR="00F34DB7" w:rsidRPr="00642CD9" w14:paraId="2A156755" w14:textId="77777777" w:rsidTr="00642CD9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1E395" w14:textId="77777777" w:rsidR="00F34DB7" w:rsidRPr="00642CD9" w:rsidRDefault="00000000" w:rsidP="00642CD9">
            <w:pPr>
              <w:spacing w:line="360" w:lineRule="auto"/>
            </w:pPr>
            <w:r w:rsidRPr="00642CD9">
              <w:t>RAM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4BFF1" w14:textId="2337C351" w:rsidR="00F34DB7" w:rsidRPr="00642CD9" w:rsidRDefault="00000000" w:rsidP="00642CD9">
            <w:pPr>
              <w:spacing w:line="360" w:lineRule="auto"/>
            </w:pPr>
            <w:r w:rsidRPr="00642CD9">
              <w:t>12</w:t>
            </w:r>
            <w:r w:rsidR="00642D80" w:rsidRPr="00642CD9">
              <w:t xml:space="preserve"> </w:t>
            </w:r>
            <w:r w:rsidRPr="00642CD9">
              <w:t>GB</w:t>
            </w:r>
            <w:r w:rsidR="00642D80" w:rsidRPr="00642CD9">
              <w:t xml:space="preserve"> </w:t>
            </w:r>
            <w:r w:rsidRPr="00642CD9">
              <w:t>instalados</w:t>
            </w:r>
            <w:r w:rsidR="00642D80" w:rsidRPr="00642CD9">
              <w:t xml:space="preserve"> </w:t>
            </w:r>
            <w:r w:rsidRPr="00642CD9">
              <w:t>(11.8</w:t>
            </w:r>
            <w:r w:rsidR="00642D80" w:rsidRPr="00642CD9">
              <w:t xml:space="preserve"> </w:t>
            </w:r>
            <w:r w:rsidRPr="00642CD9">
              <w:t>GB</w:t>
            </w:r>
            <w:r w:rsidR="00642D80" w:rsidRPr="00642CD9">
              <w:t xml:space="preserve"> </w:t>
            </w:r>
            <w:r w:rsidRPr="00642CD9">
              <w:t>usable)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46148" w14:textId="7583DCE0" w:rsidR="00F34DB7" w:rsidRPr="00642CD9" w:rsidRDefault="00000000" w:rsidP="00642CD9">
            <w:pPr>
              <w:spacing w:line="360" w:lineRule="auto"/>
            </w:pPr>
            <w:r w:rsidRPr="00642CD9">
              <w:t>4</w:t>
            </w:r>
            <w:r w:rsidR="00642D80" w:rsidRPr="00642CD9">
              <w:t xml:space="preserve"> </w:t>
            </w:r>
            <w:r w:rsidRPr="00642CD9">
              <w:t>GB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4F41B" w14:textId="77777777" w:rsidR="00F34DB7" w:rsidRPr="00642CD9" w:rsidRDefault="00000000" w:rsidP="00642CD9">
            <w:pPr>
              <w:spacing w:line="360" w:lineRule="auto"/>
            </w:pPr>
            <w:r w:rsidRPr="00642CD9">
              <w:t>Sí</w:t>
            </w:r>
          </w:p>
        </w:tc>
      </w:tr>
      <w:tr w:rsidR="00F34DB7" w:rsidRPr="00642CD9" w14:paraId="52485846" w14:textId="77777777" w:rsidTr="00642CD9">
        <w:tc>
          <w:tcPr>
            <w:tcW w:w="2400" w:type="dxa"/>
            <w:shd w:val="clear" w:color="auto" w:fill="EE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9F236" w14:textId="77777777" w:rsidR="00F34DB7" w:rsidRPr="00642CD9" w:rsidRDefault="00000000" w:rsidP="00642CD9">
            <w:pPr>
              <w:spacing w:line="360" w:lineRule="auto"/>
            </w:pPr>
            <w:r w:rsidRPr="00642CD9">
              <w:t>Almacenamiento</w:t>
            </w:r>
          </w:p>
        </w:tc>
        <w:tc>
          <w:tcPr>
            <w:tcW w:w="3300" w:type="dxa"/>
            <w:shd w:val="clear" w:color="auto" w:fill="EE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DBC49" w14:textId="4D13B0CF" w:rsidR="00F34DB7" w:rsidRPr="00642CD9" w:rsidRDefault="00000000" w:rsidP="00642CD9">
            <w:pPr>
              <w:spacing w:line="360" w:lineRule="auto"/>
            </w:pPr>
            <w:r w:rsidRPr="00642CD9">
              <w:t>SSD</w:t>
            </w:r>
            <w:r w:rsidR="00642D80" w:rsidRPr="00642CD9">
              <w:t xml:space="preserve"> </w:t>
            </w:r>
            <w:r w:rsidRPr="00642CD9">
              <w:t>477</w:t>
            </w:r>
            <w:r w:rsidR="00642D80" w:rsidRPr="00642CD9">
              <w:t xml:space="preserve"> </w:t>
            </w:r>
            <w:r w:rsidRPr="00642CD9">
              <w:t>GB</w:t>
            </w:r>
            <w:r w:rsidR="00642D80" w:rsidRPr="00642CD9">
              <w:t xml:space="preserve"> </w:t>
            </w:r>
            <w:r w:rsidRPr="00642CD9">
              <w:t>(476</w:t>
            </w:r>
            <w:r w:rsidR="00642D80" w:rsidRPr="00642CD9">
              <w:t xml:space="preserve"> </w:t>
            </w:r>
            <w:r w:rsidRPr="00642CD9">
              <w:t>GB</w:t>
            </w:r>
            <w:r w:rsidR="00642D80" w:rsidRPr="00642CD9">
              <w:t xml:space="preserve"> </w:t>
            </w:r>
            <w:r w:rsidRPr="00642CD9">
              <w:t>con</w:t>
            </w:r>
            <w:r w:rsidR="00642D80" w:rsidRPr="00642CD9">
              <w:t xml:space="preserve"> </w:t>
            </w:r>
            <w:r w:rsidRPr="00642CD9">
              <w:t>formato)</w:t>
            </w:r>
          </w:p>
        </w:tc>
        <w:tc>
          <w:tcPr>
            <w:tcW w:w="2200" w:type="dxa"/>
            <w:shd w:val="clear" w:color="auto" w:fill="EE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D1EF9" w14:textId="3DD80DE5" w:rsidR="00F34DB7" w:rsidRPr="00642CD9" w:rsidRDefault="00000000" w:rsidP="00642CD9">
            <w:pPr>
              <w:spacing w:line="360" w:lineRule="auto"/>
            </w:pPr>
            <w:r w:rsidRPr="00642CD9">
              <w:t>20</w:t>
            </w:r>
            <w:r w:rsidR="00642D80" w:rsidRPr="00642CD9">
              <w:t xml:space="preserve"> </w:t>
            </w:r>
            <w:r w:rsidRPr="00642CD9">
              <w:t>GB</w:t>
            </w:r>
            <w:r w:rsidR="00642D80" w:rsidRPr="00642CD9">
              <w:t xml:space="preserve"> </w:t>
            </w:r>
            <w:r w:rsidRPr="00642CD9">
              <w:t>SSD</w:t>
            </w:r>
          </w:p>
        </w:tc>
        <w:tc>
          <w:tcPr>
            <w:tcW w:w="1600" w:type="dxa"/>
            <w:shd w:val="clear" w:color="auto" w:fill="EE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A2A5F" w14:textId="77777777" w:rsidR="00F34DB7" w:rsidRPr="00642CD9" w:rsidRDefault="00000000" w:rsidP="00642CD9">
            <w:pPr>
              <w:spacing w:line="360" w:lineRule="auto"/>
            </w:pPr>
            <w:r w:rsidRPr="00642CD9">
              <w:t>Sí</w:t>
            </w:r>
          </w:p>
        </w:tc>
      </w:tr>
      <w:tr w:rsidR="00F34DB7" w:rsidRPr="00642CD9" w14:paraId="49FD9591" w14:textId="77777777" w:rsidTr="00642CD9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F667F" w14:textId="3B781EFD" w:rsidR="00F34DB7" w:rsidRPr="00642CD9" w:rsidRDefault="00000000" w:rsidP="00642CD9">
            <w:pPr>
              <w:spacing w:line="360" w:lineRule="auto"/>
            </w:pPr>
            <w:r w:rsidRPr="00642CD9">
              <w:t>Sistema</w:t>
            </w:r>
            <w:r w:rsidR="00642D80" w:rsidRPr="00642CD9">
              <w:t xml:space="preserve"> </w:t>
            </w:r>
            <w:r w:rsidRPr="00642CD9">
              <w:t>operativo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BF3A6" w14:textId="55147CA8" w:rsidR="00F34DB7" w:rsidRPr="00642CD9" w:rsidRDefault="00000000" w:rsidP="00642CD9">
            <w:pPr>
              <w:spacing w:line="360" w:lineRule="auto"/>
            </w:pPr>
            <w:r w:rsidRPr="00642CD9">
              <w:t>Windows</w:t>
            </w:r>
            <w:r w:rsidR="00642D80" w:rsidRPr="00642CD9">
              <w:t xml:space="preserve"> </w:t>
            </w:r>
            <w:r w:rsidRPr="00642CD9">
              <w:t>11</w:t>
            </w:r>
            <w:r w:rsidR="00642D80" w:rsidRPr="00642CD9">
              <w:t xml:space="preserve"> </w:t>
            </w:r>
            <w:r w:rsidRPr="00642CD9">
              <w:t>Home</w:t>
            </w:r>
            <w:r w:rsidR="00642D80" w:rsidRPr="00642CD9">
              <w:t xml:space="preserve"> </w:t>
            </w:r>
            <w:r w:rsidRPr="00642CD9">
              <w:t>Single</w:t>
            </w:r>
            <w:r w:rsidR="00642D80" w:rsidRPr="00642CD9">
              <w:t xml:space="preserve"> </w:t>
            </w:r>
            <w:r w:rsidRPr="00642CD9">
              <w:t>Language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EF527" w14:textId="0E0800BD" w:rsidR="00F34DB7" w:rsidRPr="00642CD9" w:rsidRDefault="00000000" w:rsidP="00642CD9">
            <w:pPr>
              <w:spacing w:line="360" w:lineRule="auto"/>
            </w:pPr>
            <w:r w:rsidRPr="00642CD9">
              <w:t>Linux</w:t>
            </w:r>
            <w:r w:rsidR="00642D80" w:rsidRPr="00642CD9">
              <w:t xml:space="preserve"> </w:t>
            </w:r>
            <w:r w:rsidRPr="00642CD9">
              <w:t>recomendado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FCECF" w14:textId="7C6A3B48" w:rsidR="00F34DB7" w:rsidRPr="00642CD9" w:rsidRDefault="00000000" w:rsidP="00642CD9">
            <w:pPr>
              <w:spacing w:line="360" w:lineRule="auto"/>
            </w:pPr>
            <w:r w:rsidRPr="00642CD9">
              <w:t>Parcial</w:t>
            </w:r>
            <w:r w:rsidR="00642D80" w:rsidRPr="00642CD9">
              <w:t xml:space="preserve"> </w:t>
            </w:r>
            <w:r w:rsidRPr="00642CD9">
              <w:t>*</w:t>
            </w:r>
          </w:p>
        </w:tc>
      </w:tr>
    </w:tbl>
    <w:p w14:paraId="205FC8A0" w14:textId="18F6A415" w:rsidR="00F34DB7" w:rsidRPr="00642CD9" w:rsidRDefault="00227083" w:rsidP="00642CD9">
      <w:pPr>
        <w:spacing w:before="120" w:after="160" w:line="360" w:lineRule="auto"/>
        <w:ind w:firstLine="851"/>
      </w:pPr>
      <w:r w:rsidRPr="00642CD9">
        <w:rPr>
          <w:b/>
          <w:bCs/>
        </w:rPr>
        <w:t>Nota:</w:t>
      </w:r>
      <w:r w:rsidR="00642D80" w:rsidRPr="00642CD9">
        <w:rPr>
          <w:b/>
          <w:bCs/>
        </w:rPr>
        <w:t xml:space="preserve"> </w:t>
      </w:r>
      <w:r w:rsidRPr="00642CD9">
        <w:t>El</w:t>
      </w:r>
      <w:r w:rsidR="00642D80" w:rsidRPr="00642CD9">
        <w:t xml:space="preserve"> </w:t>
      </w:r>
      <w:r w:rsidRPr="00642CD9">
        <w:t>equipo</w:t>
      </w:r>
      <w:r w:rsidR="00642D80" w:rsidRPr="00642CD9">
        <w:t xml:space="preserve"> </w:t>
      </w:r>
      <w:r w:rsidRPr="00642CD9">
        <w:t>cumple</w:t>
      </w:r>
      <w:r w:rsidR="00642D80" w:rsidRPr="00642CD9">
        <w:t xml:space="preserve"> </w:t>
      </w:r>
      <w:r w:rsidRPr="00642CD9">
        <w:t>sobradamente</w:t>
      </w:r>
      <w:r w:rsidR="00642D80" w:rsidRPr="00642CD9">
        <w:t xml:space="preserve"> </w:t>
      </w:r>
      <w:r w:rsidRPr="00642CD9">
        <w:t>en</w:t>
      </w:r>
      <w:r w:rsidR="00642D80" w:rsidRPr="00642CD9">
        <w:t xml:space="preserve"> </w:t>
      </w:r>
      <w:r w:rsidRPr="00642CD9">
        <w:t>procesador,</w:t>
      </w:r>
      <w:r w:rsidR="00642D80" w:rsidRPr="00642CD9">
        <w:t xml:space="preserve"> </w:t>
      </w:r>
      <w:r w:rsidRPr="00642CD9">
        <w:t>RAM</w:t>
      </w:r>
      <w:r w:rsidR="00642D80" w:rsidRPr="00642CD9">
        <w:t xml:space="preserve"> </w:t>
      </w:r>
      <w:r w:rsidRPr="00642CD9">
        <w:t>y</w:t>
      </w:r>
      <w:r w:rsidR="00642D80" w:rsidRPr="00642CD9">
        <w:t xml:space="preserve"> </w:t>
      </w:r>
      <w:r w:rsidRPr="00642CD9">
        <w:t>almacenamiento</w:t>
      </w:r>
      <w:r w:rsidR="00642D80" w:rsidRPr="00642CD9">
        <w:t xml:space="preserve"> </w:t>
      </w:r>
      <w:r w:rsidRPr="00642CD9">
        <w:t>para</w:t>
      </w:r>
      <w:r w:rsidR="00642D80" w:rsidRPr="00642CD9">
        <w:t xml:space="preserve"> </w:t>
      </w:r>
      <w:r w:rsidRPr="00642CD9">
        <w:t>trabajar</w:t>
      </w:r>
      <w:r w:rsidR="00642D80" w:rsidRPr="00642CD9">
        <w:t xml:space="preserve"> </w:t>
      </w:r>
      <w:r w:rsidRPr="00642CD9">
        <w:t>como</w:t>
      </w:r>
      <w:r w:rsidR="00642D80" w:rsidRPr="00642CD9">
        <w:t xml:space="preserve"> </w:t>
      </w:r>
      <w:r w:rsidRPr="00642CD9">
        <w:t>entorno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desarrollo</w:t>
      </w:r>
      <w:r w:rsidR="00642D80" w:rsidRPr="00642CD9">
        <w:t xml:space="preserve"> </w:t>
      </w:r>
      <w:r w:rsidRPr="00642CD9">
        <w:t>y</w:t>
      </w:r>
      <w:r w:rsidR="00642D80" w:rsidRPr="00642CD9">
        <w:t xml:space="preserve"> </w:t>
      </w:r>
      <w:r w:rsidRPr="00642CD9">
        <w:t>pruebas</w:t>
      </w:r>
      <w:r w:rsidR="00642D80" w:rsidRPr="00642CD9">
        <w:t xml:space="preserve"> </w:t>
      </w:r>
      <w:r w:rsidRPr="00642CD9">
        <w:t>(uso</w:t>
      </w:r>
      <w:r w:rsidR="00642D80" w:rsidRPr="00642CD9">
        <w:t xml:space="preserve"> </w:t>
      </w:r>
      <w:r w:rsidRPr="00642CD9">
        <w:t>actual</w:t>
      </w:r>
      <w:r w:rsidR="00642D80" w:rsidRPr="00642CD9">
        <w:t xml:space="preserve"> </w:t>
      </w:r>
      <w:r w:rsidRPr="00642CD9">
        <w:t>con</w:t>
      </w:r>
      <w:r w:rsidR="00642D80" w:rsidRPr="00642CD9">
        <w:t xml:space="preserve"> </w:t>
      </w:r>
      <w:r w:rsidRPr="00642CD9">
        <w:t>XAMPP).</w:t>
      </w:r>
      <w:r w:rsidR="00642D80" w:rsidRPr="00642CD9">
        <w:t xml:space="preserve"> </w:t>
      </w:r>
      <w:r w:rsidRPr="00642CD9">
        <w:t>Para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despliegue</w:t>
      </w:r>
      <w:r w:rsidR="00642D80" w:rsidRPr="00642CD9">
        <w:t xml:space="preserve"> </w:t>
      </w:r>
      <w:r w:rsidRPr="00642CD9">
        <w:t>final</w:t>
      </w:r>
      <w:r w:rsidR="00642D80" w:rsidRPr="00642CD9">
        <w:t xml:space="preserve"> </w:t>
      </w:r>
      <w:r w:rsidRPr="00642CD9">
        <w:t>en</w:t>
      </w:r>
      <w:r w:rsidR="00642D80" w:rsidRPr="00642CD9">
        <w:t xml:space="preserve"> </w:t>
      </w:r>
      <w:r w:rsidRPr="00642CD9">
        <w:t>producción</w:t>
      </w:r>
      <w:r w:rsidR="00642D80" w:rsidRPr="00642CD9">
        <w:t xml:space="preserve"> </w:t>
      </w:r>
      <w:r w:rsidRPr="00642CD9">
        <w:t>se</w:t>
      </w:r>
      <w:r w:rsidR="00642D80" w:rsidRPr="00642CD9">
        <w:t xml:space="preserve"> </w:t>
      </w:r>
      <w:r w:rsidRPr="00642CD9">
        <w:t>recomienda</w:t>
      </w:r>
      <w:r w:rsidR="00642D80" w:rsidRPr="00642CD9">
        <w:t xml:space="preserve"> </w:t>
      </w:r>
      <w:r w:rsidRPr="00642CD9">
        <w:t>migrar</w:t>
      </w:r>
      <w:r w:rsidR="00642D80" w:rsidRPr="00642CD9">
        <w:t xml:space="preserve"> </w:t>
      </w:r>
      <w:r w:rsidRPr="00642CD9">
        <w:t>a</w:t>
      </w:r>
      <w:r w:rsidR="00642D80" w:rsidRPr="00642CD9">
        <w:t xml:space="preserve"> </w:t>
      </w:r>
      <w:r w:rsidRPr="00642CD9">
        <w:t>un</w:t>
      </w:r>
      <w:r w:rsidR="00642D80" w:rsidRPr="00642CD9">
        <w:t xml:space="preserve"> </w:t>
      </w:r>
      <w:r w:rsidRPr="00642CD9">
        <w:t>servidor</w:t>
      </w:r>
      <w:r w:rsidR="00642D80" w:rsidRPr="00642CD9">
        <w:t xml:space="preserve"> </w:t>
      </w:r>
      <w:r w:rsidRPr="00642CD9">
        <w:t>con</w:t>
      </w:r>
      <w:r w:rsidR="00642D80" w:rsidRPr="00642CD9">
        <w:t xml:space="preserve"> </w:t>
      </w:r>
      <w:r w:rsidRPr="00642CD9">
        <w:t>Linux,</w:t>
      </w:r>
      <w:r w:rsidR="00642D80" w:rsidRPr="00642CD9">
        <w:t xml:space="preserve"> </w:t>
      </w:r>
      <w:r w:rsidRPr="00642CD9">
        <w:t>tal</w:t>
      </w:r>
      <w:r w:rsidR="00642D80" w:rsidRPr="00642CD9">
        <w:t xml:space="preserve"> </w:t>
      </w:r>
      <w:r w:rsidRPr="00642CD9">
        <w:t>como</w:t>
      </w:r>
      <w:r w:rsidR="00642D80" w:rsidRPr="00642CD9">
        <w:t xml:space="preserve"> </w:t>
      </w:r>
      <w:r w:rsidRPr="00642CD9">
        <w:t>se</w:t>
      </w:r>
      <w:r w:rsidR="00642D80" w:rsidRPr="00642CD9">
        <w:t xml:space="preserve"> </w:t>
      </w:r>
      <w:r w:rsidRPr="00642CD9">
        <w:t>justificó</w:t>
      </w:r>
      <w:r w:rsidR="00642D80" w:rsidRPr="00642CD9">
        <w:t xml:space="preserve"> </w:t>
      </w:r>
      <w:r w:rsidRPr="00642CD9">
        <w:t>en</w:t>
      </w:r>
      <w:r w:rsidR="00642D80" w:rsidRPr="00642CD9">
        <w:t xml:space="preserve"> </w:t>
      </w:r>
      <w:r w:rsidRPr="00642CD9">
        <w:t>la</w:t>
      </w:r>
      <w:r w:rsidR="00642D80" w:rsidRPr="00642CD9">
        <w:t xml:space="preserve"> </w:t>
      </w:r>
      <w:r w:rsidRPr="00642CD9">
        <w:t>sección</w:t>
      </w:r>
      <w:r w:rsidR="00642D80" w:rsidRPr="00642CD9">
        <w:t xml:space="preserve"> </w:t>
      </w:r>
      <w:r w:rsidRPr="00642CD9">
        <w:t>5,</w:t>
      </w:r>
      <w:r w:rsidR="00642D80" w:rsidRPr="00642CD9">
        <w:t xml:space="preserve"> </w:t>
      </w:r>
      <w:r w:rsidRPr="00642CD9">
        <w:t>ya</w:t>
      </w:r>
      <w:r w:rsidR="00642D80" w:rsidRPr="00642CD9">
        <w:t xml:space="preserve"> </w:t>
      </w:r>
      <w:r w:rsidRPr="00642CD9">
        <w:t>que</w:t>
      </w:r>
      <w:r w:rsidR="00642D80" w:rsidRPr="00642CD9">
        <w:t xml:space="preserve"> </w:t>
      </w:r>
      <w:r w:rsidRPr="00642CD9">
        <w:t>Windows</w:t>
      </w:r>
      <w:r w:rsidR="00642D80" w:rsidRPr="00642CD9">
        <w:t xml:space="preserve"> </w:t>
      </w:r>
      <w:r w:rsidRPr="00642CD9">
        <w:t>no</w:t>
      </w:r>
      <w:r w:rsidR="00642D80" w:rsidRPr="00642CD9">
        <w:t xml:space="preserve"> </w:t>
      </w:r>
      <w:r w:rsidRPr="00642CD9">
        <w:t>es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sistema</w:t>
      </w:r>
      <w:r w:rsidR="00642D80" w:rsidRPr="00642CD9">
        <w:t xml:space="preserve"> </w:t>
      </w:r>
      <w:r w:rsidRPr="00642CD9">
        <w:t>operativo</w:t>
      </w:r>
      <w:r w:rsidR="00642D80" w:rsidRPr="00642CD9">
        <w:t xml:space="preserve"> </w:t>
      </w:r>
      <w:r w:rsidRPr="00642CD9">
        <w:t>más</w:t>
      </w:r>
      <w:r w:rsidR="00642D80" w:rsidRPr="00642CD9">
        <w:t xml:space="preserve"> </w:t>
      </w:r>
      <w:r w:rsidRPr="00642CD9">
        <w:t>eficiente</w:t>
      </w:r>
      <w:r w:rsidR="00642D80" w:rsidRPr="00642CD9">
        <w:t xml:space="preserve"> </w:t>
      </w:r>
      <w:r w:rsidR="00D0676E" w:rsidRPr="00642CD9">
        <w:t>e</w:t>
      </w:r>
      <w:r w:rsidRPr="00642CD9">
        <w:t>n</w:t>
      </w:r>
      <w:r w:rsidR="00642D80" w:rsidRPr="00642CD9">
        <w:t xml:space="preserve"> </w:t>
      </w:r>
      <w:r w:rsidRPr="00642CD9">
        <w:t>costos</w:t>
      </w:r>
      <w:r w:rsidR="00642D80" w:rsidRPr="00642CD9">
        <w:t xml:space="preserve"> </w:t>
      </w:r>
      <w:r w:rsidRPr="00642CD9">
        <w:t>para</w:t>
      </w:r>
      <w:r w:rsidR="00642D80" w:rsidRPr="00642CD9">
        <w:t xml:space="preserve"> </w:t>
      </w:r>
      <w:r w:rsidRPr="00642CD9">
        <w:t>este</w:t>
      </w:r>
      <w:r w:rsidR="00642D80" w:rsidRPr="00642CD9">
        <w:t xml:space="preserve"> </w:t>
      </w:r>
      <w:r w:rsidRPr="00642CD9">
        <w:t>tipo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despliegue,</w:t>
      </w:r>
      <w:r w:rsidR="00642D80" w:rsidRPr="00642CD9">
        <w:t xml:space="preserve"> </w:t>
      </w:r>
      <w:r w:rsidRPr="00642CD9">
        <w:t>aunque</w:t>
      </w:r>
      <w:r w:rsidR="00642D80" w:rsidRPr="00642CD9">
        <w:t xml:space="preserve"> </w:t>
      </w:r>
      <w:r w:rsidRPr="00642CD9">
        <w:t>sí</w:t>
      </w:r>
      <w:r w:rsidR="00642D80" w:rsidRPr="00642CD9">
        <w:t xml:space="preserve"> </w:t>
      </w:r>
      <w:r w:rsidRPr="00642CD9">
        <w:t>es</w:t>
      </w:r>
      <w:r w:rsidR="00642D80" w:rsidRPr="00642CD9">
        <w:t xml:space="preserve"> </w:t>
      </w:r>
      <w:r w:rsidRPr="00642CD9">
        <w:t>completamente</w:t>
      </w:r>
      <w:r w:rsidR="00642D80" w:rsidRPr="00642CD9">
        <w:t xml:space="preserve"> </w:t>
      </w:r>
      <w:r w:rsidRPr="00642CD9">
        <w:t>funcional</w:t>
      </w:r>
      <w:r w:rsidR="00642D80" w:rsidRPr="00642CD9">
        <w:t xml:space="preserve"> </w:t>
      </w:r>
      <w:r w:rsidRPr="00642CD9">
        <w:t>para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desarrollo.</w:t>
      </w:r>
    </w:p>
    <w:p w14:paraId="310E458D" w14:textId="7639C4BA" w:rsidR="00D0676E" w:rsidRPr="00642CD9" w:rsidRDefault="00D0676E" w:rsidP="00642CD9">
      <w:pPr>
        <w:pStyle w:val="Ttulo1"/>
        <w:spacing w:line="360" w:lineRule="auto"/>
        <w:rPr>
          <w:b/>
          <w:bCs/>
          <w:color w:val="auto"/>
          <w:sz w:val="28"/>
          <w:szCs w:val="28"/>
        </w:rPr>
      </w:pPr>
      <w:bookmarkStart w:id="9" w:name="_Toc238304947"/>
      <w:r w:rsidRPr="00642CD9">
        <w:rPr>
          <w:b/>
          <w:bCs/>
          <w:color w:val="auto"/>
          <w:sz w:val="28"/>
          <w:szCs w:val="28"/>
        </w:rPr>
        <w:t>8.</w:t>
      </w:r>
      <w:r w:rsidR="00642D80" w:rsidRPr="00642CD9">
        <w:rPr>
          <w:b/>
          <w:bCs/>
          <w:color w:val="auto"/>
          <w:sz w:val="28"/>
          <w:szCs w:val="28"/>
        </w:rPr>
        <w:t xml:space="preserve"> </w:t>
      </w:r>
      <w:r w:rsidRPr="00642CD9">
        <w:rPr>
          <w:b/>
          <w:bCs/>
          <w:color w:val="auto"/>
          <w:sz w:val="28"/>
          <w:szCs w:val="28"/>
        </w:rPr>
        <w:t>Anexo:</w:t>
      </w:r>
      <w:r w:rsidR="00642D80" w:rsidRPr="00642CD9">
        <w:rPr>
          <w:b/>
          <w:bCs/>
          <w:color w:val="auto"/>
          <w:sz w:val="28"/>
          <w:szCs w:val="28"/>
        </w:rPr>
        <w:t xml:space="preserve"> </w:t>
      </w:r>
      <w:r w:rsidRPr="00642CD9">
        <w:rPr>
          <w:b/>
          <w:bCs/>
          <w:color w:val="auto"/>
          <w:sz w:val="28"/>
          <w:szCs w:val="28"/>
        </w:rPr>
        <w:t>Entorno</w:t>
      </w:r>
      <w:r w:rsidR="00642D80" w:rsidRPr="00642CD9">
        <w:rPr>
          <w:b/>
          <w:bCs/>
          <w:color w:val="auto"/>
          <w:sz w:val="28"/>
          <w:szCs w:val="28"/>
        </w:rPr>
        <w:t xml:space="preserve"> </w:t>
      </w:r>
      <w:r w:rsidRPr="00642CD9">
        <w:rPr>
          <w:b/>
          <w:bCs/>
          <w:color w:val="auto"/>
          <w:sz w:val="28"/>
          <w:szCs w:val="28"/>
        </w:rPr>
        <w:t>actual</w:t>
      </w:r>
      <w:r w:rsidR="00642D80" w:rsidRPr="00642CD9">
        <w:rPr>
          <w:b/>
          <w:bCs/>
          <w:color w:val="auto"/>
          <w:sz w:val="28"/>
          <w:szCs w:val="28"/>
        </w:rPr>
        <w:t xml:space="preserve"> </w:t>
      </w:r>
      <w:r w:rsidRPr="00642CD9">
        <w:rPr>
          <w:b/>
          <w:bCs/>
          <w:color w:val="auto"/>
          <w:sz w:val="28"/>
          <w:szCs w:val="28"/>
        </w:rPr>
        <w:t>de</w:t>
      </w:r>
      <w:r w:rsidR="00642D80" w:rsidRPr="00642CD9">
        <w:rPr>
          <w:b/>
          <w:bCs/>
          <w:color w:val="auto"/>
          <w:sz w:val="28"/>
          <w:szCs w:val="28"/>
        </w:rPr>
        <w:t xml:space="preserve"> </w:t>
      </w:r>
      <w:r w:rsidRPr="00642CD9">
        <w:rPr>
          <w:b/>
          <w:bCs/>
          <w:color w:val="auto"/>
          <w:sz w:val="28"/>
          <w:szCs w:val="28"/>
        </w:rPr>
        <w:t>desarrollo</w:t>
      </w:r>
      <w:r w:rsidR="00642D80" w:rsidRPr="00642CD9">
        <w:rPr>
          <w:b/>
          <w:bCs/>
          <w:color w:val="auto"/>
          <w:sz w:val="28"/>
          <w:szCs w:val="28"/>
        </w:rPr>
        <w:t xml:space="preserve"> </w:t>
      </w:r>
      <w:r w:rsidRPr="00642CD9">
        <w:rPr>
          <w:b/>
          <w:bCs/>
          <w:color w:val="auto"/>
          <w:sz w:val="28"/>
          <w:szCs w:val="28"/>
        </w:rPr>
        <w:t>y</w:t>
      </w:r>
      <w:r w:rsidR="00642D80" w:rsidRPr="00642CD9">
        <w:rPr>
          <w:b/>
          <w:bCs/>
          <w:color w:val="auto"/>
          <w:sz w:val="28"/>
          <w:szCs w:val="28"/>
        </w:rPr>
        <w:t xml:space="preserve"> </w:t>
      </w:r>
      <w:r w:rsidRPr="00642CD9">
        <w:rPr>
          <w:b/>
          <w:bCs/>
          <w:color w:val="auto"/>
          <w:sz w:val="28"/>
          <w:szCs w:val="28"/>
        </w:rPr>
        <w:t>pruebas</w:t>
      </w:r>
      <w:r w:rsidR="00642D80" w:rsidRPr="00642CD9">
        <w:rPr>
          <w:b/>
          <w:bCs/>
          <w:color w:val="auto"/>
          <w:sz w:val="28"/>
          <w:szCs w:val="28"/>
        </w:rPr>
        <w:t xml:space="preserve"> </w:t>
      </w:r>
      <w:r w:rsidRPr="00642CD9">
        <w:rPr>
          <w:b/>
          <w:bCs/>
          <w:color w:val="auto"/>
          <w:sz w:val="28"/>
          <w:szCs w:val="28"/>
        </w:rPr>
        <w:t>(servidor</w:t>
      </w:r>
      <w:r w:rsidR="00642D80" w:rsidRPr="00642CD9">
        <w:rPr>
          <w:b/>
          <w:bCs/>
          <w:color w:val="auto"/>
          <w:sz w:val="28"/>
          <w:szCs w:val="28"/>
        </w:rPr>
        <w:t xml:space="preserve"> </w:t>
      </w:r>
      <w:r w:rsidRPr="00642CD9">
        <w:rPr>
          <w:b/>
          <w:bCs/>
          <w:color w:val="auto"/>
          <w:sz w:val="28"/>
          <w:szCs w:val="28"/>
        </w:rPr>
        <w:t>local</w:t>
      </w:r>
      <w:r w:rsidR="00642D80" w:rsidRPr="00642CD9">
        <w:rPr>
          <w:b/>
          <w:bCs/>
          <w:color w:val="auto"/>
          <w:sz w:val="28"/>
          <w:szCs w:val="28"/>
        </w:rPr>
        <w:t xml:space="preserve"> </w:t>
      </w:r>
      <w:r w:rsidRPr="00642CD9">
        <w:rPr>
          <w:b/>
          <w:bCs/>
          <w:color w:val="auto"/>
          <w:sz w:val="28"/>
          <w:szCs w:val="28"/>
        </w:rPr>
        <w:t>con</w:t>
      </w:r>
      <w:r w:rsidR="00642D80" w:rsidRPr="00642CD9">
        <w:rPr>
          <w:b/>
          <w:bCs/>
          <w:color w:val="auto"/>
          <w:sz w:val="28"/>
          <w:szCs w:val="28"/>
        </w:rPr>
        <w:t xml:space="preserve"> </w:t>
      </w:r>
      <w:r w:rsidRPr="00642CD9">
        <w:rPr>
          <w:b/>
          <w:bCs/>
          <w:color w:val="auto"/>
          <w:sz w:val="28"/>
          <w:szCs w:val="28"/>
        </w:rPr>
        <w:t>XAMPP)</w:t>
      </w:r>
      <w:bookmarkEnd w:id="9"/>
    </w:p>
    <w:p w14:paraId="75C202BC" w14:textId="77777777" w:rsidR="00D0676E" w:rsidRPr="00642CD9" w:rsidRDefault="00D0676E" w:rsidP="00642CD9">
      <w:pPr>
        <w:pStyle w:val="Ttulo1"/>
        <w:spacing w:line="360" w:lineRule="auto"/>
        <w:rPr>
          <w:b/>
          <w:bCs/>
          <w:color w:val="auto"/>
          <w:sz w:val="28"/>
          <w:szCs w:val="28"/>
        </w:rPr>
      </w:pPr>
    </w:p>
    <w:p w14:paraId="6453A498" w14:textId="177EE0D6" w:rsidR="00A65A3C" w:rsidRPr="00642CD9" w:rsidRDefault="00A65A3C" w:rsidP="00642CD9">
      <w:pPr>
        <w:spacing w:before="120" w:after="160" w:line="360" w:lineRule="auto"/>
        <w:ind w:firstLine="851"/>
      </w:pPr>
      <w:r w:rsidRPr="00642CD9">
        <w:t>Es</w:t>
      </w:r>
      <w:r w:rsidR="00642D80" w:rsidRPr="00642CD9">
        <w:t xml:space="preserve"> </w:t>
      </w:r>
      <w:r w:rsidRPr="00642CD9">
        <w:t>importante</w:t>
      </w:r>
      <w:r w:rsidR="00642D80" w:rsidRPr="00642CD9">
        <w:t xml:space="preserve"> </w:t>
      </w:r>
      <w:r w:rsidRPr="00642CD9">
        <w:t>aclarar</w:t>
      </w:r>
      <w:r w:rsidR="00642D80" w:rsidRPr="00642CD9">
        <w:t xml:space="preserve"> </w:t>
      </w:r>
      <w:r w:rsidRPr="00642CD9">
        <w:t>que</w:t>
      </w:r>
      <w:r w:rsidR="00642D80" w:rsidRPr="00642CD9">
        <w:t xml:space="preserve"> </w:t>
      </w:r>
      <w:r w:rsidRPr="00642CD9">
        <w:t>los</w:t>
      </w:r>
      <w:r w:rsidR="00642D80" w:rsidRPr="00642CD9">
        <w:t xml:space="preserve"> </w:t>
      </w:r>
      <w:r w:rsidRPr="00642CD9">
        <w:t>requisitos</w:t>
      </w:r>
      <w:r w:rsidR="00642D80" w:rsidRPr="00642CD9">
        <w:t xml:space="preserve"> </w:t>
      </w:r>
      <w:r w:rsidRPr="00642CD9">
        <w:t>mínimos</w:t>
      </w:r>
      <w:r w:rsidR="00642D80" w:rsidRPr="00642CD9">
        <w:t xml:space="preserve"> </w:t>
      </w:r>
      <w:r w:rsidRPr="00642CD9">
        <w:t>calculados</w:t>
      </w:r>
      <w:r w:rsidR="00642D80" w:rsidRPr="00642CD9">
        <w:t xml:space="preserve"> </w:t>
      </w:r>
      <w:r w:rsidRPr="00642CD9">
        <w:t>en</w:t>
      </w:r>
      <w:r w:rsidR="00642D80" w:rsidRPr="00642CD9">
        <w:t xml:space="preserve"> </w:t>
      </w:r>
      <w:r w:rsidRPr="00642CD9">
        <w:t>la</w:t>
      </w:r>
      <w:r w:rsidR="00642D80" w:rsidRPr="00642CD9">
        <w:t xml:space="preserve"> </w:t>
      </w:r>
      <w:r w:rsidRPr="00642CD9">
        <w:t>sección</w:t>
      </w:r>
      <w:r w:rsidR="00642D80" w:rsidRPr="00642CD9">
        <w:t xml:space="preserve"> </w:t>
      </w:r>
      <w:r w:rsidRPr="00642CD9">
        <w:t>4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este</w:t>
      </w:r>
      <w:r w:rsidR="00642D80" w:rsidRPr="00642CD9">
        <w:t xml:space="preserve"> </w:t>
      </w:r>
      <w:r w:rsidRPr="00642CD9">
        <w:t>informe</w:t>
      </w:r>
      <w:r w:rsidR="00642D80" w:rsidRPr="00642CD9">
        <w:t xml:space="preserve"> </w:t>
      </w:r>
      <w:r w:rsidRPr="00642CD9">
        <w:t>corresponden</w:t>
      </w:r>
      <w:r w:rsidR="00642D80" w:rsidRPr="00642CD9">
        <w:t xml:space="preserve"> </w:t>
      </w:r>
      <w:r w:rsidRPr="00642CD9">
        <w:t>a</w:t>
      </w:r>
      <w:r w:rsidR="00642D80" w:rsidRPr="00642CD9">
        <w:t xml:space="preserve"> </w:t>
      </w:r>
      <w:r w:rsidRPr="00642CD9">
        <w:t>un</w:t>
      </w:r>
      <w:r w:rsidR="00642D80" w:rsidRPr="00642CD9">
        <w:t xml:space="preserve"> </w:t>
      </w:r>
      <w:r w:rsidRPr="00642CD9">
        <w:rPr>
          <w:b/>
          <w:bCs/>
        </w:rPr>
        <w:t>servidor</w:t>
      </w:r>
      <w:r w:rsidR="00642D80" w:rsidRPr="00642CD9">
        <w:rPr>
          <w:b/>
          <w:bCs/>
        </w:rPr>
        <w:t xml:space="preserve"> </w:t>
      </w:r>
      <w:r w:rsidRPr="00642CD9">
        <w:rPr>
          <w:b/>
          <w:bCs/>
        </w:rPr>
        <w:t>de</w:t>
      </w:r>
      <w:r w:rsidR="00642D80" w:rsidRPr="00642CD9">
        <w:rPr>
          <w:b/>
          <w:bCs/>
        </w:rPr>
        <w:t xml:space="preserve"> </w:t>
      </w:r>
      <w:r w:rsidRPr="00642CD9">
        <w:rPr>
          <w:b/>
          <w:bCs/>
        </w:rPr>
        <w:t>producción</w:t>
      </w:r>
      <w:r w:rsidR="00642D80" w:rsidRPr="00642CD9">
        <w:t xml:space="preserve"> </w:t>
      </w:r>
      <w:r w:rsidRPr="00642CD9">
        <w:t>pensado</w:t>
      </w:r>
      <w:r w:rsidR="00642D80" w:rsidRPr="00642CD9">
        <w:t xml:space="preserve"> </w:t>
      </w:r>
      <w:r w:rsidRPr="00642CD9">
        <w:t>para</w:t>
      </w:r>
      <w:r w:rsidR="00642D80" w:rsidRPr="00642CD9">
        <w:t xml:space="preserve"> </w:t>
      </w:r>
      <w:r w:rsidRPr="00642CD9">
        <w:t>atender</w:t>
      </w:r>
      <w:r w:rsidR="00642D80" w:rsidRPr="00642CD9">
        <w:t xml:space="preserve"> </w:t>
      </w:r>
      <w:r w:rsidRPr="00642CD9">
        <w:t>a</w:t>
      </w:r>
      <w:r w:rsidR="00642D80" w:rsidRPr="00642CD9">
        <w:t xml:space="preserve"> </w:t>
      </w:r>
      <w:r w:rsidRPr="00642CD9">
        <w:t>los</w:t>
      </w:r>
      <w:r w:rsidR="00642D80" w:rsidRPr="00642CD9">
        <w:t xml:space="preserve"> </w:t>
      </w:r>
      <w:r w:rsidRPr="00642CD9">
        <w:t>250</w:t>
      </w:r>
      <w:r w:rsidR="00642D80" w:rsidRPr="00642CD9">
        <w:t xml:space="preserve"> </w:t>
      </w:r>
      <w:r w:rsidRPr="00642CD9">
        <w:t>usuarios</w:t>
      </w:r>
      <w:r w:rsidR="00642D80" w:rsidRPr="00642CD9">
        <w:t xml:space="preserve"> </w:t>
      </w:r>
      <w:r w:rsidRPr="00642CD9">
        <w:t>activos</w:t>
      </w:r>
      <w:r w:rsidR="00642D80" w:rsidRPr="00642CD9">
        <w:t xml:space="preserve"> </w:t>
      </w:r>
      <w:r w:rsidRPr="00642CD9">
        <w:t>no</w:t>
      </w:r>
      <w:r w:rsidR="00642D80" w:rsidRPr="00642CD9">
        <w:t xml:space="preserve"> </w:t>
      </w:r>
      <w:r w:rsidRPr="00642CD9">
        <w:t>concurrentes</w:t>
      </w:r>
      <w:r w:rsidR="00642D80" w:rsidRPr="00642CD9">
        <w:t xml:space="preserve"> </w:t>
      </w:r>
      <w:r w:rsidRPr="00642CD9">
        <w:t>en</w:t>
      </w:r>
      <w:r w:rsidR="00642D80" w:rsidRPr="00642CD9">
        <w:t xml:space="preserve"> </w:t>
      </w:r>
      <w:r w:rsidRPr="00642CD9">
        <w:t>un</w:t>
      </w:r>
      <w:r w:rsidR="00642D80" w:rsidRPr="00642CD9">
        <w:t xml:space="preserve"> </w:t>
      </w:r>
      <w:r w:rsidRPr="00642CD9">
        <w:t>entorno</w:t>
      </w:r>
      <w:r w:rsidR="00642D80" w:rsidRPr="00642CD9">
        <w:t xml:space="preserve"> </w:t>
      </w:r>
      <w:r w:rsidRPr="00642CD9">
        <w:t>real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despliegue.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servidor</w:t>
      </w:r>
      <w:r w:rsidR="00642D80" w:rsidRPr="00642CD9">
        <w:t xml:space="preserve"> </w:t>
      </w:r>
      <w:r w:rsidRPr="00642CD9">
        <w:t>donde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proyecto</w:t>
      </w:r>
      <w:r w:rsidR="00642D80" w:rsidRPr="00642CD9">
        <w:t xml:space="preserve"> </w:t>
      </w:r>
      <w:r w:rsidRPr="00642CD9">
        <w:t>corre</w:t>
      </w:r>
      <w:r w:rsidR="00642D80" w:rsidRPr="00642CD9">
        <w:t xml:space="preserve"> </w:t>
      </w:r>
      <w:r w:rsidRPr="00642CD9">
        <w:rPr>
          <w:b/>
          <w:bCs/>
        </w:rPr>
        <w:t>hoy</w:t>
      </w:r>
      <w:r w:rsidR="00642D80" w:rsidRPr="00642CD9">
        <w:t xml:space="preserve"> </w:t>
      </w:r>
      <w:r w:rsidRPr="00642CD9">
        <w:t>es</w:t>
      </w:r>
      <w:r w:rsidR="00642D80" w:rsidRPr="00642CD9">
        <w:t xml:space="preserve"> </w:t>
      </w:r>
      <w:r w:rsidRPr="00642CD9">
        <w:t>distinto:</w:t>
      </w:r>
      <w:r w:rsidR="00642D80" w:rsidRPr="00642CD9">
        <w:t xml:space="preserve"> </w:t>
      </w:r>
      <w:r w:rsidRPr="00642CD9">
        <w:t>es</w:t>
      </w:r>
      <w:r w:rsidR="00642D80" w:rsidRPr="00642CD9">
        <w:t xml:space="preserve"> </w:t>
      </w:r>
      <w:r w:rsidRPr="00642CD9">
        <w:t>un</w:t>
      </w:r>
      <w:r w:rsidR="00642D80" w:rsidRPr="00642CD9">
        <w:t xml:space="preserve"> </w:t>
      </w:r>
      <w:r w:rsidRPr="00642CD9">
        <w:t>entorno</w:t>
      </w:r>
      <w:r w:rsidR="00642D80" w:rsidRPr="00642CD9">
        <w:t xml:space="preserve"> </w:t>
      </w:r>
      <w:r w:rsidRPr="00642CD9">
        <w:t>local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desarrollo</w:t>
      </w:r>
      <w:r w:rsidR="00642D80" w:rsidRPr="00642CD9">
        <w:t xml:space="preserve"> </w:t>
      </w:r>
      <w:r w:rsidRPr="00642CD9">
        <w:t>y</w:t>
      </w:r>
      <w:r w:rsidR="00642D80" w:rsidRPr="00642CD9">
        <w:t xml:space="preserve"> </w:t>
      </w:r>
      <w:r w:rsidRPr="00642CD9">
        <w:t>pruebas</w:t>
      </w:r>
      <w:r w:rsidR="00642D80" w:rsidRPr="00642CD9">
        <w:t xml:space="preserve"> </w:t>
      </w:r>
      <w:r w:rsidRPr="00642CD9">
        <w:t>montado</w:t>
      </w:r>
      <w:r w:rsidR="00642D80" w:rsidRPr="00642CD9">
        <w:t xml:space="preserve"> </w:t>
      </w:r>
      <w:r w:rsidRPr="00642CD9">
        <w:t>con</w:t>
      </w:r>
      <w:r w:rsidR="00642D80" w:rsidRPr="00642CD9">
        <w:t xml:space="preserve"> </w:t>
      </w:r>
      <w:r w:rsidRPr="00642CD9">
        <w:t>XAMPP</w:t>
      </w:r>
      <w:r w:rsidR="00642D80" w:rsidRPr="00642CD9">
        <w:t xml:space="preserve"> </w:t>
      </w:r>
      <w:r w:rsidRPr="00642CD9">
        <w:t>sobre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mismo</w:t>
      </w:r>
      <w:r w:rsidR="00642D80" w:rsidRPr="00642CD9">
        <w:t xml:space="preserve"> </w:t>
      </w:r>
      <w:r w:rsidRPr="00642CD9">
        <w:t>equipo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trabajo</w:t>
      </w:r>
      <w:r w:rsidR="00642D80" w:rsidRPr="00642CD9">
        <w:t xml:space="preserve"> </w:t>
      </w:r>
      <w:r w:rsidRPr="00642CD9">
        <w:t>(Acer</w:t>
      </w:r>
      <w:r w:rsidR="00642D80" w:rsidRPr="00642CD9">
        <w:t xml:space="preserve"> </w:t>
      </w:r>
      <w:r w:rsidRPr="00642CD9">
        <w:t>Aspire</w:t>
      </w:r>
      <w:r w:rsidR="00642D80" w:rsidRPr="00642CD9">
        <w:t xml:space="preserve"> </w:t>
      </w:r>
      <w:r w:rsidRPr="00642CD9">
        <w:t>A515-56),</w:t>
      </w:r>
      <w:r w:rsidR="00642D80" w:rsidRPr="00642CD9">
        <w:t xml:space="preserve"> </w:t>
      </w:r>
      <w:r w:rsidRPr="00642CD9">
        <w:t>usado</w:t>
      </w:r>
      <w:r w:rsidR="00642D80" w:rsidRPr="00642CD9">
        <w:t xml:space="preserve"> </w:t>
      </w:r>
      <w:r w:rsidRPr="00642CD9">
        <w:t>únicamente</w:t>
      </w:r>
      <w:r w:rsidR="00642D80" w:rsidRPr="00642CD9">
        <w:t xml:space="preserve"> </w:t>
      </w:r>
      <w:r w:rsidRPr="00642CD9">
        <w:t>por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desarrollador</w:t>
      </w:r>
      <w:r w:rsidR="00642D80" w:rsidRPr="00642CD9">
        <w:t xml:space="preserve"> </w:t>
      </w:r>
      <w:r w:rsidRPr="00642CD9">
        <w:t>para</w:t>
      </w:r>
      <w:r w:rsidR="00642D80" w:rsidRPr="00642CD9">
        <w:t xml:space="preserve"> </w:t>
      </w:r>
      <w:r w:rsidRPr="00642CD9">
        <w:t>programar</w:t>
      </w:r>
      <w:r w:rsidR="00642D80" w:rsidRPr="00642CD9">
        <w:t xml:space="preserve"> </w:t>
      </w:r>
      <w:r w:rsidRPr="00642CD9">
        <w:t>y</w:t>
      </w:r>
      <w:r w:rsidR="00642D80" w:rsidRPr="00642CD9">
        <w:t xml:space="preserve"> </w:t>
      </w:r>
      <w:r w:rsidRPr="00642CD9">
        <w:t>probar,</w:t>
      </w:r>
      <w:r w:rsidR="00642D80" w:rsidRPr="00642CD9">
        <w:t xml:space="preserve"> </w:t>
      </w:r>
      <w:r w:rsidRPr="00642CD9">
        <w:t>no</w:t>
      </w:r>
      <w:r w:rsidR="00642D80" w:rsidRPr="00642CD9">
        <w:t xml:space="preserve"> </w:t>
      </w:r>
      <w:r w:rsidRPr="00642CD9">
        <w:t>por</w:t>
      </w:r>
      <w:r w:rsidR="00642D80" w:rsidRPr="00642CD9">
        <w:t xml:space="preserve"> </w:t>
      </w:r>
      <w:r w:rsidRPr="00642CD9">
        <w:t>usuarios</w:t>
      </w:r>
      <w:r w:rsidR="00642D80" w:rsidRPr="00642CD9">
        <w:t xml:space="preserve"> </w:t>
      </w:r>
      <w:r w:rsidRPr="00642CD9">
        <w:t>finales.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6512"/>
      </w:tblGrid>
      <w:tr w:rsidR="00A65A3C" w:rsidRPr="00642CD9" w14:paraId="1C8AB740" w14:textId="77777777" w:rsidTr="00A65A3C">
        <w:trPr>
          <w:tblHeader/>
          <w:tblCellSpacing w:w="15" w:type="dxa"/>
        </w:trPr>
        <w:tc>
          <w:tcPr>
            <w:tcW w:w="1490" w:type="pct"/>
            <w:shd w:val="clear" w:color="auto" w:fill="227ACB"/>
            <w:vAlign w:val="center"/>
            <w:hideMark/>
          </w:tcPr>
          <w:p w14:paraId="77DE3CEC" w14:textId="77777777" w:rsidR="00A65A3C" w:rsidRPr="00642CD9" w:rsidRDefault="00A65A3C" w:rsidP="00642CD9">
            <w:pPr>
              <w:spacing w:before="120" w:after="160" w:line="360" w:lineRule="auto"/>
              <w:jc w:val="center"/>
              <w:rPr>
                <w:b/>
                <w:bCs/>
                <w:color w:val="FFFFFF"/>
              </w:rPr>
            </w:pPr>
            <w:r w:rsidRPr="00642CD9"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3451" w:type="pct"/>
            <w:shd w:val="clear" w:color="auto" w:fill="227ACB"/>
            <w:vAlign w:val="center"/>
            <w:hideMark/>
          </w:tcPr>
          <w:p w14:paraId="23D4248B" w14:textId="26D13935" w:rsidR="00A65A3C" w:rsidRPr="00642CD9" w:rsidRDefault="00A65A3C" w:rsidP="00642CD9">
            <w:pPr>
              <w:spacing w:before="120" w:after="160" w:line="360" w:lineRule="auto"/>
              <w:jc w:val="center"/>
              <w:rPr>
                <w:b/>
                <w:bCs/>
                <w:color w:val="FFFFFF"/>
              </w:rPr>
            </w:pPr>
            <w:r w:rsidRPr="00642CD9">
              <w:rPr>
                <w:b/>
                <w:bCs/>
                <w:color w:val="FFFFFF"/>
              </w:rPr>
              <w:t>Configuración</w:t>
            </w:r>
            <w:r w:rsidR="00642D80" w:rsidRPr="00642CD9">
              <w:rPr>
                <w:b/>
                <w:bCs/>
                <w:color w:val="FFFFFF"/>
              </w:rPr>
              <w:t xml:space="preserve"> </w:t>
            </w:r>
            <w:r w:rsidRPr="00642CD9">
              <w:rPr>
                <w:b/>
                <w:bCs/>
                <w:color w:val="FFFFFF"/>
              </w:rPr>
              <w:t>actual</w:t>
            </w:r>
            <w:r w:rsidR="00642D80" w:rsidRPr="00642CD9">
              <w:rPr>
                <w:b/>
                <w:bCs/>
                <w:color w:val="FFFFFF"/>
              </w:rPr>
              <w:t xml:space="preserve"> </w:t>
            </w:r>
            <w:r w:rsidRPr="00642CD9">
              <w:rPr>
                <w:b/>
                <w:bCs/>
                <w:color w:val="FFFFFF"/>
              </w:rPr>
              <w:t>(XAMPP</w:t>
            </w:r>
            <w:r w:rsidR="00642D80" w:rsidRPr="00642CD9">
              <w:rPr>
                <w:b/>
                <w:bCs/>
                <w:color w:val="FFFFFF"/>
              </w:rPr>
              <w:t xml:space="preserve"> </w:t>
            </w:r>
            <w:r w:rsidRPr="00642CD9">
              <w:rPr>
                <w:b/>
                <w:bCs/>
                <w:color w:val="FFFFFF"/>
              </w:rPr>
              <w:t>local)</w:t>
            </w:r>
          </w:p>
        </w:tc>
      </w:tr>
      <w:tr w:rsidR="00A65A3C" w:rsidRPr="00642CD9" w14:paraId="1979D946" w14:textId="77777777" w:rsidTr="00A65A3C">
        <w:trPr>
          <w:tblCellSpacing w:w="15" w:type="dxa"/>
        </w:trPr>
        <w:tc>
          <w:tcPr>
            <w:tcW w:w="1490" w:type="pct"/>
            <w:vAlign w:val="center"/>
            <w:hideMark/>
          </w:tcPr>
          <w:p w14:paraId="10A4C20F" w14:textId="7E32405F" w:rsidR="00A65A3C" w:rsidRPr="00642CD9" w:rsidRDefault="00A65A3C" w:rsidP="00642CD9">
            <w:pPr>
              <w:spacing w:before="120" w:after="160" w:line="360" w:lineRule="auto"/>
              <w:jc w:val="center"/>
              <w:rPr>
                <w:b/>
                <w:bCs/>
              </w:rPr>
            </w:pPr>
            <w:r w:rsidRPr="00642CD9">
              <w:rPr>
                <w:b/>
                <w:bCs/>
              </w:rPr>
              <w:t>Servidor</w:t>
            </w:r>
            <w:r w:rsidR="00642D80" w:rsidRPr="00642CD9">
              <w:rPr>
                <w:b/>
                <w:bCs/>
              </w:rPr>
              <w:t xml:space="preserve"> </w:t>
            </w:r>
            <w:r w:rsidRPr="00642CD9">
              <w:rPr>
                <w:b/>
                <w:bCs/>
              </w:rPr>
              <w:t>web</w:t>
            </w:r>
          </w:p>
        </w:tc>
        <w:tc>
          <w:tcPr>
            <w:tcW w:w="3451" w:type="pct"/>
            <w:vAlign w:val="center"/>
            <w:hideMark/>
          </w:tcPr>
          <w:p w14:paraId="1BB56895" w14:textId="2EC2ED99" w:rsidR="00A65A3C" w:rsidRPr="00642CD9" w:rsidRDefault="00A65A3C" w:rsidP="00642CD9">
            <w:pPr>
              <w:spacing w:before="120" w:after="160" w:line="360" w:lineRule="auto"/>
            </w:pPr>
            <w:r w:rsidRPr="00642CD9">
              <w:t>Apache</w:t>
            </w:r>
            <w:r w:rsidR="00642D80" w:rsidRPr="00642CD9">
              <w:t xml:space="preserve"> </w:t>
            </w:r>
            <w:r w:rsidRPr="00642CD9">
              <w:t>(incluido</w:t>
            </w:r>
            <w:r w:rsidR="00642D80" w:rsidRPr="00642CD9">
              <w:t xml:space="preserve"> </w:t>
            </w:r>
            <w:r w:rsidRPr="00642CD9">
              <w:t>en</w:t>
            </w:r>
            <w:r w:rsidR="00642D80" w:rsidRPr="00642CD9">
              <w:t xml:space="preserve"> </w:t>
            </w:r>
            <w:r w:rsidRPr="00642CD9">
              <w:t>XAMPP)</w:t>
            </w:r>
          </w:p>
        </w:tc>
      </w:tr>
      <w:tr w:rsidR="00A65A3C" w:rsidRPr="00642CD9" w14:paraId="09F4CBF0" w14:textId="77777777" w:rsidTr="00A65A3C">
        <w:trPr>
          <w:tblCellSpacing w:w="15" w:type="dxa"/>
        </w:trPr>
        <w:tc>
          <w:tcPr>
            <w:tcW w:w="1490" w:type="pct"/>
            <w:vAlign w:val="center"/>
            <w:hideMark/>
          </w:tcPr>
          <w:p w14:paraId="72910E4B" w14:textId="77777777" w:rsidR="00A65A3C" w:rsidRPr="00642CD9" w:rsidRDefault="00A65A3C" w:rsidP="00642CD9">
            <w:pPr>
              <w:spacing w:before="120" w:after="160" w:line="360" w:lineRule="auto"/>
              <w:jc w:val="center"/>
              <w:rPr>
                <w:b/>
                <w:bCs/>
              </w:rPr>
            </w:pPr>
            <w:r w:rsidRPr="00642CD9">
              <w:rPr>
                <w:b/>
                <w:bCs/>
              </w:rPr>
              <w:t>Lenguaje</w:t>
            </w:r>
          </w:p>
        </w:tc>
        <w:tc>
          <w:tcPr>
            <w:tcW w:w="3451" w:type="pct"/>
            <w:vAlign w:val="center"/>
            <w:hideMark/>
          </w:tcPr>
          <w:p w14:paraId="41DE5878" w14:textId="392FC678" w:rsidR="00A65A3C" w:rsidRPr="00642CD9" w:rsidRDefault="00A65A3C" w:rsidP="00642CD9">
            <w:pPr>
              <w:spacing w:before="120" w:after="160" w:line="360" w:lineRule="auto"/>
            </w:pPr>
            <w:r w:rsidRPr="00642CD9">
              <w:t>PHP</w:t>
            </w:r>
            <w:r w:rsidR="00642D80" w:rsidRPr="00642CD9">
              <w:t xml:space="preserve"> </w:t>
            </w:r>
            <w:r w:rsidRPr="00642CD9">
              <w:t>8.2</w:t>
            </w:r>
          </w:p>
        </w:tc>
      </w:tr>
      <w:tr w:rsidR="00A65A3C" w:rsidRPr="00642CD9" w14:paraId="0CFAB2B7" w14:textId="77777777" w:rsidTr="00A65A3C">
        <w:trPr>
          <w:tblCellSpacing w:w="15" w:type="dxa"/>
        </w:trPr>
        <w:tc>
          <w:tcPr>
            <w:tcW w:w="1490" w:type="pct"/>
            <w:vAlign w:val="center"/>
            <w:hideMark/>
          </w:tcPr>
          <w:p w14:paraId="0F406F96" w14:textId="24C5ABF6" w:rsidR="00A65A3C" w:rsidRPr="00642CD9" w:rsidRDefault="00A65A3C" w:rsidP="00642CD9">
            <w:pPr>
              <w:spacing w:before="120" w:after="160" w:line="360" w:lineRule="auto"/>
              <w:jc w:val="center"/>
              <w:rPr>
                <w:b/>
                <w:bCs/>
              </w:rPr>
            </w:pPr>
            <w:r w:rsidRPr="00642CD9">
              <w:rPr>
                <w:b/>
                <w:bCs/>
              </w:rPr>
              <w:t>Base</w:t>
            </w:r>
            <w:r w:rsidR="00642D80" w:rsidRPr="00642CD9">
              <w:rPr>
                <w:b/>
                <w:bCs/>
              </w:rPr>
              <w:t xml:space="preserve"> </w:t>
            </w:r>
            <w:r w:rsidRPr="00642CD9">
              <w:rPr>
                <w:b/>
                <w:bCs/>
              </w:rPr>
              <w:t>de</w:t>
            </w:r>
            <w:r w:rsidR="00642D80" w:rsidRPr="00642CD9">
              <w:rPr>
                <w:b/>
                <w:bCs/>
              </w:rPr>
              <w:t xml:space="preserve"> </w:t>
            </w:r>
            <w:r w:rsidRPr="00642CD9">
              <w:rPr>
                <w:b/>
                <w:bCs/>
              </w:rPr>
              <w:t>datos</w:t>
            </w:r>
          </w:p>
        </w:tc>
        <w:tc>
          <w:tcPr>
            <w:tcW w:w="3451" w:type="pct"/>
            <w:vAlign w:val="center"/>
            <w:hideMark/>
          </w:tcPr>
          <w:p w14:paraId="36058637" w14:textId="11A8CB3F" w:rsidR="00A65A3C" w:rsidRPr="00642CD9" w:rsidRDefault="00A65A3C" w:rsidP="00642CD9">
            <w:pPr>
              <w:spacing w:before="120" w:after="160" w:line="360" w:lineRule="auto"/>
            </w:pPr>
            <w:r w:rsidRPr="00642CD9">
              <w:t>MariaDB,</w:t>
            </w:r>
            <w:r w:rsidR="00642D80" w:rsidRPr="00642CD9">
              <w:t xml:space="preserve"> </w:t>
            </w:r>
            <w:r w:rsidRPr="00642CD9">
              <w:t>puerto</w:t>
            </w:r>
            <w:r w:rsidR="00642D80" w:rsidRPr="00642CD9">
              <w:t xml:space="preserve"> </w:t>
            </w:r>
            <w:r w:rsidRPr="00642CD9">
              <w:t>3307</w:t>
            </w:r>
          </w:p>
        </w:tc>
      </w:tr>
      <w:tr w:rsidR="00A65A3C" w:rsidRPr="00642CD9" w14:paraId="1CB14500" w14:textId="77777777" w:rsidTr="00A65A3C">
        <w:trPr>
          <w:tblCellSpacing w:w="15" w:type="dxa"/>
        </w:trPr>
        <w:tc>
          <w:tcPr>
            <w:tcW w:w="1490" w:type="pct"/>
            <w:vAlign w:val="center"/>
            <w:hideMark/>
          </w:tcPr>
          <w:p w14:paraId="08A6DBF1" w14:textId="2D068B66" w:rsidR="00A65A3C" w:rsidRPr="00642CD9" w:rsidRDefault="00A65A3C" w:rsidP="00642CD9">
            <w:pPr>
              <w:spacing w:before="120" w:after="160" w:line="360" w:lineRule="auto"/>
              <w:jc w:val="center"/>
              <w:rPr>
                <w:b/>
                <w:bCs/>
              </w:rPr>
            </w:pPr>
            <w:r w:rsidRPr="00642CD9">
              <w:rPr>
                <w:b/>
                <w:bCs/>
              </w:rPr>
              <w:t>Sistema</w:t>
            </w:r>
            <w:r w:rsidR="00642D80" w:rsidRPr="00642CD9">
              <w:rPr>
                <w:b/>
                <w:bCs/>
              </w:rPr>
              <w:t xml:space="preserve"> </w:t>
            </w:r>
            <w:r w:rsidRPr="00642CD9">
              <w:rPr>
                <w:b/>
                <w:bCs/>
              </w:rPr>
              <w:t>operativo</w:t>
            </w:r>
          </w:p>
        </w:tc>
        <w:tc>
          <w:tcPr>
            <w:tcW w:w="3451" w:type="pct"/>
            <w:vAlign w:val="center"/>
            <w:hideMark/>
          </w:tcPr>
          <w:p w14:paraId="04506EA4" w14:textId="6CD110D4" w:rsidR="00A65A3C" w:rsidRPr="00642CD9" w:rsidRDefault="00A65A3C" w:rsidP="00642CD9">
            <w:pPr>
              <w:spacing w:before="120" w:after="160" w:line="360" w:lineRule="auto"/>
            </w:pPr>
            <w:r w:rsidRPr="00642CD9">
              <w:t>Windows</w:t>
            </w:r>
            <w:r w:rsidR="00642D80" w:rsidRPr="00642CD9">
              <w:t xml:space="preserve"> </w:t>
            </w:r>
            <w:r w:rsidRPr="00642CD9">
              <w:t>11</w:t>
            </w:r>
            <w:r w:rsidR="00642D80" w:rsidRPr="00642CD9">
              <w:t xml:space="preserve"> </w:t>
            </w:r>
            <w:r w:rsidRPr="00642CD9">
              <w:t>Home</w:t>
            </w:r>
            <w:r w:rsidR="00642D80" w:rsidRPr="00642CD9">
              <w:t xml:space="preserve"> </w:t>
            </w:r>
            <w:r w:rsidRPr="00642CD9">
              <w:t>Single</w:t>
            </w:r>
            <w:r w:rsidR="00642D80" w:rsidRPr="00642CD9">
              <w:t xml:space="preserve"> </w:t>
            </w:r>
            <w:r w:rsidRPr="00642CD9">
              <w:t>Language</w:t>
            </w:r>
          </w:p>
        </w:tc>
      </w:tr>
      <w:tr w:rsidR="00A65A3C" w:rsidRPr="00642CD9" w14:paraId="3579925E" w14:textId="77777777" w:rsidTr="00A65A3C">
        <w:trPr>
          <w:tblCellSpacing w:w="15" w:type="dxa"/>
        </w:trPr>
        <w:tc>
          <w:tcPr>
            <w:tcW w:w="1490" w:type="pct"/>
            <w:vAlign w:val="center"/>
            <w:hideMark/>
          </w:tcPr>
          <w:p w14:paraId="57B0C60C" w14:textId="77777777" w:rsidR="00A65A3C" w:rsidRPr="00642CD9" w:rsidRDefault="00A65A3C" w:rsidP="00642CD9">
            <w:pPr>
              <w:spacing w:before="120" w:after="160" w:line="360" w:lineRule="auto"/>
              <w:jc w:val="center"/>
              <w:rPr>
                <w:b/>
                <w:bCs/>
              </w:rPr>
            </w:pPr>
            <w:r w:rsidRPr="00642CD9">
              <w:rPr>
                <w:b/>
                <w:bCs/>
              </w:rPr>
              <w:t>Hardware</w:t>
            </w:r>
          </w:p>
        </w:tc>
        <w:tc>
          <w:tcPr>
            <w:tcW w:w="3451" w:type="pct"/>
            <w:vAlign w:val="center"/>
            <w:hideMark/>
          </w:tcPr>
          <w:p w14:paraId="33AAAB47" w14:textId="354EA8A9" w:rsidR="00A65A3C" w:rsidRPr="00642CD9" w:rsidRDefault="00A65A3C" w:rsidP="00642CD9">
            <w:pPr>
              <w:spacing w:before="120" w:after="160" w:line="360" w:lineRule="auto"/>
            </w:pPr>
            <w:r w:rsidRPr="00642CD9">
              <w:t>Intel</w:t>
            </w:r>
            <w:r w:rsidR="00642D80" w:rsidRPr="00642CD9">
              <w:t xml:space="preserve"> </w:t>
            </w:r>
            <w:r w:rsidRPr="00642CD9">
              <w:t>Core</w:t>
            </w:r>
            <w:r w:rsidR="00642D80" w:rsidRPr="00642CD9">
              <w:t xml:space="preserve"> </w:t>
            </w:r>
            <w:r w:rsidRPr="00642CD9">
              <w:t>i7-1165G7,</w:t>
            </w:r>
            <w:r w:rsidR="00642D80" w:rsidRPr="00642CD9">
              <w:t xml:space="preserve"> </w:t>
            </w:r>
            <w:r w:rsidRPr="00642CD9">
              <w:t>12</w:t>
            </w:r>
            <w:r w:rsidR="00642D80" w:rsidRPr="00642CD9">
              <w:t xml:space="preserve"> </w:t>
            </w:r>
            <w:r w:rsidRPr="00642CD9">
              <w:t>GB</w:t>
            </w:r>
            <w:r w:rsidR="00642D80" w:rsidRPr="00642CD9">
              <w:t xml:space="preserve"> </w:t>
            </w:r>
            <w:r w:rsidRPr="00642CD9">
              <w:t>RAM,</w:t>
            </w:r>
            <w:r w:rsidR="00642D80" w:rsidRPr="00642CD9">
              <w:t xml:space="preserve"> </w:t>
            </w:r>
            <w:r w:rsidRPr="00642CD9">
              <w:t>SSD</w:t>
            </w:r>
            <w:r w:rsidR="00642D80" w:rsidRPr="00642CD9">
              <w:t xml:space="preserve"> </w:t>
            </w:r>
            <w:r w:rsidRPr="00642CD9">
              <w:t>477</w:t>
            </w:r>
            <w:r w:rsidR="00642D80" w:rsidRPr="00642CD9">
              <w:t xml:space="preserve"> </w:t>
            </w:r>
            <w:r w:rsidRPr="00642CD9">
              <w:t>GB</w:t>
            </w:r>
            <w:r w:rsidR="00642D80" w:rsidRPr="00642CD9">
              <w:t xml:space="preserve"> </w:t>
            </w:r>
            <w:r w:rsidRPr="00642CD9">
              <w:t>(ver</w:t>
            </w:r>
            <w:r w:rsidR="00642D80" w:rsidRPr="00642CD9">
              <w:t xml:space="preserve"> </w:t>
            </w:r>
            <w:r w:rsidRPr="00642CD9">
              <w:t>sección</w:t>
            </w:r>
            <w:r w:rsidR="00642D80" w:rsidRPr="00642CD9">
              <w:t xml:space="preserve"> </w:t>
            </w:r>
            <w:r w:rsidRPr="00642CD9">
              <w:t>7)</w:t>
            </w:r>
          </w:p>
        </w:tc>
      </w:tr>
      <w:tr w:rsidR="00A65A3C" w:rsidRPr="00642CD9" w14:paraId="519AEEFC" w14:textId="77777777" w:rsidTr="00A65A3C">
        <w:trPr>
          <w:tblCellSpacing w:w="15" w:type="dxa"/>
        </w:trPr>
        <w:tc>
          <w:tcPr>
            <w:tcW w:w="1490" w:type="pct"/>
            <w:vAlign w:val="center"/>
            <w:hideMark/>
          </w:tcPr>
          <w:p w14:paraId="13F0F63E" w14:textId="14E10FE5" w:rsidR="00A65A3C" w:rsidRPr="00642CD9" w:rsidRDefault="00A65A3C" w:rsidP="00642CD9">
            <w:pPr>
              <w:spacing w:before="120" w:after="160" w:line="360" w:lineRule="auto"/>
              <w:jc w:val="center"/>
              <w:rPr>
                <w:b/>
                <w:bCs/>
              </w:rPr>
            </w:pPr>
            <w:r w:rsidRPr="00642CD9">
              <w:rPr>
                <w:b/>
                <w:bCs/>
              </w:rPr>
              <w:t>Usuarios</w:t>
            </w:r>
            <w:r w:rsidR="00642D80" w:rsidRPr="00642CD9">
              <w:rPr>
                <w:b/>
                <w:bCs/>
              </w:rPr>
              <w:t xml:space="preserve"> </w:t>
            </w:r>
            <w:r w:rsidRPr="00642CD9">
              <w:rPr>
                <w:b/>
                <w:bCs/>
              </w:rPr>
              <w:t>simultáneos</w:t>
            </w:r>
            <w:r w:rsidR="00642D80" w:rsidRPr="00642CD9">
              <w:rPr>
                <w:b/>
                <w:bCs/>
              </w:rPr>
              <w:t xml:space="preserve"> </w:t>
            </w:r>
            <w:r w:rsidRPr="00642CD9">
              <w:rPr>
                <w:b/>
                <w:bCs/>
              </w:rPr>
              <w:t>reales</w:t>
            </w:r>
          </w:p>
        </w:tc>
        <w:tc>
          <w:tcPr>
            <w:tcW w:w="3451" w:type="pct"/>
            <w:vAlign w:val="center"/>
            <w:hideMark/>
          </w:tcPr>
          <w:p w14:paraId="1E23770D" w14:textId="65A6C6D4" w:rsidR="00A65A3C" w:rsidRPr="00642CD9" w:rsidRDefault="00A65A3C" w:rsidP="00642CD9">
            <w:pPr>
              <w:spacing w:before="120" w:after="160" w:line="360" w:lineRule="auto"/>
            </w:pPr>
            <w:r w:rsidRPr="00642CD9">
              <w:t>1</w:t>
            </w:r>
            <w:r w:rsidR="00642D80" w:rsidRPr="00642CD9">
              <w:t xml:space="preserve"> </w:t>
            </w:r>
            <w:r w:rsidRPr="00642CD9">
              <w:t>(el</w:t>
            </w:r>
            <w:r w:rsidR="00642D80" w:rsidRPr="00642CD9">
              <w:t xml:space="preserve"> </w:t>
            </w:r>
            <w:r w:rsidRPr="00642CD9">
              <w:t>propio</w:t>
            </w:r>
            <w:r w:rsidR="00642D80" w:rsidRPr="00642CD9">
              <w:t xml:space="preserve"> </w:t>
            </w:r>
            <w:r w:rsidRPr="00642CD9">
              <w:t>desarrollador,</w:t>
            </w:r>
            <w:r w:rsidR="00642D80" w:rsidRPr="00642CD9">
              <w:t xml:space="preserve"> </w:t>
            </w:r>
            <w:r w:rsidRPr="00642CD9">
              <w:t>durante</w:t>
            </w:r>
            <w:r w:rsidR="00642D80" w:rsidRPr="00642CD9">
              <w:t xml:space="preserve"> </w:t>
            </w:r>
            <w:r w:rsidRPr="00642CD9">
              <w:t>pruebas)</w:t>
            </w:r>
          </w:p>
        </w:tc>
      </w:tr>
    </w:tbl>
    <w:p w14:paraId="75769CE3" w14:textId="77777777" w:rsidR="000D2A44" w:rsidRPr="00642CD9" w:rsidRDefault="000D2A44" w:rsidP="00642CD9">
      <w:pPr>
        <w:spacing w:before="120" w:after="160" w:line="360" w:lineRule="auto"/>
      </w:pPr>
    </w:p>
    <w:p w14:paraId="73AF740E" w14:textId="657CF352" w:rsidR="00227083" w:rsidRPr="00642CD9" w:rsidRDefault="00A65A3C" w:rsidP="00642CD9">
      <w:pPr>
        <w:spacing w:before="120" w:after="160" w:line="360" w:lineRule="auto"/>
        <w:ind w:firstLine="851"/>
        <w:rPr>
          <w:b/>
          <w:bCs/>
        </w:rPr>
      </w:pPr>
      <w:r w:rsidRPr="00642CD9">
        <w:t>Esta</w:t>
      </w:r>
      <w:r w:rsidR="00642D80" w:rsidRPr="00642CD9">
        <w:t xml:space="preserve"> </w:t>
      </w:r>
      <w:r w:rsidRPr="00642CD9">
        <w:t>configuración</w:t>
      </w:r>
      <w:r w:rsidR="00642D80" w:rsidRPr="00642CD9">
        <w:t xml:space="preserve"> </w:t>
      </w:r>
      <w:r w:rsidRPr="00642CD9">
        <w:rPr>
          <w:b/>
          <w:bCs/>
        </w:rPr>
        <w:t>no</w:t>
      </w:r>
      <w:r w:rsidR="00642D80" w:rsidRPr="00642CD9">
        <w:rPr>
          <w:b/>
          <w:bCs/>
        </w:rPr>
        <w:t xml:space="preserve"> </w:t>
      </w:r>
      <w:r w:rsidRPr="00642CD9">
        <w:rPr>
          <w:b/>
          <w:bCs/>
        </w:rPr>
        <w:t>está</w:t>
      </w:r>
      <w:r w:rsidR="00642D80" w:rsidRPr="00642CD9">
        <w:rPr>
          <w:b/>
          <w:bCs/>
        </w:rPr>
        <w:t xml:space="preserve"> </w:t>
      </w:r>
      <w:r w:rsidRPr="00642CD9">
        <w:rPr>
          <w:b/>
          <w:bCs/>
        </w:rPr>
        <w:t>pensada</w:t>
      </w:r>
      <w:r w:rsidR="00642D80" w:rsidRPr="00642CD9">
        <w:rPr>
          <w:b/>
          <w:bCs/>
        </w:rPr>
        <w:t xml:space="preserve"> </w:t>
      </w:r>
      <w:r w:rsidRPr="00642CD9">
        <w:rPr>
          <w:b/>
          <w:bCs/>
        </w:rPr>
        <w:t>para</w:t>
      </w:r>
      <w:r w:rsidR="00642D80" w:rsidRPr="00642CD9">
        <w:rPr>
          <w:b/>
          <w:bCs/>
        </w:rPr>
        <w:t xml:space="preserve"> </w:t>
      </w:r>
      <w:r w:rsidRPr="00642CD9">
        <w:rPr>
          <w:b/>
          <w:bCs/>
        </w:rPr>
        <w:t>escalar</w:t>
      </w:r>
      <w:r w:rsidR="00642D80" w:rsidRPr="00642CD9">
        <w:t xml:space="preserve"> </w:t>
      </w:r>
      <w:r w:rsidRPr="00642CD9">
        <w:t>a</w:t>
      </w:r>
      <w:r w:rsidR="00642D80" w:rsidRPr="00642CD9">
        <w:t xml:space="preserve"> </w:t>
      </w:r>
      <w:r w:rsidRPr="00642CD9">
        <w:t>los</w:t>
      </w:r>
      <w:r w:rsidR="00642D80" w:rsidRPr="00642CD9">
        <w:t xml:space="preserve"> </w:t>
      </w:r>
      <w:r w:rsidRPr="00642CD9">
        <w:t>250</w:t>
      </w:r>
      <w:r w:rsidR="00642D80" w:rsidRPr="00642CD9">
        <w:t xml:space="preserve"> </w:t>
      </w:r>
      <w:r w:rsidRPr="00642CD9">
        <w:t>usuarios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producción</w:t>
      </w:r>
      <w:r w:rsidR="000D2A44" w:rsidRPr="00642CD9">
        <w:t>,</w:t>
      </w:r>
      <w:r w:rsidR="00642D80" w:rsidRPr="00642CD9">
        <w:t xml:space="preserve"> </w:t>
      </w:r>
      <w:r w:rsidRPr="00642CD9">
        <w:t>es</w:t>
      </w:r>
      <w:r w:rsidR="00642D80" w:rsidRPr="00642CD9">
        <w:t xml:space="preserve"> </w:t>
      </w:r>
      <w:r w:rsidRPr="00642CD9">
        <w:t>intencionalmente</w:t>
      </w:r>
      <w:r w:rsidR="00642D80" w:rsidRPr="00642CD9">
        <w:t xml:space="preserve"> </w:t>
      </w:r>
      <w:r w:rsidRPr="00642CD9">
        <w:t>un</w:t>
      </w:r>
      <w:r w:rsidR="00642D80" w:rsidRPr="00642CD9">
        <w:t xml:space="preserve"> </w:t>
      </w:r>
      <w:r w:rsidRPr="00642CD9">
        <w:t>entorno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un</w:t>
      </w:r>
      <w:r w:rsidR="00642D80" w:rsidRPr="00642CD9">
        <w:t xml:space="preserve"> </w:t>
      </w:r>
      <w:r w:rsidRPr="00642CD9">
        <w:t>solo</w:t>
      </w:r>
      <w:r w:rsidR="00642D80" w:rsidRPr="00642CD9">
        <w:t xml:space="preserve"> </w:t>
      </w:r>
      <w:r w:rsidRPr="00642CD9">
        <w:t>puesto,</w:t>
      </w:r>
      <w:r w:rsidR="00642D80" w:rsidRPr="00642CD9">
        <w:t xml:space="preserve"> </w:t>
      </w:r>
      <w:r w:rsidRPr="00642CD9">
        <w:t>y</w:t>
      </w:r>
      <w:r w:rsidR="00642D80" w:rsidRPr="00642CD9">
        <w:t xml:space="preserve"> </w:t>
      </w:r>
      <w:r w:rsidRPr="00642CD9">
        <w:t>por</w:t>
      </w:r>
      <w:r w:rsidR="00642D80" w:rsidRPr="00642CD9">
        <w:t xml:space="preserve"> </w:t>
      </w:r>
      <w:r w:rsidRPr="00642CD9">
        <w:t>eso</w:t>
      </w:r>
      <w:r w:rsidR="00642D80" w:rsidRPr="00642CD9">
        <w:t xml:space="preserve"> </w:t>
      </w:r>
      <w:r w:rsidRPr="00642CD9">
        <w:t>mismo</w:t>
      </w:r>
      <w:r w:rsidR="00642D80" w:rsidRPr="00642CD9">
        <w:t xml:space="preserve"> </w:t>
      </w:r>
      <w:r w:rsidRPr="00642CD9">
        <w:t>cumple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sobra</w:t>
      </w:r>
      <w:r w:rsidR="00642D80" w:rsidRPr="00642CD9">
        <w:t xml:space="preserve"> </w:t>
      </w:r>
      <w:r w:rsidRPr="00642CD9">
        <w:t>los</w:t>
      </w:r>
      <w:r w:rsidR="00642D80" w:rsidRPr="00642CD9">
        <w:t xml:space="preserve"> </w:t>
      </w:r>
      <w:r w:rsidRPr="00642CD9">
        <w:t>requisitos</w:t>
      </w:r>
      <w:r w:rsidR="00642D80" w:rsidRPr="00642CD9">
        <w:t xml:space="preserve"> </w:t>
      </w:r>
      <w:r w:rsidRPr="00642CD9">
        <w:t>mínimos</w:t>
      </w:r>
      <w:r w:rsidR="00642D80" w:rsidRPr="00642CD9">
        <w:t xml:space="preserve"> </w:t>
      </w:r>
      <w:r w:rsidRPr="00642CD9">
        <w:t>calculados</w:t>
      </w:r>
      <w:r w:rsidR="00642D80" w:rsidRPr="00642CD9">
        <w:t xml:space="preserve"> </w:t>
      </w:r>
      <w:r w:rsidRPr="00642CD9">
        <w:t>en</w:t>
      </w:r>
      <w:r w:rsidR="00642D80" w:rsidRPr="00642CD9">
        <w:t xml:space="preserve"> </w:t>
      </w:r>
      <w:r w:rsidRPr="00642CD9">
        <w:t>la</w:t>
      </w:r>
      <w:r w:rsidR="00642D80" w:rsidRPr="00642CD9">
        <w:t xml:space="preserve"> </w:t>
      </w:r>
      <w:r w:rsidRPr="00642CD9">
        <w:t>sección</w:t>
      </w:r>
      <w:r w:rsidR="00642D80" w:rsidRPr="00642CD9">
        <w:t xml:space="preserve"> </w:t>
      </w:r>
      <w:r w:rsidRPr="00642CD9">
        <w:t>4</w:t>
      </w:r>
      <w:r w:rsidR="00642D80" w:rsidRPr="00642CD9">
        <w:t xml:space="preserve"> </w:t>
      </w:r>
      <w:r w:rsidRPr="00642CD9">
        <w:t>(que</w:t>
      </w:r>
      <w:r w:rsidR="00642D80" w:rsidRPr="00642CD9">
        <w:t xml:space="preserve"> </w:t>
      </w:r>
      <w:r w:rsidRPr="00642CD9">
        <w:t>fueron</w:t>
      </w:r>
      <w:r w:rsidR="00642D80" w:rsidRPr="00642CD9">
        <w:t xml:space="preserve"> </w:t>
      </w:r>
      <w:r w:rsidRPr="00642CD9">
        <w:t>pensados</w:t>
      </w:r>
      <w:r w:rsidR="00642D80" w:rsidRPr="00642CD9">
        <w:t xml:space="preserve"> </w:t>
      </w:r>
      <w:r w:rsidRPr="00642CD9">
        <w:t>para</w:t>
      </w:r>
      <w:r w:rsidR="00642D80" w:rsidRPr="00642CD9">
        <w:t xml:space="preserve"> </w:t>
      </w:r>
      <w:r w:rsidRPr="00642CD9">
        <w:t>hasta</w:t>
      </w:r>
      <w:r w:rsidR="00642D80" w:rsidRPr="00642CD9">
        <w:t xml:space="preserve"> </w:t>
      </w:r>
      <w:r w:rsidR="000D2A44" w:rsidRPr="00642CD9">
        <w:t>aproximadamente</w:t>
      </w:r>
      <w:r w:rsidR="00642D80" w:rsidRPr="00642CD9">
        <w:t xml:space="preserve"> </w:t>
      </w:r>
      <w:r w:rsidRPr="00642CD9">
        <w:t>40</w:t>
      </w:r>
      <w:r w:rsidR="00642D80" w:rsidRPr="00642CD9">
        <w:t xml:space="preserve"> </w:t>
      </w:r>
      <w:r w:rsidRPr="00642CD9">
        <w:t>conexiones</w:t>
      </w:r>
      <w:r w:rsidR="00642D80" w:rsidRPr="00642CD9">
        <w:t xml:space="preserve"> </w:t>
      </w:r>
      <w:r w:rsidRPr="00642CD9">
        <w:t>simultáneas</w:t>
      </w:r>
      <w:r w:rsidR="00642D80" w:rsidRPr="00642CD9">
        <w:t xml:space="preserve"> </w:t>
      </w:r>
      <w:r w:rsidRPr="00642CD9">
        <w:t>en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peor</w:t>
      </w:r>
      <w:r w:rsidR="00642D80" w:rsidRPr="00642CD9">
        <w:t xml:space="preserve"> </w:t>
      </w:r>
      <w:r w:rsidRPr="00642CD9">
        <w:t>pico).</w:t>
      </w:r>
      <w:r w:rsidR="00642D80" w:rsidRPr="00642CD9">
        <w:t xml:space="preserve"> </w:t>
      </w:r>
      <w:r w:rsidRPr="00642CD9">
        <w:t>Cuando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proyecto</w:t>
      </w:r>
      <w:r w:rsidR="00642D80" w:rsidRPr="00642CD9">
        <w:t xml:space="preserve"> </w:t>
      </w:r>
      <w:r w:rsidRPr="00642CD9">
        <w:t>pase</w:t>
      </w:r>
      <w:r w:rsidR="00642D80" w:rsidRPr="00642CD9">
        <w:t xml:space="preserve"> </w:t>
      </w:r>
      <w:r w:rsidRPr="00642CD9">
        <w:t>a</w:t>
      </w:r>
      <w:r w:rsidR="00642D80" w:rsidRPr="00642CD9">
        <w:t xml:space="preserve"> </w:t>
      </w:r>
      <w:r w:rsidRPr="00642CD9">
        <w:t>producción</w:t>
      </w:r>
      <w:r w:rsidR="00642D80" w:rsidRPr="00642CD9">
        <w:t xml:space="preserve"> </w:t>
      </w:r>
      <w:r w:rsidRPr="00642CD9">
        <w:t>real,</w:t>
      </w:r>
      <w:r w:rsidR="00642D80" w:rsidRPr="00642CD9">
        <w:t xml:space="preserve"> </w:t>
      </w:r>
      <w:r w:rsidRPr="00642CD9">
        <w:t>este</w:t>
      </w:r>
      <w:r w:rsidR="00642D80" w:rsidRPr="00642CD9">
        <w:t xml:space="preserve"> </w:t>
      </w:r>
      <w:r w:rsidRPr="00642CD9">
        <w:t>entorno</w:t>
      </w:r>
      <w:r w:rsidR="00642D80" w:rsidRPr="00642CD9">
        <w:t xml:space="preserve"> </w:t>
      </w:r>
      <w:r w:rsidRPr="00642CD9">
        <w:t>local</w:t>
      </w:r>
      <w:r w:rsidR="00642D80" w:rsidRPr="00642CD9">
        <w:t xml:space="preserve"> </w:t>
      </w:r>
      <w:r w:rsidRPr="00642CD9">
        <w:t>deja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ser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servidor</w:t>
      </w:r>
      <w:r w:rsidR="00642D80" w:rsidRPr="00642CD9">
        <w:t xml:space="preserve"> </w:t>
      </w:r>
      <w:r w:rsidRPr="00642CD9">
        <w:t>final:</w:t>
      </w:r>
      <w:r w:rsidR="00642D80" w:rsidRPr="00642CD9">
        <w:t xml:space="preserve"> </w:t>
      </w:r>
      <w:r w:rsidRPr="00642CD9">
        <w:t>se</w:t>
      </w:r>
      <w:r w:rsidR="00642D80" w:rsidRPr="00642CD9">
        <w:t xml:space="preserve"> </w:t>
      </w:r>
      <w:r w:rsidRPr="00642CD9">
        <w:t>debe</w:t>
      </w:r>
      <w:r w:rsidR="00642D80" w:rsidRPr="00642CD9">
        <w:t xml:space="preserve"> </w:t>
      </w:r>
      <w:r w:rsidRPr="00642CD9">
        <w:t>migrar</w:t>
      </w:r>
      <w:r w:rsidR="00642D80" w:rsidRPr="00642CD9">
        <w:t xml:space="preserve"> </w:t>
      </w:r>
      <w:r w:rsidRPr="00642CD9">
        <w:t>a</w:t>
      </w:r>
      <w:r w:rsidR="00642D80" w:rsidRPr="00642CD9">
        <w:t xml:space="preserve"> </w:t>
      </w:r>
      <w:r w:rsidRPr="00642CD9">
        <w:t>un</w:t>
      </w:r>
      <w:r w:rsidR="00642D80" w:rsidRPr="00642CD9">
        <w:t xml:space="preserve"> </w:t>
      </w:r>
      <w:r w:rsidRPr="00642CD9">
        <w:t>servidor</w:t>
      </w:r>
      <w:r w:rsidR="00642D80" w:rsidRPr="00642CD9">
        <w:t xml:space="preserve"> </w:t>
      </w:r>
      <w:r w:rsidRPr="00642CD9">
        <w:t>dedicado</w:t>
      </w:r>
      <w:r w:rsidR="00642D80" w:rsidRPr="00642CD9">
        <w:t xml:space="preserve"> </w:t>
      </w:r>
      <w:r w:rsidRPr="00642CD9">
        <w:t>(físico,</w:t>
      </w:r>
      <w:r w:rsidR="00642D80" w:rsidRPr="00642CD9">
        <w:t xml:space="preserve"> </w:t>
      </w:r>
      <w:r w:rsidRPr="00642CD9">
        <w:t>VPS</w:t>
      </w:r>
      <w:r w:rsidR="00642D80" w:rsidRPr="00642CD9">
        <w:t xml:space="preserve"> </w:t>
      </w:r>
      <w:r w:rsidRPr="00642CD9">
        <w:t>o</w:t>
      </w:r>
      <w:r w:rsidR="00642D80" w:rsidRPr="00642CD9">
        <w:t xml:space="preserve"> </w:t>
      </w:r>
      <w:r w:rsidRPr="00642CD9">
        <w:t>en</w:t>
      </w:r>
      <w:r w:rsidR="00642D80" w:rsidRPr="00642CD9">
        <w:t xml:space="preserve"> </w:t>
      </w:r>
      <w:r w:rsidRPr="00642CD9">
        <w:t>la</w:t>
      </w:r>
      <w:r w:rsidR="00642D80" w:rsidRPr="00642CD9">
        <w:t xml:space="preserve"> </w:t>
      </w:r>
      <w:r w:rsidRPr="00642CD9">
        <w:t>nube)</w:t>
      </w:r>
      <w:r w:rsidR="00642D80" w:rsidRPr="00642CD9">
        <w:t xml:space="preserve"> </w:t>
      </w:r>
      <w:r w:rsidRPr="00642CD9">
        <w:t>con</w:t>
      </w:r>
      <w:r w:rsidR="00642D80" w:rsidRPr="00642CD9">
        <w:t xml:space="preserve"> </w:t>
      </w:r>
      <w:r w:rsidRPr="00642CD9">
        <w:t>las</w:t>
      </w:r>
      <w:r w:rsidR="00642D80" w:rsidRPr="00642CD9">
        <w:t xml:space="preserve"> </w:t>
      </w:r>
      <w:r w:rsidRPr="00642CD9">
        <w:t>características</w:t>
      </w:r>
      <w:r w:rsidR="00642D80" w:rsidRPr="00642CD9">
        <w:t xml:space="preserve"> </w:t>
      </w:r>
      <w:r w:rsidRPr="00642CD9">
        <w:t>descritas</w:t>
      </w:r>
      <w:r w:rsidR="00642D80" w:rsidRPr="00642CD9">
        <w:t xml:space="preserve"> </w:t>
      </w:r>
      <w:r w:rsidRPr="00642CD9">
        <w:t>en</w:t>
      </w:r>
      <w:r w:rsidR="00642D80" w:rsidRPr="00642CD9">
        <w:t xml:space="preserve"> </w:t>
      </w:r>
      <w:r w:rsidRPr="00642CD9">
        <w:t>la</w:t>
      </w:r>
      <w:r w:rsidR="00642D80" w:rsidRPr="00642CD9">
        <w:t xml:space="preserve"> </w:t>
      </w:r>
      <w:r w:rsidRPr="00642CD9">
        <w:t>sección</w:t>
      </w:r>
      <w:r w:rsidR="00642D80" w:rsidRPr="00642CD9">
        <w:t xml:space="preserve"> </w:t>
      </w:r>
      <w:r w:rsidRPr="00642CD9">
        <w:t>4</w:t>
      </w:r>
      <w:r w:rsidR="00642D80" w:rsidRPr="00642CD9">
        <w:t xml:space="preserve"> </w:t>
      </w:r>
      <w:r w:rsidRPr="00642CD9">
        <w:t>y,</w:t>
      </w:r>
      <w:r w:rsidR="00642D80" w:rsidRPr="00642CD9">
        <w:t xml:space="preserve"> </w:t>
      </w:r>
      <w:r w:rsidRPr="00642CD9">
        <w:t>preferiblemente,</w:t>
      </w:r>
      <w:r w:rsidR="00642D80" w:rsidRPr="00642CD9">
        <w:t xml:space="preserve"> </w:t>
      </w:r>
      <w:r w:rsidRPr="00642CD9">
        <w:t>sobre</w:t>
      </w:r>
      <w:r w:rsidR="00642D80" w:rsidRPr="00642CD9">
        <w:t xml:space="preserve"> </w:t>
      </w:r>
      <w:r w:rsidRPr="00642CD9">
        <w:t>Linux</w:t>
      </w:r>
      <w:r w:rsidR="00642D80" w:rsidRPr="00642CD9">
        <w:t xml:space="preserve"> </w:t>
      </w:r>
      <w:r w:rsidRPr="00642CD9">
        <w:t>según</w:t>
      </w:r>
      <w:r w:rsidR="00642D80" w:rsidRPr="00642CD9">
        <w:t xml:space="preserve"> </w:t>
      </w:r>
      <w:r w:rsidRPr="00642CD9">
        <w:t>lo</w:t>
      </w:r>
      <w:r w:rsidR="00642D80" w:rsidRPr="00642CD9">
        <w:t xml:space="preserve"> </w:t>
      </w:r>
      <w:r w:rsidRPr="00642CD9">
        <w:t>justificado</w:t>
      </w:r>
      <w:r w:rsidR="00642D80" w:rsidRPr="00642CD9">
        <w:t xml:space="preserve"> </w:t>
      </w:r>
      <w:r w:rsidRPr="00642CD9">
        <w:t>en</w:t>
      </w:r>
      <w:r w:rsidR="00642D80" w:rsidRPr="00642CD9">
        <w:t xml:space="preserve"> </w:t>
      </w:r>
      <w:r w:rsidRPr="00642CD9">
        <w:t>la</w:t>
      </w:r>
      <w:r w:rsidR="00642D80" w:rsidRPr="00642CD9">
        <w:t xml:space="preserve"> </w:t>
      </w:r>
      <w:r w:rsidRPr="00642CD9">
        <w:t>sección</w:t>
      </w:r>
      <w:r w:rsidR="00642D80" w:rsidRPr="00642CD9">
        <w:t xml:space="preserve"> </w:t>
      </w:r>
      <w:r w:rsidRPr="00642CD9">
        <w:t>5,</w:t>
      </w:r>
      <w:r w:rsidR="00642D80" w:rsidRPr="00642CD9">
        <w:t xml:space="preserve"> </w:t>
      </w:r>
      <w:r w:rsidRPr="00642CD9">
        <w:t>dado</w:t>
      </w:r>
      <w:r w:rsidR="00642D80" w:rsidRPr="00642CD9">
        <w:t xml:space="preserve"> </w:t>
      </w:r>
      <w:r w:rsidRPr="00642CD9">
        <w:t>que</w:t>
      </w:r>
      <w:r w:rsidR="00642D80" w:rsidRPr="00642CD9">
        <w:t xml:space="preserve"> </w:t>
      </w:r>
      <w:r w:rsidRPr="00642CD9">
        <w:t>XAMPP</w:t>
      </w:r>
      <w:r w:rsidR="00642D80" w:rsidRPr="00642CD9">
        <w:t xml:space="preserve"> </w:t>
      </w:r>
      <w:r w:rsidRPr="00642CD9">
        <w:t>en</w:t>
      </w:r>
      <w:r w:rsidR="00642D80" w:rsidRPr="00642CD9">
        <w:t xml:space="preserve"> </w:t>
      </w:r>
      <w:r w:rsidRPr="00642CD9">
        <w:t>sí</w:t>
      </w:r>
      <w:r w:rsidR="00642D80" w:rsidRPr="00642CD9">
        <w:t xml:space="preserve"> </w:t>
      </w:r>
      <w:r w:rsidRPr="00642CD9">
        <w:t>mismo</w:t>
      </w:r>
      <w:r w:rsidR="00642D80" w:rsidRPr="00642CD9">
        <w:t xml:space="preserve"> </w:t>
      </w:r>
      <w:r w:rsidRPr="00642CD9">
        <w:t>es</w:t>
      </w:r>
      <w:r w:rsidR="00642D80" w:rsidRPr="00642CD9">
        <w:t xml:space="preserve"> </w:t>
      </w:r>
      <w:r w:rsidRPr="00642CD9">
        <w:t>una</w:t>
      </w:r>
      <w:r w:rsidR="00642D80" w:rsidRPr="00642CD9">
        <w:t xml:space="preserve"> </w:t>
      </w:r>
      <w:r w:rsidRPr="00642CD9">
        <w:t>herramienta</w:t>
      </w:r>
      <w:r w:rsidR="00642D80" w:rsidRPr="00642CD9">
        <w:t xml:space="preserve"> </w:t>
      </w:r>
      <w:r w:rsidRPr="00642CD9">
        <w:t>pensada</w:t>
      </w:r>
      <w:r w:rsidR="00642D80" w:rsidRPr="00642CD9">
        <w:t xml:space="preserve"> </w:t>
      </w:r>
      <w:r w:rsidRPr="00642CD9">
        <w:t>para</w:t>
      </w:r>
      <w:r w:rsidR="00642D80" w:rsidRPr="00642CD9">
        <w:t xml:space="preserve"> </w:t>
      </w:r>
      <w:r w:rsidRPr="00642CD9">
        <w:t>desarrollo</w:t>
      </w:r>
      <w:r w:rsidR="00642D80" w:rsidRPr="00642CD9">
        <w:t xml:space="preserve"> </w:t>
      </w:r>
      <w:r w:rsidRPr="00642CD9">
        <w:t>local,</w:t>
      </w:r>
      <w:r w:rsidR="00642D80" w:rsidRPr="00642CD9">
        <w:t xml:space="preserve"> </w:t>
      </w:r>
      <w:r w:rsidRPr="00642CD9">
        <w:t>no</w:t>
      </w:r>
      <w:r w:rsidR="00642D80" w:rsidRPr="00642CD9">
        <w:t xml:space="preserve"> </w:t>
      </w:r>
      <w:r w:rsidRPr="00642CD9">
        <w:t>para</w:t>
      </w:r>
      <w:r w:rsidR="00642D80" w:rsidRPr="00642CD9">
        <w:t xml:space="preserve"> </w:t>
      </w:r>
      <w:r w:rsidRPr="00642CD9">
        <w:t>servir</w:t>
      </w:r>
      <w:r w:rsidR="00642D80" w:rsidRPr="00642CD9">
        <w:t xml:space="preserve"> </w:t>
      </w:r>
      <w:r w:rsidRPr="00642CD9">
        <w:t>tráfico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producción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forma</w:t>
      </w:r>
      <w:r w:rsidR="00642D80" w:rsidRPr="00642CD9">
        <w:t xml:space="preserve"> </w:t>
      </w:r>
      <w:r w:rsidRPr="00642CD9">
        <w:t>estable</w:t>
      </w:r>
      <w:r w:rsidR="00642D80" w:rsidRPr="00642CD9">
        <w:t xml:space="preserve"> </w:t>
      </w:r>
      <w:r w:rsidRPr="00642CD9">
        <w:t>y</w:t>
      </w:r>
      <w:r w:rsidR="00642D80" w:rsidRPr="00642CD9">
        <w:t xml:space="preserve"> </w:t>
      </w:r>
      <w:r w:rsidRPr="00642CD9">
        <w:t>segura.</w:t>
      </w:r>
    </w:p>
    <w:p w14:paraId="15A059A6" w14:textId="09288432" w:rsidR="00F34DB7" w:rsidRPr="00642CD9" w:rsidRDefault="00000000" w:rsidP="00642CD9">
      <w:pPr>
        <w:pStyle w:val="Ttulo1"/>
        <w:spacing w:before="320" w:after="150" w:line="360" w:lineRule="auto"/>
        <w:jc w:val="center"/>
        <w:rPr>
          <w:b/>
          <w:bCs/>
          <w:color w:val="auto"/>
        </w:rPr>
      </w:pPr>
      <w:bookmarkStart w:id="10" w:name="_Toc238304948"/>
      <w:r w:rsidRPr="00642CD9">
        <w:rPr>
          <w:b/>
          <w:bCs/>
          <w:color w:val="auto"/>
        </w:rPr>
        <w:t>8.</w:t>
      </w:r>
      <w:r w:rsidR="00642D80" w:rsidRPr="00642CD9">
        <w:rPr>
          <w:b/>
          <w:bCs/>
          <w:color w:val="auto"/>
        </w:rPr>
        <w:t xml:space="preserve"> </w:t>
      </w:r>
      <w:r w:rsidRPr="00642CD9">
        <w:rPr>
          <w:b/>
          <w:bCs/>
          <w:color w:val="auto"/>
        </w:rPr>
        <w:t>Conclusiones</w:t>
      </w:r>
      <w:bookmarkEnd w:id="10"/>
    </w:p>
    <w:p w14:paraId="439BFFA2" w14:textId="41A80975" w:rsidR="00F34DB7" w:rsidRPr="00642CD9" w:rsidRDefault="00000000" w:rsidP="00642CD9">
      <w:pPr>
        <w:pStyle w:val="Prrafodelista"/>
        <w:numPr>
          <w:ilvl w:val="0"/>
          <w:numId w:val="1"/>
        </w:numPr>
        <w:spacing w:after="100" w:line="360" w:lineRule="auto"/>
      </w:pPr>
      <w:r w:rsidRPr="00642CD9">
        <w:t>Los</w:t>
      </w:r>
      <w:r w:rsidR="00642D80" w:rsidRPr="00642CD9">
        <w:t xml:space="preserve"> </w:t>
      </w:r>
      <w:r w:rsidRPr="00642CD9">
        <w:t>requisitos</w:t>
      </w:r>
      <w:r w:rsidR="00642D80" w:rsidRPr="00642CD9">
        <w:t xml:space="preserve"> </w:t>
      </w:r>
      <w:r w:rsidRPr="00642CD9">
        <w:t>mínimos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hardware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una</w:t>
      </w:r>
      <w:r w:rsidR="00642D80" w:rsidRPr="00642CD9">
        <w:t xml:space="preserve"> </w:t>
      </w:r>
      <w:r w:rsidRPr="00642CD9">
        <w:t>aplicación</w:t>
      </w:r>
      <w:r w:rsidR="00642D80" w:rsidRPr="00642CD9">
        <w:t xml:space="preserve"> </w:t>
      </w:r>
      <w:r w:rsidRPr="00642CD9">
        <w:t>no</w:t>
      </w:r>
      <w:r w:rsidR="00642D80" w:rsidRPr="00642CD9">
        <w:t xml:space="preserve"> </w:t>
      </w:r>
      <w:r w:rsidRPr="00642CD9">
        <w:t>se</w:t>
      </w:r>
      <w:r w:rsidR="00642D80" w:rsidRPr="00642CD9">
        <w:t xml:space="preserve"> </w:t>
      </w:r>
      <w:r w:rsidRPr="00642CD9">
        <w:t>inventan:</w:t>
      </w:r>
      <w:r w:rsidR="00642D80" w:rsidRPr="00642CD9">
        <w:t xml:space="preserve"> </w:t>
      </w:r>
      <w:r w:rsidRPr="00642CD9">
        <w:t>se</w:t>
      </w:r>
      <w:r w:rsidR="00642D80" w:rsidRPr="00642CD9">
        <w:t xml:space="preserve"> </w:t>
      </w:r>
      <w:r w:rsidRPr="00642CD9">
        <w:t>derivan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sus</w:t>
      </w:r>
      <w:r w:rsidR="00642D80" w:rsidRPr="00642CD9">
        <w:t xml:space="preserve"> </w:t>
      </w:r>
      <w:r w:rsidRPr="00642CD9">
        <w:t>características</w:t>
      </w:r>
      <w:r w:rsidR="00642D80" w:rsidRPr="00642CD9">
        <w:t xml:space="preserve"> </w:t>
      </w:r>
      <w:r w:rsidRPr="00642CD9">
        <w:t>reales</w:t>
      </w:r>
      <w:r w:rsidR="00642D80" w:rsidRPr="00642CD9">
        <w:t xml:space="preserve"> </w:t>
      </w:r>
      <w:r w:rsidRPr="00642CD9">
        <w:t>(tecnología</w:t>
      </w:r>
      <w:r w:rsidR="00642D80" w:rsidRPr="00642CD9">
        <w:t xml:space="preserve"> </w:t>
      </w:r>
      <w:r w:rsidRPr="00642CD9">
        <w:t>usada,</w:t>
      </w:r>
      <w:r w:rsidR="00642D80" w:rsidRPr="00642CD9">
        <w:t xml:space="preserve"> </w:t>
      </w:r>
      <w:r w:rsidRPr="00642CD9">
        <w:t>si</w:t>
      </w:r>
      <w:r w:rsidR="00642D80" w:rsidRPr="00642CD9">
        <w:t xml:space="preserve"> </w:t>
      </w:r>
      <w:r w:rsidRPr="00642CD9">
        <w:t>maneja</w:t>
      </w:r>
      <w:r w:rsidR="00642D80" w:rsidRPr="00642CD9">
        <w:t xml:space="preserve"> </w:t>
      </w:r>
      <w:r w:rsidRPr="00642CD9">
        <w:t>datos</w:t>
      </w:r>
      <w:r w:rsidR="00642D80" w:rsidRPr="00642CD9">
        <w:t xml:space="preserve"> </w:t>
      </w:r>
      <w:r w:rsidRPr="00642CD9">
        <w:t>persistentes,</w:t>
      </w:r>
      <w:r w:rsidR="00642D80" w:rsidRPr="00642CD9">
        <w:t xml:space="preserve"> </w:t>
      </w:r>
      <w:r w:rsidRPr="00642CD9">
        <w:t>y</w:t>
      </w:r>
      <w:r w:rsidR="00642D80" w:rsidRPr="00642CD9">
        <w:t xml:space="preserve"> </w:t>
      </w:r>
      <w:r w:rsidRPr="00642CD9">
        <w:t>cuántos</w:t>
      </w:r>
      <w:r w:rsidR="00642D80" w:rsidRPr="00642CD9">
        <w:t xml:space="preserve"> </w:t>
      </w:r>
      <w:r w:rsidRPr="00642CD9">
        <w:t>usuarios</w:t>
      </w:r>
      <w:r w:rsidR="00642D80" w:rsidRPr="00642CD9">
        <w:t xml:space="preserve"> </w:t>
      </w:r>
      <w:r w:rsidRPr="00642CD9">
        <w:t>va</w:t>
      </w:r>
      <w:r w:rsidR="00642D80" w:rsidRPr="00642CD9">
        <w:t xml:space="preserve"> </w:t>
      </w:r>
      <w:r w:rsidRPr="00642CD9">
        <w:t>a</w:t>
      </w:r>
      <w:r w:rsidR="00642D80" w:rsidRPr="00642CD9">
        <w:t xml:space="preserve"> </w:t>
      </w:r>
      <w:r w:rsidRPr="00642CD9">
        <w:t>atender</w:t>
      </w:r>
      <w:r w:rsidR="00642D80" w:rsidRPr="00642CD9">
        <w:t xml:space="preserve"> </w:t>
      </w:r>
      <w:r w:rsidRPr="00642CD9">
        <w:t>en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peor</w:t>
      </w:r>
      <w:r w:rsidR="00642D80" w:rsidRPr="00642CD9">
        <w:t xml:space="preserve"> </w:t>
      </w:r>
      <w:r w:rsidRPr="00642CD9">
        <w:t>momento</w:t>
      </w:r>
      <w:r w:rsidR="00642D80" w:rsidRPr="00642CD9">
        <w:t xml:space="preserve"> </w:t>
      </w:r>
      <w:r w:rsidRPr="00642CD9">
        <w:t>posible).</w:t>
      </w:r>
    </w:p>
    <w:p w14:paraId="52AACAE2" w14:textId="5892126A" w:rsidR="00F34DB7" w:rsidRPr="00642CD9" w:rsidRDefault="00000000" w:rsidP="00642CD9">
      <w:pPr>
        <w:pStyle w:val="Prrafodelista"/>
        <w:numPr>
          <w:ilvl w:val="0"/>
          <w:numId w:val="1"/>
        </w:numPr>
        <w:spacing w:after="100" w:line="360" w:lineRule="auto"/>
      </w:pPr>
      <w:r w:rsidRPr="00642CD9">
        <w:t>Para</w:t>
      </w:r>
      <w:r w:rsidR="00642D80" w:rsidRPr="00642CD9">
        <w:t xml:space="preserve"> </w:t>
      </w:r>
      <w:r w:rsidRPr="00642CD9">
        <w:t>esta</w:t>
      </w:r>
      <w:r w:rsidR="00642D80" w:rsidRPr="00642CD9">
        <w:t xml:space="preserve"> </w:t>
      </w:r>
      <w:r w:rsidRPr="00642CD9">
        <w:t>aplicación,</w:t>
      </w:r>
      <w:r w:rsidR="00642D80" w:rsidRPr="00642CD9">
        <w:t xml:space="preserve"> </w:t>
      </w:r>
      <w:r w:rsidRPr="00642CD9">
        <w:t>con</w:t>
      </w:r>
      <w:r w:rsidR="00642D80" w:rsidRPr="00642CD9">
        <w:t xml:space="preserve"> </w:t>
      </w:r>
      <w:r w:rsidRPr="00642CD9">
        <w:t>250</w:t>
      </w:r>
      <w:r w:rsidR="00642D80" w:rsidRPr="00642CD9">
        <w:t xml:space="preserve"> </w:t>
      </w:r>
      <w:r w:rsidRPr="00642CD9">
        <w:t>usuarios</w:t>
      </w:r>
      <w:r w:rsidR="00642D80" w:rsidRPr="00642CD9">
        <w:t xml:space="preserve"> </w:t>
      </w:r>
      <w:r w:rsidRPr="00642CD9">
        <w:t>activos</w:t>
      </w:r>
      <w:r w:rsidR="00642D80" w:rsidRPr="00642CD9">
        <w:t xml:space="preserve"> </w:t>
      </w:r>
      <w:r w:rsidRPr="00642CD9">
        <w:t>no</w:t>
      </w:r>
      <w:r w:rsidR="00642D80" w:rsidRPr="00642CD9">
        <w:t xml:space="preserve"> </w:t>
      </w:r>
      <w:r w:rsidRPr="00642CD9">
        <w:t>concurrentes,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servidor</w:t>
      </w:r>
      <w:r w:rsidR="00642D80" w:rsidRPr="00642CD9">
        <w:t xml:space="preserve"> </w:t>
      </w:r>
      <w:r w:rsidRPr="00642CD9">
        <w:t>no</w:t>
      </w:r>
      <w:r w:rsidR="00642D80" w:rsidRPr="00642CD9">
        <w:t xml:space="preserve"> </w:t>
      </w:r>
      <w:r w:rsidRPr="00642CD9">
        <w:t>necesita</w:t>
      </w:r>
      <w:r w:rsidR="00642D80" w:rsidRPr="00642CD9">
        <w:t xml:space="preserve"> </w:t>
      </w:r>
      <w:r w:rsidRPr="00642CD9">
        <w:t>hardware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gama</w:t>
      </w:r>
      <w:r w:rsidR="00642D80" w:rsidRPr="00642CD9">
        <w:t xml:space="preserve"> </w:t>
      </w:r>
      <w:r w:rsidRPr="00642CD9">
        <w:t>alta</w:t>
      </w:r>
      <w:r w:rsidR="00642D80" w:rsidRPr="00642CD9">
        <w:t xml:space="preserve"> </w:t>
      </w:r>
      <w:r w:rsidRPr="00642CD9">
        <w:t>—</w:t>
      </w:r>
      <w:r w:rsidR="00642D80" w:rsidRPr="00642CD9">
        <w:t xml:space="preserve"> </w:t>
      </w:r>
      <w:r w:rsidRPr="00642CD9">
        <w:t>un</w:t>
      </w:r>
      <w:r w:rsidR="00642D80" w:rsidRPr="00642CD9">
        <w:t xml:space="preserve"> </w:t>
      </w:r>
      <w:r w:rsidRPr="00642CD9">
        <w:t>equipo</w:t>
      </w:r>
      <w:r w:rsidR="00642D80" w:rsidRPr="00642CD9">
        <w:t xml:space="preserve"> </w:t>
      </w:r>
      <w:r w:rsidRPr="00642CD9">
        <w:t>con</w:t>
      </w:r>
      <w:r w:rsidR="00642D80" w:rsidRPr="00642CD9">
        <w:t xml:space="preserve"> </w:t>
      </w:r>
      <w:r w:rsidRPr="00642CD9">
        <w:t>2</w:t>
      </w:r>
      <w:r w:rsidR="00642D80" w:rsidRPr="00642CD9">
        <w:t xml:space="preserve"> </w:t>
      </w:r>
      <w:r w:rsidRPr="00642CD9">
        <w:t>núcleos,</w:t>
      </w:r>
      <w:r w:rsidR="00642D80" w:rsidRPr="00642CD9">
        <w:t xml:space="preserve"> </w:t>
      </w:r>
      <w:r w:rsidRPr="00642CD9">
        <w:t>4</w:t>
      </w:r>
      <w:r w:rsidR="00642D80" w:rsidRPr="00642CD9">
        <w:t xml:space="preserve"> </w:t>
      </w:r>
      <w:r w:rsidRPr="00642CD9">
        <w:t>GB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RAM</w:t>
      </w:r>
      <w:r w:rsidR="00642D80" w:rsidRPr="00642CD9">
        <w:t xml:space="preserve"> </w:t>
      </w:r>
      <w:r w:rsidRPr="00642CD9">
        <w:t>y</w:t>
      </w:r>
      <w:r w:rsidR="00642D80" w:rsidRPr="00642CD9">
        <w:t xml:space="preserve"> </w:t>
      </w:r>
      <w:r w:rsidRPr="00642CD9">
        <w:t>20</w:t>
      </w:r>
      <w:r w:rsidR="00642D80" w:rsidRPr="00642CD9">
        <w:t xml:space="preserve"> </w:t>
      </w:r>
      <w:r w:rsidRPr="00642CD9">
        <w:t>GB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almacenamiento</w:t>
      </w:r>
      <w:r w:rsidR="00642D80" w:rsidRPr="00642CD9">
        <w:t xml:space="preserve"> </w:t>
      </w:r>
      <w:r w:rsidRPr="00642CD9">
        <w:t>SSD</w:t>
      </w:r>
      <w:r w:rsidR="00642D80" w:rsidRPr="00642CD9">
        <w:t xml:space="preserve"> </w:t>
      </w:r>
      <w:r w:rsidRPr="00642CD9">
        <w:t>ya</w:t>
      </w:r>
      <w:r w:rsidR="00642D80" w:rsidRPr="00642CD9">
        <w:t xml:space="preserve"> </w:t>
      </w:r>
      <w:r w:rsidRPr="00642CD9">
        <w:t>cubre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mínimo,</w:t>
      </w:r>
      <w:r w:rsidR="00642D80" w:rsidRPr="00642CD9">
        <w:t xml:space="preserve"> </w:t>
      </w:r>
      <w:r w:rsidRPr="00642CD9">
        <w:t>gracias</w:t>
      </w:r>
      <w:r w:rsidR="00642D80" w:rsidRPr="00642CD9">
        <w:t xml:space="preserve"> </w:t>
      </w:r>
      <w:r w:rsidRPr="00642CD9">
        <w:t>a</w:t>
      </w:r>
      <w:r w:rsidR="00642D80" w:rsidRPr="00642CD9">
        <w:t xml:space="preserve"> </w:t>
      </w:r>
      <w:r w:rsidRPr="00642CD9">
        <w:t>que</w:t>
      </w:r>
      <w:r w:rsidR="00642D80" w:rsidRPr="00642CD9">
        <w:t xml:space="preserve"> </w:t>
      </w:r>
      <w:r w:rsidRPr="00642CD9">
        <w:t>no</w:t>
      </w:r>
      <w:r w:rsidR="00642D80" w:rsidRPr="00642CD9">
        <w:t xml:space="preserve"> </w:t>
      </w:r>
      <w:r w:rsidRPr="00642CD9">
        <w:t>todos</w:t>
      </w:r>
      <w:r w:rsidR="00642D80" w:rsidRPr="00642CD9">
        <w:t xml:space="preserve"> </w:t>
      </w:r>
      <w:r w:rsidRPr="00642CD9">
        <w:t>los</w:t>
      </w:r>
      <w:r w:rsidR="00642D80" w:rsidRPr="00642CD9">
        <w:t xml:space="preserve"> </w:t>
      </w:r>
      <w:r w:rsidRPr="00642CD9">
        <w:t>usuarios</w:t>
      </w:r>
      <w:r w:rsidR="00642D80" w:rsidRPr="00642CD9">
        <w:t xml:space="preserve"> </w:t>
      </w:r>
      <w:r w:rsidRPr="00642CD9">
        <w:t>se</w:t>
      </w:r>
      <w:r w:rsidR="00642D80" w:rsidRPr="00642CD9">
        <w:t xml:space="preserve"> </w:t>
      </w:r>
      <w:r w:rsidRPr="00642CD9">
        <w:t>conectan</w:t>
      </w:r>
      <w:r w:rsidR="00642D80" w:rsidRPr="00642CD9">
        <w:t xml:space="preserve"> </w:t>
      </w:r>
      <w:r w:rsidRPr="00642CD9">
        <w:t>al</w:t>
      </w:r>
      <w:r w:rsidR="00642D80" w:rsidRPr="00642CD9">
        <w:t xml:space="preserve"> </w:t>
      </w:r>
      <w:r w:rsidRPr="00642CD9">
        <w:t>mismo</w:t>
      </w:r>
      <w:r w:rsidR="00642D80" w:rsidRPr="00642CD9">
        <w:t xml:space="preserve"> </w:t>
      </w:r>
      <w:r w:rsidRPr="00642CD9">
        <w:t>tiempo.</w:t>
      </w:r>
    </w:p>
    <w:p w14:paraId="7D36228E" w14:textId="69D0042C" w:rsidR="00F34DB7" w:rsidRPr="00642CD9" w:rsidRDefault="00000000" w:rsidP="00642CD9">
      <w:pPr>
        <w:pStyle w:val="Prrafodelista"/>
        <w:numPr>
          <w:ilvl w:val="0"/>
          <w:numId w:val="1"/>
        </w:numPr>
        <w:spacing w:after="100" w:line="360" w:lineRule="auto"/>
      </w:pPr>
      <w:r w:rsidRPr="00642CD9">
        <w:t>Existen</w:t>
      </w:r>
      <w:r w:rsidR="00642D80" w:rsidRPr="00642CD9">
        <w:t xml:space="preserve"> </w:t>
      </w:r>
      <w:r w:rsidRPr="00642CD9">
        <w:t>dos</w:t>
      </w:r>
      <w:r w:rsidR="00642D80" w:rsidRPr="00642CD9">
        <w:t xml:space="preserve"> </w:t>
      </w:r>
      <w:r w:rsidRPr="00642CD9">
        <w:t>métodos</w:t>
      </w:r>
      <w:r w:rsidR="00642D80" w:rsidRPr="00642CD9">
        <w:t xml:space="preserve"> </w:t>
      </w:r>
      <w:r w:rsidRPr="00642CD9">
        <w:t>válidos</w:t>
      </w:r>
      <w:r w:rsidR="00642D80" w:rsidRPr="00642CD9">
        <w:t xml:space="preserve"> </w:t>
      </w:r>
      <w:r w:rsidRPr="00642CD9">
        <w:t>para</w:t>
      </w:r>
      <w:r w:rsidR="00642D80" w:rsidRPr="00642CD9">
        <w:t xml:space="preserve"> </w:t>
      </w:r>
      <w:r w:rsidRPr="00642CD9">
        <w:t>verificar</w:t>
      </w:r>
      <w:r w:rsidR="00642D80" w:rsidRPr="00642CD9">
        <w:t xml:space="preserve"> </w:t>
      </w:r>
      <w:r w:rsidRPr="00642CD9">
        <w:t>si</w:t>
      </w:r>
      <w:r w:rsidR="00642D80" w:rsidRPr="00642CD9">
        <w:t xml:space="preserve"> </w:t>
      </w:r>
      <w:r w:rsidRPr="00642CD9">
        <w:t>un</w:t>
      </w:r>
      <w:r w:rsidR="00642D80" w:rsidRPr="00642CD9">
        <w:t xml:space="preserve"> </w:t>
      </w:r>
      <w:r w:rsidRPr="00642CD9">
        <w:t>equipo</w:t>
      </w:r>
      <w:r w:rsidR="00642D80" w:rsidRPr="00642CD9">
        <w:t xml:space="preserve"> </w:t>
      </w:r>
      <w:r w:rsidRPr="00642CD9">
        <w:t>cumple</w:t>
      </w:r>
      <w:r w:rsidR="00642D80" w:rsidRPr="00642CD9">
        <w:t xml:space="preserve"> </w:t>
      </w:r>
      <w:r w:rsidRPr="00642CD9">
        <w:t>esos</w:t>
      </w:r>
      <w:r w:rsidR="00642D80" w:rsidRPr="00642CD9">
        <w:t xml:space="preserve"> </w:t>
      </w:r>
      <w:r w:rsidRPr="00642CD9">
        <w:t>mínimos: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manual</w:t>
      </w:r>
      <w:r w:rsidR="00642D80" w:rsidRPr="00642CD9">
        <w:t xml:space="preserve"> </w:t>
      </w:r>
      <w:r w:rsidRPr="00642CD9">
        <w:t>(usando</w:t>
      </w:r>
      <w:r w:rsidR="00642D80" w:rsidRPr="00642CD9">
        <w:t xml:space="preserve"> </w:t>
      </w:r>
      <w:r w:rsidRPr="00642CD9">
        <w:t>las</w:t>
      </w:r>
      <w:r w:rsidR="00642D80" w:rsidRPr="00642CD9">
        <w:t xml:space="preserve"> </w:t>
      </w:r>
      <w:r w:rsidRPr="00642CD9">
        <w:t>herramientas</w:t>
      </w:r>
      <w:r w:rsidR="00642D80" w:rsidRPr="00642CD9">
        <w:t xml:space="preserve"> </w:t>
      </w:r>
      <w:r w:rsidRPr="00642CD9">
        <w:t>propias</w:t>
      </w:r>
      <w:r w:rsidR="00642D80" w:rsidRPr="00642CD9">
        <w:t xml:space="preserve"> </w:t>
      </w:r>
      <w:r w:rsidRPr="00642CD9">
        <w:t>del</w:t>
      </w:r>
      <w:r w:rsidR="00642D80" w:rsidRPr="00642CD9">
        <w:t xml:space="preserve"> </w:t>
      </w:r>
      <w:r w:rsidRPr="00642CD9">
        <w:t>sistema</w:t>
      </w:r>
      <w:r w:rsidR="00642D80" w:rsidRPr="00642CD9">
        <w:t xml:space="preserve"> </w:t>
      </w:r>
      <w:r w:rsidRPr="00642CD9">
        <w:t>operativo)</w:t>
      </w:r>
      <w:r w:rsidR="00642D80" w:rsidRPr="00642CD9">
        <w:t xml:space="preserve"> </w:t>
      </w:r>
      <w:r w:rsidRPr="00642CD9">
        <w:t>y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automatizado</w:t>
      </w:r>
      <w:r w:rsidR="00642D80" w:rsidRPr="00642CD9">
        <w:t xml:space="preserve"> </w:t>
      </w:r>
      <w:r w:rsidRPr="00642CD9">
        <w:t>(usando</w:t>
      </w:r>
      <w:r w:rsidR="00642D80" w:rsidRPr="00642CD9">
        <w:t xml:space="preserve"> </w:t>
      </w:r>
      <w:r w:rsidRPr="00642CD9">
        <w:t>un</w:t>
      </w:r>
      <w:r w:rsidR="00642D80" w:rsidRPr="00642CD9">
        <w:t xml:space="preserve"> </w:t>
      </w:r>
      <w:r w:rsidRPr="00642CD9">
        <w:t>programa</w:t>
      </w:r>
      <w:r w:rsidR="00642D80" w:rsidRPr="00642CD9">
        <w:t xml:space="preserve"> </w:t>
      </w:r>
      <w:r w:rsidRPr="00642CD9">
        <w:t>especializado).</w:t>
      </w:r>
      <w:r w:rsidR="00642D80" w:rsidRPr="00642CD9">
        <w:t xml:space="preserve"> </w:t>
      </w:r>
      <w:r w:rsidRPr="00642CD9">
        <w:t>Ninguno</w:t>
      </w:r>
      <w:r w:rsidR="00642D80" w:rsidRPr="00642CD9">
        <w:t xml:space="preserve"> </w:t>
      </w:r>
      <w:r w:rsidRPr="00642CD9">
        <w:t>reemplaza</w:t>
      </w:r>
      <w:r w:rsidR="00642D80" w:rsidRPr="00642CD9">
        <w:t xml:space="preserve"> </w:t>
      </w:r>
      <w:r w:rsidRPr="00642CD9">
        <w:t>al</w:t>
      </w:r>
      <w:r w:rsidR="00642D80" w:rsidRPr="00642CD9">
        <w:t xml:space="preserve"> </w:t>
      </w:r>
      <w:r w:rsidRPr="00642CD9">
        <w:t>otro;</w:t>
      </w:r>
      <w:r w:rsidR="00642D80" w:rsidRPr="00642CD9">
        <w:t xml:space="preserve"> </w:t>
      </w:r>
      <w:r w:rsidRPr="00642CD9">
        <w:t>se</w:t>
      </w:r>
      <w:r w:rsidR="00642D80" w:rsidRPr="00642CD9">
        <w:t xml:space="preserve"> </w:t>
      </w:r>
      <w:r w:rsidRPr="00642CD9">
        <w:t>complementan.</w:t>
      </w:r>
    </w:p>
    <w:p w14:paraId="20D8955A" w14:textId="7ABEBADF" w:rsidR="00F34DB7" w:rsidRPr="00642CD9" w:rsidRDefault="00000000" w:rsidP="00642CD9">
      <w:pPr>
        <w:pStyle w:val="Prrafodelista"/>
        <w:numPr>
          <w:ilvl w:val="0"/>
          <w:numId w:val="1"/>
        </w:numPr>
        <w:spacing w:after="100" w:line="360" w:lineRule="auto"/>
      </w:pPr>
      <w:r w:rsidRPr="00642CD9">
        <w:t>El</w:t>
      </w:r>
      <w:r w:rsidR="00642D80" w:rsidRPr="00642CD9">
        <w:t xml:space="preserve"> </w:t>
      </w:r>
      <w:r w:rsidRPr="00642CD9">
        <w:t>equipo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desarrollo</w:t>
      </w:r>
      <w:r w:rsidR="00642D80" w:rsidRPr="00642CD9">
        <w:t xml:space="preserve"> </w:t>
      </w:r>
      <w:r w:rsidRPr="00642CD9">
        <w:t>real</w:t>
      </w:r>
      <w:r w:rsidR="00642D80" w:rsidRPr="00642CD9">
        <w:t xml:space="preserve"> </w:t>
      </w:r>
      <w:r w:rsidRPr="00642CD9">
        <w:t>del</w:t>
      </w:r>
      <w:r w:rsidR="00642D80" w:rsidRPr="00642CD9">
        <w:t xml:space="preserve"> </w:t>
      </w:r>
      <w:r w:rsidRPr="00642CD9">
        <w:t>proyecto</w:t>
      </w:r>
      <w:r w:rsidR="00642D80" w:rsidRPr="00642CD9">
        <w:t xml:space="preserve"> </w:t>
      </w:r>
      <w:r w:rsidRPr="00642CD9">
        <w:t>(Acer</w:t>
      </w:r>
      <w:r w:rsidR="00642D80" w:rsidRPr="00642CD9">
        <w:t xml:space="preserve"> </w:t>
      </w:r>
      <w:r w:rsidRPr="00642CD9">
        <w:t>Aspire</w:t>
      </w:r>
      <w:r w:rsidR="00642D80" w:rsidRPr="00642CD9">
        <w:t xml:space="preserve"> </w:t>
      </w:r>
      <w:r w:rsidRPr="00642CD9">
        <w:t>A515-56)</w:t>
      </w:r>
      <w:r w:rsidR="00642D80" w:rsidRPr="00642CD9">
        <w:t xml:space="preserve"> </w:t>
      </w:r>
      <w:r w:rsidRPr="00642CD9">
        <w:t>supera</w:t>
      </w:r>
      <w:r w:rsidR="00642D80" w:rsidRPr="00642CD9">
        <w:t xml:space="preserve"> </w:t>
      </w:r>
      <w:r w:rsidRPr="00642CD9">
        <w:t>cómodamente</w:t>
      </w:r>
      <w:r w:rsidR="00642D80" w:rsidRPr="00642CD9">
        <w:t xml:space="preserve"> </w:t>
      </w:r>
      <w:r w:rsidRPr="00642CD9">
        <w:t>los</w:t>
      </w:r>
      <w:r w:rsidR="00642D80" w:rsidRPr="00642CD9">
        <w:t xml:space="preserve"> </w:t>
      </w:r>
      <w:r w:rsidRPr="00642CD9">
        <w:t>mínimos</w:t>
      </w:r>
      <w:r w:rsidR="00642D80" w:rsidRPr="00642CD9">
        <w:t xml:space="preserve"> </w:t>
      </w:r>
      <w:r w:rsidRPr="00642CD9">
        <w:t>definidos,</w:t>
      </w:r>
      <w:r w:rsidR="00642D80" w:rsidRPr="00642CD9">
        <w:t xml:space="preserve"> </w:t>
      </w:r>
      <w:r w:rsidRPr="00642CD9">
        <w:t>lo</w:t>
      </w:r>
      <w:r w:rsidR="00642D80" w:rsidRPr="00642CD9">
        <w:t xml:space="preserve"> </w:t>
      </w:r>
      <w:r w:rsidRPr="00642CD9">
        <w:t>que</w:t>
      </w:r>
      <w:r w:rsidR="00642D80" w:rsidRPr="00642CD9">
        <w:t xml:space="preserve"> </w:t>
      </w:r>
      <w:r w:rsidRPr="00642CD9">
        <w:t>confirma</w:t>
      </w:r>
      <w:r w:rsidR="00642D80" w:rsidRPr="00642CD9">
        <w:t xml:space="preserve"> </w:t>
      </w:r>
      <w:r w:rsidRPr="00642CD9">
        <w:t>que</w:t>
      </w:r>
      <w:r w:rsidR="00642D80" w:rsidRPr="00642CD9">
        <w:t xml:space="preserve"> </w:t>
      </w:r>
      <w:r w:rsidRPr="00642CD9">
        <w:t>es</w:t>
      </w:r>
      <w:r w:rsidR="00642D80" w:rsidRPr="00642CD9">
        <w:t xml:space="preserve"> </w:t>
      </w:r>
      <w:r w:rsidRPr="00642CD9">
        <w:t>apto</w:t>
      </w:r>
      <w:r w:rsidR="00642D80" w:rsidRPr="00642CD9">
        <w:t xml:space="preserve"> </w:t>
      </w:r>
      <w:r w:rsidRPr="00642CD9">
        <w:t>tanto</w:t>
      </w:r>
      <w:r w:rsidR="00642D80" w:rsidRPr="00642CD9">
        <w:t xml:space="preserve"> </w:t>
      </w:r>
      <w:r w:rsidRPr="00642CD9">
        <w:t>para</w:t>
      </w:r>
      <w:r w:rsidR="00642D80" w:rsidRPr="00642CD9">
        <w:t xml:space="preserve"> </w:t>
      </w:r>
      <w:r w:rsidRPr="00642CD9">
        <w:t>el</w:t>
      </w:r>
      <w:r w:rsidR="00642D80" w:rsidRPr="00642CD9">
        <w:t xml:space="preserve"> </w:t>
      </w:r>
      <w:r w:rsidRPr="00642CD9">
        <w:t>desarrollo</w:t>
      </w:r>
      <w:r w:rsidR="00642D80" w:rsidRPr="00642CD9">
        <w:t xml:space="preserve"> </w:t>
      </w:r>
      <w:r w:rsidRPr="00642CD9">
        <w:t>como</w:t>
      </w:r>
      <w:r w:rsidR="00642D80" w:rsidRPr="00642CD9">
        <w:t xml:space="preserve"> </w:t>
      </w:r>
      <w:r w:rsidRPr="00642CD9">
        <w:t>para</w:t>
      </w:r>
      <w:r w:rsidR="00642D80" w:rsidRPr="00642CD9">
        <w:t xml:space="preserve"> </w:t>
      </w:r>
      <w:r w:rsidRPr="00642CD9">
        <w:t>pruebas</w:t>
      </w:r>
      <w:r w:rsidR="00642D80" w:rsidRPr="00642CD9">
        <w:t xml:space="preserve"> </w:t>
      </w:r>
      <w:r w:rsidRPr="00642CD9">
        <w:t>locales</w:t>
      </w:r>
      <w:r w:rsidR="00642D80" w:rsidRPr="00642CD9">
        <w:t xml:space="preserve"> </w:t>
      </w:r>
      <w:r w:rsidRPr="00642CD9">
        <w:t>del</w:t>
      </w:r>
      <w:r w:rsidR="00642D80" w:rsidRPr="00642CD9">
        <w:t xml:space="preserve"> </w:t>
      </w:r>
      <w:r w:rsidRPr="00642CD9">
        <w:t>proyecto.</w:t>
      </w:r>
    </w:p>
    <w:p w14:paraId="7595AD15" w14:textId="77777777" w:rsidR="00227083" w:rsidRPr="00642CD9" w:rsidRDefault="00227083" w:rsidP="00642CD9">
      <w:pPr>
        <w:spacing w:after="100" w:line="360" w:lineRule="auto"/>
      </w:pPr>
    </w:p>
    <w:p w14:paraId="247D6416" w14:textId="77777777" w:rsidR="00227083" w:rsidRPr="00642CD9" w:rsidRDefault="00227083" w:rsidP="00642CD9">
      <w:pPr>
        <w:spacing w:after="100" w:line="360" w:lineRule="auto"/>
      </w:pPr>
    </w:p>
    <w:p w14:paraId="1C03F955" w14:textId="77777777" w:rsidR="00227083" w:rsidRPr="00642CD9" w:rsidRDefault="00227083" w:rsidP="00642CD9">
      <w:pPr>
        <w:spacing w:after="100" w:line="360" w:lineRule="auto"/>
      </w:pPr>
    </w:p>
    <w:p w14:paraId="4070B2DD" w14:textId="77777777" w:rsidR="00227083" w:rsidRPr="00642CD9" w:rsidRDefault="00227083" w:rsidP="00642CD9">
      <w:pPr>
        <w:spacing w:after="100" w:line="360" w:lineRule="auto"/>
      </w:pPr>
    </w:p>
    <w:p w14:paraId="16C00C20" w14:textId="77777777" w:rsidR="00227083" w:rsidRPr="00642CD9" w:rsidRDefault="00227083" w:rsidP="00642CD9">
      <w:pPr>
        <w:spacing w:after="100" w:line="360" w:lineRule="auto"/>
      </w:pPr>
    </w:p>
    <w:p w14:paraId="580D40D8" w14:textId="77777777" w:rsidR="00227083" w:rsidRPr="00642CD9" w:rsidRDefault="00227083" w:rsidP="00642CD9">
      <w:pPr>
        <w:spacing w:after="100" w:line="360" w:lineRule="auto"/>
      </w:pPr>
    </w:p>
    <w:p w14:paraId="5773AD83" w14:textId="77777777" w:rsidR="00227083" w:rsidRPr="00642CD9" w:rsidRDefault="00227083" w:rsidP="00642CD9">
      <w:pPr>
        <w:spacing w:after="100" w:line="360" w:lineRule="auto"/>
      </w:pPr>
    </w:p>
    <w:p w14:paraId="0FB638B9" w14:textId="77777777" w:rsidR="00227083" w:rsidRPr="00642CD9" w:rsidRDefault="00227083" w:rsidP="00642CD9">
      <w:pPr>
        <w:spacing w:after="100" w:line="360" w:lineRule="auto"/>
      </w:pPr>
    </w:p>
    <w:p w14:paraId="3A1D740C" w14:textId="77777777" w:rsidR="00227083" w:rsidRPr="00642CD9" w:rsidRDefault="00227083" w:rsidP="00642CD9">
      <w:pPr>
        <w:spacing w:after="100" w:line="360" w:lineRule="auto"/>
      </w:pPr>
    </w:p>
    <w:p w14:paraId="2AE5ACE6" w14:textId="77777777" w:rsidR="00227083" w:rsidRPr="00642CD9" w:rsidRDefault="00227083" w:rsidP="00642CD9">
      <w:pPr>
        <w:spacing w:after="100" w:line="360" w:lineRule="auto"/>
      </w:pPr>
    </w:p>
    <w:p w14:paraId="377E5DBB" w14:textId="77777777" w:rsidR="00227083" w:rsidRPr="00642CD9" w:rsidRDefault="00227083" w:rsidP="00642CD9">
      <w:pPr>
        <w:spacing w:after="100" w:line="360" w:lineRule="auto"/>
      </w:pPr>
    </w:p>
    <w:p w14:paraId="4AD592A1" w14:textId="77777777" w:rsidR="00227083" w:rsidRPr="00642CD9" w:rsidRDefault="00227083" w:rsidP="00642CD9">
      <w:pPr>
        <w:spacing w:after="100" w:line="360" w:lineRule="auto"/>
      </w:pPr>
    </w:p>
    <w:p w14:paraId="30D31049" w14:textId="77777777" w:rsidR="00227083" w:rsidRPr="00642CD9" w:rsidRDefault="00227083" w:rsidP="00642CD9">
      <w:pPr>
        <w:spacing w:after="100" w:line="360" w:lineRule="auto"/>
      </w:pPr>
    </w:p>
    <w:p w14:paraId="4D64342F" w14:textId="77777777" w:rsidR="00227083" w:rsidRPr="00642CD9" w:rsidRDefault="00227083" w:rsidP="00642CD9">
      <w:pPr>
        <w:spacing w:after="100" w:line="360" w:lineRule="auto"/>
      </w:pPr>
    </w:p>
    <w:p w14:paraId="13B5506B" w14:textId="77777777" w:rsidR="00227083" w:rsidRPr="00642CD9" w:rsidRDefault="00227083" w:rsidP="00642CD9">
      <w:pPr>
        <w:spacing w:after="100" w:line="360" w:lineRule="auto"/>
      </w:pPr>
    </w:p>
    <w:p w14:paraId="328B52E8" w14:textId="77777777" w:rsidR="00227083" w:rsidRPr="00642CD9" w:rsidRDefault="00227083" w:rsidP="00642CD9">
      <w:pPr>
        <w:spacing w:after="100" w:line="360" w:lineRule="auto"/>
      </w:pPr>
    </w:p>
    <w:p w14:paraId="5070646F" w14:textId="77777777" w:rsidR="00227083" w:rsidRPr="00642CD9" w:rsidRDefault="00227083" w:rsidP="00642CD9">
      <w:pPr>
        <w:spacing w:after="100" w:line="360" w:lineRule="auto"/>
      </w:pPr>
    </w:p>
    <w:p w14:paraId="2FE66999" w14:textId="77777777" w:rsidR="00F34DB7" w:rsidRPr="00642CD9" w:rsidRDefault="00000000" w:rsidP="00642CD9">
      <w:pPr>
        <w:pStyle w:val="Ttulo1"/>
        <w:spacing w:before="320" w:after="150" w:line="360" w:lineRule="auto"/>
        <w:jc w:val="center"/>
        <w:rPr>
          <w:b/>
          <w:bCs/>
          <w:color w:val="auto"/>
        </w:rPr>
      </w:pPr>
      <w:bookmarkStart w:id="11" w:name="_Toc238304949"/>
      <w:r w:rsidRPr="00642CD9">
        <w:rPr>
          <w:b/>
          <w:bCs/>
          <w:color w:val="auto"/>
        </w:rPr>
        <w:t>Referencias</w:t>
      </w:r>
      <w:bookmarkEnd w:id="11"/>
    </w:p>
    <w:p w14:paraId="356DEC7F" w14:textId="20135CD7" w:rsidR="00F34DB7" w:rsidRPr="00642CD9" w:rsidRDefault="00000000" w:rsidP="00642CD9">
      <w:pPr>
        <w:spacing w:after="160" w:line="360" w:lineRule="auto"/>
        <w:ind w:left="851" w:hanging="851"/>
      </w:pPr>
      <w:r w:rsidRPr="00642CD9">
        <w:t>Axarnet.</w:t>
      </w:r>
      <w:r w:rsidR="00642D80" w:rsidRPr="00642CD9">
        <w:t xml:space="preserve"> </w:t>
      </w:r>
      <w:r w:rsidRPr="00642CD9">
        <w:t>(2023,</w:t>
      </w:r>
      <w:r w:rsidR="00642D80" w:rsidRPr="00642CD9">
        <w:t xml:space="preserve"> </w:t>
      </w:r>
      <w:r w:rsidRPr="00642CD9">
        <w:t>14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septiembre).</w:t>
      </w:r>
      <w:r w:rsidR="00642D80" w:rsidRPr="00642CD9">
        <w:t xml:space="preserve"> </w:t>
      </w:r>
      <w:r w:rsidRPr="00642CD9">
        <w:t>Cómo</w:t>
      </w:r>
      <w:r w:rsidR="00642D80" w:rsidRPr="00642CD9">
        <w:t xml:space="preserve"> </w:t>
      </w:r>
      <w:r w:rsidRPr="00642CD9">
        <w:t>crear</w:t>
      </w:r>
      <w:r w:rsidR="00642D80" w:rsidRPr="00642CD9">
        <w:t xml:space="preserve"> </w:t>
      </w:r>
      <w:r w:rsidRPr="00642CD9">
        <w:t>un</w:t>
      </w:r>
      <w:r w:rsidR="00642D80" w:rsidRPr="00642CD9">
        <w:t xml:space="preserve"> </w:t>
      </w:r>
      <w:r w:rsidRPr="00642CD9">
        <w:t>servidor</w:t>
      </w:r>
      <w:r w:rsidR="00642D80" w:rsidRPr="00642CD9">
        <w:t xml:space="preserve"> </w:t>
      </w:r>
      <w:r w:rsidRPr="00642CD9">
        <w:t>en</w:t>
      </w:r>
      <w:r w:rsidR="00642D80" w:rsidRPr="00642CD9">
        <w:t xml:space="preserve"> </w:t>
      </w:r>
      <w:r w:rsidRPr="00642CD9">
        <w:t>local</w:t>
      </w:r>
      <w:r w:rsidR="00642D80" w:rsidRPr="00642CD9">
        <w:t xml:space="preserve"> </w:t>
      </w:r>
      <w:r w:rsidRPr="00642CD9">
        <w:t>sin</w:t>
      </w:r>
      <w:r w:rsidR="00642D80" w:rsidRPr="00642CD9">
        <w:t xml:space="preserve"> </w:t>
      </w:r>
      <w:r w:rsidRPr="00642CD9">
        <w:t>ser</w:t>
      </w:r>
      <w:r w:rsidR="00642D80" w:rsidRPr="00642CD9">
        <w:t xml:space="preserve"> </w:t>
      </w:r>
      <w:r w:rsidRPr="00642CD9">
        <w:t>un</w:t>
      </w:r>
      <w:r w:rsidR="00642D80" w:rsidRPr="00642CD9">
        <w:t xml:space="preserve"> </w:t>
      </w:r>
      <w:r w:rsidRPr="00642CD9">
        <w:t>experto.</w:t>
      </w:r>
      <w:r w:rsidR="00642D80" w:rsidRPr="00642CD9">
        <w:t xml:space="preserve"> </w:t>
      </w:r>
      <w:r w:rsidRPr="00642CD9">
        <w:t>https://axarnet.es/blog/crear-servidor-local</w:t>
      </w:r>
    </w:p>
    <w:p w14:paraId="55169CC7" w14:textId="2130C07E" w:rsidR="00F34DB7" w:rsidRPr="00642CD9" w:rsidRDefault="00000000" w:rsidP="00642CD9">
      <w:pPr>
        <w:spacing w:after="160" w:line="360" w:lineRule="auto"/>
        <w:ind w:left="851" w:hanging="851"/>
      </w:pPr>
      <w:r w:rsidRPr="00642CD9">
        <w:t>Dolibarr.es.</w:t>
      </w:r>
      <w:r w:rsidR="00642D80" w:rsidRPr="00642CD9">
        <w:t xml:space="preserve"> </w:t>
      </w:r>
      <w:r w:rsidRPr="00642CD9">
        <w:t>(2011).</w:t>
      </w:r>
      <w:r w:rsidR="00642D80" w:rsidRPr="00642CD9">
        <w:t xml:space="preserve"> </w:t>
      </w:r>
      <w:r w:rsidRPr="00642CD9">
        <w:t>Requisitos</w:t>
      </w:r>
      <w:r w:rsidR="00642D80" w:rsidRPr="00642CD9">
        <w:t xml:space="preserve"> </w:t>
      </w:r>
      <w:r w:rsidRPr="00642CD9">
        <w:t>mínimos</w:t>
      </w:r>
      <w:r w:rsidR="00642D80" w:rsidRPr="00642CD9">
        <w:t xml:space="preserve"> </w:t>
      </w:r>
      <w:r w:rsidRPr="00642CD9">
        <w:t>Hardware</w:t>
      </w:r>
      <w:r w:rsidR="00642D80" w:rsidRPr="00642CD9">
        <w:t xml:space="preserve"> </w:t>
      </w:r>
      <w:r w:rsidRPr="00642CD9">
        <w:t>[Foro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discusión].</w:t>
      </w:r>
      <w:r w:rsidR="00642D80" w:rsidRPr="00642CD9">
        <w:t xml:space="preserve"> </w:t>
      </w:r>
      <w:r w:rsidRPr="00642CD9">
        <w:rPr>
          <w:b/>
          <w:bCs/>
          <w:color w:val="2F5496" w:themeColor="accent1" w:themeShade="BF"/>
        </w:rPr>
        <w:t>https://www.dolibarr.es/foro/viewtopic.php?t=142</w:t>
      </w:r>
    </w:p>
    <w:p w14:paraId="5F89538F" w14:textId="658832A6" w:rsidR="00F34DB7" w:rsidRPr="00642CD9" w:rsidRDefault="00000000" w:rsidP="00642CD9">
      <w:pPr>
        <w:spacing w:after="160" w:line="360" w:lineRule="auto"/>
        <w:ind w:left="851" w:hanging="851"/>
      </w:pPr>
      <w:r w:rsidRPr="00642CD9">
        <w:t>HostDime.</w:t>
      </w:r>
      <w:r w:rsidR="00642D80" w:rsidRPr="00642CD9">
        <w:t xml:space="preserve"> </w:t>
      </w:r>
      <w:r w:rsidRPr="00642CD9">
        <w:t>(2025,</w:t>
      </w:r>
      <w:r w:rsidR="00642D80" w:rsidRPr="00642CD9">
        <w:t xml:space="preserve"> </w:t>
      </w:r>
      <w:r w:rsidRPr="00642CD9">
        <w:t>10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diciembre).</w:t>
      </w:r>
      <w:r w:rsidR="00642D80" w:rsidRPr="00642CD9">
        <w:t xml:space="preserve"> </w:t>
      </w:r>
      <w:r w:rsidRPr="00642CD9">
        <w:t>¿Cuánta</w:t>
      </w:r>
      <w:r w:rsidR="00642D80" w:rsidRPr="00642CD9">
        <w:t xml:space="preserve"> </w:t>
      </w:r>
      <w:r w:rsidRPr="00642CD9">
        <w:t>RAM</w:t>
      </w:r>
      <w:r w:rsidR="00642D80" w:rsidRPr="00642CD9">
        <w:t xml:space="preserve"> </w:t>
      </w:r>
      <w:r w:rsidRPr="00642CD9">
        <w:t>necesita</w:t>
      </w:r>
      <w:r w:rsidR="00642D80" w:rsidRPr="00642CD9">
        <w:t xml:space="preserve"> </w:t>
      </w:r>
      <w:r w:rsidRPr="00642CD9">
        <w:t>mi</w:t>
      </w:r>
      <w:r w:rsidR="00642D80" w:rsidRPr="00642CD9">
        <w:t xml:space="preserve"> </w:t>
      </w:r>
      <w:r w:rsidRPr="00642CD9">
        <w:t>VPS?.</w:t>
      </w:r>
      <w:r w:rsidR="00642D80" w:rsidRPr="00642CD9">
        <w:t xml:space="preserve"> </w:t>
      </w:r>
      <w:r w:rsidRPr="00642CD9">
        <w:t>Blog</w:t>
      </w:r>
      <w:r w:rsidR="00642D80" w:rsidRPr="00642CD9">
        <w:t xml:space="preserve"> </w:t>
      </w:r>
      <w:r w:rsidRPr="00642CD9">
        <w:t>de</w:t>
      </w:r>
      <w:r w:rsidR="00642D80" w:rsidRPr="00642CD9">
        <w:t xml:space="preserve"> </w:t>
      </w:r>
      <w:r w:rsidRPr="00642CD9">
        <w:t>Data</w:t>
      </w:r>
      <w:r w:rsidR="00642D80" w:rsidRPr="00642CD9">
        <w:t xml:space="preserve"> </w:t>
      </w:r>
      <w:r w:rsidRPr="00642CD9">
        <w:t>Center</w:t>
      </w:r>
      <w:r w:rsidR="00642D80" w:rsidRPr="00642CD9">
        <w:t xml:space="preserve"> </w:t>
      </w:r>
      <w:r w:rsidRPr="00642CD9">
        <w:t>y</w:t>
      </w:r>
      <w:r w:rsidR="00642D80" w:rsidRPr="00642CD9">
        <w:t xml:space="preserve"> </w:t>
      </w:r>
      <w:r w:rsidRPr="00642CD9">
        <w:t>Cloud.</w:t>
      </w:r>
      <w:r w:rsidR="00642D80" w:rsidRPr="00642CD9">
        <w:t xml:space="preserve"> </w:t>
      </w:r>
      <w:r w:rsidRPr="00642CD9">
        <w:rPr>
          <w:b/>
          <w:bCs/>
          <w:color w:val="2F5496" w:themeColor="accent1" w:themeShade="BF"/>
        </w:rPr>
        <w:t>https://blog.hostdime.com.co/cuanta-ram-necesita-mi-vps/</w:t>
      </w:r>
    </w:p>
    <w:p w14:paraId="325789EA" w14:textId="16F67B81" w:rsidR="00F34DB7" w:rsidRPr="00642CD9" w:rsidRDefault="00000000" w:rsidP="00642CD9">
      <w:pPr>
        <w:spacing w:after="160" w:line="360" w:lineRule="auto"/>
        <w:ind w:left="851" w:hanging="851"/>
        <w:rPr>
          <w:color w:val="2F5496" w:themeColor="accent1" w:themeShade="BF"/>
          <w:lang w:val="es-MX"/>
        </w:rPr>
      </w:pPr>
      <w:r w:rsidRPr="00642CD9">
        <w:t>MariaDB</w:t>
      </w:r>
      <w:r w:rsidR="00642D80" w:rsidRPr="00642CD9">
        <w:t xml:space="preserve"> </w:t>
      </w:r>
      <w:r w:rsidRPr="00642CD9">
        <w:t>Corporation.</w:t>
      </w:r>
      <w:r w:rsidR="00642D80" w:rsidRPr="00642CD9">
        <w:t xml:space="preserve"> </w:t>
      </w:r>
      <w:r w:rsidRPr="00642CD9">
        <w:t>(2026).</w:t>
      </w:r>
      <w:r w:rsidR="00642D80" w:rsidRPr="00642CD9">
        <w:t xml:space="preserve"> </w:t>
      </w:r>
      <w:r w:rsidRPr="00642CD9">
        <w:t>Hardware</w:t>
      </w:r>
      <w:r w:rsidR="00642D80" w:rsidRPr="00642CD9">
        <w:t xml:space="preserve"> </w:t>
      </w:r>
      <w:r w:rsidRPr="00642CD9">
        <w:t>Optimization</w:t>
      </w:r>
      <w:r w:rsidR="00642D80" w:rsidRPr="00642CD9">
        <w:t xml:space="preserve"> </w:t>
      </w:r>
      <w:r w:rsidRPr="00642CD9">
        <w:t>Server.</w:t>
      </w:r>
      <w:r w:rsidR="00642D80" w:rsidRPr="00642CD9">
        <w:t xml:space="preserve"> </w:t>
      </w:r>
      <w:r w:rsidRPr="00642CD9">
        <w:t>MariaDB</w:t>
      </w:r>
      <w:r w:rsidR="00642D80" w:rsidRPr="00642CD9">
        <w:t xml:space="preserve"> </w:t>
      </w:r>
      <w:r w:rsidRPr="00642CD9">
        <w:t>Documentation.</w:t>
      </w:r>
      <w:r w:rsidR="00642D80" w:rsidRPr="00642CD9">
        <w:t xml:space="preserve"> </w:t>
      </w:r>
      <w:r w:rsidRPr="00642CD9">
        <w:rPr>
          <w:b/>
          <w:bCs/>
          <w:color w:val="2F5496" w:themeColor="accent1" w:themeShade="BF"/>
        </w:rPr>
        <w:t>https://mariadb.com/kb/en/mariadb-hardware-requirements/</w:t>
      </w:r>
    </w:p>
    <w:sectPr w:rsidR="00F34DB7" w:rsidRPr="00642CD9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A0A52" w14:textId="77777777" w:rsidR="005750C8" w:rsidRDefault="005750C8" w:rsidP="001874F3">
      <w:r>
        <w:separator/>
      </w:r>
    </w:p>
  </w:endnote>
  <w:endnote w:type="continuationSeparator" w:id="0">
    <w:p w14:paraId="62C7BC2D" w14:textId="77777777" w:rsidR="005750C8" w:rsidRDefault="005750C8" w:rsidP="00187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9C7C5" w14:textId="77777777" w:rsidR="00642D80" w:rsidRPr="00642D80" w:rsidRDefault="00642D80">
    <w:pPr>
      <w:pStyle w:val="Piedepgina"/>
      <w:jc w:val="right"/>
    </w:pPr>
    <w:r w:rsidRPr="00642D80">
      <w:rPr>
        <w:lang w:val="es-ES"/>
      </w:rPr>
      <w:t xml:space="preserve">pág. </w:t>
    </w:r>
    <w:r w:rsidRPr="00642D80">
      <w:fldChar w:fldCharType="begin"/>
    </w:r>
    <w:r w:rsidRPr="00642D80">
      <w:instrText>PAGE  \* Arabic</w:instrText>
    </w:r>
    <w:r w:rsidRPr="00642D80">
      <w:fldChar w:fldCharType="separate"/>
    </w:r>
    <w:r w:rsidRPr="00642D80">
      <w:rPr>
        <w:lang w:val="es-ES"/>
      </w:rPr>
      <w:t>1</w:t>
    </w:r>
    <w:r w:rsidRPr="00642D80">
      <w:fldChar w:fldCharType="end"/>
    </w:r>
  </w:p>
  <w:p w14:paraId="7057C619" w14:textId="77777777" w:rsidR="00642D80" w:rsidRDefault="00642D8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8B75F" w14:textId="77777777" w:rsidR="005750C8" w:rsidRDefault="005750C8" w:rsidP="001874F3">
      <w:r>
        <w:separator/>
      </w:r>
    </w:p>
  </w:footnote>
  <w:footnote w:type="continuationSeparator" w:id="0">
    <w:p w14:paraId="1937E06A" w14:textId="77777777" w:rsidR="005750C8" w:rsidRDefault="005750C8" w:rsidP="001874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E1388"/>
    <w:multiLevelType w:val="hybridMultilevel"/>
    <w:tmpl w:val="0BF62A1C"/>
    <w:lvl w:ilvl="0" w:tplc="BC408A3E">
      <w:start w:val="1"/>
      <w:numFmt w:val="decimal"/>
      <w:lvlText w:val="%1."/>
      <w:lvlJc w:val="left"/>
      <w:pPr>
        <w:ind w:left="720" w:hanging="360"/>
      </w:pPr>
    </w:lvl>
    <w:lvl w:ilvl="1" w:tplc="E09C66DC">
      <w:numFmt w:val="decimal"/>
      <w:lvlText w:val=""/>
      <w:lvlJc w:val="left"/>
    </w:lvl>
    <w:lvl w:ilvl="2" w:tplc="8C283D34">
      <w:numFmt w:val="decimal"/>
      <w:lvlText w:val=""/>
      <w:lvlJc w:val="left"/>
    </w:lvl>
    <w:lvl w:ilvl="3" w:tplc="56323A64">
      <w:numFmt w:val="decimal"/>
      <w:lvlText w:val=""/>
      <w:lvlJc w:val="left"/>
    </w:lvl>
    <w:lvl w:ilvl="4" w:tplc="6F4C43C2">
      <w:numFmt w:val="decimal"/>
      <w:lvlText w:val=""/>
      <w:lvlJc w:val="left"/>
    </w:lvl>
    <w:lvl w:ilvl="5" w:tplc="F55EAE88">
      <w:numFmt w:val="decimal"/>
      <w:lvlText w:val=""/>
      <w:lvlJc w:val="left"/>
    </w:lvl>
    <w:lvl w:ilvl="6" w:tplc="1BC0D522">
      <w:numFmt w:val="decimal"/>
      <w:lvlText w:val=""/>
      <w:lvlJc w:val="left"/>
    </w:lvl>
    <w:lvl w:ilvl="7" w:tplc="FF1C811C">
      <w:numFmt w:val="decimal"/>
      <w:lvlText w:val=""/>
      <w:lvlJc w:val="left"/>
    </w:lvl>
    <w:lvl w:ilvl="8" w:tplc="8F36719A">
      <w:numFmt w:val="decimal"/>
      <w:lvlText w:val=""/>
      <w:lvlJc w:val="left"/>
    </w:lvl>
  </w:abstractNum>
  <w:abstractNum w:abstractNumId="1" w15:restartNumberingAfterBreak="0">
    <w:nsid w:val="5F8B2F9B"/>
    <w:multiLevelType w:val="hybridMultilevel"/>
    <w:tmpl w:val="6CB4D2C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1F6CF2"/>
    <w:multiLevelType w:val="hybridMultilevel"/>
    <w:tmpl w:val="45B8335E"/>
    <w:lvl w:ilvl="0" w:tplc="F15CD4DE">
      <w:start w:val="1"/>
      <w:numFmt w:val="bullet"/>
      <w:lvlText w:val="●"/>
      <w:lvlJc w:val="left"/>
      <w:pPr>
        <w:ind w:left="720" w:hanging="360"/>
      </w:pPr>
    </w:lvl>
    <w:lvl w:ilvl="1" w:tplc="E830FE22">
      <w:start w:val="1"/>
      <w:numFmt w:val="bullet"/>
      <w:lvlText w:val="○"/>
      <w:lvlJc w:val="left"/>
      <w:pPr>
        <w:ind w:left="1440" w:hanging="360"/>
      </w:pPr>
    </w:lvl>
    <w:lvl w:ilvl="2" w:tplc="1F7655E2">
      <w:start w:val="1"/>
      <w:numFmt w:val="bullet"/>
      <w:lvlText w:val="■"/>
      <w:lvlJc w:val="left"/>
      <w:pPr>
        <w:ind w:left="2160" w:hanging="360"/>
      </w:pPr>
    </w:lvl>
    <w:lvl w:ilvl="3" w:tplc="17649A6A">
      <w:start w:val="1"/>
      <w:numFmt w:val="bullet"/>
      <w:lvlText w:val="●"/>
      <w:lvlJc w:val="left"/>
      <w:pPr>
        <w:ind w:left="2880" w:hanging="360"/>
      </w:pPr>
    </w:lvl>
    <w:lvl w:ilvl="4" w:tplc="5692A5AC">
      <w:start w:val="1"/>
      <w:numFmt w:val="bullet"/>
      <w:lvlText w:val="○"/>
      <w:lvlJc w:val="left"/>
      <w:pPr>
        <w:ind w:left="3600" w:hanging="360"/>
      </w:pPr>
    </w:lvl>
    <w:lvl w:ilvl="5" w:tplc="5322D6C8">
      <w:start w:val="1"/>
      <w:numFmt w:val="bullet"/>
      <w:lvlText w:val="■"/>
      <w:lvlJc w:val="left"/>
      <w:pPr>
        <w:ind w:left="4320" w:hanging="360"/>
      </w:pPr>
    </w:lvl>
    <w:lvl w:ilvl="6" w:tplc="3E2C80B6">
      <w:start w:val="1"/>
      <w:numFmt w:val="bullet"/>
      <w:lvlText w:val="●"/>
      <w:lvlJc w:val="left"/>
      <w:pPr>
        <w:ind w:left="5040" w:hanging="360"/>
      </w:pPr>
    </w:lvl>
    <w:lvl w:ilvl="7" w:tplc="403E1C7A">
      <w:start w:val="1"/>
      <w:numFmt w:val="bullet"/>
      <w:lvlText w:val="●"/>
      <w:lvlJc w:val="left"/>
      <w:pPr>
        <w:ind w:left="5760" w:hanging="360"/>
      </w:pPr>
    </w:lvl>
    <w:lvl w:ilvl="8" w:tplc="F1CA66E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9807DC7"/>
    <w:multiLevelType w:val="hybridMultilevel"/>
    <w:tmpl w:val="B7388E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83577206">
    <w:abstractNumId w:val="2"/>
    <w:lvlOverride w:ilvl="0">
      <w:startOverride w:val="1"/>
    </w:lvlOverride>
  </w:num>
  <w:num w:numId="2" w16cid:durableId="1380470333">
    <w:abstractNumId w:val="0"/>
    <w:lvlOverride w:ilvl="0">
      <w:startOverride w:val="1"/>
    </w:lvlOverride>
  </w:num>
  <w:num w:numId="3" w16cid:durableId="476651042">
    <w:abstractNumId w:val="1"/>
  </w:num>
  <w:num w:numId="4" w16cid:durableId="1016268791">
    <w:abstractNumId w:val="0"/>
  </w:num>
  <w:num w:numId="5" w16cid:durableId="4307075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DB7"/>
    <w:rsid w:val="000D2A44"/>
    <w:rsid w:val="001874F3"/>
    <w:rsid w:val="00227083"/>
    <w:rsid w:val="002351CD"/>
    <w:rsid w:val="004A4378"/>
    <w:rsid w:val="005750C8"/>
    <w:rsid w:val="005953AD"/>
    <w:rsid w:val="00642CD9"/>
    <w:rsid w:val="00642D80"/>
    <w:rsid w:val="006641AE"/>
    <w:rsid w:val="00677944"/>
    <w:rsid w:val="008B66D1"/>
    <w:rsid w:val="008D3725"/>
    <w:rsid w:val="00A65A3C"/>
    <w:rsid w:val="00D0676E"/>
    <w:rsid w:val="00E93486"/>
    <w:rsid w:val="00F34DB7"/>
    <w:rsid w:val="00F7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F99356"/>
  <w15:docId w15:val="{50FBA28F-71E7-4D23-A5CC-7A0CB56B6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1874F3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1874F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874F3"/>
    <w:pPr>
      <w:spacing w:after="100"/>
      <w:ind w:left="200"/>
    </w:pPr>
  </w:style>
  <w:style w:type="paragraph" w:styleId="Encabezado">
    <w:name w:val="header"/>
    <w:basedOn w:val="Normal"/>
    <w:link w:val="EncabezadoCar"/>
    <w:uiPriority w:val="99"/>
    <w:unhideWhenUsed/>
    <w:rsid w:val="00642D8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2D80"/>
  </w:style>
  <w:style w:type="paragraph" w:styleId="Piedepgina">
    <w:name w:val="footer"/>
    <w:basedOn w:val="Normal"/>
    <w:link w:val="PiedepginaCar"/>
    <w:uiPriority w:val="99"/>
    <w:unhideWhenUsed/>
    <w:rsid w:val="00642D8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2D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69EF7-1E9A-4752-974F-7136C5F9B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10</Pages>
  <Words>2175</Words>
  <Characters>11966</Characters>
  <Application>Microsoft Office Word</Application>
  <DocSecurity>0</DocSecurity>
  <Lines>99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13</vt:i4>
      </vt:variant>
    </vt:vector>
  </HeadingPairs>
  <TitlesOfParts>
    <vt:vector size="14" baseType="lpstr">
      <vt:lpstr/>
      <vt:lpstr>Introducción</vt:lpstr>
      <vt:lpstr>2. Características de la aplicación a desplegar</vt:lpstr>
      <vt:lpstr>3. Componentes de hardware a validar</vt:lpstr>
      <vt:lpstr>4. Requisitos mínimos calculados para el servidor</vt:lpstr>
      <vt:lpstr>5. Consideraciones de licenciamiento de software</vt:lpstr>
      <vt:lpstr>6. Plan de validación: cómo comprobar si un equipo cumple los mínimos</vt:lpstr>
      <vt:lpstr>    6.1 Método manual (verificación desde el propio sistema operativo)</vt:lpstr>
      <vt:lpstr>    6.2 Método con herramienta de software</vt:lpstr>
      <vt:lpstr>7. Aplicación práctica: verificación sobre un equipo real</vt:lpstr>
      <vt:lpstr>8. Anexo: Entorno actual de desarrollo y pruebas (servidor local con XAMPP)</vt:lpstr>
      <vt:lpstr/>
      <vt:lpstr>8. Conclusiones</vt:lpstr>
      <vt:lpstr>Referencias</vt:lpstr>
    </vt:vector>
  </TitlesOfParts>
  <Company/>
  <LinksUpToDate>false</LinksUpToDate>
  <CharactersWithSpaces>14113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GERSON JONNATHAN LOPEZ OVIEDO</cp:lastModifiedBy>
  <cp:revision>24</cp:revision>
  <dcterms:created xsi:type="dcterms:W3CDTF">2026-08-20T11:23:00Z</dcterms:created>
  <dcterms:modified xsi:type="dcterms:W3CDTF">2026-08-22T20:37:00Z</dcterms:modified>
</cp:coreProperties>
</file>