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E8B2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</w:pPr>
      <w:bookmarkStart w:id="0" w:name="_Hlk238319055"/>
      <w:r w:rsidRPr="0012611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  <w:t>SENA</w:t>
      </w:r>
    </w:p>
    <w:p w14:paraId="045CF698" w14:textId="161C39D2" w:rsidR="008723FB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8723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Servicio</w:t>
      </w:r>
      <w:r w:rsidR="00C873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 xml:space="preserve"> </w:t>
      </w:r>
      <w:r w:rsidRPr="008723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Nacional</w:t>
      </w:r>
      <w:r w:rsidR="00C873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 xml:space="preserve"> </w:t>
      </w:r>
      <w:r w:rsidRPr="008723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 xml:space="preserve"> </w:t>
      </w:r>
      <w:r w:rsidRPr="008723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Aprendizaje</w:t>
      </w:r>
    </w:p>
    <w:p w14:paraId="73D80208" w14:textId="75954C36" w:rsidR="007348A4" w:rsidRPr="007348A4" w:rsidRDefault="007348A4" w:rsidP="007348A4">
      <w:pPr>
        <w:pStyle w:val="Ttulo1"/>
      </w:pPr>
      <w:bookmarkStart w:id="1" w:name="_Toc239526719"/>
      <w:r w:rsidRPr="007348A4">
        <w:t>Análisis</w:t>
      </w:r>
      <w:r w:rsidR="00C873DE">
        <w:t xml:space="preserve"> </w:t>
      </w:r>
      <w:r w:rsidRPr="007348A4">
        <w:t>y</w:t>
      </w:r>
      <w:r w:rsidR="00C873DE">
        <w:t xml:space="preserve"> </w:t>
      </w:r>
      <w:r w:rsidRPr="007348A4">
        <w:t>desarrollo</w:t>
      </w:r>
      <w:r w:rsidR="00C873DE">
        <w:t xml:space="preserve"> </w:t>
      </w:r>
      <w:r w:rsidRPr="007348A4">
        <w:t>de</w:t>
      </w:r>
      <w:r w:rsidR="00C873DE">
        <w:t xml:space="preserve"> </w:t>
      </w:r>
      <w:r w:rsidRPr="007348A4">
        <w:t>software</w:t>
      </w:r>
      <w:r w:rsidR="00C873DE">
        <w:t xml:space="preserve"> </w:t>
      </w:r>
      <w:r w:rsidRPr="007348A4">
        <w:t>(</w:t>
      </w:r>
      <w:r w:rsidRPr="007348A4">
        <w:t>3186647)</w:t>
      </w:r>
      <w:bookmarkEnd w:id="1"/>
    </w:p>
    <w:p w14:paraId="1E329985" w14:textId="556350E0" w:rsidR="007348A4" w:rsidRPr="008723FB" w:rsidRDefault="007348A4" w:rsidP="007348A4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</w:p>
    <w:p w14:paraId="7D6CD77E" w14:textId="77777777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5393F867" w14:textId="77777777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57EFFD95" w14:textId="459F2C9E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</w:t>
      </w: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videncia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GA10-220501097-AA7-EV01.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</w:p>
    <w:p w14:paraId="639CAD51" w14:textId="25AF9D63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Realización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pruebas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funcionalidad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software.</w:t>
      </w:r>
    </w:p>
    <w:p w14:paraId="4FF54A46" w14:textId="77777777" w:rsidR="008723FB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</w:p>
    <w:p w14:paraId="468ECFAF" w14:textId="1CF3EA3E" w:rsidR="008723FB" w:rsidRPr="008723FB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8723FB">
        <w:rPr>
          <w:rFonts w:ascii="Times New Roman" w:hAnsi="Times New Roman" w:cs="Times New Roman"/>
          <w:b/>
          <w:bCs/>
          <w:sz w:val="22"/>
          <w:szCs w:val="22"/>
        </w:rPr>
        <w:t>INFORME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TÉCNICO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DE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INVESTIGACIÓN: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PRUEBAS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DE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FUNCIONALIDAD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Y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CALIDAD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EN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APLICACIONES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WEB</w:t>
      </w:r>
      <w:r w:rsidR="00C873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723FB">
        <w:rPr>
          <w:rFonts w:ascii="Times New Roman" w:hAnsi="Times New Roman" w:cs="Times New Roman"/>
          <w:b/>
          <w:bCs/>
          <w:sz w:val="22"/>
          <w:szCs w:val="22"/>
        </w:rPr>
        <w:t>DESPLEGADAS</w:t>
      </w:r>
    </w:p>
    <w:p w14:paraId="6EAD7C87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108F4394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D42F741" w14:textId="77777777" w:rsidR="008723FB" w:rsidRPr="0012611D" w:rsidRDefault="008723FB" w:rsidP="008723FB">
      <w:pPr>
        <w:spacing w:line="36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3D14699B" w14:textId="77777777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2435DA" w14:textId="77777777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F32BE2B" w14:textId="7DB0CF89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Alumno:</w:t>
      </w:r>
      <w:r w:rsidR="00C873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Gerson</w:t>
      </w:r>
      <w:r w:rsidR="00C873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Jonnathan</w:t>
      </w:r>
      <w:r w:rsidR="00C873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López</w:t>
      </w:r>
      <w:r w:rsidR="00C873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Oviedo</w:t>
      </w:r>
    </w:p>
    <w:p w14:paraId="48B64685" w14:textId="77777777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BC406C" w14:textId="77777777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8003C7C" w14:textId="77777777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C1D454C" w14:textId="77777777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9F8762A" w14:textId="77777777" w:rsidR="008723FB" w:rsidRPr="007348A4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5A6540" w14:textId="7128053C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7348A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Instructor:</w:t>
      </w:r>
      <w:r w:rsidR="00C873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Arnaldo</w:t>
      </w:r>
      <w:r w:rsidR="00C873D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348A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Montiel</w:t>
      </w:r>
    </w:p>
    <w:p w14:paraId="63EB363E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518CDB3D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3C39086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08C2499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3B64B2BC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129B622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583CF60A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35B7C69C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64B1481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95E7DCA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90CA1EC" w14:textId="77777777" w:rsidR="008723FB" w:rsidRPr="0012611D" w:rsidRDefault="008723FB" w:rsidP="008723F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4ACB5FC5" w14:textId="089253A9" w:rsidR="008723FB" w:rsidRDefault="008723FB" w:rsidP="007348A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  <w:r w:rsidRPr="0012611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Ciudad:</w:t>
      </w:r>
      <w:r w:rsidR="00C873D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12611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Bogotá</w:t>
      </w:r>
      <w:r w:rsidR="00C873D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12611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D.C.</w:t>
      </w:r>
      <w:r w:rsidR="00C873D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="00BB5692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5</w:t>
      </w:r>
      <w:r w:rsidR="00C873D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12611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="00BB5692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septiembre</w:t>
      </w:r>
      <w:r w:rsidR="00C873DE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 xml:space="preserve"> </w:t>
      </w:r>
      <w:r w:rsidRPr="0012611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202</w:t>
      </w:r>
      <w:bookmarkEnd w:id="0"/>
      <w:r w:rsidR="00C41B1F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6</w:t>
      </w:r>
    </w:p>
    <w:sdt>
      <w:sdtPr>
        <w:rPr>
          <w:lang w:val="es-ES"/>
        </w:rPr>
        <w:id w:val="-1624773533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A6BD459" w14:textId="6C6A92EF" w:rsidR="001107A8" w:rsidRDefault="001107A8">
          <w:pPr>
            <w:pStyle w:val="TtuloTDC"/>
          </w:pPr>
          <w:r>
            <w:rPr>
              <w:lang w:val="es-ES"/>
            </w:rPr>
            <w:t>Contenido</w:t>
          </w:r>
        </w:p>
        <w:p w14:paraId="0C7AEB7E" w14:textId="397FB66E" w:rsidR="00171A66" w:rsidRDefault="001107A8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26719" w:history="1">
            <w:r w:rsidR="00171A66" w:rsidRPr="00C1104D">
              <w:rPr>
                <w:rStyle w:val="Hipervnculo"/>
                <w:noProof/>
              </w:rPr>
              <w:t>Análisis y desarrollo de software (3186647)</w:t>
            </w:r>
            <w:r w:rsidR="00171A66">
              <w:rPr>
                <w:noProof/>
                <w:webHidden/>
              </w:rPr>
              <w:tab/>
            </w:r>
            <w:r w:rsidR="00171A66">
              <w:rPr>
                <w:noProof/>
                <w:webHidden/>
              </w:rPr>
              <w:fldChar w:fldCharType="begin"/>
            </w:r>
            <w:r w:rsidR="00171A66">
              <w:rPr>
                <w:noProof/>
                <w:webHidden/>
              </w:rPr>
              <w:instrText xml:space="preserve"> PAGEREF _Toc239526719 \h </w:instrText>
            </w:r>
            <w:r w:rsidR="00171A66">
              <w:rPr>
                <w:noProof/>
                <w:webHidden/>
              </w:rPr>
            </w:r>
            <w:r w:rsidR="00171A66">
              <w:rPr>
                <w:noProof/>
                <w:webHidden/>
              </w:rPr>
              <w:fldChar w:fldCharType="separate"/>
            </w:r>
            <w:r w:rsidR="00171A66">
              <w:rPr>
                <w:noProof/>
                <w:webHidden/>
              </w:rPr>
              <w:t>1</w:t>
            </w:r>
            <w:r w:rsidR="00171A66">
              <w:rPr>
                <w:noProof/>
                <w:webHidden/>
              </w:rPr>
              <w:fldChar w:fldCharType="end"/>
            </w:r>
          </w:hyperlink>
        </w:p>
        <w:p w14:paraId="62A9040F" w14:textId="07F2D2B3" w:rsidR="00171A66" w:rsidRDefault="00171A6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20" w:history="1">
            <w:r w:rsidRPr="00C1104D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D91A3" w14:textId="08AEA3EA" w:rsidR="00171A66" w:rsidRDefault="00171A6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21" w:history="1">
            <w:r w:rsidRPr="00C1104D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8DA0D" w14:textId="72033351" w:rsidR="00171A66" w:rsidRDefault="00171A6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22" w:history="1">
            <w:r w:rsidRPr="00C1104D">
              <w:rPr>
                <w:rStyle w:val="Hipervnculo"/>
                <w:noProof/>
              </w:rPr>
              <w:t>3. DESARROLLO DE LA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21BA2" w14:textId="19445B09" w:rsidR="00171A66" w:rsidRDefault="00171A6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23" w:history="1">
            <w:r w:rsidRPr="00C1104D">
              <w:rPr>
                <w:rStyle w:val="Hipervnculo"/>
                <w:noProof/>
              </w:rPr>
              <w:t>4. ¿CÓMO VERIFICAR SI UN DOMINIO ESTÁ BIEN CONFIGURADO?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F9CE" w14:textId="3A30A5AD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24" w:history="1">
            <w:r w:rsidRPr="00C1104D">
              <w:rPr>
                <w:rStyle w:val="Hipervnculo"/>
                <w:b/>
                <w:bCs/>
                <w:noProof/>
              </w:rPr>
              <w:t xml:space="preserve">4.1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¿Qué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elementos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debe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tener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un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dominio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bien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configurado?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E3984" w14:textId="6F16A76F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25" w:history="1">
            <w:r w:rsidRPr="00C1104D">
              <w:rPr>
                <w:rStyle w:val="Hipervnculo"/>
                <w:b/>
                <w:bCs/>
                <w:noProof/>
              </w:rPr>
              <w:t xml:space="preserve">4.2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Herramientas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para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verificar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la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configuración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del</w:t>
            </w:r>
            <w:r w:rsidRPr="00C1104D">
              <w:rPr>
                <w:rStyle w:val="Hipervnculo"/>
                <w:b/>
                <w:bCs/>
                <w:noProof/>
              </w:rPr>
              <w:t xml:space="preserve"> </w:t>
            </w:r>
            <w:r w:rsidRPr="00C1104D">
              <w:rPr>
                <w:rStyle w:val="Hipervnculo"/>
                <w:rFonts w:eastAsia="Times New Roman"/>
                <w:b/>
                <w:bCs/>
                <w:noProof/>
              </w:rPr>
              <w:t>dominio: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14315" w14:textId="644499F6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26" w:history="1">
            <w:r w:rsidRPr="00C1104D">
              <w:rPr>
                <w:rStyle w:val="Hipervnculo"/>
                <w:rFonts w:eastAsia="Times New Roman"/>
                <w:b/>
                <w:bCs/>
                <w:noProof/>
                <w:lang w:eastAsia="es-PE"/>
              </w:rPr>
              <w:t>4.3 ¿Qué pasa si el dominio está mal configurado?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77D6E" w14:textId="6874C17E" w:rsidR="00171A66" w:rsidRDefault="00171A6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27" w:history="1">
            <w:r w:rsidRPr="00C1104D">
              <w:rPr>
                <w:rStyle w:val="Hipervnculo"/>
                <w:noProof/>
              </w:rPr>
              <w:t>5. ¿UNA APLICACIÓN WEB SE VE IGUAL EN TODOS LOS NAVEGADORES?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3C817" w14:textId="661EF0F3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28" w:history="1">
            <w:r w:rsidRPr="00C1104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5.1 ¿Por qué se ve diferente entre navegadores?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001C" w14:textId="61B492A1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29" w:history="1">
            <w:r w:rsidRPr="00C1104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5.2 ¿Qué puede verse diferente entre navegadores?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0FF46" w14:textId="6B5FA33A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30" w:history="1">
            <w:r w:rsidRPr="00C1104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5.3 ¿Cómo se prueba la compatibilidad entre navegadores?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DF6C0" w14:textId="2C656887" w:rsidR="00171A66" w:rsidRDefault="00171A6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31" w:history="1">
            <w:r w:rsidRPr="00C1104D">
              <w:rPr>
                <w:rStyle w:val="Hipervnculo"/>
                <w:noProof/>
              </w:rPr>
              <w:t>6. ¿CÓMO SE VE UNA APLICACIÓN WEB EN UN NAVEGADOR DE CELULAR?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E0D1" w14:textId="2C6CEB7F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32" w:history="1">
            <w:r w:rsidRPr="00C1104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6.1 ¿Qué cambia en el navegador del celular respecto al escritorio?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08D31" w14:textId="4F0B8131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33" w:history="1">
            <w:r w:rsidRPr="00C1104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6.2 ¿Cómo se prueba la vista móvil?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4D6B" w14:textId="40EEF9C1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34" w:history="1">
            <w:r w:rsidRPr="00C1104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PE"/>
              </w:rPr>
              <w:t>6.3 ¿Qué se verifica en la prueba móvil?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D9B0" w14:textId="5E06C951" w:rsidR="00171A66" w:rsidRDefault="00171A6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35" w:history="1">
            <w:r w:rsidRPr="00C1104D">
              <w:rPr>
                <w:rStyle w:val="Hipervnculo"/>
                <w:noProof/>
              </w:rPr>
              <w:t>7. ¿QUÉ ELEMENTOS SE DEBEN PROBAR EN UNA APLICACIÓN WEB?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0A48" w14:textId="7A5FA399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36" w:history="1">
            <w:r w:rsidRPr="00C1104D">
              <w:rPr>
                <w:rStyle w:val="Hipervnculo"/>
                <w:rFonts w:eastAsia="Times New Roman"/>
                <w:b/>
                <w:bCs/>
                <w:noProof/>
                <w:lang w:eastAsia="es-PE"/>
              </w:rPr>
              <w:t>7.1 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241B9" w14:textId="18D9EFF2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37" w:history="1">
            <w:r w:rsidRPr="00C1104D">
              <w:rPr>
                <w:rStyle w:val="Hipervnculo"/>
                <w:rFonts w:eastAsia="Times New Roman"/>
                <w:b/>
                <w:bCs/>
                <w:noProof/>
                <w:lang w:eastAsia="es-PE"/>
              </w:rPr>
              <w:t>7.2 Pruebas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040AF" w14:textId="7C0AB9E2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38" w:history="1">
            <w:r w:rsidRPr="00C1104D">
              <w:rPr>
                <w:rStyle w:val="Hipervnculo"/>
                <w:rFonts w:eastAsia="Times New Roman"/>
                <w:b/>
                <w:bCs/>
                <w:noProof/>
                <w:lang w:eastAsia="es-PE"/>
              </w:rPr>
              <w:t>7.3 Pruebas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E3166" w14:textId="43E5C22C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39" w:history="1">
            <w:r w:rsidRPr="00C1104D">
              <w:rPr>
                <w:rStyle w:val="Hipervnculo"/>
                <w:rFonts w:eastAsia="Times New Roman"/>
                <w:b/>
                <w:bCs/>
                <w:noProof/>
                <w:lang w:eastAsia="es-PE"/>
              </w:rPr>
              <w:t>7.4 Pruebas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9D5E4" w14:textId="01B02EAF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40" w:history="1">
            <w:r w:rsidRPr="00C1104D">
              <w:rPr>
                <w:rStyle w:val="Hipervnculo"/>
                <w:rFonts w:eastAsia="Times New Roman"/>
                <w:b/>
                <w:bCs/>
                <w:noProof/>
                <w:lang w:eastAsia="es-PE"/>
              </w:rPr>
              <w:t>7.5 Pruebas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8E33" w14:textId="73833FBC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41" w:history="1">
            <w:r w:rsidRPr="00C1104D">
              <w:rPr>
                <w:rStyle w:val="Hipervnculo"/>
                <w:rFonts w:eastAsia="Times New Roman"/>
                <w:b/>
                <w:bCs/>
                <w:noProof/>
                <w:lang w:eastAsia="es-PE"/>
              </w:rPr>
              <w:t>7.6 Pruebas de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3CD5" w14:textId="2CDF0240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42" w:history="1">
            <w:r w:rsidRPr="00C1104D">
              <w:rPr>
                <w:rStyle w:val="Hipervnculo"/>
                <w:rFonts w:eastAsia="Times New Roman"/>
                <w:b/>
                <w:bCs/>
                <w:noProof/>
                <w:lang w:eastAsia="es-PE"/>
              </w:rPr>
              <w:t>7.7 Pruebas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D660F" w14:textId="22709B79" w:rsidR="00171A66" w:rsidRDefault="00171A6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43" w:history="1">
            <w:r w:rsidRPr="00C1104D">
              <w:rPr>
                <w:rStyle w:val="Hipervnculo"/>
                <w:noProof/>
              </w:rPr>
              <w:t>8. APLICACIÓN PRÁCTICA AL PROYECTO "TRUEQUE MATCH"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2D81" w14:textId="5C73EBBA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44" w:history="1">
            <w:r w:rsidRPr="00C1104D">
              <w:rPr>
                <w:rStyle w:val="Hipervnculo"/>
                <w:b/>
                <w:bCs/>
                <w:noProof/>
              </w:rPr>
              <w:t>8.1 Prueba DNS / 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BA8D2" w14:textId="092A546B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45" w:history="1">
            <w:r w:rsidRPr="00C1104D">
              <w:rPr>
                <w:rStyle w:val="Hipervnculo"/>
                <w:b/>
                <w:bCs/>
                <w:noProof/>
              </w:rPr>
              <w:t>8.3 Prueba Móvil Real: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5CE6" w14:textId="566D6B1B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46" w:history="1">
            <w:r w:rsidRPr="00C1104D">
              <w:rPr>
                <w:rStyle w:val="Hipervnculo"/>
                <w:b/>
                <w:bCs/>
                <w:noProof/>
              </w:rPr>
              <w:t>8.4 Prueba Funcional Transaccional: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0D0E1" w14:textId="6E708078" w:rsidR="00171A66" w:rsidRDefault="00171A66">
          <w:pPr>
            <w:pStyle w:val="TD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47" w:history="1">
            <w:r w:rsidRPr="00C1104D">
              <w:rPr>
                <w:rStyle w:val="Hipervnculo"/>
                <w:b/>
                <w:bCs/>
                <w:noProof/>
              </w:rPr>
              <w:t>8.5 Prueba de Rendimiento: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9FBBD" w14:textId="52919DB8" w:rsidR="00171A66" w:rsidRDefault="00171A6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48" w:history="1">
            <w:r w:rsidRPr="00C1104D">
              <w:rPr>
                <w:rStyle w:val="Hipervnculo"/>
                <w:noProof/>
              </w:rPr>
              <w:t>5.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B5DC0" w14:textId="723AFF50" w:rsidR="00171A66" w:rsidRDefault="00171A6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26749" w:history="1">
            <w:r w:rsidRPr="00C1104D">
              <w:rPr>
                <w:rStyle w:val="Hipervnculo"/>
                <w:noProof/>
              </w:rPr>
              <w:t>6.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E312D" w14:textId="2DB84B4B" w:rsidR="001107A8" w:rsidRDefault="001107A8">
          <w:r>
            <w:rPr>
              <w:b/>
              <w:bCs/>
              <w:lang w:val="es-ES"/>
            </w:rPr>
            <w:fldChar w:fldCharType="end"/>
          </w:r>
        </w:p>
      </w:sdtContent>
    </w:sdt>
    <w:p w14:paraId="7FF2816A" w14:textId="77777777" w:rsidR="001107A8" w:rsidRDefault="001107A8" w:rsidP="007348A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</w:p>
    <w:p w14:paraId="7AC28747" w14:textId="77777777" w:rsidR="001107A8" w:rsidRDefault="001107A8" w:rsidP="007348A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</w:p>
    <w:p w14:paraId="043B7505" w14:textId="77777777" w:rsidR="001107A8" w:rsidRDefault="001107A8" w:rsidP="007348A4">
      <w:pPr>
        <w:spacing w:line="360" w:lineRule="auto"/>
        <w:jc w:val="center"/>
        <w:rPr>
          <w:rFonts w:ascii="Times New Roman" w:hAnsi="Times New Roman" w:cs="Times New Roman"/>
        </w:rPr>
      </w:pPr>
    </w:p>
    <w:p w14:paraId="2CB6E70E" w14:textId="77777777" w:rsidR="00C873DE" w:rsidRPr="007A7145" w:rsidRDefault="00C873DE" w:rsidP="007348A4">
      <w:pPr>
        <w:spacing w:line="360" w:lineRule="auto"/>
        <w:jc w:val="center"/>
        <w:rPr>
          <w:rFonts w:ascii="Times New Roman" w:hAnsi="Times New Roman" w:cs="Times New Roman"/>
        </w:rPr>
      </w:pPr>
    </w:p>
    <w:p w14:paraId="536AE59D" w14:textId="6E54B929" w:rsidR="007A7145" w:rsidRPr="007A7145" w:rsidRDefault="007A7145" w:rsidP="007348A4">
      <w:pPr>
        <w:pStyle w:val="Ttulo1"/>
      </w:pPr>
      <w:bookmarkStart w:id="2" w:name="_Toc239526720"/>
      <w:r w:rsidRPr="007A7145">
        <w:t>1.</w:t>
      </w:r>
      <w:r w:rsidR="00C873DE">
        <w:t xml:space="preserve"> </w:t>
      </w:r>
      <w:r w:rsidRPr="007A7145">
        <w:t>INTRODUCCIÓN</w:t>
      </w:r>
      <w:bookmarkEnd w:id="2"/>
    </w:p>
    <w:p w14:paraId="4B00421D" w14:textId="77777777" w:rsidR="007A7145" w:rsidRPr="007A7145" w:rsidRDefault="007A7145" w:rsidP="007A7145">
      <w:pPr>
        <w:pStyle w:val="Estilo4"/>
        <w:spacing w:line="360" w:lineRule="auto"/>
        <w:rPr>
          <w:rFonts w:ascii="Times New Roman" w:hAnsi="Times New Roman" w:cs="Times New Roman"/>
        </w:rPr>
      </w:pPr>
    </w:p>
    <w:p w14:paraId="06A8BDD8" w14:textId="43E69E3C" w:rsidR="007A7145" w:rsidRPr="007A7145" w:rsidRDefault="007A7145" w:rsidP="00801953">
      <w:pPr>
        <w:spacing w:line="360" w:lineRule="auto"/>
        <w:ind w:firstLine="851"/>
        <w:rPr>
          <w:rFonts w:ascii="Times New Roman" w:hAnsi="Times New Roman" w:cs="Times New Roman"/>
        </w:rPr>
      </w:pPr>
      <w:r w:rsidRPr="007A7145">
        <w:rPr>
          <w:rFonts w:ascii="Times New Roman" w:hAnsi="Times New Roman" w:cs="Times New Roman"/>
        </w:rPr>
        <w:t>El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despliegue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una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aplicación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web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un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entorno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hosting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público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representa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paso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desarrollo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controlado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exposición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mundial.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Sin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embargo,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que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una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aplicación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funcione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correctamente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máquina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desarrollador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no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garantiza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su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correcto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desempeño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producción.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pruebas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funcionalidad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software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Internet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abarcan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una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evaluación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integral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que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valida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desde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correcta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infraestructura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DNS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y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resolución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nombres,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hasta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compatibilidad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multiplataforma,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usabilidad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dispositivos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móviles,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seguridad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capa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transporte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(HTTPS)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y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rendimiento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bajo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distintas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condiciones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red.</w:t>
      </w:r>
      <w:r w:rsidR="00C873DE">
        <w:rPr>
          <w:rFonts w:ascii="Times New Roman" w:hAnsi="Times New Roman" w:cs="Times New Roman"/>
        </w:rPr>
        <w:t xml:space="preserve"> </w:t>
      </w:r>
    </w:p>
    <w:p w14:paraId="1287B28E" w14:textId="77777777" w:rsidR="007A7145" w:rsidRPr="007A7145" w:rsidRDefault="007A7145" w:rsidP="00801953">
      <w:pPr>
        <w:spacing w:line="360" w:lineRule="auto"/>
        <w:ind w:firstLine="851"/>
        <w:rPr>
          <w:rFonts w:ascii="Times New Roman" w:hAnsi="Times New Roman" w:cs="Times New Roman"/>
        </w:rPr>
      </w:pPr>
    </w:p>
    <w:p w14:paraId="214FECC6" w14:textId="085C1E85" w:rsidR="00801953" w:rsidRDefault="007A7145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  <w:r w:rsidRPr="007A7145">
        <w:rPr>
          <w:rFonts w:ascii="Times New Roman" w:hAnsi="Times New Roman" w:cs="Times New Roman"/>
          <w:bCs/>
        </w:rPr>
        <w:t>El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presente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informe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condensa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una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investigación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técnica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estructurada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partir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de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las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preguntas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orientadoras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del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SENA,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aplicando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cada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concepto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de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forma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práctica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y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directa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la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arquitectura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del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sistema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"Trueque</w:t>
      </w:r>
      <w:r w:rsidR="00C873DE">
        <w:rPr>
          <w:rFonts w:ascii="Times New Roman" w:hAnsi="Times New Roman" w:cs="Times New Roman"/>
          <w:bCs/>
        </w:rPr>
        <w:t xml:space="preserve"> </w:t>
      </w:r>
      <w:r w:rsidRPr="007A7145">
        <w:rPr>
          <w:rFonts w:ascii="Times New Roman" w:hAnsi="Times New Roman" w:cs="Times New Roman"/>
          <w:bCs/>
        </w:rPr>
        <w:t>Match".</w:t>
      </w:r>
    </w:p>
    <w:p w14:paraId="22AAAD77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4D54C9F5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1CC4E551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75EC092F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7AB488A4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225A09F5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7F71964F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7A8F6085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0F6D242A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51728C2A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4030D4DE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71968DEF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4148F54C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424C5B53" w14:textId="77777777" w:rsidR="00801953" w:rsidRDefault="00801953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4EF7C7BC" w14:textId="77777777" w:rsidR="00C873DE" w:rsidRDefault="00C873DE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05D0E028" w14:textId="77777777" w:rsidR="00801953" w:rsidRDefault="00801953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1E785ED5" w14:textId="77777777" w:rsidR="00801953" w:rsidRDefault="00801953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09A7751F" w14:textId="77777777" w:rsidR="00801953" w:rsidRPr="007A7145" w:rsidRDefault="00801953" w:rsidP="00801953">
      <w:pPr>
        <w:spacing w:line="360" w:lineRule="auto"/>
        <w:ind w:firstLine="851"/>
        <w:rPr>
          <w:rFonts w:ascii="Times New Roman" w:hAnsi="Times New Roman" w:cs="Times New Roman"/>
          <w:bCs/>
        </w:rPr>
      </w:pPr>
    </w:p>
    <w:p w14:paraId="0D2AAB21" w14:textId="77777777" w:rsidR="007A7145" w:rsidRPr="007A7145" w:rsidRDefault="007A7145" w:rsidP="007348A4">
      <w:pPr>
        <w:pStyle w:val="Ttulo1"/>
      </w:pPr>
    </w:p>
    <w:p w14:paraId="38F3DBB1" w14:textId="7C844C9F" w:rsidR="007A7145" w:rsidRPr="007A7145" w:rsidRDefault="007A7145" w:rsidP="007348A4">
      <w:pPr>
        <w:pStyle w:val="Ttulo1"/>
      </w:pPr>
      <w:bookmarkStart w:id="3" w:name="_Toc239526721"/>
      <w:r w:rsidRPr="007A7145">
        <w:t>2.</w:t>
      </w:r>
      <w:r w:rsidR="00C873DE">
        <w:t xml:space="preserve"> </w:t>
      </w:r>
      <w:r w:rsidRPr="007A7145">
        <w:t>OBJETIVOS</w:t>
      </w:r>
      <w:bookmarkEnd w:id="3"/>
    </w:p>
    <w:p w14:paraId="53CF8DDA" w14:textId="07648433" w:rsidR="007A7145" w:rsidRPr="007A7145" w:rsidRDefault="007A7145" w:rsidP="007A7145">
      <w:pPr>
        <w:spacing w:line="360" w:lineRule="auto"/>
        <w:rPr>
          <w:rFonts w:ascii="Times New Roman" w:hAnsi="Times New Roman" w:cs="Times New Roman"/>
        </w:rPr>
      </w:pPr>
      <w:r w:rsidRPr="007A7145">
        <w:rPr>
          <w:rFonts w:ascii="Times New Roman" w:hAnsi="Times New Roman" w:cs="Times New Roman"/>
          <w:b/>
          <w:bCs/>
        </w:rPr>
        <w:t>General:</w:t>
      </w:r>
      <w:r w:rsidR="00C873DE">
        <w:rPr>
          <w:rFonts w:ascii="Times New Roman" w:hAnsi="Times New Roman" w:cs="Times New Roman"/>
        </w:rPr>
        <w:t xml:space="preserve"> </w:t>
      </w:r>
    </w:p>
    <w:p w14:paraId="71F7C9B6" w14:textId="77777777" w:rsidR="007A7145" w:rsidRPr="007A7145" w:rsidRDefault="007A7145" w:rsidP="007A7145">
      <w:pPr>
        <w:spacing w:line="360" w:lineRule="auto"/>
        <w:rPr>
          <w:rFonts w:ascii="Times New Roman" w:hAnsi="Times New Roman" w:cs="Times New Roman"/>
        </w:rPr>
      </w:pPr>
    </w:p>
    <w:p w14:paraId="7E3FF2CF" w14:textId="183B70FD" w:rsidR="007A7145" w:rsidRPr="007A7145" w:rsidRDefault="007A7145" w:rsidP="00D644DF">
      <w:pPr>
        <w:spacing w:line="360" w:lineRule="auto"/>
        <w:ind w:firstLine="851"/>
        <w:rPr>
          <w:rFonts w:ascii="Times New Roman" w:hAnsi="Times New Roman" w:cs="Times New Roman"/>
        </w:rPr>
      </w:pPr>
      <w:r w:rsidRPr="007A7145">
        <w:rPr>
          <w:rFonts w:ascii="Times New Roman" w:hAnsi="Times New Roman" w:cs="Times New Roman"/>
        </w:rPr>
        <w:t>Establecer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metodología,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criterios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y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herramientas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para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realización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pruebas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funcionalidad,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compatibilidad,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rendimiento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y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seguridad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aplicaciones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web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publicadas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Internet.</w:t>
      </w:r>
    </w:p>
    <w:p w14:paraId="77251F4B" w14:textId="77777777" w:rsidR="007A7145" w:rsidRPr="007A7145" w:rsidRDefault="007A7145" w:rsidP="007A7145">
      <w:pPr>
        <w:spacing w:line="360" w:lineRule="auto"/>
        <w:rPr>
          <w:rFonts w:ascii="Times New Roman" w:hAnsi="Times New Roman" w:cs="Times New Roman"/>
        </w:rPr>
      </w:pPr>
    </w:p>
    <w:p w14:paraId="7652E369" w14:textId="110A3E7D" w:rsidR="007A7145" w:rsidRPr="007A7145" w:rsidRDefault="007A7145" w:rsidP="007A7145">
      <w:pPr>
        <w:spacing w:line="360" w:lineRule="auto"/>
        <w:rPr>
          <w:rFonts w:ascii="Times New Roman" w:hAnsi="Times New Roman" w:cs="Times New Roman"/>
          <w:b/>
          <w:bCs/>
        </w:rPr>
      </w:pPr>
      <w:r w:rsidRPr="007A7145">
        <w:rPr>
          <w:rFonts w:ascii="Times New Roman" w:hAnsi="Times New Roman" w:cs="Times New Roman"/>
          <w:b/>
          <w:bCs/>
        </w:rPr>
        <w:t>Específicos:</w:t>
      </w:r>
    </w:p>
    <w:p w14:paraId="68A18062" w14:textId="77777777" w:rsidR="007A7145" w:rsidRPr="007A7145" w:rsidRDefault="007A7145" w:rsidP="007A7145">
      <w:pPr>
        <w:spacing w:line="360" w:lineRule="auto"/>
        <w:rPr>
          <w:rFonts w:ascii="Times New Roman" w:hAnsi="Times New Roman" w:cs="Times New Roman"/>
        </w:rPr>
      </w:pPr>
    </w:p>
    <w:p w14:paraId="64EB28DB" w14:textId="31E34DDA" w:rsidR="007A7145" w:rsidRPr="007A7145" w:rsidRDefault="007A7145" w:rsidP="007A71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A7145">
        <w:rPr>
          <w:rFonts w:ascii="Times New Roman" w:hAnsi="Times New Roman" w:cs="Times New Roman"/>
        </w:rPr>
        <w:t>Identificar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procedimiento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técnico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para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verificar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resolución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DNS,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enrutamiento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y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certificados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seguridad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SSL/TLS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dominios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públicos.</w:t>
      </w:r>
    </w:p>
    <w:p w14:paraId="2C8B4130" w14:textId="112D15E9" w:rsidR="007A7145" w:rsidRPr="007A7145" w:rsidRDefault="007A7145" w:rsidP="007A71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A7145">
        <w:rPr>
          <w:rFonts w:ascii="Times New Roman" w:hAnsi="Times New Roman" w:cs="Times New Roman"/>
        </w:rPr>
        <w:t>Analizar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discrepancias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renderizado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entre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motores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navegación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(Blink,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Gecko,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WebKit)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y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definir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estrategias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pruebas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*cross-browser*.</w:t>
      </w:r>
    </w:p>
    <w:p w14:paraId="755089ED" w14:textId="75D02056" w:rsidR="007A7145" w:rsidRPr="007A7145" w:rsidRDefault="007A7145" w:rsidP="007A71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A7145">
        <w:rPr>
          <w:rFonts w:ascii="Times New Roman" w:hAnsi="Times New Roman" w:cs="Times New Roman"/>
        </w:rPr>
        <w:t>Evaluar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los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principios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diseño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responsivo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y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usabilidad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táctil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(*mobile-first*)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navegadores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móviles.</w:t>
      </w:r>
    </w:p>
    <w:p w14:paraId="2DC851D8" w14:textId="5D7125DE" w:rsidR="007A7145" w:rsidRPr="007A7145" w:rsidRDefault="007A7145" w:rsidP="007A71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A7145">
        <w:rPr>
          <w:rFonts w:ascii="Times New Roman" w:hAnsi="Times New Roman" w:cs="Times New Roman"/>
        </w:rPr>
        <w:t>Categorizar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pruebas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funcionales,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rendimiento,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seguridad,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accesibilidad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y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usabilidad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requeridas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para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garantizar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la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calidad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software.</w:t>
      </w:r>
    </w:p>
    <w:p w14:paraId="78F891F9" w14:textId="64CE77CE" w:rsidR="007A7145" w:rsidRDefault="007A7145" w:rsidP="007A714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A7145">
        <w:rPr>
          <w:rFonts w:ascii="Times New Roman" w:hAnsi="Times New Roman" w:cs="Times New Roman"/>
        </w:rPr>
        <w:t>Formular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el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plan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pruebas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aplicado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al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servidor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producción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de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Trueque</w:t>
      </w:r>
      <w:r w:rsidR="00C873DE">
        <w:rPr>
          <w:rFonts w:ascii="Times New Roman" w:hAnsi="Times New Roman" w:cs="Times New Roman"/>
        </w:rPr>
        <w:t xml:space="preserve"> </w:t>
      </w:r>
      <w:r w:rsidRPr="007A7145">
        <w:rPr>
          <w:rFonts w:ascii="Times New Roman" w:hAnsi="Times New Roman" w:cs="Times New Roman"/>
        </w:rPr>
        <w:t>Match.</w:t>
      </w:r>
    </w:p>
    <w:p w14:paraId="73A36726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7A61D819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654AFA70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4660AE2F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5B63A060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2E02C202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4576BFF3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0170A588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46EEAF72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5F6CB065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1B2153B8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4B7AE753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101FC4F8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3F1F9844" w14:textId="77777777" w:rsidR="00991643" w:rsidRDefault="00991643" w:rsidP="00991643">
      <w:pPr>
        <w:spacing w:line="360" w:lineRule="auto"/>
        <w:rPr>
          <w:rFonts w:ascii="Times New Roman" w:hAnsi="Times New Roman" w:cs="Times New Roman"/>
        </w:rPr>
      </w:pPr>
    </w:p>
    <w:p w14:paraId="7304FABC" w14:textId="77777777" w:rsidR="007A7145" w:rsidRPr="007A7145" w:rsidRDefault="007A7145" w:rsidP="007348A4">
      <w:pPr>
        <w:pStyle w:val="Ttulo1"/>
      </w:pPr>
    </w:p>
    <w:p w14:paraId="537370DF" w14:textId="41065811" w:rsidR="00814F23" w:rsidRPr="007A7145" w:rsidRDefault="007A7145" w:rsidP="007348A4">
      <w:pPr>
        <w:pStyle w:val="Ttulo1"/>
      </w:pPr>
      <w:bookmarkStart w:id="4" w:name="_Toc239526722"/>
      <w:r w:rsidRPr="007A7145">
        <w:t>3.</w:t>
      </w:r>
      <w:r w:rsidR="00C873DE">
        <w:t xml:space="preserve"> </w:t>
      </w:r>
      <w:r w:rsidRPr="007A7145">
        <w:t>DESARROLLO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INVESTIGACIÓN</w:t>
      </w:r>
      <w:bookmarkEnd w:id="4"/>
    </w:p>
    <w:p w14:paraId="2A4CEB03" w14:textId="77777777" w:rsidR="00814F23" w:rsidRPr="007A7145" w:rsidRDefault="00814F23" w:rsidP="007348A4">
      <w:pPr>
        <w:pStyle w:val="Ttulo1"/>
      </w:pPr>
    </w:p>
    <w:p w14:paraId="3E6DE4D9" w14:textId="313F6B98" w:rsidR="00EB0DBC" w:rsidRPr="007A7145" w:rsidRDefault="00991643" w:rsidP="00991643">
      <w:pPr>
        <w:pStyle w:val="Ttulo1"/>
      </w:pPr>
      <w:bookmarkStart w:id="5" w:name="_Toc239526723"/>
      <w:r>
        <w:t>4</w:t>
      </w:r>
      <w:r w:rsidR="00EB0DBC" w:rsidRPr="007A7145">
        <w:t>.</w:t>
      </w:r>
      <w:r w:rsidR="00C873DE">
        <w:t xml:space="preserve"> </w:t>
      </w:r>
      <w:r w:rsidR="00EB0DBC" w:rsidRPr="007A7145">
        <w:t>¿CÓMO</w:t>
      </w:r>
      <w:r w:rsidR="00C873DE">
        <w:t xml:space="preserve"> </w:t>
      </w:r>
      <w:r w:rsidR="00EB0DBC" w:rsidRPr="007A7145">
        <w:t>VERIFICAR</w:t>
      </w:r>
      <w:r w:rsidR="00C873DE">
        <w:t xml:space="preserve"> </w:t>
      </w:r>
      <w:r w:rsidR="00EB0DBC" w:rsidRPr="007A7145">
        <w:t>SI</w:t>
      </w:r>
      <w:r w:rsidR="00C873DE">
        <w:t xml:space="preserve"> </w:t>
      </w:r>
      <w:r w:rsidR="00EB0DBC" w:rsidRPr="007A7145">
        <w:t>UN</w:t>
      </w:r>
      <w:r w:rsidR="00C873DE">
        <w:t xml:space="preserve"> </w:t>
      </w:r>
      <w:r w:rsidR="00EB0DBC" w:rsidRPr="007A7145">
        <w:t>DOMINIO</w:t>
      </w:r>
      <w:r w:rsidR="00C873DE">
        <w:t xml:space="preserve"> </w:t>
      </w:r>
      <w:r w:rsidR="00EB0DBC" w:rsidRPr="007A7145">
        <w:t>ESTÁ</w:t>
      </w:r>
      <w:r w:rsidR="00C873DE">
        <w:t xml:space="preserve"> </w:t>
      </w:r>
      <w:r w:rsidR="00EB0DBC" w:rsidRPr="007A7145">
        <w:t>BIEN</w:t>
      </w:r>
      <w:r w:rsidR="00C873DE">
        <w:t xml:space="preserve"> </w:t>
      </w:r>
      <w:r w:rsidR="00EB0DBC" w:rsidRPr="007A7145">
        <w:t>CONFIGURADO?</w:t>
      </w:r>
      <w:bookmarkEnd w:id="5"/>
    </w:p>
    <w:p w14:paraId="18F11F6B" w14:textId="2F6F6BA5" w:rsidR="00EB0DBC" w:rsidRPr="00EB0DBC" w:rsidRDefault="00EB0DBC" w:rsidP="007A7145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escriben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llegar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tu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(por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0"/>
          <w:szCs w:val="20"/>
          <w:lang w:eastAsia="es-PE"/>
          <w14:ligatures w14:val="none"/>
        </w:rPr>
        <w:t>truequematch.com</w:t>
      </w:r>
      <w:r w:rsidRPr="00EB0DBC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).</w:t>
      </w:r>
      <w:r w:rsidR="00C873DE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correctamente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necesita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tener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DNS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bien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configurados.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DNS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significa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Domain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Name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System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traduce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IP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donde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vive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servidor.</w:t>
      </w:r>
    </w:p>
    <w:p w14:paraId="754F0364" w14:textId="47111F27" w:rsidR="00EB0DBC" w:rsidRPr="00821327" w:rsidRDefault="00991643" w:rsidP="00821327">
      <w:pPr>
        <w:pStyle w:val="Ttulo3"/>
        <w:jc w:val="center"/>
        <w:rPr>
          <w:rFonts w:eastAsia="Times New Roman"/>
          <w:b/>
          <w:bCs/>
          <w:color w:val="000000" w:themeColor="text1"/>
          <w:sz w:val="24"/>
          <w:szCs w:val="24"/>
        </w:rPr>
      </w:pPr>
      <w:bookmarkStart w:id="6" w:name="_Toc239526724"/>
      <w:r w:rsidRPr="00821327">
        <w:rPr>
          <w:b/>
          <w:bCs/>
          <w:color w:val="000000" w:themeColor="text1"/>
          <w:sz w:val="24"/>
          <w:szCs w:val="24"/>
        </w:rPr>
        <w:t>4.1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¿Qué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elementos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debe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tener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un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dominio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bien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configurado?</w:t>
      </w:r>
      <w:bookmarkEnd w:id="6"/>
    </w:p>
    <w:p w14:paraId="73420404" w14:textId="4333E7FE" w:rsidR="00EB0DBC" w:rsidRPr="00EB0DBC" w:rsidRDefault="00EB0DBC" w:rsidP="00BE483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Registro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Apunta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IP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básico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obligatorio.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falta,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nadie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llega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sitio.</w:t>
      </w:r>
    </w:p>
    <w:p w14:paraId="46A114D9" w14:textId="18AFF9F7" w:rsidR="00EB0DBC" w:rsidRPr="00EB0DBC" w:rsidRDefault="00EB0DBC" w:rsidP="00BE483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Registro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CNAME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subdominios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www.truequematch.com</w:t>
      </w:r>
      <w:r w:rsidR="00C873DE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apunten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lugar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principal.</w:t>
      </w:r>
    </w:p>
    <w:p w14:paraId="2CA9AB5D" w14:textId="40E81207" w:rsidR="00EB0DBC" w:rsidRPr="00EB0DBC" w:rsidRDefault="00EB0DBC" w:rsidP="00BE483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Registro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MX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Define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dónde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llegan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electrónicos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mal,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rebotan.</w:t>
      </w:r>
    </w:p>
    <w:p w14:paraId="041FE329" w14:textId="2544A978" w:rsidR="00EB0DBC" w:rsidRPr="00EB0DBC" w:rsidRDefault="00EB0DBC" w:rsidP="00BE483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Registro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TXT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Contiene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información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(Google,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antispam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SPF,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DKIM).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También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servicios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hosting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gratuito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InfinityFree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dueño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dominio.</w:t>
      </w:r>
    </w:p>
    <w:p w14:paraId="565A3D3D" w14:textId="296D0F22" w:rsidR="00EB0DBC" w:rsidRPr="00EB0DBC" w:rsidRDefault="00EB0DBC" w:rsidP="00BE483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Registro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NS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dicen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internet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quién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administra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DNS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dominio.</w:t>
      </w:r>
    </w:p>
    <w:p w14:paraId="5EEC207B" w14:textId="47814399" w:rsidR="00EB0DBC" w:rsidRPr="00821327" w:rsidRDefault="00991643" w:rsidP="00821327">
      <w:pPr>
        <w:pStyle w:val="Ttulo3"/>
        <w:jc w:val="center"/>
        <w:rPr>
          <w:rFonts w:eastAsia="Times New Roman"/>
          <w:b/>
          <w:bCs/>
          <w:sz w:val="24"/>
          <w:szCs w:val="24"/>
        </w:rPr>
      </w:pPr>
      <w:bookmarkStart w:id="7" w:name="_Toc239526725"/>
      <w:r w:rsidRPr="00821327">
        <w:rPr>
          <w:b/>
          <w:bCs/>
          <w:color w:val="000000" w:themeColor="text1"/>
          <w:sz w:val="24"/>
          <w:szCs w:val="24"/>
        </w:rPr>
        <w:t>4.2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Herramientas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para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verificar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la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configuración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del</w:t>
      </w:r>
      <w:r w:rsidR="00C873DE" w:rsidRPr="00821327">
        <w:rPr>
          <w:b/>
          <w:bCs/>
          <w:color w:val="000000" w:themeColor="text1"/>
          <w:sz w:val="24"/>
          <w:szCs w:val="24"/>
        </w:rPr>
        <w:t xml:space="preserve"> </w:t>
      </w:r>
      <w:r w:rsidR="00EB0DBC" w:rsidRPr="00821327">
        <w:rPr>
          <w:rFonts w:eastAsia="Times New Roman"/>
          <w:b/>
          <w:bCs/>
          <w:color w:val="000000" w:themeColor="text1"/>
          <w:sz w:val="24"/>
          <w:szCs w:val="24"/>
        </w:rPr>
        <w:t>dominio:</w:t>
      </w:r>
      <w:bookmarkEnd w:id="7"/>
    </w:p>
    <w:p w14:paraId="23A6E7ED" w14:textId="2A7FB1D1" w:rsidR="00EB0DBC" w:rsidRPr="00EB0DBC" w:rsidRDefault="00EB0DBC" w:rsidP="00BE483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WhatsMyDNS.net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Muestra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DNS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múltiples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ubicaciones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mundo.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útil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propagó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después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cambiar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hosting.</w:t>
      </w:r>
    </w:p>
    <w:p w14:paraId="551C2F63" w14:textId="5BAAC3B2" w:rsidR="00EB0DBC" w:rsidRPr="00EB0DBC" w:rsidRDefault="00EB0DBC" w:rsidP="00BE483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DNSChecker.org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Similar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anterior.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CNAME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MX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bien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configurados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globalmente.</w:t>
      </w:r>
    </w:p>
    <w:p w14:paraId="3552BCF6" w14:textId="09E070AD" w:rsidR="00EB0DBC" w:rsidRPr="00EB0DBC" w:rsidRDefault="00EB0DBC" w:rsidP="00BE483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MXToolbox.com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Especializado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blacklists.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2A3869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lista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negra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spam,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aquí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aparece.</w:t>
      </w:r>
    </w:p>
    <w:p w14:paraId="4227F498" w14:textId="23B7415E" w:rsidR="00EB0DBC" w:rsidRPr="00EB0DBC" w:rsidRDefault="00EB0DBC" w:rsidP="00BE483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nslookup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(comando)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terminal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cualquier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operativo.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nslookup</w:t>
      </w:r>
      <w:r w:rsidR="00C873DE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>http://truequematch-gerson.great-site.net/truequematch/app_trueque_match/</w:t>
      </w:r>
      <w:r w:rsidR="00C873DE">
        <w:rPr>
          <w:rFonts w:ascii="Times New Roman" w:eastAsia="Times New Roman" w:hAnsi="Times New Roman" w:cs="Times New Roman"/>
          <w:b/>
          <w:bCs/>
          <w:color w:val="007BB8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muestra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IP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apunta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dominio.</w:t>
      </w:r>
    </w:p>
    <w:p w14:paraId="11DF5326" w14:textId="339A3DC7" w:rsidR="00EB0DBC" w:rsidRPr="00EB0DBC" w:rsidRDefault="00EB0DBC" w:rsidP="00BE483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SSL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Labs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(ssllabs.com/ssltest)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certificado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HTTPS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bien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instalado.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calificación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A+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HTTPS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certificado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vencido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recibe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muestran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advertencias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seguro".</w:t>
      </w:r>
    </w:p>
    <w:p w14:paraId="3F8589CF" w14:textId="4898AED1" w:rsidR="00EB0DBC" w:rsidRPr="00EB0DBC" w:rsidRDefault="00EB0DBC" w:rsidP="00BE483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caso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Match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007BB8"/>
          <w:kern w:val="0"/>
          <w:sz w:val="20"/>
          <w:szCs w:val="20"/>
          <w:lang w:eastAsia="es-PE"/>
          <w14:ligatures w14:val="none"/>
        </w:rPr>
        <w:t>http://truequematch-gerson.great-site.net/truequematch/app_trueque_match/</w:t>
      </w:r>
      <w:r w:rsidR="00C873DE">
        <w:rPr>
          <w:rFonts w:ascii="Times New Roman" w:eastAsia="Times New Roman" w:hAnsi="Times New Roman" w:cs="Times New Roman"/>
          <w:color w:val="007BB8"/>
          <w:kern w:val="0"/>
          <w:sz w:val="20"/>
          <w:szCs w:val="2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InfinityFree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HTTPS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activado.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verificarlo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SSL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Labs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poner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URL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confirmar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certificado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EB0DBC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válido.</w:t>
      </w:r>
    </w:p>
    <w:p w14:paraId="01049C1A" w14:textId="69C6E767" w:rsidR="00EB0DBC" w:rsidRPr="00991643" w:rsidRDefault="00991643" w:rsidP="00991643">
      <w:pPr>
        <w:pStyle w:val="Ttulo3"/>
        <w:jc w:val="center"/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</w:pPr>
      <w:bookmarkStart w:id="8" w:name="_Toc239526726"/>
      <w:r w:rsidRPr="0099164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4.3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EB0DBC" w:rsidRPr="0099164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¿Qué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EB0DBC" w:rsidRPr="0099164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pasa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EB0DBC" w:rsidRPr="0099164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si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EB0DBC" w:rsidRPr="0099164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el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EB0DBC" w:rsidRPr="0099164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dominio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EB0DBC" w:rsidRPr="0099164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está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EB0DBC" w:rsidRPr="0099164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mal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EB0DBC" w:rsidRPr="0099164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configurado?</w:t>
      </w:r>
      <w:bookmarkEnd w:id="8"/>
    </w:p>
    <w:p w14:paraId="28E53304" w14:textId="6F04DAD7" w:rsidR="00EB0DBC" w:rsidRPr="00EB0DBC" w:rsidRDefault="00EB0DBC" w:rsidP="00D644DF">
      <w:pPr>
        <w:spacing w:line="360" w:lineRule="auto"/>
        <w:ind w:firstLine="851"/>
        <w:rPr>
          <w:rFonts w:ascii="Times New Roman" w:hAnsi="Times New Roman" w:cs="Times New Roman"/>
        </w:rPr>
      </w:pPr>
      <w:r w:rsidRPr="00EB0DBC">
        <w:rPr>
          <w:rFonts w:ascii="Times New Roman" w:hAnsi="Times New Roman" w:cs="Times New Roman"/>
        </w:rPr>
        <w:t>El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navegador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muestra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errores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como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ERR_NAME_NOT_RESOLVED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(el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dominio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no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existe),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ERR_CONNECTION_TIMED_OUT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(el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servidor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no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responde)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la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famosa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página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en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blanco.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También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puede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mostrar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el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contenido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de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otro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sitio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si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el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registro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apunta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la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IP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EB0DBC">
        <w:rPr>
          <w:rFonts w:ascii="Times New Roman" w:hAnsi="Times New Roman" w:cs="Times New Roman"/>
        </w:rPr>
        <w:t>equivocada.</w:t>
      </w:r>
    </w:p>
    <w:p w14:paraId="7FC3A563" w14:textId="0937224D" w:rsidR="005B496D" w:rsidRPr="007A7145" w:rsidRDefault="00991643" w:rsidP="007348A4">
      <w:pPr>
        <w:pStyle w:val="Ttulo1"/>
      </w:pPr>
      <w:bookmarkStart w:id="9" w:name="_Toc239526727"/>
      <w:r>
        <w:t>5</w:t>
      </w:r>
      <w:r w:rsidR="00F81493">
        <w:t>.</w:t>
      </w:r>
      <w:r w:rsidR="00C873DE">
        <w:t xml:space="preserve"> </w:t>
      </w:r>
      <w:r w:rsidR="005B496D" w:rsidRPr="007A7145">
        <w:t>¿UNA</w:t>
      </w:r>
      <w:r w:rsidR="00C873DE">
        <w:t xml:space="preserve"> </w:t>
      </w:r>
      <w:r w:rsidR="005B496D" w:rsidRPr="007A7145">
        <w:t>APLICACIÓN</w:t>
      </w:r>
      <w:r w:rsidR="00C873DE">
        <w:t xml:space="preserve"> </w:t>
      </w:r>
      <w:r w:rsidR="005B496D" w:rsidRPr="007A7145">
        <w:t>WEB</w:t>
      </w:r>
      <w:r w:rsidR="00C873DE">
        <w:t xml:space="preserve"> </w:t>
      </w:r>
      <w:r w:rsidR="005B496D" w:rsidRPr="007A7145">
        <w:t>SE</w:t>
      </w:r>
      <w:r w:rsidR="00C873DE">
        <w:t xml:space="preserve"> </w:t>
      </w:r>
      <w:r w:rsidR="005B496D" w:rsidRPr="007A7145">
        <w:t>VE</w:t>
      </w:r>
      <w:r w:rsidR="00C873DE">
        <w:t xml:space="preserve"> </w:t>
      </w:r>
      <w:r w:rsidR="005B496D" w:rsidRPr="007A7145">
        <w:t>IGUAL</w:t>
      </w:r>
      <w:r w:rsidR="00C873DE">
        <w:t xml:space="preserve"> </w:t>
      </w:r>
      <w:r w:rsidR="005B496D" w:rsidRPr="007A7145">
        <w:t>EN</w:t>
      </w:r>
      <w:r w:rsidR="00C873DE">
        <w:t xml:space="preserve"> </w:t>
      </w:r>
      <w:r w:rsidR="005B496D" w:rsidRPr="007A7145">
        <w:t>TODOS</w:t>
      </w:r>
      <w:r w:rsidR="00C873DE">
        <w:t xml:space="preserve"> </w:t>
      </w:r>
      <w:r w:rsidR="005B496D" w:rsidRPr="007A7145">
        <w:t>LOS</w:t>
      </w:r>
      <w:r w:rsidR="00C873DE">
        <w:t xml:space="preserve"> </w:t>
      </w:r>
      <w:r w:rsidR="005B496D" w:rsidRPr="007A7145">
        <w:t>NAVEGADORES?</w:t>
      </w:r>
      <w:bookmarkEnd w:id="9"/>
    </w:p>
    <w:p w14:paraId="0FACC765" w14:textId="73A55A4F" w:rsidR="005B496D" w:rsidRPr="005B496D" w:rsidRDefault="005B496D" w:rsidP="00D644DF">
      <w:pPr>
        <w:spacing w:line="360" w:lineRule="auto"/>
        <w:ind w:firstLine="851"/>
        <w:rPr>
          <w:rFonts w:ascii="Times New Roman" w:hAnsi="Times New Roman" w:cs="Times New Roman"/>
        </w:rPr>
      </w:pPr>
      <w:r w:rsidRPr="005B496D">
        <w:rPr>
          <w:rFonts w:ascii="Times New Roman" w:hAnsi="Times New Roman" w:cs="Times New Roman"/>
        </w:rPr>
        <w:t>La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respuesta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directa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es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no,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y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esto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es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uno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de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los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problemas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más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clásicos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del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desarrollo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web.</w:t>
      </w:r>
    </w:p>
    <w:p w14:paraId="726A2E0D" w14:textId="536F378E" w:rsidR="005B496D" w:rsidRPr="007A7145" w:rsidRDefault="001D0BE4" w:rsidP="001D0BE4">
      <w:pPr>
        <w:pStyle w:val="Ttulo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10" w:name="_Toc239526728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5</w:t>
      </w:r>
      <w:r w:rsidR="00073063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.1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¿Por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qué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se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ve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diferente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entre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navegadores?</w:t>
      </w:r>
      <w:bookmarkEnd w:id="10"/>
    </w:p>
    <w:p w14:paraId="6E75AA0C" w14:textId="15A7F311" w:rsidR="005B496D" w:rsidRPr="005B496D" w:rsidRDefault="005B496D" w:rsidP="00D644DF">
      <w:pPr>
        <w:spacing w:line="360" w:lineRule="auto"/>
        <w:ind w:firstLine="851"/>
        <w:rPr>
          <w:rFonts w:ascii="Times New Roman" w:hAnsi="Times New Roman" w:cs="Times New Roman"/>
        </w:rPr>
      </w:pPr>
      <w:r w:rsidRPr="005B496D">
        <w:rPr>
          <w:rFonts w:ascii="Times New Roman" w:hAnsi="Times New Roman" w:cs="Times New Roman"/>
        </w:rPr>
        <w:t>Cada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navegador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usa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un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motor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de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renderizado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diferente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para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interpretar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el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HTML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y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CSS.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Los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principales</w:t>
      </w:r>
      <w:r w:rsidR="00C873DE" w:rsidRPr="00D644DF">
        <w:rPr>
          <w:rFonts w:ascii="Times New Roman" w:hAnsi="Times New Roman" w:cs="Times New Roman"/>
        </w:rPr>
        <w:t xml:space="preserve"> </w:t>
      </w:r>
      <w:r w:rsidRPr="005B496D">
        <w:rPr>
          <w:rFonts w:ascii="Times New Roman" w:hAnsi="Times New Roman" w:cs="Times New Roman"/>
        </w:rPr>
        <w:t>son:</w:t>
      </w:r>
    </w:p>
    <w:p w14:paraId="33097BFB" w14:textId="3CC5C14A" w:rsidR="005B496D" w:rsidRPr="005B496D" w:rsidRDefault="005B496D" w:rsidP="00BE483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Blink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Google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Chrome,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Microsoft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Edge,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Brave.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extendido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(más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65%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mercado).</w:t>
      </w:r>
    </w:p>
    <w:p w14:paraId="0DE61C23" w14:textId="27A4071A" w:rsidR="005B496D" w:rsidRPr="005B496D" w:rsidRDefault="005B496D" w:rsidP="00BE483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Gecko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exclusivamente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Mozilla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propia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interpretación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algunas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propiedades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CSS.</w:t>
      </w:r>
    </w:p>
    <w:p w14:paraId="4FD216EC" w14:textId="3321B8E5" w:rsidR="005B496D" w:rsidRPr="005B496D" w:rsidRDefault="005B496D" w:rsidP="00BE483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WebKit</w:t>
      </w:r>
      <w:r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Safari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Mac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iOS.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único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permitido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iPhone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políticas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Apple.</w:t>
      </w:r>
    </w:p>
    <w:p w14:paraId="49C63C04" w14:textId="233D82A3" w:rsidR="005B496D" w:rsidRPr="007A7145" w:rsidRDefault="001D0BE4" w:rsidP="00D644DF">
      <w:pPr>
        <w:pStyle w:val="Ttulo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11" w:name="_Toc239526729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5.2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¿Qué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puede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verse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diferente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entre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navegadores?</w:t>
      </w:r>
      <w:bookmarkEnd w:id="11"/>
    </w:p>
    <w:p w14:paraId="48B310E9" w14:textId="5BA003B2" w:rsidR="005B496D" w:rsidRPr="005B496D" w:rsidRDefault="005B496D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fuentes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tipográficas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renderizarse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diferente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suavizado.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propiedades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CSS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modernas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gap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Flexbox,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backdrop-filter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blur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navbar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Match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CSS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Grid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versiones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antiguas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Safari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Firefox.</w:t>
      </w:r>
      <w:r w:rsidR="00BE483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formularios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HTML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</w:t>
      </w:r>
      <w:r w:rsidRPr="005B49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&lt;input&gt;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,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  <w:t>&lt;select&gt;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estilos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predeterminados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diferentes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Chrome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forma,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Safari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otra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otra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distinta.</w:t>
      </w:r>
      <w:r w:rsidR="00BE4839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videos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HTML5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soporte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diferente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formatos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archivo.</w:t>
      </w:r>
    </w:p>
    <w:p w14:paraId="189C8A99" w14:textId="3C886FDA" w:rsidR="005B496D" w:rsidRPr="005B496D" w:rsidRDefault="005B496D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JavaScript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también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comportarse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diferente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modernas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soporte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viejos.</w:t>
      </w:r>
    </w:p>
    <w:p w14:paraId="487DBBCA" w14:textId="1C1EE5AD" w:rsidR="005B496D" w:rsidRPr="007A7145" w:rsidRDefault="001D0BE4" w:rsidP="007A7145">
      <w:pPr>
        <w:pStyle w:val="Ttulo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12" w:name="_Toc239526730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5.3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¿Cómo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se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prueba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la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compatibilidad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entre</w:t>
      </w:r>
      <w:r w:rsidR="00C873D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 xml:space="preserve"> </w:t>
      </w:r>
      <w:r w:rsidR="005B496D" w:rsidRPr="007A714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navegadores?</w:t>
      </w:r>
      <w:bookmarkEnd w:id="12"/>
    </w:p>
    <w:p w14:paraId="1A9A14AB" w14:textId="4EA0FEED" w:rsidR="005B496D" w:rsidRPr="005B496D" w:rsidRDefault="005B496D" w:rsidP="00BE483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BrowserStack</w:t>
      </w:r>
      <w:r w:rsidR="00073063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Plataforma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nube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cientos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combinaciones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operativo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necesitar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nada.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estándar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profesional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industria.</w:t>
      </w:r>
    </w:p>
    <w:p w14:paraId="2417A742" w14:textId="396A64A8" w:rsidR="005B496D" w:rsidRPr="005B496D" w:rsidRDefault="005B496D" w:rsidP="00BE483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CrossBrowserTesting</w:t>
      </w:r>
      <w:r w:rsidR="00073063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Similar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BrowserStack,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capturas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automáticas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múltiples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simultáneamente.</w:t>
      </w:r>
    </w:p>
    <w:p w14:paraId="3A785F3A" w14:textId="5697911E" w:rsidR="005B496D" w:rsidRPr="005B496D" w:rsidRDefault="005B496D" w:rsidP="00BE483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Can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(caniuse.com)</w:t>
      </w:r>
      <w:r w:rsidR="00073063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donde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buscar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cualquier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propiedad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CSS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JavaScript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qué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versiones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soportada.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backdrop-filter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navbar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Match)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manual.</w:t>
      </w:r>
    </w:p>
    <w:p w14:paraId="36E9FC27" w14:textId="07910FEE" w:rsidR="005B496D" w:rsidRPr="005B496D" w:rsidRDefault="005B496D" w:rsidP="00BE483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Prueba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manual</w:t>
      </w:r>
      <w:r w:rsidR="00073063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Instalar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Chrome,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Edge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misma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computadora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abrir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uno,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comparando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visualmente.</w:t>
      </w:r>
    </w:p>
    <w:p w14:paraId="497B33F7" w14:textId="56548D5A" w:rsidR="005B496D" w:rsidRPr="007A7145" w:rsidRDefault="005B496D" w:rsidP="00BE483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caso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Match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front-end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backdrop-filter:</w:t>
      </w:r>
      <w:r w:rsidR="00C873DE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blur(12px)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barra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navegación.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propiedad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soporte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Chrome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Edge,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requiere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0"/>
          <w:szCs w:val="20"/>
          <w:lang w:eastAsia="es-PE"/>
          <w14:ligatures w14:val="none"/>
        </w:rPr>
        <w:t>layout.css.backdrop-filter.enabled</w:t>
      </w:r>
      <w:r w:rsidR="00C873D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0"/>
          <w:szCs w:val="20"/>
          <w:lang w:eastAsia="es-PE"/>
          <w14:ligatures w14:val="none"/>
        </w:rPr>
        <w:t>about:config</w:t>
      </w:r>
      <w:r w:rsidRPr="005B496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>.</w:t>
      </w:r>
      <w:r w:rsidR="00C873D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color w:val="000000" w:themeColor="text1"/>
          <w:kern w:val="0"/>
          <w:lang w:eastAsia="es-PE"/>
          <w14:ligatures w14:val="none"/>
        </w:rPr>
        <w:t>También</w:t>
      </w:r>
      <w:r w:rsidR="00C873D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CSS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Variables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Flexbox,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soporte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excelente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5B496D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modernos.</w:t>
      </w:r>
    </w:p>
    <w:p w14:paraId="6D0EFE2C" w14:textId="30ADBE58" w:rsidR="00073063" w:rsidRPr="007A7145" w:rsidRDefault="00F81493" w:rsidP="007348A4">
      <w:pPr>
        <w:pStyle w:val="Ttulo1"/>
      </w:pPr>
      <w:bookmarkStart w:id="13" w:name="_Toc239526731"/>
      <w:r>
        <w:t>6.</w:t>
      </w:r>
      <w:r w:rsidR="00C873DE">
        <w:t xml:space="preserve"> </w:t>
      </w:r>
      <w:r w:rsidR="00073063" w:rsidRPr="007A7145">
        <w:t>¿CÓMO</w:t>
      </w:r>
      <w:r w:rsidR="00C873DE">
        <w:t xml:space="preserve"> </w:t>
      </w:r>
      <w:r w:rsidR="00073063" w:rsidRPr="007A7145">
        <w:t>SE</w:t>
      </w:r>
      <w:r w:rsidR="00C873DE">
        <w:t xml:space="preserve"> </w:t>
      </w:r>
      <w:r w:rsidR="00073063" w:rsidRPr="007A7145">
        <w:t>VE</w:t>
      </w:r>
      <w:r w:rsidR="00C873DE">
        <w:t xml:space="preserve"> </w:t>
      </w:r>
      <w:r w:rsidR="00073063" w:rsidRPr="007A7145">
        <w:t>UNA</w:t>
      </w:r>
      <w:r w:rsidR="00C873DE">
        <w:t xml:space="preserve"> </w:t>
      </w:r>
      <w:r w:rsidR="00073063" w:rsidRPr="007A7145">
        <w:t>APLICACIÓN</w:t>
      </w:r>
      <w:r w:rsidR="00C873DE">
        <w:t xml:space="preserve"> </w:t>
      </w:r>
      <w:r w:rsidR="00073063" w:rsidRPr="007A7145">
        <w:t>WEB</w:t>
      </w:r>
      <w:r w:rsidR="00C873DE">
        <w:t xml:space="preserve"> </w:t>
      </w:r>
      <w:r w:rsidR="00073063" w:rsidRPr="007A7145">
        <w:t>EN</w:t>
      </w:r>
      <w:r w:rsidR="00C873DE">
        <w:t xml:space="preserve"> </w:t>
      </w:r>
      <w:r w:rsidR="00073063" w:rsidRPr="007A7145">
        <w:t>UN</w:t>
      </w:r>
      <w:r w:rsidR="00C873DE">
        <w:t xml:space="preserve"> </w:t>
      </w:r>
      <w:r w:rsidR="00073063" w:rsidRPr="007A7145">
        <w:t>NAVEGADOR</w:t>
      </w:r>
      <w:r w:rsidR="00C873DE">
        <w:t xml:space="preserve"> </w:t>
      </w:r>
      <w:r w:rsidR="00073063" w:rsidRPr="007A7145">
        <w:t>DE</w:t>
      </w:r>
      <w:r w:rsidR="00C873DE">
        <w:t xml:space="preserve"> </w:t>
      </w:r>
      <w:r w:rsidR="00073063" w:rsidRPr="007A7145">
        <w:t>CELULAR?</w:t>
      </w:r>
      <w:bookmarkEnd w:id="13"/>
    </w:p>
    <w:p w14:paraId="7339BE44" w14:textId="01749C03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prueba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llama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prueba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diseño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responsivo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responsive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testing.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crítica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actualmente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60%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tráfico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internet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viene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dispositivos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móviles.</w:t>
      </w:r>
    </w:p>
    <w:p w14:paraId="09452048" w14:textId="4A21C3D9" w:rsidR="00073063" w:rsidRPr="007A7145" w:rsidRDefault="00F81493" w:rsidP="00F81493">
      <w:pPr>
        <w:pStyle w:val="Ttulo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</w:pPr>
      <w:bookmarkStart w:id="14" w:name="_Toc239526732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6.</w:t>
      </w:r>
      <w:r w:rsidR="0033178E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1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¿Qué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cambia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en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el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navegador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del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celular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respecto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al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escritorio?</w:t>
      </w:r>
      <w:bookmarkEnd w:id="14"/>
    </w:p>
    <w:p w14:paraId="3BF41B16" w14:textId="4961BC4A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ancho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mucho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(320px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430px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mayoría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teléfonos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1920px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escritorio).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elementos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diseño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responsivo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salen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aparece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horizontal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deseado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microscópico.</w:t>
      </w:r>
    </w:p>
    <w:p w14:paraId="1EBFE5EC" w14:textId="11ADFB04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móvil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cursor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mouse,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táctil.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pequeños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(menos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44px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alto)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difíciles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dedo.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definió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tamaño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mínimo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48x48dp.</w:t>
      </w:r>
    </w:p>
    <w:p w14:paraId="42E45AC9" w14:textId="3D9169F3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conexiones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móviles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lentas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WiFi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escritorio.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Imágenes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pesadas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scripts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grandes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tardan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cargar.</w:t>
      </w:r>
    </w:p>
    <w:p w14:paraId="4D7BB8DF" w14:textId="251C3F58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Algunos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móviles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bloquean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ciertos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tipos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contenido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defecto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(pop-ups,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ciertos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tipos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cookies,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autoplay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videos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sonido).</w:t>
      </w:r>
    </w:p>
    <w:p w14:paraId="1E70136A" w14:textId="4AE298C2" w:rsidR="00073063" w:rsidRPr="007A7145" w:rsidRDefault="00F81493" w:rsidP="00F81493">
      <w:pPr>
        <w:pStyle w:val="Ttulo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</w:pPr>
      <w:bookmarkStart w:id="15" w:name="_Toc239526733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6</w:t>
      </w:r>
      <w:r w:rsidR="0033178E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.2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¿Cómo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se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prueba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la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vista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móvil?</w:t>
      </w:r>
      <w:bookmarkEnd w:id="15"/>
    </w:p>
    <w:p w14:paraId="4CA57929" w14:textId="654A7D63" w:rsidR="00073063" w:rsidRPr="00073063" w:rsidRDefault="00073063" w:rsidP="00BE483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Herramientas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desarrollador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navegador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(F12)</w:t>
      </w:r>
      <w:r w:rsidR="0033178E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Chrome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simulación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dispositivos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móviles.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Presionando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F12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activando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ícono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dispositivo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móvil,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simular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tamaño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iPhone,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Pixel,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Samsung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Galaxy,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iPad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muchos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También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muestra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velocidad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simulada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(3G,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4G).</w:t>
      </w:r>
    </w:p>
    <w:p w14:paraId="032607D2" w14:textId="73AFA16D" w:rsidR="00073063" w:rsidRPr="00073063" w:rsidRDefault="00073063" w:rsidP="00BE483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Responsive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Design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Checker</w:t>
      </w:r>
      <w:r w:rsidR="0033178E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muestra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múltiples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tamaños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simultáneamente.</w:t>
      </w:r>
    </w:p>
    <w:p w14:paraId="6506A24F" w14:textId="002A06B6" w:rsidR="00073063" w:rsidRPr="00073063" w:rsidRDefault="00073063" w:rsidP="00BE483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Google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Mobile-Friendly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Test</w:t>
      </w:r>
      <w:r w:rsidR="0033178E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Herramienta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oficial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Google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analiza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móviles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recomendaciones.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prueba,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Google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penaliza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resultados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búsqueda.</w:t>
      </w:r>
    </w:p>
    <w:p w14:paraId="4A8D922F" w14:textId="77F72087" w:rsidR="00073063" w:rsidRPr="00073063" w:rsidRDefault="00073063" w:rsidP="00BE483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PageSpeed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Insights</w:t>
      </w:r>
      <w:r w:rsidR="0033178E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También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Google.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Analiza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rendimiento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tanto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móvil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escritorio,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puntuaciones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0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100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recomendaciones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específicas.</w:t>
      </w:r>
    </w:p>
    <w:p w14:paraId="342DEB9E" w14:textId="3FF0A47B" w:rsidR="00073063" w:rsidRPr="00073063" w:rsidRDefault="00073063" w:rsidP="00BE483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Prueba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dispositivo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real</w:t>
      </w:r>
      <w:r w:rsidR="0033178E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prueba.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celular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caso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Redmi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9)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URL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="0033178E" w:rsidRPr="007A7145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>http://truequematch-gerson.great-site.net/truequematch/app_trueque_match/</w:t>
      </w:r>
      <w:r w:rsidR="00C873DE">
        <w:rPr>
          <w:rFonts w:ascii="Times New Roman" w:eastAsia="Times New Roman" w:hAnsi="Times New Roman" w:cs="Times New Roman"/>
          <w:color w:val="4472C4" w:themeColor="accent1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bien.</w:t>
      </w:r>
    </w:p>
    <w:p w14:paraId="60B4DE5E" w14:textId="54E96EDB" w:rsidR="00073063" w:rsidRPr="007A7145" w:rsidRDefault="00F81493" w:rsidP="00F81493">
      <w:pPr>
        <w:pStyle w:val="Ttulo3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</w:pPr>
      <w:bookmarkStart w:id="16" w:name="_Toc239526734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6</w:t>
      </w:r>
      <w:r w:rsidR="0033178E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.3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¿Qué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se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verifica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en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la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prueba</w:t>
      </w:r>
      <w:r w:rsidR="00C873D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7A714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s-PE"/>
        </w:rPr>
        <w:t>móvil?</w:t>
      </w:r>
      <w:bookmarkEnd w:id="16"/>
    </w:p>
    <w:p w14:paraId="0F79ED41" w14:textId="2C2F17D3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legible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zoom.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fáciles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dedo.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imágenes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salgan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pantalla.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menú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adapte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(normalmente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convierte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menú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hamburguesa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móvil).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formularios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login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cómodos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llenar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teclado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táctil.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tiempo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aceptable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conexión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4G.</w:t>
      </w:r>
    </w:p>
    <w:p w14:paraId="538F7D80" w14:textId="7B5CDB8B" w:rsidR="00073063" w:rsidRPr="00073063" w:rsidRDefault="00F81493" w:rsidP="00F81493">
      <w:pPr>
        <w:pStyle w:val="Ttulo1"/>
      </w:pPr>
      <w:bookmarkStart w:id="17" w:name="_Toc239526735"/>
      <w:r>
        <w:t>7.</w:t>
      </w:r>
      <w:r w:rsidR="00C873DE">
        <w:t xml:space="preserve"> </w:t>
      </w:r>
      <w:r w:rsidR="00073063" w:rsidRPr="00073063">
        <w:t>¿QUÉ</w:t>
      </w:r>
      <w:r w:rsidR="00C873DE">
        <w:t xml:space="preserve"> </w:t>
      </w:r>
      <w:r w:rsidR="00073063" w:rsidRPr="00073063">
        <w:t>ELEMENTOS</w:t>
      </w:r>
      <w:r w:rsidR="00C873DE">
        <w:t xml:space="preserve"> </w:t>
      </w:r>
      <w:r w:rsidR="00073063" w:rsidRPr="00073063">
        <w:t>SE</w:t>
      </w:r>
      <w:r w:rsidR="00C873DE">
        <w:t xml:space="preserve"> </w:t>
      </w:r>
      <w:r w:rsidR="00073063" w:rsidRPr="00073063">
        <w:t>DEBEN</w:t>
      </w:r>
      <w:r w:rsidR="00C873DE">
        <w:t xml:space="preserve"> </w:t>
      </w:r>
      <w:r w:rsidR="00073063" w:rsidRPr="00073063">
        <w:t>PROBAR</w:t>
      </w:r>
      <w:r w:rsidR="00C873DE">
        <w:t xml:space="preserve"> </w:t>
      </w:r>
      <w:r w:rsidR="00073063" w:rsidRPr="00073063">
        <w:t>EN</w:t>
      </w:r>
      <w:r w:rsidR="00C873DE">
        <w:t xml:space="preserve"> </w:t>
      </w:r>
      <w:r w:rsidR="00073063" w:rsidRPr="00073063">
        <w:t>UNA</w:t>
      </w:r>
      <w:r w:rsidR="00C873DE">
        <w:t xml:space="preserve"> </w:t>
      </w:r>
      <w:r w:rsidR="00073063" w:rsidRPr="00073063">
        <w:t>APLICACIÓN</w:t>
      </w:r>
      <w:r w:rsidR="00C873DE">
        <w:t xml:space="preserve"> </w:t>
      </w:r>
      <w:r w:rsidR="00073063" w:rsidRPr="00073063">
        <w:t>WEB?</w:t>
      </w:r>
      <w:bookmarkEnd w:id="17"/>
    </w:p>
    <w:p w14:paraId="42CE7BC1" w14:textId="461F5DB2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pruebas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funcionalidad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publicada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organizan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varias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categorías:</w:t>
      </w:r>
    </w:p>
    <w:p w14:paraId="066E764E" w14:textId="7180C211" w:rsidR="00073063" w:rsidRPr="00F81493" w:rsidRDefault="00F81493" w:rsidP="00F81493">
      <w:pPr>
        <w:pStyle w:val="Ttulo3"/>
        <w:jc w:val="center"/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</w:pPr>
      <w:bookmarkStart w:id="18" w:name="_Toc239526736"/>
      <w:r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7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.1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Pruebas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de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Funcionalidad</w:t>
      </w:r>
      <w:bookmarkEnd w:id="18"/>
    </w:p>
    <w:p w14:paraId="56BD43FC" w14:textId="021C86EE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pruebas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básicas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hacer.</w:t>
      </w:r>
    </w:p>
    <w:p w14:paraId="35E5F67C" w14:textId="5DDB7211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Formularios: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válidos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inválidos,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enviar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vacíos,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ingresar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contraseñas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incorrectas.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formulario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login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mostrar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error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@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contraseña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está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vacía.</w:t>
      </w:r>
    </w:p>
    <w:p w14:paraId="522DC804" w14:textId="2CC056DB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Navegación: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links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menú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lleven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lugar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"volver"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URLs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correctas.</w:t>
      </w:r>
    </w:p>
    <w:p w14:paraId="415F1A8B" w14:textId="7A3BF6D9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Búsqueda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filtros: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buscador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encuentre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resultados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relevantes.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filtros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categoría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(producto,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servicio,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conocimiento,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experiencia)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correctamente.</w:t>
      </w:r>
    </w:p>
    <w:p w14:paraId="788A1F35" w14:textId="2708D337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Operaciones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CRUD: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Crear,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Leer,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Actualizar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Eliminar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publicar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listado,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editarla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eliminarla.</w:t>
      </w:r>
    </w:p>
    <w:p w14:paraId="65DC36DA" w14:textId="68FD27CE" w:rsidR="00073063" w:rsidRPr="00F81493" w:rsidRDefault="00F81493" w:rsidP="00F81493">
      <w:pPr>
        <w:pStyle w:val="Ttulo3"/>
        <w:jc w:val="center"/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</w:pPr>
      <w:bookmarkStart w:id="19" w:name="_Toc239526737"/>
      <w:r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7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.2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Pruebas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de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Compatibilidad</w:t>
      </w:r>
      <w:bookmarkEnd w:id="19"/>
    </w:p>
    <w:p w14:paraId="4C313A1D" w14:textId="3B31204A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Chrome,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Firefox,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Edge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Safari.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Windows,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Mac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Linux.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comportamiento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Android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iOS.</w:t>
      </w:r>
    </w:p>
    <w:p w14:paraId="178F3A1D" w14:textId="135CBD56" w:rsidR="00073063" w:rsidRPr="00F81493" w:rsidRDefault="00F81493" w:rsidP="00F81493">
      <w:pPr>
        <w:pStyle w:val="Ttulo3"/>
        <w:jc w:val="center"/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</w:pPr>
      <w:bookmarkStart w:id="20" w:name="_Toc239526738"/>
      <w:r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7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.3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Pruebas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de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Rendimiento</w:t>
      </w:r>
      <w:bookmarkEnd w:id="20"/>
    </w:p>
    <w:p w14:paraId="6CB51A43" w14:textId="32BD177C" w:rsidR="00073063" w:rsidRPr="00073063" w:rsidRDefault="00073063" w:rsidP="00BE483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Google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PageSpeed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Insights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tiempo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recomendaciones.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3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segundos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conexión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4G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(este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RNF01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Match).</w:t>
      </w:r>
    </w:p>
    <w:p w14:paraId="7ABD713A" w14:textId="4B2244D6" w:rsidR="00073063" w:rsidRPr="00073063" w:rsidRDefault="00073063" w:rsidP="00BE483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GTmetrix</w:t>
      </w:r>
      <w:r w:rsidR="0033178E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Analiza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velocidad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waterfall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detallado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recurso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sitio.</w:t>
      </w:r>
    </w:p>
    <w:p w14:paraId="50ADA5B2" w14:textId="21F29CF4" w:rsidR="00073063" w:rsidRPr="00073063" w:rsidRDefault="00073063" w:rsidP="00BE4839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Lighthouse</w:t>
      </w:r>
      <w:r w:rsidR="0033178E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Herramienta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integrada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Chrome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DevTools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rendimiento,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accesibilidad,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prácticas.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puntuaciones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0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100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categoría.</w:t>
      </w:r>
    </w:p>
    <w:p w14:paraId="30BA7F99" w14:textId="7B4D2CDA" w:rsidR="00073063" w:rsidRPr="00F81493" w:rsidRDefault="00F81493" w:rsidP="00F81493">
      <w:pPr>
        <w:pStyle w:val="Ttulo3"/>
        <w:jc w:val="center"/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</w:pPr>
      <w:bookmarkStart w:id="21" w:name="_Toc239526739"/>
      <w:r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7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.4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Pruebas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de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Seguridad</w:t>
      </w:r>
      <w:bookmarkEnd w:id="21"/>
    </w:p>
    <w:p w14:paraId="7DBDD391" w14:textId="213DA569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HTTPS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esté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certificado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SSL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válido.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Comprobar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formularios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estén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protegidos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inyección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SQL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acepten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código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malicioso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campos).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contraseñas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almacenen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(deben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cifradas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bcrypt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Match).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Revisar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exponga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información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sensible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URLs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código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fuente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visible.</w:t>
      </w:r>
    </w:p>
    <w:p w14:paraId="766A4A59" w14:textId="5469FC55" w:rsidR="00073063" w:rsidRPr="00F81493" w:rsidRDefault="00F81493" w:rsidP="00F81493">
      <w:pPr>
        <w:pStyle w:val="Ttulo3"/>
        <w:jc w:val="center"/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</w:pPr>
      <w:bookmarkStart w:id="22" w:name="_Toc239526740"/>
      <w:r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7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.5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Pruebas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de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Usabilidad</w:t>
      </w:r>
      <w:bookmarkEnd w:id="22"/>
    </w:p>
    <w:p w14:paraId="66B32F17" w14:textId="30E8F52F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registrarse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instrucciones.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mensajes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error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claros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orientativos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"Error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500"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"El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válido").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flujo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intuitivo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requiera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máximo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3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cualquier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acción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(RNF05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Match).</w:t>
      </w:r>
    </w:p>
    <w:p w14:paraId="032281D1" w14:textId="41CA2332" w:rsidR="00073063" w:rsidRPr="00F81493" w:rsidRDefault="00F81493" w:rsidP="00F81493">
      <w:pPr>
        <w:pStyle w:val="Ttulo3"/>
        <w:jc w:val="center"/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</w:pPr>
      <w:bookmarkStart w:id="23" w:name="_Toc239526741"/>
      <w:r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7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.6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Pruebas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de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Accesibilidad</w:t>
      </w:r>
      <w:bookmarkEnd w:id="23"/>
    </w:p>
    <w:p w14:paraId="5DDAD716" w14:textId="71C77BF7" w:rsidR="00073063" w:rsidRPr="00073063" w:rsidRDefault="00073063" w:rsidP="00BE483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WAVE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(wave.webaim.org)</w:t>
      </w:r>
      <w:r w:rsidR="0033178E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Analiza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marca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elementos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problemas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accesibilidad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según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WCAG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2.1.</w:t>
      </w:r>
    </w:p>
    <w:p w14:paraId="2F7A4E9F" w14:textId="4C1DFE75" w:rsidR="00073063" w:rsidRPr="00073063" w:rsidRDefault="00073063" w:rsidP="00BE4839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axe</w:t>
      </w:r>
      <w:r w:rsidR="00C873DE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DevTools</w:t>
      </w:r>
      <w:r w:rsidR="0033178E" w:rsidRPr="007A7145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Extensión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audita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accesibilidad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directamente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página.</w:t>
      </w:r>
    </w:p>
    <w:p w14:paraId="0226FC43" w14:textId="5DFDFCF7" w:rsidR="00073063" w:rsidRP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contraste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colores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mínimo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4.5:1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(WCAG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2.1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AA).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imágenes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tengan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alternativo.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formularios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tengan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etiquetas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asociadas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correctamente.</w:t>
      </w:r>
    </w:p>
    <w:p w14:paraId="2CA8494B" w14:textId="3D564BA3" w:rsidR="00073063" w:rsidRPr="00F81493" w:rsidRDefault="00F81493" w:rsidP="00F81493">
      <w:pPr>
        <w:pStyle w:val="Ttulo3"/>
        <w:jc w:val="center"/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</w:pPr>
      <w:bookmarkStart w:id="24" w:name="_Toc239526742"/>
      <w:r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7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.7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Pruebas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de</w:t>
      </w:r>
      <w:r w:rsidR="00C873DE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 xml:space="preserve"> </w:t>
      </w:r>
      <w:r w:rsidR="00073063" w:rsidRPr="00F81493">
        <w:rPr>
          <w:rFonts w:eastAsia="Times New Roman"/>
          <w:b/>
          <w:bCs/>
          <w:color w:val="000000" w:themeColor="text1"/>
          <w:sz w:val="24"/>
          <w:szCs w:val="24"/>
          <w:lang w:eastAsia="es-PE"/>
        </w:rPr>
        <w:t>Contenido</w:t>
      </w:r>
      <w:bookmarkEnd w:id="24"/>
    </w:p>
    <w:p w14:paraId="4F108981" w14:textId="3E713C2B" w:rsidR="00073063" w:rsidRDefault="00073063" w:rsidP="00BE4839">
      <w:pPr>
        <w:spacing w:before="100" w:beforeAutospacing="1" w:after="100" w:afterAutospacing="1" w:line="360" w:lineRule="auto"/>
        <w:ind w:firstLine="851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Revisar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ortografía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gramática.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imágenes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carguen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correctamente.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Comprobar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links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estén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rotos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(error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404).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contenido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correcto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esté</w:t>
      </w:r>
      <w:r w:rsid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07306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actualizado.</w:t>
      </w:r>
    </w:p>
    <w:p w14:paraId="0421EB79" w14:textId="3B3B8936" w:rsidR="00C873DE" w:rsidRPr="00073063" w:rsidRDefault="00C873DE" w:rsidP="007A714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Detección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hipervínculos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rotos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(HTTP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404),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ortografía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correcta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C873DE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imágenes</w:t>
      </w:r>
    </w:p>
    <w:p w14:paraId="67416A54" w14:textId="727D1E93" w:rsidR="001D2A8B" w:rsidRPr="001D2A8B" w:rsidRDefault="00F81493" w:rsidP="00F81493">
      <w:pPr>
        <w:pStyle w:val="Ttulo1"/>
      </w:pPr>
      <w:bookmarkStart w:id="25" w:name="_Toc239526743"/>
      <w:r>
        <w:t>8.</w:t>
      </w:r>
      <w:r w:rsidR="00C873DE">
        <w:t xml:space="preserve"> </w:t>
      </w:r>
      <w:r w:rsidR="00E9450D" w:rsidRPr="00E9450D">
        <w:t>APLICACIÓN</w:t>
      </w:r>
      <w:r w:rsidR="00C873DE">
        <w:t xml:space="preserve"> </w:t>
      </w:r>
      <w:r w:rsidR="00E9450D" w:rsidRPr="00E9450D">
        <w:t>PRÁCTICA</w:t>
      </w:r>
      <w:r w:rsidR="00C873DE">
        <w:t xml:space="preserve"> </w:t>
      </w:r>
      <w:r w:rsidR="00E9450D" w:rsidRPr="00E9450D">
        <w:t>AL</w:t>
      </w:r>
      <w:r w:rsidR="00C873DE">
        <w:t xml:space="preserve"> </w:t>
      </w:r>
      <w:r w:rsidR="00E9450D" w:rsidRPr="00E9450D">
        <w:t>PROYECTO</w:t>
      </w:r>
      <w:r w:rsidR="00C873DE">
        <w:t xml:space="preserve"> </w:t>
      </w:r>
      <w:r w:rsidR="00E9450D" w:rsidRPr="00E9450D">
        <w:t>"TRUEQUE</w:t>
      </w:r>
      <w:r w:rsidR="00C873DE">
        <w:t xml:space="preserve"> </w:t>
      </w:r>
      <w:r w:rsidR="00E9450D" w:rsidRPr="00E9450D">
        <w:t>MATCH"</w:t>
      </w:r>
      <w:bookmarkEnd w:id="25"/>
    </w:p>
    <w:p w14:paraId="240980AF" w14:textId="16531F8F" w:rsidR="00E9450D" w:rsidRDefault="00E9450D" w:rsidP="007A7145">
      <w:pPr>
        <w:spacing w:line="360" w:lineRule="auto"/>
        <w:rPr>
          <w:b/>
          <w:bCs/>
          <w:color w:val="4472C4" w:themeColor="accent1"/>
        </w:rPr>
      </w:pPr>
      <w:r>
        <w:t>URL</w:t>
      </w:r>
      <w:r w:rsidR="00C873DE">
        <w:t xml:space="preserve"> </w:t>
      </w:r>
      <w:r>
        <w:t>en</w:t>
      </w:r>
      <w:r w:rsidR="00C873DE">
        <w:t xml:space="preserve"> </w:t>
      </w:r>
      <w:r>
        <w:t>producción</w:t>
      </w:r>
      <w:r w:rsidRPr="00E9450D">
        <w:rPr>
          <w:b/>
          <w:bCs/>
          <w:color w:val="4472C4" w:themeColor="accent1"/>
        </w:rPr>
        <w:t>:</w:t>
      </w:r>
    </w:p>
    <w:p w14:paraId="00013F1A" w14:textId="3D7A77C4" w:rsidR="00E9450D" w:rsidRDefault="00E9450D" w:rsidP="007A7145">
      <w:pPr>
        <w:spacing w:line="360" w:lineRule="auto"/>
        <w:rPr>
          <w:b/>
          <w:bCs/>
          <w:color w:val="4472C4" w:themeColor="accent1"/>
        </w:rPr>
      </w:pPr>
      <w:hyperlink r:id="rId8" w:history="1">
        <w:r w:rsidRPr="00DE55D0">
          <w:rPr>
            <w:rStyle w:val="Hipervnculo"/>
            <w:b/>
            <w:bCs/>
          </w:rPr>
          <w:t>http://truequematch-gerson.great-site.net/truequematch/app_trueque_match/</w:t>
        </w:r>
        <w:r w:rsidRPr="00DE55D0">
          <w:rPr>
            <w:rStyle w:val="Hipervnculo"/>
            <w:b/>
            <w:bCs/>
          </w:rPr>
          <w:t>7</w:t>
        </w:r>
      </w:hyperlink>
    </w:p>
    <w:p w14:paraId="441A1FAD" w14:textId="77777777" w:rsidR="00E9450D" w:rsidRDefault="00E9450D" w:rsidP="007A7145">
      <w:pPr>
        <w:spacing w:line="360" w:lineRule="auto"/>
      </w:pPr>
    </w:p>
    <w:p w14:paraId="50B8ACD2" w14:textId="4A6D18AF" w:rsidR="00E9450D" w:rsidRDefault="00E9450D" w:rsidP="007A7145">
      <w:pPr>
        <w:spacing w:line="360" w:lineRule="auto"/>
      </w:pPr>
      <w:bookmarkStart w:id="26" w:name="_Toc239526744"/>
      <w:r w:rsidRPr="00E9450D">
        <w:rPr>
          <w:rStyle w:val="Ttulo3Car"/>
          <w:b/>
          <w:bCs/>
          <w:color w:val="000000" w:themeColor="text1"/>
          <w:sz w:val="24"/>
          <w:szCs w:val="24"/>
        </w:rPr>
        <w:t>8.1</w:t>
      </w:r>
      <w:r w:rsidR="00C873DE"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Pr="00E9450D">
        <w:rPr>
          <w:rStyle w:val="Ttulo3Car"/>
          <w:b/>
          <w:bCs/>
          <w:color w:val="000000" w:themeColor="text1"/>
          <w:sz w:val="24"/>
          <w:szCs w:val="24"/>
        </w:rPr>
        <w:t>Prueba</w:t>
      </w:r>
      <w:r w:rsidR="00C873DE"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Pr="00E9450D">
        <w:rPr>
          <w:rStyle w:val="Ttulo3Car"/>
          <w:b/>
          <w:bCs/>
          <w:color w:val="000000" w:themeColor="text1"/>
          <w:sz w:val="24"/>
          <w:szCs w:val="24"/>
        </w:rPr>
        <w:t>DNS</w:t>
      </w:r>
      <w:r w:rsidR="00C873DE"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Pr="00E9450D">
        <w:rPr>
          <w:rStyle w:val="Ttulo3Car"/>
          <w:b/>
          <w:bCs/>
          <w:color w:val="000000" w:themeColor="text1"/>
          <w:sz w:val="24"/>
          <w:szCs w:val="24"/>
        </w:rPr>
        <w:t>/</w:t>
      </w:r>
      <w:r w:rsidR="00C873DE"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Pr="00E9450D">
        <w:rPr>
          <w:rStyle w:val="Ttulo3Car"/>
          <w:b/>
          <w:bCs/>
          <w:color w:val="000000" w:themeColor="text1"/>
          <w:sz w:val="24"/>
          <w:szCs w:val="24"/>
        </w:rPr>
        <w:t>SSL</w:t>
      </w:r>
      <w:bookmarkEnd w:id="26"/>
      <w:r w:rsidRPr="00E9450D">
        <w:rPr>
          <w:b/>
          <w:bCs/>
        </w:rPr>
        <w:t>:</w:t>
      </w:r>
      <w:r w:rsidR="00C873DE">
        <w:t xml:space="preserve"> </w:t>
      </w:r>
    </w:p>
    <w:p w14:paraId="426C9485" w14:textId="52514D8F" w:rsidR="00E9450D" w:rsidRDefault="00E9450D" w:rsidP="007A7145">
      <w:pPr>
        <w:spacing w:line="360" w:lineRule="auto"/>
      </w:pPr>
      <w:r>
        <w:t>Verificación</w:t>
      </w:r>
      <w:r w:rsidR="00C873DE">
        <w:t xml:space="preserve"> </w:t>
      </w:r>
      <w:r>
        <w:t>del</w:t>
      </w:r>
      <w:r w:rsidR="00C873DE">
        <w:t xml:space="preserve"> </w:t>
      </w:r>
      <w:r>
        <w:t>subdominio</w:t>
      </w:r>
      <w:r w:rsidR="00C873DE">
        <w:t xml:space="preserve"> </w:t>
      </w:r>
      <w:r>
        <w:t>de</w:t>
      </w:r>
      <w:r w:rsidR="00C873DE">
        <w:rPr>
          <w:b/>
          <w:bCs/>
        </w:rPr>
        <w:t xml:space="preserve"> </w:t>
      </w:r>
      <w:r w:rsidRPr="00E9450D">
        <w:rPr>
          <w:b/>
          <w:bCs/>
        </w:rPr>
        <w:t>InfinityFree</w:t>
      </w:r>
      <w:r w:rsidR="00C873DE">
        <w:t xml:space="preserve"> </w:t>
      </w:r>
      <w:r>
        <w:t>mediante</w:t>
      </w:r>
      <w:r w:rsidR="00C873DE">
        <w:t xml:space="preserve"> </w:t>
      </w:r>
      <w:r>
        <w:t>`</w:t>
      </w:r>
      <w:r w:rsidRPr="00E9450D">
        <w:rPr>
          <w:b/>
          <w:bCs/>
        </w:rPr>
        <w:t>nslookup</w:t>
      </w:r>
      <w:r>
        <w:t>`</w:t>
      </w:r>
      <w:r w:rsidR="00C873DE">
        <w:t xml:space="preserve"> </w:t>
      </w:r>
      <w:r>
        <w:t>para</w:t>
      </w:r>
      <w:r w:rsidR="00C873DE">
        <w:t xml:space="preserve"> </w:t>
      </w:r>
      <w:r>
        <w:t>confirmar</w:t>
      </w:r>
      <w:r w:rsidR="00C873DE">
        <w:t xml:space="preserve"> </w:t>
      </w:r>
      <w:r>
        <w:t>el</w:t>
      </w:r>
      <w:r w:rsidR="00C873DE">
        <w:t xml:space="preserve"> </w:t>
      </w:r>
      <w:r>
        <w:t>apuntamiento</w:t>
      </w:r>
      <w:r w:rsidR="00C873DE">
        <w:t xml:space="preserve"> </w:t>
      </w:r>
      <w:r>
        <w:t>hacia</w:t>
      </w:r>
      <w:r w:rsidR="00C873DE">
        <w:t xml:space="preserve"> </w:t>
      </w:r>
      <w:r>
        <w:t>los</w:t>
      </w:r>
      <w:r w:rsidR="00C873DE">
        <w:t xml:space="preserve"> </w:t>
      </w:r>
      <w:r>
        <w:t>servidores</w:t>
      </w:r>
      <w:r w:rsidR="00C873DE">
        <w:t xml:space="preserve"> </w:t>
      </w:r>
      <w:r>
        <w:t>web</w:t>
      </w:r>
      <w:r w:rsidR="00C873DE">
        <w:t xml:space="preserve"> </w:t>
      </w:r>
      <w:r>
        <w:t>y</w:t>
      </w:r>
      <w:r w:rsidR="00C873DE">
        <w:t xml:space="preserve"> </w:t>
      </w:r>
      <w:r>
        <w:t>auditoría</w:t>
      </w:r>
      <w:r w:rsidR="00C873DE">
        <w:t xml:space="preserve"> </w:t>
      </w:r>
      <w:r>
        <w:t>SSL</w:t>
      </w:r>
      <w:r w:rsidR="00C873DE">
        <w:t xml:space="preserve"> </w:t>
      </w:r>
      <w:r>
        <w:t>para</w:t>
      </w:r>
      <w:r w:rsidR="00C873DE">
        <w:t xml:space="preserve"> </w:t>
      </w:r>
      <w:r>
        <w:t>validar</w:t>
      </w:r>
      <w:r w:rsidR="00C873DE">
        <w:t xml:space="preserve"> </w:t>
      </w:r>
      <w:r>
        <w:t>cifrado</w:t>
      </w:r>
      <w:r w:rsidR="00C873DE">
        <w:t xml:space="preserve"> </w:t>
      </w:r>
      <w:r>
        <w:t>HTTPS.</w:t>
      </w:r>
      <w:r w:rsidR="00C873DE">
        <w:t xml:space="preserve"> </w:t>
      </w:r>
      <w:r w:rsidRPr="00E9450D">
        <w:rPr>
          <w:rStyle w:val="Ttulo3Car"/>
          <w:b/>
          <w:bCs/>
          <w:color w:val="000000" w:themeColor="text1"/>
          <w:sz w:val="24"/>
          <w:szCs w:val="24"/>
        </w:rPr>
        <w:t>8.2</w:t>
      </w:r>
      <w:r w:rsidR="00C873DE"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Pr="00E9450D">
        <w:rPr>
          <w:rStyle w:val="Ttulo3Car"/>
          <w:b/>
          <w:bCs/>
          <w:color w:val="000000" w:themeColor="text1"/>
          <w:sz w:val="24"/>
          <w:szCs w:val="24"/>
        </w:rPr>
        <w:t>Prueba</w:t>
      </w:r>
      <w:r w:rsidR="00C873DE"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Pr="00E9450D">
        <w:rPr>
          <w:rStyle w:val="Ttulo3Car"/>
          <w:b/>
          <w:bCs/>
          <w:color w:val="000000" w:themeColor="text1"/>
          <w:sz w:val="24"/>
          <w:szCs w:val="24"/>
        </w:rPr>
        <w:t>Cross-Browser:</w:t>
      </w:r>
      <w:r w:rsidR="00C873DE">
        <w:t xml:space="preserve"> </w:t>
      </w:r>
    </w:p>
    <w:p w14:paraId="3AC2752C" w14:textId="19EF53C1" w:rsidR="00C873DE" w:rsidRDefault="00E9450D" w:rsidP="007A7145">
      <w:pPr>
        <w:spacing w:line="360" w:lineRule="auto"/>
      </w:pPr>
      <w:r>
        <w:t>Evaluación</w:t>
      </w:r>
      <w:r w:rsidR="00C873DE">
        <w:t xml:space="preserve"> </w:t>
      </w:r>
      <w:r>
        <w:t>del</w:t>
      </w:r>
      <w:r w:rsidR="00C873DE">
        <w:t xml:space="preserve"> </w:t>
      </w:r>
      <w:r>
        <w:t>CSS</w:t>
      </w:r>
      <w:r w:rsidR="00C873DE">
        <w:t xml:space="preserve"> </w:t>
      </w:r>
      <w:r>
        <w:t>`backdrop-filter:</w:t>
      </w:r>
      <w:r w:rsidR="00C873DE">
        <w:t xml:space="preserve"> </w:t>
      </w:r>
      <w:r>
        <w:t>blur(12px)`</w:t>
      </w:r>
      <w:r w:rsidR="00C873DE">
        <w:t xml:space="preserve"> </w:t>
      </w:r>
      <w:r>
        <w:t>en</w:t>
      </w:r>
      <w:r w:rsidR="00C873DE">
        <w:t xml:space="preserve"> </w:t>
      </w:r>
      <w:r>
        <w:t>la</w:t>
      </w:r>
      <w:r w:rsidR="00C873DE">
        <w:t xml:space="preserve"> </w:t>
      </w:r>
      <w:r>
        <w:t>barra</w:t>
      </w:r>
      <w:r w:rsidR="00C873DE">
        <w:t xml:space="preserve"> </w:t>
      </w:r>
      <w:r>
        <w:t>de</w:t>
      </w:r>
      <w:r w:rsidR="00C873DE">
        <w:t xml:space="preserve"> </w:t>
      </w:r>
      <w:r>
        <w:t>navegación.</w:t>
      </w:r>
      <w:r w:rsidR="00C873DE">
        <w:t xml:space="preserve"> </w:t>
      </w:r>
      <w:r>
        <w:t>Confirmación</w:t>
      </w:r>
      <w:r w:rsidR="00C873DE">
        <w:t xml:space="preserve"> </w:t>
      </w:r>
      <w:r>
        <w:t>de</w:t>
      </w:r>
      <w:r w:rsidR="00C873DE">
        <w:t xml:space="preserve"> </w:t>
      </w:r>
      <w:r>
        <w:t>compatibilidad</w:t>
      </w:r>
      <w:r w:rsidR="00C873DE">
        <w:t xml:space="preserve"> </w:t>
      </w:r>
      <w:r>
        <w:t>directa</w:t>
      </w:r>
      <w:r w:rsidR="00C873DE">
        <w:t xml:space="preserve"> </w:t>
      </w:r>
      <w:r>
        <w:t>en</w:t>
      </w:r>
      <w:r w:rsidR="00C873DE">
        <w:t xml:space="preserve"> </w:t>
      </w:r>
      <w:r>
        <w:t>Chrome/Edge</w:t>
      </w:r>
      <w:r w:rsidR="00C873DE">
        <w:t xml:space="preserve"> </w:t>
      </w:r>
      <w:r>
        <w:t>y</w:t>
      </w:r>
      <w:r w:rsidR="00C873DE">
        <w:t xml:space="preserve"> </w:t>
      </w:r>
      <w:r>
        <w:t>ajuste</w:t>
      </w:r>
      <w:r w:rsidR="00C873DE">
        <w:t xml:space="preserve"> </w:t>
      </w:r>
      <w:r>
        <w:t>alternativo</w:t>
      </w:r>
      <w:r w:rsidR="00C873DE">
        <w:t xml:space="preserve"> </w:t>
      </w:r>
      <w:r>
        <w:t>para</w:t>
      </w:r>
      <w:r w:rsidR="00C873DE">
        <w:t xml:space="preserve"> </w:t>
      </w:r>
      <w:r>
        <w:t>Firefox.</w:t>
      </w:r>
    </w:p>
    <w:p w14:paraId="2931CADC" w14:textId="23E4296A" w:rsidR="00C873DE" w:rsidRDefault="00C873DE" w:rsidP="007A7145">
      <w:pPr>
        <w:spacing w:line="360" w:lineRule="auto"/>
      </w:pPr>
      <w:bookmarkStart w:id="27" w:name="_Toc239526745"/>
      <w:r>
        <w:rPr>
          <w:rStyle w:val="Ttulo3Car"/>
          <w:b/>
          <w:bCs/>
          <w:color w:val="000000" w:themeColor="text1"/>
          <w:sz w:val="24"/>
          <w:szCs w:val="24"/>
        </w:rPr>
        <w:t xml:space="preserve">8.3 </w:t>
      </w:r>
      <w:r w:rsidR="00E9450D" w:rsidRPr="00C873DE">
        <w:rPr>
          <w:rStyle w:val="Ttulo3Car"/>
          <w:b/>
          <w:bCs/>
          <w:color w:val="000000" w:themeColor="text1"/>
          <w:sz w:val="24"/>
          <w:szCs w:val="24"/>
        </w:rPr>
        <w:t>Prueba</w:t>
      </w:r>
      <w:r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="00E9450D" w:rsidRPr="00C873DE">
        <w:rPr>
          <w:rStyle w:val="Ttulo3Car"/>
          <w:b/>
          <w:bCs/>
          <w:color w:val="000000" w:themeColor="text1"/>
          <w:sz w:val="24"/>
          <w:szCs w:val="24"/>
        </w:rPr>
        <w:t>Móvil</w:t>
      </w:r>
      <w:r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="00E9450D" w:rsidRPr="00C873DE">
        <w:rPr>
          <w:rStyle w:val="Ttulo3Car"/>
          <w:b/>
          <w:bCs/>
          <w:color w:val="000000" w:themeColor="text1"/>
          <w:sz w:val="24"/>
          <w:szCs w:val="24"/>
        </w:rPr>
        <w:t>Real:</w:t>
      </w:r>
      <w:bookmarkEnd w:id="27"/>
      <w:r>
        <w:t xml:space="preserve"> </w:t>
      </w:r>
    </w:p>
    <w:p w14:paraId="1C4DA882" w14:textId="21A949AB" w:rsidR="00E9450D" w:rsidRDefault="00E9450D" w:rsidP="007A7145">
      <w:pPr>
        <w:spacing w:line="360" w:lineRule="auto"/>
      </w:pPr>
      <w:r>
        <w:t>Ejecución</w:t>
      </w:r>
      <w:r w:rsidR="00C873DE">
        <w:t xml:space="preserve"> </w:t>
      </w:r>
      <w:r>
        <w:t>de</w:t>
      </w:r>
      <w:r w:rsidR="00C873DE">
        <w:t xml:space="preserve"> </w:t>
      </w:r>
      <w:r>
        <w:t>la</w:t>
      </w:r>
      <w:r w:rsidR="00C873DE">
        <w:t xml:space="preserve"> </w:t>
      </w:r>
      <w:r>
        <w:t>app</w:t>
      </w:r>
      <w:r w:rsidR="00C873DE">
        <w:t xml:space="preserve"> </w:t>
      </w:r>
      <w:r>
        <w:t>en</w:t>
      </w:r>
      <w:r w:rsidR="00C873DE">
        <w:t xml:space="preserve"> </w:t>
      </w:r>
      <w:r>
        <w:t>Smartphone</w:t>
      </w:r>
      <w:r w:rsidR="00C873DE">
        <w:t xml:space="preserve"> </w:t>
      </w:r>
      <w:r>
        <w:t>Redmi</w:t>
      </w:r>
      <w:r w:rsidR="00C873DE">
        <w:t xml:space="preserve"> </w:t>
      </w:r>
      <w:r>
        <w:t>9</w:t>
      </w:r>
      <w:r w:rsidR="00C873DE">
        <w:t xml:space="preserve"> </w:t>
      </w:r>
      <w:r>
        <w:t>para</w:t>
      </w:r>
      <w:r w:rsidR="00C873DE">
        <w:t xml:space="preserve"> </w:t>
      </w:r>
      <w:r>
        <w:t>garantizar</w:t>
      </w:r>
      <w:r w:rsidR="00C873DE">
        <w:t xml:space="preserve"> </w:t>
      </w:r>
      <w:r>
        <w:t>que</w:t>
      </w:r>
      <w:r w:rsidR="00C873DE">
        <w:t xml:space="preserve"> </w:t>
      </w:r>
      <w:r>
        <w:t>la</w:t>
      </w:r>
      <w:r w:rsidR="00C873DE">
        <w:t xml:space="preserve"> </w:t>
      </w:r>
      <w:r>
        <w:t>grilla</w:t>
      </w:r>
      <w:r w:rsidR="00C873DE">
        <w:t xml:space="preserve"> </w:t>
      </w:r>
      <w:r>
        <w:t>de</w:t>
      </w:r>
      <w:r w:rsidR="00C873DE">
        <w:t xml:space="preserve"> </w:t>
      </w:r>
      <w:r>
        <w:t>ofertas,</w:t>
      </w:r>
      <w:r w:rsidR="00C873DE">
        <w:t xml:space="preserve"> </w:t>
      </w:r>
      <w:r>
        <w:t>menús</w:t>
      </w:r>
      <w:r w:rsidR="00C873DE">
        <w:t xml:space="preserve"> </w:t>
      </w:r>
      <w:r>
        <w:t>de</w:t>
      </w:r>
      <w:r w:rsidR="00C873DE">
        <w:t xml:space="preserve"> </w:t>
      </w:r>
      <w:r>
        <w:t>navegación</w:t>
      </w:r>
      <w:r w:rsidR="00C873DE">
        <w:t xml:space="preserve"> </w:t>
      </w:r>
      <w:r>
        <w:t>y</w:t>
      </w:r>
      <w:r w:rsidR="00C873DE">
        <w:t xml:space="preserve"> </w:t>
      </w:r>
      <w:r>
        <w:t>el</w:t>
      </w:r>
      <w:r w:rsidR="00C873DE">
        <w:t xml:space="preserve"> </w:t>
      </w:r>
      <w:r>
        <w:t>formulario</w:t>
      </w:r>
      <w:r w:rsidR="00C873DE">
        <w:t xml:space="preserve"> </w:t>
      </w:r>
      <w:r>
        <w:t>de</w:t>
      </w:r>
      <w:r w:rsidR="00C873DE">
        <w:t xml:space="preserve"> </w:t>
      </w:r>
      <w:r>
        <w:t>inicio</w:t>
      </w:r>
      <w:r w:rsidR="00C873DE">
        <w:t xml:space="preserve"> </w:t>
      </w:r>
      <w:r>
        <w:t>de</w:t>
      </w:r>
      <w:r w:rsidR="00C873DE">
        <w:t xml:space="preserve"> </w:t>
      </w:r>
      <w:r>
        <w:t>sesión</w:t>
      </w:r>
      <w:r w:rsidR="00C873DE">
        <w:t xml:space="preserve"> </w:t>
      </w:r>
      <w:r>
        <w:t>sean</w:t>
      </w:r>
      <w:r w:rsidR="00C873DE">
        <w:t xml:space="preserve"> </w:t>
      </w:r>
      <w:r>
        <w:t>cómodos</w:t>
      </w:r>
      <w:r w:rsidR="00C873DE">
        <w:t xml:space="preserve"> </w:t>
      </w:r>
      <w:r>
        <w:t>al</w:t>
      </w:r>
      <w:r w:rsidR="00C873DE">
        <w:t xml:space="preserve"> </w:t>
      </w:r>
      <w:r>
        <w:t>teclado</w:t>
      </w:r>
      <w:r w:rsidR="00C873DE">
        <w:t xml:space="preserve"> </w:t>
      </w:r>
      <w:r>
        <w:t>táctil</w:t>
      </w:r>
      <w:r w:rsidR="00C873DE">
        <w:t xml:space="preserve"> </w:t>
      </w:r>
      <w:r>
        <w:t>y</w:t>
      </w:r>
      <w:r w:rsidR="00C873DE">
        <w:t xml:space="preserve"> </w:t>
      </w:r>
      <w:r>
        <w:t>no</w:t>
      </w:r>
      <w:r w:rsidR="00C873DE">
        <w:t xml:space="preserve"> </w:t>
      </w:r>
      <w:r>
        <w:t>presenten</w:t>
      </w:r>
      <w:r w:rsidR="00C873DE">
        <w:t xml:space="preserve"> </w:t>
      </w:r>
      <w:r>
        <w:t>scroll</w:t>
      </w:r>
      <w:r w:rsidR="00C873DE">
        <w:t xml:space="preserve"> </w:t>
      </w:r>
      <w:r>
        <w:t>horizontal.</w:t>
      </w:r>
    </w:p>
    <w:p w14:paraId="26EBF82E" w14:textId="521B7F0C" w:rsidR="00E9450D" w:rsidRDefault="00C873DE" w:rsidP="007A7145">
      <w:pPr>
        <w:spacing w:line="360" w:lineRule="auto"/>
      </w:pPr>
      <w:bookmarkStart w:id="28" w:name="_Toc239526746"/>
      <w:r>
        <w:rPr>
          <w:rStyle w:val="Ttulo3Car"/>
          <w:b/>
          <w:bCs/>
          <w:color w:val="000000" w:themeColor="text1"/>
          <w:sz w:val="24"/>
          <w:szCs w:val="24"/>
        </w:rPr>
        <w:t xml:space="preserve">8.4 </w:t>
      </w:r>
      <w:r w:rsidR="00E9450D" w:rsidRPr="00E9450D">
        <w:rPr>
          <w:rStyle w:val="Ttulo3Car"/>
          <w:b/>
          <w:bCs/>
          <w:color w:val="000000" w:themeColor="text1"/>
          <w:sz w:val="24"/>
          <w:szCs w:val="24"/>
        </w:rPr>
        <w:t>Prueba</w:t>
      </w:r>
      <w:r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="00E9450D" w:rsidRPr="00E9450D">
        <w:rPr>
          <w:rStyle w:val="Ttulo3Car"/>
          <w:b/>
          <w:bCs/>
          <w:color w:val="000000" w:themeColor="text1"/>
          <w:sz w:val="24"/>
          <w:szCs w:val="24"/>
        </w:rPr>
        <w:t>Funcional</w:t>
      </w:r>
      <w:r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="00E9450D" w:rsidRPr="00E9450D">
        <w:rPr>
          <w:rStyle w:val="Ttulo3Car"/>
          <w:b/>
          <w:bCs/>
          <w:color w:val="000000" w:themeColor="text1"/>
          <w:sz w:val="24"/>
          <w:szCs w:val="24"/>
        </w:rPr>
        <w:t>Transaccional:</w:t>
      </w:r>
      <w:bookmarkEnd w:id="28"/>
      <w:r>
        <w:t xml:space="preserve"> </w:t>
      </w:r>
    </w:p>
    <w:p w14:paraId="18FDE7EA" w14:textId="16E3D104" w:rsidR="00C873DE" w:rsidRDefault="00E9450D" w:rsidP="007A7145">
      <w:pPr>
        <w:spacing w:line="360" w:lineRule="auto"/>
      </w:pPr>
      <w:r>
        <w:t>Ejecución</w:t>
      </w:r>
      <w:r w:rsidR="00C873DE">
        <w:t xml:space="preserve"> </w:t>
      </w:r>
      <w:r>
        <w:t>de</w:t>
      </w:r>
      <w:r w:rsidR="00C873DE">
        <w:t xml:space="preserve"> </w:t>
      </w:r>
      <w:r>
        <w:t>flujos</w:t>
      </w:r>
      <w:r w:rsidR="00C873DE">
        <w:t xml:space="preserve"> </w:t>
      </w:r>
      <w:r>
        <w:t>completos</w:t>
      </w:r>
      <w:r w:rsidR="00C873DE">
        <w:t xml:space="preserve"> </w:t>
      </w:r>
      <w:r>
        <w:t>(autenticación</w:t>
      </w:r>
      <w:r w:rsidR="00C873DE">
        <w:t xml:space="preserve"> </w:t>
      </w:r>
      <w:r>
        <w:t>de</w:t>
      </w:r>
      <w:r w:rsidR="00C873DE">
        <w:t xml:space="preserve"> </w:t>
      </w:r>
      <w:r>
        <w:t>usuario,</w:t>
      </w:r>
      <w:r w:rsidR="00C873DE">
        <w:t xml:space="preserve"> </w:t>
      </w:r>
      <w:r>
        <w:t>publicación</w:t>
      </w:r>
      <w:r w:rsidR="00C873DE">
        <w:t xml:space="preserve"> </w:t>
      </w:r>
      <w:r>
        <w:t>de</w:t>
      </w:r>
      <w:r w:rsidR="00C873DE">
        <w:t xml:space="preserve"> </w:t>
      </w:r>
      <w:r>
        <w:t>la</w:t>
      </w:r>
      <w:r w:rsidR="00C873DE">
        <w:t xml:space="preserve"> </w:t>
      </w:r>
      <w:r>
        <w:t>oferta</w:t>
      </w:r>
      <w:r w:rsidR="00C873DE">
        <w:t xml:space="preserve"> </w:t>
      </w:r>
      <w:r>
        <w:t>"</w:t>
      </w:r>
      <w:r w:rsidRPr="00BE4839">
        <w:rPr>
          <w:b/>
          <w:bCs/>
        </w:rPr>
        <w:t>QUENA</w:t>
      </w:r>
      <w:r>
        <w:t>",</w:t>
      </w:r>
      <w:r w:rsidR="00C873DE">
        <w:t xml:space="preserve"> </w:t>
      </w:r>
      <w:r>
        <w:t>consultas</w:t>
      </w:r>
      <w:r w:rsidR="00C873DE">
        <w:t xml:space="preserve"> </w:t>
      </w:r>
      <w:r>
        <w:t>AJAX</w:t>
      </w:r>
      <w:r w:rsidR="00C873DE">
        <w:t xml:space="preserve"> </w:t>
      </w:r>
      <w:r>
        <w:t>a</w:t>
      </w:r>
      <w:r w:rsidR="00C873DE">
        <w:t xml:space="preserve"> </w:t>
      </w:r>
      <w:r>
        <w:t>la</w:t>
      </w:r>
      <w:r w:rsidR="00C873DE">
        <w:t xml:space="preserve"> </w:t>
      </w:r>
      <w:r>
        <w:t>base</w:t>
      </w:r>
      <w:r w:rsidR="00C873DE">
        <w:t xml:space="preserve"> </w:t>
      </w:r>
      <w:r>
        <w:t>de</w:t>
      </w:r>
      <w:r w:rsidR="00C873DE">
        <w:t xml:space="preserve"> </w:t>
      </w:r>
      <w:r>
        <w:t>datos</w:t>
      </w:r>
      <w:r w:rsidR="00C873DE">
        <w:t xml:space="preserve"> </w:t>
      </w:r>
      <w:r>
        <w:t>MySQL</w:t>
      </w:r>
      <w:r w:rsidR="00C873DE">
        <w:t xml:space="preserve"> </w:t>
      </w:r>
      <w:r>
        <w:t>`</w:t>
      </w:r>
      <w:r w:rsidRPr="00BE4839">
        <w:rPr>
          <w:color w:val="007BB8"/>
        </w:rPr>
        <w:t>if0_42799920_truequematch</w:t>
      </w:r>
      <w:r>
        <w:t>`).</w:t>
      </w:r>
      <w:r w:rsidR="00C873DE">
        <w:t xml:space="preserve"> </w:t>
      </w:r>
    </w:p>
    <w:p w14:paraId="0C0AF6B7" w14:textId="04362DDA" w:rsidR="00C873DE" w:rsidRDefault="00C873DE" w:rsidP="007A7145">
      <w:pPr>
        <w:spacing w:line="360" w:lineRule="auto"/>
        <w:rPr>
          <w:color w:val="000000" w:themeColor="text1"/>
        </w:rPr>
      </w:pPr>
      <w:bookmarkStart w:id="29" w:name="_Toc239526747"/>
      <w:r>
        <w:rPr>
          <w:rStyle w:val="Ttulo3Car"/>
          <w:b/>
          <w:bCs/>
          <w:color w:val="000000" w:themeColor="text1"/>
          <w:sz w:val="24"/>
          <w:szCs w:val="24"/>
        </w:rPr>
        <w:t xml:space="preserve">8.5 </w:t>
      </w:r>
      <w:r w:rsidR="00E9450D" w:rsidRPr="00C873DE">
        <w:rPr>
          <w:rStyle w:val="Ttulo3Car"/>
          <w:b/>
          <w:bCs/>
          <w:color w:val="000000" w:themeColor="text1"/>
          <w:sz w:val="24"/>
          <w:szCs w:val="24"/>
        </w:rPr>
        <w:t>Prueba</w:t>
      </w:r>
      <w:r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="00E9450D" w:rsidRPr="00C873DE">
        <w:rPr>
          <w:rStyle w:val="Ttulo3Car"/>
          <w:b/>
          <w:bCs/>
          <w:color w:val="000000" w:themeColor="text1"/>
          <w:sz w:val="24"/>
          <w:szCs w:val="24"/>
        </w:rPr>
        <w:t>de</w:t>
      </w:r>
      <w:r>
        <w:rPr>
          <w:rStyle w:val="Ttulo3Car"/>
          <w:b/>
          <w:bCs/>
          <w:color w:val="000000" w:themeColor="text1"/>
          <w:sz w:val="24"/>
          <w:szCs w:val="24"/>
        </w:rPr>
        <w:t xml:space="preserve"> </w:t>
      </w:r>
      <w:r w:rsidR="00E9450D" w:rsidRPr="00C873DE">
        <w:rPr>
          <w:rStyle w:val="Ttulo3Car"/>
          <w:b/>
          <w:bCs/>
          <w:color w:val="000000" w:themeColor="text1"/>
          <w:sz w:val="24"/>
          <w:szCs w:val="24"/>
        </w:rPr>
        <w:t>Rendimiento:</w:t>
      </w:r>
      <w:bookmarkEnd w:id="29"/>
      <w:r>
        <w:rPr>
          <w:color w:val="000000" w:themeColor="text1"/>
        </w:rPr>
        <w:t xml:space="preserve"> </w:t>
      </w:r>
    </w:p>
    <w:p w14:paraId="4F827922" w14:textId="67E61DBC" w:rsidR="00C873DE" w:rsidRDefault="00E9450D" w:rsidP="007A7145">
      <w:pPr>
        <w:spacing w:line="360" w:lineRule="auto"/>
      </w:pPr>
      <w:r>
        <w:t>Evaluación</w:t>
      </w:r>
      <w:r w:rsidR="00C873DE">
        <w:t xml:space="preserve"> </w:t>
      </w:r>
      <w:r>
        <w:t>mediante</w:t>
      </w:r>
      <w:r w:rsidR="00C873DE">
        <w:t xml:space="preserve"> </w:t>
      </w:r>
      <w:r>
        <w:t>Google</w:t>
      </w:r>
      <w:r w:rsidR="00C873DE">
        <w:t xml:space="preserve"> </w:t>
      </w:r>
      <w:r w:rsidRPr="00BE4839">
        <w:rPr>
          <w:b/>
          <w:bCs/>
        </w:rPr>
        <w:t>PageSpeed</w:t>
      </w:r>
      <w:r w:rsidR="00C873DE" w:rsidRPr="00BE4839">
        <w:rPr>
          <w:b/>
          <w:bCs/>
        </w:rPr>
        <w:t xml:space="preserve"> </w:t>
      </w:r>
      <w:r w:rsidRPr="00BE4839">
        <w:rPr>
          <w:b/>
          <w:bCs/>
        </w:rPr>
        <w:t>Insights</w:t>
      </w:r>
      <w:r w:rsidR="00C873DE">
        <w:t xml:space="preserve"> </w:t>
      </w:r>
      <w:r>
        <w:t>con</w:t>
      </w:r>
      <w:r w:rsidR="00C873DE">
        <w:t xml:space="preserve"> </w:t>
      </w:r>
      <w:r>
        <w:t>meta</w:t>
      </w:r>
      <w:r w:rsidR="00C873DE">
        <w:t xml:space="preserve"> </w:t>
      </w:r>
      <w:r>
        <w:t>de</w:t>
      </w:r>
      <w:r w:rsidR="00C873DE">
        <w:t xml:space="preserve"> </w:t>
      </w:r>
      <w:r>
        <w:t>superación</w:t>
      </w:r>
      <w:r w:rsidR="00C873DE">
        <w:t xml:space="preserve"> </w:t>
      </w:r>
      <w:r>
        <w:t>&gt;</w:t>
      </w:r>
      <w:r w:rsidR="00C873DE">
        <w:t xml:space="preserve"> </w:t>
      </w:r>
      <w:r>
        <w:t>80/100</w:t>
      </w:r>
      <w:r w:rsidR="00C873DE">
        <w:t xml:space="preserve"> </w:t>
      </w:r>
      <w:r>
        <w:t>en</w:t>
      </w:r>
      <w:r w:rsidR="00C873DE">
        <w:t xml:space="preserve"> </w:t>
      </w:r>
      <w:r>
        <w:t>móviles.</w:t>
      </w:r>
    </w:p>
    <w:p w14:paraId="225973D4" w14:textId="77777777" w:rsidR="00C873DE" w:rsidRDefault="00C873DE" w:rsidP="007A7145">
      <w:pPr>
        <w:spacing w:line="360" w:lineRule="auto"/>
      </w:pPr>
    </w:p>
    <w:p w14:paraId="65D19892" w14:textId="77777777" w:rsidR="00C873DE" w:rsidRDefault="00C873DE" w:rsidP="007A7145">
      <w:pPr>
        <w:spacing w:line="360" w:lineRule="auto"/>
      </w:pPr>
    </w:p>
    <w:p w14:paraId="363047E7" w14:textId="77777777" w:rsidR="00C873DE" w:rsidRDefault="00C873DE" w:rsidP="007A7145">
      <w:pPr>
        <w:spacing w:line="360" w:lineRule="auto"/>
        <w:rPr>
          <w:rFonts w:ascii="Times New Roman" w:hAnsi="Times New Roman" w:cs="Times New Roman"/>
        </w:rPr>
      </w:pPr>
    </w:p>
    <w:p w14:paraId="50697B98" w14:textId="77777777" w:rsidR="007A7145" w:rsidRDefault="007A7145" w:rsidP="007A7145">
      <w:pPr>
        <w:spacing w:line="360" w:lineRule="auto"/>
        <w:rPr>
          <w:rFonts w:ascii="Times New Roman" w:hAnsi="Times New Roman" w:cs="Times New Roman"/>
        </w:rPr>
      </w:pPr>
    </w:p>
    <w:p w14:paraId="547E4765" w14:textId="44F7A4C6" w:rsidR="007A7145" w:rsidRPr="007A7145" w:rsidRDefault="007A7145" w:rsidP="007348A4">
      <w:pPr>
        <w:pStyle w:val="Ttulo1"/>
      </w:pPr>
      <w:bookmarkStart w:id="30" w:name="_Toc239526748"/>
      <w:r w:rsidRPr="007A7145">
        <w:t>5.</w:t>
      </w:r>
      <w:r w:rsidR="00C873DE">
        <w:t xml:space="preserve"> </w:t>
      </w:r>
      <w:r w:rsidRPr="007A7145">
        <w:t>CONCLUSIONES</w:t>
      </w:r>
      <w:bookmarkEnd w:id="30"/>
    </w:p>
    <w:p w14:paraId="0B85CC54" w14:textId="72B31E93" w:rsidR="007A7145" w:rsidRPr="007A7145" w:rsidRDefault="007A7145" w:rsidP="00C873DE">
      <w:pPr>
        <w:numPr>
          <w:ilvl w:val="0"/>
          <w:numId w:val="5"/>
        </w:numPr>
        <w:spacing w:line="360" w:lineRule="auto"/>
      </w:pPr>
      <w:r w:rsidRPr="007A7145">
        <w:t>Las</w:t>
      </w:r>
      <w:r w:rsidR="00C873DE">
        <w:t xml:space="preserve"> </w:t>
      </w:r>
      <w:r w:rsidRPr="007A7145">
        <w:t>pruebas</w:t>
      </w:r>
      <w:r w:rsidR="00C873DE">
        <w:t xml:space="preserve"> </w:t>
      </w:r>
      <w:r w:rsidRPr="007A7145">
        <w:t>en</w:t>
      </w:r>
      <w:r w:rsidR="00C873DE">
        <w:t xml:space="preserve"> </w:t>
      </w:r>
      <w:r w:rsidRPr="007A7145">
        <w:t>entorno</w:t>
      </w:r>
      <w:r w:rsidR="00C873DE">
        <w:t xml:space="preserve"> </w:t>
      </w:r>
      <w:r w:rsidRPr="007A7145">
        <w:t>web</w:t>
      </w:r>
      <w:r w:rsidR="00C873DE">
        <w:t xml:space="preserve"> </w:t>
      </w:r>
      <w:r w:rsidRPr="007A7145">
        <w:t>publicado</w:t>
      </w:r>
      <w:r w:rsidR="00C873DE">
        <w:t xml:space="preserve"> </w:t>
      </w:r>
      <w:r w:rsidRPr="007A7145">
        <w:t>son</w:t>
      </w:r>
      <w:r w:rsidR="00C873DE">
        <w:t xml:space="preserve"> </w:t>
      </w:r>
      <w:r w:rsidRPr="007A7145">
        <w:t>indispensables</w:t>
      </w:r>
      <w:r w:rsidR="00C873DE">
        <w:t xml:space="preserve"> </w:t>
      </w:r>
      <w:r w:rsidRPr="007A7145">
        <w:t>para</w:t>
      </w:r>
      <w:r w:rsidR="00C873DE">
        <w:t xml:space="preserve"> </w:t>
      </w:r>
      <w:r w:rsidRPr="007A7145">
        <w:t>garantizar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disponibilidad,</w:t>
      </w:r>
      <w:r w:rsidR="00C873DE">
        <w:t xml:space="preserve"> </w:t>
      </w:r>
      <w:r w:rsidRPr="007A7145">
        <w:t>seguridad</w:t>
      </w:r>
      <w:r w:rsidR="00C873DE">
        <w:t xml:space="preserve"> </w:t>
      </w:r>
      <w:r w:rsidRPr="007A7145">
        <w:t>y</w:t>
      </w:r>
      <w:r w:rsidR="00C873DE">
        <w:t xml:space="preserve"> </w:t>
      </w:r>
      <w:r w:rsidRPr="007A7145">
        <w:t>resiliencia</w:t>
      </w:r>
      <w:r w:rsidR="00C873DE">
        <w:t xml:space="preserve"> </w:t>
      </w:r>
      <w:r w:rsidRPr="007A7145">
        <w:t>del</w:t>
      </w:r>
      <w:r w:rsidR="00C873DE">
        <w:t xml:space="preserve"> </w:t>
      </w:r>
      <w:r w:rsidRPr="007A7145">
        <w:t>software</w:t>
      </w:r>
      <w:r w:rsidR="00C873DE">
        <w:t xml:space="preserve"> </w:t>
      </w:r>
      <w:r w:rsidRPr="007A7145">
        <w:t>frente</w:t>
      </w:r>
      <w:r w:rsidR="00C873DE">
        <w:t xml:space="preserve"> </w:t>
      </w:r>
      <w:r w:rsidRPr="007A7145">
        <w:t>a</w:t>
      </w:r>
      <w:r w:rsidR="00C873DE">
        <w:t xml:space="preserve"> </w:t>
      </w:r>
      <w:r w:rsidRPr="007A7145">
        <w:t>las</w:t>
      </w:r>
      <w:r w:rsidR="00C873DE">
        <w:t xml:space="preserve"> </w:t>
      </w:r>
      <w:r w:rsidRPr="007A7145">
        <w:t>condiciones</w:t>
      </w:r>
      <w:r w:rsidR="00C873DE">
        <w:t xml:space="preserve"> </w:t>
      </w:r>
      <w:r w:rsidRPr="007A7145">
        <w:t>heterogéneas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los</w:t>
      </w:r>
      <w:r w:rsidR="00C873DE">
        <w:t xml:space="preserve"> </w:t>
      </w:r>
      <w:r w:rsidRPr="007A7145">
        <w:t>usuarios</w:t>
      </w:r>
      <w:r w:rsidR="00C873DE">
        <w:t xml:space="preserve"> </w:t>
      </w:r>
      <w:r w:rsidRPr="007A7145">
        <w:t>finales</w:t>
      </w:r>
      <w:r w:rsidR="00C873DE">
        <w:t xml:space="preserve"> </w:t>
      </w:r>
      <w:r w:rsidRPr="007A7145">
        <w:t>en</w:t>
      </w:r>
      <w:r w:rsidR="00C873DE">
        <w:t xml:space="preserve"> </w:t>
      </w:r>
      <w:r w:rsidRPr="007A7145">
        <w:t>Internet.</w:t>
      </w:r>
    </w:p>
    <w:p w14:paraId="26FC75CE" w14:textId="58444FC3" w:rsidR="007A7145" w:rsidRPr="007A7145" w:rsidRDefault="007A7145" w:rsidP="00C873DE">
      <w:pPr>
        <w:numPr>
          <w:ilvl w:val="0"/>
          <w:numId w:val="5"/>
        </w:numPr>
        <w:spacing w:line="360" w:lineRule="auto"/>
      </w:pPr>
      <w:r w:rsidRPr="007A7145">
        <w:t>La</w:t>
      </w:r>
      <w:r w:rsidR="00C873DE">
        <w:t xml:space="preserve"> </w:t>
      </w:r>
      <w:r w:rsidRPr="007A7145">
        <w:t>verificación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registros</w:t>
      </w:r>
      <w:r w:rsidR="00C873DE">
        <w:t xml:space="preserve"> </w:t>
      </w:r>
      <w:r w:rsidRPr="007A7145">
        <w:t>DNS</w:t>
      </w:r>
      <w:r w:rsidR="00C873DE">
        <w:t xml:space="preserve"> </w:t>
      </w:r>
      <w:r w:rsidRPr="007A7145">
        <w:t>y</w:t>
      </w:r>
      <w:r w:rsidR="00C873DE">
        <w:t xml:space="preserve"> </w:t>
      </w:r>
      <w:r w:rsidRPr="007A7145">
        <w:t>certificados</w:t>
      </w:r>
      <w:r w:rsidR="00C873DE">
        <w:t xml:space="preserve"> </w:t>
      </w:r>
      <w:r w:rsidRPr="007A7145">
        <w:t>SSL</w:t>
      </w:r>
      <w:r w:rsidR="00C873DE">
        <w:t xml:space="preserve"> </w:t>
      </w:r>
      <w:r w:rsidRPr="007A7145">
        <w:t>representa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primera</w:t>
      </w:r>
      <w:r w:rsidR="00C873DE">
        <w:t xml:space="preserve"> </w:t>
      </w:r>
      <w:r w:rsidRPr="007A7145">
        <w:t>línea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calidad,</w:t>
      </w:r>
      <w:r w:rsidR="00C873DE">
        <w:t xml:space="preserve"> </w:t>
      </w:r>
      <w:r w:rsidRPr="007A7145">
        <w:t>garantizando</w:t>
      </w:r>
      <w:r w:rsidR="00C873DE">
        <w:t xml:space="preserve"> </w:t>
      </w:r>
      <w:r w:rsidRPr="007A7145">
        <w:t>que</w:t>
      </w:r>
      <w:r w:rsidR="00C873DE">
        <w:t xml:space="preserve"> </w:t>
      </w:r>
      <w:r w:rsidRPr="007A7145">
        <w:t>el</w:t>
      </w:r>
      <w:r w:rsidR="00C873DE">
        <w:t xml:space="preserve"> </w:t>
      </w:r>
      <w:r w:rsidRPr="007A7145">
        <w:t>usuario</w:t>
      </w:r>
      <w:r w:rsidR="00C873DE">
        <w:t xml:space="preserve"> </w:t>
      </w:r>
      <w:r w:rsidRPr="007A7145">
        <w:t>acceda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manera</w:t>
      </w:r>
      <w:r w:rsidR="00C873DE">
        <w:t xml:space="preserve"> </w:t>
      </w:r>
      <w:r w:rsidRPr="007A7145">
        <w:t>segura</w:t>
      </w:r>
      <w:r w:rsidR="00C873DE">
        <w:t xml:space="preserve"> </w:t>
      </w:r>
      <w:r w:rsidRPr="007A7145">
        <w:t>y</w:t>
      </w:r>
      <w:r w:rsidR="00C873DE">
        <w:t xml:space="preserve"> </w:t>
      </w:r>
      <w:r w:rsidRPr="007A7145">
        <w:t>sin</w:t>
      </w:r>
      <w:r w:rsidR="00C873DE">
        <w:t xml:space="preserve"> </w:t>
      </w:r>
      <w:r w:rsidRPr="007A7145">
        <w:t>interrupciones</w:t>
      </w:r>
      <w:r w:rsidR="00C873DE">
        <w:t xml:space="preserve"> </w:t>
      </w:r>
      <w:r w:rsidRPr="007A7145">
        <w:t>a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IP</w:t>
      </w:r>
      <w:r w:rsidR="00C873DE">
        <w:t xml:space="preserve"> </w:t>
      </w:r>
      <w:r w:rsidRPr="007A7145">
        <w:t>del</w:t>
      </w:r>
      <w:r w:rsidR="00C873DE">
        <w:t xml:space="preserve"> </w:t>
      </w:r>
      <w:r w:rsidRPr="007A7145">
        <w:t>servidor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hosting.</w:t>
      </w:r>
    </w:p>
    <w:p w14:paraId="3E4017A8" w14:textId="4F9FBDF0" w:rsidR="007A7145" w:rsidRPr="007A7145" w:rsidRDefault="007A7145" w:rsidP="00C873DE">
      <w:pPr>
        <w:numPr>
          <w:ilvl w:val="0"/>
          <w:numId w:val="5"/>
        </w:numPr>
        <w:spacing w:line="360" w:lineRule="auto"/>
      </w:pPr>
      <w:r w:rsidRPr="007A7145">
        <w:t>El</w:t>
      </w:r>
      <w:r w:rsidR="00C873DE">
        <w:t xml:space="preserve"> </w:t>
      </w:r>
      <w:r w:rsidRPr="007A7145">
        <w:t>diseño</w:t>
      </w:r>
      <w:r w:rsidR="00C873DE">
        <w:t xml:space="preserve"> </w:t>
      </w:r>
      <w:r w:rsidRPr="007A7145">
        <w:t>responsivo</w:t>
      </w:r>
      <w:r w:rsidR="00C873DE">
        <w:t xml:space="preserve"> </w:t>
      </w:r>
      <w:r w:rsidRPr="007A7145">
        <w:t>y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normalización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hojas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estilo</w:t>
      </w:r>
      <w:r w:rsidR="00C873DE">
        <w:t xml:space="preserve"> </w:t>
      </w:r>
      <w:r w:rsidRPr="007A7145">
        <w:t>son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respuesta</w:t>
      </w:r>
      <w:r w:rsidR="00C873DE">
        <w:t xml:space="preserve"> </w:t>
      </w:r>
      <w:r w:rsidRPr="007A7145">
        <w:t>técnica</w:t>
      </w:r>
      <w:r w:rsidR="00C873DE">
        <w:t xml:space="preserve"> </w:t>
      </w:r>
      <w:r w:rsidRPr="007A7145">
        <w:t>necesaria</w:t>
      </w:r>
      <w:r w:rsidR="00C873DE">
        <w:t xml:space="preserve"> </w:t>
      </w:r>
      <w:r w:rsidRPr="007A7145">
        <w:t>ante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diversidad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motores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renderizado</w:t>
      </w:r>
      <w:r w:rsidR="00C873DE">
        <w:t xml:space="preserve"> </w:t>
      </w:r>
      <w:r w:rsidRPr="007A7145">
        <w:t>(Blink,</w:t>
      </w:r>
      <w:r w:rsidR="00C873DE">
        <w:t xml:space="preserve"> </w:t>
      </w:r>
      <w:r w:rsidRPr="007A7145">
        <w:t>Gecko,</w:t>
      </w:r>
      <w:r w:rsidR="00C873DE">
        <w:t xml:space="preserve"> </w:t>
      </w:r>
      <w:r w:rsidRPr="007A7145">
        <w:t>WebKit)</w:t>
      </w:r>
      <w:r w:rsidR="00C873DE">
        <w:t xml:space="preserve"> </w:t>
      </w:r>
      <w:r w:rsidRPr="007A7145">
        <w:t>y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dominancia</w:t>
      </w:r>
      <w:r w:rsidR="00C873DE">
        <w:t xml:space="preserve"> </w:t>
      </w:r>
      <w:r w:rsidRPr="007A7145">
        <w:t>del</w:t>
      </w:r>
      <w:r w:rsidR="00C873DE">
        <w:t xml:space="preserve"> </w:t>
      </w:r>
      <w:r w:rsidRPr="007A7145">
        <w:t>tráfico</w:t>
      </w:r>
      <w:r w:rsidR="00C873DE">
        <w:t xml:space="preserve"> </w:t>
      </w:r>
      <w:r w:rsidRPr="007A7145">
        <w:t>desde</w:t>
      </w:r>
      <w:r w:rsidR="00C873DE">
        <w:t xml:space="preserve"> </w:t>
      </w:r>
      <w:r w:rsidRPr="007A7145">
        <w:t>dispositivos</w:t>
      </w:r>
      <w:r w:rsidR="00C873DE">
        <w:t xml:space="preserve"> </w:t>
      </w:r>
      <w:r w:rsidRPr="007A7145">
        <w:t>móviles.</w:t>
      </w:r>
    </w:p>
    <w:p w14:paraId="3BD86E3C" w14:textId="6E3BF995" w:rsidR="007A7145" w:rsidRPr="007A7145" w:rsidRDefault="007A7145" w:rsidP="00C873DE">
      <w:pPr>
        <w:numPr>
          <w:ilvl w:val="0"/>
          <w:numId w:val="5"/>
        </w:numPr>
        <w:spacing w:line="360" w:lineRule="auto"/>
      </w:pPr>
      <w:r w:rsidRPr="007A7145">
        <w:t>Un</w:t>
      </w:r>
      <w:r w:rsidR="00C873DE">
        <w:t xml:space="preserve"> </w:t>
      </w:r>
      <w:r w:rsidRPr="007A7145">
        <w:t>plan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pruebas</w:t>
      </w:r>
      <w:r w:rsidR="00C873DE">
        <w:t xml:space="preserve"> </w:t>
      </w:r>
      <w:r w:rsidRPr="007A7145">
        <w:t>estructurado</w:t>
      </w:r>
      <w:r w:rsidR="00C873DE">
        <w:t xml:space="preserve"> </w:t>
      </w:r>
      <w:r w:rsidRPr="007A7145">
        <w:t>abarca</w:t>
      </w:r>
      <w:r w:rsidR="00C873DE">
        <w:t xml:space="preserve"> </w:t>
      </w:r>
      <w:r w:rsidRPr="007A7145">
        <w:t>más</w:t>
      </w:r>
      <w:r w:rsidR="00C873DE">
        <w:t xml:space="preserve"> </w:t>
      </w:r>
      <w:r w:rsidRPr="007A7145">
        <w:t>allá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simple</w:t>
      </w:r>
      <w:r w:rsidR="00C873DE">
        <w:t xml:space="preserve"> </w:t>
      </w:r>
      <w:r w:rsidRPr="007A7145">
        <w:t>lógica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botones</w:t>
      </w:r>
      <w:r w:rsidR="00C873DE">
        <w:t xml:space="preserve"> </w:t>
      </w:r>
      <w:r w:rsidRPr="007A7145">
        <w:t>(funcionalidad):</w:t>
      </w:r>
      <w:r w:rsidR="00C873DE">
        <w:t xml:space="preserve"> </w:t>
      </w:r>
      <w:r w:rsidRPr="007A7145">
        <w:t>integra</w:t>
      </w:r>
      <w:r w:rsidR="00C873DE">
        <w:t xml:space="preserve"> </w:t>
      </w:r>
      <w:r w:rsidRPr="007A7145">
        <w:t>rendimiento,</w:t>
      </w:r>
      <w:r w:rsidR="00C873DE">
        <w:t xml:space="preserve"> </w:t>
      </w:r>
      <w:r w:rsidRPr="007A7145">
        <w:t>accesibilidad</w:t>
      </w:r>
      <w:r w:rsidR="00C873DE">
        <w:t xml:space="preserve"> </w:t>
      </w:r>
      <w:r w:rsidRPr="007A7145">
        <w:t>(WCAG</w:t>
      </w:r>
      <w:r w:rsidR="00C873DE">
        <w:t xml:space="preserve"> </w:t>
      </w:r>
      <w:r w:rsidRPr="007A7145">
        <w:t>2.1)</w:t>
      </w:r>
      <w:r w:rsidR="00C873DE">
        <w:t xml:space="preserve"> </w:t>
      </w:r>
      <w:r w:rsidRPr="007A7145">
        <w:t>y</w:t>
      </w:r>
      <w:r w:rsidR="00C873DE">
        <w:t xml:space="preserve"> </w:t>
      </w:r>
      <w:r w:rsidRPr="007A7145">
        <w:t>seguridad</w:t>
      </w:r>
      <w:r w:rsidR="00C873DE">
        <w:t xml:space="preserve"> </w:t>
      </w:r>
      <w:r w:rsidRPr="007A7145">
        <w:t>transaccional,</w:t>
      </w:r>
      <w:r w:rsidR="00C873DE">
        <w:t xml:space="preserve"> </w:t>
      </w:r>
      <w:r w:rsidRPr="007A7145">
        <w:t>garantizando</w:t>
      </w:r>
      <w:r w:rsidR="00C873DE">
        <w:t xml:space="preserve"> </w:t>
      </w:r>
      <w:r w:rsidRPr="007A7145">
        <w:t>un</w:t>
      </w:r>
      <w:r w:rsidR="00C873DE">
        <w:t xml:space="preserve"> </w:t>
      </w:r>
      <w:r w:rsidRPr="007A7145">
        <w:t>software</w:t>
      </w:r>
      <w:r w:rsidR="00C873DE">
        <w:t xml:space="preserve"> </w:t>
      </w:r>
      <w:r w:rsidRPr="007A7145">
        <w:t>integral</w:t>
      </w:r>
      <w:r w:rsidR="00C873DE">
        <w:t xml:space="preserve"> </w:t>
      </w:r>
      <w:r w:rsidRPr="007A7145">
        <w:t>y</w:t>
      </w:r>
      <w:r w:rsidR="00C873DE">
        <w:t xml:space="preserve"> </w:t>
      </w:r>
      <w:r w:rsidRPr="007A7145">
        <w:t>profesional.</w:t>
      </w:r>
    </w:p>
    <w:p w14:paraId="7909C457" w14:textId="243D95A4" w:rsidR="007A7145" w:rsidRDefault="007A7145" w:rsidP="00C873DE">
      <w:pPr>
        <w:numPr>
          <w:ilvl w:val="0"/>
          <w:numId w:val="5"/>
        </w:numPr>
        <w:spacing w:line="360" w:lineRule="auto"/>
      </w:pPr>
      <w:r w:rsidRPr="007A7145">
        <w:t>La</w:t>
      </w:r>
      <w:r w:rsidR="00C873DE">
        <w:t xml:space="preserve"> </w:t>
      </w:r>
      <w:r w:rsidRPr="007A7145">
        <w:t>aplicación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estos</w:t>
      </w:r>
      <w:r w:rsidR="00C873DE">
        <w:t xml:space="preserve"> </w:t>
      </w:r>
      <w:r w:rsidRPr="007A7145">
        <w:t>principios</w:t>
      </w:r>
      <w:r w:rsidR="00C873DE">
        <w:t xml:space="preserve"> </w:t>
      </w:r>
      <w:r w:rsidRPr="007A7145">
        <w:t>al</w:t>
      </w:r>
      <w:r w:rsidR="00C873DE">
        <w:t xml:space="preserve"> </w:t>
      </w:r>
      <w:r w:rsidRPr="007A7145">
        <w:t>proyecto</w:t>
      </w:r>
      <w:r w:rsidR="00C873DE">
        <w:t xml:space="preserve"> </w:t>
      </w:r>
      <w:r w:rsidRPr="007A7145">
        <w:t>Trueque</w:t>
      </w:r>
      <w:r w:rsidR="00C873DE">
        <w:t xml:space="preserve"> </w:t>
      </w:r>
      <w:r w:rsidRPr="007A7145">
        <w:t>Match</w:t>
      </w:r>
      <w:r w:rsidR="00C873DE">
        <w:t xml:space="preserve"> </w:t>
      </w:r>
      <w:r w:rsidRPr="007A7145">
        <w:t>consolida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transición</w:t>
      </w:r>
      <w:r w:rsidR="00C873DE">
        <w:t xml:space="preserve"> </w:t>
      </w:r>
      <w:r w:rsidRPr="007A7145">
        <w:t>exitosa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un</w:t>
      </w:r>
      <w:r w:rsidR="00C873DE">
        <w:t xml:space="preserve"> </w:t>
      </w:r>
      <w:r w:rsidRPr="007A7145">
        <w:t>entorno</w:t>
      </w:r>
      <w:r w:rsidR="00C873DE">
        <w:t xml:space="preserve"> </w:t>
      </w:r>
      <w:r w:rsidRPr="007A7145">
        <w:t>local</w:t>
      </w:r>
      <w:r w:rsidR="00C873DE">
        <w:t xml:space="preserve"> </w:t>
      </w:r>
      <w:r w:rsidRPr="007A7145">
        <w:t>XAMPP</w:t>
      </w:r>
      <w:r w:rsidR="00C873DE">
        <w:t xml:space="preserve"> </w:t>
      </w:r>
      <w:r w:rsidRPr="007A7145">
        <w:t>a</w:t>
      </w:r>
      <w:r w:rsidR="00C873DE">
        <w:t xml:space="preserve"> </w:t>
      </w:r>
      <w:r w:rsidRPr="007A7145">
        <w:t>una</w:t>
      </w:r>
      <w:r w:rsidR="00C873DE">
        <w:t xml:space="preserve"> </w:t>
      </w:r>
      <w:r w:rsidRPr="007A7145">
        <w:t>arquitectura</w:t>
      </w:r>
      <w:r w:rsidR="00C873DE">
        <w:t xml:space="preserve"> </w:t>
      </w:r>
      <w:r w:rsidRPr="007A7145">
        <w:t>lista</w:t>
      </w:r>
      <w:r w:rsidR="00C873DE">
        <w:t xml:space="preserve"> </w:t>
      </w:r>
      <w:r w:rsidRPr="007A7145">
        <w:t>para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nube</w:t>
      </w:r>
      <w:r w:rsidR="00C873DE">
        <w:t xml:space="preserve"> </w:t>
      </w:r>
      <w:r w:rsidRPr="007A7145">
        <w:t>e</w:t>
      </w:r>
      <w:r w:rsidR="00C873DE">
        <w:t xml:space="preserve"> </w:t>
      </w:r>
      <w:r w:rsidRPr="007A7145">
        <w:t>inspeccionada</w:t>
      </w:r>
      <w:r w:rsidR="00C873DE">
        <w:t xml:space="preserve"> </w:t>
      </w:r>
      <w:r w:rsidRPr="007A7145">
        <w:t>bajo</w:t>
      </w:r>
      <w:r w:rsidR="00C873DE">
        <w:t xml:space="preserve"> </w:t>
      </w:r>
      <w:r w:rsidRPr="007A7145">
        <w:t>estándares</w:t>
      </w:r>
      <w:r w:rsidR="00C873DE">
        <w:t xml:space="preserve"> </w:t>
      </w:r>
      <w:r w:rsidRPr="007A7145">
        <w:t>reales</w:t>
      </w:r>
      <w:r w:rsidR="00C873DE">
        <w:t xml:space="preserve"> </w:t>
      </w:r>
      <w:r w:rsidRPr="007A7145">
        <w:t>de</w:t>
      </w:r>
      <w:r w:rsidR="00C873DE">
        <w:t xml:space="preserve"> </w:t>
      </w:r>
      <w:r w:rsidRPr="007A7145">
        <w:t>la</w:t>
      </w:r>
      <w:r w:rsidR="00C873DE">
        <w:t xml:space="preserve"> </w:t>
      </w:r>
      <w:r w:rsidRPr="007A7145">
        <w:t>industria.</w:t>
      </w:r>
    </w:p>
    <w:p w14:paraId="4CC50D13" w14:textId="77777777" w:rsidR="008723FB" w:rsidRDefault="008723FB" w:rsidP="007A7145">
      <w:pPr>
        <w:spacing w:line="360" w:lineRule="auto"/>
      </w:pPr>
    </w:p>
    <w:p w14:paraId="36828D37" w14:textId="77777777" w:rsidR="008723FB" w:rsidRDefault="008723FB" w:rsidP="007A7145">
      <w:pPr>
        <w:spacing w:line="360" w:lineRule="auto"/>
      </w:pPr>
    </w:p>
    <w:p w14:paraId="7377C9DD" w14:textId="77777777" w:rsidR="008723FB" w:rsidRDefault="008723FB" w:rsidP="007A7145">
      <w:pPr>
        <w:spacing w:line="360" w:lineRule="auto"/>
      </w:pPr>
    </w:p>
    <w:p w14:paraId="63EE56E9" w14:textId="77777777" w:rsidR="008723FB" w:rsidRDefault="008723FB" w:rsidP="007A7145">
      <w:pPr>
        <w:spacing w:line="360" w:lineRule="auto"/>
      </w:pPr>
    </w:p>
    <w:p w14:paraId="29D7ADB6" w14:textId="77777777" w:rsidR="008723FB" w:rsidRDefault="008723FB" w:rsidP="007A7145">
      <w:pPr>
        <w:spacing w:line="360" w:lineRule="auto"/>
      </w:pPr>
    </w:p>
    <w:p w14:paraId="10D135D5" w14:textId="77777777" w:rsidR="008723FB" w:rsidRDefault="008723FB" w:rsidP="007A7145">
      <w:pPr>
        <w:spacing w:line="360" w:lineRule="auto"/>
      </w:pPr>
    </w:p>
    <w:p w14:paraId="4E06BD0C" w14:textId="77777777" w:rsidR="008723FB" w:rsidRDefault="008723FB" w:rsidP="007A7145">
      <w:pPr>
        <w:spacing w:line="360" w:lineRule="auto"/>
      </w:pPr>
    </w:p>
    <w:p w14:paraId="5DF1F146" w14:textId="77777777" w:rsidR="008723FB" w:rsidRDefault="008723FB" w:rsidP="007A7145">
      <w:pPr>
        <w:spacing w:line="360" w:lineRule="auto"/>
      </w:pPr>
    </w:p>
    <w:p w14:paraId="1B0B74FB" w14:textId="77777777" w:rsidR="008723FB" w:rsidRDefault="008723FB" w:rsidP="007A7145">
      <w:pPr>
        <w:spacing w:line="360" w:lineRule="auto"/>
      </w:pPr>
    </w:p>
    <w:p w14:paraId="340E651D" w14:textId="77777777" w:rsidR="008723FB" w:rsidRDefault="008723FB" w:rsidP="007A7145">
      <w:pPr>
        <w:spacing w:line="360" w:lineRule="auto"/>
      </w:pPr>
    </w:p>
    <w:p w14:paraId="595CA345" w14:textId="77777777" w:rsidR="008723FB" w:rsidRDefault="008723FB" w:rsidP="007A7145">
      <w:pPr>
        <w:spacing w:line="360" w:lineRule="auto"/>
      </w:pPr>
    </w:p>
    <w:p w14:paraId="0F75B975" w14:textId="77777777" w:rsidR="008723FB" w:rsidRDefault="008723FB" w:rsidP="007A7145">
      <w:pPr>
        <w:spacing w:line="360" w:lineRule="auto"/>
      </w:pPr>
    </w:p>
    <w:p w14:paraId="048EAEE5" w14:textId="77777777" w:rsidR="008723FB" w:rsidRDefault="008723FB" w:rsidP="007A7145">
      <w:pPr>
        <w:spacing w:line="360" w:lineRule="auto"/>
      </w:pPr>
    </w:p>
    <w:p w14:paraId="3415AF5C" w14:textId="77777777" w:rsidR="008723FB" w:rsidRDefault="008723FB" w:rsidP="007A7145">
      <w:pPr>
        <w:spacing w:line="360" w:lineRule="auto"/>
      </w:pPr>
    </w:p>
    <w:p w14:paraId="685EE5B7" w14:textId="77777777" w:rsidR="008723FB" w:rsidRDefault="008723FB" w:rsidP="007A7145">
      <w:pPr>
        <w:spacing w:line="360" w:lineRule="auto"/>
      </w:pPr>
    </w:p>
    <w:p w14:paraId="51A57FF5" w14:textId="77777777" w:rsidR="008723FB" w:rsidRPr="007A7145" w:rsidRDefault="008723FB" w:rsidP="007A7145">
      <w:pPr>
        <w:spacing w:line="360" w:lineRule="auto"/>
      </w:pPr>
    </w:p>
    <w:p w14:paraId="06BE47ED" w14:textId="77777777" w:rsidR="007A7145" w:rsidRPr="007A7145" w:rsidRDefault="007A7145" w:rsidP="007A7145">
      <w:pPr>
        <w:spacing w:line="360" w:lineRule="auto"/>
      </w:pPr>
    </w:p>
    <w:p w14:paraId="4CDA0E90" w14:textId="588ADD41" w:rsidR="007A7145" w:rsidRPr="007A7145" w:rsidRDefault="007A7145" w:rsidP="007348A4">
      <w:pPr>
        <w:pStyle w:val="Ttulo1"/>
      </w:pPr>
      <w:bookmarkStart w:id="31" w:name="_Toc239526749"/>
      <w:r w:rsidRPr="007A7145">
        <w:t>6.</w:t>
      </w:r>
      <w:r w:rsidR="00C873DE">
        <w:t xml:space="preserve"> </w:t>
      </w:r>
      <w:r w:rsidRPr="007A7145">
        <w:t>REFERENCIAS</w:t>
      </w:r>
      <w:r w:rsidR="00C873DE">
        <w:t xml:space="preserve"> </w:t>
      </w:r>
      <w:r w:rsidRPr="007A7145">
        <w:t>BIBLIOGRÁFICAS</w:t>
      </w:r>
      <w:bookmarkEnd w:id="31"/>
    </w:p>
    <w:p w14:paraId="646D7E61" w14:textId="57137965" w:rsidR="007A7145" w:rsidRPr="007A7145" w:rsidRDefault="007A7145" w:rsidP="007A7145">
      <w:pPr>
        <w:spacing w:line="480" w:lineRule="auto"/>
        <w:ind w:left="709" w:hanging="709"/>
      </w:pPr>
      <w:r w:rsidRPr="007A7145">
        <w:t>-</w:t>
      </w:r>
      <w:r w:rsidR="00C873DE">
        <w:t xml:space="preserve"> </w:t>
      </w:r>
      <w:r w:rsidRPr="007A7145">
        <w:t>W3C.</w:t>
      </w:r>
      <w:r w:rsidR="00C873DE">
        <w:t xml:space="preserve"> </w:t>
      </w:r>
      <w:r w:rsidRPr="007A7145">
        <w:t>(2021).</w:t>
      </w:r>
      <w:r w:rsidR="00C873DE">
        <w:t xml:space="preserve"> </w:t>
      </w:r>
      <w:r w:rsidRPr="007A7145">
        <w:t>Web</w:t>
      </w:r>
      <w:r w:rsidR="00C873DE">
        <w:t xml:space="preserve"> </w:t>
      </w:r>
      <w:r w:rsidRPr="007A7145">
        <w:t>Content</w:t>
      </w:r>
      <w:r w:rsidR="00C873DE">
        <w:t xml:space="preserve"> </w:t>
      </w:r>
      <w:r w:rsidRPr="007A7145">
        <w:t>Accessibility</w:t>
      </w:r>
      <w:r w:rsidR="00C873DE">
        <w:t xml:space="preserve"> </w:t>
      </w:r>
      <w:r w:rsidRPr="007A7145">
        <w:t>Guidelines</w:t>
      </w:r>
      <w:r w:rsidR="00C873DE">
        <w:t xml:space="preserve"> </w:t>
      </w:r>
      <w:r w:rsidRPr="007A7145">
        <w:t>(WCAG)</w:t>
      </w:r>
      <w:r w:rsidR="00C873DE">
        <w:t xml:space="preserve"> </w:t>
      </w:r>
      <w:r w:rsidRPr="007A7145">
        <w:t>2.1.</w:t>
      </w:r>
      <w:r w:rsidR="00C873DE">
        <w:t xml:space="preserve"> </w:t>
      </w:r>
      <w:r w:rsidRPr="00B00B3F">
        <w:rPr>
          <w:color w:val="007BB8"/>
        </w:rPr>
        <w:t>World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Wide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Web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Consortium</w:t>
      </w:r>
      <w:r w:rsidRPr="007A7145">
        <w:t>.</w:t>
      </w:r>
    </w:p>
    <w:p w14:paraId="579647CC" w14:textId="52C99344" w:rsidR="007A7145" w:rsidRPr="00B00B3F" w:rsidRDefault="007A7145" w:rsidP="007A7145">
      <w:pPr>
        <w:spacing w:line="480" w:lineRule="auto"/>
        <w:ind w:left="709" w:hanging="709"/>
        <w:rPr>
          <w:color w:val="007BB8"/>
        </w:rPr>
      </w:pPr>
      <w:r w:rsidRPr="007A7145">
        <w:t>-</w:t>
      </w:r>
      <w:r w:rsidR="00C873DE">
        <w:t xml:space="preserve"> </w:t>
      </w:r>
      <w:r w:rsidRPr="007A7145">
        <w:t>Mozilla</w:t>
      </w:r>
      <w:r w:rsidR="00C873DE">
        <w:t xml:space="preserve"> </w:t>
      </w:r>
      <w:r w:rsidRPr="007A7145">
        <w:t>Developer</w:t>
      </w:r>
      <w:r w:rsidR="00C873DE">
        <w:t xml:space="preserve"> </w:t>
      </w:r>
      <w:r w:rsidRPr="007A7145">
        <w:t>Network</w:t>
      </w:r>
      <w:r w:rsidR="00C873DE">
        <w:t xml:space="preserve"> </w:t>
      </w:r>
      <w:r w:rsidRPr="007A7145">
        <w:t>(MDN).</w:t>
      </w:r>
      <w:r w:rsidR="00C873DE">
        <w:t xml:space="preserve"> </w:t>
      </w:r>
      <w:r w:rsidRPr="007A7145">
        <w:t>(2024).</w:t>
      </w:r>
      <w:r w:rsidR="00C873DE">
        <w:t xml:space="preserve"> </w:t>
      </w:r>
      <w:r w:rsidRPr="00B00B3F">
        <w:rPr>
          <w:color w:val="007BB8"/>
        </w:rPr>
        <w:t>Cross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browser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testing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&amp;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CSS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layout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rendering.</w:t>
      </w:r>
    </w:p>
    <w:p w14:paraId="3B4D40EA" w14:textId="687C540E" w:rsidR="007A7145" w:rsidRPr="007A7145" w:rsidRDefault="007A7145" w:rsidP="007A7145">
      <w:pPr>
        <w:spacing w:line="480" w:lineRule="auto"/>
        <w:ind w:left="709" w:hanging="709"/>
      </w:pPr>
      <w:r w:rsidRPr="007A7145">
        <w:t>-</w:t>
      </w:r>
      <w:r w:rsidR="00C873DE">
        <w:t xml:space="preserve"> </w:t>
      </w:r>
      <w:r w:rsidRPr="007A7145">
        <w:t>Google</w:t>
      </w:r>
      <w:r w:rsidR="00C873DE">
        <w:t xml:space="preserve"> </w:t>
      </w:r>
      <w:r w:rsidRPr="007A7145">
        <w:t>Developers.</w:t>
      </w:r>
      <w:r w:rsidR="00C873DE">
        <w:t xml:space="preserve"> </w:t>
      </w:r>
      <w:r w:rsidRPr="007A7145">
        <w:t>(2024).</w:t>
      </w:r>
      <w:r w:rsidR="00C873DE">
        <w:t xml:space="preserve"> </w:t>
      </w:r>
      <w:r w:rsidRPr="00B00B3F">
        <w:rPr>
          <w:color w:val="007BB8"/>
        </w:rPr>
        <w:t>Web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Vitals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&amp;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PageSpeed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Insights</w:t>
      </w:r>
      <w:r w:rsidR="00C873DE" w:rsidRPr="00B00B3F">
        <w:rPr>
          <w:color w:val="007BB8"/>
        </w:rPr>
        <w:t xml:space="preserve"> </w:t>
      </w:r>
      <w:r w:rsidRPr="00B00B3F">
        <w:rPr>
          <w:color w:val="007BB8"/>
        </w:rPr>
        <w:t>Documentation</w:t>
      </w:r>
      <w:r w:rsidRPr="007A7145">
        <w:t>.</w:t>
      </w:r>
    </w:p>
    <w:p w14:paraId="07D7C904" w14:textId="77777777" w:rsidR="007A7145" w:rsidRPr="007A7145" w:rsidRDefault="007A7145" w:rsidP="007A7145">
      <w:pPr>
        <w:spacing w:line="360" w:lineRule="auto"/>
        <w:rPr>
          <w:rFonts w:ascii="Times New Roman" w:hAnsi="Times New Roman" w:cs="Times New Roman"/>
        </w:rPr>
      </w:pPr>
    </w:p>
    <w:sectPr w:rsidR="007A7145" w:rsidRPr="007A7145" w:rsidSect="00814F23">
      <w:footerReference w:type="default" r:id="rId9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E0729" w14:textId="77777777" w:rsidR="007617CE" w:rsidRDefault="007617CE" w:rsidP="001107A8">
      <w:r>
        <w:separator/>
      </w:r>
    </w:p>
  </w:endnote>
  <w:endnote w:type="continuationSeparator" w:id="0">
    <w:p w14:paraId="36009EB4" w14:textId="77777777" w:rsidR="007617CE" w:rsidRDefault="007617CE" w:rsidP="00110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8F2F6" w14:textId="77777777" w:rsidR="001107A8" w:rsidRDefault="001107A8">
    <w:pPr>
      <w:pStyle w:val="Piedepgina"/>
      <w:jc w:val="right"/>
    </w:pPr>
    <w:r>
      <w:rPr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  <w:lang w:val="es-ES"/>
      </w:rPr>
      <w:t>1</w:t>
    </w:r>
    <w:r>
      <w:rPr>
        <w:color w:val="4472C4" w:themeColor="accent1"/>
        <w:sz w:val="20"/>
        <w:szCs w:val="20"/>
      </w:rPr>
      <w:fldChar w:fldCharType="end"/>
    </w:r>
  </w:p>
  <w:p w14:paraId="059A8FA6" w14:textId="77777777" w:rsidR="001107A8" w:rsidRDefault="001107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62C49" w14:textId="77777777" w:rsidR="007617CE" w:rsidRDefault="007617CE" w:rsidP="001107A8">
      <w:r>
        <w:separator/>
      </w:r>
    </w:p>
  </w:footnote>
  <w:footnote w:type="continuationSeparator" w:id="0">
    <w:p w14:paraId="3A1BFB55" w14:textId="77777777" w:rsidR="007617CE" w:rsidRDefault="007617CE" w:rsidP="00110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A0C"/>
    <w:multiLevelType w:val="multilevel"/>
    <w:tmpl w:val="5DE235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" w15:restartNumberingAfterBreak="0">
    <w:nsid w:val="174452CF"/>
    <w:multiLevelType w:val="hybridMultilevel"/>
    <w:tmpl w:val="09CE9E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7334D"/>
    <w:multiLevelType w:val="hybridMultilevel"/>
    <w:tmpl w:val="BF7C6E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A13E1"/>
    <w:multiLevelType w:val="hybridMultilevel"/>
    <w:tmpl w:val="9EEA16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532B9"/>
    <w:multiLevelType w:val="hybridMultilevel"/>
    <w:tmpl w:val="5AF01A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F773A"/>
    <w:multiLevelType w:val="hybridMultilevel"/>
    <w:tmpl w:val="5DE8F7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016692"/>
    <w:multiLevelType w:val="hybridMultilevel"/>
    <w:tmpl w:val="933607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D78AE"/>
    <w:multiLevelType w:val="hybridMultilevel"/>
    <w:tmpl w:val="65F84A44"/>
    <w:lvl w:ilvl="0" w:tplc="182A79A0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12" w:hanging="360"/>
      </w:pPr>
    </w:lvl>
    <w:lvl w:ilvl="2" w:tplc="280A001B" w:tentative="1">
      <w:start w:val="1"/>
      <w:numFmt w:val="lowerRoman"/>
      <w:lvlText w:val="%3."/>
      <w:lvlJc w:val="right"/>
      <w:pPr>
        <w:ind w:left="1932" w:hanging="180"/>
      </w:pPr>
    </w:lvl>
    <w:lvl w:ilvl="3" w:tplc="280A000F" w:tentative="1">
      <w:start w:val="1"/>
      <w:numFmt w:val="decimal"/>
      <w:lvlText w:val="%4."/>
      <w:lvlJc w:val="left"/>
      <w:pPr>
        <w:ind w:left="2652" w:hanging="360"/>
      </w:pPr>
    </w:lvl>
    <w:lvl w:ilvl="4" w:tplc="280A0019" w:tentative="1">
      <w:start w:val="1"/>
      <w:numFmt w:val="lowerLetter"/>
      <w:lvlText w:val="%5."/>
      <w:lvlJc w:val="left"/>
      <w:pPr>
        <w:ind w:left="3372" w:hanging="360"/>
      </w:pPr>
    </w:lvl>
    <w:lvl w:ilvl="5" w:tplc="280A001B" w:tentative="1">
      <w:start w:val="1"/>
      <w:numFmt w:val="lowerRoman"/>
      <w:lvlText w:val="%6."/>
      <w:lvlJc w:val="right"/>
      <w:pPr>
        <w:ind w:left="4092" w:hanging="180"/>
      </w:pPr>
    </w:lvl>
    <w:lvl w:ilvl="6" w:tplc="280A000F" w:tentative="1">
      <w:start w:val="1"/>
      <w:numFmt w:val="decimal"/>
      <w:lvlText w:val="%7."/>
      <w:lvlJc w:val="left"/>
      <w:pPr>
        <w:ind w:left="4812" w:hanging="360"/>
      </w:pPr>
    </w:lvl>
    <w:lvl w:ilvl="7" w:tplc="280A0019" w:tentative="1">
      <w:start w:val="1"/>
      <w:numFmt w:val="lowerLetter"/>
      <w:lvlText w:val="%8."/>
      <w:lvlJc w:val="left"/>
      <w:pPr>
        <w:ind w:left="5532" w:hanging="360"/>
      </w:pPr>
    </w:lvl>
    <w:lvl w:ilvl="8" w:tplc="280A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8" w15:restartNumberingAfterBreak="0">
    <w:nsid w:val="5B3837C0"/>
    <w:multiLevelType w:val="hybridMultilevel"/>
    <w:tmpl w:val="20D4AE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14F08"/>
    <w:multiLevelType w:val="hybridMultilevel"/>
    <w:tmpl w:val="316667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B7034"/>
    <w:multiLevelType w:val="hybridMultilevel"/>
    <w:tmpl w:val="7612EF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2315B"/>
    <w:multiLevelType w:val="hybridMultilevel"/>
    <w:tmpl w:val="407C30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B56064"/>
    <w:multiLevelType w:val="hybridMultilevel"/>
    <w:tmpl w:val="9BCAFA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162771">
    <w:abstractNumId w:val="2"/>
  </w:num>
  <w:num w:numId="2" w16cid:durableId="1693602940">
    <w:abstractNumId w:val="0"/>
  </w:num>
  <w:num w:numId="3" w16cid:durableId="1944801674">
    <w:abstractNumId w:val="10"/>
  </w:num>
  <w:num w:numId="4" w16cid:durableId="1976835150">
    <w:abstractNumId w:val="7"/>
  </w:num>
  <w:num w:numId="5" w16cid:durableId="1111631258">
    <w:abstractNumId w:val="6"/>
  </w:num>
  <w:num w:numId="6" w16cid:durableId="1878812527">
    <w:abstractNumId w:val="12"/>
  </w:num>
  <w:num w:numId="7" w16cid:durableId="1111819564">
    <w:abstractNumId w:val="4"/>
  </w:num>
  <w:num w:numId="8" w16cid:durableId="2137219079">
    <w:abstractNumId w:val="5"/>
  </w:num>
  <w:num w:numId="9" w16cid:durableId="1970697294">
    <w:abstractNumId w:val="1"/>
  </w:num>
  <w:num w:numId="10" w16cid:durableId="1922251705">
    <w:abstractNumId w:val="11"/>
  </w:num>
  <w:num w:numId="11" w16cid:durableId="1230578892">
    <w:abstractNumId w:val="9"/>
  </w:num>
  <w:num w:numId="12" w16cid:durableId="1597788639">
    <w:abstractNumId w:val="3"/>
  </w:num>
  <w:num w:numId="13" w16cid:durableId="2905943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BC"/>
    <w:rsid w:val="00073063"/>
    <w:rsid w:val="000B74B8"/>
    <w:rsid w:val="001107A8"/>
    <w:rsid w:val="00171A66"/>
    <w:rsid w:val="001D0BE4"/>
    <w:rsid w:val="001D2A8B"/>
    <w:rsid w:val="002A3869"/>
    <w:rsid w:val="0033178E"/>
    <w:rsid w:val="0056181B"/>
    <w:rsid w:val="005B496D"/>
    <w:rsid w:val="007348A4"/>
    <w:rsid w:val="007617CE"/>
    <w:rsid w:val="007A7145"/>
    <w:rsid w:val="00801953"/>
    <w:rsid w:val="00814F23"/>
    <w:rsid w:val="00821327"/>
    <w:rsid w:val="0084120B"/>
    <w:rsid w:val="008723FB"/>
    <w:rsid w:val="009122D3"/>
    <w:rsid w:val="00991643"/>
    <w:rsid w:val="009D44C2"/>
    <w:rsid w:val="00B00B3F"/>
    <w:rsid w:val="00B96043"/>
    <w:rsid w:val="00BB5692"/>
    <w:rsid w:val="00BC1EC2"/>
    <w:rsid w:val="00BE4839"/>
    <w:rsid w:val="00C41B1F"/>
    <w:rsid w:val="00C873DE"/>
    <w:rsid w:val="00D644DF"/>
    <w:rsid w:val="00E9450D"/>
    <w:rsid w:val="00EB0DBC"/>
    <w:rsid w:val="00F300F2"/>
    <w:rsid w:val="00F81493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482F63"/>
  <w15:chartTrackingRefBased/>
  <w15:docId w15:val="{DDFD060C-E093-479B-937E-96DAB82A6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7348A4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:lang w:eastAsia="es-MX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821327"/>
    <w:pPr>
      <w:outlineLvl w:val="1"/>
    </w:pPr>
    <w:rPr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0D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D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D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D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D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D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D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8A4"/>
    <w:rPr>
      <w:rFonts w:ascii="Times New Roman" w:eastAsia="Times New Roman" w:hAnsi="Times New Roman" w:cs="Times New Roman"/>
      <w:b/>
      <w:color w:val="000000" w:themeColor="text1"/>
      <w:kern w:val="0"/>
      <w:sz w:val="28"/>
      <w:szCs w:val="2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21327"/>
    <w:rPr>
      <w:rFonts w:ascii="Times New Roman" w:eastAsia="Times New Roman" w:hAnsi="Times New Roman" w:cs="Times New Roman"/>
      <w:b/>
      <w:bCs/>
      <w:color w:val="000000" w:themeColor="text1"/>
      <w:kern w:val="0"/>
      <w:lang w:eastAsia="es-MX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B0DB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DB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D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D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D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D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D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D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D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D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D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D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D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D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D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DBC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107A8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1107A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07A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107A8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107A8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107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07A8"/>
  </w:style>
  <w:style w:type="paragraph" w:styleId="Piedepgina">
    <w:name w:val="footer"/>
    <w:basedOn w:val="Normal"/>
    <w:link w:val="PiedepginaCar"/>
    <w:uiPriority w:val="99"/>
    <w:unhideWhenUsed/>
    <w:rsid w:val="001107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07A8"/>
  </w:style>
  <w:style w:type="character" w:styleId="Mencinsinresolver">
    <w:name w:val="Unresolved Mention"/>
    <w:basedOn w:val="Fuentedeprrafopredeter"/>
    <w:uiPriority w:val="99"/>
    <w:semiHidden/>
    <w:unhideWhenUsed/>
    <w:rsid w:val="00E94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ruequematch-gerson.great-site.net/truequematch/app_trueque_match/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A73BC-D3E2-4186-BE00-9773187E2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13</Pages>
  <Words>2870</Words>
  <Characters>15789</Characters>
  <Application>Microsoft Office Word</Application>
  <DocSecurity>0</DocSecurity>
  <Lines>131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31</vt:i4>
      </vt:variant>
    </vt:vector>
  </HeadingPairs>
  <TitlesOfParts>
    <vt:vector size="32" baseType="lpstr">
      <vt:lpstr/>
      <vt:lpstr>Análisis y desarrollo de software (3186647)</vt:lpstr>
      <vt:lpstr>1. INTRODUCCIÓN</vt:lpstr>
      <vt:lpstr/>
      <vt:lpstr/>
      <vt:lpstr>2. OBJETIVOS</vt:lpstr>
      <vt:lpstr/>
      <vt:lpstr>3. DESARROLLO DE LA INVESTIGACIÓN</vt:lpstr>
      <vt:lpstr/>
      <vt:lpstr>4. ¿CÓMO VERIFICAR SI UN DOMINIO ESTÁ BIEN CONFIGURADO?</vt:lpstr>
      <vt:lpstr>    4.1 ¿Qué elementos debe tener un dominio bien configurado?</vt:lpstr>
      <vt:lpstr>    4.2 Herramientas para verificar la configuración del dominio:</vt:lpstr>
      <vt:lpstr>        4.3 ¿Qué pasa si el dominio está mal configurado?</vt:lpstr>
      <vt:lpstr>5. ¿UNA APLICACIÓN WEB SE VE IGUAL EN TODOS LOS NAVEGADORES?</vt:lpstr>
      <vt:lpstr>        5.1 ¿Por qué se ve diferente entre navegadores?</vt:lpstr>
      <vt:lpstr>        5.2 ¿Qué puede verse diferente entre navegadores?</vt:lpstr>
      <vt:lpstr>        5.3 ¿Cómo se prueba la compatibilidad entre navegadores?</vt:lpstr>
      <vt:lpstr>6. ¿CÓMO SE VE UNA APLICACIÓN WEB EN UN NAVEGADOR DE CELULAR?</vt:lpstr>
      <vt:lpstr>        6.1 ¿Qué cambia en el navegador del celular respecto al escritorio?</vt:lpstr>
      <vt:lpstr>        6.2 ¿Cómo se prueba la vista móvil?</vt:lpstr>
      <vt:lpstr>        6.3 ¿Qué se verifica en la prueba móvil?</vt:lpstr>
      <vt:lpstr>7. ¿QUÉ ELEMENTOS SE DEBEN PROBAR EN UNA APLICACIÓN WEB?</vt:lpstr>
      <vt:lpstr>        7.1 Pruebas de Funcionalidad</vt:lpstr>
      <vt:lpstr>        7.2 Pruebas de Compatibilidad</vt:lpstr>
      <vt:lpstr>        7.3 Pruebas de Rendimiento</vt:lpstr>
      <vt:lpstr>        7.4 Pruebas de Seguridad</vt:lpstr>
      <vt:lpstr>        7.5 Pruebas de Usabilidad</vt:lpstr>
      <vt:lpstr>        7.6 Pruebas de Accesibilidad</vt:lpstr>
      <vt:lpstr>        7.7 Pruebas de Contenido</vt:lpstr>
      <vt:lpstr>8. APLICACIÓN PRÁCTICA AL PROYECTO "TRUEQUE MATCH"</vt:lpstr>
      <vt:lpstr>5. CONCLUSIONES</vt:lpstr>
      <vt:lpstr>6. REFERENCIAS BIBLIOGRÁFICAS</vt:lpstr>
    </vt:vector>
  </TitlesOfParts>
  <Company/>
  <LinksUpToDate>false</LinksUpToDate>
  <CharactersWithSpaces>18622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38</cp:revision>
  <dcterms:created xsi:type="dcterms:W3CDTF">2026-09-05T05:36:00Z</dcterms:created>
  <dcterms:modified xsi:type="dcterms:W3CDTF">2026-09-06T00:14:00Z</dcterms:modified>
</cp:coreProperties>
</file>