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44C2" w14:textId="48FEB1EE" w:rsidR="00BE2C97" w:rsidRPr="00251E49" w:rsidRDefault="00000000" w:rsidP="00A41831">
      <w:pPr>
        <w:tabs>
          <w:tab w:val="left" w:pos="0"/>
          <w:tab w:val="center" w:pos="4535"/>
        </w:tabs>
        <w:spacing w:before="800" w:line="360" w:lineRule="auto"/>
        <w:jc w:val="center"/>
      </w:pPr>
      <w:r w:rsidRPr="007F7479">
        <w:rPr>
          <w:b/>
          <w:bCs/>
          <w:sz w:val="26"/>
          <w:szCs w:val="26"/>
        </w:rPr>
        <w:t>SERVICIO</w:t>
      </w:r>
      <w:r w:rsidR="007F7479">
        <w:rPr>
          <w:b/>
          <w:bCs/>
          <w:sz w:val="26"/>
          <w:szCs w:val="26"/>
        </w:rPr>
        <w:t xml:space="preserve"> </w:t>
      </w:r>
      <w:r w:rsidRPr="007F7479">
        <w:rPr>
          <w:b/>
          <w:bCs/>
          <w:sz w:val="26"/>
          <w:szCs w:val="26"/>
        </w:rPr>
        <w:t>NACIONAL</w:t>
      </w:r>
      <w:r w:rsidR="007F7479">
        <w:rPr>
          <w:b/>
          <w:bCs/>
          <w:sz w:val="26"/>
          <w:szCs w:val="26"/>
        </w:rPr>
        <w:t xml:space="preserve"> </w:t>
      </w:r>
      <w:r w:rsidRPr="007F7479">
        <w:rPr>
          <w:b/>
          <w:bCs/>
          <w:sz w:val="26"/>
          <w:szCs w:val="26"/>
        </w:rPr>
        <w:t>DE</w:t>
      </w:r>
      <w:r w:rsidR="007F7479">
        <w:rPr>
          <w:b/>
          <w:bCs/>
          <w:sz w:val="26"/>
          <w:szCs w:val="26"/>
        </w:rPr>
        <w:t xml:space="preserve"> </w:t>
      </w:r>
      <w:r w:rsidRPr="007F7479">
        <w:rPr>
          <w:b/>
          <w:bCs/>
          <w:sz w:val="26"/>
          <w:szCs w:val="26"/>
        </w:rPr>
        <w:t>APRENDIZAJE</w:t>
      </w:r>
      <w:r w:rsidR="007F7479">
        <w:rPr>
          <w:b/>
          <w:bCs/>
          <w:sz w:val="26"/>
          <w:szCs w:val="26"/>
        </w:rPr>
        <w:t xml:space="preserve"> </w:t>
      </w:r>
      <w:r w:rsidRPr="007F7479">
        <w:rPr>
          <w:b/>
          <w:bCs/>
          <w:sz w:val="26"/>
          <w:szCs w:val="26"/>
        </w:rPr>
        <w:t>SENA</w:t>
      </w:r>
    </w:p>
    <w:p w14:paraId="58B3CD7F" w14:textId="575183C0" w:rsidR="00BE2C97" w:rsidRDefault="00251E49" w:rsidP="00A41831">
      <w:pPr>
        <w:spacing w:after="600" w:line="360" w:lineRule="auto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0A1483" wp14:editId="4E63CB98">
            <wp:simplePos x="0" y="0"/>
            <wp:positionH relativeFrom="column">
              <wp:posOffset>2068830</wp:posOffset>
            </wp:positionH>
            <wp:positionV relativeFrom="paragraph">
              <wp:posOffset>544830</wp:posOffset>
            </wp:positionV>
            <wp:extent cx="1577975" cy="1493520"/>
            <wp:effectExtent l="0" t="0" r="3175" b="0"/>
            <wp:wrapThrough wrapText="bothSides">
              <wp:wrapPolygon edited="0">
                <wp:start x="0" y="0"/>
                <wp:lineTo x="0" y="21214"/>
                <wp:lineTo x="21383" y="21214"/>
                <wp:lineTo x="21383" y="0"/>
                <wp:lineTo x="0" y="0"/>
              </wp:wrapPolygon>
            </wp:wrapThrough>
            <wp:docPr id="117218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F7479">
        <w:rPr>
          <w:sz w:val="24"/>
          <w:szCs w:val="24"/>
        </w:rPr>
        <w:t>Tecnólogo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Análisis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Desarrollo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Software</w:t>
      </w:r>
    </w:p>
    <w:p w14:paraId="247F33EB" w14:textId="58F8AEAA" w:rsidR="00251E49" w:rsidRPr="007F7479" w:rsidRDefault="00251E49" w:rsidP="00A41831">
      <w:pPr>
        <w:spacing w:after="600" w:line="360" w:lineRule="auto"/>
        <w:jc w:val="center"/>
      </w:pPr>
    </w:p>
    <w:p w14:paraId="10A87E57" w14:textId="77777777" w:rsidR="00251E49" w:rsidRDefault="00251E49" w:rsidP="00A41831">
      <w:pPr>
        <w:spacing w:before="1200" w:after="200" w:line="360" w:lineRule="auto"/>
        <w:jc w:val="center"/>
        <w:rPr>
          <w:b/>
          <w:bCs/>
          <w:sz w:val="32"/>
          <w:szCs w:val="32"/>
        </w:rPr>
      </w:pPr>
    </w:p>
    <w:p w14:paraId="0049008A" w14:textId="77777777" w:rsidR="00251E49" w:rsidRDefault="00251E49" w:rsidP="00A41831">
      <w:pPr>
        <w:spacing w:line="360" w:lineRule="auto"/>
        <w:jc w:val="center"/>
      </w:pPr>
    </w:p>
    <w:p w14:paraId="04DF6745" w14:textId="0BA670BF" w:rsidR="00BE2C97" w:rsidRPr="00251E49" w:rsidRDefault="00000000" w:rsidP="00A41831">
      <w:pPr>
        <w:spacing w:line="360" w:lineRule="auto"/>
        <w:jc w:val="center"/>
        <w:rPr>
          <w:b/>
          <w:bCs/>
          <w:sz w:val="28"/>
          <w:szCs w:val="28"/>
        </w:rPr>
      </w:pPr>
      <w:r w:rsidRPr="00251E49">
        <w:rPr>
          <w:b/>
          <w:bCs/>
          <w:sz w:val="28"/>
          <w:szCs w:val="28"/>
        </w:rPr>
        <w:t>MANUAL</w:t>
      </w:r>
      <w:r w:rsidR="007F7479" w:rsidRPr="00251E49">
        <w:rPr>
          <w:b/>
          <w:bCs/>
          <w:sz w:val="28"/>
          <w:szCs w:val="28"/>
        </w:rPr>
        <w:t xml:space="preserve"> </w:t>
      </w:r>
      <w:r w:rsidRPr="00251E49">
        <w:rPr>
          <w:b/>
          <w:bCs/>
          <w:sz w:val="28"/>
          <w:szCs w:val="28"/>
        </w:rPr>
        <w:t>DE</w:t>
      </w:r>
      <w:r w:rsidR="007F7479" w:rsidRPr="00251E49">
        <w:rPr>
          <w:b/>
          <w:bCs/>
          <w:sz w:val="28"/>
          <w:szCs w:val="28"/>
        </w:rPr>
        <w:t xml:space="preserve"> </w:t>
      </w:r>
      <w:r w:rsidRPr="00251E49">
        <w:rPr>
          <w:b/>
          <w:bCs/>
          <w:sz w:val="28"/>
          <w:szCs w:val="28"/>
        </w:rPr>
        <w:t>USUARIO</w:t>
      </w:r>
    </w:p>
    <w:p w14:paraId="2679A76D" w14:textId="3A4BE291" w:rsidR="00251E49" w:rsidRDefault="00000000" w:rsidP="00A41831">
      <w:pPr>
        <w:spacing w:line="360" w:lineRule="auto"/>
        <w:jc w:val="center"/>
        <w:rPr>
          <w:sz w:val="24"/>
          <w:szCs w:val="24"/>
        </w:rPr>
      </w:pPr>
      <w:r w:rsidRPr="00251E49">
        <w:rPr>
          <w:b/>
          <w:bCs/>
          <w:sz w:val="28"/>
          <w:szCs w:val="28"/>
        </w:rPr>
        <w:t>APLICATIVO</w:t>
      </w:r>
      <w:r w:rsidR="007F7479" w:rsidRPr="00251E49">
        <w:rPr>
          <w:b/>
          <w:bCs/>
          <w:sz w:val="28"/>
          <w:szCs w:val="28"/>
        </w:rPr>
        <w:t xml:space="preserve"> </w:t>
      </w:r>
      <w:r w:rsidRPr="00251E49">
        <w:rPr>
          <w:b/>
          <w:bCs/>
          <w:sz w:val="28"/>
          <w:szCs w:val="28"/>
        </w:rPr>
        <w:t>TRUEQUE</w:t>
      </w:r>
      <w:r w:rsidR="007F7479" w:rsidRPr="00251E49">
        <w:rPr>
          <w:b/>
          <w:bCs/>
          <w:sz w:val="28"/>
          <w:szCs w:val="28"/>
        </w:rPr>
        <w:t xml:space="preserve"> </w:t>
      </w:r>
      <w:r w:rsidRPr="00251E49">
        <w:rPr>
          <w:b/>
          <w:bCs/>
          <w:sz w:val="28"/>
          <w:szCs w:val="28"/>
        </w:rPr>
        <w:t>MATCH</w:t>
      </w:r>
    </w:p>
    <w:p w14:paraId="64845A45" w14:textId="77777777" w:rsidR="00251E49" w:rsidRDefault="00251E49" w:rsidP="00A41831">
      <w:pPr>
        <w:spacing w:line="360" w:lineRule="auto"/>
        <w:rPr>
          <w:sz w:val="24"/>
          <w:szCs w:val="24"/>
        </w:rPr>
      </w:pPr>
    </w:p>
    <w:p w14:paraId="2CCDC7CF" w14:textId="77777777" w:rsidR="00251E49" w:rsidRDefault="00251E49" w:rsidP="00A41831">
      <w:pPr>
        <w:spacing w:line="360" w:lineRule="auto"/>
        <w:rPr>
          <w:sz w:val="24"/>
          <w:szCs w:val="24"/>
        </w:rPr>
      </w:pPr>
    </w:p>
    <w:p w14:paraId="0B19A6E9" w14:textId="77777777" w:rsidR="00251E49" w:rsidRDefault="00251E49" w:rsidP="00A41831">
      <w:pPr>
        <w:spacing w:line="360" w:lineRule="auto"/>
        <w:rPr>
          <w:sz w:val="24"/>
          <w:szCs w:val="24"/>
        </w:rPr>
      </w:pPr>
    </w:p>
    <w:p w14:paraId="0CA8BCC4" w14:textId="77777777" w:rsidR="00251E49" w:rsidRPr="007F7479" w:rsidRDefault="00251E49" w:rsidP="00A41831">
      <w:pPr>
        <w:spacing w:line="360" w:lineRule="auto"/>
        <w:rPr>
          <w:sz w:val="24"/>
          <w:szCs w:val="24"/>
        </w:rPr>
      </w:pPr>
    </w:p>
    <w:p w14:paraId="76FF633B" w14:textId="0A3D924B" w:rsidR="00BE2C97" w:rsidRPr="003665E5" w:rsidRDefault="00000000" w:rsidP="00A41831">
      <w:pPr>
        <w:spacing w:after="100" w:line="360" w:lineRule="auto"/>
        <w:jc w:val="center"/>
        <w:rPr>
          <w:b/>
          <w:bCs/>
        </w:rPr>
      </w:pPr>
      <w:r w:rsidRPr="003665E5">
        <w:rPr>
          <w:b/>
          <w:bCs/>
          <w:i/>
          <w:iCs/>
          <w:sz w:val="22"/>
          <w:szCs w:val="22"/>
        </w:rPr>
        <w:t>Evidencia</w:t>
      </w:r>
      <w:r w:rsidR="007F7479" w:rsidRPr="003665E5">
        <w:rPr>
          <w:b/>
          <w:bCs/>
          <w:i/>
          <w:iCs/>
          <w:sz w:val="22"/>
          <w:szCs w:val="22"/>
        </w:rPr>
        <w:t xml:space="preserve"> </w:t>
      </w:r>
      <w:r w:rsidRPr="003665E5">
        <w:rPr>
          <w:b/>
          <w:bCs/>
          <w:i/>
          <w:iCs/>
          <w:sz w:val="22"/>
          <w:szCs w:val="22"/>
        </w:rPr>
        <w:t>GA10-220501097-AA11-EV01</w:t>
      </w:r>
    </w:p>
    <w:p w14:paraId="3E8EB3BD" w14:textId="48DB552B" w:rsidR="00BE2C97" w:rsidRPr="007F7479" w:rsidRDefault="00000000" w:rsidP="00A41831">
      <w:pPr>
        <w:spacing w:after="1000" w:line="360" w:lineRule="auto"/>
        <w:jc w:val="center"/>
      </w:pPr>
      <w:r w:rsidRPr="007F7479">
        <w:rPr>
          <w:i/>
          <w:iCs/>
          <w:sz w:val="22"/>
          <w:szCs w:val="22"/>
        </w:rPr>
        <w:t>Elabora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manual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usuario,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acuerdo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funcionalidades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software</w:t>
      </w:r>
    </w:p>
    <w:p w14:paraId="03922352" w14:textId="5C2AF1AD" w:rsidR="00BE2C97" w:rsidRPr="007F7479" w:rsidRDefault="00000000" w:rsidP="00A41831">
      <w:pPr>
        <w:spacing w:before="1000" w:after="80" w:line="360" w:lineRule="auto"/>
        <w:jc w:val="center"/>
      </w:pPr>
      <w:r w:rsidRPr="007F7479">
        <w:rPr>
          <w:sz w:val="24"/>
          <w:szCs w:val="24"/>
        </w:rPr>
        <w:t>Presentado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por:</w:t>
      </w:r>
    </w:p>
    <w:p w14:paraId="1861A31C" w14:textId="379BFAA1" w:rsidR="00BE2C97" w:rsidRPr="007F7479" w:rsidRDefault="00000000" w:rsidP="00A41831">
      <w:pPr>
        <w:spacing w:after="80" w:line="360" w:lineRule="auto"/>
        <w:jc w:val="center"/>
      </w:pPr>
      <w:r w:rsidRPr="007F7479">
        <w:rPr>
          <w:b/>
          <w:bCs/>
          <w:sz w:val="24"/>
          <w:szCs w:val="24"/>
        </w:rPr>
        <w:t>Gerson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Jonnathan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López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Oviedo</w:t>
      </w:r>
    </w:p>
    <w:p w14:paraId="74BB23FD" w14:textId="47AE323A" w:rsidR="00BE2C97" w:rsidRPr="007F7479" w:rsidRDefault="00000000" w:rsidP="00A41831">
      <w:pPr>
        <w:spacing w:after="400" w:line="360" w:lineRule="auto"/>
        <w:jc w:val="center"/>
      </w:pPr>
      <w:r w:rsidRPr="007F7479">
        <w:rPr>
          <w:sz w:val="22"/>
          <w:szCs w:val="22"/>
        </w:rPr>
        <w:t>Ficha</w:t>
      </w:r>
      <w:r w:rsidR="007F7479">
        <w:rPr>
          <w:sz w:val="22"/>
          <w:szCs w:val="22"/>
        </w:rPr>
        <w:t xml:space="preserve"> </w:t>
      </w:r>
      <w:r w:rsidRPr="007F7479">
        <w:rPr>
          <w:sz w:val="22"/>
          <w:szCs w:val="22"/>
        </w:rPr>
        <w:t>3186647</w:t>
      </w:r>
    </w:p>
    <w:p w14:paraId="4A60914D" w14:textId="77777777" w:rsidR="00BE2C97" w:rsidRPr="007F7479" w:rsidRDefault="00000000" w:rsidP="00A41831">
      <w:pPr>
        <w:spacing w:after="80" w:line="360" w:lineRule="auto"/>
        <w:jc w:val="center"/>
      </w:pPr>
      <w:r w:rsidRPr="007F7479">
        <w:rPr>
          <w:sz w:val="24"/>
          <w:szCs w:val="24"/>
        </w:rPr>
        <w:t>Instructor:</w:t>
      </w:r>
    </w:p>
    <w:p w14:paraId="659197E1" w14:textId="7157BFBE" w:rsidR="003665E5" w:rsidRDefault="00000000" w:rsidP="00A41831">
      <w:pPr>
        <w:spacing w:after="1000" w:line="360" w:lineRule="auto"/>
        <w:jc w:val="center"/>
        <w:rPr>
          <w:b/>
          <w:bCs/>
          <w:sz w:val="24"/>
          <w:szCs w:val="24"/>
        </w:rPr>
      </w:pPr>
      <w:r w:rsidRPr="007F7479">
        <w:rPr>
          <w:b/>
          <w:bCs/>
          <w:sz w:val="24"/>
          <w:szCs w:val="24"/>
        </w:rPr>
        <w:t>Arnaldo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Alfonso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Montiel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Brun</w:t>
      </w:r>
    </w:p>
    <w:p w14:paraId="743F2EB6" w14:textId="17BC2A0C" w:rsidR="00BE2C97" w:rsidRPr="007F7479" w:rsidRDefault="00000000" w:rsidP="00A41831">
      <w:pPr>
        <w:spacing w:before="1400" w:line="360" w:lineRule="auto"/>
        <w:jc w:val="center"/>
      </w:pPr>
      <w:r w:rsidRPr="007F7479">
        <w:rPr>
          <w:sz w:val="22"/>
          <w:szCs w:val="22"/>
        </w:rPr>
        <w:t>Bogotá,</w:t>
      </w:r>
      <w:r w:rsidR="007F7479">
        <w:rPr>
          <w:sz w:val="22"/>
          <w:szCs w:val="22"/>
        </w:rPr>
        <w:t xml:space="preserve"> </w:t>
      </w:r>
      <w:r w:rsidRPr="007F7479">
        <w:rPr>
          <w:sz w:val="22"/>
          <w:szCs w:val="22"/>
        </w:rPr>
        <w:t>Colombia</w:t>
      </w:r>
    </w:p>
    <w:p w14:paraId="179501D1" w14:textId="77777777" w:rsidR="00BE2C97" w:rsidRDefault="00000000" w:rsidP="00A41831">
      <w:pPr>
        <w:spacing w:line="360" w:lineRule="auto"/>
        <w:jc w:val="center"/>
        <w:rPr>
          <w:sz w:val="22"/>
          <w:szCs w:val="22"/>
        </w:rPr>
      </w:pPr>
      <w:r w:rsidRPr="007F7479">
        <w:rPr>
          <w:sz w:val="22"/>
          <w:szCs w:val="22"/>
        </w:rPr>
        <w:t>Septiembre</w:t>
      </w:r>
      <w:r w:rsidR="007F7479">
        <w:rPr>
          <w:sz w:val="22"/>
          <w:szCs w:val="22"/>
        </w:rPr>
        <w:t xml:space="preserve"> </w:t>
      </w:r>
      <w:r w:rsidRPr="007F7479">
        <w:rPr>
          <w:sz w:val="22"/>
          <w:szCs w:val="22"/>
        </w:rPr>
        <w:t>de</w:t>
      </w:r>
      <w:r w:rsidR="007F7479">
        <w:rPr>
          <w:sz w:val="22"/>
          <w:szCs w:val="22"/>
        </w:rPr>
        <w:t xml:space="preserve"> </w:t>
      </w:r>
      <w:r w:rsidRPr="007F7479">
        <w:rPr>
          <w:sz w:val="22"/>
          <w:szCs w:val="22"/>
        </w:rPr>
        <w:t>2026</w:t>
      </w:r>
    </w:p>
    <w:p w14:paraId="488A0FF8" w14:textId="77777777" w:rsidR="0033250C" w:rsidRDefault="0033250C" w:rsidP="00A41831">
      <w:pPr>
        <w:spacing w:line="360" w:lineRule="auto"/>
        <w:jc w:val="center"/>
        <w:rPr>
          <w:sz w:val="22"/>
          <w:szCs w:val="22"/>
        </w:rPr>
      </w:pPr>
    </w:p>
    <w:p w14:paraId="2D9EBF55" w14:textId="352F04E3" w:rsidR="0033250C" w:rsidRPr="007F7479" w:rsidRDefault="0033250C" w:rsidP="00A41831">
      <w:pPr>
        <w:spacing w:line="360" w:lineRule="auto"/>
        <w:jc w:val="center"/>
        <w:sectPr w:rsidR="0033250C" w:rsidRPr="007F7479" w:rsidSect="0033250C">
          <w:headerReference w:type="first" r:id="rId9"/>
          <w:footerReference w:type="first" r:id="rId10"/>
          <w:type w:val="continuous"/>
          <w:pgSz w:w="11906" w:h="16838"/>
          <w:pgMar w:top="1134" w:right="1418" w:bottom="1134" w:left="1418" w:header="709" w:footer="709" w:gutter="0"/>
          <w:cols w:space="720"/>
          <w:titlePg/>
          <w:docGrid w:linePitch="360"/>
        </w:sectPr>
      </w:pPr>
    </w:p>
    <w:sdt>
      <w:sdtPr>
        <w:rPr>
          <w:lang w:val="es-ES"/>
        </w:rPr>
        <w:id w:val="-80399326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7B212598" w14:textId="3420C3F8" w:rsidR="005C6C92" w:rsidRDefault="005C6C92" w:rsidP="00A41831">
          <w:pPr>
            <w:pStyle w:val="TtuloTDC"/>
            <w:spacing w:line="360" w:lineRule="auto"/>
          </w:pPr>
          <w:r>
            <w:rPr>
              <w:lang w:val="es-ES"/>
            </w:rPr>
            <w:t>Contenido</w:t>
          </w:r>
        </w:p>
        <w:p w14:paraId="4B115662" w14:textId="70DD71F7" w:rsidR="00AB7AEC" w:rsidRDefault="005C6C9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47566" w:history="1">
            <w:r w:rsidR="00AB7AEC" w:rsidRPr="0095675D">
              <w:rPr>
                <w:rStyle w:val="Hipervnculo"/>
                <w:b/>
                <w:bCs/>
                <w:noProof/>
              </w:rPr>
              <w:t>1. Introducción</w:t>
            </w:r>
            <w:r w:rsidR="00AB7AEC">
              <w:rPr>
                <w:noProof/>
                <w:webHidden/>
              </w:rPr>
              <w:tab/>
            </w:r>
            <w:r w:rsidR="00AB7AEC">
              <w:rPr>
                <w:noProof/>
                <w:webHidden/>
              </w:rPr>
              <w:fldChar w:fldCharType="begin"/>
            </w:r>
            <w:r w:rsidR="00AB7AEC">
              <w:rPr>
                <w:noProof/>
                <w:webHidden/>
              </w:rPr>
              <w:instrText xml:space="preserve"> PAGEREF _Toc240747566 \h </w:instrText>
            </w:r>
            <w:r w:rsidR="00AB7AEC">
              <w:rPr>
                <w:noProof/>
                <w:webHidden/>
              </w:rPr>
            </w:r>
            <w:r w:rsidR="00AB7AEC"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3</w:t>
            </w:r>
            <w:r w:rsidR="00AB7AEC">
              <w:rPr>
                <w:noProof/>
                <w:webHidden/>
              </w:rPr>
              <w:fldChar w:fldCharType="end"/>
            </w:r>
          </w:hyperlink>
        </w:p>
        <w:p w14:paraId="732BCF3B" w14:textId="009F0514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67" w:history="1">
            <w:r w:rsidRPr="0095675D">
              <w:rPr>
                <w:rStyle w:val="Hipervnculo"/>
                <w:b/>
                <w:bCs/>
                <w:noProof/>
              </w:rPr>
              <w:t>2.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FE45" w14:textId="62E0612D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68" w:history="1">
            <w:r w:rsidRPr="0095675D">
              <w:rPr>
                <w:rStyle w:val="Hipervnculo"/>
                <w:b/>
                <w:bCs/>
                <w:noProof/>
              </w:rPr>
              <w:t>3. Requisitos para usar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9660" w14:textId="077C2B36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69" w:history="1">
            <w:r w:rsidRPr="0095675D">
              <w:rPr>
                <w:rStyle w:val="Hipervnculo"/>
                <w:b/>
                <w:bCs/>
                <w:noProof/>
              </w:rPr>
              <w:t>4. Estructura general de la aplicación (menús y submenús)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1BDB6" w14:textId="2764BEC2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0" w:history="1">
            <w:r w:rsidRPr="0095675D">
              <w:rPr>
                <w:rStyle w:val="Hipervnculo"/>
                <w:b/>
                <w:bCs/>
                <w:noProof/>
              </w:rPr>
              <w:t>5. Instrucciones de ingreso al sistema y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CAFC" w14:textId="3E5F9147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1" w:history="1">
            <w:r w:rsidRPr="0095675D">
              <w:rPr>
                <w:rStyle w:val="Hipervnculo"/>
                <w:b/>
                <w:bCs/>
                <w:noProof/>
              </w:rPr>
              <w:t>5.1 Crear una cuenta nueva (Registro)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CD2F" w14:textId="2368B083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2" w:history="1">
            <w:r w:rsidRPr="0095675D">
              <w:rPr>
                <w:rStyle w:val="Hipervnculo"/>
                <w:b/>
                <w:bCs/>
                <w:noProof/>
              </w:rPr>
              <w:t>5.2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6149" w14:textId="2AFE5E4C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3" w:history="1">
            <w:r w:rsidRPr="0095675D">
              <w:rPr>
                <w:rStyle w:val="Hipervnculo"/>
                <w:b/>
                <w:bCs/>
                <w:noProof/>
              </w:rPr>
              <w:t>5.3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F05DC" w14:textId="36B70DE4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4" w:history="1">
            <w:r w:rsidRPr="0095675D">
              <w:rPr>
                <w:rStyle w:val="Hipervnculo"/>
                <w:b/>
                <w:bCs/>
                <w:noProof/>
              </w:rPr>
              <w:t>6. Módulo Inicio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0A8AD" w14:textId="411FB212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5" w:history="1">
            <w:r w:rsidRPr="0095675D">
              <w:rPr>
                <w:rStyle w:val="Hipervnculo"/>
                <w:b/>
                <w:bCs/>
                <w:noProof/>
              </w:rPr>
              <w:t>7. Módulo Explorar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FA4B" w14:textId="16B32372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6" w:history="1">
            <w:r w:rsidRPr="0095675D">
              <w:rPr>
                <w:rStyle w:val="Hipervnculo"/>
                <w:b/>
                <w:bCs/>
                <w:noProof/>
              </w:rPr>
              <w:t>8. Módulo Mis Ofertas: Gestión completa (crear, ver, editar y eliminar)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5FC6B" w14:textId="12141528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7" w:history="1">
            <w:r w:rsidRPr="0095675D">
              <w:rPr>
                <w:rStyle w:val="Hipervnculo"/>
                <w:b/>
                <w:bCs/>
                <w:noProof/>
              </w:rPr>
              <w:t>8.1 Consultar mis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614C" w14:textId="69D3AB04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8" w:history="1">
            <w:r w:rsidRPr="0095675D">
              <w:rPr>
                <w:rStyle w:val="Hipervnculo"/>
                <w:b/>
                <w:bCs/>
                <w:noProof/>
              </w:rPr>
              <w:t>8.2 Crear una nueva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84F1" w14:textId="5FEA5400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9" w:history="1">
            <w:r w:rsidRPr="0095675D">
              <w:rPr>
                <w:rStyle w:val="Hipervnculo"/>
                <w:b/>
                <w:bCs/>
                <w:noProof/>
              </w:rPr>
              <w:t>8.3 Editar una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ECD6B" w14:textId="574396C5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0" w:history="1">
            <w:r w:rsidRPr="0095675D">
              <w:rPr>
                <w:rStyle w:val="Hipervnculo"/>
                <w:b/>
                <w:bCs/>
                <w:noProof/>
              </w:rPr>
              <w:t>8.4 Eliminar una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60BB" w14:textId="183E66E3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1" w:history="1">
            <w:r w:rsidRPr="0095675D">
              <w:rPr>
                <w:rStyle w:val="Hipervnculo"/>
                <w:b/>
                <w:bCs/>
                <w:noProof/>
              </w:rPr>
              <w:t>9. Módulo Mis Trueques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BE20" w14:textId="1ED8FDA3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2" w:history="1">
            <w:r w:rsidRPr="0095675D">
              <w:rPr>
                <w:rStyle w:val="Hipervnculo"/>
                <w:b/>
                <w:bCs/>
                <w:noProof/>
              </w:rPr>
              <w:t>10. Módulo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CA373" w14:textId="2D5FA55D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3" w:history="1">
            <w:r w:rsidRPr="0095675D">
              <w:rPr>
                <w:rStyle w:val="Hipervnculo"/>
                <w:b/>
                <w:bCs/>
                <w:noProof/>
              </w:rPr>
              <w:t>11. Módulo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733BE" w14:textId="44746B3F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4" w:history="1">
            <w:r w:rsidRPr="0095675D">
              <w:rPr>
                <w:rStyle w:val="Hipervnculo"/>
                <w:b/>
                <w:bCs/>
                <w:noProof/>
              </w:rPr>
              <w:t>12. Módulo Mi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8C601" w14:textId="49904BA3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5" w:history="1">
            <w:r w:rsidRPr="0095675D">
              <w:rPr>
                <w:rStyle w:val="Hipervnculo"/>
                <w:b/>
                <w:bCs/>
                <w:noProof/>
              </w:rPr>
              <w:t>13. Flujo de trabajo completo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073B" w14:textId="3FD60CDC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6" w:history="1">
            <w:r w:rsidRPr="0095675D">
              <w:rPr>
                <w:rStyle w:val="Hipervnculo"/>
                <w:b/>
                <w:bCs/>
                <w:noProof/>
              </w:rPr>
              <w:t>14. Nota sobre el entorno de acceso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275F" w14:textId="625B9C87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7" w:history="1">
            <w:r w:rsidRPr="0095675D">
              <w:rPr>
                <w:rStyle w:val="Hipervnculo"/>
                <w:b/>
                <w:bCs/>
                <w:noProof/>
              </w:rPr>
              <w:t>15.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1971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3101" w14:textId="18261F30" w:rsidR="005C6C92" w:rsidRDefault="005C6C92" w:rsidP="00A41831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6D5B38C" w14:textId="77777777" w:rsidR="00BE2C97" w:rsidRDefault="00BE2C97" w:rsidP="00A41831">
      <w:pPr>
        <w:spacing w:line="360" w:lineRule="auto"/>
      </w:pPr>
    </w:p>
    <w:p w14:paraId="6B07E2E7" w14:textId="77777777" w:rsidR="0033250C" w:rsidRPr="0033250C" w:rsidRDefault="0033250C" w:rsidP="00A41831">
      <w:pPr>
        <w:spacing w:line="360" w:lineRule="auto"/>
      </w:pPr>
    </w:p>
    <w:p w14:paraId="039D68E1" w14:textId="77777777" w:rsidR="0033250C" w:rsidRPr="0033250C" w:rsidRDefault="0033250C" w:rsidP="00A41831">
      <w:pPr>
        <w:spacing w:line="360" w:lineRule="auto"/>
      </w:pPr>
    </w:p>
    <w:p w14:paraId="0135CD8C" w14:textId="77777777" w:rsidR="0033250C" w:rsidRPr="0033250C" w:rsidRDefault="0033250C" w:rsidP="00A41831">
      <w:pPr>
        <w:spacing w:line="360" w:lineRule="auto"/>
      </w:pPr>
    </w:p>
    <w:p w14:paraId="3CADE530" w14:textId="77777777" w:rsidR="0033250C" w:rsidRDefault="0033250C" w:rsidP="00A41831">
      <w:pPr>
        <w:spacing w:line="360" w:lineRule="auto"/>
      </w:pPr>
    </w:p>
    <w:p w14:paraId="38EB735D" w14:textId="77777777" w:rsidR="00E11D0E" w:rsidRDefault="00E11D0E" w:rsidP="00A41831">
      <w:pPr>
        <w:spacing w:line="360" w:lineRule="auto"/>
      </w:pPr>
    </w:p>
    <w:p w14:paraId="30ED3AC1" w14:textId="77777777" w:rsidR="0033250C" w:rsidRDefault="0033250C" w:rsidP="00A41831">
      <w:pPr>
        <w:spacing w:line="360" w:lineRule="auto"/>
      </w:pPr>
    </w:p>
    <w:p w14:paraId="41B8547B" w14:textId="77777777" w:rsidR="00AB7AEC" w:rsidRDefault="00AB7AEC" w:rsidP="00A41831">
      <w:pPr>
        <w:spacing w:line="360" w:lineRule="auto"/>
      </w:pPr>
    </w:p>
    <w:p w14:paraId="03F52A91" w14:textId="77777777" w:rsidR="00AB7AEC" w:rsidRDefault="00AB7AEC" w:rsidP="00A41831">
      <w:pPr>
        <w:spacing w:line="360" w:lineRule="auto"/>
      </w:pPr>
    </w:p>
    <w:p w14:paraId="056B4E34" w14:textId="77777777" w:rsidR="00AB7AEC" w:rsidRDefault="00AB7AEC" w:rsidP="00A41831">
      <w:pPr>
        <w:spacing w:line="360" w:lineRule="auto"/>
      </w:pPr>
    </w:p>
    <w:p w14:paraId="29EE569D" w14:textId="77777777" w:rsidR="00AB7AEC" w:rsidRDefault="00AB7AEC" w:rsidP="00A41831">
      <w:pPr>
        <w:spacing w:line="360" w:lineRule="auto"/>
      </w:pPr>
    </w:p>
    <w:p w14:paraId="65A73E30" w14:textId="77777777" w:rsidR="00AB7AEC" w:rsidRDefault="00AB7AEC" w:rsidP="00A41831">
      <w:pPr>
        <w:spacing w:line="360" w:lineRule="auto"/>
      </w:pPr>
    </w:p>
    <w:p w14:paraId="7B9A82F6" w14:textId="77777777" w:rsidR="00AB7AEC" w:rsidRDefault="00AB7AEC" w:rsidP="00A41831">
      <w:pPr>
        <w:spacing w:line="360" w:lineRule="auto"/>
      </w:pPr>
    </w:p>
    <w:p w14:paraId="00BF5D8D" w14:textId="77777777" w:rsidR="00AB7AEC" w:rsidRDefault="00AB7AEC" w:rsidP="00A41831">
      <w:pPr>
        <w:spacing w:line="360" w:lineRule="auto"/>
      </w:pPr>
    </w:p>
    <w:p w14:paraId="112CEB74" w14:textId="77777777" w:rsidR="0033250C" w:rsidRPr="0033250C" w:rsidRDefault="0033250C" w:rsidP="00A41831">
      <w:pPr>
        <w:spacing w:line="360" w:lineRule="auto"/>
        <w:sectPr w:rsidR="0033250C" w:rsidRPr="0033250C" w:rsidSect="0033250C">
          <w:footerReference w:type="default" r:id="rId11"/>
          <w:type w:val="continuous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03516AE1" w14:textId="690F7B14" w:rsidR="00BE2C97" w:rsidRPr="005C6C92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0" w:name="_Toc240747566"/>
      <w:r w:rsidRPr="005C6C92">
        <w:rPr>
          <w:b/>
          <w:bCs/>
          <w:color w:val="auto"/>
          <w:sz w:val="30"/>
          <w:szCs w:val="30"/>
        </w:rPr>
        <w:t>1.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Introducción</w:t>
      </w:r>
      <w:bookmarkEnd w:id="0"/>
    </w:p>
    <w:p w14:paraId="657DF3E1" w14:textId="6E468B32" w:rsidR="00BE2C97" w:rsidRPr="007F7479" w:rsidRDefault="00000000" w:rsidP="00A41831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explica,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lenguaje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sencillo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tecnicismos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innecesarios,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aplicativo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Match.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Match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plataforma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web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dinero.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objetivo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documento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importar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tenga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computadores,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aprender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paso.</w:t>
      </w:r>
    </w:p>
    <w:p w14:paraId="2C01FD25" w14:textId="489204D6" w:rsidR="00BE2C97" w:rsidRPr="007F7479" w:rsidRDefault="00000000" w:rsidP="00A41831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organizado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módulos: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primero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explica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crear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ingresar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luego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recorre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menú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principal,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mostrando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aspecto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pantalla.</w:t>
      </w:r>
    </w:p>
    <w:p w14:paraId="63594F54" w14:textId="5DC19785" w:rsidR="00BE2C97" w:rsidRDefault="00000000" w:rsidP="00A41831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Nota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importante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acceso: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momento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elaborar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enlace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público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encontraba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bloqueado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temporalmente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Navegación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Google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(Safe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Browsing),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debido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relacionada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proveedor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alojamiento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gratuito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utilizado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pruebas.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razón,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capturas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pantalla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tomadas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local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(instalado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XAMPP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desarrollador),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funciona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idéntica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línea,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ambos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exactamente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código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base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datos.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14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documento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explica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más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detalle.</w:t>
      </w:r>
    </w:p>
    <w:p w14:paraId="60472C7E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0FE80DD2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3209661B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7049267A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4E788270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6CFEE07E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4CB64FB9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5CD3096F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5A662CD3" w14:textId="77777777" w:rsidR="005C6C92" w:rsidRPr="007F7479" w:rsidRDefault="005C6C92" w:rsidP="00A41831">
      <w:pPr>
        <w:spacing w:after="200" w:line="360" w:lineRule="auto"/>
        <w:ind w:firstLine="851"/>
        <w:jc w:val="both"/>
      </w:pPr>
    </w:p>
    <w:p w14:paraId="74453004" w14:textId="5E00E020" w:rsidR="00BE2C97" w:rsidRPr="005C6C92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1" w:name="_Toc240747567"/>
      <w:r w:rsidRPr="005C6C92">
        <w:rPr>
          <w:b/>
          <w:bCs/>
          <w:color w:val="auto"/>
          <w:sz w:val="30"/>
          <w:szCs w:val="30"/>
        </w:rPr>
        <w:t>2.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Descripción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general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del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sistema</w:t>
      </w:r>
      <w:bookmarkEnd w:id="1"/>
    </w:p>
    <w:p w14:paraId="1D4FF5E0" w14:textId="51A58998" w:rsidR="00BE2C97" w:rsidRPr="007F7479" w:rsidRDefault="00000000" w:rsidP="00A41831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Match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nació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idea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sencilla: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comprarse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dinero.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Así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mercado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pueblo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gallina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costal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papas,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aplicación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pongan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acuerdo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cambiar,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ejemplo,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bicicleta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clases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guitarra,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curso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programación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reparación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computador.</w:t>
      </w:r>
    </w:p>
    <w:p w14:paraId="1F9865EC" w14:textId="110E0263" w:rsidR="00BE2C97" w:rsidRPr="007F7479" w:rsidRDefault="00000000" w:rsidP="00A41831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dirigido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Colombia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quiera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objeto,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necesita,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dinero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tenga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medio.</w:t>
      </w:r>
    </w:p>
    <w:p w14:paraId="348AD684" w14:textId="0ABF5305" w:rsidR="00BE2C97" w:rsidRPr="005C6C92" w:rsidRDefault="00000000" w:rsidP="00A41831">
      <w:pPr>
        <w:spacing w:after="200" w:line="360" w:lineRule="auto"/>
        <w:ind w:firstLine="851"/>
        <w:jc w:val="both"/>
        <w:rPr>
          <w:b/>
          <w:bCs/>
        </w:rPr>
      </w:pPr>
      <w:r w:rsidRPr="005C6C92">
        <w:rPr>
          <w:b/>
          <w:bCs/>
          <w:sz w:val="24"/>
          <w:szCs w:val="24"/>
        </w:rPr>
        <w:t>Las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funciones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principales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del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sistema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son:</w:t>
      </w:r>
    </w:p>
    <w:p w14:paraId="4D54603E" w14:textId="0839D2AC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Crear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perfil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propio.</w:t>
      </w:r>
    </w:p>
    <w:p w14:paraId="38FCFFA5" w14:textId="47AE0D5D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Publicar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experiencias.</w:t>
      </w:r>
    </w:p>
    <w:p w14:paraId="5CE81D9A" w14:textId="19BE4F34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Explorar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buscar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personas.</w:t>
      </w:r>
    </w:p>
    <w:p w14:paraId="4FC493C8" w14:textId="4BA6A420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Proponer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(intercambios)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ofertas.</w:t>
      </w:r>
    </w:p>
    <w:p w14:paraId="43663CA4" w14:textId="502EE3FB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Aceptar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rechazar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recibidas.</w:t>
      </w:r>
    </w:p>
    <w:p w14:paraId="44314960" w14:textId="6E0BFF4C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Conversar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mediante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chat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interno.</w:t>
      </w:r>
    </w:p>
    <w:p w14:paraId="31D8D3FF" w14:textId="60908965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Recibir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actividad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cuenta.</w:t>
      </w:r>
    </w:p>
    <w:p w14:paraId="545F8235" w14:textId="35BCB10A" w:rsidR="001153A8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A95A02">
        <w:rPr>
          <w:sz w:val="24"/>
          <w:szCs w:val="24"/>
        </w:rPr>
        <w:t>Calificar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a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otros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usuarios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después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de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completar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un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trueque,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construyendo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una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reputación.</w:t>
      </w:r>
    </w:p>
    <w:p w14:paraId="35AEADE1" w14:textId="6E1D89F9" w:rsidR="00BE2C97" w:rsidRPr="005C6C92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2" w:name="_Toc240747568"/>
      <w:r w:rsidRPr="005C6C92">
        <w:rPr>
          <w:b/>
          <w:bCs/>
          <w:color w:val="auto"/>
          <w:sz w:val="30"/>
          <w:szCs w:val="30"/>
        </w:rPr>
        <w:t>3.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Requisitos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para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usar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el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sistema</w:t>
      </w:r>
      <w:bookmarkEnd w:id="2"/>
    </w:p>
    <w:p w14:paraId="09516DA7" w14:textId="15744AE6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Match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necesita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siguiente:</w:t>
      </w:r>
    </w:p>
    <w:p w14:paraId="13E85C23" w14:textId="1081905C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tableta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celular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navegador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web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instalado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(Google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Chrome,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Firefox,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Edge,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etc.).</w:t>
      </w:r>
    </w:p>
    <w:p w14:paraId="54237498" w14:textId="266DDD57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Conexión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internet,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versión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sistema.</w:t>
      </w:r>
    </w:p>
    <w:p w14:paraId="6F3CC8CD" w14:textId="2512E6D8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específicamente: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instalado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forma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local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mediante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XAMPP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(Apache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+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MySQL/MariaDB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+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PHP),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capturas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tomaron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mientras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resolvía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bloqueo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temporal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explicado</w:t>
      </w:r>
      <w:r w:rsidR="007F7479">
        <w:rPr>
          <w:sz w:val="24"/>
          <w:szCs w:val="24"/>
        </w:rPr>
        <w:t xml:space="preserve"> </w:t>
      </w:r>
      <w:r w:rsidR="009D1A4B">
        <w:rPr>
          <w:sz w:val="24"/>
          <w:szCs w:val="24"/>
        </w:rPr>
        <w:t xml:space="preserve">más adelante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14.</w:t>
      </w:r>
    </w:p>
    <w:p w14:paraId="09F05BA9" w14:textId="54691CC3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creada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5).</w:t>
      </w:r>
    </w:p>
    <w:p w14:paraId="64F9072F" w14:textId="4F9FB38C" w:rsidR="00BE2C97" w:rsidRPr="005C6C92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3" w:name="_Toc240747569"/>
      <w:r w:rsidRPr="005C6C92">
        <w:rPr>
          <w:b/>
          <w:bCs/>
          <w:color w:val="auto"/>
          <w:sz w:val="30"/>
          <w:szCs w:val="30"/>
        </w:rPr>
        <w:t>4.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Estructura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general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de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la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aplicación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(menús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y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submenús)</w:t>
      </w:r>
      <w:bookmarkEnd w:id="3"/>
    </w:p>
    <w:p w14:paraId="40957708" w14:textId="09807A3B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vez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inicia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encuentra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menú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lateral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izquierdo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dividido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grupos.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Pensemos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menú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mapa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comercial: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grupo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zona,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opción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grupo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específica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entrar.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2551"/>
        <w:gridCol w:w="4813"/>
      </w:tblGrid>
      <w:tr w:rsidR="00BE2C97" w:rsidRPr="007F7479" w14:paraId="3EE33CC0" w14:textId="77777777" w:rsidTr="006154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pct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07936" w14:textId="358C8340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b/>
                <w:bCs/>
                <w:color w:val="FFFFFF"/>
                <w:sz w:val="22"/>
                <w:szCs w:val="22"/>
              </w:rPr>
              <w:t>Grupo</w:t>
            </w:r>
            <w:r w:rsidR="007F7479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F7479">
              <w:rPr>
                <w:b/>
                <w:bCs/>
                <w:color w:val="FFFFFF"/>
                <w:sz w:val="22"/>
                <w:szCs w:val="22"/>
              </w:rPr>
              <w:t>del</w:t>
            </w:r>
            <w:r w:rsidR="007F7479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F7479">
              <w:rPr>
                <w:b/>
                <w:bCs/>
                <w:color w:val="FFFFFF"/>
                <w:sz w:val="22"/>
                <w:szCs w:val="22"/>
              </w:rPr>
              <w:t>menú</w:t>
            </w:r>
          </w:p>
        </w:tc>
        <w:tc>
          <w:tcPr>
            <w:tcW w:w="1408" w:type="pct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6FE6F" w14:textId="77777777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b/>
                <w:bCs/>
                <w:color w:val="FFFFFF"/>
                <w:sz w:val="22"/>
                <w:szCs w:val="22"/>
              </w:rPr>
              <w:t>Opción</w:t>
            </w:r>
          </w:p>
        </w:tc>
        <w:tc>
          <w:tcPr>
            <w:tcW w:w="2656" w:type="pct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BBECA" w14:textId="4BCACEBE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b/>
                <w:bCs/>
                <w:color w:val="FFFFFF"/>
                <w:sz w:val="22"/>
                <w:szCs w:val="22"/>
              </w:rPr>
              <w:t>¿Qué</w:t>
            </w:r>
            <w:r w:rsidR="007F7479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F7479">
              <w:rPr>
                <w:b/>
                <w:bCs/>
                <w:color w:val="FFFFFF"/>
                <w:sz w:val="22"/>
                <w:szCs w:val="22"/>
              </w:rPr>
              <w:t>hace?</w:t>
            </w:r>
          </w:p>
        </w:tc>
      </w:tr>
      <w:tr w:rsidR="00BE2C97" w:rsidRPr="007F7479" w14:paraId="18A7CB1A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E64C6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Principal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CBD4D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Inicio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6DD61" w14:textId="654530D4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resumen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actividad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del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usuario: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ofertas,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trueques,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reputación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favoritos.</w:t>
            </w:r>
          </w:p>
        </w:tc>
      </w:tr>
      <w:tr w:rsidR="00BE2C97" w:rsidRPr="007F7479" w14:paraId="5F5C71FE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75778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Principal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38B2F" w14:textId="01DEB621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Explorar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Ofertas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F55D3" w14:textId="5264ECC7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todas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ofertas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publicadas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por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todos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filtros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por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categoría.</w:t>
            </w:r>
          </w:p>
        </w:tc>
      </w:tr>
      <w:tr w:rsidR="00BE2C97" w:rsidRPr="007F7479" w14:paraId="58EE2A4D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DFE27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Principal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C190C" w14:textId="186DFCB0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Mis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Ofertas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9DD5E" w14:textId="6D716815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únicamente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ofertas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que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el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ha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publicado,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opciones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editar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eliminar.</w:t>
            </w:r>
          </w:p>
        </w:tc>
      </w:tr>
      <w:tr w:rsidR="00BE2C97" w:rsidRPr="007F7479" w14:paraId="56B9BBED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9ACEE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Intercambios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C01F4" w14:textId="149FFE9C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Mis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Trueques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98CC" w14:textId="7B77A6E1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propuestas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trueque,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organizadas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pestañas: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Todos,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Pendientes,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Aceptados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Completados.</w:t>
            </w:r>
          </w:p>
        </w:tc>
      </w:tr>
      <w:tr w:rsidR="00BE2C97" w:rsidRPr="007F7479" w14:paraId="2B13735E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B49A4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Intercambios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4EA8C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Chat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6F220" w14:textId="051AF128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Permite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conversar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directamente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otros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para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coordinar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detalles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intercambio.</w:t>
            </w:r>
          </w:p>
        </w:tc>
      </w:tr>
      <w:tr w:rsidR="00BE2C97" w:rsidRPr="007F7479" w14:paraId="46C9D48D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DAA67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Cuenta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EEF4E" w14:textId="6CB11D63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Mi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Perfil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F84E2" w14:textId="027AEBBE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datos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personales,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estadísticas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del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accesos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configuración.</w:t>
            </w:r>
          </w:p>
        </w:tc>
      </w:tr>
      <w:tr w:rsidR="00BE2C97" w:rsidRPr="007F7479" w14:paraId="299BEFA7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C0834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Cuenta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38AB5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Notificaciones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D1719" w14:textId="55C0441D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avisos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del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sistema: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nuevas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propuestas,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mensajes,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trueques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completados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evaluaciones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recibidas.</w:t>
            </w:r>
          </w:p>
        </w:tc>
      </w:tr>
      <w:tr w:rsidR="00BE2C97" w:rsidRPr="007F7479" w14:paraId="717A7256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59DC7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Cuenta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2B967" w14:textId="03C6D652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Cerrar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sesión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F83A7" w14:textId="7B34B585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Finaliza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sesión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activa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regresa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pantalla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inicio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sesión.</w:t>
            </w:r>
          </w:p>
        </w:tc>
      </w:tr>
    </w:tbl>
    <w:p w14:paraId="59425D47" w14:textId="77777777" w:rsidR="00494727" w:rsidRDefault="00494727" w:rsidP="00A41831">
      <w:pPr>
        <w:spacing w:line="360" w:lineRule="auto"/>
        <w:rPr>
          <w:b/>
          <w:bCs/>
          <w:sz w:val="30"/>
          <w:szCs w:val="30"/>
        </w:rPr>
        <w:sectPr w:rsidR="00494727" w:rsidSect="0033250C">
          <w:footerReference w:type="default" r:id="rId12"/>
          <w:type w:val="continuous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78C4514D" w14:textId="46F93A51" w:rsidR="0013567C" w:rsidRDefault="00000000" w:rsidP="0061543A">
      <w:pPr>
        <w:pStyle w:val="Ttulo1"/>
        <w:spacing w:before="400" w:after="240" w:line="360" w:lineRule="auto"/>
        <w:jc w:val="center"/>
      </w:pPr>
      <w:bookmarkStart w:id="4" w:name="_Toc240747570"/>
      <w:r w:rsidRPr="005C6C92">
        <w:rPr>
          <w:b/>
          <w:bCs/>
          <w:color w:val="auto"/>
          <w:sz w:val="30"/>
          <w:szCs w:val="30"/>
        </w:rPr>
        <w:t>5.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Instrucciones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de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ingreso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al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sistema</w:t>
      </w:r>
      <w:r w:rsidR="00DB7257">
        <w:rPr>
          <w:b/>
          <w:bCs/>
          <w:color w:val="auto"/>
          <w:sz w:val="30"/>
          <w:szCs w:val="30"/>
        </w:rPr>
        <w:t xml:space="preserve"> y registro</w:t>
      </w:r>
      <w:bookmarkEnd w:id="4"/>
    </w:p>
    <w:p w14:paraId="2521AE55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6AF11AB4" wp14:editId="3E9A6A18">
            <wp:extent cx="8096250" cy="4200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B11E" w14:textId="77777777" w:rsidR="00494727" w:rsidRDefault="00000000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  <w:sectPr w:rsidR="00494727" w:rsidSect="0061543A"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Formulario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registro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nueva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cuenta</w:t>
      </w:r>
    </w:p>
    <w:p w14:paraId="6D4A9A01" w14:textId="77777777" w:rsidR="00494727" w:rsidRPr="007F7479" w:rsidRDefault="00494727" w:rsidP="00A41831">
      <w:pPr>
        <w:pStyle w:val="Ttulo2"/>
        <w:spacing w:before="300" w:after="180" w:line="360" w:lineRule="auto"/>
      </w:pPr>
      <w:bookmarkStart w:id="5" w:name="_Toc240747571"/>
      <w:r w:rsidRPr="007F7479">
        <w:rPr>
          <w:b/>
          <w:bCs/>
          <w:color w:val="1A1A1A"/>
        </w:rPr>
        <w:t>5.1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Crear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una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cuenta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nueva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(Registro)</w:t>
      </w:r>
      <w:bookmarkEnd w:id="5"/>
    </w:p>
    <w:p w14:paraId="62031903" w14:textId="77777777" w:rsidR="00494727" w:rsidRPr="009D1A4B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Si es la primera vez que se usa el sistema, es necesario crear una cuenta. Es un proceso parecido a inscribirse en cualquier página de internet: se piden algunos datos básicos y se elige una contraseña.</w:t>
      </w:r>
    </w:p>
    <w:p w14:paraId="2BE383A6" w14:textId="77777777" w:rsidR="00494727" w:rsidRPr="009D1A4B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 xml:space="preserve">Para efectos de este manual, se utilizó el entorno local del proyecto (explicado </w:t>
      </w:r>
      <w:r>
        <w:rPr>
          <w:sz w:val="24"/>
          <w:szCs w:val="24"/>
        </w:rPr>
        <w:t xml:space="preserve">más adelante </w:t>
      </w:r>
      <w:r w:rsidRPr="009D1A4B">
        <w:rPr>
          <w:sz w:val="24"/>
          <w:szCs w:val="24"/>
        </w:rPr>
        <w:t>en la sección 14), cuya dirección es:</w:t>
      </w:r>
    </w:p>
    <w:p w14:paraId="523E3EEF" w14:textId="77777777" w:rsidR="00494727" w:rsidRPr="009D1A4B" w:rsidRDefault="00494727" w:rsidP="00A41831">
      <w:pPr>
        <w:spacing w:line="360" w:lineRule="auto"/>
        <w:rPr>
          <w:b/>
          <w:bCs/>
          <w:sz w:val="24"/>
          <w:szCs w:val="24"/>
        </w:rPr>
      </w:pPr>
      <w:r w:rsidRPr="009D1A4B">
        <w:rPr>
          <w:b/>
          <w:bCs/>
          <w:color w:val="4472C4" w:themeColor="accent1"/>
          <w:sz w:val="24"/>
          <w:szCs w:val="24"/>
        </w:rPr>
        <w:t>http://localhost/proyecto_sena_nuevo/app_trueque_match/registro.php</w:t>
      </w:r>
    </w:p>
    <w:p w14:paraId="3901498A" w14:textId="77777777" w:rsidR="00494727" w:rsidRPr="009D1A4B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 xml:space="preserve">Esta pantalla se utiliza porque es el punto de entrada para cualquier persona nueva en el sistema: además del formulario para crear la cuenta, ofrece dos caminos según la situación del usuario. Si la persona ya tiene una cuenta creada, puede hacer clic en el botón </w:t>
      </w:r>
      <w:r w:rsidRPr="009D1A4B">
        <w:rPr>
          <w:b/>
          <w:bCs/>
          <w:sz w:val="24"/>
          <w:szCs w:val="24"/>
        </w:rPr>
        <w:t>"Ya tengo cuenta</w:t>
      </w:r>
      <w:r>
        <w:rPr>
          <w:b/>
          <w:bCs/>
          <w:sz w:val="24"/>
          <w:szCs w:val="24"/>
        </w:rPr>
        <w:t xml:space="preserve"> - </w:t>
      </w:r>
      <w:r w:rsidRPr="009D1A4B">
        <w:rPr>
          <w:b/>
          <w:bCs/>
          <w:sz w:val="24"/>
          <w:szCs w:val="24"/>
        </w:rPr>
        <w:t>Ingresar"</w:t>
      </w:r>
      <w:r w:rsidRPr="009D1A4B">
        <w:rPr>
          <w:sz w:val="24"/>
          <w:szCs w:val="24"/>
        </w:rPr>
        <w:t xml:space="preserve">, ubicado debajo del formulario, y el sistema la lleva directamente a la pantalla de inicio de sesión. Si, en cambio, es su primera vez, simplemente diligencia los datos que se piden en el formulario de la derecha y hace clic en </w:t>
      </w:r>
      <w:r w:rsidRPr="009D1A4B">
        <w:rPr>
          <w:b/>
          <w:bCs/>
          <w:sz w:val="24"/>
          <w:szCs w:val="24"/>
        </w:rPr>
        <w:t>"Crear mi cuenta"</w:t>
      </w:r>
      <w:r w:rsidRPr="009D1A4B">
        <w:rPr>
          <w:sz w:val="24"/>
          <w:szCs w:val="24"/>
        </w:rPr>
        <w:t>.</w:t>
      </w:r>
    </w:p>
    <w:p w14:paraId="016F107F" w14:textId="77777777" w:rsidR="00494727" w:rsidRPr="009D1A4B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Pasos para registrarse:</w:t>
      </w:r>
    </w:p>
    <w:p w14:paraId="1CD8980E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En la pantalla de inicio, hacer clic en el enlace '¿No tienes cuenta? Regístrate gratis'.</w:t>
      </w:r>
    </w:p>
    <w:p w14:paraId="3C4E023E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Escribir el nombre y el apellido.</w:t>
      </w:r>
    </w:p>
    <w:p w14:paraId="17B8C97F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Escribir un correo electrónico válido (será el usuario para ingresar más adelante).</w:t>
      </w:r>
    </w:p>
    <w:p w14:paraId="2716DB83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Elegir la ciudad de residencia en la lista desplegable.</w:t>
      </w:r>
    </w:p>
    <w:p w14:paraId="32F00A48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Escribir una contraseña de mínimo 8 caracteres y confirmarla en el campo siguiente.</w:t>
      </w:r>
    </w:p>
    <w:p w14:paraId="3DC72FE4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Marcar la casilla de aceptación de los Términos de uso y la Política de datos.</w:t>
      </w:r>
    </w:p>
    <w:p w14:paraId="1D851F76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Hacer clic en el botón 'Crear mi cuenta'.</w:t>
      </w:r>
    </w:p>
    <w:p w14:paraId="1714BF59" w14:textId="77777777" w:rsidR="00494727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Una vez creada la cuenta, el sistema redirige automáticamente al usuario a la pantalla de inicio de sesión, donde ya puede ingresar con el correo y la contraseña recién registrados.</w:t>
      </w:r>
    </w:p>
    <w:p w14:paraId="11FD65C5" w14:textId="77777777" w:rsidR="00494727" w:rsidRDefault="00494727" w:rsidP="00A41831">
      <w:pPr>
        <w:spacing w:line="360" w:lineRule="auto"/>
      </w:pPr>
    </w:p>
    <w:p w14:paraId="4135DF07" w14:textId="0DF43F6E" w:rsidR="00494727" w:rsidRDefault="00494727" w:rsidP="00A41831">
      <w:pPr>
        <w:spacing w:line="360" w:lineRule="auto"/>
      </w:pPr>
      <w:r w:rsidRPr="0013567C">
        <w:drawing>
          <wp:inline distT="0" distB="0" distL="0" distR="0" wp14:anchorId="41525802" wp14:editId="68E10267">
            <wp:extent cx="5759450" cy="3589020"/>
            <wp:effectExtent l="0" t="0" r="0" b="0"/>
            <wp:docPr id="1512937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37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ECAE" w14:textId="6E321F8C" w:rsidR="00494727" w:rsidRPr="0013567C" w:rsidRDefault="007829DC" w:rsidP="00A41831">
      <w:pPr>
        <w:spacing w:line="360" w:lineRule="auto"/>
      </w:pPr>
      <w:r w:rsidRPr="007829DC">
        <w:drawing>
          <wp:anchor distT="0" distB="0" distL="114300" distR="114300" simplePos="0" relativeHeight="251660288" behindDoc="0" locked="0" layoutInCell="1" allowOverlap="1" wp14:anchorId="46014BE7" wp14:editId="2F98F014">
            <wp:simplePos x="0" y="0"/>
            <wp:positionH relativeFrom="column">
              <wp:posOffset>3305810</wp:posOffset>
            </wp:positionH>
            <wp:positionV relativeFrom="paragraph">
              <wp:posOffset>10160</wp:posOffset>
            </wp:positionV>
            <wp:extent cx="2057400" cy="4124325"/>
            <wp:effectExtent l="0" t="0" r="0" b="9525"/>
            <wp:wrapThrough wrapText="bothSides">
              <wp:wrapPolygon edited="0">
                <wp:start x="0" y="0"/>
                <wp:lineTo x="0" y="21550"/>
                <wp:lineTo x="21400" y="21550"/>
                <wp:lineTo x="21400" y="0"/>
                <wp:lineTo x="0" y="0"/>
              </wp:wrapPolygon>
            </wp:wrapThrough>
            <wp:docPr id="1213084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846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567C">
        <w:drawing>
          <wp:anchor distT="0" distB="0" distL="114300" distR="114300" simplePos="0" relativeHeight="251661312" behindDoc="0" locked="0" layoutInCell="1" allowOverlap="1" wp14:anchorId="72789345" wp14:editId="46822648">
            <wp:simplePos x="0" y="0"/>
            <wp:positionH relativeFrom="column">
              <wp:posOffset>448310</wp:posOffset>
            </wp:positionH>
            <wp:positionV relativeFrom="paragraph">
              <wp:posOffset>11614</wp:posOffset>
            </wp:positionV>
            <wp:extent cx="2037806" cy="4114800"/>
            <wp:effectExtent l="0" t="0" r="635" b="0"/>
            <wp:wrapThrough wrapText="bothSides">
              <wp:wrapPolygon edited="0">
                <wp:start x="0" y="0"/>
                <wp:lineTo x="0" y="21500"/>
                <wp:lineTo x="21405" y="21500"/>
                <wp:lineTo x="21405" y="0"/>
                <wp:lineTo x="0" y="0"/>
              </wp:wrapPolygon>
            </wp:wrapThrough>
            <wp:docPr id="587255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5554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80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9A095" w14:textId="78FDA442" w:rsidR="00494727" w:rsidRDefault="00494727" w:rsidP="00A41831">
      <w:pPr>
        <w:spacing w:line="360" w:lineRule="auto"/>
        <w:jc w:val="center"/>
      </w:pPr>
    </w:p>
    <w:p w14:paraId="149CF7AB" w14:textId="77777777" w:rsidR="00494727" w:rsidRPr="007F7479" w:rsidRDefault="00494727" w:rsidP="00A41831">
      <w:pPr>
        <w:spacing w:line="360" w:lineRule="auto"/>
        <w:sectPr w:rsidR="00494727" w:rsidRPr="007F7479" w:rsidSect="00494727"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64D616E9" w14:textId="33D82A06" w:rsidR="00BE2C97" w:rsidRPr="00756029" w:rsidRDefault="00000000" w:rsidP="00A41831">
      <w:pPr>
        <w:pStyle w:val="Ttulo2"/>
        <w:spacing w:before="300" w:after="180" w:line="360" w:lineRule="auto"/>
        <w:jc w:val="center"/>
      </w:pPr>
      <w:bookmarkStart w:id="6" w:name="_Toc240747572"/>
      <w:r w:rsidRPr="00756029">
        <w:rPr>
          <w:b/>
          <w:bCs/>
          <w:color w:val="1A1A1A"/>
        </w:rPr>
        <w:t>5.2</w:t>
      </w:r>
      <w:r w:rsidR="007F7479" w:rsidRPr="00756029">
        <w:rPr>
          <w:b/>
          <w:bCs/>
          <w:color w:val="1A1A1A"/>
        </w:rPr>
        <w:t xml:space="preserve"> </w:t>
      </w:r>
      <w:r w:rsidRPr="00756029">
        <w:rPr>
          <w:b/>
          <w:bCs/>
          <w:color w:val="1A1A1A"/>
        </w:rPr>
        <w:t>Iniciar</w:t>
      </w:r>
      <w:r w:rsidR="007F7479" w:rsidRPr="00756029">
        <w:rPr>
          <w:b/>
          <w:bCs/>
          <w:color w:val="1A1A1A"/>
        </w:rPr>
        <w:t xml:space="preserve"> </w:t>
      </w:r>
      <w:r w:rsidRPr="00756029">
        <w:rPr>
          <w:b/>
          <w:bCs/>
          <w:color w:val="1A1A1A"/>
        </w:rPr>
        <w:t>sesión</w:t>
      </w:r>
      <w:bookmarkEnd w:id="6"/>
    </w:p>
    <w:p w14:paraId="33EEF628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44E4FA8D" wp14:editId="1F6CD947">
            <wp:extent cx="8096250" cy="4095750"/>
            <wp:effectExtent l="0" t="0" r="0" b="0"/>
            <wp:docPr id="933483684" name="Imagen 933483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1A45" w14:textId="233804AD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2.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inicio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sesión,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sin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diligenciar</w:t>
      </w:r>
    </w:p>
    <w:p w14:paraId="1E7F5645" w14:textId="77777777" w:rsidR="00BE2C97" w:rsidRDefault="00BE2C97" w:rsidP="00A41831">
      <w:pPr>
        <w:spacing w:line="360" w:lineRule="auto"/>
      </w:pPr>
    </w:p>
    <w:p w14:paraId="6C4C3508" w14:textId="77777777" w:rsidR="0033250C" w:rsidRDefault="0033250C" w:rsidP="00A41831">
      <w:pPr>
        <w:spacing w:line="360" w:lineRule="auto"/>
        <w:sectPr w:rsidR="0033250C" w:rsidSect="007F7479">
          <w:footerReference w:type="default" r:id="rId18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0134693F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Una vez se tiene una cuenta creada, para entrar al sistema se debe iniciar sesión con el correo y la contraseña registrados.</w:t>
      </w:r>
    </w:p>
    <w:p w14:paraId="52B63E92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Para efectos de este manual, se utilizó el entorno local del proyecto (explicado en la sección 14), cuya dirección es:</w:t>
      </w:r>
    </w:p>
    <w:p w14:paraId="348B5915" w14:textId="77777777" w:rsidR="0033250C" w:rsidRPr="00756029" w:rsidRDefault="0033250C" w:rsidP="00A41831">
      <w:pPr>
        <w:spacing w:line="360" w:lineRule="auto"/>
        <w:rPr>
          <w:color w:val="4472C4" w:themeColor="accent1"/>
          <w:sz w:val="24"/>
          <w:szCs w:val="24"/>
        </w:rPr>
      </w:pPr>
      <w:r w:rsidRPr="00756029">
        <w:rPr>
          <w:color w:val="4472C4" w:themeColor="accent1"/>
          <w:sz w:val="24"/>
          <w:szCs w:val="24"/>
        </w:rPr>
        <w:t>localhost/proyecto_sena_nuevo/app_trueque_match/login.php</w:t>
      </w:r>
    </w:p>
    <w:p w14:paraId="60E54B1A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Y como ejemplo de ingreso, se usó una cuenta de prueba con los siguientes datos:</w:t>
      </w:r>
    </w:p>
    <w:p w14:paraId="577F016E" w14:textId="77777777" w:rsidR="0033250C" w:rsidRPr="00756029" w:rsidRDefault="0033250C" w:rsidP="00A41831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756029">
        <w:rPr>
          <w:b/>
          <w:bCs/>
          <w:sz w:val="24"/>
          <w:szCs w:val="24"/>
        </w:rPr>
        <w:t>Correo electrónico:</w:t>
      </w:r>
      <w:r w:rsidRPr="00756029">
        <w:rPr>
          <w:sz w:val="24"/>
          <w:szCs w:val="24"/>
        </w:rPr>
        <w:t xml:space="preserve"> </w:t>
      </w:r>
      <w:hyperlink r:id="rId19" w:history="1">
        <w:r w:rsidRPr="00756029">
          <w:rPr>
            <w:rStyle w:val="Hipervnculo"/>
            <w:sz w:val="24"/>
            <w:szCs w:val="24"/>
          </w:rPr>
          <w:t>laura@correo.com</w:t>
        </w:r>
      </w:hyperlink>
    </w:p>
    <w:p w14:paraId="3E66C2C3" w14:textId="77777777" w:rsidR="0033250C" w:rsidRPr="00756029" w:rsidRDefault="0033250C" w:rsidP="00A41831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756029">
        <w:rPr>
          <w:b/>
          <w:bCs/>
          <w:sz w:val="24"/>
          <w:szCs w:val="24"/>
        </w:rPr>
        <w:t>Contraseña:</w:t>
      </w:r>
      <w:r w:rsidRPr="00756029">
        <w:rPr>
          <w:sz w:val="24"/>
          <w:szCs w:val="24"/>
        </w:rPr>
        <w:t xml:space="preserve"> test1234</w:t>
      </w:r>
    </w:p>
    <w:p w14:paraId="074A789A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Pasos para iniciar sesión:</w:t>
      </w:r>
    </w:p>
    <w:p w14:paraId="4F01638B" w14:textId="77777777" w:rsidR="0033250C" w:rsidRPr="00756029" w:rsidRDefault="0033250C" w:rsidP="00A418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Abrir la dirección del sistema en el navegador (la pantalla de bienvenida 'TRUECA SIN DINERO').</w:t>
      </w:r>
    </w:p>
    <w:p w14:paraId="03549CCC" w14:textId="77777777" w:rsidR="0033250C" w:rsidRPr="00756029" w:rsidRDefault="0033250C" w:rsidP="00A418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Escribir el correo electrónico en el campo 'Correo electrónico'.</w:t>
      </w:r>
    </w:p>
    <w:p w14:paraId="600FF4A8" w14:textId="77777777" w:rsidR="0033250C" w:rsidRPr="00756029" w:rsidRDefault="0033250C" w:rsidP="00A418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Escribir la contraseña en el campo 'Contraseña'.</w:t>
      </w:r>
    </w:p>
    <w:p w14:paraId="5F29B3DD" w14:textId="77777777" w:rsidR="0033250C" w:rsidRPr="00756029" w:rsidRDefault="0033250C" w:rsidP="00A418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Hacer clic en el botón 'Iniciar sesión'.</w:t>
      </w:r>
    </w:p>
    <w:p w14:paraId="5DE6062A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Si los datos son correctos, el sistema lleva automáticamente a la pantalla de Inicio (</w:t>
      </w:r>
      <w:r w:rsidRPr="00756029">
        <w:rPr>
          <w:b/>
          <w:bCs/>
          <w:sz w:val="24"/>
          <w:szCs w:val="24"/>
        </w:rPr>
        <w:t>Dashboard</w:t>
      </w:r>
      <w:r w:rsidRPr="00756029">
        <w:rPr>
          <w:sz w:val="24"/>
          <w:szCs w:val="24"/>
        </w:rPr>
        <w:t>), mostrando el nombre real del usuario que inició sesión.</w:t>
      </w:r>
    </w:p>
    <w:p w14:paraId="457BBEA5" w14:textId="77777777" w:rsidR="0033250C" w:rsidRDefault="0033250C" w:rsidP="00A41831">
      <w:pPr>
        <w:spacing w:line="360" w:lineRule="auto"/>
      </w:pPr>
    </w:p>
    <w:p w14:paraId="38B7EC51" w14:textId="77777777" w:rsidR="0033250C" w:rsidRDefault="0033250C" w:rsidP="00A41831">
      <w:pPr>
        <w:spacing w:line="360" w:lineRule="auto"/>
      </w:pPr>
    </w:p>
    <w:p w14:paraId="750ABCAE" w14:textId="50003D9B" w:rsidR="0033250C" w:rsidRPr="007F7479" w:rsidRDefault="0033250C" w:rsidP="00A41831">
      <w:pPr>
        <w:spacing w:line="360" w:lineRule="auto"/>
        <w:jc w:val="center"/>
        <w:sectPr w:rsidR="0033250C" w:rsidRPr="007F7479" w:rsidSect="0033250C"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  <w:r w:rsidRPr="0033250C">
        <w:drawing>
          <wp:inline distT="0" distB="0" distL="0" distR="0" wp14:anchorId="34484564" wp14:editId="3B359140">
            <wp:extent cx="2362200" cy="3759468"/>
            <wp:effectExtent l="0" t="0" r="0" b="0"/>
            <wp:docPr id="603747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47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2961" cy="377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438A" w14:textId="16EACB29" w:rsidR="00BE2C97" w:rsidRPr="007F7479" w:rsidRDefault="00000000" w:rsidP="00A41831">
      <w:pPr>
        <w:pStyle w:val="Ttulo2"/>
        <w:spacing w:before="300" w:after="180" w:line="360" w:lineRule="auto"/>
      </w:pPr>
      <w:bookmarkStart w:id="7" w:name="_Toc240747573"/>
      <w:r w:rsidRPr="007F7479">
        <w:rPr>
          <w:b/>
          <w:bCs/>
          <w:color w:val="1A1A1A"/>
        </w:rPr>
        <w:t>5.3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Cerrar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sesión</w:t>
      </w:r>
      <w:bookmarkEnd w:id="7"/>
    </w:p>
    <w:p w14:paraId="572CE75D" w14:textId="31D514C2" w:rsidR="00BE2C97" w:rsidRDefault="00000000" w:rsidP="00A41831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salir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forma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'Cerrar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ubicado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inferior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menú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lateral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izquierdo,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Perfil'.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cerrar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casa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llave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salir: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evita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información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cuenta.</w:t>
      </w:r>
    </w:p>
    <w:p w14:paraId="6BDFC7E8" w14:textId="4B37C8AF" w:rsidR="00251E49" w:rsidRPr="007F7479" w:rsidRDefault="00251E49" w:rsidP="00A41831">
      <w:pPr>
        <w:spacing w:after="200" w:line="360" w:lineRule="auto"/>
        <w:ind w:firstLine="851"/>
        <w:jc w:val="center"/>
      </w:pPr>
      <w:r w:rsidRPr="00251E49">
        <w:drawing>
          <wp:inline distT="0" distB="0" distL="0" distR="0" wp14:anchorId="361AB2CC" wp14:editId="394A120E">
            <wp:extent cx="1562235" cy="548688"/>
            <wp:effectExtent l="0" t="0" r="0" b="3810"/>
            <wp:docPr id="1369002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02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2BBD" w14:textId="77777777" w:rsidR="00BE2C97" w:rsidRDefault="00BE2C97" w:rsidP="00A41831">
      <w:pPr>
        <w:spacing w:line="360" w:lineRule="auto"/>
      </w:pPr>
    </w:p>
    <w:p w14:paraId="3CAE9072" w14:textId="77777777" w:rsidR="007829DC" w:rsidRDefault="007829DC" w:rsidP="00A41831">
      <w:pPr>
        <w:spacing w:line="360" w:lineRule="auto"/>
      </w:pPr>
    </w:p>
    <w:p w14:paraId="5B53D7D8" w14:textId="77777777" w:rsidR="007829DC" w:rsidRDefault="007829DC" w:rsidP="00A41831">
      <w:pPr>
        <w:spacing w:line="360" w:lineRule="auto"/>
      </w:pPr>
    </w:p>
    <w:p w14:paraId="37E2C727" w14:textId="77777777" w:rsidR="007829DC" w:rsidRDefault="007829DC" w:rsidP="00A41831">
      <w:pPr>
        <w:spacing w:line="360" w:lineRule="auto"/>
      </w:pPr>
    </w:p>
    <w:p w14:paraId="7BD30333" w14:textId="77777777" w:rsidR="007829DC" w:rsidRDefault="007829DC" w:rsidP="00A41831">
      <w:pPr>
        <w:spacing w:line="360" w:lineRule="auto"/>
      </w:pPr>
    </w:p>
    <w:p w14:paraId="41606132" w14:textId="77777777" w:rsidR="007829DC" w:rsidRDefault="007829DC" w:rsidP="00A41831">
      <w:pPr>
        <w:spacing w:line="360" w:lineRule="auto"/>
      </w:pPr>
    </w:p>
    <w:p w14:paraId="50404AC1" w14:textId="77777777" w:rsidR="007829DC" w:rsidRDefault="007829DC" w:rsidP="00A41831">
      <w:pPr>
        <w:spacing w:line="360" w:lineRule="auto"/>
      </w:pPr>
    </w:p>
    <w:p w14:paraId="5A0600D7" w14:textId="77777777" w:rsidR="007829DC" w:rsidRDefault="007829DC" w:rsidP="00A41831">
      <w:pPr>
        <w:spacing w:line="360" w:lineRule="auto"/>
      </w:pPr>
    </w:p>
    <w:p w14:paraId="48FFD4BF" w14:textId="77777777" w:rsidR="007829DC" w:rsidRDefault="007829DC" w:rsidP="00A41831">
      <w:pPr>
        <w:spacing w:line="360" w:lineRule="auto"/>
      </w:pPr>
    </w:p>
    <w:p w14:paraId="00552B07" w14:textId="77777777" w:rsidR="007829DC" w:rsidRDefault="007829DC" w:rsidP="00A41831">
      <w:pPr>
        <w:spacing w:line="360" w:lineRule="auto"/>
      </w:pPr>
    </w:p>
    <w:p w14:paraId="526891DC" w14:textId="77777777" w:rsidR="007829DC" w:rsidRPr="007F7479" w:rsidRDefault="007829DC" w:rsidP="00A41831">
      <w:pPr>
        <w:spacing w:line="360" w:lineRule="auto"/>
        <w:sectPr w:rsidR="007829DC" w:rsidRPr="007F7479" w:rsidSect="007829DC">
          <w:footerReference w:type="default" r:id="rId22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51DDE047" w14:textId="4B4C902E" w:rsidR="007829DC" w:rsidRPr="00251E49" w:rsidRDefault="007829DC" w:rsidP="007829DC">
      <w:pPr>
        <w:pStyle w:val="Ttulo1"/>
        <w:spacing w:before="400" w:after="240" w:line="360" w:lineRule="auto"/>
        <w:jc w:val="center"/>
        <w:rPr>
          <w:color w:val="auto"/>
        </w:rPr>
      </w:pPr>
      <w:bookmarkStart w:id="8" w:name="_Toc240747574"/>
      <w:r w:rsidRPr="007F7479">
        <w:rPr>
          <w:noProof/>
        </w:rPr>
        <w:drawing>
          <wp:anchor distT="0" distB="0" distL="114300" distR="114300" simplePos="0" relativeHeight="251662336" behindDoc="0" locked="0" layoutInCell="1" allowOverlap="1" wp14:anchorId="2DD83B68" wp14:editId="0D1B97E2">
            <wp:simplePos x="0" y="0"/>
            <wp:positionH relativeFrom="column">
              <wp:posOffset>394970</wp:posOffset>
            </wp:positionH>
            <wp:positionV relativeFrom="paragraph">
              <wp:posOffset>673735</wp:posOffset>
            </wp:positionV>
            <wp:extent cx="8096250" cy="4352925"/>
            <wp:effectExtent l="0" t="0" r="0" b="9525"/>
            <wp:wrapTopAndBottom/>
            <wp:docPr id="1533647970" name="Imagen 153364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1E49">
        <w:rPr>
          <w:b/>
          <w:bCs/>
          <w:color w:val="auto"/>
          <w:sz w:val="30"/>
          <w:szCs w:val="30"/>
        </w:rPr>
        <w:t>6. Módulo Inicio (Dashboard)</w:t>
      </w:r>
      <w:bookmarkEnd w:id="8"/>
    </w:p>
    <w:p w14:paraId="10B08EF3" w14:textId="071BA9C5" w:rsidR="00BE2C97" w:rsidRPr="007F7479" w:rsidRDefault="00BE2C97" w:rsidP="00A41831">
      <w:pPr>
        <w:spacing w:after="200" w:line="360" w:lineRule="auto"/>
        <w:jc w:val="center"/>
      </w:pPr>
    </w:p>
    <w:p w14:paraId="5B56C607" w14:textId="77777777" w:rsidR="007829DC" w:rsidRDefault="00000000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  <w:sectPr w:rsidR="007829DC" w:rsidSect="007F7479">
          <w:footerReference w:type="default" r:id="rId24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3.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Inicio</w:t>
      </w:r>
      <w:r w:rsidR="007F7479">
        <w:rPr>
          <w:i/>
          <w:iCs/>
          <w:sz w:val="22"/>
          <w:szCs w:val="22"/>
        </w:rPr>
        <w:t xml:space="preserve"> </w:t>
      </w:r>
      <w:r w:rsidRPr="00251E49">
        <w:rPr>
          <w:b/>
          <w:bCs/>
          <w:i/>
          <w:iCs/>
          <w:sz w:val="22"/>
          <w:szCs w:val="22"/>
        </w:rPr>
        <w:t>(Dashboard</w:t>
      </w:r>
      <w:r w:rsidRPr="007F7479">
        <w:rPr>
          <w:i/>
          <w:iCs/>
          <w:sz w:val="22"/>
          <w:szCs w:val="22"/>
        </w:rPr>
        <w:t>)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Gómez</w:t>
      </w:r>
    </w:p>
    <w:p w14:paraId="2AF7DEE0" w14:textId="50DE84A9" w:rsidR="007829DC" w:rsidRPr="00251E49" w:rsidRDefault="007829DC" w:rsidP="007829DC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829DC">
        <w:rPr>
          <w:sz w:val="22"/>
          <w:szCs w:val="22"/>
        </w:rPr>
        <w:t>La p</w:t>
      </w:r>
      <w:r w:rsidRPr="007829DC">
        <w:rPr>
          <w:sz w:val="22"/>
          <w:szCs w:val="22"/>
        </w:rPr>
        <w:t xml:space="preserve">antalla de Inicio </w:t>
      </w:r>
      <w:r w:rsidRPr="007829DC">
        <w:rPr>
          <w:b/>
          <w:bCs/>
          <w:sz w:val="22"/>
          <w:szCs w:val="22"/>
        </w:rPr>
        <w:t>(Dashboard</w:t>
      </w:r>
      <w:r w:rsidRPr="007829DC">
        <w:rPr>
          <w:b/>
          <w:bCs/>
          <w:sz w:val="22"/>
          <w:szCs w:val="22"/>
        </w:rPr>
        <w:t>)</w:t>
      </w:r>
      <w:r w:rsidRPr="007829DC">
        <w:rPr>
          <w:sz w:val="24"/>
          <w:szCs w:val="24"/>
        </w:rPr>
        <w:t xml:space="preserve"> </w:t>
      </w:r>
      <w:r w:rsidRPr="007829DC">
        <w:rPr>
          <w:sz w:val="24"/>
          <w:szCs w:val="24"/>
        </w:rPr>
        <w:t>Esta es la primera pantalla que se ve después de iniciar sesión. Funciona como un tablero de control: de un solo vistazo, el usuario puede ver un resumen de toda su actividad</w:t>
      </w:r>
      <w:r w:rsidRPr="007F7479">
        <w:rPr>
          <w:sz w:val="24"/>
          <w:szCs w:val="24"/>
        </w:rPr>
        <w:t>.</w:t>
      </w:r>
    </w:p>
    <w:p w14:paraId="022DF32C" w14:textId="77777777" w:rsidR="007829DC" w:rsidRPr="00251E49" w:rsidRDefault="007829DC" w:rsidP="007829DC">
      <w:pPr>
        <w:spacing w:after="200" w:line="360" w:lineRule="auto"/>
        <w:ind w:firstLine="851"/>
        <w:jc w:val="both"/>
        <w:rPr>
          <w:b/>
          <w:bCs/>
          <w:sz w:val="24"/>
          <w:szCs w:val="24"/>
        </w:rPr>
      </w:pPr>
      <w:r w:rsidRPr="00251E49">
        <w:rPr>
          <w:b/>
          <w:bCs/>
          <w:sz w:val="24"/>
          <w:szCs w:val="24"/>
        </w:rPr>
        <w:t>En esta pantalla se muestra:</w:t>
      </w:r>
    </w:p>
    <w:p w14:paraId="37D69083" w14:textId="77777777" w:rsidR="007829DC" w:rsidRPr="00671BD6" w:rsidRDefault="007829DC" w:rsidP="007829DC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inició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saludo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bienvenida.</w:t>
      </w:r>
    </w:p>
    <w:p w14:paraId="2798E399" w14:textId="608E931E" w:rsidR="00671BD6" w:rsidRPr="007F7479" w:rsidRDefault="00671BD6" w:rsidP="00671BD6">
      <w:pPr>
        <w:pStyle w:val="Prrafodelista"/>
        <w:spacing w:after="120" w:line="360" w:lineRule="auto"/>
        <w:ind w:left="720"/>
        <w:jc w:val="center"/>
      </w:pPr>
      <w:r w:rsidRPr="00671BD6">
        <w:drawing>
          <wp:inline distT="0" distB="0" distL="0" distR="0" wp14:anchorId="58AED996" wp14:editId="46DE3AB7">
            <wp:extent cx="3619814" cy="2370025"/>
            <wp:effectExtent l="0" t="0" r="0" b="0"/>
            <wp:docPr id="255055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55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776C" w14:textId="4EF6C43D" w:rsidR="00823F88" w:rsidRDefault="007829DC" w:rsidP="00823F8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Cuatro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tarjetas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números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clave: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cuántas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cuántos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curso,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reputación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(calificación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promedio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estrellas)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cuántas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guardado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favoritas.</w:t>
      </w:r>
    </w:p>
    <w:p w14:paraId="1ED06B95" w14:textId="04B63F16" w:rsidR="00823F88" w:rsidRPr="00BA22FE" w:rsidRDefault="00823F88" w:rsidP="00823F88">
      <w:pPr>
        <w:pStyle w:val="Prrafodelista"/>
        <w:spacing w:after="120" w:line="360" w:lineRule="auto"/>
      </w:pPr>
      <w:r w:rsidRPr="00823F88">
        <w:drawing>
          <wp:inline distT="0" distB="0" distL="0" distR="0" wp14:anchorId="5E9EDF2B" wp14:editId="18C03E38">
            <wp:extent cx="5759450" cy="984250"/>
            <wp:effectExtent l="0" t="0" r="0" b="6350"/>
            <wp:docPr id="1259882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22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8C77" w14:textId="7329DF75" w:rsidR="00BA22FE" w:rsidRPr="007F7479" w:rsidRDefault="00BA22FE" w:rsidP="00BA22FE">
      <w:pPr>
        <w:pStyle w:val="Prrafodelista"/>
        <w:spacing w:after="120" w:line="360" w:lineRule="auto"/>
        <w:ind w:left="720"/>
      </w:pPr>
    </w:p>
    <w:p w14:paraId="7851FF5D" w14:textId="77777777" w:rsidR="007829DC" w:rsidRPr="00823F88" w:rsidRDefault="007829DC" w:rsidP="007829DC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'Trueques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Pendientes',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decir,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hecho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esperando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respuesta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(Aceptar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Rechazar).</w:t>
      </w:r>
    </w:p>
    <w:p w14:paraId="67D244CA" w14:textId="77777777" w:rsidR="00823F88" w:rsidRDefault="00823F88" w:rsidP="00823F88">
      <w:pPr>
        <w:pStyle w:val="Prrafodelista"/>
      </w:pPr>
    </w:p>
    <w:p w14:paraId="72DBCC40" w14:textId="37FD4E49" w:rsidR="00823F88" w:rsidRPr="007F7479" w:rsidRDefault="00823F88" w:rsidP="00823F88">
      <w:pPr>
        <w:pStyle w:val="Prrafodelista"/>
        <w:spacing w:after="120" w:line="360" w:lineRule="auto"/>
      </w:pPr>
      <w:r w:rsidRPr="00823F88">
        <w:drawing>
          <wp:inline distT="0" distB="0" distL="0" distR="0" wp14:anchorId="0BB1224F" wp14:editId="790B057B">
            <wp:extent cx="5759450" cy="955675"/>
            <wp:effectExtent l="0" t="0" r="0" b="0"/>
            <wp:docPr id="184864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4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9AED" w14:textId="77777777" w:rsidR="007829DC" w:rsidRPr="00823F88" w:rsidRDefault="007829DC" w:rsidP="007829DC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Recientes'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usuarios.</w:t>
      </w:r>
    </w:p>
    <w:p w14:paraId="322FD060" w14:textId="4468A04C" w:rsidR="00823F88" w:rsidRPr="007F7479" w:rsidRDefault="00823F88" w:rsidP="00823F88">
      <w:pPr>
        <w:pStyle w:val="Prrafodelista"/>
        <w:spacing w:after="120" w:line="360" w:lineRule="auto"/>
        <w:jc w:val="center"/>
      </w:pPr>
      <w:r w:rsidRPr="00823F88">
        <w:drawing>
          <wp:inline distT="0" distB="0" distL="0" distR="0" wp14:anchorId="7CDA4A6A" wp14:editId="31D88A3C">
            <wp:extent cx="5759450" cy="1805305"/>
            <wp:effectExtent l="0" t="0" r="0" b="4445"/>
            <wp:docPr id="132092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29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CB38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29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4ED8494B" w14:textId="6B1C7E23" w:rsidR="00353BF3" w:rsidRPr="00251E49" w:rsidRDefault="00353BF3" w:rsidP="00353BF3">
      <w:pPr>
        <w:pStyle w:val="Ttulo1"/>
        <w:spacing w:before="400" w:after="240" w:line="360" w:lineRule="auto"/>
        <w:jc w:val="center"/>
        <w:rPr>
          <w:color w:val="auto"/>
        </w:rPr>
      </w:pPr>
      <w:bookmarkStart w:id="9" w:name="_Toc240747575"/>
      <w:r w:rsidRPr="007F7479">
        <w:rPr>
          <w:noProof/>
        </w:rPr>
        <w:drawing>
          <wp:anchor distT="0" distB="0" distL="114300" distR="114300" simplePos="0" relativeHeight="251663360" behindDoc="0" locked="0" layoutInCell="1" allowOverlap="1" wp14:anchorId="5148CDF6" wp14:editId="7AECAFAD">
            <wp:simplePos x="0" y="0"/>
            <wp:positionH relativeFrom="column">
              <wp:posOffset>394970</wp:posOffset>
            </wp:positionH>
            <wp:positionV relativeFrom="paragraph">
              <wp:posOffset>681990</wp:posOffset>
            </wp:positionV>
            <wp:extent cx="8096250" cy="4541520"/>
            <wp:effectExtent l="0" t="0" r="0" b="0"/>
            <wp:wrapTopAndBottom/>
            <wp:docPr id="396100611" name="Imagen 396100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1E49">
        <w:rPr>
          <w:b/>
          <w:bCs/>
          <w:color w:val="auto"/>
          <w:sz w:val="30"/>
          <w:szCs w:val="30"/>
        </w:rPr>
        <w:t>7. Módulo Explorar Ofertas</w:t>
      </w:r>
      <w:bookmarkEnd w:id="9"/>
    </w:p>
    <w:p w14:paraId="74C21958" w14:textId="7A535CD0" w:rsidR="00353BF3" w:rsidRDefault="00353BF3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</w:p>
    <w:p w14:paraId="328C4D4D" w14:textId="77777777" w:rsidR="00EB3BB8" w:rsidRDefault="00000000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  <w:sectPr w:rsidR="00EB3BB8" w:rsidSect="00353BF3">
          <w:footerReference w:type="default" r:id="rId31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4.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Explorar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Ofertas,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filtro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por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categorías</w:t>
      </w:r>
    </w:p>
    <w:p w14:paraId="4B7E4C8D" w14:textId="484406C7" w:rsidR="00EB3BB8" w:rsidRPr="007F7479" w:rsidRDefault="00EB3BB8" w:rsidP="00EB3BB8">
      <w:pPr>
        <w:spacing w:after="200" w:line="360" w:lineRule="auto"/>
        <w:ind w:firstLine="851"/>
        <w:jc w:val="both"/>
      </w:pPr>
      <w:r w:rsidRPr="00EB3BB8">
        <w:rPr>
          <w:sz w:val="22"/>
          <w:szCs w:val="22"/>
        </w:rPr>
        <w:t xml:space="preserve">En la </w:t>
      </w:r>
      <w:r w:rsidRPr="00EB3BB8">
        <w:rPr>
          <w:sz w:val="22"/>
          <w:szCs w:val="22"/>
        </w:rPr>
        <w:t xml:space="preserve">Pantalla de </w:t>
      </w:r>
      <w:r w:rsidRPr="00F75FD9">
        <w:rPr>
          <w:b/>
          <w:bCs/>
          <w:sz w:val="22"/>
          <w:szCs w:val="22"/>
        </w:rPr>
        <w:t>Explorar Ofertas</w:t>
      </w:r>
      <w:r w:rsidRPr="007F7479">
        <w:rPr>
          <w:sz w:val="24"/>
          <w:szCs w:val="24"/>
        </w:rPr>
        <w:t xml:space="preserve"> </w:t>
      </w:r>
      <w:r w:rsidR="00F75FD9">
        <w:rPr>
          <w:sz w:val="24"/>
          <w:szCs w:val="24"/>
        </w:rPr>
        <w:t>e</w:t>
      </w:r>
      <w:r w:rsidRPr="007F7479">
        <w:rPr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solo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propias.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equivalente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caminar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pasillos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mercado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demás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vendedores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ofreciendo.</w:t>
      </w:r>
    </w:p>
    <w:p w14:paraId="474BA54C" w14:textId="77777777" w:rsidR="00EB3BB8" w:rsidRPr="00353BF3" w:rsidRDefault="00EB3BB8" w:rsidP="00EB3BB8">
      <w:pPr>
        <w:spacing w:after="200" w:line="360" w:lineRule="auto"/>
        <w:ind w:firstLine="851"/>
        <w:jc w:val="both"/>
        <w:rPr>
          <w:b/>
          <w:bCs/>
        </w:rPr>
      </w:pPr>
      <w:r w:rsidRPr="00353BF3">
        <w:rPr>
          <w:b/>
          <w:bCs/>
          <w:sz w:val="24"/>
          <w:szCs w:val="24"/>
        </w:rPr>
        <w:t>Funciones disponibles en esta pantalla:</w:t>
      </w:r>
    </w:p>
    <w:p w14:paraId="3C1139EA" w14:textId="77777777" w:rsidR="00EB3BB8" w:rsidRPr="00F75FD9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barra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búsqueda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encontrar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categoría.</w:t>
      </w:r>
    </w:p>
    <w:p w14:paraId="0569079B" w14:textId="3DD3879A" w:rsidR="00F75FD9" w:rsidRPr="007F7479" w:rsidRDefault="00F75FD9" w:rsidP="00F75FD9">
      <w:pPr>
        <w:pStyle w:val="Prrafodelista"/>
        <w:spacing w:after="120" w:line="360" w:lineRule="auto"/>
        <w:jc w:val="center"/>
      </w:pPr>
      <w:r w:rsidRPr="00F75FD9">
        <w:drawing>
          <wp:inline distT="0" distB="0" distL="0" distR="0" wp14:anchorId="7705F329" wp14:editId="6B1B2B6C">
            <wp:extent cx="6120130" cy="701040"/>
            <wp:effectExtent l="0" t="0" r="0" b="3810"/>
            <wp:docPr id="1021663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32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8FA9" w14:textId="77777777" w:rsidR="00EB3BB8" w:rsidRPr="00F75FD9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Botones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filtro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categoría: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Experiencias.</w:t>
      </w:r>
    </w:p>
    <w:p w14:paraId="03053033" w14:textId="1D85DCCA" w:rsidR="00F75FD9" w:rsidRPr="007F7479" w:rsidRDefault="003D4123" w:rsidP="003D4123">
      <w:pPr>
        <w:pStyle w:val="Prrafodelista"/>
        <w:spacing w:after="120" w:line="360" w:lineRule="auto"/>
        <w:jc w:val="center"/>
      </w:pPr>
      <w:r w:rsidRPr="003D4123">
        <w:drawing>
          <wp:inline distT="0" distB="0" distL="0" distR="0" wp14:anchorId="3374065A" wp14:editId="052483CA">
            <wp:extent cx="4359018" cy="1577477"/>
            <wp:effectExtent l="0" t="0" r="3810" b="3810"/>
            <wp:docPr id="109683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2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356F" w14:textId="77777777" w:rsidR="00EB3BB8" w:rsidRPr="003D4123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tarjeta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mostrando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categoría,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publicó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ciudad.</w:t>
      </w:r>
    </w:p>
    <w:p w14:paraId="15D09E89" w14:textId="1205C369" w:rsidR="003D4123" w:rsidRPr="007F7479" w:rsidRDefault="003D4123" w:rsidP="003D4123">
      <w:pPr>
        <w:pStyle w:val="Prrafodelista"/>
        <w:spacing w:after="120" w:line="360" w:lineRule="auto"/>
      </w:pPr>
      <w:r w:rsidRPr="003D4123">
        <w:drawing>
          <wp:inline distT="0" distB="0" distL="0" distR="0" wp14:anchorId="02265E60" wp14:editId="3ACBEFFB">
            <wp:extent cx="6120130" cy="2814320"/>
            <wp:effectExtent l="0" t="0" r="0" b="5080"/>
            <wp:docPr id="605573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738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EB06" w14:textId="77777777" w:rsidR="00EB3BB8" w:rsidRPr="003D4123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'Proponer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trueque',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iniciar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dueño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oferta.</w:t>
      </w:r>
    </w:p>
    <w:p w14:paraId="02AA705C" w14:textId="0D7C1EF2" w:rsidR="003D4123" w:rsidRPr="007F7479" w:rsidRDefault="003D4123" w:rsidP="00026660">
      <w:pPr>
        <w:pStyle w:val="Prrafodelista"/>
        <w:spacing w:after="120" w:line="360" w:lineRule="auto"/>
        <w:jc w:val="center"/>
      </w:pPr>
      <w:r w:rsidRPr="003D4123">
        <w:drawing>
          <wp:inline distT="0" distB="0" distL="0" distR="0" wp14:anchorId="6DBBEA20" wp14:editId="5D11C103">
            <wp:extent cx="2453853" cy="2027096"/>
            <wp:effectExtent l="0" t="0" r="3810" b="0"/>
            <wp:docPr id="1124700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000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F6DB" w14:textId="4BDF07C9" w:rsidR="00EB3BB8" w:rsidRPr="00026660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ícono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corazón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guardar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favorita.</w:t>
      </w:r>
    </w:p>
    <w:p w14:paraId="0E192D18" w14:textId="0B45237E" w:rsidR="00026660" w:rsidRPr="007F7479" w:rsidRDefault="003A4F39" w:rsidP="00026660">
      <w:pPr>
        <w:pStyle w:val="Prrafodelista"/>
        <w:spacing w:after="120" w:line="360" w:lineRule="auto"/>
        <w:ind w:left="720"/>
        <w:jc w:val="center"/>
      </w:pPr>
      <w:r w:rsidRPr="00026660">
        <w:drawing>
          <wp:anchor distT="0" distB="0" distL="114300" distR="114300" simplePos="0" relativeHeight="251664384" behindDoc="1" locked="0" layoutInCell="1" allowOverlap="1" wp14:anchorId="78C83CE6" wp14:editId="447DB618">
            <wp:simplePos x="0" y="0"/>
            <wp:positionH relativeFrom="column">
              <wp:posOffset>1725930</wp:posOffset>
            </wp:positionH>
            <wp:positionV relativeFrom="paragraph">
              <wp:posOffset>104775</wp:posOffset>
            </wp:positionV>
            <wp:extent cx="2232660" cy="358140"/>
            <wp:effectExtent l="0" t="0" r="0" b="3810"/>
            <wp:wrapTight wrapText="bothSides">
              <wp:wrapPolygon edited="0">
                <wp:start x="0" y="0"/>
                <wp:lineTo x="0" y="20681"/>
                <wp:lineTo x="21379" y="20681"/>
                <wp:lineTo x="21379" y="0"/>
                <wp:lineTo x="0" y="0"/>
              </wp:wrapPolygon>
            </wp:wrapTight>
            <wp:docPr id="35717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992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AB91C" w14:textId="77777777" w:rsidR="00BE2C97" w:rsidRDefault="00BE2C97" w:rsidP="00A41831">
      <w:pPr>
        <w:spacing w:line="360" w:lineRule="auto"/>
      </w:pPr>
    </w:p>
    <w:p w14:paraId="781BB418" w14:textId="20C153A8" w:rsidR="00BE2C97" w:rsidRPr="00251E49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10" w:name="_Toc240747576"/>
      <w:r w:rsidRPr="00251E49">
        <w:rPr>
          <w:b/>
          <w:bCs/>
          <w:color w:val="auto"/>
          <w:sz w:val="30"/>
          <w:szCs w:val="30"/>
        </w:rPr>
        <w:t>8.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Módulo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Mis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Ofertas</w:t>
      </w:r>
      <w:r w:rsidR="00251E49" w:rsidRPr="00251E49">
        <w:rPr>
          <w:b/>
          <w:bCs/>
          <w:color w:val="auto"/>
          <w:sz w:val="30"/>
          <w:szCs w:val="30"/>
        </w:rPr>
        <w:t xml:space="preserve">: </w:t>
      </w:r>
      <w:r w:rsidRPr="00251E49">
        <w:rPr>
          <w:b/>
          <w:bCs/>
          <w:color w:val="auto"/>
          <w:sz w:val="30"/>
          <w:szCs w:val="30"/>
        </w:rPr>
        <w:t>Gestión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completa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(crear,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ver,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editar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y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eliminar)</w:t>
      </w:r>
      <w:bookmarkEnd w:id="10"/>
    </w:p>
    <w:p w14:paraId="59D9078F" w14:textId="40527B8F" w:rsidR="00BE2C97" w:rsidRPr="00251E49" w:rsidRDefault="00000000" w:rsidP="00A41831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'inventario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personal'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aquí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administran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únicamente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él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continuación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muestran,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evidencia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operaciones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básicas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oferta.</w:t>
      </w:r>
    </w:p>
    <w:p w14:paraId="7603E91D" w14:textId="35A93E0D" w:rsidR="00BE2C97" w:rsidRPr="007F7479" w:rsidRDefault="00000000" w:rsidP="00A41831">
      <w:pPr>
        <w:pStyle w:val="Ttulo2"/>
        <w:spacing w:before="300" w:after="180" w:line="360" w:lineRule="auto"/>
      </w:pPr>
      <w:bookmarkStart w:id="11" w:name="_Toc240747577"/>
      <w:r w:rsidRPr="007F7479">
        <w:rPr>
          <w:b/>
          <w:bCs/>
          <w:color w:val="1A1A1A"/>
        </w:rPr>
        <w:t>8.1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Consultar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mis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ofertas</w:t>
      </w:r>
      <w:bookmarkEnd w:id="11"/>
    </w:p>
    <w:p w14:paraId="0F12FA85" w14:textId="31FE0518" w:rsidR="00BE2C97" w:rsidRPr="00251E49" w:rsidRDefault="00000000" w:rsidP="00A41831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muestra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junto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categoría,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(Activa,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Inactiva),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valor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estimado.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También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pestañas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filtrar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estado: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Activas,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Inactivas.</w:t>
      </w:r>
    </w:p>
    <w:p w14:paraId="662172E4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37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2C4185F9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65AA2691" wp14:editId="4B96680F">
            <wp:extent cx="8096250" cy="4200525"/>
            <wp:effectExtent l="0" t="0" r="0" b="0"/>
            <wp:docPr id="401347647" name="Imagen 401347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5F92" w14:textId="4427903D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5.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Mis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Ofertas,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listado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inicial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usuario</w:t>
      </w:r>
    </w:p>
    <w:p w14:paraId="44085422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39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0E906C01" w14:textId="5876998D" w:rsidR="00BE2C97" w:rsidRPr="007F7479" w:rsidRDefault="00000000" w:rsidP="00A41831">
      <w:pPr>
        <w:pStyle w:val="Ttulo2"/>
        <w:spacing w:before="300" w:after="180" w:line="360" w:lineRule="auto"/>
      </w:pPr>
      <w:bookmarkStart w:id="12" w:name="_Toc240747578"/>
      <w:r w:rsidRPr="007F7479">
        <w:rPr>
          <w:b/>
          <w:bCs/>
          <w:color w:val="1A1A1A"/>
        </w:rPr>
        <w:t>8.2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Crear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una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nueva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oferta</w:t>
      </w:r>
      <w:bookmarkEnd w:id="12"/>
    </w:p>
    <w:p w14:paraId="5DB60F79" w14:textId="77777777" w:rsidR="001F2412" w:rsidRDefault="00000000" w:rsidP="00A41831">
      <w:pPr>
        <w:spacing w:after="200" w:line="360" w:lineRule="auto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'+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(visible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Inicio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Ofertas).</w:t>
      </w:r>
      <w:r w:rsidR="007F7479">
        <w:rPr>
          <w:sz w:val="24"/>
          <w:szCs w:val="24"/>
        </w:rPr>
        <w:t xml:space="preserve"> </w:t>
      </w:r>
    </w:p>
    <w:p w14:paraId="41146758" w14:textId="3C3AA7E0" w:rsidR="001F2412" w:rsidRDefault="001F2412" w:rsidP="001F2412">
      <w:pPr>
        <w:spacing w:after="200" w:line="360" w:lineRule="auto"/>
        <w:jc w:val="center"/>
        <w:rPr>
          <w:sz w:val="24"/>
          <w:szCs w:val="24"/>
        </w:rPr>
      </w:pPr>
      <w:r w:rsidRPr="001F2412">
        <w:rPr>
          <w:sz w:val="24"/>
          <w:szCs w:val="24"/>
        </w:rPr>
        <w:drawing>
          <wp:inline distT="0" distB="0" distL="0" distR="0" wp14:anchorId="31470FB2" wp14:editId="0E31F8E8">
            <wp:extent cx="1341236" cy="617273"/>
            <wp:effectExtent l="0" t="0" r="0" b="0"/>
            <wp:docPr id="1065451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512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190F" w14:textId="7035DEED" w:rsidR="00BE2C97" w:rsidRPr="001F2412" w:rsidRDefault="00000000" w:rsidP="00A41831">
      <w:pPr>
        <w:spacing w:after="200" w:line="360" w:lineRule="auto"/>
        <w:jc w:val="both"/>
        <w:rPr>
          <w:b/>
          <w:bCs/>
        </w:rPr>
      </w:pPr>
      <w:r w:rsidRPr="001F2412">
        <w:rPr>
          <w:b/>
          <w:bCs/>
          <w:sz w:val="24"/>
          <w:szCs w:val="24"/>
        </w:rPr>
        <w:t>Se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abre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un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formulario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emergente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con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los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siguientes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campos:</w:t>
      </w:r>
    </w:p>
    <w:p w14:paraId="7AAA4537" w14:textId="444850E8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Título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describa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ofrece.</w:t>
      </w:r>
    </w:p>
    <w:p w14:paraId="712E36FA" w14:textId="6B1BFA1C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Descripción: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detalle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oferta.</w:t>
      </w:r>
    </w:p>
    <w:p w14:paraId="15001985" w14:textId="5A1164B2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Categoría: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elige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Experiencia.</w:t>
      </w:r>
    </w:p>
    <w:p w14:paraId="3FDFD12B" w14:textId="1E90520F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Ciudad: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donde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ofrece.</w:t>
      </w:r>
    </w:p>
    <w:p w14:paraId="08682DE6" w14:textId="0C078E76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Valor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estimado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(opcional):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valor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referencia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pesos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colombianos,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útil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compare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equivalente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intercambio.</w:t>
      </w:r>
    </w:p>
    <w:p w14:paraId="1299ACF1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41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2C8C5951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6422EA0E" wp14:editId="2A79F66D">
            <wp:extent cx="7467600" cy="5524500"/>
            <wp:effectExtent l="0" t="0" r="0" b="0"/>
            <wp:docPr id="177684320" name="Imagen 177684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4202" w14:textId="05247DA4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6.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Formulario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publicar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nueva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vacío</w:t>
      </w:r>
    </w:p>
    <w:p w14:paraId="25300871" w14:textId="77777777" w:rsidR="00BE2C97" w:rsidRPr="007F7479" w:rsidRDefault="00BE2C97" w:rsidP="00A41831">
      <w:pPr>
        <w:spacing w:line="360" w:lineRule="auto"/>
        <w:sectPr w:rsidR="00BE2C97" w:rsidRPr="007F7479" w:rsidSect="001F2412">
          <w:footerReference w:type="default" r:id="rId43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3EC095FE" w14:textId="2BCC6BF9" w:rsidR="00BE2C97" w:rsidRPr="007F7479" w:rsidRDefault="001F2412" w:rsidP="001F2412">
      <w:pPr>
        <w:spacing w:after="200" w:line="360" w:lineRule="auto"/>
        <w:jc w:val="both"/>
      </w:pPr>
      <w:r w:rsidRPr="007F7479">
        <w:rPr>
          <w:sz w:val="24"/>
          <w:szCs w:val="24"/>
        </w:rPr>
        <w:t>Después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llenar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campos,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'Publicar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oferta'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queda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disponible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inmediato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'Explorar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Ofertas'.</w:t>
      </w:r>
      <w:r w:rsidRPr="007F7479">
        <w:rPr>
          <w:noProof/>
        </w:rPr>
        <w:drawing>
          <wp:anchor distT="0" distB="0" distL="114300" distR="114300" simplePos="0" relativeHeight="251665408" behindDoc="0" locked="0" layoutInCell="1" allowOverlap="1" wp14:anchorId="23EF772F" wp14:editId="4B88F480">
            <wp:simplePos x="0" y="0"/>
            <wp:positionH relativeFrom="column">
              <wp:posOffset>707390</wp:posOffset>
            </wp:positionH>
            <wp:positionV relativeFrom="paragraph">
              <wp:posOffset>482388</wp:posOffset>
            </wp:positionV>
            <wp:extent cx="7477125" cy="4922520"/>
            <wp:effectExtent l="0" t="0" r="9525" b="0"/>
            <wp:wrapTopAndBottom/>
            <wp:docPr id="344589885" name="Imagen 344589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46FAED" w14:textId="2D0581D7" w:rsidR="00BE2C97" w:rsidRDefault="00000000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7.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Formulario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diligenciado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datos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nueva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antes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publicarla</w:t>
      </w:r>
    </w:p>
    <w:p w14:paraId="444580FF" w14:textId="77777777" w:rsidR="00B45D0A" w:rsidRDefault="00B45D0A" w:rsidP="00A41831">
      <w:pPr>
        <w:spacing w:before="120" w:after="300" w:line="360" w:lineRule="auto"/>
        <w:jc w:val="center"/>
        <w:sectPr w:rsidR="00B45D0A" w:rsidSect="001F2412">
          <w:footerReference w:type="default" r:id="rId45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7B31AEBE" w14:textId="6D1C1E9E" w:rsidR="00B45D0A" w:rsidRPr="00B45D0A" w:rsidRDefault="00B45D0A" w:rsidP="00A41831">
      <w:pPr>
        <w:spacing w:line="360" w:lineRule="auto"/>
        <w:rPr>
          <w:b/>
          <w:bCs/>
        </w:rPr>
      </w:pPr>
      <w:r w:rsidRPr="00B45D0A">
        <w:rPr>
          <w:b/>
          <w:bCs/>
        </w:rPr>
        <w:t>Más detalladamente la nueva oferta publicada por Laura:</w:t>
      </w:r>
    </w:p>
    <w:p w14:paraId="3658E3F9" w14:textId="77777777" w:rsidR="00B45D0A" w:rsidRDefault="00B45D0A" w:rsidP="00A41831">
      <w:pPr>
        <w:spacing w:line="360" w:lineRule="auto"/>
      </w:pPr>
    </w:p>
    <w:p w14:paraId="172163C3" w14:textId="77777777" w:rsidR="00B45D0A" w:rsidRDefault="00B45D0A" w:rsidP="00B45D0A">
      <w:pPr>
        <w:spacing w:line="360" w:lineRule="auto"/>
        <w:jc w:val="center"/>
      </w:pPr>
      <w:r w:rsidRPr="00B45D0A">
        <w:drawing>
          <wp:inline distT="0" distB="0" distL="0" distR="0" wp14:anchorId="7D940413" wp14:editId="326D5712">
            <wp:extent cx="4061812" cy="4701947"/>
            <wp:effectExtent l="0" t="0" r="0" b="3810"/>
            <wp:docPr id="1947265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658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8F63" w14:textId="77777777" w:rsidR="00B45D0A" w:rsidRPr="00B45D0A" w:rsidRDefault="00B45D0A" w:rsidP="00B45D0A"/>
    <w:p w14:paraId="3EA58132" w14:textId="77777777" w:rsidR="00B45D0A" w:rsidRDefault="00B45D0A" w:rsidP="00B45D0A"/>
    <w:p w14:paraId="0527A57F" w14:textId="77777777" w:rsidR="00B45D0A" w:rsidRDefault="00B45D0A" w:rsidP="00B45D0A">
      <w:pPr>
        <w:ind w:firstLine="708"/>
      </w:pPr>
    </w:p>
    <w:p w14:paraId="46DD145C" w14:textId="77777777" w:rsidR="00B45D0A" w:rsidRDefault="00B45D0A" w:rsidP="00B45D0A"/>
    <w:p w14:paraId="752E855C" w14:textId="77777777" w:rsidR="00B45D0A" w:rsidRDefault="00B45D0A" w:rsidP="00B45D0A"/>
    <w:p w14:paraId="7E682C2B" w14:textId="77777777" w:rsidR="00B45D0A" w:rsidRPr="00B45D0A" w:rsidRDefault="00B45D0A" w:rsidP="00B45D0A"/>
    <w:p w14:paraId="4E240206" w14:textId="77777777" w:rsidR="00B45D0A" w:rsidRPr="00B45D0A" w:rsidRDefault="00B45D0A" w:rsidP="00B45D0A"/>
    <w:p w14:paraId="6A3741DC" w14:textId="77777777" w:rsidR="00B45D0A" w:rsidRPr="00B45D0A" w:rsidRDefault="00B45D0A" w:rsidP="00B45D0A"/>
    <w:p w14:paraId="7D49FA6A" w14:textId="77777777" w:rsidR="00B45D0A" w:rsidRPr="00B45D0A" w:rsidRDefault="00B45D0A" w:rsidP="00B45D0A"/>
    <w:p w14:paraId="3F808B62" w14:textId="77777777" w:rsidR="00B45D0A" w:rsidRPr="00B45D0A" w:rsidRDefault="00B45D0A" w:rsidP="00B45D0A"/>
    <w:p w14:paraId="0259C4B8" w14:textId="77777777" w:rsidR="00B45D0A" w:rsidRPr="00B45D0A" w:rsidRDefault="00B45D0A" w:rsidP="00B45D0A"/>
    <w:p w14:paraId="4B566418" w14:textId="77777777" w:rsidR="00B45D0A" w:rsidRPr="00B45D0A" w:rsidRDefault="00B45D0A" w:rsidP="00B45D0A"/>
    <w:p w14:paraId="6DE95403" w14:textId="77777777" w:rsidR="00B45D0A" w:rsidRPr="00B45D0A" w:rsidRDefault="00B45D0A" w:rsidP="00B45D0A"/>
    <w:p w14:paraId="27A5DC9E" w14:textId="77777777" w:rsidR="00B45D0A" w:rsidRPr="00B45D0A" w:rsidRDefault="00B45D0A" w:rsidP="00B45D0A"/>
    <w:p w14:paraId="19F6F4C3" w14:textId="77777777" w:rsidR="00B45D0A" w:rsidRPr="00B45D0A" w:rsidRDefault="00B45D0A" w:rsidP="00B45D0A"/>
    <w:p w14:paraId="72992E47" w14:textId="77777777" w:rsidR="00B45D0A" w:rsidRPr="00B45D0A" w:rsidRDefault="00B45D0A" w:rsidP="00B45D0A"/>
    <w:p w14:paraId="560016EF" w14:textId="77777777" w:rsidR="00B45D0A" w:rsidRPr="00B45D0A" w:rsidRDefault="00B45D0A" w:rsidP="00B45D0A"/>
    <w:p w14:paraId="3856314A" w14:textId="77777777" w:rsidR="00B45D0A" w:rsidRPr="00B45D0A" w:rsidRDefault="00B45D0A" w:rsidP="00B45D0A"/>
    <w:p w14:paraId="6B320C73" w14:textId="77777777" w:rsidR="00B45D0A" w:rsidRPr="00B45D0A" w:rsidRDefault="00B45D0A" w:rsidP="00B45D0A"/>
    <w:p w14:paraId="7FA1F1C2" w14:textId="77777777" w:rsidR="00B45D0A" w:rsidRPr="00B45D0A" w:rsidRDefault="00B45D0A" w:rsidP="00B45D0A"/>
    <w:p w14:paraId="4DAA16E3" w14:textId="77777777" w:rsidR="00B45D0A" w:rsidRPr="00B45D0A" w:rsidRDefault="00B45D0A" w:rsidP="00B45D0A"/>
    <w:p w14:paraId="66CE25A8" w14:textId="77777777" w:rsidR="00B45D0A" w:rsidRPr="00B45D0A" w:rsidRDefault="00B45D0A" w:rsidP="00B45D0A"/>
    <w:p w14:paraId="22B7E48C" w14:textId="77777777" w:rsidR="00B45D0A" w:rsidRDefault="00B45D0A" w:rsidP="00B45D0A"/>
    <w:p w14:paraId="16358D7C" w14:textId="77777777" w:rsidR="00796F71" w:rsidRDefault="00796F71" w:rsidP="00B45D0A">
      <w:pPr>
        <w:sectPr w:rsidR="00796F71" w:rsidSect="00B45D0A">
          <w:pgSz w:w="11906" w:h="16838"/>
          <w:pgMar w:top="1418" w:right="1134" w:bottom="1418" w:left="1134" w:header="709" w:footer="709" w:gutter="0"/>
          <w:cols w:space="720"/>
          <w:docGrid w:linePitch="360"/>
        </w:sectPr>
      </w:pPr>
    </w:p>
    <w:p w14:paraId="68C9608E" w14:textId="77777777" w:rsidR="00B82B94" w:rsidRDefault="00B82B94" w:rsidP="00B45D0A">
      <w:pPr>
        <w:rPr>
          <w:sz w:val="24"/>
          <w:szCs w:val="24"/>
        </w:rPr>
      </w:pPr>
    </w:p>
    <w:p w14:paraId="75A66868" w14:textId="13BA2FD3" w:rsidR="00B45D0A" w:rsidRDefault="00796F71" w:rsidP="00B45D0A">
      <w:r w:rsidRPr="00796F71">
        <w:drawing>
          <wp:anchor distT="0" distB="0" distL="114300" distR="114300" simplePos="0" relativeHeight="251666432" behindDoc="0" locked="0" layoutInCell="1" allowOverlap="1" wp14:anchorId="57D64805" wp14:editId="42C61FB2">
            <wp:simplePos x="0" y="0"/>
            <wp:positionH relativeFrom="column">
              <wp:posOffset>-1270</wp:posOffset>
            </wp:positionH>
            <wp:positionV relativeFrom="paragraph">
              <wp:posOffset>468630</wp:posOffset>
            </wp:positionV>
            <wp:extent cx="8891270" cy="4632960"/>
            <wp:effectExtent l="0" t="0" r="5080" b="0"/>
            <wp:wrapTopAndBottom/>
            <wp:docPr id="169809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9071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N</w:t>
      </w:r>
      <w:r w:rsidRPr="007F7479">
        <w:rPr>
          <w:sz w:val="24"/>
          <w:szCs w:val="24"/>
        </w:rPr>
        <w:t>ueva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queda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disponible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inmediato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'Explorar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</w:t>
      </w:r>
      <w:r>
        <w:rPr>
          <w:sz w:val="24"/>
          <w:szCs w:val="24"/>
        </w:rPr>
        <w:t>, la podemos ya publicada observar en la primer tarjeta:</w:t>
      </w:r>
    </w:p>
    <w:p w14:paraId="27154525" w14:textId="1F14D74A" w:rsidR="00B45D0A" w:rsidRPr="00B45D0A" w:rsidRDefault="00B45D0A" w:rsidP="00B45D0A">
      <w:pPr>
        <w:sectPr w:rsidR="00B45D0A" w:rsidRPr="00B45D0A" w:rsidSect="00796F71"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760A5768" w14:textId="53F18021" w:rsidR="00BE2C97" w:rsidRPr="007F7479" w:rsidRDefault="00000000" w:rsidP="00A41831">
      <w:pPr>
        <w:pStyle w:val="Ttulo2"/>
        <w:spacing w:before="300" w:after="180" w:line="360" w:lineRule="auto"/>
      </w:pPr>
      <w:bookmarkStart w:id="13" w:name="_Toc240747579"/>
      <w:r w:rsidRPr="007F7479">
        <w:rPr>
          <w:b/>
          <w:bCs/>
          <w:color w:val="1A1A1A"/>
        </w:rPr>
        <w:t>8.3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Editar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una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oferta</w:t>
      </w:r>
      <w:bookmarkEnd w:id="13"/>
    </w:p>
    <w:p w14:paraId="7515FB92" w14:textId="6760FDBB" w:rsidR="006A3F08" w:rsidRDefault="00000000" w:rsidP="00A41831">
      <w:pPr>
        <w:spacing w:after="200" w:line="360" w:lineRule="auto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necesita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corregir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actualizar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ejemplo,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valor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estimado),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'Editar'</w:t>
      </w:r>
      <w:r w:rsidR="007F7479">
        <w:rPr>
          <w:sz w:val="24"/>
          <w:szCs w:val="24"/>
        </w:rPr>
        <w:t xml:space="preserve"> </w:t>
      </w:r>
    </w:p>
    <w:p w14:paraId="1859E890" w14:textId="603FC985" w:rsidR="006A3F08" w:rsidRDefault="006A3F08" w:rsidP="006A3F08">
      <w:pPr>
        <w:spacing w:after="200" w:line="360" w:lineRule="auto"/>
        <w:jc w:val="center"/>
        <w:rPr>
          <w:sz w:val="24"/>
          <w:szCs w:val="24"/>
        </w:rPr>
      </w:pPr>
      <w:r w:rsidRPr="006A3F08">
        <w:rPr>
          <w:sz w:val="24"/>
          <w:szCs w:val="24"/>
        </w:rPr>
        <w:drawing>
          <wp:inline distT="0" distB="0" distL="0" distR="0" wp14:anchorId="0A22EDD4" wp14:editId="790A90D0">
            <wp:extent cx="723963" cy="320068"/>
            <wp:effectExtent l="0" t="0" r="0" b="3810"/>
            <wp:docPr id="318246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464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396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15DD" w14:textId="77777777" w:rsidR="006A3F08" w:rsidRDefault="00000000" w:rsidP="00A41831">
      <w:pPr>
        <w:spacing w:after="200" w:line="360" w:lineRule="auto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tarjeta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correspondiente,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Ofertas'.</w:t>
      </w:r>
    </w:p>
    <w:p w14:paraId="456DB387" w14:textId="3EA446C4" w:rsidR="006A3F08" w:rsidRDefault="006A3F08" w:rsidP="006A3F08">
      <w:pPr>
        <w:spacing w:after="200" w:line="360" w:lineRule="auto"/>
        <w:jc w:val="center"/>
        <w:rPr>
          <w:sz w:val="24"/>
          <w:szCs w:val="24"/>
        </w:rPr>
      </w:pPr>
      <w:r w:rsidRPr="006A3F08">
        <w:rPr>
          <w:sz w:val="24"/>
          <w:szCs w:val="24"/>
        </w:rPr>
        <w:drawing>
          <wp:inline distT="0" distB="0" distL="0" distR="0" wp14:anchorId="3F3BAA44" wp14:editId="6EFFBD1B">
            <wp:extent cx="2514818" cy="3101609"/>
            <wp:effectExtent l="0" t="0" r="0" b="3810"/>
            <wp:docPr id="8769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77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A023" w14:textId="77777777" w:rsidR="006A3F08" w:rsidRDefault="006A3F08" w:rsidP="00A41831">
      <w:pPr>
        <w:spacing w:after="200" w:line="360" w:lineRule="auto"/>
        <w:jc w:val="both"/>
        <w:rPr>
          <w:sz w:val="24"/>
          <w:szCs w:val="24"/>
        </w:rPr>
      </w:pPr>
    </w:p>
    <w:p w14:paraId="05C82F1D" w14:textId="5D8FA32C" w:rsidR="00BE2C97" w:rsidRPr="007F7479" w:rsidRDefault="007F7479" w:rsidP="00A41831">
      <w:pPr>
        <w:spacing w:after="200" w:line="360" w:lineRule="auto"/>
        <w:jc w:val="both"/>
      </w:pP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abre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mismo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formulario,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pero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ya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con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datos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actuales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cargados,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listos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modificarse</w:t>
      </w:r>
      <w:r w:rsidR="006A3F08">
        <w:rPr>
          <w:sz w:val="24"/>
          <w:szCs w:val="24"/>
        </w:rPr>
        <w:t xml:space="preserve">, para esta demostración cambiamos el valor de las clases de $ 100.000 a $ 200.000 </w:t>
      </w:r>
      <w:r w:rsidR="00000000" w:rsidRPr="007F747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Al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terminar,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hace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clic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'Guardar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cambios'.</w:t>
      </w:r>
    </w:p>
    <w:p w14:paraId="6BC42899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50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5F567735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2F357049" wp14:editId="42770431">
            <wp:extent cx="7467600" cy="5394960"/>
            <wp:effectExtent l="0" t="0" r="0" b="0"/>
            <wp:docPr id="352065915" name="Imagen 352065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0F63" w14:textId="204627AB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8.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Formulario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edición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ya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existente</w:t>
      </w:r>
    </w:p>
    <w:p w14:paraId="02E3085C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52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5AC45829" w14:textId="474C68AD" w:rsidR="00BE2C97" w:rsidRPr="007F7479" w:rsidRDefault="00BE2C97" w:rsidP="00A41831">
      <w:pPr>
        <w:spacing w:after="200" w:line="360" w:lineRule="auto"/>
        <w:jc w:val="center"/>
      </w:pPr>
    </w:p>
    <w:p w14:paraId="4C664685" w14:textId="61C2BA1B" w:rsidR="00745BDD" w:rsidRPr="00745BDD" w:rsidRDefault="00745BDD" w:rsidP="00A41831">
      <w:pPr>
        <w:spacing w:before="120" w:after="300" w:line="360" w:lineRule="auto"/>
        <w:jc w:val="center"/>
        <w:rPr>
          <w:sz w:val="22"/>
          <w:szCs w:val="22"/>
        </w:rPr>
      </w:pPr>
      <w:r w:rsidRPr="00745BDD">
        <w:rPr>
          <w:noProof/>
        </w:rPr>
        <w:drawing>
          <wp:anchor distT="0" distB="0" distL="114300" distR="114300" simplePos="0" relativeHeight="251667456" behindDoc="0" locked="0" layoutInCell="1" allowOverlap="1" wp14:anchorId="0E34FA8C" wp14:editId="6B0647AD">
            <wp:simplePos x="0" y="0"/>
            <wp:positionH relativeFrom="column">
              <wp:posOffset>394970</wp:posOffset>
            </wp:positionH>
            <wp:positionV relativeFrom="paragraph">
              <wp:posOffset>354965</wp:posOffset>
            </wp:positionV>
            <wp:extent cx="8096250" cy="4200525"/>
            <wp:effectExtent l="0" t="0" r="0" b="9525"/>
            <wp:wrapTopAndBottom/>
            <wp:docPr id="1469016048" name="Imagen 1469016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5BDD">
        <w:rPr>
          <w:sz w:val="22"/>
          <w:szCs w:val="22"/>
        </w:rPr>
        <w:t>Observamos el cambio que se ejecuta correctamente, aparece en la primer tabla las clases de italiano con un valor de $ 200.000</w:t>
      </w:r>
    </w:p>
    <w:p w14:paraId="54825C24" w14:textId="77777777" w:rsidR="00745BDD" w:rsidRDefault="00745BDD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</w:p>
    <w:p w14:paraId="3976F337" w14:textId="724ECFAF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9.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actualizada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correctamente,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nuevo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valor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reflejado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listado</w:t>
      </w:r>
    </w:p>
    <w:p w14:paraId="235D590D" w14:textId="77777777" w:rsidR="00BE2C97" w:rsidRPr="007F7479" w:rsidRDefault="00BE2C97" w:rsidP="00A41831">
      <w:pPr>
        <w:spacing w:line="360" w:lineRule="auto"/>
        <w:sectPr w:rsidR="00BE2C97" w:rsidRPr="007F7479" w:rsidSect="00745BDD">
          <w:footerReference w:type="default" r:id="rId54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4F2E19EB" w14:textId="0CB44594" w:rsidR="00BE2C97" w:rsidRPr="007F7479" w:rsidRDefault="00000000" w:rsidP="00A41831">
      <w:pPr>
        <w:pStyle w:val="Ttulo2"/>
        <w:spacing w:before="300" w:after="180" w:line="360" w:lineRule="auto"/>
      </w:pPr>
      <w:bookmarkStart w:id="14" w:name="_Toc240747580"/>
      <w:r w:rsidRPr="007F7479">
        <w:rPr>
          <w:b/>
          <w:bCs/>
          <w:color w:val="1A1A1A"/>
        </w:rPr>
        <w:t>8.4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Eliminar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una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oferta</w:t>
      </w:r>
      <w:bookmarkEnd w:id="14"/>
    </w:p>
    <w:p w14:paraId="36A5302D" w14:textId="559279C4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Cuando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disponible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simplemente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mostrarla,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eliminarla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haciendo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'Eliminar'.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seguridad,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siempre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pide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confirmación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antes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borrar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información,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deshacer.</w:t>
      </w:r>
    </w:p>
    <w:p w14:paraId="7A360616" w14:textId="3945905C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Pasos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eliminar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oferta:</w:t>
      </w:r>
    </w:p>
    <w:p w14:paraId="05946EBC" w14:textId="5ED68A73" w:rsidR="00BE2C97" w:rsidRPr="00745BDD" w:rsidRDefault="00000000" w:rsidP="00A41831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Ubicar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eliminar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Ofertas'.</w:t>
      </w:r>
    </w:p>
    <w:p w14:paraId="4B6BFA98" w14:textId="7BDA7C45" w:rsidR="00745BDD" w:rsidRPr="007F7479" w:rsidRDefault="00745BDD" w:rsidP="00745BDD">
      <w:pPr>
        <w:pStyle w:val="Prrafodelista"/>
        <w:spacing w:after="120" w:line="360" w:lineRule="auto"/>
        <w:jc w:val="center"/>
      </w:pPr>
      <w:r w:rsidRPr="00745BDD">
        <w:drawing>
          <wp:inline distT="0" distB="0" distL="0" distR="0" wp14:anchorId="07DE6AC4" wp14:editId="7AB292E1">
            <wp:extent cx="2560542" cy="3223539"/>
            <wp:effectExtent l="0" t="0" r="0" b="0"/>
            <wp:docPr id="1371109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91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D5C6" w14:textId="67EF94FC" w:rsidR="00BE2C97" w:rsidRPr="00745BDD" w:rsidRDefault="00000000" w:rsidP="00A41831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rojo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'Eliminar'.</w:t>
      </w:r>
    </w:p>
    <w:p w14:paraId="202A55AE" w14:textId="571719AF" w:rsidR="00745BDD" w:rsidRPr="007F7479" w:rsidRDefault="00745BDD" w:rsidP="00745BDD">
      <w:pPr>
        <w:pStyle w:val="Prrafodelista"/>
        <w:spacing w:after="120" w:line="360" w:lineRule="auto"/>
        <w:ind w:left="360"/>
        <w:jc w:val="center"/>
      </w:pPr>
      <w:r w:rsidRPr="00745BDD">
        <w:drawing>
          <wp:inline distT="0" distB="0" distL="0" distR="0" wp14:anchorId="2C413740" wp14:editId="5CF16292">
            <wp:extent cx="815411" cy="320068"/>
            <wp:effectExtent l="0" t="0" r="3810" b="3810"/>
            <wp:docPr id="1229888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84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DE9B" w14:textId="1EB09497" w:rsidR="00BE2C97" w:rsidRPr="00745BDD" w:rsidRDefault="00000000" w:rsidP="00A41831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Confirmar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emergente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pregunta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'¿Seguro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quieres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eliminar...?'.</w:t>
      </w:r>
    </w:p>
    <w:p w14:paraId="6F69DDD1" w14:textId="4C88ED84" w:rsidR="00745BDD" w:rsidRPr="00745BDD" w:rsidRDefault="00745BDD" w:rsidP="00745BDD">
      <w:pPr>
        <w:pStyle w:val="Prrafodelista"/>
        <w:spacing w:after="120" w:line="360" w:lineRule="auto"/>
        <w:jc w:val="center"/>
      </w:pPr>
      <w:r w:rsidRPr="00745BDD">
        <w:drawing>
          <wp:inline distT="0" distB="0" distL="0" distR="0" wp14:anchorId="3C0CB732" wp14:editId="1D07B81F">
            <wp:extent cx="4122420" cy="1840366"/>
            <wp:effectExtent l="0" t="0" r="0" b="7620"/>
            <wp:docPr id="908289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897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2050" cy="18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D245" w14:textId="77777777" w:rsidR="00745BDD" w:rsidRDefault="00745BDD" w:rsidP="00745BDD">
      <w:pPr>
        <w:pStyle w:val="Prrafodelista"/>
        <w:spacing w:after="120" w:line="360" w:lineRule="auto"/>
        <w:ind w:left="360"/>
      </w:pPr>
    </w:p>
    <w:p w14:paraId="6479AE79" w14:textId="1C6A0DCB" w:rsidR="00656EA8" w:rsidRDefault="00656EA8" w:rsidP="00745BDD">
      <w:pPr>
        <w:pStyle w:val="Prrafodelista"/>
        <w:spacing w:after="120" w:line="360" w:lineRule="auto"/>
        <w:ind w:left="360"/>
      </w:pPr>
      <w:r w:rsidRPr="007F7479">
        <w:rPr>
          <w:noProof/>
        </w:rPr>
        <w:drawing>
          <wp:inline distT="0" distB="0" distL="0" distR="0" wp14:anchorId="2B9FDDEB" wp14:editId="26C259DE">
            <wp:extent cx="5759450" cy="1605870"/>
            <wp:effectExtent l="0" t="0" r="0" b="0"/>
            <wp:docPr id="1896091511" name="Imagen 189609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EC29" w14:textId="77777777" w:rsidR="00656EA8" w:rsidRPr="007F7479" w:rsidRDefault="00656EA8" w:rsidP="00656EA8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10.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Mensaje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confirmación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antes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eliminar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</w:t>
      </w:r>
    </w:p>
    <w:p w14:paraId="0B6E1879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59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4781D0A6" w14:textId="08FB20C6" w:rsidR="00BE2C97" w:rsidRPr="007F7479" w:rsidRDefault="00BE2C97" w:rsidP="00A41831">
      <w:pPr>
        <w:spacing w:after="200" w:line="360" w:lineRule="auto"/>
        <w:jc w:val="center"/>
      </w:pPr>
    </w:p>
    <w:p w14:paraId="1912D5D5" w14:textId="4D22074E" w:rsidR="00656EA8" w:rsidRPr="007F7479" w:rsidRDefault="00656EA8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La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desaparece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listado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inmediato,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contador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total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actualiza.</w:t>
      </w:r>
    </w:p>
    <w:p w14:paraId="03BD538C" w14:textId="43BEB0A7" w:rsidR="00656EA8" w:rsidRDefault="00656EA8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  <w:r w:rsidRPr="007F7479">
        <w:rPr>
          <w:noProof/>
        </w:rPr>
        <w:drawing>
          <wp:anchor distT="0" distB="0" distL="114300" distR="114300" simplePos="0" relativeHeight="251668480" behindDoc="0" locked="0" layoutInCell="1" allowOverlap="1" wp14:anchorId="1F329DE9" wp14:editId="46967705">
            <wp:simplePos x="0" y="0"/>
            <wp:positionH relativeFrom="column">
              <wp:posOffset>394970</wp:posOffset>
            </wp:positionH>
            <wp:positionV relativeFrom="paragraph">
              <wp:posOffset>228600</wp:posOffset>
            </wp:positionV>
            <wp:extent cx="8096250" cy="4210050"/>
            <wp:effectExtent l="0" t="0" r="0" b="0"/>
            <wp:wrapTopAndBottom/>
            <wp:docPr id="1445931618" name="Imagen 1445931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D5531" w14:textId="77777777" w:rsidR="006E08B1" w:rsidRDefault="006E08B1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</w:p>
    <w:p w14:paraId="5A2E45F2" w14:textId="29BE6820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11.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Resultado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después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eliminar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oferta: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total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bajó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5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4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publicadas</w:t>
      </w:r>
    </w:p>
    <w:p w14:paraId="3C3E465B" w14:textId="77777777" w:rsidR="00BE2C97" w:rsidRPr="007F7479" w:rsidRDefault="00BE2C97" w:rsidP="00A41831">
      <w:pPr>
        <w:spacing w:line="360" w:lineRule="auto"/>
        <w:sectPr w:rsidR="00BE2C97" w:rsidRPr="007F7479" w:rsidSect="00656EA8">
          <w:footerReference w:type="default" r:id="rId61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3C1DEB0C" w14:textId="5923E8CC" w:rsidR="00BE2C97" w:rsidRPr="002F67C7" w:rsidRDefault="00000000" w:rsidP="002F67C7">
      <w:pPr>
        <w:pStyle w:val="Ttulo1"/>
        <w:spacing w:before="400" w:after="240" w:line="360" w:lineRule="auto"/>
        <w:jc w:val="center"/>
        <w:rPr>
          <w:color w:val="auto"/>
        </w:rPr>
      </w:pPr>
      <w:bookmarkStart w:id="15" w:name="_Toc240747581"/>
      <w:r w:rsidRPr="002F67C7">
        <w:rPr>
          <w:b/>
          <w:bCs/>
          <w:color w:val="auto"/>
          <w:sz w:val="30"/>
          <w:szCs w:val="30"/>
        </w:rPr>
        <w:t>9.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Módulo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Mis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Trueques</w:t>
      </w:r>
      <w:bookmarkEnd w:id="15"/>
    </w:p>
    <w:p w14:paraId="62CF0AF7" w14:textId="0B859D37" w:rsidR="00BE2C97" w:rsidRPr="007F7479" w:rsidRDefault="00000000" w:rsidP="002F67C7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Aquí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administran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(trueques)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involucrado,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él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recibió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pantalla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organiza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pestañas,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fueran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carpetas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separadas:</w:t>
      </w:r>
    </w:p>
    <w:p w14:paraId="3BE49D3E" w14:textId="6AB1B616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Todos: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muestra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totalidad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usuario.</w:t>
      </w:r>
    </w:p>
    <w:p w14:paraId="4C71227F" w14:textId="6CB8D5A5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Pendientes: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aún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aceptadas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rechazadas.</w:t>
      </w:r>
    </w:p>
    <w:p w14:paraId="2B454D36" w14:textId="46907920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Aceptados: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aceptados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ambas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partes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curso.</w:t>
      </w:r>
    </w:p>
    <w:p w14:paraId="1CAFD9C0" w14:textId="31D5DAD5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Completados: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realizaron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opción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calificar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aún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hecho.</w:t>
      </w:r>
    </w:p>
    <w:p w14:paraId="21415905" w14:textId="3A0F1BF4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pendiente,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muestra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quién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botones: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'Aceptar'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'Rechazar'.</w:t>
      </w:r>
    </w:p>
    <w:p w14:paraId="6300C61E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62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2FBD5AAB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0D135AF4" wp14:editId="3A94FD4F">
            <wp:extent cx="8096250" cy="4257675"/>
            <wp:effectExtent l="0" t="0" r="0" b="0"/>
            <wp:docPr id="2080993147" name="Imagen 208099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2FEF" w14:textId="2940C7E3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12.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completa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Mis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Trueques,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cuatro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pestañas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y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propuestas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pendientes</w:t>
      </w:r>
    </w:p>
    <w:p w14:paraId="1BD7A730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64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3B359B3A" w14:textId="45FC8710" w:rsidR="00BE2C97" w:rsidRPr="002F67C7" w:rsidRDefault="00000000" w:rsidP="002F67C7">
      <w:pPr>
        <w:pStyle w:val="Ttulo1"/>
        <w:spacing w:before="400" w:after="240" w:line="360" w:lineRule="auto"/>
        <w:jc w:val="center"/>
        <w:rPr>
          <w:color w:val="auto"/>
        </w:rPr>
      </w:pPr>
      <w:bookmarkStart w:id="16" w:name="_Toc240747582"/>
      <w:r w:rsidRPr="002F67C7">
        <w:rPr>
          <w:b/>
          <w:bCs/>
          <w:color w:val="auto"/>
          <w:sz w:val="30"/>
          <w:szCs w:val="30"/>
        </w:rPr>
        <w:t>10.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Módulo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Chat</w:t>
      </w:r>
      <w:bookmarkEnd w:id="16"/>
    </w:p>
    <w:p w14:paraId="1290E228" w14:textId="19A6B8C7" w:rsidR="00BE2C97" w:rsidRPr="007F7479" w:rsidRDefault="00000000" w:rsidP="002F67C7">
      <w:pPr>
        <w:spacing w:after="200" w:line="360" w:lineRule="auto"/>
        <w:ind w:firstLine="794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chat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conversar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directamente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ponerse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acuerdo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detalles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dónde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encontrarse,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entregar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resolver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dudas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ofrecido,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Funciona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igual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aplicación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mensajería: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izquierda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aparece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conversaciones,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ellas,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historial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derecha,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campo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inferior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escribir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enviar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mensaje.</w:t>
      </w:r>
    </w:p>
    <w:p w14:paraId="5B40C317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65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0CED4E61" w14:textId="302096AC" w:rsidR="002F67C7" w:rsidRDefault="002F67C7" w:rsidP="002F67C7">
      <w:pPr>
        <w:spacing w:after="200" w:line="360" w:lineRule="auto"/>
        <w:jc w:val="center"/>
        <w:rPr>
          <w:i/>
          <w:iCs/>
          <w:sz w:val="22"/>
          <w:szCs w:val="22"/>
        </w:rPr>
      </w:pPr>
      <w:r w:rsidRPr="007F7479">
        <w:rPr>
          <w:noProof/>
        </w:rPr>
        <w:drawing>
          <wp:anchor distT="0" distB="0" distL="114300" distR="114300" simplePos="0" relativeHeight="251669504" behindDoc="0" locked="0" layoutInCell="1" allowOverlap="1" wp14:anchorId="00C6A229" wp14:editId="64F8254E">
            <wp:simplePos x="0" y="0"/>
            <wp:positionH relativeFrom="column">
              <wp:posOffset>394970</wp:posOffset>
            </wp:positionH>
            <wp:positionV relativeFrom="paragraph">
              <wp:posOffset>140970</wp:posOffset>
            </wp:positionV>
            <wp:extent cx="8096250" cy="5044440"/>
            <wp:effectExtent l="0" t="0" r="0" b="3810"/>
            <wp:wrapTopAndBottom/>
            <wp:docPr id="1570319383" name="Imagen 1570319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4FB74" w14:textId="622051C1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13.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Chat,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conversación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María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García</w:t>
      </w:r>
    </w:p>
    <w:p w14:paraId="72FF7F82" w14:textId="77777777" w:rsidR="00BE2C97" w:rsidRPr="007F7479" w:rsidRDefault="00BE2C97" w:rsidP="00A41831">
      <w:pPr>
        <w:spacing w:line="360" w:lineRule="auto"/>
        <w:sectPr w:rsidR="00BE2C97" w:rsidRPr="007F7479" w:rsidSect="002F67C7">
          <w:footerReference w:type="default" r:id="rId67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4ECB8D6B" w14:textId="5A9812EB" w:rsidR="00BE2C97" w:rsidRPr="002F67C7" w:rsidRDefault="00000000" w:rsidP="002F67C7">
      <w:pPr>
        <w:pStyle w:val="Ttulo1"/>
        <w:spacing w:before="400" w:after="240" w:line="360" w:lineRule="auto"/>
        <w:jc w:val="center"/>
        <w:rPr>
          <w:color w:val="auto"/>
        </w:rPr>
      </w:pPr>
      <w:bookmarkStart w:id="17" w:name="_Toc240747583"/>
      <w:r w:rsidRPr="002F67C7">
        <w:rPr>
          <w:b/>
          <w:bCs/>
          <w:color w:val="auto"/>
          <w:sz w:val="30"/>
          <w:szCs w:val="30"/>
        </w:rPr>
        <w:t>11.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Módulo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Notificaciones</w:t>
      </w:r>
      <w:bookmarkEnd w:id="17"/>
    </w:p>
    <w:p w14:paraId="71FD30FD" w14:textId="40682160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cumplen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función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avisar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novedad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relacionada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él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tenga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revisando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similar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celular: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informan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pasó,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necesidad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buscarlo.</w:t>
      </w:r>
    </w:p>
    <w:p w14:paraId="194D4210" w14:textId="59538BD0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genera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casos,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cuando:</w:t>
      </w:r>
    </w:p>
    <w:p w14:paraId="43EC25DF" w14:textId="23B6AC89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Alguien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propone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trueque.</w:t>
      </w:r>
    </w:p>
    <w:p w14:paraId="5575AF7B" w14:textId="3A4AEA44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exitosamente.</w:t>
      </w:r>
    </w:p>
    <w:p w14:paraId="1ED9E8DD" w14:textId="5AFF1F83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chat.</w:t>
      </w:r>
    </w:p>
    <w:p w14:paraId="28C71E55" w14:textId="22EBDDB1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evaluación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usuario.</w:t>
      </w:r>
    </w:p>
    <w:p w14:paraId="79E3779F" w14:textId="19A26EFE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crea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primera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vez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(mensaje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bienvenida).</w:t>
      </w:r>
    </w:p>
    <w:p w14:paraId="36D41224" w14:textId="31271EBC" w:rsidR="00BE2C97" w:rsidRDefault="00000000" w:rsidP="00397332">
      <w:pPr>
        <w:spacing w:after="200" w:line="360" w:lineRule="auto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'Marcar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leídas'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limpiar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pendientes.</w:t>
      </w:r>
    </w:p>
    <w:p w14:paraId="571930ED" w14:textId="12E17B21" w:rsidR="002F67C7" w:rsidRPr="007F7479" w:rsidRDefault="002F67C7" w:rsidP="002F67C7">
      <w:pPr>
        <w:spacing w:line="360" w:lineRule="auto"/>
        <w:jc w:val="center"/>
        <w:sectPr w:rsidR="002F67C7" w:rsidRPr="007F7479" w:rsidSect="007F7479">
          <w:footerReference w:type="default" r:id="rId68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  <w:r w:rsidRPr="002F67C7">
        <w:drawing>
          <wp:inline distT="0" distB="0" distL="0" distR="0" wp14:anchorId="6F3D5ECD" wp14:editId="509CF9C7">
            <wp:extent cx="5257800" cy="4016680"/>
            <wp:effectExtent l="0" t="0" r="0" b="3175"/>
            <wp:docPr id="125273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382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678" cy="40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DD25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anchor distT="0" distB="0" distL="114300" distR="114300" simplePos="0" relativeHeight="251670528" behindDoc="0" locked="0" layoutInCell="1" allowOverlap="1" wp14:anchorId="5AB58DA7" wp14:editId="40577707">
            <wp:simplePos x="0" y="0"/>
            <wp:positionH relativeFrom="column">
              <wp:posOffset>394970</wp:posOffset>
            </wp:positionH>
            <wp:positionV relativeFrom="paragraph">
              <wp:posOffset>0</wp:posOffset>
            </wp:positionV>
            <wp:extent cx="8096250" cy="5029200"/>
            <wp:effectExtent l="0" t="0" r="0" b="0"/>
            <wp:wrapTopAndBottom/>
            <wp:docPr id="633298038" name="Imagen 63329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EC79A" w14:textId="0AF4BB91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14.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Notificaciones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usuario</w:t>
      </w:r>
    </w:p>
    <w:p w14:paraId="0D0C6632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71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2FB93A65" w14:textId="676F218F" w:rsidR="00BE2C97" w:rsidRPr="000B542A" w:rsidRDefault="00000000" w:rsidP="000B542A">
      <w:pPr>
        <w:pStyle w:val="Ttulo1"/>
        <w:spacing w:before="400" w:after="240" w:line="360" w:lineRule="auto"/>
        <w:jc w:val="center"/>
        <w:rPr>
          <w:color w:val="auto"/>
        </w:rPr>
      </w:pPr>
      <w:bookmarkStart w:id="18" w:name="_Toc240747584"/>
      <w:r w:rsidRPr="000B542A">
        <w:rPr>
          <w:b/>
          <w:bCs/>
          <w:color w:val="auto"/>
          <w:sz w:val="30"/>
          <w:szCs w:val="30"/>
        </w:rPr>
        <w:t>12.</w:t>
      </w:r>
      <w:r w:rsidR="007F7479" w:rsidRPr="000B542A">
        <w:rPr>
          <w:b/>
          <w:bCs/>
          <w:color w:val="auto"/>
          <w:sz w:val="30"/>
          <w:szCs w:val="30"/>
        </w:rPr>
        <w:t xml:space="preserve"> </w:t>
      </w:r>
      <w:r w:rsidRPr="000B542A">
        <w:rPr>
          <w:b/>
          <w:bCs/>
          <w:color w:val="auto"/>
          <w:sz w:val="30"/>
          <w:szCs w:val="30"/>
        </w:rPr>
        <w:t>Módulo</w:t>
      </w:r>
      <w:r w:rsidR="007F7479" w:rsidRPr="000B542A">
        <w:rPr>
          <w:b/>
          <w:bCs/>
          <w:color w:val="auto"/>
          <w:sz w:val="30"/>
          <w:szCs w:val="30"/>
        </w:rPr>
        <w:t xml:space="preserve"> </w:t>
      </w:r>
      <w:r w:rsidRPr="000B542A">
        <w:rPr>
          <w:b/>
          <w:bCs/>
          <w:color w:val="auto"/>
          <w:sz w:val="30"/>
          <w:szCs w:val="30"/>
        </w:rPr>
        <w:t>Mi</w:t>
      </w:r>
      <w:r w:rsidR="007F7479" w:rsidRPr="000B542A">
        <w:rPr>
          <w:b/>
          <w:bCs/>
          <w:color w:val="auto"/>
          <w:sz w:val="30"/>
          <w:szCs w:val="30"/>
        </w:rPr>
        <w:t xml:space="preserve"> </w:t>
      </w:r>
      <w:r w:rsidRPr="000B542A">
        <w:rPr>
          <w:b/>
          <w:bCs/>
          <w:color w:val="auto"/>
          <w:sz w:val="30"/>
          <w:szCs w:val="30"/>
        </w:rPr>
        <w:t>Perfil</w:t>
      </w:r>
      <w:bookmarkEnd w:id="18"/>
    </w:p>
    <w:p w14:paraId="7002114D" w14:textId="31A3ED20" w:rsidR="00BE2C97" w:rsidRPr="007F7479" w:rsidRDefault="00000000" w:rsidP="000B542A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donde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información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desempeño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comunidad.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'tarjeta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presentación'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sistema.</w:t>
      </w:r>
    </w:p>
    <w:p w14:paraId="1A5EA44C" w14:textId="6D82D888" w:rsidR="00BE2C97" w:rsidRPr="000B542A" w:rsidRDefault="00000000" w:rsidP="000B542A">
      <w:pPr>
        <w:spacing w:after="200" w:line="360" w:lineRule="auto"/>
        <w:ind w:firstLine="851"/>
        <w:jc w:val="both"/>
        <w:rPr>
          <w:b/>
          <w:bCs/>
        </w:rPr>
      </w:pPr>
      <w:r w:rsidRPr="000B542A">
        <w:rPr>
          <w:b/>
          <w:bCs/>
          <w:sz w:val="24"/>
          <w:szCs w:val="24"/>
        </w:rPr>
        <w:t>En</w:t>
      </w:r>
      <w:r w:rsidR="007F7479" w:rsidRPr="000B542A">
        <w:rPr>
          <w:b/>
          <w:bCs/>
          <w:sz w:val="24"/>
          <w:szCs w:val="24"/>
        </w:rPr>
        <w:t xml:space="preserve"> </w:t>
      </w:r>
      <w:r w:rsidRPr="000B542A">
        <w:rPr>
          <w:b/>
          <w:bCs/>
          <w:sz w:val="24"/>
          <w:szCs w:val="24"/>
        </w:rPr>
        <w:t>Mi</w:t>
      </w:r>
      <w:r w:rsidR="007F7479" w:rsidRPr="000B542A">
        <w:rPr>
          <w:b/>
          <w:bCs/>
          <w:sz w:val="24"/>
          <w:szCs w:val="24"/>
        </w:rPr>
        <w:t xml:space="preserve"> </w:t>
      </w:r>
      <w:r w:rsidRPr="000B542A">
        <w:rPr>
          <w:b/>
          <w:bCs/>
          <w:sz w:val="24"/>
          <w:szCs w:val="24"/>
        </w:rPr>
        <w:t>Perfil</w:t>
      </w:r>
      <w:r w:rsidR="007F7479" w:rsidRPr="000B542A">
        <w:rPr>
          <w:b/>
          <w:bCs/>
          <w:sz w:val="24"/>
          <w:szCs w:val="24"/>
        </w:rPr>
        <w:t xml:space="preserve"> </w:t>
      </w:r>
      <w:r w:rsidRPr="000B542A">
        <w:rPr>
          <w:b/>
          <w:bCs/>
          <w:sz w:val="24"/>
          <w:szCs w:val="24"/>
        </w:rPr>
        <w:t>se</w:t>
      </w:r>
      <w:r w:rsidR="007F7479" w:rsidRPr="000B542A">
        <w:rPr>
          <w:b/>
          <w:bCs/>
          <w:sz w:val="24"/>
          <w:szCs w:val="24"/>
        </w:rPr>
        <w:t xml:space="preserve"> </w:t>
      </w:r>
      <w:r w:rsidRPr="000B542A">
        <w:rPr>
          <w:b/>
          <w:bCs/>
          <w:sz w:val="24"/>
          <w:szCs w:val="24"/>
        </w:rPr>
        <w:t>muestra:</w:t>
      </w:r>
    </w:p>
    <w:p w14:paraId="3BD1ABAF" w14:textId="0F39AD7F" w:rsidR="00BE2C97" w:rsidRPr="003675B8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avatar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(representado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primera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letra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electrónico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ciudad.</w:t>
      </w:r>
    </w:p>
    <w:p w14:paraId="66C073A0" w14:textId="00346191" w:rsidR="003675B8" w:rsidRPr="007F7479" w:rsidRDefault="003675B8" w:rsidP="003675B8">
      <w:pPr>
        <w:pStyle w:val="Prrafodelista"/>
        <w:spacing w:after="120" w:line="360" w:lineRule="auto"/>
        <w:jc w:val="center"/>
      </w:pPr>
      <w:r w:rsidRPr="003675B8">
        <w:drawing>
          <wp:inline distT="0" distB="0" distL="0" distR="0" wp14:anchorId="748FBAE2" wp14:editId="49016DAF">
            <wp:extent cx="1752752" cy="1638442"/>
            <wp:effectExtent l="0" t="0" r="0" b="0"/>
            <wp:docPr id="1031571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167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3BA0" w14:textId="7E83369F" w:rsidR="00BE2C97" w:rsidRPr="003675B8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Cuatro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estadísticas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reales: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número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realizados,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número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reputación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(promedio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calificaciones)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número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favoritos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guardados.</w:t>
      </w:r>
    </w:p>
    <w:p w14:paraId="28CAF284" w14:textId="0DD70E73" w:rsidR="003675B8" w:rsidRPr="007F7479" w:rsidRDefault="003675B8" w:rsidP="003675B8">
      <w:pPr>
        <w:pStyle w:val="Prrafodelista"/>
        <w:spacing w:after="120" w:line="360" w:lineRule="auto"/>
        <w:jc w:val="center"/>
      </w:pPr>
      <w:r w:rsidRPr="003675B8">
        <w:drawing>
          <wp:inline distT="0" distB="0" distL="0" distR="0" wp14:anchorId="0E51FF56" wp14:editId="7ABD4A80">
            <wp:extent cx="2522439" cy="2187130"/>
            <wp:effectExtent l="0" t="0" r="0" b="3810"/>
            <wp:docPr id="141601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122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6E46" w14:textId="25C4AAFB" w:rsidR="00BE2C97" w:rsidRPr="00F1437D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Accesos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directos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Favoritos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guardados,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Privacidad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seguridad,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Protección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(Ley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1581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2012),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calificaciones.</w:t>
      </w:r>
    </w:p>
    <w:p w14:paraId="07E40A52" w14:textId="357567A6" w:rsidR="00F1437D" w:rsidRPr="007F7479" w:rsidRDefault="00F1437D" w:rsidP="00F1437D">
      <w:pPr>
        <w:pStyle w:val="Prrafodelista"/>
        <w:spacing w:after="120" w:line="360" w:lineRule="auto"/>
        <w:jc w:val="center"/>
      </w:pPr>
      <w:r w:rsidRPr="00F1437D">
        <w:drawing>
          <wp:inline distT="0" distB="0" distL="0" distR="0" wp14:anchorId="74161FAC" wp14:editId="0FC9F78F">
            <wp:extent cx="4061812" cy="5845047"/>
            <wp:effectExtent l="0" t="0" r="0" b="3810"/>
            <wp:docPr id="1163894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47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44B9" w14:textId="734BB62B" w:rsidR="00BE2C97" w:rsidRPr="00F1437D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'Cerrar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salir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forma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segura.</w:t>
      </w:r>
    </w:p>
    <w:p w14:paraId="505FDE64" w14:textId="6AAB2A5C" w:rsidR="00F1437D" w:rsidRPr="007F7479" w:rsidRDefault="00F1437D" w:rsidP="00F1437D">
      <w:pPr>
        <w:pStyle w:val="Prrafodelista"/>
        <w:spacing w:after="120" w:line="360" w:lineRule="auto"/>
        <w:jc w:val="center"/>
      </w:pPr>
      <w:r w:rsidRPr="00F1437D">
        <w:drawing>
          <wp:inline distT="0" distB="0" distL="0" distR="0" wp14:anchorId="4384FD03" wp14:editId="5FEB4404">
            <wp:extent cx="4122777" cy="502964"/>
            <wp:effectExtent l="0" t="0" r="0" b="0"/>
            <wp:docPr id="62604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479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707C" w14:textId="53A0BE57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'Editar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perfil',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esquina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superior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derecha,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actualizar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personales.</w:t>
      </w:r>
    </w:p>
    <w:p w14:paraId="2A9A5E30" w14:textId="77777777" w:rsidR="00BE2C97" w:rsidRDefault="00BE2C97" w:rsidP="00A41831">
      <w:pPr>
        <w:spacing w:line="360" w:lineRule="auto"/>
      </w:pPr>
    </w:p>
    <w:p w14:paraId="48880184" w14:textId="385CAAC1" w:rsidR="00F1437D" w:rsidRPr="007F7479" w:rsidRDefault="00F1437D" w:rsidP="00F1437D">
      <w:pPr>
        <w:spacing w:line="360" w:lineRule="auto"/>
        <w:jc w:val="center"/>
        <w:sectPr w:rsidR="00F1437D" w:rsidRPr="007F7479" w:rsidSect="007F7479">
          <w:footerReference w:type="default" r:id="rId76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  <w:r w:rsidRPr="00F1437D">
        <w:drawing>
          <wp:inline distT="0" distB="0" distL="0" distR="0" wp14:anchorId="560F8D59" wp14:editId="2DAE6401">
            <wp:extent cx="1265030" cy="548688"/>
            <wp:effectExtent l="0" t="0" r="0" b="3810"/>
            <wp:docPr id="208838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8977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EED6" w14:textId="060BEE3C" w:rsidR="00BE2C97" w:rsidRPr="007F7479" w:rsidRDefault="00F1437D" w:rsidP="00F1437D">
      <w:pPr>
        <w:spacing w:after="200" w:line="360" w:lineRule="auto"/>
      </w:pPr>
      <w:r w:rsidRPr="007F7479">
        <w:rPr>
          <w:noProof/>
        </w:rPr>
        <w:drawing>
          <wp:anchor distT="0" distB="0" distL="114300" distR="114300" simplePos="0" relativeHeight="251671552" behindDoc="0" locked="0" layoutInCell="1" allowOverlap="1" wp14:anchorId="0C76BA03" wp14:editId="5D649819">
            <wp:simplePos x="0" y="0"/>
            <wp:positionH relativeFrom="column">
              <wp:posOffset>394970</wp:posOffset>
            </wp:positionH>
            <wp:positionV relativeFrom="paragraph">
              <wp:posOffset>341630</wp:posOffset>
            </wp:positionV>
            <wp:extent cx="8096250" cy="4800600"/>
            <wp:effectExtent l="0" t="0" r="0" b="0"/>
            <wp:wrapTopAndBottom/>
            <wp:docPr id="1914961348" name="Imagen 191496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Vista completa de todos los elementos del módulo mi perfil:</w:t>
      </w:r>
    </w:p>
    <w:p w14:paraId="4C357B85" w14:textId="1CDB920C" w:rsidR="00F1437D" w:rsidRDefault="00F1437D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</w:p>
    <w:p w14:paraId="660D3EF6" w14:textId="3AD06852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15.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Mi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Perfil,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datos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y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estadísticas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reales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Gómez</w:t>
      </w:r>
    </w:p>
    <w:p w14:paraId="25355E8D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79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0B791261" w14:textId="436B6844" w:rsidR="00BE2C97" w:rsidRPr="00F1437D" w:rsidRDefault="00000000" w:rsidP="00F1437D">
      <w:pPr>
        <w:pStyle w:val="Ttulo1"/>
        <w:spacing w:before="400" w:after="240" w:line="360" w:lineRule="auto"/>
        <w:jc w:val="center"/>
        <w:rPr>
          <w:color w:val="auto"/>
        </w:rPr>
      </w:pPr>
      <w:bookmarkStart w:id="19" w:name="_Toc240747585"/>
      <w:r w:rsidRPr="00F1437D">
        <w:rPr>
          <w:b/>
          <w:bCs/>
          <w:color w:val="auto"/>
          <w:sz w:val="30"/>
          <w:szCs w:val="30"/>
        </w:rPr>
        <w:t>13.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Flujo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de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trabajo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completo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del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sistema</w:t>
      </w:r>
      <w:bookmarkEnd w:id="19"/>
    </w:p>
    <w:p w14:paraId="3EC2CDD5" w14:textId="762F1D73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continuación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describe,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principio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fin,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camino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recorre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típica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llega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primera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vez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intercambio:</w:t>
      </w:r>
    </w:p>
    <w:p w14:paraId="525F3FDE" w14:textId="1AE22DF0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ingresa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crea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(Registro).</w:t>
      </w:r>
    </w:p>
    <w:p w14:paraId="2B21F92C" w14:textId="0C8FCF28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Inicia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contraseña.</w:t>
      </w:r>
    </w:p>
    <w:p w14:paraId="5160D870" w14:textId="559D67A1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Explora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disponibles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propias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Ofertas'.</w:t>
      </w:r>
    </w:p>
    <w:p w14:paraId="0B5C1729" w14:textId="7A95B655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Cuando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encuentra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interés,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'Proponer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indicando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dispuesto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cambio.</w:t>
      </w:r>
    </w:p>
    <w:p w14:paraId="66F12488" w14:textId="45B03340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dueña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(pestaña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Pendientes)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decide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Acepta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Rechaza.</w:t>
      </w:r>
    </w:p>
    <w:p w14:paraId="4C136ECA" w14:textId="4DE22CB5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acepta,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ambas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Chat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coordinar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detalles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encuentro.</w:t>
      </w:r>
    </w:p>
    <w:p w14:paraId="208E1F1D" w14:textId="3EBF149C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vez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realizado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vida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marca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Completado.</w:t>
      </w:r>
    </w:p>
    <w:p w14:paraId="074C6C50" w14:textId="129B2CEA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calificar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construye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reputación,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visible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Perfil.</w:t>
      </w:r>
    </w:p>
    <w:p w14:paraId="19E3E533" w14:textId="7608FDBB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automáticamente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importantes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Notificaciones.</w:t>
      </w:r>
    </w:p>
    <w:p w14:paraId="56DC887A" w14:textId="57BF1677" w:rsidR="00BE2C97" w:rsidRPr="00F1437D" w:rsidRDefault="00000000" w:rsidP="00F1437D">
      <w:pPr>
        <w:pStyle w:val="Ttulo1"/>
        <w:spacing w:before="400" w:after="240" w:line="360" w:lineRule="auto"/>
        <w:jc w:val="center"/>
        <w:rPr>
          <w:color w:val="auto"/>
        </w:rPr>
      </w:pPr>
      <w:bookmarkStart w:id="20" w:name="_Toc240747586"/>
      <w:r w:rsidRPr="00F1437D">
        <w:rPr>
          <w:b/>
          <w:bCs/>
          <w:color w:val="auto"/>
          <w:sz w:val="30"/>
          <w:szCs w:val="30"/>
        </w:rPr>
        <w:t>14.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Nota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sobre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el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entorno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de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acceso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utilizado</w:t>
      </w:r>
      <w:bookmarkEnd w:id="20"/>
    </w:p>
    <w:p w14:paraId="656C9DF0" w14:textId="14C03C38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mencionó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introducción,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durante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elaboración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enlace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público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(alojado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hospedaje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gratuito)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presentaba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advertencia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'Sitio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peligroso'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generada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Navegación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Google.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originó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sospecha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tipo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phishing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asociada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reputación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compartida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proveedor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hospedaje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gratuito,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problema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código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aplicativo.</w:t>
      </w:r>
    </w:p>
    <w:p w14:paraId="12F3F66D" w14:textId="1D683DDF" w:rsidR="00BE2C97" w:rsidRDefault="00000000" w:rsidP="00A41831">
      <w:pPr>
        <w:spacing w:after="200" w:line="360" w:lineRule="auto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realizó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reporte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correspondiente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falso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positivo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Google,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evaluando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activar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certificado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(HTTPS)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migrar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hospedaje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distinto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resolver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causa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fondo.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Mientras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situación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resuelve,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capturas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pantalla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tomaron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local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instalado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XAMPP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directamente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desarrollador.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importante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aclarar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local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utiliza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exactamente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código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PHP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base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MySQL/MariaDB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funcionamiento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mostrado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idéntico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tendría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versión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internet.</w:t>
      </w:r>
    </w:p>
    <w:p w14:paraId="479F4B84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19D557FD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4AAD2BC4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037D6C33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4DAFA92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577DF71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13A83476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4FA9B651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6CEE64C2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0E206960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627B8B04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0B331A3F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0568DD6D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78CE2EE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4A023348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10DF29FE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C01B591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B5A149A" w14:textId="77777777" w:rsidR="00F1437D" w:rsidRPr="007F7479" w:rsidRDefault="00F1437D" w:rsidP="00A41831">
      <w:pPr>
        <w:spacing w:after="200" w:line="360" w:lineRule="auto"/>
        <w:jc w:val="both"/>
      </w:pPr>
    </w:p>
    <w:p w14:paraId="34417F34" w14:textId="636EA9FC" w:rsidR="00BE2C97" w:rsidRPr="00F1437D" w:rsidRDefault="00000000" w:rsidP="00F1437D">
      <w:pPr>
        <w:pStyle w:val="Ttulo1"/>
        <w:spacing w:before="400" w:after="240" w:line="360" w:lineRule="auto"/>
        <w:jc w:val="center"/>
        <w:rPr>
          <w:color w:val="auto"/>
        </w:rPr>
      </w:pPr>
      <w:bookmarkStart w:id="21" w:name="_Toc240747587"/>
      <w:r w:rsidRPr="00F1437D">
        <w:rPr>
          <w:b/>
          <w:bCs/>
          <w:color w:val="auto"/>
          <w:sz w:val="30"/>
          <w:szCs w:val="30"/>
        </w:rPr>
        <w:t>15.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Referencias</w:t>
      </w:r>
      <w:bookmarkEnd w:id="21"/>
    </w:p>
    <w:p w14:paraId="0F673AEC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Colombia. Congreso de la República. (2012, 17 de octubre). Ley 1581 de 2012, por la cual se dictan disposiciones generales para la protección de datos personales. </w:t>
      </w:r>
      <w:r w:rsidRPr="00620BE6">
        <w:rPr>
          <w:i/>
          <w:iCs/>
          <w:sz w:val="24"/>
          <w:szCs w:val="24"/>
        </w:rPr>
        <w:t>Diario Oficial No. 48.586</w:t>
      </w:r>
      <w:r w:rsidRPr="00620BE6">
        <w:rPr>
          <w:sz w:val="24"/>
          <w:szCs w:val="24"/>
        </w:rPr>
        <w:t xml:space="preserve">. </w:t>
      </w:r>
      <w:hyperlink r:id="rId80" w:tgtFrame="_blank" w:history="1">
        <w:r w:rsidRPr="00620BE6">
          <w:rPr>
            <w:rStyle w:val="Hipervnculo"/>
            <w:sz w:val="24"/>
            <w:szCs w:val="24"/>
          </w:rPr>
          <w:t>http://www.secretariasenado.gov.co/senado/basedoc/ley_1581_2012.html</w:t>
        </w:r>
      </w:hyperlink>
    </w:p>
    <w:p w14:paraId="064C1AD2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MySQL. (s. f.). </w:t>
      </w:r>
      <w:r w:rsidRPr="00620BE6">
        <w:rPr>
          <w:i/>
          <w:iCs/>
          <w:sz w:val="24"/>
          <w:szCs w:val="24"/>
        </w:rPr>
        <w:t>MySQL 8.0 Reference Manual</w:t>
      </w:r>
      <w:r w:rsidRPr="00620BE6">
        <w:rPr>
          <w:sz w:val="24"/>
          <w:szCs w:val="24"/>
        </w:rPr>
        <w:t xml:space="preserve">. Oracle Corporation. </w:t>
      </w:r>
      <w:hyperlink r:id="rId81" w:tgtFrame="_blank" w:history="1">
        <w:r w:rsidRPr="00620BE6">
          <w:rPr>
            <w:rStyle w:val="Hipervnculo"/>
            <w:sz w:val="24"/>
            <w:szCs w:val="24"/>
          </w:rPr>
          <w:t>https://dev.mysql.com/doc/</w:t>
        </w:r>
      </w:hyperlink>
    </w:p>
    <w:p w14:paraId="30ADAEC6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PHP Group. (s. f.). </w:t>
      </w:r>
      <w:r w:rsidRPr="00620BE6">
        <w:rPr>
          <w:i/>
          <w:iCs/>
          <w:sz w:val="24"/>
          <w:szCs w:val="24"/>
        </w:rPr>
        <w:t>Manual de PHP</w:t>
      </w:r>
      <w:r w:rsidRPr="00620BE6">
        <w:rPr>
          <w:sz w:val="24"/>
          <w:szCs w:val="24"/>
        </w:rPr>
        <w:t xml:space="preserve">. </w:t>
      </w:r>
      <w:hyperlink r:id="rId82" w:tgtFrame="_blank" w:history="1">
        <w:r w:rsidRPr="00620BE6">
          <w:rPr>
            <w:rStyle w:val="Hipervnculo"/>
            <w:sz w:val="24"/>
            <w:szCs w:val="24"/>
          </w:rPr>
          <w:t>https://www.php.net/manual/es/</w:t>
        </w:r>
      </w:hyperlink>
    </w:p>
    <w:p w14:paraId="1216BC85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Servicio Nacional de Aprendizaje. (2020). </w:t>
      </w:r>
      <w:r w:rsidRPr="00620BE6">
        <w:rPr>
          <w:i/>
          <w:iCs/>
          <w:sz w:val="24"/>
          <w:szCs w:val="24"/>
        </w:rPr>
        <w:t>Guía para la elaboración de manuales de usuario</w:t>
      </w:r>
      <w:r w:rsidRPr="00620BE6">
        <w:rPr>
          <w:sz w:val="24"/>
          <w:szCs w:val="24"/>
        </w:rPr>
        <w:t xml:space="preserve"> (GFPI-F-135). SENA.</w:t>
      </w:r>
    </w:p>
    <w:p w14:paraId="0D4B04F3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World Wide Web Consortium. (s. f.). </w:t>
      </w:r>
      <w:r w:rsidRPr="00620BE6">
        <w:rPr>
          <w:i/>
          <w:iCs/>
          <w:sz w:val="24"/>
          <w:szCs w:val="24"/>
        </w:rPr>
        <w:t>HTML Living Standard</w:t>
      </w:r>
      <w:r w:rsidRPr="00620BE6">
        <w:rPr>
          <w:sz w:val="24"/>
          <w:szCs w:val="24"/>
        </w:rPr>
        <w:t xml:space="preserve">. </w:t>
      </w:r>
      <w:hyperlink r:id="rId83" w:tgtFrame="_blank" w:history="1">
        <w:r w:rsidRPr="00620BE6">
          <w:rPr>
            <w:rStyle w:val="Hipervnculo"/>
            <w:sz w:val="24"/>
            <w:szCs w:val="24"/>
          </w:rPr>
          <w:t>https://html.spec.whatwg.org/</w:t>
        </w:r>
      </w:hyperlink>
    </w:p>
    <w:p w14:paraId="38247D8B" w14:textId="2195014D" w:rsidR="00BE2C97" w:rsidRPr="007F7479" w:rsidRDefault="00BE2C97" w:rsidP="00620BE6">
      <w:pPr>
        <w:spacing w:after="200" w:line="480" w:lineRule="auto"/>
        <w:ind w:left="720" w:hanging="709"/>
      </w:pPr>
    </w:p>
    <w:sectPr w:rsidR="00BE2C97" w:rsidRPr="007F7479" w:rsidSect="00620BE6">
      <w:footerReference w:type="default" r:id="rId84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64DD9" w14:textId="77777777" w:rsidR="008E5DB2" w:rsidRDefault="008E5DB2">
      <w:r>
        <w:separator/>
      </w:r>
    </w:p>
  </w:endnote>
  <w:endnote w:type="continuationSeparator" w:id="0">
    <w:p w14:paraId="586AF0E2" w14:textId="77777777" w:rsidR="008E5DB2" w:rsidRDefault="008E5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4701D" w14:textId="77777777" w:rsidR="003665E5" w:rsidRPr="003665E5" w:rsidRDefault="003665E5">
    <w:pPr>
      <w:pStyle w:val="Piedepgina"/>
      <w:jc w:val="right"/>
    </w:pPr>
    <w:r w:rsidRPr="003665E5">
      <w:rPr>
        <w:lang w:val="es-ES"/>
      </w:rPr>
      <w:t xml:space="preserve">pág. </w:t>
    </w:r>
    <w:r w:rsidRPr="003665E5">
      <w:fldChar w:fldCharType="begin"/>
    </w:r>
    <w:r w:rsidRPr="003665E5">
      <w:instrText>PAGE  \* Arabic</w:instrText>
    </w:r>
    <w:r w:rsidRPr="003665E5">
      <w:fldChar w:fldCharType="separate"/>
    </w:r>
    <w:r w:rsidRPr="003665E5">
      <w:rPr>
        <w:lang w:val="es-ES"/>
      </w:rPr>
      <w:t>1</w:t>
    </w:r>
    <w:r w:rsidRPr="003665E5">
      <w:fldChar w:fldCharType="end"/>
    </w:r>
  </w:p>
  <w:p w14:paraId="59331337" w14:textId="77777777" w:rsidR="003665E5" w:rsidRPr="003665E5" w:rsidRDefault="003665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49CA5" w14:textId="7DBF13F0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9AC70" w14:textId="5D9DC109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DEE9" w14:textId="28539056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9</w:t>
    </w:r>
    <w:r>
      <w:rPr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D954" w14:textId="4E8C208A" w:rsidR="00BE2C97" w:rsidRDefault="00000000">
    <w:pPr>
      <w:jc w:val="center"/>
    </w:pPr>
    <w:r>
      <w:rPr>
        <w:sz w:val="18"/>
        <w:szCs w:val="18"/>
      </w:rPr>
      <w:t xml:space="preserve">Manual de Usuario —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11</w:t>
    </w:r>
    <w:r>
      <w:rPr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D9C2" w14:textId="20A2B1C4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12</w:t>
    </w:r>
    <w:r>
      <w:rPr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7F30E" w14:textId="70FB0286" w:rsidR="00BE2C97" w:rsidRDefault="00000000">
    <w:pPr>
      <w:jc w:val="center"/>
    </w:pPr>
    <w:r>
      <w:rPr>
        <w:sz w:val="18"/>
        <w:szCs w:val="18"/>
      </w:rPr>
      <w:t xml:space="preserve">Manual de Usuario —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13</w:t>
    </w:r>
    <w:r>
      <w:rPr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7AEC" w14:textId="3BB02AFF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14</w:t>
    </w:r>
    <w:r>
      <w:rPr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A8C6D" w14:textId="304505D2" w:rsidR="00BE2C97" w:rsidRDefault="00000000">
    <w:pPr>
      <w:jc w:val="center"/>
    </w:pPr>
    <w:r>
      <w:rPr>
        <w:sz w:val="18"/>
        <w:szCs w:val="18"/>
      </w:rPr>
      <w:t>Manual de Usuario</w:t>
    </w:r>
    <w:r w:rsidR="00026660">
      <w:rPr>
        <w:sz w:val="18"/>
        <w:szCs w:val="18"/>
      </w:rPr>
      <w:t xml:space="preserve"> </w:t>
    </w:r>
    <w:r>
      <w:rPr>
        <w:sz w:val="18"/>
        <w:szCs w:val="18"/>
      </w:rPr>
      <w:t xml:space="preserve">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15</w:t>
    </w:r>
    <w:r>
      <w:rPr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3FD1E" w14:textId="4A7F72F0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16</w:t>
    </w:r>
    <w:r>
      <w:rPr>
        <w:sz w:val="18"/>
        <w:szCs w:val="1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1742" w14:textId="1E7B762F" w:rsidR="00BE2C97" w:rsidRDefault="00000000">
    <w:pPr>
      <w:jc w:val="center"/>
    </w:pPr>
    <w:r>
      <w:rPr>
        <w:sz w:val="18"/>
        <w:szCs w:val="18"/>
      </w:rPr>
      <w:t>Manual de Usuario</w:t>
    </w:r>
    <w:r w:rsidR="001F2412">
      <w:rPr>
        <w:sz w:val="18"/>
        <w:szCs w:val="18"/>
      </w:rPr>
      <w:t xml:space="preserve"> </w:t>
    </w:r>
    <w:r>
      <w:rPr>
        <w:sz w:val="18"/>
        <w:szCs w:val="18"/>
      </w:rPr>
      <w:t xml:space="preserve">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17</w:t>
    </w:r>
    <w:r>
      <w:rPr>
        <w:sz w:val="18"/>
        <w:szCs w:val="1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67B0" w14:textId="7CBEA2FC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18</w:t>
    </w:r>
    <w:r>
      <w:rPr>
        <w:sz w:val="18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23AF4" w14:textId="04EA665E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20</w:t>
    </w:r>
    <w:r>
      <w:rPr>
        <w:sz w:val="18"/>
        <w:szCs w:val="18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A288" w14:textId="1FD74382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22</w:t>
    </w:r>
    <w:r>
      <w:rPr>
        <w:sz w:val="18"/>
        <w:szCs w:val="18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AD97" w14:textId="1F1F9658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23</w:t>
    </w:r>
    <w:r>
      <w:rPr>
        <w:sz w:val="18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D0BEE" w14:textId="3159A8BA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25</w:t>
    </w:r>
    <w:r>
      <w:rPr>
        <w:sz w:val="18"/>
        <w:szCs w:val="18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F3E3" w14:textId="45A93C9C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26</w:t>
    </w:r>
    <w:r>
      <w:rPr>
        <w:sz w:val="18"/>
        <w:szCs w:val="18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34AA" w14:textId="714D732C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28</w:t>
    </w:r>
    <w:r>
      <w:rPr>
        <w:sz w:val="18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A6CE" w14:textId="552CD063" w:rsidR="00BE2C97" w:rsidRDefault="00000000">
    <w:pPr>
      <w:jc w:val="center"/>
    </w:pPr>
    <w:r>
      <w:rPr>
        <w:sz w:val="18"/>
        <w:szCs w:val="18"/>
      </w:rPr>
      <w:t xml:space="preserve">Manual de Usuario —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29</w:t>
    </w:r>
    <w:r>
      <w:rPr>
        <w:sz w:val="18"/>
        <w:szCs w:val="18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8E25" w14:textId="29B25084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30</w:t>
    </w:r>
    <w:r>
      <w:rPr>
        <w:sz w:val="18"/>
        <w:szCs w:val="18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1042" w14:textId="604B433F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31</w:t>
    </w:r>
    <w:r>
      <w:rPr>
        <w:sz w:val="18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53B91" w14:textId="2234203A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32</w:t>
    </w:r>
    <w:r>
      <w:rPr>
        <w:sz w:val="18"/>
        <w:szCs w:val="18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CE67A" w14:textId="5CE0EE23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33</w:t>
    </w:r>
    <w:r>
      <w:rPr>
        <w:sz w:val="18"/>
        <w:szCs w:val="18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E7AE8" w14:textId="436FF8A1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34</w:t>
    </w:r>
    <w:r>
      <w:rPr>
        <w:sz w:val="18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DAF7" w14:textId="2627C3BF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35</w:t>
    </w:r>
    <w:r>
      <w:rPr>
        <w:sz w:val="18"/>
        <w:szCs w:val="18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C553" w14:textId="38971903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36</w:t>
    </w:r>
    <w:r>
      <w:rPr>
        <w:sz w:val="18"/>
        <w:szCs w:val="18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8A10" w14:textId="5148E869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4A5BF" w14:textId="77777777" w:rsidR="008E5DB2" w:rsidRDefault="008E5DB2">
      <w:r>
        <w:separator/>
      </w:r>
    </w:p>
  </w:footnote>
  <w:footnote w:type="continuationSeparator" w:id="0">
    <w:p w14:paraId="6AEDE6BC" w14:textId="77777777" w:rsidR="008E5DB2" w:rsidRDefault="008E5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37D2" w14:textId="06B5B667" w:rsidR="004A60BC" w:rsidRPr="00D61A72" w:rsidRDefault="004A60BC">
    <w:pPr>
      <w:pStyle w:val="Encabezado"/>
      <w:jc w:val="right"/>
    </w:pPr>
    <w:r w:rsidRPr="00D61A72">
      <w:rPr>
        <w:lang w:val="es-ES"/>
      </w:rPr>
      <w:t>Manual</w:t>
    </w:r>
    <w:r w:rsidR="00D61A72" w:rsidRPr="00D61A72">
      <w:rPr>
        <w:lang w:val="es-ES"/>
      </w:rPr>
      <w:t xml:space="preserve"> de usuario aplicativo </w:t>
    </w:r>
    <w:sdt>
      <w:sdtPr>
        <w:alias w:val="Autor"/>
        <w:tag w:val=""/>
        <w:id w:val="-1677181147"/>
        <w:placeholder>
          <w:docPart w:val="7E4ED19AB8D4454FB7D158FDDA959A9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61A72" w:rsidRPr="00D61A72">
          <w:t>TRUEQUE</w:t>
        </w:r>
        <w:r w:rsidR="00D61A72">
          <w:t xml:space="preserve"> </w:t>
        </w:r>
        <w:r w:rsidR="00D61A72" w:rsidRPr="00D61A72">
          <w:t>MATCH</w:t>
        </w:r>
      </w:sdtContent>
    </w:sdt>
  </w:p>
  <w:p w14:paraId="71CB9C30" w14:textId="77777777" w:rsidR="004A60BC" w:rsidRPr="00D61A72" w:rsidRDefault="004A60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A24"/>
    <w:multiLevelType w:val="hybridMultilevel"/>
    <w:tmpl w:val="23F8281E"/>
    <w:lvl w:ilvl="0" w:tplc="7E5AA9A6">
      <w:start w:val="1"/>
      <w:numFmt w:val="bullet"/>
      <w:lvlText w:val="•"/>
      <w:lvlJc w:val="left"/>
      <w:pPr>
        <w:ind w:left="720" w:hanging="360"/>
      </w:pPr>
    </w:lvl>
    <w:lvl w:ilvl="1" w:tplc="D68A21E4">
      <w:numFmt w:val="decimal"/>
      <w:lvlText w:val=""/>
      <w:lvlJc w:val="left"/>
    </w:lvl>
    <w:lvl w:ilvl="2" w:tplc="7B247F4E">
      <w:numFmt w:val="decimal"/>
      <w:lvlText w:val=""/>
      <w:lvlJc w:val="left"/>
    </w:lvl>
    <w:lvl w:ilvl="3" w:tplc="501CBBC4">
      <w:numFmt w:val="decimal"/>
      <w:lvlText w:val=""/>
      <w:lvlJc w:val="left"/>
    </w:lvl>
    <w:lvl w:ilvl="4" w:tplc="F6ACD0D6">
      <w:numFmt w:val="decimal"/>
      <w:lvlText w:val=""/>
      <w:lvlJc w:val="left"/>
    </w:lvl>
    <w:lvl w:ilvl="5" w:tplc="532425E2">
      <w:numFmt w:val="decimal"/>
      <w:lvlText w:val=""/>
      <w:lvlJc w:val="left"/>
    </w:lvl>
    <w:lvl w:ilvl="6" w:tplc="BBD0926A">
      <w:numFmt w:val="decimal"/>
      <w:lvlText w:val=""/>
      <w:lvlJc w:val="left"/>
    </w:lvl>
    <w:lvl w:ilvl="7" w:tplc="7CDC8548">
      <w:numFmt w:val="decimal"/>
      <w:lvlText w:val=""/>
      <w:lvlJc w:val="left"/>
    </w:lvl>
    <w:lvl w:ilvl="8" w:tplc="88A47CCA">
      <w:numFmt w:val="decimal"/>
      <w:lvlText w:val=""/>
      <w:lvlJc w:val="left"/>
    </w:lvl>
  </w:abstractNum>
  <w:abstractNum w:abstractNumId="1" w15:restartNumberingAfterBreak="0">
    <w:nsid w:val="0F137C5B"/>
    <w:multiLevelType w:val="multilevel"/>
    <w:tmpl w:val="1C5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93990"/>
    <w:multiLevelType w:val="hybridMultilevel"/>
    <w:tmpl w:val="0EBCBA46"/>
    <w:lvl w:ilvl="0" w:tplc="C12EAA04">
      <w:start w:val="1"/>
      <w:numFmt w:val="bullet"/>
      <w:lvlText w:val="●"/>
      <w:lvlJc w:val="left"/>
      <w:pPr>
        <w:ind w:left="720" w:hanging="360"/>
      </w:pPr>
    </w:lvl>
    <w:lvl w:ilvl="1" w:tplc="0B9A5D96">
      <w:start w:val="1"/>
      <w:numFmt w:val="bullet"/>
      <w:lvlText w:val="○"/>
      <w:lvlJc w:val="left"/>
      <w:pPr>
        <w:ind w:left="1440" w:hanging="360"/>
      </w:pPr>
    </w:lvl>
    <w:lvl w:ilvl="2" w:tplc="DB8C3462">
      <w:start w:val="1"/>
      <w:numFmt w:val="bullet"/>
      <w:lvlText w:val="■"/>
      <w:lvlJc w:val="left"/>
      <w:pPr>
        <w:ind w:left="2160" w:hanging="360"/>
      </w:pPr>
    </w:lvl>
    <w:lvl w:ilvl="3" w:tplc="0A1C4DF0">
      <w:start w:val="1"/>
      <w:numFmt w:val="bullet"/>
      <w:lvlText w:val="●"/>
      <w:lvlJc w:val="left"/>
      <w:pPr>
        <w:ind w:left="2880" w:hanging="360"/>
      </w:pPr>
    </w:lvl>
    <w:lvl w:ilvl="4" w:tplc="71E00992">
      <w:start w:val="1"/>
      <w:numFmt w:val="bullet"/>
      <w:lvlText w:val="○"/>
      <w:lvlJc w:val="left"/>
      <w:pPr>
        <w:ind w:left="3600" w:hanging="360"/>
      </w:pPr>
    </w:lvl>
    <w:lvl w:ilvl="5" w:tplc="68B43804">
      <w:start w:val="1"/>
      <w:numFmt w:val="bullet"/>
      <w:lvlText w:val="■"/>
      <w:lvlJc w:val="left"/>
      <w:pPr>
        <w:ind w:left="4320" w:hanging="360"/>
      </w:pPr>
    </w:lvl>
    <w:lvl w:ilvl="6" w:tplc="3B929C8E">
      <w:start w:val="1"/>
      <w:numFmt w:val="bullet"/>
      <w:lvlText w:val="●"/>
      <w:lvlJc w:val="left"/>
      <w:pPr>
        <w:ind w:left="5040" w:hanging="360"/>
      </w:pPr>
    </w:lvl>
    <w:lvl w:ilvl="7" w:tplc="91E80842">
      <w:start w:val="1"/>
      <w:numFmt w:val="bullet"/>
      <w:lvlText w:val="●"/>
      <w:lvlJc w:val="left"/>
      <w:pPr>
        <w:ind w:left="5760" w:hanging="360"/>
      </w:pPr>
    </w:lvl>
    <w:lvl w:ilvl="8" w:tplc="3468EA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28E08D9"/>
    <w:multiLevelType w:val="multilevel"/>
    <w:tmpl w:val="5FFA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A587F"/>
    <w:multiLevelType w:val="hybridMultilevel"/>
    <w:tmpl w:val="8FDA26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0766775"/>
    <w:multiLevelType w:val="hybridMultilevel"/>
    <w:tmpl w:val="8FDA26E0"/>
    <w:lvl w:ilvl="0" w:tplc="C096BD1E">
      <w:start w:val="1"/>
      <w:numFmt w:val="decimal"/>
      <w:lvlText w:val="%1."/>
      <w:lvlJc w:val="left"/>
      <w:pPr>
        <w:ind w:left="720" w:hanging="360"/>
      </w:pPr>
    </w:lvl>
    <w:lvl w:ilvl="1" w:tplc="B2529A6A">
      <w:numFmt w:val="decimal"/>
      <w:lvlText w:val=""/>
      <w:lvlJc w:val="left"/>
    </w:lvl>
    <w:lvl w:ilvl="2" w:tplc="77161FD4">
      <w:numFmt w:val="decimal"/>
      <w:lvlText w:val=""/>
      <w:lvlJc w:val="left"/>
    </w:lvl>
    <w:lvl w:ilvl="3" w:tplc="73921082">
      <w:numFmt w:val="decimal"/>
      <w:lvlText w:val=""/>
      <w:lvlJc w:val="left"/>
    </w:lvl>
    <w:lvl w:ilvl="4" w:tplc="B88C55F8">
      <w:numFmt w:val="decimal"/>
      <w:lvlText w:val=""/>
      <w:lvlJc w:val="left"/>
    </w:lvl>
    <w:lvl w:ilvl="5" w:tplc="7E3AF846">
      <w:numFmt w:val="decimal"/>
      <w:lvlText w:val=""/>
      <w:lvlJc w:val="left"/>
    </w:lvl>
    <w:lvl w:ilvl="6" w:tplc="3A9CE200">
      <w:numFmt w:val="decimal"/>
      <w:lvlText w:val=""/>
      <w:lvlJc w:val="left"/>
    </w:lvl>
    <w:lvl w:ilvl="7" w:tplc="DFE29A96">
      <w:numFmt w:val="decimal"/>
      <w:lvlText w:val=""/>
      <w:lvlJc w:val="left"/>
    </w:lvl>
    <w:lvl w:ilvl="8" w:tplc="07709F5E">
      <w:numFmt w:val="decimal"/>
      <w:lvlText w:val=""/>
      <w:lvlJc w:val="left"/>
    </w:lvl>
  </w:abstractNum>
  <w:abstractNum w:abstractNumId="6" w15:restartNumberingAfterBreak="0">
    <w:nsid w:val="7AF305A2"/>
    <w:multiLevelType w:val="multilevel"/>
    <w:tmpl w:val="81C8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92314">
    <w:abstractNumId w:val="2"/>
    <w:lvlOverride w:ilvl="0">
      <w:startOverride w:val="1"/>
    </w:lvlOverride>
  </w:num>
  <w:num w:numId="2" w16cid:durableId="1617636111">
    <w:abstractNumId w:val="0"/>
    <w:lvlOverride w:ilvl="0">
      <w:startOverride w:val="1"/>
    </w:lvlOverride>
  </w:num>
  <w:num w:numId="3" w16cid:durableId="144471153">
    <w:abstractNumId w:val="5"/>
    <w:lvlOverride w:ilvl="0">
      <w:startOverride w:val="1"/>
    </w:lvlOverride>
  </w:num>
  <w:num w:numId="4" w16cid:durableId="1516532628">
    <w:abstractNumId w:val="1"/>
  </w:num>
  <w:num w:numId="5" w16cid:durableId="191575875">
    <w:abstractNumId w:val="3"/>
  </w:num>
  <w:num w:numId="6" w16cid:durableId="696345103">
    <w:abstractNumId w:val="6"/>
  </w:num>
  <w:num w:numId="7" w16cid:durableId="1141195951">
    <w:abstractNumId w:val="5"/>
  </w:num>
  <w:num w:numId="8" w16cid:durableId="982739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C97"/>
    <w:rsid w:val="0000191B"/>
    <w:rsid w:val="00026660"/>
    <w:rsid w:val="000B542A"/>
    <w:rsid w:val="001153A8"/>
    <w:rsid w:val="0013567C"/>
    <w:rsid w:val="001663D5"/>
    <w:rsid w:val="001F2412"/>
    <w:rsid w:val="00251E49"/>
    <w:rsid w:val="002A00D7"/>
    <w:rsid w:val="002B58E6"/>
    <w:rsid w:val="002F67C7"/>
    <w:rsid w:val="0033250C"/>
    <w:rsid w:val="00353BF3"/>
    <w:rsid w:val="003665E5"/>
    <w:rsid w:val="003675B8"/>
    <w:rsid w:val="00397332"/>
    <w:rsid w:val="003A4F39"/>
    <w:rsid w:val="003D4123"/>
    <w:rsid w:val="0042560F"/>
    <w:rsid w:val="004869D7"/>
    <w:rsid w:val="00494727"/>
    <w:rsid w:val="004A60BC"/>
    <w:rsid w:val="005C6C92"/>
    <w:rsid w:val="0061543A"/>
    <w:rsid w:val="00620BE6"/>
    <w:rsid w:val="00656EA8"/>
    <w:rsid w:val="00671BD6"/>
    <w:rsid w:val="006A3F08"/>
    <w:rsid w:val="006C2BBA"/>
    <w:rsid w:val="006E08B1"/>
    <w:rsid w:val="00736193"/>
    <w:rsid w:val="00745BDD"/>
    <w:rsid w:val="00756029"/>
    <w:rsid w:val="007829DC"/>
    <w:rsid w:val="00796F71"/>
    <w:rsid w:val="007F7479"/>
    <w:rsid w:val="00823F88"/>
    <w:rsid w:val="008D78DA"/>
    <w:rsid w:val="008E5DB2"/>
    <w:rsid w:val="009D1A4B"/>
    <w:rsid w:val="00A06D60"/>
    <w:rsid w:val="00A41831"/>
    <w:rsid w:val="00A95A02"/>
    <w:rsid w:val="00AB7AEC"/>
    <w:rsid w:val="00AE2B0B"/>
    <w:rsid w:val="00B21971"/>
    <w:rsid w:val="00B45D0A"/>
    <w:rsid w:val="00B82B94"/>
    <w:rsid w:val="00BA22FE"/>
    <w:rsid w:val="00BE2C97"/>
    <w:rsid w:val="00D61A72"/>
    <w:rsid w:val="00DB7257"/>
    <w:rsid w:val="00DC72CE"/>
    <w:rsid w:val="00E11D0E"/>
    <w:rsid w:val="00E61EC3"/>
    <w:rsid w:val="00E71DFE"/>
    <w:rsid w:val="00EB3BB8"/>
    <w:rsid w:val="00F113E7"/>
    <w:rsid w:val="00F1437D"/>
    <w:rsid w:val="00F5400F"/>
    <w:rsid w:val="00F7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BA8927"/>
  <w15:docId w15:val="{089973D4-9EF4-4944-ACC7-030EE78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F747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7479"/>
  </w:style>
  <w:style w:type="paragraph" w:styleId="Piedepgina">
    <w:name w:val="footer"/>
    <w:basedOn w:val="Normal"/>
    <w:link w:val="PiedepginaCar"/>
    <w:uiPriority w:val="99"/>
    <w:unhideWhenUsed/>
    <w:rsid w:val="007F747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7479"/>
  </w:style>
  <w:style w:type="paragraph" w:styleId="TtuloTDC">
    <w:name w:val="TOC Heading"/>
    <w:basedOn w:val="Ttulo1"/>
    <w:next w:val="Normal"/>
    <w:uiPriority w:val="39"/>
    <w:unhideWhenUsed/>
    <w:qFormat/>
    <w:rsid w:val="005C6C9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5C6C9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C6C92"/>
    <w:pPr>
      <w:spacing w:after="100"/>
      <w:ind w:left="200"/>
    </w:pPr>
  </w:style>
  <w:style w:type="character" w:styleId="Mencinsinresolver">
    <w:name w:val="Unresolved Mention"/>
    <w:basedOn w:val="Fuentedeprrafopredeter"/>
    <w:uiPriority w:val="99"/>
    <w:semiHidden/>
    <w:unhideWhenUsed/>
    <w:rsid w:val="00756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26" Type="http://schemas.openxmlformats.org/officeDocument/2006/relationships/image" Target="media/image11.png"/><Relationship Id="rId39" Type="http://schemas.openxmlformats.org/officeDocument/2006/relationships/footer" Target="footer10.xml"/><Relationship Id="rId21" Type="http://schemas.openxmlformats.org/officeDocument/2006/relationships/image" Target="media/image8.png"/><Relationship Id="rId34" Type="http://schemas.openxmlformats.org/officeDocument/2006/relationships/image" Target="media/image17.pn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footer" Target="footer14.xml"/><Relationship Id="rId55" Type="http://schemas.openxmlformats.org/officeDocument/2006/relationships/image" Target="media/image30.png"/><Relationship Id="rId63" Type="http://schemas.openxmlformats.org/officeDocument/2006/relationships/image" Target="media/image35.png"/><Relationship Id="rId68" Type="http://schemas.openxmlformats.org/officeDocument/2006/relationships/footer" Target="footer23.xml"/><Relationship Id="rId76" Type="http://schemas.openxmlformats.org/officeDocument/2006/relationships/footer" Target="footer25.xml"/><Relationship Id="rId84" Type="http://schemas.openxmlformats.org/officeDocument/2006/relationships/footer" Target="footer27.xml"/><Relationship Id="rId7" Type="http://schemas.openxmlformats.org/officeDocument/2006/relationships/endnotes" Target="endnotes.xml"/><Relationship Id="rId71" Type="http://schemas.openxmlformats.org/officeDocument/2006/relationships/footer" Target="footer2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footer" Target="footer7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32" Type="http://schemas.openxmlformats.org/officeDocument/2006/relationships/image" Target="media/image15.png"/><Relationship Id="rId37" Type="http://schemas.openxmlformats.org/officeDocument/2006/relationships/footer" Target="footer9.xml"/><Relationship Id="rId40" Type="http://schemas.openxmlformats.org/officeDocument/2006/relationships/image" Target="media/image21.png"/><Relationship Id="rId45" Type="http://schemas.openxmlformats.org/officeDocument/2006/relationships/footer" Target="footer13.xml"/><Relationship Id="rId53" Type="http://schemas.openxmlformats.org/officeDocument/2006/relationships/image" Target="media/image29.png"/><Relationship Id="rId58" Type="http://schemas.openxmlformats.org/officeDocument/2006/relationships/image" Target="media/image33.png"/><Relationship Id="rId66" Type="http://schemas.openxmlformats.org/officeDocument/2006/relationships/image" Target="media/image36.png"/><Relationship Id="rId74" Type="http://schemas.openxmlformats.org/officeDocument/2006/relationships/image" Target="media/image41.png"/><Relationship Id="rId79" Type="http://schemas.openxmlformats.org/officeDocument/2006/relationships/footer" Target="footer26.xml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8.xml"/><Relationship Id="rId82" Type="http://schemas.openxmlformats.org/officeDocument/2006/relationships/hyperlink" Target="https://www.php.net/manual/es/?utm_source=gemini" TargetMode="External"/><Relationship Id="rId19" Type="http://schemas.openxmlformats.org/officeDocument/2006/relationships/hyperlink" Target="mailto:laura@correo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oter" Target="footer5.xml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footer" Target="footer12.xml"/><Relationship Id="rId48" Type="http://schemas.openxmlformats.org/officeDocument/2006/relationships/image" Target="media/image26.png"/><Relationship Id="rId56" Type="http://schemas.openxmlformats.org/officeDocument/2006/relationships/image" Target="media/image31.png"/><Relationship Id="rId64" Type="http://schemas.openxmlformats.org/officeDocument/2006/relationships/footer" Target="footer20.xml"/><Relationship Id="rId69" Type="http://schemas.openxmlformats.org/officeDocument/2006/relationships/image" Target="media/image37.png"/><Relationship Id="rId77" Type="http://schemas.openxmlformats.org/officeDocument/2006/relationships/image" Target="media/image43.png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image" Target="media/image39.png"/><Relationship Id="rId80" Type="http://schemas.openxmlformats.org/officeDocument/2006/relationships/hyperlink" Target="http://www.secretariasenado.gov.co/senado/basedoc/ley_1581_2012.html?utm_source=gemini" TargetMode="External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openxmlformats.org/officeDocument/2006/relationships/image" Target="media/image24.png"/><Relationship Id="rId59" Type="http://schemas.openxmlformats.org/officeDocument/2006/relationships/footer" Target="footer17.xml"/><Relationship Id="rId67" Type="http://schemas.openxmlformats.org/officeDocument/2006/relationships/footer" Target="footer22.xml"/><Relationship Id="rId20" Type="http://schemas.openxmlformats.org/officeDocument/2006/relationships/image" Target="media/image7.png"/><Relationship Id="rId41" Type="http://schemas.openxmlformats.org/officeDocument/2006/relationships/footer" Target="footer11.xml"/><Relationship Id="rId54" Type="http://schemas.openxmlformats.org/officeDocument/2006/relationships/footer" Target="footer16.xml"/><Relationship Id="rId62" Type="http://schemas.openxmlformats.org/officeDocument/2006/relationships/footer" Target="footer19.xml"/><Relationship Id="rId70" Type="http://schemas.openxmlformats.org/officeDocument/2006/relationships/image" Target="media/image38.png"/><Relationship Id="rId75" Type="http://schemas.openxmlformats.org/officeDocument/2006/relationships/image" Target="media/image42.png"/><Relationship Id="rId83" Type="http://schemas.openxmlformats.org/officeDocument/2006/relationships/hyperlink" Target="https://html.spec.whatwg.org/?utm_source=gemin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27.png"/><Relationship Id="rId57" Type="http://schemas.openxmlformats.org/officeDocument/2006/relationships/image" Target="media/image32.png"/><Relationship Id="rId10" Type="http://schemas.openxmlformats.org/officeDocument/2006/relationships/footer" Target="footer1.xml"/><Relationship Id="rId31" Type="http://schemas.openxmlformats.org/officeDocument/2006/relationships/footer" Target="footer8.xml"/><Relationship Id="rId44" Type="http://schemas.openxmlformats.org/officeDocument/2006/relationships/image" Target="media/image23.png"/><Relationship Id="rId52" Type="http://schemas.openxmlformats.org/officeDocument/2006/relationships/footer" Target="footer15.xml"/><Relationship Id="rId60" Type="http://schemas.openxmlformats.org/officeDocument/2006/relationships/image" Target="media/image34.png"/><Relationship Id="rId65" Type="http://schemas.openxmlformats.org/officeDocument/2006/relationships/footer" Target="footer21.xml"/><Relationship Id="rId73" Type="http://schemas.openxmlformats.org/officeDocument/2006/relationships/image" Target="media/image40.png"/><Relationship Id="rId78" Type="http://schemas.openxmlformats.org/officeDocument/2006/relationships/image" Target="media/image44.png"/><Relationship Id="rId81" Type="http://schemas.openxmlformats.org/officeDocument/2006/relationships/hyperlink" Target="https://dev.mysql.com/doc/?utm_source=gemini" TargetMode="External"/><Relationship Id="rId86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4ED19AB8D4454FB7D158FDDA959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9A8DF-8E5E-4A0E-BC2F-73651D5F5D9B}"/>
      </w:docPartPr>
      <w:docPartBody>
        <w:p w:rsidR="00000000" w:rsidRDefault="00DD0743" w:rsidP="00DD0743">
          <w:pPr>
            <w:pStyle w:val="7E4ED19AB8D4454FB7D158FDDA959A92"/>
          </w:pPr>
          <w:r>
            <w:rPr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43"/>
    <w:rsid w:val="002F1FBB"/>
    <w:rsid w:val="004869D7"/>
    <w:rsid w:val="00DD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5590A6C75F940A3B108FEDBC2135738">
    <w:name w:val="05590A6C75F940A3B108FEDBC2135738"/>
    <w:rsid w:val="00DD0743"/>
  </w:style>
  <w:style w:type="paragraph" w:customStyle="1" w:styleId="7E4ED19AB8D4454FB7D158FDDA959A92">
    <w:name w:val="7E4ED19AB8D4454FB7D158FDDA959A92"/>
    <w:rsid w:val="00DD07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D8F54-2A43-4671-A556-08F604910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3309</Words>
  <Characters>18200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TRUEQUE MATCH</dc:creator>
  <cp:lastModifiedBy>GERSON JONNATHAN LOPEZ OVIEDO</cp:lastModifiedBy>
  <cp:revision>3</cp:revision>
  <cp:lastPrinted>2026-09-20T03:05:00Z</cp:lastPrinted>
  <dcterms:created xsi:type="dcterms:W3CDTF">2026-09-20T03:04:00Z</dcterms:created>
  <dcterms:modified xsi:type="dcterms:W3CDTF">2026-09-20T03:15:00Z</dcterms:modified>
</cp:coreProperties>
</file>