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768D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0" w:name="_Hlk238319055"/>
      <w:r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SENA</w:t>
      </w:r>
    </w:p>
    <w:p w14:paraId="4694DF6E" w14:textId="3EE6943B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Servicio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Nacional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Aprendizaje</w:t>
      </w:r>
    </w:p>
    <w:p w14:paraId="584C617E" w14:textId="3B32DF3C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1" w:name="_Toc239526719"/>
      <w:r w:rsidRPr="00A05F0B">
        <w:rPr>
          <w:rFonts w:ascii="Times New Roman" w:hAnsi="Times New Roman" w:cs="Times New Roman"/>
          <w:b/>
          <w:bCs/>
        </w:rPr>
        <w:t>Análisis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y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desarrollo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software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(3186647)</w:t>
      </w:r>
      <w:bookmarkEnd w:id="1"/>
    </w:p>
    <w:p w14:paraId="6E962D50" w14:textId="7777777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</w:p>
    <w:p w14:paraId="74039629" w14:textId="5BE51F30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Proyecto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Formativo: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Match</w:t>
      </w:r>
    </w:p>
    <w:p w14:paraId="2379000C" w14:textId="7777777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</w:p>
    <w:p w14:paraId="0544F326" w14:textId="7777777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</w:p>
    <w:p w14:paraId="41309A26" w14:textId="7777777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</w:p>
    <w:p w14:paraId="00967721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843FE05" w14:textId="5C1A1C55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  <w:b/>
          <w:bCs/>
        </w:rPr>
        <w:t>Evidencia</w:t>
      </w:r>
      <w:r w:rsidR="00F45D55" w:rsidRPr="00A05F0B">
        <w:rPr>
          <w:rFonts w:ascii="Times New Roman" w:hAnsi="Times New Roman" w:cs="Times New Roman"/>
        </w:rPr>
        <w:t>: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GA10-220501097-AA8-EV01.</w:t>
      </w:r>
    </w:p>
    <w:p w14:paraId="5E5B5D2B" w14:textId="5D7AB3EE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Diseñar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plan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soporte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software.</w:t>
      </w:r>
    </w:p>
    <w:p w14:paraId="3058B855" w14:textId="7777777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</w:p>
    <w:p w14:paraId="589F6AEF" w14:textId="3D51B26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PLAN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MANTENIMIENTO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Y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SOPORTE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SOFTWARE</w:t>
      </w:r>
    </w:p>
    <w:p w14:paraId="76D6404B" w14:textId="2BB33E24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ISO/IEC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14764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-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SISTEMA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GESTIÓN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TRUEQUE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MATCH</w:t>
      </w:r>
    </w:p>
    <w:p w14:paraId="175661B0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4F51EDDF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51F729C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7C820B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95C2C1" w14:textId="18D64738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Alumno:</w:t>
      </w:r>
      <w:r w:rsidR="00E46511"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Gerson</w:t>
      </w:r>
      <w:r w:rsidR="00E46511"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Jonnathan</w:t>
      </w:r>
      <w:r w:rsidR="00E46511"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López</w:t>
      </w:r>
      <w:r w:rsidR="00E46511"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Oviedo</w:t>
      </w:r>
    </w:p>
    <w:p w14:paraId="5B4260AC" w14:textId="77777777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  <w:bCs/>
        </w:rPr>
      </w:pPr>
      <w:r w:rsidRPr="00A05F0B">
        <w:rPr>
          <w:rFonts w:ascii="Times New Roman" w:hAnsi="Times New Roman" w:cs="Times New Roman"/>
        </w:rPr>
        <w:t>(3186647)</w:t>
      </w:r>
    </w:p>
    <w:p w14:paraId="655D292C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2016CA1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B128B1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672DDB9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B0F0BA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405D2C" w14:textId="50C4DBBB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Instructor:</w:t>
      </w:r>
      <w:r w:rsidR="00E46511"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Arnaldo</w:t>
      </w:r>
      <w:r w:rsidR="00E46511"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Montiel</w:t>
      </w:r>
    </w:p>
    <w:p w14:paraId="54D39D75" w14:textId="77777777" w:rsidR="00202CCE" w:rsidRPr="00A05F0B" w:rsidRDefault="00202CCE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2F271B" w14:textId="77777777" w:rsidR="00202CCE" w:rsidRPr="00A05F0B" w:rsidRDefault="00202CCE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E4315D0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EA88236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982D8D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18758E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62A1AE" w14:textId="77777777" w:rsidR="00792E8D" w:rsidRPr="00A05F0B" w:rsidRDefault="00792E8D" w:rsidP="00A05F0B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CD78938" w14:textId="3F3EBFF2" w:rsidR="00792E8D" w:rsidRPr="00A05F0B" w:rsidRDefault="00792E8D" w:rsidP="00A05F0B">
      <w:pPr>
        <w:spacing w:line="360" w:lineRule="auto"/>
        <w:jc w:val="center"/>
        <w:rPr>
          <w:rFonts w:ascii="Times New Roman" w:hAnsi="Times New Roman" w:cs="Times New Roman"/>
        </w:rPr>
      </w:pP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Ciudad: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Bogotá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D.C.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5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septiembre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202</w:t>
      </w:r>
      <w:bookmarkEnd w:id="0"/>
      <w:r w:rsidRPr="00A05F0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6</w:t>
      </w:r>
    </w:p>
    <w:p w14:paraId="5E675D61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  <w:lang w:val="es-ES"/>
        </w:rPr>
        <w:id w:val="2047642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954CA3" w14:textId="6033CA93" w:rsidR="00202CCE" w:rsidRPr="00A05F0B" w:rsidRDefault="00202CCE" w:rsidP="00A05F0B">
          <w:pPr>
            <w:spacing w:line="360" w:lineRule="auto"/>
            <w:rPr>
              <w:rFonts w:ascii="Times New Roman" w:hAnsi="Times New Roman" w:cs="Times New Roman"/>
            </w:rPr>
          </w:pPr>
        </w:p>
        <w:p w14:paraId="2AA4EA72" w14:textId="16E4C2F6" w:rsidR="00A3216D" w:rsidRDefault="00202CC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A05F0B">
            <w:rPr>
              <w:rFonts w:ascii="Times New Roman" w:hAnsi="Times New Roman" w:cs="Times New Roman"/>
            </w:rPr>
            <w:fldChar w:fldCharType="begin"/>
          </w:r>
          <w:r w:rsidRPr="00A05F0B">
            <w:rPr>
              <w:rFonts w:ascii="Times New Roman" w:hAnsi="Times New Roman" w:cs="Times New Roman"/>
            </w:rPr>
            <w:instrText xml:space="preserve"> TOC \o "1-3" \h \z \u </w:instrText>
          </w:r>
          <w:r w:rsidRPr="00A05F0B">
            <w:rPr>
              <w:rFonts w:ascii="Times New Roman" w:hAnsi="Times New Roman" w:cs="Times New Roman"/>
            </w:rPr>
            <w:fldChar w:fldCharType="separate"/>
          </w:r>
          <w:hyperlink w:anchor="_Toc239548463" w:history="1">
            <w:r w:rsidR="00A3216D" w:rsidRPr="001425E8">
              <w:rPr>
                <w:rStyle w:val="Hipervnculo"/>
                <w:noProof/>
              </w:rPr>
              <w:t>1. INTRODUCCIÓN</w:t>
            </w:r>
            <w:r w:rsidR="00A3216D">
              <w:rPr>
                <w:noProof/>
                <w:webHidden/>
              </w:rPr>
              <w:tab/>
            </w:r>
            <w:r w:rsidR="00A3216D">
              <w:rPr>
                <w:noProof/>
                <w:webHidden/>
              </w:rPr>
              <w:fldChar w:fldCharType="begin"/>
            </w:r>
            <w:r w:rsidR="00A3216D">
              <w:rPr>
                <w:noProof/>
                <w:webHidden/>
              </w:rPr>
              <w:instrText xml:space="preserve"> PAGEREF _Toc239548463 \h </w:instrText>
            </w:r>
            <w:r w:rsidR="00A3216D">
              <w:rPr>
                <w:noProof/>
                <w:webHidden/>
              </w:rPr>
            </w:r>
            <w:r w:rsidR="00A3216D">
              <w:rPr>
                <w:noProof/>
                <w:webHidden/>
              </w:rPr>
              <w:fldChar w:fldCharType="separate"/>
            </w:r>
            <w:r w:rsidR="00A3216D">
              <w:rPr>
                <w:noProof/>
                <w:webHidden/>
              </w:rPr>
              <w:t>4</w:t>
            </w:r>
            <w:r w:rsidR="00A3216D">
              <w:rPr>
                <w:noProof/>
                <w:webHidden/>
              </w:rPr>
              <w:fldChar w:fldCharType="end"/>
            </w:r>
          </w:hyperlink>
        </w:p>
        <w:p w14:paraId="13C2EEC9" w14:textId="71BE19A4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64" w:history="1">
            <w:r w:rsidRPr="001425E8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408E" w14:textId="54DC0622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65" w:history="1">
            <w:r w:rsidRPr="001425E8">
              <w:rPr>
                <w:rStyle w:val="Hipervnculo"/>
                <w:noProof/>
              </w:rPr>
              <w:t>3. MARCO TEÓRICO Y CLASIFICACIÓN DEL MANTENIMIENTO (ISO/IEC 14764)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4F84" w14:textId="267FE04B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66" w:history="1">
            <w:r w:rsidRPr="001425E8">
              <w:rPr>
                <w:rStyle w:val="Hipervnculo"/>
                <w:noProof/>
              </w:rPr>
              <w:t>3.1. 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3632D" w14:textId="455562F4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67" w:history="1">
            <w:r w:rsidRPr="001425E8">
              <w:rPr>
                <w:rStyle w:val="Hipervnculo"/>
                <w:noProof/>
              </w:rPr>
              <w:t>3.2. Mantenimiento Correctivo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A897" w14:textId="69DC4CB9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68" w:history="1">
            <w:r w:rsidRPr="001425E8">
              <w:rPr>
                <w:rStyle w:val="Hipervnculo"/>
                <w:noProof/>
              </w:rPr>
              <w:t>3.3. Mantenimiento Adaptativo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06A6A" w14:textId="7871C5D5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69" w:history="1">
            <w:r w:rsidRPr="001425E8">
              <w:rPr>
                <w:rStyle w:val="Hipervnculo"/>
                <w:noProof/>
              </w:rPr>
              <w:t>3.4. Mantenimiento Perfectivo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F623D" w14:textId="30BC2AA2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0" w:history="1">
            <w:r w:rsidRPr="001425E8">
              <w:rPr>
                <w:rStyle w:val="Hipervnculo"/>
                <w:noProof/>
              </w:rPr>
              <w:t>4. SECCIONES FUNDAMENTALES DEL PLAN DE MANTENIMIENTO DE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9035" w14:textId="000607C3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1" w:history="1">
            <w:r w:rsidRPr="001425E8">
              <w:rPr>
                <w:rStyle w:val="Hipervnculo"/>
                <w:noProof/>
              </w:rPr>
              <w:t>4.1.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1171E" w14:textId="60653113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2" w:history="1">
            <w:r w:rsidRPr="001425E8">
              <w:rPr>
                <w:rStyle w:val="Hipervnculo"/>
                <w:noProof/>
              </w:rPr>
              <w:t>4.2.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E03F" w14:textId="3C25D4E4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3" w:history="1">
            <w:r w:rsidRPr="001425E8">
              <w:rPr>
                <w:rStyle w:val="Hipervnculo"/>
                <w:noProof/>
              </w:rPr>
              <w:t>4.3. Entorno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9E96" w14:textId="45B1C055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4" w:history="1">
            <w:r w:rsidRPr="001425E8">
              <w:rPr>
                <w:rStyle w:val="Hipervnculo"/>
                <w:noProof/>
              </w:rPr>
              <w:t>4.4. Repositorio y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C831" w14:textId="7307A283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5" w:history="1">
            <w:r w:rsidRPr="001425E8">
              <w:rPr>
                <w:rStyle w:val="Hipervnculo"/>
                <w:noProof/>
              </w:rPr>
              <w:t>4.5. Módulos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E8A0" w14:textId="1F72AD45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6" w:history="1">
            <w:r w:rsidRPr="001425E8">
              <w:rPr>
                <w:rStyle w:val="Hipervnculo"/>
                <w:noProof/>
              </w:rPr>
              <w:t>4.6. Proceso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82062" w14:textId="506DC73D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7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Identificación de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3CC6" w14:textId="61F6E9DE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8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Registro de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446E" w14:textId="613EACAC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79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Análisis del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1B42" w14:textId="2A3469BE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0" w:history="1">
            <w:r w:rsidRPr="001425E8">
              <w:rPr>
                <w:rStyle w:val="Hipervnculo"/>
                <w:noProof/>
              </w:rPr>
              <w:t>Desarrollo de la modificación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9103" w14:textId="472209CB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1" w:history="1">
            <w:r w:rsidRPr="001425E8">
              <w:rPr>
                <w:rStyle w:val="Hipervnculo"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F85B" w14:textId="17970CBF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2" w:history="1">
            <w:r w:rsidRPr="001425E8">
              <w:rPr>
                <w:rStyle w:val="Hipervnculo"/>
                <w:noProof/>
              </w:rPr>
              <w:t>Registro del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293DA" w14:textId="17B772A2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3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Implementación en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CF09" w14:textId="13CD9A0C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4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posterior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978FD" w14:textId="570E4683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5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7142" w14:textId="671D2679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6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Frecuencia del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CA175" w14:textId="68BE2DCE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7" w:history="1">
            <w:r w:rsidRPr="001425E8">
              <w:rPr>
                <w:rStyle w:val="Hipervnculo"/>
                <w:noProof/>
              </w:rPr>
              <w:t>4.7. Análisis de Modificación y Problemas: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ACCFC" w14:textId="34A8690C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8" w:history="1">
            <w:r w:rsidRPr="001425E8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Identificación y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C453" w14:textId="1F7CC434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89" w:history="1">
            <w:r w:rsidRPr="001425E8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Clasificación de la severidad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689C1" w14:textId="107FB414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0" w:history="1">
            <w:r w:rsidRPr="001425E8">
              <w:rPr>
                <w:rStyle w:val="Hipervnculo"/>
                <w:rFonts w:ascii="Symbol" w:hAnsi="Symbol" w:cs="Times New Roman"/>
                <w:bCs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Análisis de la causa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96A5" w14:textId="4E0F3612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1" w:history="1">
            <w:r w:rsidRPr="001425E8">
              <w:rPr>
                <w:rStyle w:val="Hipervnculo"/>
                <w:rFonts w:ascii="Symbol" w:hAnsi="Symbol" w:cs="Times New Roman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Evaluación del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2F037" w14:textId="10553A83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2" w:history="1">
            <w:r w:rsidRPr="001425E8">
              <w:rPr>
                <w:rStyle w:val="Hipervnculo"/>
                <w:noProof/>
              </w:rPr>
              <w:t>4.8. Implementación de la Modificación: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3144" w14:textId="498A2D6E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3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Preparación del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DBE4" w14:textId="2463F1EC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4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Modificación en el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C79AC" w14:textId="497343E8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5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Pruebas de la modificación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65AC" w14:textId="50DC147F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6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Revisión de seguridad 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3513" w14:textId="17ED14C4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7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Registro en el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FF95" w14:textId="77C74311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8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Implementación en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BD44" w14:textId="60EFEEF4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499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Documentación del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8DC8" w14:textId="243CB0F8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0" w:history="1">
            <w:r w:rsidRPr="001425E8">
              <w:rPr>
                <w:rStyle w:val="Hipervnculo"/>
                <w:noProof/>
              </w:rPr>
              <w:t>4.9. Aceptación y Revisión del Mantenimiento: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EEE59" w14:textId="75D4DE00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1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B69E" w14:textId="288B8506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2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de funcionalidades relacionadas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AB4E" w14:textId="0604B226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3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de la integridad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BC5C" w14:textId="2BA18609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4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AD3FE" w14:textId="04BFD58A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5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Comparación con el objetivo del cambio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5E18" w14:textId="31922072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6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Registro del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D6645" w14:textId="1466BB4E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7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Cierre de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526A" w14:textId="7485BAD1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8" w:history="1">
            <w:r w:rsidRPr="001425E8">
              <w:rPr>
                <w:rStyle w:val="Hipervnculo"/>
                <w:noProof/>
              </w:rPr>
              <w:t>4.10. Migración: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8E4A" w14:textId="09CB6D35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09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Planificación de la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884B" w14:textId="3534E07A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0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Respaldo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962A" w14:textId="03A2D876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1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Preparación del nuevo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98E8" w14:textId="315FB209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2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Traslado de la aplicación y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6D957" w14:textId="3EEE9FAB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3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Configuración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CF5F" w14:textId="650D4D75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4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Pruebas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5783" w14:textId="180D81B3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5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Puesta en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1AEE" w14:textId="702E7DEC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6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posterior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C3DF" w14:textId="4F6304A9" w:rsidR="00A3216D" w:rsidRDefault="00A3216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7" w:history="1">
            <w:r w:rsidRPr="001425E8">
              <w:rPr>
                <w:rStyle w:val="Hipervnculo"/>
                <w:noProof/>
              </w:rPr>
              <w:t>4.11. Retiro del Sistema (Decommissioning):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30AF" w14:textId="0EE3DA7F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8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Planificación del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67FD" w14:textId="3A98CDF5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19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Respaldo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83A82" w14:textId="1B259D8D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0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Comunicación del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9991D" w14:textId="342FCFA4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1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Desactivación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F288" w14:textId="39F2B50E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2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Protección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3521" w14:textId="61C9BC1F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3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Retiro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F1824" w14:textId="070E783F" w:rsidR="00A3216D" w:rsidRDefault="00A3216D">
          <w:pPr>
            <w:pStyle w:val="TDC3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4" w:history="1">
            <w:r w:rsidRPr="001425E8">
              <w:rPr>
                <w:rStyle w:val="Hipervnculo"/>
                <w:rFonts w:ascii="Symbol" w:eastAsia="Times New Roman" w:hAnsi="Symbol" w:cs="Times New Roman"/>
                <w:bCs/>
                <w:noProof/>
                <w:kern w:val="0"/>
                <w:lang w:eastAsia="es-PE"/>
                <w14:ligatures w14:val="none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lang w:eastAsia="es-PE"/>
              </w:rPr>
              <w:tab/>
            </w:r>
            <w:r w:rsidRPr="001425E8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lang w:eastAsia="es-PE"/>
                <w14:ligatures w14:val="none"/>
              </w:rPr>
              <w:t>Verificación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FF28" w14:textId="7D71E1F2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5" w:history="1">
            <w:r w:rsidRPr="001425E8">
              <w:rPr>
                <w:rStyle w:val="Hipervnculo"/>
                <w:noProof/>
              </w:rPr>
              <w:t xml:space="preserve">5. CRONOGRAMA DE MANTENIMIENTO </w:t>
            </w:r>
            <w:r w:rsidRPr="001425E8">
              <w:rPr>
                <w:rStyle w:val="Hipervnculo"/>
                <w:bCs/>
                <w:noProof/>
              </w:rPr>
              <w:t>PREVENTIVO, CORRECTIVO, ADAPTATIVO Y PERFECTIVO</w:t>
            </w:r>
            <w:r w:rsidRPr="001425E8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298D2" w14:textId="394B739D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6" w:history="1">
            <w:r w:rsidRPr="001425E8">
              <w:rPr>
                <w:rStyle w:val="Hipervnculo"/>
                <w:noProof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D6A5C" w14:textId="59C9B98E" w:rsidR="00A3216D" w:rsidRDefault="00A3216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9548527" w:history="1">
            <w:r w:rsidRPr="001425E8">
              <w:rPr>
                <w:rStyle w:val="Hipervnculo"/>
                <w:noProof/>
              </w:rPr>
              <w:t>7.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_Toc239548527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E53A" w14:textId="6ED61C7E" w:rsidR="00202CCE" w:rsidRPr="00A05F0B" w:rsidRDefault="00202CCE" w:rsidP="00A05F0B">
          <w:pPr>
            <w:spacing w:line="360" w:lineRule="auto"/>
            <w:rPr>
              <w:rFonts w:ascii="Times New Roman" w:hAnsi="Times New Roman" w:cs="Times New Roman"/>
            </w:rPr>
          </w:pPr>
          <w:r w:rsidRPr="00A05F0B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75A835E" w14:textId="77777777" w:rsidR="00792E8D" w:rsidRPr="00A05F0B" w:rsidRDefault="00792E8D" w:rsidP="00A05F0B">
      <w:pPr>
        <w:spacing w:line="360" w:lineRule="auto"/>
        <w:rPr>
          <w:rFonts w:ascii="Times New Roman" w:hAnsi="Times New Roman" w:cs="Times New Roman"/>
        </w:rPr>
      </w:pPr>
    </w:p>
    <w:p w14:paraId="1976E700" w14:textId="77777777" w:rsidR="00792E8D" w:rsidRPr="00A05F0B" w:rsidRDefault="00792E8D" w:rsidP="00A05F0B">
      <w:pPr>
        <w:spacing w:line="360" w:lineRule="auto"/>
        <w:rPr>
          <w:rFonts w:ascii="Times New Roman" w:hAnsi="Times New Roman" w:cs="Times New Roman"/>
        </w:rPr>
      </w:pPr>
    </w:p>
    <w:p w14:paraId="7048CA98" w14:textId="77777777" w:rsidR="00792E8D" w:rsidRPr="00A05F0B" w:rsidRDefault="00792E8D" w:rsidP="00A05F0B">
      <w:pPr>
        <w:spacing w:line="360" w:lineRule="auto"/>
        <w:rPr>
          <w:rFonts w:ascii="Times New Roman" w:hAnsi="Times New Roman" w:cs="Times New Roman"/>
        </w:rPr>
      </w:pPr>
    </w:p>
    <w:p w14:paraId="7236277C" w14:textId="77777777" w:rsidR="009907DF" w:rsidRPr="00A05F0B" w:rsidRDefault="009907DF" w:rsidP="00A05F0B">
      <w:pPr>
        <w:spacing w:line="360" w:lineRule="auto"/>
        <w:rPr>
          <w:rFonts w:ascii="Times New Roman" w:hAnsi="Times New Roman" w:cs="Times New Roman"/>
        </w:rPr>
      </w:pPr>
    </w:p>
    <w:p w14:paraId="2295A281" w14:textId="77777777" w:rsidR="009907DF" w:rsidRPr="00A05F0B" w:rsidRDefault="009907DF" w:rsidP="00A05F0B">
      <w:pPr>
        <w:spacing w:line="360" w:lineRule="auto"/>
        <w:rPr>
          <w:rFonts w:ascii="Times New Roman" w:hAnsi="Times New Roman" w:cs="Times New Roman"/>
        </w:rPr>
      </w:pPr>
    </w:p>
    <w:p w14:paraId="7735A537" w14:textId="77777777" w:rsidR="00F45D55" w:rsidRPr="00A05F0B" w:rsidRDefault="00F45D55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61089576" w14:textId="02ACA729" w:rsidR="00195F2D" w:rsidRPr="00A05F0B" w:rsidRDefault="004812D8" w:rsidP="00A05F0B">
      <w:pPr>
        <w:pStyle w:val="Ttulo1"/>
      </w:pPr>
      <w:bookmarkStart w:id="2" w:name="_Toc239548463"/>
      <w:r w:rsidRPr="00A05F0B">
        <w:t>1.</w:t>
      </w:r>
      <w:r w:rsidR="00E46511" w:rsidRPr="00A05F0B">
        <w:t xml:space="preserve"> </w:t>
      </w:r>
      <w:r w:rsidR="00792E8D" w:rsidRPr="00A05F0B">
        <w:t>INTRODUCCIÓN</w:t>
      </w:r>
      <w:bookmarkEnd w:id="2"/>
    </w:p>
    <w:p w14:paraId="1F9750E5" w14:textId="0F20BA33" w:rsidR="004812D8" w:rsidRPr="00A05F0B" w:rsidRDefault="004812D8" w:rsidP="00A05F0B">
      <w:pPr>
        <w:pStyle w:val="pdq2pgselectionanchorcontainer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software</w:t>
      </w:r>
      <w:r w:rsidR="00E46511" w:rsidRPr="00A05F0B">
        <w:t xml:space="preserve"> </w:t>
      </w:r>
      <w:r w:rsidRPr="00A05F0B">
        <w:t>es</w:t>
      </w:r>
      <w:r w:rsidR="00E46511" w:rsidRPr="00A05F0B">
        <w:t xml:space="preserve"> </w:t>
      </w:r>
      <w:r w:rsidRPr="00A05F0B">
        <w:t>una</w:t>
      </w:r>
      <w:r w:rsidR="00E46511" w:rsidRPr="00A05F0B">
        <w:t xml:space="preserve"> </w:t>
      </w:r>
      <w:r w:rsidRPr="00A05F0B">
        <w:t>actividad</w:t>
      </w:r>
      <w:r w:rsidR="00E46511" w:rsidRPr="00A05F0B">
        <w:t xml:space="preserve"> </w:t>
      </w:r>
      <w:r w:rsidRPr="00A05F0B">
        <w:t>fundamental</w:t>
      </w:r>
      <w:r w:rsidR="00E46511" w:rsidRPr="00A05F0B">
        <w:t xml:space="preserve"> </w:t>
      </w:r>
      <w:r w:rsidRPr="00A05F0B">
        <w:t>dentro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ciclo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vida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sistema,</w:t>
      </w:r>
      <w:r w:rsidR="00E46511" w:rsidRPr="00A05F0B">
        <w:t xml:space="preserve"> </w:t>
      </w:r>
      <w:r w:rsidRPr="00A05F0B">
        <w:t>ya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conservar</w:t>
      </w:r>
      <w:r w:rsidR="00E46511" w:rsidRPr="00A05F0B">
        <w:t xml:space="preserve"> </w:t>
      </w:r>
      <w:r w:rsidRPr="00A05F0B">
        <w:t>su</w:t>
      </w:r>
      <w:r w:rsidR="00E46511" w:rsidRPr="00A05F0B">
        <w:t xml:space="preserve"> </w:t>
      </w:r>
      <w:r w:rsidRPr="00A05F0B">
        <w:t>funcionamiento,</w:t>
      </w:r>
      <w:r w:rsidR="00E46511" w:rsidRPr="00A05F0B">
        <w:t xml:space="preserve"> </w:t>
      </w:r>
      <w:r w:rsidRPr="00A05F0B">
        <w:t>corregir</w:t>
      </w:r>
      <w:r w:rsidR="00E46511" w:rsidRPr="00A05F0B">
        <w:t xml:space="preserve"> </w:t>
      </w:r>
      <w:r w:rsidRPr="00A05F0B">
        <w:t>errores,</w:t>
      </w:r>
      <w:r w:rsidR="00E46511" w:rsidRPr="00A05F0B">
        <w:t xml:space="preserve"> </w:t>
      </w:r>
      <w:r w:rsidRPr="00A05F0B">
        <w:t>adaptarlo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cambios</w:t>
      </w:r>
      <w:r w:rsidR="00E46511" w:rsidRPr="00A05F0B">
        <w:t xml:space="preserve"> </w:t>
      </w:r>
      <w:r w:rsidRPr="00A05F0B">
        <w:t>tecnológicos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realizar</w:t>
      </w:r>
      <w:r w:rsidR="00E46511" w:rsidRPr="00A05F0B">
        <w:t xml:space="preserve"> </w:t>
      </w:r>
      <w:r w:rsidRPr="00A05F0B">
        <w:t>mejoras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acuerdo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necesidades</w:t>
      </w:r>
      <w:r w:rsidR="00E46511" w:rsidRPr="00A05F0B">
        <w:t xml:space="preserve"> </w:t>
      </w:r>
      <w:r w:rsidRPr="00A05F0B">
        <w:t>identificadas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su</w:t>
      </w:r>
      <w:r w:rsidR="00E46511" w:rsidRPr="00A05F0B">
        <w:t xml:space="preserve"> </w:t>
      </w:r>
      <w:r w:rsidRPr="00A05F0B">
        <w:t>utilización.</w:t>
      </w:r>
    </w:p>
    <w:p w14:paraId="0B0712B9" w14:textId="4069BD5B" w:rsidR="004812D8" w:rsidRPr="00A05F0B" w:rsidRDefault="004812D8" w:rsidP="00A05F0B">
      <w:pPr>
        <w:pStyle w:val="NormalWeb"/>
        <w:spacing w:line="360" w:lineRule="auto"/>
        <w:ind w:firstLine="851"/>
        <w:jc w:val="both"/>
      </w:pPr>
      <w:r w:rsidRPr="00A05F0B">
        <w:t>Para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desarrollo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este</w:t>
      </w:r>
      <w:r w:rsidR="00E46511" w:rsidRPr="00A05F0B">
        <w:t xml:space="preserve"> </w:t>
      </w:r>
      <w:r w:rsidRPr="00A05F0B">
        <w:t>documento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toma</w:t>
      </w:r>
      <w:r w:rsidR="00E46511" w:rsidRPr="00A05F0B">
        <w:t xml:space="preserve"> </w:t>
      </w:r>
      <w:r w:rsidRPr="00A05F0B">
        <w:t>como</w:t>
      </w:r>
      <w:r w:rsidR="00E46511" w:rsidRPr="00A05F0B">
        <w:t xml:space="preserve"> </w:t>
      </w:r>
      <w:r w:rsidRPr="00A05F0B">
        <w:t>referencia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norma</w:t>
      </w:r>
      <w:r w:rsidR="00E46511" w:rsidRPr="00A05F0B">
        <w:t xml:space="preserve"> </w:t>
      </w:r>
      <w:r w:rsidRPr="00A05F0B">
        <w:rPr>
          <w:rStyle w:val="Textoennegrita"/>
          <w:rFonts w:eastAsiaTheme="majorEastAsia"/>
        </w:rPr>
        <w:t>ISO/IEC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14764</w:t>
      </w:r>
      <w:r w:rsidRPr="00A05F0B">
        <w:t>,</w:t>
      </w:r>
      <w:r w:rsidR="00E46511" w:rsidRPr="00A05F0B">
        <w:t xml:space="preserve"> </w:t>
      </w:r>
      <w:r w:rsidRPr="00A05F0B">
        <w:t>relacionada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procesos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software.</w:t>
      </w:r>
      <w:r w:rsidR="00E46511" w:rsidRPr="00A05F0B">
        <w:t xml:space="preserve"> </w:t>
      </w:r>
      <w:r w:rsidRPr="00A05F0B">
        <w:t>Esta</w:t>
      </w:r>
      <w:r w:rsidR="00E46511" w:rsidRPr="00A05F0B">
        <w:t xml:space="preserve"> </w:t>
      </w:r>
      <w:r w:rsidRPr="00A05F0B">
        <w:t>referencia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establecer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proceso</w:t>
      </w:r>
      <w:r w:rsidR="00E46511" w:rsidRPr="00A05F0B">
        <w:t xml:space="preserve"> </w:t>
      </w:r>
      <w:r w:rsidRPr="00A05F0B">
        <w:t>organizado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identificar</w:t>
      </w:r>
      <w:r w:rsidR="00E46511" w:rsidRPr="00A05F0B">
        <w:t xml:space="preserve"> </w:t>
      </w:r>
      <w:r w:rsidRPr="00A05F0B">
        <w:t>necesidades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mantenimiento,</w:t>
      </w:r>
      <w:r w:rsidR="00E46511" w:rsidRPr="00A05F0B">
        <w:t xml:space="preserve"> </w:t>
      </w:r>
      <w:r w:rsidRPr="00A05F0B">
        <w:t>analizar</w:t>
      </w:r>
      <w:r w:rsidR="00E46511" w:rsidRPr="00A05F0B">
        <w:t xml:space="preserve"> </w:t>
      </w:r>
      <w:r w:rsidRPr="00A05F0B">
        <w:t>problemas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modificaciones,</w:t>
      </w:r>
      <w:r w:rsidR="00E46511" w:rsidRPr="00A05F0B">
        <w:t xml:space="preserve"> </w:t>
      </w:r>
      <w:r w:rsidRPr="00A05F0B">
        <w:t>implementar</w:t>
      </w:r>
      <w:r w:rsidR="00E46511" w:rsidRPr="00A05F0B">
        <w:t xml:space="preserve"> </w:t>
      </w:r>
      <w:r w:rsidRPr="00A05F0B">
        <w:t>cambios,</w:t>
      </w:r>
      <w:r w:rsidR="00E46511" w:rsidRPr="00A05F0B">
        <w:t xml:space="preserve"> </w:t>
      </w:r>
      <w:r w:rsidRPr="00A05F0B">
        <w:t>verificar</w:t>
      </w:r>
      <w:r w:rsidR="00E46511" w:rsidRPr="00A05F0B">
        <w:t xml:space="preserve"> </w:t>
      </w:r>
      <w:r w:rsidRPr="00A05F0B">
        <w:t>sus</w:t>
      </w:r>
      <w:r w:rsidR="00E46511" w:rsidRPr="00A05F0B">
        <w:t xml:space="preserve"> </w:t>
      </w:r>
      <w:r w:rsidRPr="00A05F0B">
        <w:t>resultados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contemplar</w:t>
      </w:r>
      <w:r w:rsidR="00E46511" w:rsidRPr="00A05F0B">
        <w:t xml:space="preserve"> </w:t>
      </w:r>
      <w:r w:rsidRPr="00A05F0B">
        <w:t>procedimientos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migración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retiro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sistema.</w:t>
      </w:r>
    </w:p>
    <w:p w14:paraId="2965F928" w14:textId="541511C8" w:rsidR="004812D8" w:rsidRPr="00A05F0B" w:rsidRDefault="004812D8" w:rsidP="00A05F0B">
      <w:pPr>
        <w:pStyle w:val="NormalWeb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presente</w:t>
      </w:r>
      <w:r w:rsidR="00E46511" w:rsidRPr="00A05F0B">
        <w:t xml:space="preserve"> </w:t>
      </w:r>
      <w:r w:rsidRPr="00A05F0B">
        <w:t>documento</w:t>
      </w:r>
      <w:r w:rsidR="00E46511" w:rsidRPr="00A05F0B">
        <w:t xml:space="preserve"> </w:t>
      </w:r>
      <w:r w:rsidRPr="00A05F0B">
        <w:t>establece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rPr>
          <w:rStyle w:val="Textoennegrita"/>
          <w:rFonts w:eastAsiaTheme="majorEastAsia"/>
        </w:rPr>
        <w:t>Plan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de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Mantenimiento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y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Soporte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de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Software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para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Trueque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Match</w:t>
      </w:r>
      <w:r w:rsidRPr="00A05F0B">
        <w:t>,</w:t>
      </w:r>
      <w:r w:rsidR="00E46511" w:rsidRPr="00A05F0B">
        <w:t xml:space="preserve"> </w:t>
      </w:r>
      <w:r w:rsidRPr="00A05F0B">
        <w:t>una</w:t>
      </w:r>
      <w:r w:rsidR="00E46511" w:rsidRPr="00A05F0B">
        <w:t xml:space="preserve"> </w:t>
      </w:r>
      <w:r w:rsidRPr="00A05F0B">
        <w:t>plataforma</w:t>
      </w:r>
      <w:r w:rsidR="00E46511" w:rsidRPr="00A05F0B">
        <w:t xml:space="preserve"> </w:t>
      </w:r>
      <w:r w:rsidRPr="00A05F0B">
        <w:t>web</w:t>
      </w:r>
      <w:r w:rsidR="00E46511" w:rsidRPr="00A05F0B">
        <w:t xml:space="preserve"> </w:t>
      </w:r>
      <w:r w:rsidRPr="00A05F0B">
        <w:t>orientada</w:t>
      </w:r>
      <w:r w:rsidR="00E46511" w:rsidRPr="00A05F0B">
        <w:t xml:space="preserve"> </w:t>
      </w:r>
      <w:r w:rsidRPr="00A05F0B">
        <w:t>al</w:t>
      </w:r>
      <w:r w:rsidR="00E46511" w:rsidRPr="00A05F0B">
        <w:t xml:space="preserve"> </w:t>
      </w:r>
      <w:r w:rsidRPr="00A05F0B">
        <w:t>intercambio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productos,</w:t>
      </w:r>
      <w:r w:rsidR="00E46511" w:rsidRPr="00A05F0B">
        <w:t xml:space="preserve"> </w:t>
      </w:r>
      <w:r w:rsidRPr="00A05F0B">
        <w:t>servicios,</w:t>
      </w:r>
      <w:r w:rsidR="00E46511" w:rsidRPr="00A05F0B">
        <w:t xml:space="preserve"> </w:t>
      </w:r>
      <w:r w:rsidRPr="00A05F0B">
        <w:t>conocimientos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experiencias</w:t>
      </w:r>
      <w:r w:rsidR="00E46511" w:rsidRPr="00A05F0B">
        <w:t xml:space="preserve"> </w:t>
      </w:r>
      <w:r w:rsidRPr="00A05F0B">
        <w:t>entre</w:t>
      </w:r>
      <w:r w:rsidR="00E46511" w:rsidRPr="00A05F0B">
        <w:t xml:space="preserve"> </w:t>
      </w:r>
      <w:r w:rsidRPr="00A05F0B">
        <w:t>usuarios.</w:t>
      </w:r>
    </w:p>
    <w:p w14:paraId="481444FA" w14:textId="7B93E576" w:rsidR="004812D8" w:rsidRPr="00A05F0B" w:rsidRDefault="004812D8" w:rsidP="00A05F0B">
      <w:pPr>
        <w:pStyle w:val="NormalWeb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plan</w:t>
      </w:r>
      <w:r w:rsidR="00E46511" w:rsidRPr="00A05F0B">
        <w:t xml:space="preserve"> </w:t>
      </w:r>
      <w:r w:rsidRPr="00A05F0B">
        <w:t>contempla</w:t>
      </w:r>
      <w:r w:rsidR="00E46511" w:rsidRPr="00A05F0B">
        <w:t xml:space="preserve"> </w:t>
      </w:r>
      <w:r w:rsidRPr="00A05F0B">
        <w:t>actividades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rPr>
          <w:rStyle w:val="Textoennegrita"/>
          <w:rFonts w:eastAsiaTheme="majorEastAsia"/>
        </w:rPr>
        <w:t>preventivo,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correctivo,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adaptativo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y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perfectivo</w:t>
      </w:r>
      <w:r w:rsidRPr="00A05F0B">
        <w:t>,</w:t>
      </w:r>
      <w:r w:rsidR="00E46511" w:rsidRPr="00A05F0B">
        <w:t xml:space="preserve"> </w:t>
      </w:r>
      <w:r w:rsidRPr="00A05F0B">
        <w:t>teniendo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cuenta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diferentes</w:t>
      </w:r>
      <w:r w:rsidR="00E46511" w:rsidRPr="00A05F0B">
        <w:t xml:space="preserve"> </w:t>
      </w:r>
      <w:r w:rsidRPr="00A05F0B">
        <w:t>componentes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plataforma,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desarrollo</w:t>
      </w:r>
      <w:r w:rsidR="00E46511" w:rsidRPr="00A05F0B">
        <w:t xml:space="preserve"> </w:t>
      </w:r>
      <w:r w:rsidRPr="00A05F0B">
        <w:t>local,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producción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control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versiones</w:t>
      </w:r>
      <w:r w:rsidR="00E46511" w:rsidRPr="00A05F0B">
        <w:t xml:space="preserve"> </w:t>
      </w:r>
      <w:r w:rsidRPr="00A05F0B">
        <w:t>utilizado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proyecto.</w:t>
      </w:r>
    </w:p>
    <w:p w14:paraId="4CA715AB" w14:textId="43F1F994" w:rsidR="004812D8" w:rsidRPr="00A05F0B" w:rsidRDefault="004812D8" w:rsidP="00A05F0B">
      <w:pPr>
        <w:pStyle w:val="NormalWeb"/>
        <w:spacing w:line="360" w:lineRule="auto"/>
        <w:ind w:firstLine="851"/>
        <w:jc w:val="both"/>
      </w:pPr>
      <w:r w:rsidRPr="00A05F0B">
        <w:t>También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establecen</w:t>
      </w:r>
      <w:r w:rsidR="00E46511" w:rsidRPr="00A05F0B">
        <w:t xml:space="preserve"> </w:t>
      </w:r>
      <w:r w:rsidRPr="00A05F0B">
        <w:t>procedimientos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análisis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problemas,</w:t>
      </w:r>
      <w:r w:rsidR="00E46511" w:rsidRPr="00A05F0B">
        <w:t xml:space="preserve"> </w:t>
      </w:r>
      <w:r w:rsidRPr="00A05F0B">
        <w:t>implementación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modificaciones,</w:t>
      </w:r>
      <w:r w:rsidR="00E46511" w:rsidRPr="00A05F0B">
        <w:t xml:space="preserve"> </w:t>
      </w:r>
      <w:r w:rsidRPr="00A05F0B">
        <w:t>pruebas,</w:t>
      </w:r>
      <w:r w:rsidR="00E46511" w:rsidRPr="00A05F0B">
        <w:t xml:space="preserve"> </w:t>
      </w:r>
      <w:r w:rsidRPr="00A05F0B">
        <w:t>aceptación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cambios,</w:t>
      </w:r>
      <w:r w:rsidR="00E46511" w:rsidRPr="00A05F0B">
        <w:t xml:space="preserve"> </w:t>
      </w:r>
      <w:r w:rsidRPr="00A05F0B">
        <w:t>respaldo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información,</w:t>
      </w:r>
      <w:r w:rsidR="00E46511" w:rsidRPr="00A05F0B">
        <w:t xml:space="preserve"> </w:t>
      </w:r>
      <w:r w:rsidRPr="00A05F0B">
        <w:t>migración</w:t>
      </w:r>
      <w:r w:rsidR="00E46511" w:rsidRPr="00A05F0B">
        <w:t xml:space="preserve"> </w:t>
      </w:r>
      <w:r w:rsidRPr="00A05F0B">
        <w:t>hacia</w:t>
      </w:r>
      <w:r w:rsidR="00E46511" w:rsidRPr="00A05F0B">
        <w:t xml:space="preserve"> </w:t>
      </w:r>
      <w:r w:rsidRPr="00A05F0B">
        <w:t>otra</w:t>
      </w:r>
      <w:r w:rsidR="00E46511" w:rsidRPr="00A05F0B">
        <w:t xml:space="preserve"> </w:t>
      </w:r>
      <w:r w:rsidRPr="00A05F0B">
        <w:t>infraestructura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retiro</w:t>
      </w:r>
      <w:r w:rsidR="00E46511" w:rsidRPr="00A05F0B">
        <w:t xml:space="preserve"> </w:t>
      </w:r>
      <w:r w:rsidRPr="00A05F0B">
        <w:t>controlado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aplicación.</w:t>
      </w:r>
    </w:p>
    <w:p w14:paraId="40F71BB6" w14:textId="527C3241" w:rsidR="004812D8" w:rsidRPr="00A05F0B" w:rsidRDefault="004812D8" w:rsidP="00A05F0B">
      <w:pPr>
        <w:pStyle w:val="NormalWeb"/>
        <w:spacing w:line="360" w:lineRule="auto"/>
        <w:ind w:firstLine="851"/>
        <w:jc w:val="both"/>
      </w:pPr>
      <w:r w:rsidRPr="00A05F0B">
        <w:t>Finalmente,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presenta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cronograma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organizar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actividades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acuerdo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su</w:t>
      </w:r>
      <w:r w:rsidR="00E46511" w:rsidRPr="00A05F0B">
        <w:t xml:space="preserve"> </w:t>
      </w:r>
      <w:r w:rsidRPr="00A05F0B">
        <w:t>tipo,</w:t>
      </w:r>
      <w:r w:rsidR="00E46511" w:rsidRPr="00A05F0B">
        <w:t xml:space="preserve"> </w:t>
      </w:r>
      <w:r w:rsidRPr="00A05F0B">
        <w:t>frecuencia,</w:t>
      </w:r>
      <w:r w:rsidR="00E46511" w:rsidRPr="00A05F0B">
        <w:t xml:space="preserve"> </w:t>
      </w:r>
      <w:r w:rsidRPr="00A05F0B">
        <w:t>responsable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resultado</w:t>
      </w:r>
      <w:r w:rsidR="00E46511" w:rsidRPr="00A05F0B">
        <w:t xml:space="preserve"> </w:t>
      </w:r>
      <w:r w:rsidRPr="00A05F0B">
        <w:t>esperado,</w:t>
      </w:r>
      <w:r w:rsidR="00E46511" w:rsidRPr="00A05F0B">
        <w:t xml:space="preserve"> </w:t>
      </w:r>
      <w:r w:rsidRPr="00A05F0B">
        <w:t>buscando</w:t>
      </w:r>
      <w:r w:rsidR="00E46511" w:rsidRPr="00A05F0B">
        <w:t xml:space="preserve"> </w:t>
      </w:r>
      <w:r w:rsidRPr="00A05F0B">
        <w:t>contribuir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rPr>
          <w:rStyle w:val="Textoennegrita"/>
          <w:rFonts w:eastAsiaTheme="majorEastAsia"/>
        </w:rPr>
        <w:t>estabilidad,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seguridad,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integridad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y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continuidad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de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Trueque</w:t>
      </w:r>
      <w:r w:rsidR="00E46511" w:rsidRPr="00A05F0B">
        <w:rPr>
          <w:rStyle w:val="Textoennegrita"/>
          <w:rFonts w:eastAsiaTheme="majorEastAsia"/>
        </w:rPr>
        <w:t xml:space="preserve"> </w:t>
      </w:r>
      <w:r w:rsidRPr="00A05F0B">
        <w:rPr>
          <w:rStyle w:val="Textoennegrita"/>
          <w:rFonts w:eastAsiaTheme="majorEastAsia"/>
        </w:rPr>
        <w:t>Match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su</w:t>
      </w:r>
      <w:r w:rsidR="00E46511" w:rsidRPr="00A05F0B">
        <w:t xml:space="preserve"> </w:t>
      </w:r>
      <w:r w:rsidRPr="00A05F0B">
        <w:t>ciclo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vida.</w:t>
      </w:r>
    </w:p>
    <w:p w14:paraId="4E81D4AF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6ED91A76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35BA709F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A42B0A1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051FA48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FA2D80E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B770A77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6E92FEEF" w14:textId="77777777" w:rsidR="007A09BB" w:rsidRPr="00A05F0B" w:rsidRDefault="007A09B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173A1033" w14:textId="77777777" w:rsidR="0085249E" w:rsidRPr="00A05F0B" w:rsidRDefault="0085249E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6E32B76" w14:textId="0D97E2EC" w:rsidR="00792E8D" w:rsidRPr="00A05F0B" w:rsidRDefault="004812D8" w:rsidP="00A05F0B">
      <w:pPr>
        <w:pStyle w:val="Ttulo1"/>
      </w:pPr>
      <w:bookmarkStart w:id="3" w:name="_Toc239548464"/>
      <w:r w:rsidRPr="00A05F0B">
        <w:t>2.</w:t>
      </w:r>
      <w:r w:rsidR="00E46511" w:rsidRPr="00A05F0B">
        <w:t xml:space="preserve"> </w:t>
      </w:r>
      <w:r w:rsidR="00792E8D" w:rsidRPr="00A05F0B">
        <w:t>OBJETIVOS</w:t>
      </w:r>
      <w:bookmarkEnd w:id="3"/>
    </w:p>
    <w:p w14:paraId="64073CAF" w14:textId="4A1BAE94" w:rsidR="00792E8D" w:rsidRPr="00A05F0B" w:rsidRDefault="00582687" w:rsidP="00A05F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2</w:t>
      </w:r>
      <w:r w:rsidR="00792E8D" w:rsidRPr="00A05F0B">
        <w:rPr>
          <w:rFonts w:ascii="Times New Roman" w:hAnsi="Times New Roman" w:cs="Times New Roman"/>
          <w:b/>
          <w:bCs/>
        </w:rPr>
        <w:t>.1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="00792E8D" w:rsidRPr="00A05F0B">
        <w:rPr>
          <w:rFonts w:ascii="Times New Roman" w:hAnsi="Times New Roman" w:cs="Times New Roman"/>
          <w:b/>
          <w:bCs/>
        </w:rPr>
        <w:t>Objetivo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="00792E8D" w:rsidRPr="00A05F0B">
        <w:rPr>
          <w:rFonts w:ascii="Times New Roman" w:hAnsi="Times New Roman" w:cs="Times New Roman"/>
          <w:b/>
          <w:bCs/>
        </w:rPr>
        <w:t>General</w:t>
      </w:r>
    </w:p>
    <w:p w14:paraId="6F89F895" w14:textId="54A6BCBE" w:rsidR="00792E8D" w:rsidRPr="00A05F0B" w:rsidRDefault="0057691D" w:rsidP="0057691D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57691D">
        <w:rPr>
          <w:rFonts w:ascii="Times New Roman" w:hAnsi="Times New Roman" w:cs="Times New Roman"/>
        </w:rPr>
        <w:t>Diseñar y establecer el plan y cronograma de mantenimiento de la plataforma web Trueque Match, tomando como referencia los lineamientos y procesos del estándar ISO/IEC 14764.</w:t>
      </w:r>
    </w:p>
    <w:p w14:paraId="1B126C2F" w14:textId="03109B48" w:rsidR="00792E8D" w:rsidRPr="00A05F0B" w:rsidRDefault="00582687" w:rsidP="00A05F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2</w:t>
      </w:r>
      <w:r w:rsidR="00792E8D" w:rsidRPr="00A05F0B">
        <w:rPr>
          <w:rFonts w:ascii="Times New Roman" w:hAnsi="Times New Roman" w:cs="Times New Roman"/>
          <w:b/>
          <w:bCs/>
        </w:rPr>
        <w:t>.2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="00792E8D" w:rsidRPr="00A05F0B">
        <w:rPr>
          <w:rFonts w:ascii="Times New Roman" w:hAnsi="Times New Roman" w:cs="Times New Roman"/>
          <w:b/>
          <w:bCs/>
        </w:rPr>
        <w:t>Objetivos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="00792E8D" w:rsidRPr="00A05F0B">
        <w:rPr>
          <w:rFonts w:ascii="Times New Roman" w:hAnsi="Times New Roman" w:cs="Times New Roman"/>
          <w:b/>
          <w:bCs/>
        </w:rPr>
        <w:t>Específicos</w:t>
      </w:r>
    </w:p>
    <w:p w14:paraId="2CCD0AE3" w14:textId="106F8E4C" w:rsidR="00792E8D" w:rsidRPr="00A05F0B" w:rsidRDefault="00792E8D" w:rsidP="00A05F0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Describir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arquitectura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técnica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operacional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Match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identificar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sus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componentes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críticos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mantenimiento.</w:t>
      </w:r>
    </w:p>
    <w:p w14:paraId="512768B3" w14:textId="6F1FC428" w:rsidR="00792E8D" w:rsidRPr="00A05F0B" w:rsidRDefault="00792E8D" w:rsidP="00A05F0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Estructurar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proceso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implementación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actividades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preventivas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atención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ágil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incidencias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correctivas.</w:t>
      </w:r>
    </w:p>
    <w:p w14:paraId="6FE88ABE" w14:textId="1A7DC011" w:rsidR="00792E8D" w:rsidRPr="00A05F0B" w:rsidRDefault="00792E8D" w:rsidP="00A05F0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Definir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procedimiento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estandarizado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análisis,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aprobación,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prueba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despliegue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modificaciones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parches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código.</w:t>
      </w:r>
    </w:p>
    <w:p w14:paraId="471F948F" w14:textId="62551E0B" w:rsidR="00792E8D" w:rsidRPr="00A05F0B" w:rsidRDefault="00792E8D" w:rsidP="00A05F0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Establecer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criterios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aceptación,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migración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datos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retiro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paulatino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bajo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estándares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seguridad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información.</w:t>
      </w:r>
    </w:p>
    <w:p w14:paraId="18FD596F" w14:textId="35552AC2" w:rsidR="007A09BB" w:rsidRPr="00A05F0B" w:rsidRDefault="00792E8D" w:rsidP="00A05F0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Elaborar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cronograma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proyectado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garantice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alta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disponibilidad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servicio.</w:t>
      </w:r>
    </w:p>
    <w:p w14:paraId="6047E9B0" w14:textId="77777777" w:rsidR="007A09BB" w:rsidRPr="00A05F0B" w:rsidRDefault="007A09BB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1F674869" w14:textId="413C7A58" w:rsidR="007A09BB" w:rsidRPr="00A05F0B" w:rsidRDefault="001F75BC" w:rsidP="00A05F0B">
      <w:pPr>
        <w:pStyle w:val="Ttulo1"/>
      </w:pPr>
      <w:bookmarkStart w:id="4" w:name="_Toc239548465"/>
      <w:r w:rsidRPr="00A05F0B">
        <w:t>3.</w:t>
      </w:r>
      <w:r w:rsidR="00E46511" w:rsidRPr="00A05F0B">
        <w:t xml:space="preserve"> </w:t>
      </w:r>
      <w:r w:rsidR="00792E8D" w:rsidRPr="00A05F0B">
        <w:t>MARCO</w:t>
      </w:r>
      <w:r w:rsidR="00E46511" w:rsidRPr="00A05F0B">
        <w:t xml:space="preserve"> </w:t>
      </w:r>
      <w:r w:rsidR="00792E8D" w:rsidRPr="00A05F0B">
        <w:t>TEÓRICO</w:t>
      </w:r>
      <w:r w:rsidR="00E46511" w:rsidRPr="00A05F0B">
        <w:t xml:space="preserve"> </w:t>
      </w:r>
      <w:r w:rsidR="00792E8D" w:rsidRPr="00A05F0B">
        <w:t>Y</w:t>
      </w:r>
      <w:r w:rsidR="00E46511" w:rsidRPr="00A05F0B">
        <w:t xml:space="preserve"> </w:t>
      </w:r>
      <w:r w:rsidR="00792E8D" w:rsidRPr="00A05F0B">
        <w:t>CLASIFICACIÓN</w:t>
      </w:r>
      <w:r w:rsidR="00E46511" w:rsidRPr="00A05F0B">
        <w:t xml:space="preserve"> </w:t>
      </w:r>
      <w:r w:rsidR="00792E8D" w:rsidRPr="00A05F0B">
        <w:t>DEL</w:t>
      </w:r>
      <w:r w:rsidR="00E46511" w:rsidRPr="00A05F0B">
        <w:t xml:space="preserve"> </w:t>
      </w:r>
      <w:r w:rsidR="00792E8D" w:rsidRPr="00A05F0B">
        <w:t>MANTENIMIENTO</w:t>
      </w:r>
      <w:r w:rsidR="00E46511" w:rsidRPr="00A05F0B">
        <w:t xml:space="preserve"> </w:t>
      </w:r>
      <w:r w:rsidR="00792E8D" w:rsidRPr="00A05F0B">
        <w:t>(ISO/IEC</w:t>
      </w:r>
      <w:r w:rsidR="00E46511" w:rsidRPr="00A05F0B">
        <w:t xml:space="preserve"> </w:t>
      </w:r>
      <w:r w:rsidR="00792E8D" w:rsidRPr="00A05F0B">
        <w:t>14764)</w:t>
      </w:r>
      <w:bookmarkEnd w:id="4"/>
    </w:p>
    <w:p w14:paraId="3BEA6A61" w14:textId="235EA821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software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comprende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conjunto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actividades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realizadas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después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puesta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funcionamiento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aplicación,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propósito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conservar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su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operación,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corregir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errores,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adaptarla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nuevos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entornos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mejorar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sus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características.</w:t>
      </w:r>
    </w:p>
    <w:p w14:paraId="2AFFEB86" w14:textId="1B68FA71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desarrollo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presente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plan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toma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como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referencia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norma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ISO/IEC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14764,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relacionada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procesos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dentro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ciclo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vida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software.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Esta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referencia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permite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establecer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proceso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organizado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identificar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necesidades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mantenimiento,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analizar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cambios,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implementarlos,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verificar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sus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resultados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su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seguimiento.</w:t>
      </w:r>
    </w:p>
    <w:p w14:paraId="36FB36D1" w14:textId="1C4D5773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proyecto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Match,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organiza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principalmente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siguientes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categorías:</w:t>
      </w:r>
    </w:p>
    <w:p w14:paraId="5E72C02C" w14:textId="2F2576F7" w:rsidR="00187A4B" w:rsidRPr="00A05F0B" w:rsidRDefault="00187A4B" w:rsidP="00A05F0B">
      <w:pPr>
        <w:pStyle w:val="Ttulo2"/>
      </w:pPr>
      <w:bookmarkStart w:id="5" w:name="_Toc239548466"/>
      <w:r w:rsidRPr="00A05F0B">
        <w:t>3.1.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Preventivo</w:t>
      </w:r>
      <w:bookmarkEnd w:id="5"/>
    </w:p>
    <w:p w14:paraId="7343466D" w14:textId="433822ED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Corresponde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actividades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realizadas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reducir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posibilidad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ocurran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fallos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sistema.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Estas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actividades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manera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planificada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aparezca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problema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afecte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directamente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usuarios.</w:t>
      </w:r>
    </w:p>
    <w:p w14:paraId="76F1B9C2" w14:textId="7EB42F4D" w:rsidR="00187A4B" w:rsidRPr="00187A4B" w:rsidRDefault="00187A4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contemplan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actividades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como:</w:t>
      </w:r>
    </w:p>
    <w:p w14:paraId="3270328D" w14:textId="1E4EA6FA" w:rsidR="00187A4B" w:rsidRPr="00187A4B" w:rsidRDefault="00187A4B" w:rsidP="00A05F0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periódica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copias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550146E" w14:textId="5BF9542E" w:rsidR="00187A4B" w:rsidRPr="00187A4B" w:rsidRDefault="00187A4B" w:rsidP="00A05F0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C2C8532" w14:textId="4B2D2846" w:rsidR="00187A4B" w:rsidRPr="00187A4B" w:rsidRDefault="00187A4B" w:rsidP="00A05F0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estructura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2FEA2B6" w14:textId="17265AE7" w:rsidR="00187A4B" w:rsidRPr="00187A4B" w:rsidRDefault="00187A4B" w:rsidP="00A05F0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Actualización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componentes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necesario.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DB4E7E6" w14:textId="72798E67" w:rsidR="00187A4B" w:rsidRPr="00187A4B" w:rsidRDefault="00187A4B" w:rsidP="00A05F0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Revisión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aspectos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básicos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seguridad.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0313CD8" w14:textId="09711216" w:rsidR="00187A4B" w:rsidRPr="00187A4B" w:rsidRDefault="00187A4B" w:rsidP="00A05F0B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periódica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funcionamiento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módulos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principales.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BF7FF96" w14:textId="11D1AC88" w:rsidR="00187A4B" w:rsidRPr="00A05F0B" w:rsidRDefault="00187A4B" w:rsidP="00A05F0B">
      <w:pPr>
        <w:pStyle w:val="Ttulo2"/>
      </w:pPr>
      <w:bookmarkStart w:id="6" w:name="_Toc239548467"/>
      <w:r w:rsidRPr="00A05F0B">
        <w:t>3.2.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Correctivo</w:t>
      </w:r>
      <w:bookmarkEnd w:id="6"/>
    </w:p>
    <w:p w14:paraId="24150485" w14:textId="0CC9242B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cuando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identifica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error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fallo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durante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funcionamiento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sistema.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Su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objetivo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diagnosticar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causa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problema,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aplicar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solución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verificar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posteriormente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vuelva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funcionar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correctamente.</w:t>
      </w:r>
    </w:p>
    <w:p w14:paraId="555B32DD" w14:textId="4146B6EB" w:rsidR="00187A4B" w:rsidRPr="00187A4B" w:rsidRDefault="00187A4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incluir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situaciones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como:</w:t>
      </w:r>
    </w:p>
    <w:p w14:paraId="26BB2C3E" w14:textId="370A09AB" w:rsidR="00187A4B" w:rsidRPr="00187A4B" w:rsidRDefault="00187A4B" w:rsidP="00A05F0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59D05D6" w14:textId="1A58F0E8" w:rsidR="00187A4B" w:rsidRPr="00187A4B" w:rsidRDefault="00187A4B" w:rsidP="00A05F0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3F5CF3E" w14:textId="2D7F7F5B" w:rsidR="00187A4B" w:rsidRPr="00187A4B" w:rsidRDefault="00187A4B" w:rsidP="00A05F0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solicitudes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81C319A" w14:textId="66B3AF19" w:rsidR="00187A4B" w:rsidRPr="00187A4B" w:rsidRDefault="00187A4B" w:rsidP="00A05F0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Problemas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notificaciones.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CA79DA3" w14:textId="6007395D" w:rsidR="00187A4B" w:rsidRPr="00187A4B" w:rsidRDefault="00187A4B" w:rsidP="00A05F0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Errores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producidos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5575500" w14:textId="028D1E78" w:rsidR="00187A4B" w:rsidRPr="00187A4B" w:rsidRDefault="00187A4B" w:rsidP="00A05F0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Fallos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determinadas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264B239" w14:textId="19F45475" w:rsidR="00187A4B" w:rsidRPr="00A05F0B" w:rsidRDefault="00187A4B" w:rsidP="00A05F0B">
      <w:pPr>
        <w:pStyle w:val="Ttulo2"/>
      </w:pPr>
      <w:bookmarkStart w:id="7" w:name="_Toc239548468"/>
      <w:r w:rsidRPr="00A05F0B">
        <w:t>3.3.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Adaptativo</w:t>
      </w:r>
      <w:bookmarkEnd w:id="7"/>
    </w:p>
    <w:p w14:paraId="0C160AA7" w14:textId="02CCF9DA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Consiste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modificaciones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necesarias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software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continúe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funcionando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cuando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cambia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su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tecnológico.</w:t>
      </w:r>
    </w:p>
    <w:p w14:paraId="44A36942" w14:textId="6FC229ED" w:rsidR="00187A4B" w:rsidRPr="00187A4B" w:rsidRDefault="00187A4B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187A4B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Match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puede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necesario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realizar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adaptativo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cuando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presenten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cambios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relacionados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187A4B">
        <w:rPr>
          <w:rFonts w:ascii="Times New Roman" w:hAnsi="Times New Roman" w:cs="Times New Roman"/>
        </w:rPr>
        <w:t>con:</w:t>
      </w:r>
    </w:p>
    <w:p w14:paraId="4C09D27B" w14:textId="18437D5A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PHP.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FDC99CB" w14:textId="5B5E6BAC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D04C3CF" w14:textId="1FB965C2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gestor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AD8A57A" w14:textId="52D71F0C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Navegadores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4512BE2" w14:textId="0CCCB5E5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Dispositivos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móviles.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90D72F7" w14:textId="630CE90B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Configuración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hosting.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4003CDB" w14:textId="5B860535" w:rsidR="00187A4B" w:rsidRPr="00187A4B" w:rsidRDefault="00187A4B" w:rsidP="00A05F0B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Requerimientos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compatibilidad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entorno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82B7035" w14:textId="510AEEF2" w:rsidR="00187A4B" w:rsidRPr="00A05F0B" w:rsidRDefault="00187A4B" w:rsidP="00A05F0B">
      <w:pPr>
        <w:pStyle w:val="Ttulo2"/>
      </w:pPr>
      <w:bookmarkStart w:id="8" w:name="_Toc239548469"/>
      <w:r w:rsidRPr="00A05F0B">
        <w:t>3.4.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Perfectivo</w:t>
      </w:r>
      <w:bookmarkEnd w:id="8"/>
    </w:p>
    <w:p w14:paraId="057C6225" w14:textId="5327C4D2" w:rsidR="00187A4B" w:rsidRPr="00187A4B" w:rsidRDefault="00187A4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finalidad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características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existentes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software,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funcionalidad,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rendimiento,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facilidad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experiencia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usuario.</w:t>
      </w:r>
    </w:p>
    <w:p w14:paraId="0FCDE476" w14:textId="3D6CB6CE" w:rsidR="00187A4B" w:rsidRPr="00187A4B" w:rsidRDefault="00187A4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Match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puede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contemplar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actividades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como:</w:t>
      </w:r>
    </w:p>
    <w:p w14:paraId="68C22D20" w14:textId="5801A840" w:rsidR="00187A4B" w:rsidRPr="00187A4B" w:rsidRDefault="00187A4B" w:rsidP="00A05F0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interfaz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C4A0F8B" w14:textId="594474A6" w:rsidR="00187A4B" w:rsidRPr="00187A4B" w:rsidRDefault="00187A4B" w:rsidP="00A05F0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Optimizar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0434F6B" w14:textId="717D14A9" w:rsidR="00187A4B" w:rsidRPr="00187A4B" w:rsidRDefault="00187A4B" w:rsidP="00A05F0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tiempos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respuesta.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14A8287" w14:textId="3F539D71" w:rsidR="00187A4B" w:rsidRPr="00187A4B" w:rsidRDefault="00187A4B" w:rsidP="00A05F0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Incorporar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filtros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búsqueda.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27E59E5" w14:textId="4B9C2D56" w:rsidR="00187A4B" w:rsidRPr="00187A4B" w:rsidRDefault="00187A4B" w:rsidP="00A05F0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Mejorar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navegación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módulos.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44B92E9" w14:textId="7E78AE9B" w:rsidR="00187A4B" w:rsidRPr="00A05F0B" w:rsidRDefault="00187A4B" w:rsidP="00A05F0B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Incorporar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funcionalidades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solicitadas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187A4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</w:p>
    <w:p w14:paraId="5F758166" w14:textId="638133D0" w:rsidR="00800444" w:rsidRPr="00187A4B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clasificación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anterior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permite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establecer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plan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organizado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mantener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Match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durante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su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ciclo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vida,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diferenciando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acciones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destinadas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prevenir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problemas,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corregir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fallos,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adaptar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cambios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tecnológicos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mejorar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sus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funcionalidades.</w:t>
      </w:r>
    </w:p>
    <w:p w14:paraId="67082526" w14:textId="77777777" w:rsidR="00792E8D" w:rsidRPr="00A05F0B" w:rsidRDefault="00792E8D" w:rsidP="00A05F0B">
      <w:pPr>
        <w:spacing w:line="360" w:lineRule="auto"/>
        <w:rPr>
          <w:rFonts w:ascii="Times New Roman" w:hAnsi="Times New Roman" w:cs="Times New Roman"/>
        </w:rPr>
      </w:pPr>
    </w:p>
    <w:p w14:paraId="3E8614EC" w14:textId="4A48FAA5" w:rsidR="00792E8D" w:rsidRPr="00A05F0B" w:rsidRDefault="00597836" w:rsidP="00A05F0B">
      <w:pPr>
        <w:pStyle w:val="Ttulo1"/>
      </w:pPr>
      <w:bookmarkStart w:id="9" w:name="_Toc239548470"/>
      <w:r w:rsidRPr="00A05F0B">
        <w:t>4.</w:t>
      </w:r>
      <w:r w:rsidR="00E46511" w:rsidRPr="00A05F0B">
        <w:t xml:space="preserve"> </w:t>
      </w:r>
      <w:r w:rsidR="00792E8D" w:rsidRPr="00A05F0B">
        <w:t>SECCIONES</w:t>
      </w:r>
      <w:r w:rsidR="00E46511" w:rsidRPr="00A05F0B">
        <w:t xml:space="preserve"> </w:t>
      </w:r>
      <w:r w:rsidR="00792E8D" w:rsidRPr="00A05F0B">
        <w:t>FUNDAMENTALES</w:t>
      </w:r>
      <w:r w:rsidR="00E46511" w:rsidRPr="00A05F0B">
        <w:t xml:space="preserve"> </w:t>
      </w:r>
      <w:r w:rsidR="00792E8D" w:rsidRPr="00A05F0B">
        <w:t>DEL</w:t>
      </w:r>
      <w:r w:rsidR="00E46511" w:rsidRPr="00A05F0B">
        <w:t xml:space="preserve"> </w:t>
      </w:r>
      <w:r w:rsidR="00792E8D" w:rsidRPr="00A05F0B">
        <w:t>PLAN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MANTENIMIENTO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TRUEQUE</w:t>
      </w:r>
      <w:r w:rsidR="00E46511" w:rsidRPr="00A05F0B">
        <w:t xml:space="preserve"> </w:t>
      </w:r>
      <w:r w:rsidR="00792E8D" w:rsidRPr="00A05F0B">
        <w:t>MATCH</w:t>
      </w:r>
      <w:bookmarkEnd w:id="9"/>
    </w:p>
    <w:p w14:paraId="38DD6DB6" w14:textId="77777777" w:rsidR="00792E8D" w:rsidRPr="00A05F0B" w:rsidRDefault="00792E8D" w:rsidP="00A05F0B">
      <w:pPr>
        <w:spacing w:line="360" w:lineRule="auto"/>
        <w:rPr>
          <w:rFonts w:ascii="Times New Roman" w:hAnsi="Times New Roman" w:cs="Times New Roman"/>
        </w:rPr>
      </w:pPr>
    </w:p>
    <w:p w14:paraId="155A5763" w14:textId="2F1DA6BF" w:rsidR="00800444" w:rsidRPr="00A05F0B" w:rsidRDefault="00800444" w:rsidP="00A05F0B">
      <w:pPr>
        <w:pStyle w:val="Ttulo2"/>
      </w:pPr>
      <w:bookmarkStart w:id="10" w:name="_Toc239548471"/>
      <w:r w:rsidRPr="00A05F0B">
        <w:t>4.1.</w:t>
      </w:r>
      <w:r w:rsidR="00E46511" w:rsidRPr="00A05F0B">
        <w:t xml:space="preserve"> </w:t>
      </w:r>
      <w:r w:rsidRPr="00A05F0B">
        <w:t>Descripción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</w:t>
      </w:r>
      <w:bookmarkEnd w:id="10"/>
    </w:p>
    <w:p w14:paraId="45D73AC5" w14:textId="1F7C88FF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Match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plataforma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web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gratuita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orientada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intercambio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productos,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servicios,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conocimientos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experiencias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entre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usuarios.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permite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usuarios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registren,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inicien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sesión,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publiquen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ofertas,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consulten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ofertas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disponibles,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gestionen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solicitudes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realicen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diferentes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acciones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relacionadas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intercambio.</w:t>
      </w:r>
    </w:p>
    <w:p w14:paraId="6CF66E2E" w14:textId="580F195C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solución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está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desarrollada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utilizando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tecnologías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web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como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HTML5,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CSS3,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JavaScript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PHP,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junto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base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datos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MariaDB/MySQL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almacenar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administrar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información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sistema.</w:t>
      </w:r>
    </w:p>
    <w:p w14:paraId="44EDDA04" w14:textId="29B3AB01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plataforma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cuenta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diferentes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módulos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servicios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permiten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gestionar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principales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operaciones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sistema,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entre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ellos:</w:t>
      </w:r>
    </w:p>
    <w:p w14:paraId="73D1964E" w14:textId="3BF15BC6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A8019C8" w14:textId="74D4DB96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perfiles.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F69F9C7" w14:textId="0048B861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FA02542" w14:textId="549AF7B8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disponibles.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DC1FFEA" w14:textId="5039A4D4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solicitudes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6836A8E" w14:textId="601FC58D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A9BAC6A" w14:textId="64D0F41A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Evaluaciones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1324EC1" w14:textId="682D317C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Favoritos.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203F956" w14:textId="5D646246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Notificaciones.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D812D10" w14:textId="7A3EB7DC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Reportes.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FAA89F8" w14:textId="290D6211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Consumo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mediante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API.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C7BA9B0" w14:textId="2DBFA4DE" w:rsidR="00800444" w:rsidRPr="00800444" w:rsidRDefault="00800444" w:rsidP="00A05F0B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Interacción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dinámica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mediante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JavaScript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80044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AJAX.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F29A06C" w14:textId="7F744043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desarrolla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inicialmente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local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utilizando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XAMPP,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donde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realizan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pruebas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correcciones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llevar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cambios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producción.</w:t>
      </w:r>
    </w:p>
    <w:p w14:paraId="2AFC471F" w14:textId="64FA7616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control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seguimiento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código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fuente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utiliza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GitHub,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permitiendo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mantener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historial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cambios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mediante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commits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facilitar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trazabilidad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modificaciones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realizadas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durante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mantenimiento.</w:t>
      </w:r>
    </w:p>
    <w:p w14:paraId="2B413BB7" w14:textId="745C7B8D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también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cuenta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producción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alojado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InfinityFree,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donde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realizan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verificaciones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funcionamiento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aplicación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vez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cambios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implementados.</w:t>
      </w:r>
    </w:p>
    <w:p w14:paraId="009CB1F4" w14:textId="2D6513C4" w:rsidR="00800444" w:rsidRPr="00800444" w:rsidRDefault="00800444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800444">
        <w:rPr>
          <w:rFonts w:ascii="Times New Roman" w:hAnsi="Times New Roman" w:cs="Times New Roman"/>
        </w:rPr>
        <w:t>Por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anterior,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plan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debe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garantizar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continuidad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funciones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principales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Match,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integridad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información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almacenada,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seguridad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correcta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atención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problemas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solicitudes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modificación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puedan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presentarse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durante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su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800444">
        <w:rPr>
          <w:rFonts w:ascii="Times New Roman" w:hAnsi="Times New Roman" w:cs="Times New Roman"/>
        </w:rPr>
        <w:t>funcionamiento.</w:t>
      </w:r>
    </w:p>
    <w:p w14:paraId="02FD80A7" w14:textId="6A26BCE2" w:rsidR="002C7083" w:rsidRPr="00A05F0B" w:rsidRDefault="00582687" w:rsidP="00A05F0B">
      <w:pPr>
        <w:pStyle w:val="Ttulo2"/>
      </w:pPr>
      <w:bookmarkStart w:id="11" w:name="_Toc239548472"/>
      <w:r w:rsidRPr="00A05F0B">
        <w:t>4</w:t>
      </w:r>
      <w:r w:rsidR="00235931" w:rsidRPr="00A05F0B">
        <w:t>.2.</w:t>
      </w:r>
      <w:r w:rsidR="00E46511" w:rsidRPr="00A05F0B">
        <w:t xml:space="preserve"> </w:t>
      </w:r>
      <w:r w:rsidR="00792E8D" w:rsidRPr="00A05F0B">
        <w:t>Entorno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Desarrollo</w:t>
      </w:r>
      <w:bookmarkEnd w:id="11"/>
    </w:p>
    <w:p w14:paraId="34A6F8F2" w14:textId="0423D688" w:rsidR="0096332A" w:rsidRPr="0096332A" w:rsidRDefault="0096332A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desarrollo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mantenimiento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Trueque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Match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realiza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principalmente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equipo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local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sistema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operativo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Windows,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utilizando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paquete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XAMPP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como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desarrollo.</w:t>
      </w:r>
    </w:p>
    <w:p w14:paraId="04A91C0F" w14:textId="2D789019" w:rsidR="0096332A" w:rsidRPr="0096332A" w:rsidRDefault="0096332A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96332A">
        <w:rPr>
          <w:rFonts w:ascii="Times New Roman" w:hAnsi="Times New Roman" w:cs="Times New Roman"/>
        </w:rPr>
        <w:t>Dentro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XAMPP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utilizan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siguientes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componentes:</w:t>
      </w:r>
    </w:p>
    <w:p w14:paraId="66A616A5" w14:textId="6619A12E" w:rsidR="0096332A" w:rsidRPr="0096332A" w:rsidRDefault="0096332A" w:rsidP="00A05F0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Apache: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encargado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ejecutar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servidor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web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local.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CBF9A10" w14:textId="4A8DA0C0" w:rsidR="0096332A" w:rsidRPr="0096332A" w:rsidRDefault="0096332A" w:rsidP="00A05F0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PHP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8.x: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utilizado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desarrollar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lógica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backend.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D861900" w14:textId="2C740E6F" w:rsidR="0096332A" w:rsidRPr="0096332A" w:rsidRDefault="0096332A" w:rsidP="00A05F0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MariaDB/MySQL: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utilizado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almacenar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plataforma.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C79EFE4" w14:textId="74C6815E" w:rsidR="0096332A" w:rsidRPr="0096332A" w:rsidRDefault="0096332A" w:rsidP="00A05F0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phpMyAdmin: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utilizado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administrar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ejecutar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SQL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integridad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CF4BDF8" w14:textId="259D40FA" w:rsidR="0096332A" w:rsidRPr="0096332A" w:rsidRDefault="0096332A" w:rsidP="00A05F0B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JavaScript,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HTML5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CSS3: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utilizados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desarrollar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interfaz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dinámicas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6332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4289928" w14:textId="063931D1" w:rsidR="0096332A" w:rsidRPr="0096332A" w:rsidRDefault="0096332A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96332A">
        <w:rPr>
          <w:rFonts w:ascii="Times New Roman" w:hAnsi="Times New Roman" w:cs="Times New Roman"/>
        </w:rPr>
        <w:t>Durante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desarrollo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local,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servidor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base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datos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utiliza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puerto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3307.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Este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permite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realizar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modificaciones,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pruebas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correcciones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trasladar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cambios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servidor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producción.</w:t>
      </w:r>
    </w:p>
    <w:p w14:paraId="748840A3" w14:textId="395CC71F" w:rsidR="0096332A" w:rsidRPr="0096332A" w:rsidRDefault="0096332A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96332A">
        <w:rPr>
          <w:rFonts w:ascii="Times New Roman" w:hAnsi="Times New Roman" w:cs="Times New Roman"/>
        </w:rPr>
        <w:t>Como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parte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proceso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pruebas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experimentación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proyecto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también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utilizaron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entornos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virtualizados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mediante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VirtualBox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Ubuntu,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además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pruebas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Docker,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propósito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comprender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validar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diferentes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alternativas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para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ejecutar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desplegar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aplicación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ambientes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independientes.</w:t>
      </w:r>
    </w:p>
    <w:p w14:paraId="2A249465" w14:textId="7AB805B1" w:rsidR="0096332A" w:rsidRPr="0096332A" w:rsidRDefault="0096332A" w:rsidP="00A05F0B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96332A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separación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entre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desarrollo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entorno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producción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permite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reducir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riesgo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afectar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directamente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usuarios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mientras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realizan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actividades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mantenimiento,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actualización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y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corrección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96332A">
        <w:rPr>
          <w:rFonts w:ascii="Times New Roman" w:hAnsi="Times New Roman" w:cs="Times New Roman"/>
        </w:rPr>
        <w:t>software.</w:t>
      </w:r>
    </w:p>
    <w:p w14:paraId="1242AB3D" w14:textId="20665C44" w:rsidR="002C7083" w:rsidRPr="00A05F0B" w:rsidRDefault="00582687" w:rsidP="00A05F0B">
      <w:pPr>
        <w:pStyle w:val="Ttulo2"/>
      </w:pPr>
      <w:bookmarkStart w:id="12" w:name="_Toc239548473"/>
      <w:r w:rsidRPr="00A05F0B">
        <w:t>4</w:t>
      </w:r>
      <w:r w:rsidR="00235931" w:rsidRPr="00A05F0B">
        <w:t>.3.</w:t>
      </w:r>
      <w:r w:rsidR="00E46511" w:rsidRPr="00A05F0B">
        <w:t xml:space="preserve"> </w:t>
      </w:r>
      <w:r w:rsidR="00792E8D" w:rsidRPr="00A05F0B">
        <w:t>Entorno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Producción</w:t>
      </w:r>
      <w:bookmarkEnd w:id="12"/>
    </w:p>
    <w:p w14:paraId="6B5A4F84" w14:textId="3CE6D505" w:rsidR="000461E5" w:rsidRPr="00A05F0B" w:rsidRDefault="000461E5" w:rsidP="00A05F0B">
      <w:pPr>
        <w:pStyle w:val="pdq2pgselectionanchorcontainer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producción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rPr>
          <w:rStyle w:val="Textoennegrita"/>
        </w:rPr>
        <w:t>Trueque</w:t>
      </w:r>
      <w:r w:rsidR="00E46511" w:rsidRPr="00A05F0B">
        <w:rPr>
          <w:rStyle w:val="Textoennegrita"/>
        </w:rPr>
        <w:t xml:space="preserve"> </w:t>
      </w:r>
      <w:r w:rsidRPr="00A05F0B">
        <w:rPr>
          <w:rStyle w:val="Textoennegrita"/>
        </w:rPr>
        <w:t>Match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encuentra</w:t>
      </w:r>
      <w:r w:rsidR="00E46511" w:rsidRPr="00A05F0B">
        <w:t xml:space="preserve"> </w:t>
      </w:r>
      <w:r w:rsidRPr="00A05F0B">
        <w:t>alojado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servicio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hosting</w:t>
      </w:r>
      <w:r w:rsidR="00E46511" w:rsidRPr="00A05F0B">
        <w:t xml:space="preserve"> </w:t>
      </w:r>
      <w:r w:rsidRPr="00A05F0B">
        <w:rPr>
          <w:rStyle w:val="Textoennegrita"/>
        </w:rPr>
        <w:t>InfinityFree</w:t>
      </w:r>
      <w:r w:rsidRPr="00A05F0B">
        <w:t>,</w:t>
      </w:r>
      <w:r w:rsidR="00E46511" w:rsidRPr="00A05F0B">
        <w:t xml:space="preserve"> </w:t>
      </w:r>
      <w:r w:rsidRPr="00A05F0B">
        <w:t>donde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publica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versión</w:t>
      </w:r>
      <w:r w:rsidR="00E46511" w:rsidRPr="00A05F0B">
        <w:t xml:space="preserve"> </w:t>
      </w:r>
      <w:r w:rsidRPr="00A05F0B">
        <w:t>funcional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pueda</w:t>
      </w:r>
      <w:r w:rsidR="00E46511" w:rsidRPr="00A05F0B">
        <w:t xml:space="preserve"> </w:t>
      </w:r>
      <w:r w:rsidRPr="00A05F0B">
        <w:t>ser</w:t>
      </w:r>
      <w:r w:rsidR="00E46511" w:rsidRPr="00A05F0B">
        <w:t xml:space="preserve"> </w:t>
      </w:r>
      <w:r w:rsidRPr="00A05F0B">
        <w:t>utilizada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verificada</w:t>
      </w:r>
      <w:r w:rsidR="00E46511" w:rsidRPr="00A05F0B">
        <w:t xml:space="preserve"> </w:t>
      </w:r>
      <w:r w:rsidRPr="00A05F0B">
        <w:t>desde</w:t>
      </w:r>
      <w:r w:rsidR="00E46511" w:rsidRPr="00A05F0B">
        <w:t xml:space="preserve"> </w:t>
      </w:r>
      <w:r w:rsidRPr="00A05F0B">
        <w:t>Internet.</w:t>
      </w:r>
    </w:p>
    <w:p w14:paraId="02A96BCD" w14:textId="1810BE64" w:rsidR="000461E5" w:rsidRPr="00A05F0B" w:rsidRDefault="000461E5" w:rsidP="00A05F0B">
      <w:pPr>
        <w:pStyle w:val="NormalWeb"/>
        <w:spacing w:line="360" w:lineRule="auto"/>
        <w:ind w:firstLine="851"/>
        <w:jc w:val="both"/>
      </w:pPr>
      <w:r w:rsidRPr="00A05F0B">
        <w:t>En</w:t>
      </w:r>
      <w:r w:rsidR="00E46511" w:rsidRPr="00A05F0B">
        <w:t xml:space="preserve"> </w:t>
      </w:r>
      <w:r w:rsidRPr="00A05F0B">
        <w:t>este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encuentran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archivos</w:t>
      </w:r>
      <w:r w:rsidR="00E46511" w:rsidRPr="00A05F0B">
        <w:t xml:space="preserve"> </w:t>
      </w:r>
      <w:r w:rsidRPr="00A05F0B">
        <w:t>correspondientes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</w:t>
      </w:r>
      <w:r w:rsidR="00E46511" w:rsidRPr="00A05F0B">
        <w:t xml:space="preserve"> </w:t>
      </w:r>
      <w:r w:rsidRPr="00A05F0B">
        <w:t>web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conexión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base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datos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producción.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</w:t>
      </w:r>
      <w:r w:rsidR="00E46511" w:rsidRPr="00A05F0B">
        <w:t xml:space="preserve"> </w:t>
      </w:r>
      <w:r w:rsidRPr="00A05F0B">
        <w:t>utiliza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servidor</w:t>
      </w:r>
      <w:r w:rsidR="00E46511" w:rsidRPr="00A05F0B">
        <w:t xml:space="preserve"> </w:t>
      </w:r>
      <w:r w:rsidRPr="00A05F0B">
        <w:t>web</w:t>
      </w:r>
      <w:r w:rsidR="00E46511" w:rsidRPr="00A05F0B">
        <w:t xml:space="preserve"> </w:t>
      </w:r>
      <w:r w:rsidRPr="00A05F0B">
        <w:rPr>
          <w:rStyle w:val="Textoennegrita"/>
        </w:rPr>
        <w:t>Apache</w:t>
      </w:r>
      <w:r w:rsidRPr="00A05F0B">
        <w:t>,</w:t>
      </w:r>
      <w:r w:rsidR="00E46511" w:rsidRPr="00A05F0B">
        <w:t xml:space="preserve"> </w:t>
      </w:r>
      <w:r w:rsidRPr="00A05F0B">
        <w:t>PHP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ejecución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backend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rPr>
          <w:rStyle w:val="Textoennegrita"/>
        </w:rPr>
        <w:t>MySQL/MariaDB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almacenamiento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información.</w:t>
      </w:r>
    </w:p>
    <w:p w14:paraId="389939DE" w14:textId="7B519AE8" w:rsidR="000461E5" w:rsidRPr="00A05F0B" w:rsidRDefault="000461E5" w:rsidP="00A05F0B">
      <w:pPr>
        <w:pStyle w:val="NormalWeb"/>
        <w:spacing w:line="360" w:lineRule="auto"/>
        <w:ind w:firstLine="851"/>
        <w:jc w:val="both"/>
      </w:pPr>
      <w:r w:rsidRPr="00A05F0B">
        <w:t>La</w:t>
      </w:r>
      <w:r w:rsidR="00E46511" w:rsidRPr="00A05F0B">
        <w:t xml:space="preserve"> </w:t>
      </w:r>
      <w:r w:rsidRPr="00A05F0B">
        <w:t>aplicación</w:t>
      </w:r>
      <w:r w:rsidR="00E46511" w:rsidRPr="00A05F0B">
        <w:t xml:space="preserve"> </w:t>
      </w:r>
      <w:r w:rsidRPr="00A05F0B">
        <w:t>publicada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realizar</w:t>
      </w:r>
      <w:r w:rsidR="00E46511" w:rsidRPr="00A05F0B">
        <w:t xml:space="preserve"> </w:t>
      </w:r>
      <w:r w:rsidRPr="00A05F0B">
        <w:t>operaciones</w:t>
      </w:r>
      <w:r w:rsidR="00E46511" w:rsidRPr="00A05F0B">
        <w:t xml:space="preserve"> </w:t>
      </w:r>
      <w:r w:rsidRPr="00A05F0B">
        <w:t>reales</w:t>
      </w:r>
      <w:r w:rsidR="00E46511" w:rsidRPr="00A05F0B">
        <w:t xml:space="preserve"> </w:t>
      </w:r>
      <w:r w:rsidRPr="00A05F0B">
        <w:t>sobre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plataforma,</w:t>
      </w:r>
      <w:r w:rsidR="00E46511" w:rsidRPr="00A05F0B">
        <w:t xml:space="preserve"> </w:t>
      </w:r>
      <w:r w:rsidRPr="00A05F0B">
        <w:t>como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inicio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sesión,</w:t>
      </w:r>
      <w:r w:rsidR="00E46511" w:rsidRPr="00A05F0B">
        <w:t xml:space="preserve"> </w:t>
      </w:r>
      <w:r w:rsidRPr="00A05F0B">
        <w:t>consulta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ofertas,</w:t>
      </w:r>
      <w:r w:rsidR="00E46511" w:rsidRPr="00A05F0B">
        <w:t xml:space="preserve"> </w:t>
      </w:r>
      <w:r w:rsidRPr="00A05F0B">
        <w:t>gestión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información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demás</w:t>
      </w:r>
      <w:r w:rsidR="00E46511" w:rsidRPr="00A05F0B">
        <w:t xml:space="preserve"> </w:t>
      </w:r>
      <w:r w:rsidRPr="00A05F0B">
        <w:t>funcionalidades</w:t>
      </w:r>
      <w:r w:rsidR="00E46511" w:rsidRPr="00A05F0B">
        <w:t xml:space="preserve"> </w:t>
      </w:r>
      <w:r w:rsidRPr="00A05F0B">
        <w:t>implementadas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sistema.</w:t>
      </w:r>
    </w:p>
    <w:p w14:paraId="694DBB70" w14:textId="607A675B" w:rsidR="000461E5" w:rsidRPr="00A05F0B" w:rsidRDefault="000461E5" w:rsidP="00A05F0B">
      <w:pPr>
        <w:pStyle w:val="NormalWeb"/>
        <w:spacing w:line="360" w:lineRule="auto"/>
        <w:ind w:firstLine="851"/>
        <w:jc w:val="both"/>
      </w:pPr>
      <w:r w:rsidRPr="00A05F0B">
        <w:t>Para</w:t>
      </w:r>
      <w:r w:rsidR="00E46511" w:rsidRPr="00A05F0B">
        <w:t xml:space="preserve"> </w:t>
      </w:r>
      <w:r w:rsidRPr="00A05F0B">
        <w:t>mantener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seguridad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aplicación,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credenciales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conexión</w:t>
      </w:r>
      <w:r w:rsidR="00E46511" w:rsidRPr="00A05F0B">
        <w:t xml:space="preserve"> </w:t>
      </w:r>
      <w:r w:rsidRPr="00A05F0B">
        <w:t>utilizadas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producción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mantienen</w:t>
      </w:r>
      <w:r w:rsidR="00E46511" w:rsidRPr="00A05F0B">
        <w:t xml:space="preserve"> </w:t>
      </w:r>
      <w:r w:rsidRPr="00A05F0B">
        <w:t>separadas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código</w:t>
      </w:r>
      <w:r w:rsidR="00E46511" w:rsidRPr="00A05F0B">
        <w:t xml:space="preserve"> </w:t>
      </w:r>
      <w:r w:rsidRPr="00A05F0B">
        <w:t>fuente</w:t>
      </w:r>
      <w:r w:rsidR="00E46511" w:rsidRPr="00A05F0B">
        <w:t xml:space="preserve"> </w:t>
      </w:r>
      <w:r w:rsidRPr="00A05F0B">
        <w:t>público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no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incluyen</w:t>
      </w:r>
      <w:r w:rsidR="00E46511" w:rsidRPr="00A05F0B">
        <w:t xml:space="preserve"> </w:t>
      </w:r>
      <w:r w:rsidRPr="00A05F0B">
        <w:t>dentro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repositorio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GitHub.</w:t>
      </w:r>
    </w:p>
    <w:p w14:paraId="661C9499" w14:textId="4BDEC7E0" w:rsidR="000461E5" w:rsidRPr="00A05F0B" w:rsidRDefault="000461E5" w:rsidP="00A05F0B">
      <w:pPr>
        <w:pStyle w:val="NormalWeb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proceso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producción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realiza</w:t>
      </w:r>
      <w:r w:rsidR="00E46511" w:rsidRPr="00A05F0B">
        <w:t xml:space="preserve"> </w:t>
      </w:r>
      <w:r w:rsidRPr="00A05F0B">
        <w:t>después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efectuar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modificaciones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pruebas</w:t>
      </w:r>
      <w:r w:rsidR="00E46511" w:rsidRPr="00A05F0B">
        <w:t xml:space="preserve"> </w:t>
      </w:r>
      <w:r w:rsidRPr="00A05F0B">
        <w:t>correspondientes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local.</w:t>
      </w:r>
      <w:r w:rsidR="00E46511" w:rsidRPr="00A05F0B">
        <w:t xml:space="preserve"> </w:t>
      </w:r>
      <w:r w:rsidRPr="00A05F0B">
        <w:t>Una</w:t>
      </w:r>
      <w:r w:rsidR="00E46511" w:rsidRPr="00A05F0B">
        <w:t xml:space="preserve"> </w:t>
      </w:r>
      <w:r w:rsidRPr="00A05F0B">
        <w:t>vez</w:t>
      </w:r>
      <w:r w:rsidR="00E46511" w:rsidRPr="00A05F0B">
        <w:t xml:space="preserve"> </w:t>
      </w:r>
      <w:r w:rsidRPr="00A05F0B">
        <w:t>validado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cambio,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archivos</w:t>
      </w:r>
      <w:r w:rsidR="00E46511" w:rsidRPr="00A05F0B">
        <w:t xml:space="preserve"> </w:t>
      </w:r>
      <w:r w:rsidRPr="00A05F0B">
        <w:t>actualizados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cargan</w:t>
      </w:r>
      <w:r w:rsidR="00E46511" w:rsidRPr="00A05F0B">
        <w:t xml:space="preserve"> </w:t>
      </w:r>
      <w:r w:rsidRPr="00A05F0B">
        <w:t>al</w:t>
      </w:r>
      <w:r w:rsidR="00E46511" w:rsidRPr="00A05F0B">
        <w:t xml:space="preserve"> </w:t>
      </w:r>
      <w:r w:rsidRPr="00A05F0B">
        <w:t>servidor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InfinityFree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posteriormente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realizan</w:t>
      </w:r>
      <w:r w:rsidR="00E46511" w:rsidRPr="00A05F0B">
        <w:t xml:space="preserve"> </w:t>
      </w:r>
      <w:r w:rsidRPr="00A05F0B">
        <w:t>pruebas</w:t>
      </w:r>
      <w:r w:rsidR="00E46511" w:rsidRPr="00A05F0B">
        <w:t xml:space="preserve"> </w:t>
      </w:r>
      <w:r w:rsidRPr="00A05F0B">
        <w:t>funcionales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comprobar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</w:t>
      </w:r>
      <w:r w:rsidR="00E46511" w:rsidRPr="00A05F0B">
        <w:t xml:space="preserve"> </w:t>
      </w:r>
      <w:r w:rsidRPr="00A05F0B">
        <w:t>continúe</w:t>
      </w:r>
      <w:r w:rsidR="00E46511" w:rsidRPr="00A05F0B">
        <w:t xml:space="preserve"> </w:t>
      </w:r>
      <w:r w:rsidRPr="00A05F0B">
        <w:t>operando</w:t>
      </w:r>
      <w:r w:rsidR="00E46511" w:rsidRPr="00A05F0B">
        <w:t xml:space="preserve"> </w:t>
      </w:r>
      <w:r w:rsidRPr="00A05F0B">
        <w:t>correctamente.</w:t>
      </w:r>
    </w:p>
    <w:p w14:paraId="717D9469" w14:textId="3FF0F3C5" w:rsidR="000461E5" w:rsidRPr="00A05F0B" w:rsidRDefault="000461E5" w:rsidP="00A05F0B">
      <w:pPr>
        <w:pStyle w:val="NormalWeb"/>
        <w:spacing w:line="360" w:lineRule="auto"/>
        <w:ind w:firstLine="851"/>
        <w:jc w:val="both"/>
      </w:pPr>
      <w:r w:rsidRPr="00A05F0B">
        <w:t>La</w:t>
      </w:r>
      <w:r w:rsidR="00E46511" w:rsidRPr="00A05F0B">
        <w:t xml:space="preserve"> </w:t>
      </w:r>
      <w:r w:rsidRPr="00A05F0B">
        <w:t>separación</w:t>
      </w:r>
      <w:r w:rsidR="00E46511" w:rsidRPr="00A05F0B">
        <w:t xml:space="preserve"> </w:t>
      </w:r>
      <w:r w:rsidRPr="00A05F0B">
        <w:t>entre</w:t>
      </w:r>
      <w:r w:rsidR="00E46511" w:rsidRPr="00A05F0B">
        <w:t xml:space="preserve"> </w:t>
      </w:r>
      <w:r w:rsidRPr="00A05F0B">
        <w:t>desarrollo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producción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disminuir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riesgo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introducir</w:t>
      </w:r>
      <w:r w:rsidR="00E46511" w:rsidRPr="00A05F0B">
        <w:t xml:space="preserve"> </w:t>
      </w:r>
      <w:r w:rsidRPr="00A05F0B">
        <w:t>errores</w:t>
      </w:r>
      <w:r w:rsidR="00E46511" w:rsidRPr="00A05F0B">
        <w:t xml:space="preserve"> </w:t>
      </w:r>
      <w:r w:rsidRPr="00A05F0B">
        <w:t>directamente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sistema</w:t>
      </w:r>
      <w:r w:rsidR="00E46511" w:rsidRPr="00A05F0B">
        <w:t xml:space="preserve"> </w:t>
      </w:r>
      <w:r w:rsidRPr="00A05F0B">
        <w:t>utilizado</w:t>
      </w:r>
      <w:r w:rsidR="00E46511" w:rsidRPr="00A05F0B">
        <w:t xml:space="preserve"> </w:t>
      </w:r>
      <w:r w:rsidRPr="00A05F0B">
        <w:t>por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usuarios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facilita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proceso</w:t>
      </w:r>
      <w:r w:rsidR="00E46511" w:rsidRPr="00A05F0B">
        <w:t xml:space="preserve"> </w:t>
      </w:r>
      <w:r w:rsidRPr="00A05F0B">
        <w:t>controlado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implementación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actualizaciones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correcciones.</w:t>
      </w:r>
    </w:p>
    <w:p w14:paraId="55AF24B4" w14:textId="02A896CC" w:rsidR="002C7083" w:rsidRPr="00A05F0B" w:rsidRDefault="00582687" w:rsidP="00A05F0B">
      <w:pPr>
        <w:pStyle w:val="Ttulo2"/>
      </w:pPr>
      <w:bookmarkStart w:id="13" w:name="_Toc239548474"/>
      <w:r w:rsidRPr="00A05F0B">
        <w:t>4</w:t>
      </w:r>
      <w:r w:rsidR="00235931" w:rsidRPr="00A05F0B">
        <w:t>.4.</w:t>
      </w:r>
      <w:r w:rsidR="00E46511" w:rsidRPr="00A05F0B">
        <w:t xml:space="preserve"> </w:t>
      </w:r>
      <w:r w:rsidR="00792E8D" w:rsidRPr="00A05F0B">
        <w:t>Repositorio</w:t>
      </w:r>
      <w:r w:rsidR="00E46511" w:rsidRPr="00A05F0B">
        <w:t xml:space="preserve"> </w:t>
      </w:r>
      <w:r w:rsidR="00792E8D" w:rsidRPr="00A05F0B">
        <w:t>y</w:t>
      </w:r>
      <w:r w:rsidR="00E46511" w:rsidRPr="00A05F0B">
        <w:t xml:space="preserve"> </w:t>
      </w:r>
      <w:r w:rsidR="00792E8D" w:rsidRPr="00A05F0B">
        <w:t>Control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Versiones</w:t>
      </w:r>
      <w:bookmarkEnd w:id="13"/>
    </w:p>
    <w:p w14:paraId="5CAC07FF" w14:textId="4A100669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El</w:t>
      </w:r>
      <w:r w:rsidR="00E46511" w:rsidRPr="00A05F0B">
        <w:t xml:space="preserve"> </w:t>
      </w:r>
      <w:r w:rsidRPr="009F4F67">
        <w:t>código</w:t>
      </w:r>
      <w:r w:rsidR="00E46511" w:rsidRPr="00A05F0B">
        <w:t xml:space="preserve"> </w:t>
      </w:r>
      <w:r w:rsidRPr="009F4F67">
        <w:t>fuente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Trueque</w:t>
      </w:r>
      <w:r w:rsidR="00E46511" w:rsidRPr="00A05F0B">
        <w:t xml:space="preserve"> </w:t>
      </w:r>
      <w:r w:rsidRPr="009F4F67">
        <w:t>Match</w:t>
      </w:r>
      <w:r w:rsidR="00E46511" w:rsidRPr="00A05F0B">
        <w:t xml:space="preserve"> </w:t>
      </w:r>
      <w:r w:rsidRPr="009F4F67">
        <w:t>se</w:t>
      </w:r>
      <w:r w:rsidR="00E46511" w:rsidRPr="00A05F0B">
        <w:t xml:space="preserve"> </w:t>
      </w:r>
      <w:r w:rsidRPr="009F4F67">
        <w:t>administra</w:t>
      </w:r>
      <w:r w:rsidR="00E46511" w:rsidRPr="00A05F0B">
        <w:t xml:space="preserve"> </w:t>
      </w:r>
      <w:r w:rsidRPr="009F4F67">
        <w:t>mediante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repositorio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GitHub,</w:t>
      </w:r>
      <w:r w:rsidR="00E46511" w:rsidRPr="00A05F0B">
        <w:t xml:space="preserve"> </w:t>
      </w:r>
      <w:r w:rsidRPr="009F4F67">
        <w:t>denominado</w:t>
      </w:r>
      <w:r w:rsidR="00E46511" w:rsidRPr="00A05F0B">
        <w:t xml:space="preserve"> </w:t>
      </w:r>
      <w:r w:rsidRPr="009F4F67">
        <w:t>proyecto_sena.</w:t>
      </w:r>
      <w:r w:rsidR="00E46511" w:rsidRPr="00A05F0B">
        <w:t xml:space="preserve"> </w:t>
      </w:r>
      <w:r w:rsidRPr="009F4F67">
        <w:t>Este</w:t>
      </w:r>
      <w:r w:rsidR="00E46511" w:rsidRPr="00A05F0B">
        <w:t xml:space="preserve"> </w:t>
      </w:r>
      <w:r w:rsidRPr="009F4F67">
        <w:t>repositorio</w:t>
      </w:r>
      <w:r w:rsidR="00E46511" w:rsidRPr="00A05F0B">
        <w:t xml:space="preserve"> </w:t>
      </w:r>
      <w:r w:rsidRPr="009F4F67">
        <w:t>permite</w:t>
      </w:r>
      <w:r w:rsidR="00E46511" w:rsidRPr="00A05F0B">
        <w:t xml:space="preserve"> </w:t>
      </w:r>
      <w:r w:rsidRPr="009F4F67">
        <w:t>conservar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código</w:t>
      </w:r>
      <w:r w:rsidR="00E46511" w:rsidRPr="00A05F0B">
        <w:t xml:space="preserve"> </w:t>
      </w:r>
      <w:r w:rsidRPr="009F4F67">
        <w:t>del</w:t>
      </w:r>
      <w:r w:rsidR="00E46511" w:rsidRPr="00A05F0B">
        <w:t xml:space="preserve"> </w:t>
      </w:r>
      <w:r w:rsidRPr="009F4F67">
        <w:t>proyecto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mantener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historial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cambios</w:t>
      </w:r>
      <w:r w:rsidR="00E46511" w:rsidRPr="00A05F0B">
        <w:t xml:space="preserve"> </w:t>
      </w:r>
      <w:r w:rsidRPr="009F4F67">
        <w:t>realizados</w:t>
      </w:r>
      <w:r w:rsidR="00E46511" w:rsidRPr="00A05F0B">
        <w:t xml:space="preserve"> </w:t>
      </w:r>
      <w:r w:rsidRPr="009F4F67">
        <w:t>durante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diferentes</w:t>
      </w:r>
      <w:r w:rsidR="00E46511" w:rsidRPr="00A05F0B">
        <w:t xml:space="preserve"> </w:t>
      </w:r>
      <w:r w:rsidRPr="009F4F67">
        <w:t>etapas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desarrollo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mantenimiento.</w:t>
      </w:r>
    </w:p>
    <w:p w14:paraId="4EBB9CC0" w14:textId="65D3F5D9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El</w:t>
      </w:r>
      <w:r w:rsidR="00E46511" w:rsidRPr="00A05F0B">
        <w:t xml:space="preserve"> </w:t>
      </w:r>
      <w:r w:rsidRPr="009F4F67">
        <w:t>control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versiones</w:t>
      </w:r>
      <w:r w:rsidR="00E46511" w:rsidRPr="00A05F0B">
        <w:t xml:space="preserve"> </w:t>
      </w:r>
      <w:r w:rsidRPr="009F4F67">
        <w:t>permite</w:t>
      </w:r>
      <w:r w:rsidR="00E46511" w:rsidRPr="00A05F0B">
        <w:t xml:space="preserve"> </w:t>
      </w:r>
      <w:r w:rsidRPr="009F4F67">
        <w:t>identificar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modificaciones</w:t>
      </w:r>
      <w:r w:rsidR="00E46511" w:rsidRPr="00A05F0B">
        <w:t xml:space="preserve"> </w:t>
      </w:r>
      <w:r w:rsidRPr="009F4F67">
        <w:t>realizadas</w:t>
      </w:r>
      <w:r w:rsidR="00E46511" w:rsidRPr="00A05F0B">
        <w:t xml:space="preserve"> </w:t>
      </w:r>
      <w:r w:rsidRPr="009F4F67">
        <w:t>sobre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archivos</w:t>
      </w:r>
      <w:r w:rsidR="00E46511" w:rsidRPr="00A05F0B">
        <w:t xml:space="preserve"> </w:t>
      </w:r>
      <w:r w:rsidRPr="009F4F67">
        <w:t>del</w:t>
      </w:r>
      <w:r w:rsidR="00E46511" w:rsidRPr="00A05F0B">
        <w:t xml:space="preserve"> </w:t>
      </w:r>
      <w:r w:rsidRPr="009F4F67">
        <w:t>sistema</w:t>
      </w:r>
      <w:r w:rsidR="00E46511" w:rsidRPr="00A05F0B">
        <w:t xml:space="preserve"> </w:t>
      </w:r>
      <w:r w:rsidRPr="009F4F67">
        <w:t>mediante</w:t>
      </w:r>
      <w:r w:rsidR="00E46511" w:rsidRPr="00A05F0B">
        <w:t xml:space="preserve"> </w:t>
      </w:r>
      <w:r w:rsidRPr="009F4F67">
        <w:t>commits,</w:t>
      </w:r>
      <w:r w:rsidR="00E46511" w:rsidRPr="00A05F0B">
        <w:t xml:space="preserve"> </w:t>
      </w:r>
      <w:r w:rsidRPr="009F4F67">
        <w:t>facilitando</w:t>
      </w:r>
      <w:r w:rsidR="00E46511" w:rsidRPr="00A05F0B">
        <w:t xml:space="preserve"> </w:t>
      </w:r>
      <w:r w:rsidRPr="009F4F67">
        <w:t>la</w:t>
      </w:r>
      <w:r w:rsidR="00E46511" w:rsidRPr="00A05F0B">
        <w:t xml:space="preserve"> </w:t>
      </w:r>
      <w:r w:rsidRPr="009F4F67">
        <w:t>trazabilidad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cambios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permitiendo</w:t>
      </w:r>
      <w:r w:rsidR="00E46511" w:rsidRPr="00A05F0B">
        <w:t xml:space="preserve"> </w:t>
      </w:r>
      <w:r w:rsidRPr="009F4F67">
        <w:t>consultar</w:t>
      </w:r>
      <w:r w:rsidR="00E46511" w:rsidRPr="00A05F0B">
        <w:t xml:space="preserve"> </w:t>
      </w:r>
      <w:r w:rsidRPr="009F4F67">
        <w:t>versiones</w:t>
      </w:r>
      <w:r w:rsidR="00E46511" w:rsidRPr="00A05F0B">
        <w:t xml:space="preserve"> </w:t>
      </w:r>
      <w:r w:rsidRPr="009F4F67">
        <w:t>anteriores</w:t>
      </w:r>
      <w:r w:rsidR="00E46511" w:rsidRPr="00A05F0B">
        <w:t xml:space="preserve"> </w:t>
      </w:r>
      <w:r w:rsidRPr="009F4F67">
        <w:t>del</w:t>
      </w:r>
      <w:r w:rsidR="00E46511" w:rsidRPr="00A05F0B">
        <w:t xml:space="preserve"> </w:t>
      </w:r>
      <w:r w:rsidRPr="009F4F67">
        <w:t>proyecto</w:t>
      </w:r>
      <w:r w:rsidR="00E46511" w:rsidRPr="00A05F0B">
        <w:t xml:space="preserve"> </w:t>
      </w:r>
      <w:r w:rsidRPr="009F4F67">
        <w:t>cuando</w:t>
      </w:r>
      <w:r w:rsidR="00E46511" w:rsidRPr="00A05F0B">
        <w:t xml:space="preserve"> </w:t>
      </w:r>
      <w:r w:rsidRPr="009F4F67">
        <w:t>sea</w:t>
      </w:r>
      <w:r w:rsidR="00E46511" w:rsidRPr="00A05F0B">
        <w:t xml:space="preserve"> </w:t>
      </w:r>
      <w:r w:rsidRPr="009F4F67">
        <w:t>necesario.</w:t>
      </w:r>
    </w:p>
    <w:p w14:paraId="0E7946CC" w14:textId="59B9590E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Dentro</w:t>
      </w:r>
      <w:r w:rsidR="00E46511" w:rsidRPr="00A05F0B">
        <w:t xml:space="preserve"> </w:t>
      </w:r>
      <w:r w:rsidRPr="009F4F67">
        <w:t>del</w:t>
      </w:r>
      <w:r w:rsidR="00E46511" w:rsidRPr="00A05F0B">
        <w:t xml:space="preserve"> </w:t>
      </w:r>
      <w:r w:rsidRPr="009F4F67">
        <w:t>proceso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mantenimiento,</w:t>
      </w:r>
      <w:r w:rsidR="00E46511" w:rsidRPr="00A05F0B">
        <w:t xml:space="preserve"> </w:t>
      </w:r>
      <w:r w:rsidRPr="009F4F67">
        <w:t>GitHub</w:t>
      </w:r>
      <w:r w:rsidR="00E46511" w:rsidRPr="00A05F0B">
        <w:t xml:space="preserve"> </w:t>
      </w:r>
      <w:r w:rsidRPr="009F4F67">
        <w:t>se</w:t>
      </w:r>
      <w:r w:rsidR="00E46511" w:rsidRPr="00A05F0B">
        <w:t xml:space="preserve"> </w:t>
      </w:r>
      <w:r w:rsidRPr="009F4F67">
        <w:t>utiliza</w:t>
      </w:r>
      <w:r w:rsidR="00E46511" w:rsidRPr="00A05F0B">
        <w:t xml:space="preserve"> </w:t>
      </w:r>
      <w:r w:rsidRPr="009F4F67">
        <w:t>como</w:t>
      </w:r>
      <w:r w:rsidR="00E46511" w:rsidRPr="00A05F0B">
        <w:t xml:space="preserve"> </w:t>
      </w:r>
      <w:r w:rsidRPr="009F4F67">
        <w:t>parte</w:t>
      </w:r>
      <w:r w:rsidR="00E46511" w:rsidRPr="00A05F0B">
        <w:t xml:space="preserve"> </w:t>
      </w:r>
      <w:r w:rsidRPr="009F4F67">
        <w:t>del</w:t>
      </w:r>
      <w:r w:rsidR="00E46511" w:rsidRPr="00A05F0B">
        <w:t xml:space="preserve"> </w:t>
      </w:r>
      <w:r w:rsidRPr="009F4F67">
        <w:t>flujo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trabajo</w:t>
      </w:r>
      <w:r w:rsidR="00E46511" w:rsidRPr="00A05F0B">
        <w:t xml:space="preserve"> </w:t>
      </w:r>
      <w:r w:rsidRPr="009F4F67">
        <w:t>para</w:t>
      </w:r>
      <w:r w:rsidR="00E46511" w:rsidRPr="00A05F0B">
        <w:t xml:space="preserve"> </w:t>
      </w:r>
      <w:r w:rsidRPr="009F4F67">
        <w:t>registrar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modificaciones</w:t>
      </w:r>
      <w:r w:rsidR="00E46511" w:rsidRPr="00A05F0B">
        <w:t xml:space="preserve"> </w:t>
      </w:r>
      <w:r w:rsidRPr="009F4F67">
        <w:t>realizadas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código.</w:t>
      </w:r>
      <w:r w:rsidR="00E46511" w:rsidRPr="00A05F0B">
        <w:t xml:space="preserve"> </w:t>
      </w:r>
      <w:r w:rsidRPr="009F4F67">
        <w:t>Antes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aplicar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cambio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entorno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producción,</w:t>
      </w:r>
      <w:r w:rsidR="00E46511" w:rsidRPr="00A05F0B">
        <w:t xml:space="preserve"> </w:t>
      </w:r>
      <w:r w:rsidRPr="009F4F67">
        <w:t>se</w:t>
      </w:r>
      <w:r w:rsidR="00E46511" w:rsidRPr="00A05F0B">
        <w:t xml:space="preserve"> </w:t>
      </w:r>
      <w:r w:rsidRPr="009F4F67">
        <w:t>realizan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correspondientes</w:t>
      </w:r>
      <w:r w:rsidR="00E46511" w:rsidRPr="00A05F0B">
        <w:t xml:space="preserve"> </w:t>
      </w:r>
      <w:r w:rsidRPr="009F4F67">
        <w:t>pruebas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entorno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desarrollo.</w:t>
      </w:r>
    </w:p>
    <w:p w14:paraId="5D9DB9CD" w14:textId="194A5C9C" w:rsidR="009F4F67" w:rsidRPr="009F4F67" w:rsidRDefault="009F4F67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procedimiento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siguiente:</w:t>
      </w:r>
    </w:p>
    <w:p w14:paraId="06EDE86F" w14:textId="79DB98AD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problema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modificación.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FFAA092" w14:textId="080E7218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entorno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local.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CEEEE5B" w14:textId="725DD0D1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funcionamiento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modificación.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53B19DB" w14:textId="45C8D7BF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afecte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otras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funcionalidades.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75BF00D" w14:textId="0D870BCB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modificación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mediante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commit.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D15088D" w14:textId="6C5B20D3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sz w:val="20"/>
          <w:szCs w:val="20"/>
          <w:lang w:eastAsia="es-PE"/>
          <w14:ligatures w14:val="none"/>
        </w:rPr>
        <w:t>push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repositorio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GitHub.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AF5DD5E" w14:textId="1D646345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Cargar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manualmente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validados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entorno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corresponda.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53A3850" w14:textId="6B7DD1C1" w:rsidR="009F4F67" w:rsidRPr="009F4F67" w:rsidRDefault="009F4F67" w:rsidP="00A05F0B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58F34BF" w14:textId="25103469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Es</w:t>
      </w:r>
      <w:r w:rsidR="00E46511" w:rsidRPr="00A05F0B">
        <w:t xml:space="preserve"> </w:t>
      </w:r>
      <w:r w:rsidRPr="009F4F67">
        <w:t>importante</w:t>
      </w:r>
      <w:r w:rsidR="00E46511" w:rsidRPr="00A05F0B">
        <w:t xml:space="preserve"> </w:t>
      </w:r>
      <w:r w:rsidRPr="009F4F67">
        <w:t>aclarar</w:t>
      </w:r>
      <w:r w:rsidR="00E46511" w:rsidRPr="00A05F0B">
        <w:t xml:space="preserve"> </w:t>
      </w:r>
      <w:r w:rsidRPr="009F4F67">
        <w:t>que</w:t>
      </w:r>
      <w:r w:rsidR="00E46511" w:rsidRPr="00A05F0B">
        <w:t xml:space="preserve"> </w:t>
      </w:r>
      <w:r w:rsidRPr="009F4F67">
        <w:t>GitHub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servidor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producción</w:t>
      </w:r>
      <w:r w:rsidR="00E46511" w:rsidRPr="00A05F0B">
        <w:t xml:space="preserve"> </w:t>
      </w:r>
      <w:r w:rsidRPr="009F4F67">
        <w:t>son</w:t>
      </w:r>
      <w:r w:rsidR="00E46511" w:rsidRPr="00A05F0B">
        <w:t xml:space="preserve"> </w:t>
      </w:r>
      <w:r w:rsidRPr="009F4F67">
        <w:t>entornos</w:t>
      </w:r>
      <w:r w:rsidR="00E46511" w:rsidRPr="00A05F0B">
        <w:t xml:space="preserve"> </w:t>
      </w:r>
      <w:r w:rsidRPr="009F4F67">
        <w:t>independientes.</w:t>
      </w:r>
      <w:r w:rsidR="00E46511" w:rsidRPr="00A05F0B">
        <w:t xml:space="preserve"> </w:t>
      </w:r>
      <w:r w:rsidRPr="009F4F67">
        <w:t>Por</w:t>
      </w:r>
      <w:r w:rsidR="00E46511" w:rsidRPr="00A05F0B">
        <w:t xml:space="preserve"> </w:t>
      </w:r>
      <w:r w:rsidRPr="009F4F67">
        <w:t>lo</w:t>
      </w:r>
      <w:r w:rsidR="00E46511" w:rsidRPr="00A05F0B">
        <w:t xml:space="preserve"> </w:t>
      </w:r>
      <w:r w:rsidRPr="009F4F67">
        <w:t>tanto,</w:t>
      </w:r>
      <w:r w:rsidR="00E46511" w:rsidRPr="00A05F0B">
        <w:t xml:space="preserve"> </w:t>
      </w:r>
      <w:r w:rsidRPr="009F4F67">
        <w:t>realizar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push</w:t>
      </w:r>
      <w:r w:rsidR="00E46511" w:rsidRPr="00A05F0B">
        <w:t xml:space="preserve"> </w:t>
      </w:r>
      <w:r w:rsidRPr="009F4F67">
        <w:t>al</w:t>
      </w:r>
      <w:r w:rsidR="00E46511" w:rsidRPr="00A05F0B">
        <w:t xml:space="preserve"> </w:t>
      </w:r>
      <w:r w:rsidRPr="009F4F67">
        <w:t>repositorio</w:t>
      </w:r>
      <w:r w:rsidR="00E46511" w:rsidRPr="00A05F0B">
        <w:t xml:space="preserve"> </w:t>
      </w:r>
      <w:r w:rsidRPr="009F4F67">
        <w:t>no</w:t>
      </w:r>
      <w:r w:rsidR="00E46511" w:rsidRPr="00A05F0B">
        <w:t xml:space="preserve"> </w:t>
      </w:r>
      <w:r w:rsidRPr="009F4F67">
        <w:t>actualiza</w:t>
      </w:r>
      <w:r w:rsidR="00E46511" w:rsidRPr="00A05F0B">
        <w:t xml:space="preserve"> </w:t>
      </w:r>
      <w:r w:rsidRPr="009F4F67">
        <w:t>automáticamente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archivos</w:t>
      </w:r>
      <w:r w:rsidR="00E46511" w:rsidRPr="00A05F0B">
        <w:t xml:space="preserve"> </w:t>
      </w:r>
      <w:r w:rsidRPr="009F4F67">
        <w:t>alojados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InfinityFree.</w:t>
      </w:r>
      <w:r w:rsidR="00E46511" w:rsidRPr="00A05F0B">
        <w:t xml:space="preserve"> </w:t>
      </w:r>
      <w:r w:rsidRPr="009F4F67">
        <w:t>Cuando</w:t>
      </w:r>
      <w:r w:rsidR="00E46511" w:rsidRPr="00A05F0B">
        <w:t xml:space="preserve"> </w:t>
      </w:r>
      <w:r w:rsidRPr="009F4F67">
        <w:t>se</w:t>
      </w:r>
      <w:r w:rsidR="00E46511" w:rsidRPr="00A05F0B">
        <w:t xml:space="preserve"> </w:t>
      </w:r>
      <w:r w:rsidRPr="009F4F67">
        <w:t>requiere</w:t>
      </w:r>
      <w:r w:rsidR="00E46511" w:rsidRPr="00A05F0B">
        <w:t xml:space="preserve"> </w:t>
      </w:r>
      <w:r w:rsidRPr="009F4F67">
        <w:t>llevar</w:t>
      </w:r>
      <w:r w:rsidR="00E46511" w:rsidRPr="00A05F0B">
        <w:t xml:space="preserve"> </w:t>
      </w:r>
      <w:r w:rsidRPr="009F4F67">
        <w:t>una</w:t>
      </w:r>
      <w:r w:rsidR="00E46511" w:rsidRPr="00A05F0B">
        <w:t xml:space="preserve"> </w:t>
      </w:r>
      <w:r w:rsidRPr="009F4F67">
        <w:t>modificación</w:t>
      </w:r>
      <w:r w:rsidR="00E46511" w:rsidRPr="00A05F0B">
        <w:t xml:space="preserve"> </w:t>
      </w:r>
      <w:r w:rsidRPr="009F4F67">
        <w:t>a</w:t>
      </w:r>
      <w:r w:rsidR="00E46511" w:rsidRPr="00A05F0B">
        <w:t xml:space="preserve"> </w:t>
      </w:r>
      <w:r w:rsidRPr="009F4F67">
        <w:t>producción,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archivos</w:t>
      </w:r>
      <w:r w:rsidR="00E46511" w:rsidRPr="00A05F0B">
        <w:t xml:space="preserve"> </w:t>
      </w:r>
      <w:r w:rsidRPr="009F4F67">
        <w:t>correspondientes</w:t>
      </w:r>
      <w:r w:rsidR="00E46511" w:rsidRPr="00A05F0B">
        <w:t xml:space="preserve"> </w:t>
      </w:r>
      <w:r w:rsidRPr="009F4F67">
        <w:t>deben</w:t>
      </w:r>
      <w:r w:rsidR="00E46511" w:rsidRPr="00A05F0B">
        <w:t xml:space="preserve"> </w:t>
      </w:r>
      <w:r w:rsidRPr="009F4F67">
        <w:t>ser</w:t>
      </w:r>
      <w:r w:rsidR="00E46511" w:rsidRPr="00A05F0B">
        <w:t xml:space="preserve"> </w:t>
      </w:r>
      <w:r w:rsidRPr="009F4F67">
        <w:t>cargados</w:t>
      </w:r>
      <w:r w:rsidR="00E46511" w:rsidRPr="00A05F0B">
        <w:t xml:space="preserve"> </w:t>
      </w:r>
      <w:r w:rsidRPr="009F4F67">
        <w:t>al</w:t>
      </w:r>
      <w:r w:rsidR="00E46511" w:rsidRPr="00A05F0B">
        <w:t xml:space="preserve"> </w:t>
      </w:r>
      <w:r w:rsidRPr="009F4F67">
        <w:t>servidor</w:t>
      </w:r>
      <w:r w:rsidR="00E46511" w:rsidRPr="00A05F0B">
        <w:t xml:space="preserve"> </w:t>
      </w:r>
      <w:r w:rsidRPr="009F4F67">
        <w:t>después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haber</w:t>
      </w:r>
      <w:r w:rsidR="00E46511" w:rsidRPr="00A05F0B">
        <w:t xml:space="preserve"> </w:t>
      </w:r>
      <w:r w:rsidRPr="009F4F67">
        <w:t>sido</w:t>
      </w:r>
      <w:r w:rsidR="00E46511" w:rsidRPr="00A05F0B">
        <w:t xml:space="preserve"> </w:t>
      </w:r>
      <w:r w:rsidRPr="009F4F67">
        <w:t>probados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validados.</w:t>
      </w:r>
    </w:p>
    <w:p w14:paraId="51E75B80" w14:textId="2591970E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De</w:t>
      </w:r>
      <w:r w:rsidR="00E46511" w:rsidRPr="00A05F0B">
        <w:t xml:space="preserve"> </w:t>
      </w:r>
      <w:r w:rsidRPr="009F4F67">
        <w:t>esta</w:t>
      </w:r>
      <w:r w:rsidR="00E46511" w:rsidRPr="00A05F0B">
        <w:t xml:space="preserve"> </w:t>
      </w:r>
      <w:r w:rsidRPr="009F4F67">
        <w:t>manera,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uso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GitHub</w:t>
      </w:r>
      <w:r w:rsidR="00E46511" w:rsidRPr="00A05F0B">
        <w:t xml:space="preserve"> </w:t>
      </w:r>
      <w:r w:rsidRPr="009F4F67">
        <w:t>contribuye</w:t>
      </w:r>
      <w:r w:rsidR="00E46511" w:rsidRPr="00A05F0B">
        <w:t xml:space="preserve"> </w:t>
      </w:r>
      <w:r w:rsidRPr="009F4F67">
        <w:t>a</w:t>
      </w:r>
      <w:r w:rsidR="00E46511" w:rsidRPr="00A05F0B">
        <w:t xml:space="preserve"> </w:t>
      </w:r>
      <w:r w:rsidRPr="009F4F67">
        <w:t>mantener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historial</w:t>
      </w:r>
      <w:r w:rsidR="00E46511" w:rsidRPr="00A05F0B">
        <w:t xml:space="preserve"> </w:t>
      </w:r>
      <w:r w:rsidRPr="009F4F67">
        <w:t>organizado</w:t>
      </w:r>
      <w:r w:rsidR="00E46511" w:rsidRPr="00A05F0B">
        <w:t xml:space="preserve"> </w:t>
      </w:r>
      <w:r w:rsidRPr="009F4F67">
        <w:t>del</w:t>
      </w:r>
      <w:r w:rsidR="00E46511" w:rsidRPr="00A05F0B">
        <w:t xml:space="preserve"> </w:t>
      </w:r>
      <w:r w:rsidRPr="009F4F67">
        <w:t>proyecto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facilita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seguimiento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modificaciones</w:t>
      </w:r>
      <w:r w:rsidR="00E46511" w:rsidRPr="00A05F0B">
        <w:t xml:space="preserve"> </w:t>
      </w:r>
      <w:r w:rsidRPr="009F4F67">
        <w:t>realizadas</w:t>
      </w:r>
      <w:r w:rsidR="00E46511" w:rsidRPr="00A05F0B">
        <w:t xml:space="preserve"> </w:t>
      </w:r>
      <w:r w:rsidRPr="009F4F67">
        <w:t>durante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actividades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mantenimiento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soporte.</w:t>
      </w:r>
    </w:p>
    <w:p w14:paraId="5163FAB3" w14:textId="18ADAEC2" w:rsidR="002C7083" w:rsidRPr="00A05F0B" w:rsidRDefault="00582687" w:rsidP="00A05F0B">
      <w:pPr>
        <w:pStyle w:val="Ttulo2"/>
      </w:pPr>
      <w:bookmarkStart w:id="14" w:name="_Toc239548475"/>
      <w:r w:rsidRPr="00A05F0B">
        <w:t>4</w:t>
      </w:r>
      <w:r w:rsidR="00235931" w:rsidRPr="00A05F0B">
        <w:t>.5.</w:t>
      </w:r>
      <w:r w:rsidR="00E46511" w:rsidRPr="00A05F0B">
        <w:t xml:space="preserve"> </w:t>
      </w:r>
      <w:r w:rsidR="00792E8D" w:rsidRPr="00A05F0B">
        <w:t>Módulos</w:t>
      </w:r>
      <w:r w:rsidR="00E46511" w:rsidRPr="00A05F0B">
        <w:t xml:space="preserve"> </w:t>
      </w:r>
      <w:r w:rsidR="00792E8D" w:rsidRPr="00A05F0B">
        <w:t>Clave</w:t>
      </w:r>
      <w:bookmarkEnd w:id="14"/>
      <w:r w:rsidR="00E46511" w:rsidRPr="00A05F0B">
        <w:t xml:space="preserve"> </w:t>
      </w:r>
    </w:p>
    <w:p w14:paraId="24F162EF" w14:textId="34839055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Para</w:t>
      </w:r>
      <w:r w:rsidR="00E46511" w:rsidRPr="00A05F0B">
        <w:t xml:space="preserve"> </w:t>
      </w:r>
      <w:r w:rsidRPr="009F4F67">
        <w:t>establecer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adecuado</w:t>
      </w:r>
      <w:r w:rsidR="00E46511" w:rsidRPr="00A05F0B">
        <w:t xml:space="preserve"> </w:t>
      </w:r>
      <w:r w:rsidRPr="009F4F67">
        <w:t>plan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mantenimiento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soporte,</w:t>
      </w:r>
      <w:r w:rsidR="00E46511" w:rsidRPr="00A05F0B">
        <w:t xml:space="preserve"> </w:t>
      </w:r>
      <w:r w:rsidRPr="009F4F67">
        <w:t>se</w:t>
      </w:r>
      <w:r w:rsidR="00E46511" w:rsidRPr="00A05F0B">
        <w:t xml:space="preserve"> </w:t>
      </w:r>
      <w:r w:rsidRPr="009F4F67">
        <w:t>identifican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principales</w:t>
      </w:r>
      <w:r w:rsidR="00E46511" w:rsidRPr="00A05F0B">
        <w:t xml:space="preserve"> </w:t>
      </w:r>
      <w:r w:rsidRPr="009F4F67">
        <w:t>módulos</w:t>
      </w:r>
      <w:r w:rsidR="00E46511" w:rsidRPr="00A05F0B">
        <w:t xml:space="preserve"> </w:t>
      </w:r>
      <w:r w:rsidRPr="009F4F67">
        <w:t>que</w:t>
      </w:r>
      <w:r w:rsidR="00E46511" w:rsidRPr="00A05F0B">
        <w:t xml:space="preserve"> </w:t>
      </w:r>
      <w:r w:rsidRPr="009F4F67">
        <w:t>conforman</w:t>
      </w:r>
      <w:r w:rsidR="00E46511" w:rsidRPr="00A05F0B">
        <w:t xml:space="preserve"> </w:t>
      </w:r>
      <w:r w:rsidRPr="009F4F67">
        <w:t>la</w:t>
      </w:r>
      <w:r w:rsidR="00E46511" w:rsidRPr="00A05F0B">
        <w:t xml:space="preserve"> </w:t>
      </w:r>
      <w:r w:rsidRPr="009F4F67">
        <w:t>plataforma</w:t>
      </w:r>
      <w:r w:rsidR="00E46511" w:rsidRPr="00A05F0B">
        <w:t xml:space="preserve"> </w:t>
      </w:r>
      <w:r w:rsidRPr="009F4F67">
        <w:t>Trueque</w:t>
      </w:r>
      <w:r w:rsidR="00E46511" w:rsidRPr="00A05F0B">
        <w:t xml:space="preserve"> </w:t>
      </w:r>
      <w:r w:rsidRPr="009F4F67">
        <w:t>Match.</w:t>
      </w:r>
      <w:r w:rsidR="00E46511" w:rsidRPr="00A05F0B">
        <w:t xml:space="preserve"> </w:t>
      </w:r>
      <w:r w:rsidRPr="009F4F67">
        <w:t>Cada</w:t>
      </w:r>
      <w:r w:rsidR="00E46511" w:rsidRPr="00A05F0B">
        <w:t xml:space="preserve"> </w:t>
      </w:r>
      <w:r w:rsidRPr="009F4F67">
        <w:t>uno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estos</w:t>
      </w:r>
      <w:r w:rsidR="00E46511" w:rsidRPr="00A05F0B">
        <w:t xml:space="preserve"> </w:t>
      </w:r>
      <w:r w:rsidRPr="009F4F67">
        <w:t>componentes</w:t>
      </w:r>
      <w:r w:rsidR="00E46511" w:rsidRPr="00A05F0B">
        <w:t xml:space="preserve"> </w:t>
      </w:r>
      <w:r w:rsidRPr="009F4F67">
        <w:t>debe</w:t>
      </w:r>
      <w:r w:rsidR="00E46511" w:rsidRPr="00A05F0B">
        <w:t xml:space="preserve"> </w:t>
      </w:r>
      <w:r w:rsidRPr="009F4F67">
        <w:t>ser</w:t>
      </w:r>
      <w:r w:rsidR="00E46511" w:rsidRPr="00A05F0B">
        <w:t xml:space="preserve"> </w:t>
      </w:r>
      <w:r w:rsidRPr="009F4F67">
        <w:t>considerado</w:t>
      </w:r>
      <w:r w:rsidR="00E46511" w:rsidRPr="00A05F0B">
        <w:t xml:space="preserve"> </w:t>
      </w:r>
      <w:r w:rsidRPr="009F4F67">
        <w:t>durante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actividades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mantenimiento,</w:t>
      </w:r>
      <w:r w:rsidR="00E46511" w:rsidRPr="00A05F0B">
        <w:t xml:space="preserve"> </w:t>
      </w:r>
      <w:r w:rsidRPr="009F4F67">
        <w:t>debido</w:t>
      </w:r>
      <w:r w:rsidR="00E46511" w:rsidRPr="00A05F0B">
        <w:t xml:space="preserve"> </w:t>
      </w:r>
      <w:r w:rsidRPr="009F4F67">
        <w:t>a</w:t>
      </w:r>
      <w:r w:rsidR="00E46511" w:rsidRPr="00A05F0B">
        <w:t xml:space="preserve"> </w:t>
      </w:r>
      <w:r w:rsidRPr="009F4F67">
        <w:t>que</w:t>
      </w:r>
      <w:r w:rsidR="00E46511" w:rsidRPr="00A05F0B">
        <w:t xml:space="preserve"> </w:t>
      </w:r>
      <w:r w:rsidRPr="009F4F67">
        <w:t>una</w:t>
      </w:r>
      <w:r w:rsidR="00E46511" w:rsidRPr="00A05F0B">
        <w:t xml:space="preserve"> </w:t>
      </w:r>
      <w:r w:rsidRPr="009F4F67">
        <w:t>modificación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uno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ellos</w:t>
      </w:r>
      <w:r w:rsidR="00E46511" w:rsidRPr="00A05F0B">
        <w:t xml:space="preserve"> </w:t>
      </w:r>
      <w:r w:rsidRPr="009F4F67">
        <w:t>puede</w:t>
      </w:r>
      <w:r w:rsidR="00E46511" w:rsidRPr="00A05F0B">
        <w:t xml:space="preserve"> </w:t>
      </w:r>
      <w:r w:rsidRPr="009F4F67">
        <w:t>afectar</w:t>
      </w:r>
      <w:r w:rsidR="00E46511" w:rsidRPr="00A05F0B">
        <w:t xml:space="preserve"> </w:t>
      </w:r>
      <w:r w:rsidRPr="009F4F67">
        <w:t>otras</w:t>
      </w:r>
      <w:r w:rsidR="00E46511" w:rsidRPr="00A05F0B">
        <w:t xml:space="preserve"> </w:t>
      </w:r>
      <w:r w:rsidRPr="009F4F67">
        <w:t>funcionalidades</w:t>
      </w:r>
      <w:r w:rsidR="00E46511" w:rsidRPr="00A05F0B">
        <w:t xml:space="preserve"> </w:t>
      </w:r>
      <w:r w:rsidRPr="009F4F67">
        <w:t>relacionadas.</w:t>
      </w:r>
    </w:p>
    <w:p w14:paraId="5B6D28DD" w14:textId="3DA4AD59" w:rsidR="009F4F67" w:rsidRPr="009F4F67" w:rsidRDefault="009F4F67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principales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módulos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son:</w:t>
      </w:r>
    </w:p>
    <w:p w14:paraId="05C58F6A" w14:textId="2C998EF4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inicio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sesión: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cuentas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controlar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acceso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funcionalidades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plataforma.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71B82EB" w14:textId="0D0C14D3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usuarios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perfiles: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gestionar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básica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57A27B2" w14:textId="08782A76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ofertas: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crear,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consultar,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editar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publicaciones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productos,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conocimientos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experiencias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disponibles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A51A596" w14:textId="7B9FAE91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solicitudes: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gestionar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solicitudes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realizadas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disponibles.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94A681A" w14:textId="28DF3AFD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trueques: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gestionar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relacionadas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intercambios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688639F" w14:textId="70A9E222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evaluaciones: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evaluaciones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relacionadas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9628AC0" w14:textId="45E1CD6F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favoritos: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guardar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interés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consultarlas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posteriormente.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471C63C" w14:textId="4BA7C0EC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notificaciones: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diferentes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relacionados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actividades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plataforma.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BCEC783" w14:textId="10C6BC40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Módulo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reportes: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gestionar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relacionada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reportes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generados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dentro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sistema.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6C8ACA8" w14:textId="5012B58C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APIs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sistema: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proporcionan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servicios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autenticación,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solicitudes,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evaluaciones,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favoritos,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notificaciones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reportes.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B94681F" w14:textId="7D6884F7" w:rsidR="009F4F67" w:rsidRPr="009F4F67" w:rsidRDefault="009F4F67" w:rsidP="00A05F0B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Interfaz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web: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corresponde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componentes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desarrollados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HTML,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CSS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JavaScript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permiten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interacción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9F4F67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plataforma.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76B44DA" w14:textId="783677ED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Estos</w:t>
      </w:r>
      <w:r w:rsidR="00E46511" w:rsidRPr="00A05F0B">
        <w:t xml:space="preserve"> </w:t>
      </w:r>
      <w:r w:rsidRPr="009F4F67">
        <w:t>módulos</w:t>
      </w:r>
      <w:r w:rsidR="00E46511" w:rsidRPr="00A05F0B">
        <w:t xml:space="preserve"> </w:t>
      </w:r>
      <w:r w:rsidRPr="009F4F67">
        <w:t>se</w:t>
      </w:r>
      <w:r w:rsidR="00E46511" w:rsidRPr="00A05F0B">
        <w:t xml:space="preserve"> </w:t>
      </w:r>
      <w:r w:rsidRPr="009F4F67">
        <w:t>encuentran</w:t>
      </w:r>
      <w:r w:rsidR="00E46511" w:rsidRPr="00A05F0B">
        <w:t xml:space="preserve"> </w:t>
      </w:r>
      <w:r w:rsidRPr="009F4F67">
        <w:t>relacionados</w:t>
      </w:r>
      <w:r w:rsidR="00E46511" w:rsidRPr="00A05F0B">
        <w:t xml:space="preserve"> </w:t>
      </w:r>
      <w:r w:rsidRPr="009F4F67">
        <w:t>con</w:t>
      </w:r>
      <w:r w:rsidR="00E46511" w:rsidRPr="00A05F0B">
        <w:t xml:space="preserve"> </w:t>
      </w:r>
      <w:r w:rsidRPr="009F4F67">
        <w:t>la</w:t>
      </w:r>
      <w:r w:rsidR="00E46511" w:rsidRPr="00A05F0B">
        <w:t xml:space="preserve"> </w:t>
      </w:r>
      <w:r w:rsidRPr="009F4F67">
        <w:t>base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datos</w:t>
      </w:r>
      <w:r w:rsidR="00E46511" w:rsidRPr="00A05F0B">
        <w:t xml:space="preserve"> </w:t>
      </w:r>
      <w:r w:rsidRPr="009F4F67">
        <w:t>y</w:t>
      </w:r>
      <w:r w:rsidR="00E46511" w:rsidRPr="00A05F0B">
        <w:t xml:space="preserve"> </w:t>
      </w:r>
      <w:r w:rsidRPr="009F4F67">
        <w:t>entre</w:t>
      </w:r>
      <w:r w:rsidR="00E46511" w:rsidRPr="00A05F0B">
        <w:t xml:space="preserve"> </w:t>
      </w:r>
      <w:r w:rsidRPr="009F4F67">
        <w:t>sí,</w:t>
      </w:r>
      <w:r w:rsidR="00E46511" w:rsidRPr="00A05F0B">
        <w:t xml:space="preserve"> </w:t>
      </w:r>
      <w:r w:rsidRPr="009F4F67">
        <w:t>por</w:t>
      </w:r>
      <w:r w:rsidR="00E46511" w:rsidRPr="00A05F0B">
        <w:t xml:space="preserve"> </w:t>
      </w:r>
      <w:r w:rsidRPr="009F4F67">
        <w:t>lo</w:t>
      </w:r>
      <w:r w:rsidR="00E46511" w:rsidRPr="00A05F0B">
        <w:t xml:space="preserve"> </w:t>
      </w:r>
      <w:r w:rsidRPr="009F4F67">
        <w:t>que</w:t>
      </w:r>
      <w:r w:rsidR="00E46511" w:rsidRPr="00A05F0B">
        <w:t xml:space="preserve"> </w:t>
      </w:r>
      <w:r w:rsidRPr="009F4F67">
        <w:t>cualquier</w:t>
      </w:r>
      <w:r w:rsidR="00E46511" w:rsidRPr="00A05F0B">
        <w:t xml:space="preserve"> </w:t>
      </w:r>
      <w:r w:rsidRPr="009F4F67">
        <w:t>modificación</w:t>
      </w:r>
      <w:r w:rsidR="00E46511" w:rsidRPr="00A05F0B">
        <w:t xml:space="preserve"> </w:t>
      </w:r>
      <w:r w:rsidRPr="009F4F67">
        <w:t>debe</w:t>
      </w:r>
      <w:r w:rsidR="00E46511" w:rsidRPr="00A05F0B">
        <w:t xml:space="preserve"> </w:t>
      </w:r>
      <w:r w:rsidRPr="009F4F67">
        <w:t>ser</w:t>
      </w:r>
      <w:r w:rsidR="00E46511" w:rsidRPr="00A05F0B">
        <w:t xml:space="preserve"> </w:t>
      </w:r>
      <w:r w:rsidRPr="009F4F67">
        <w:t>analizada</w:t>
      </w:r>
      <w:r w:rsidR="00E46511" w:rsidRPr="00A05F0B">
        <w:t xml:space="preserve"> </w:t>
      </w:r>
      <w:r w:rsidRPr="009F4F67">
        <w:t>antes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ser</w:t>
      </w:r>
      <w:r w:rsidR="00E46511" w:rsidRPr="00A05F0B">
        <w:t xml:space="preserve"> </w:t>
      </w:r>
      <w:r w:rsidRPr="009F4F67">
        <w:t>implementada.</w:t>
      </w:r>
      <w:r w:rsidR="00E46511" w:rsidRPr="00A05F0B">
        <w:t xml:space="preserve"> </w:t>
      </w:r>
      <w:r w:rsidRPr="009F4F67">
        <w:t>Por</w:t>
      </w:r>
      <w:r w:rsidR="00E46511" w:rsidRPr="00A05F0B">
        <w:t xml:space="preserve"> </w:t>
      </w:r>
      <w:r w:rsidRPr="009F4F67">
        <w:t>ejemplo,</w:t>
      </w:r>
      <w:r w:rsidR="00E46511" w:rsidRPr="00A05F0B">
        <w:t xml:space="preserve"> </w:t>
      </w:r>
      <w:r w:rsidRPr="009F4F67">
        <w:t>un</w:t>
      </w:r>
      <w:r w:rsidR="00E46511" w:rsidRPr="00A05F0B">
        <w:t xml:space="preserve"> </w:t>
      </w:r>
      <w:r w:rsidRPr="009F4F67">
        <w:t>cambio</w:t>
      </w:r>
      <w:r w:rsidR="00E46511" w:rsidRPr="00A05F0B">
        <w:t xml:space="preserve"> </w:t>
      </w:r>
      <w:r w:rsidRPr="009F4F67">
        <w:t>en</w:t>
      </w:r>
      <w:r w:rsidR="00E46511" w:rsidRPr="00A05F0B">
        <w:t xml:space="preserve"> </w:t>
      </w:r>
      <w:r w:rsidRPr="009F4F67">
        <w:t>la</w:t>
      </w:r>
      <w:r w:rsidR="00E46511" w:rsidRPr="00A05F0B">
        <w:t xml:space="preserve"> </w:t>
      </w:r>
      <w:r w:rsidRPr="009F4F67">
        <w:t>estructura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una</w:t>
      </w:r>
      <w:r w:rsidR="00E46511" w:rsidRPr="00A05F0B">
        <w:t xml:space="preserve"> </w:t>
      </w:r>
      <w:r w:rsidRPr="009F4F67">
        <w:t>tabla</w:t>
      </w:r>
      <w:r w:rsidR="00E46511" w:rsidRPr="00A05F0B">
        <w:t xml:space="preserve"> </w:t>
      </w:r>
      <w:r w:rsidRPr="009F4F67">
        <w:t>relacionada</w:t>
      </w:r>
      <w:r w:rsidR="00E46511" w:rsidRPr="00A05F0B">
        <w:t xml:space="preserve"> </w:t>
      </w:r>
      <w:r w:rsidRPr="009F4F67">
        <w:t>con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usuarios</w:t>
      </w:r>
      <w:r w:rsidR="00E46511" w:rsidRPr="00A05F0B">
        <w:t xml:space="preserve"> </w:t>
      </w:r>
      <w:r w:rsidRPr="009F4F67">
        <w:t>podría</w:t>
      </w:r>
      <w:r w:rsidR="00E46511" w:rsidRPr="00A05F0B">
        <w:t xml:space="preserve"> </w:t>
      </w:r>
      <w:r w:rsidRPr="009F4F67">
        <w:t>afectar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ofertas,</w:t>
      </w:r>
      <w:r w:rsidR="00E46511" w:rsidRPr="00A05F0B">
        <w:t xml:space="preserve"> </w:t>
      </w:r>
      <w:r w:rsidRPr="009F4F67">
        <w:t>solicitudes,</w:t>
      </w:r>
      <w:r w:rsidR="00E46511" w:rsidRPr="00A05F0B">
        <w:t xml:space="preserve"> </w:t>
      </w:r>
      <w:r w:rsidRPr="009F4F67">
        <w:t>trueques,</w:t>
      </w:r>
      <w:r w:rsidR="00E46511" w:rsidRPr="00A05F0B">
        <w:t xml:space="preserve"> </w:t>
      </w:r>
      <w:r w:rsidRPr="009F4F67">
        <w:t>evaluaciones</w:t>
      </w:r>
      <w:r w:rsidR="00E46511" w:rsidRPr="00A05F0B">
        <w:t xml:space="preserve"> </w:t>
      </w:r>
      <w:r w:rsidRPr="009F4F67">
        <w:t>o</w:t>
      </w:r>
      <w:r w:rsidR="00E46511" w:rsidRPr="00A05F0B">
        <w:t xml:space="preserve"> </w:t>
      </w:r>
      <w:r w:rsidRPr="009F4F67">
        <w:t>notificaciones.</w:t>
      </w:r>
    </w:p>
    <w:p w14:paraId="693D45FF" w14:textId="07F5C62E" w:rsidR="009F4F67" w:rsidRPr="009F4F67" w:rsidRDefault="009F4F67" w:rsidP="00A05F0B">
      <w:pPr>
        <w:pStyle w:val="pdq2pgselectionanchorcontainer"/>
        <w:spacing w:line="360" w:lineRule="auto"/>
        <w:ind w:firstLine="851"/>
        <w:jc w:val="both"/>
      </w:pPr>
      <w:r w:rsidRPr="009F4F67">
        <w:t>Por</w:t>
      </w:r>
      <w:r w:rsidR="00E46511" w:rsidRPr="00A05F0B">
        <w:t xml:space="preserve"> </w:t>
      </w:r>
      <w:r w:rsidRPr="009F4F67">
        <w:t>esta</w:t>
      </w:r>
      <w:r w:rsidR="00E46511" w:rsidRPr="00A05F0B">
        <w:t xml:space="preserve"> </w:t>
      </w:r>
      <w:r w:rsidRPr="009F4F67">
        <w:t>razón,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plan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mantenimiento</w:t>
      </w:r>
      <w:r w:rsidR="00E46511" w:rsidRPr="00A05F0B">
        <w:t xml:space="preserve"> </w:t>
      </w:r>
      <w:r w:rsidRPr="009F4F67">
        <w:t>contempla</w:t>
      </w:r>
      <w:r w:rsidR="00E46511" w:rsidRPr="00A05F0B">
        <w:t xml:space="preserve"> </w:t>
      </w:r>
      <w:r w:rsidRPr="009F4F67">
        <w:t>pruebas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las</w:t>
      </w:r>
      <w:r w:rsidR="00E46511" w:rsidRPr="00A05F0B">
        <w:t xml:space="preserve"> </w:t>
      </w:r>
      <w:r w:rsidRPr="009F4F67">
        <w:t>funcionalidades</w:t>
      </w:r>
      <w:r w:rsidR="00E46511" w:rsidRPr="00A05F0B">
        <w:t xml:space="preserve"> </w:t>
      </w:r>
      <w:r w:rsidRPr="009F4F67">
        <w:t>relacionadas</w:t>
      </w:r>
      <w:r w:rsidR="00E46511" w:rsidRPr="00A05F0B">
        <w:t xml:space="preserve"> </w:t>
      </w:r>
      <w:r w:rsidRPr="009F4F67">
        <w:t>después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realizar</w:t>
      </w:r>
      <w:r w:rsidR="00E46511" w:rsidRPr="00A05F0B">
        <w:t xml:space="preserve"> </w:t>
      </w:r>
      <w:r w:rsidRPr="009F4F67">
        <w:t>modificaciones,</w:t>
      </w:r>
      <w:r w:rsidR="00E46511" w:rsidRPr="00A05F0B">
        <w:t xml:space="preserve"> </w:t>
      </w:r>
      <w:r w:rsidRPr="009F4F67">
        <w:t>con</w:t>
      </w:r>
      <w:r w:rsidR="00E46511" w:rsidRPr="00A05F0B">
        <w:t xml:space="preserve"> </w:t>
      </w:r>
      <w:r w:rsidRPr="009F4F67">
        <w:t>el</w:t>
      </w:r>
      <w:r w:rsidR="00E46511" w:rsidRPr="00A05F0B">
        <w:t xml:space="preserve"> </w:t>
      </w:r>
      <w:r w:rsidRPr="009F4F67">
        <w:t>objetivo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detectar</w:t>
      </w:r>
      <w:r w:rsidR="00E46511" w:rsidRPr="00A05F0B">
        <w:t xml:space="preserve"> </w:t>
      </w:r>
      <w:r w:rsidRPr="009F4F67">
        <w:t>posibles</w:t>
      </w:r>
      <w:r w:rsidR="00E46511" w:rsidRPr="00A05F0B">
        <w:t xml:space="preserve"> </w:t>
      </w:r>
      <w:r w:rsidRPr="009F4F67">
        <w:t>errores</w:t>
      </w:r>
      <w:r w:rsidR="00E46511" w:rsidRPr="00A05F0B">
        <w:t xml:space="preserve"> </w:t>
      </w:r>
      <w:r w:rsidRPr="009F4F67">
        <w:t>o</w:t>
      </w:r>
      <w:r w:rsidR="00E46511" w:rsidRPr="00A05F0B">
        <w:t xml:space="preserve"> </w:t>
      </w:r>
      <w:r w:rsidRPr="009F4F67">
        <w:t>regresiones</w:t>
      </w:r>
      <w:r w:rsidR="00E46511" w:rsidRPr="00A05F0B">
        <w:t xml:space="preserve"> </w:t>
      </w:r>
      <w:r w:rsidRPr="009F4F67">
        <w:t>antes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llevar</w:t>
      </w:r>
      <w:r w:rsidR="00E46511" w:rsidRPr="00A05F0B">
        <w:t xml:space="preserve"> </w:t>
      </w:r>
      <w:r w:rsidRPr="009F4F67">
        <w:t>los</w:t>
      </w:r>
      <w:r w:rsidR="00E46511" w:rsidRPr="00A05F0B">
        <w:t xml:space="preserve"> </w:t>
      </w:r>
      <w:r w:rsidRPr="009F4F67">
        <w:t>cambios</w:t>
      </w:r>
      <w:r w:rsidR="00E46511" w:rsidRPr="00A05F0B">
        <w:t xml:space="preserve"> </w:t>
      </w:r>
      <w:r w:rsidRPr="009F4F67">
        <w:t>al</w:t>
      </w:r>
      <w:r w:rsidR="00E46511" w:rsidRPr="00A05F0B">
        <w:t xml:space="preserve"> </w:t>
      </w:r>
      <w:r w:rsidRPr="009F4F67">
        <w:t>entorno</w:t>
      </w:r>
      <w:r w:rsidR="00E46511" w:rsidRPr="00A05F0B">
        <w:t xml:space="preserve"> </w:t>
      </w:r>
      <w:r w:rsidRPr="009F4F67">
        <w:t>de</w:t>
      </w:r>
      <w:r w:rsidR="00E46511" w:rsidRPr="00A05F0B">
        <w:t xml:space="preserve"> </w:t>
      </w:r>
      <w:r w:rsidRPr="009F4F67">
        <w:t>producción.</w:t>
      </w:r>
    </w:p>
    <w:p w14:paraId="7369B6B0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39927347" w14:textId="5A16071E" w:rsidR="00792E8D" w:rsidRPr="00A05F0B" w:rsidRDefault="00582687" w:rsidP="00A05F0B">
      <w:pPr>
        <w:pStyle w:val="Ttulo2"/>
        <w:rPr>
          <w:rStyle w:val="Ttulo2Car"/>
          <w:b/>
          <w:bCs/>
        </w:rPr>
      </w:pPr>
      <w:bookmarkStart w:id="15" w:name="_Toc239548476"/>
      <w:r w:rsidRPr="00A05F0B">
        <w:rPr>
          <w:rStyle w:val="Ttulo2Car"/>
          <w:b/>
          <w:bCs/>
        </w:rPr>
        <w:t>4</w:t>
      </w:r>
      <w:r w:rsidR="005C208D" w:rsidRPr="00A05F0B">
        <w:rPr>
          <w:rStyle w:val="Ttulo2Car"/>
          <w:b/>
          <w:bCs/>
        </w:rPr>
        <w:t>.</w:t>
      </w:r>
      <w:r w:rsidRPr="00A05F0B">
        <w:rPr>
          <w:rStyle w:val="Ttulo2Car"/>
          <w:b/>
          <w:bCs/>
        </w:rPr>
        <w:t>6</w:t>
      </w:r>
      <w:r w:rsidR="00792E8D" w:rsidRPr="00A05F0B">
        <w:rPr>
          <w:rStyle w:val="Ttulo2Car"/>
          <w:b/>
          <w:bCs/>
        </w:rPr>
        <w:t>.</w:t>
      </w:r>
      <w:r w:rsidR="00E46511" w:rsidRPr="00A05F0B">
        <w:rPr>
          <w:rStyle w:val="Ttulo2Car"/>
          <w:b/>
          <w:bCs/>
        </w:rPr>
        <w:t xml:space="preserve"> </w:t>
      </w:r>
      <w:r w:rsidR="00792E8D" w:rsidRPr="00A05F0B">
        <w:rPr>
          <w:rStyle w:val="Ttulo2Car"/>
          <w:b/>
          <w:bCs/>
        </w:rPr>
        <w:t>Proceso</w:t>
      </w:r>
      <w:r w:rsidR="00E46511" w:rsidRPr="00A05F0B">
        <w:rPr>
          <w:rStyle w:val="Ttulo2Car"/>
          <w:b/>
          <w:bCs/>
        </w:rPr>
        <w:t xml:space="preserve"> </w:t>
      </w:r>
      <w:r w:rsidR="00792E8D" w:rsidRPr="00A05F0B">
        <w:rPr>
          <w:rStyle w:val="Ttulo2Car"/>
          <w:b/>
          <w:bCs/>
        </w:rPr>
        <w:t>de</w:t>
      </w:r>
      <w:r w:rsidR="00E46511" w:rsidRPr="00A05F0B">
        <w:rPr>
          <w:rStyle w:val="Ttulo2Car"/>
          <w:b/>
          <w:bCs/>
        </w:rPr>
        <w:t xml:space="preserve"> </w:t>
      </w:r>
      <w:r w:rsidR="00792E8D" w:rsidRPr="00A05F0B">
        <w:rPr>
          <w:rStyle w:val="Ttulo2Car"/>
          <w:b/>
          <w:bCs/>
        </w:rPr>
        <w:t>Implementación</w:t>
      </w:r>
      <w:bookmarkEnd w:id="15"/>
    </w:p>
    <w:p w14:paraId="2043D0FC" w14:textId="71DA79C5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El</w:t>
      </w:r>
      <w:r w:rsidR="00E46511" w:rsidRPr="00A05F0B">
        <w:t xml:space="preserve"> </w:t>
      </w:r>
      <w:r w:rsidRPr="005B4BD0">
        <w:t>proceso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implementación</w:t>
      </w:r>
      <w:r w:rsidR="00E46511" w:rsidRPr="00A05F0B">
        <w:t xml:space="preserve"> </w:t>
      </w:r>
      <w:r w:rsidRPr="005B4BD0">
        <w:t>del</w:t>
      </w:r>
      <w:r w:rsidR="00E46511" w:rsidRPr="00A05F0B">
        <w:t xml:space="preserve"> </w:t>
      </w:r>
      <w:r w:rsidRPr="005B4BD0">
        <w:t>mantenimiento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Trueque</w:t>
      </w:r>
      <w:r w:rsidR="00E46511" w:rsidRPr="00A05F0B">
        <w:t xml:space="preserve"> </w:t>
      </w:r>
      <w:r w:rsidRPr="005B4BD0">
        <w:t>Match</w:t>
      </w:r>
      <w:r w:rsidR="00E46511" w:rsidRPr="00A05F0B">
        <w:t xml:space="preserve"> </w:t>
      </w:r>
      <w:r w:rsidRPr="005B4BD0">
        <w:t>comienza</w:t>
      </w:r>
      <w:r w:rsidR="00E46511" w:rsidRPr="00A05F0B">
        <w:t xml:space="preserve"> </w:t>
      </w:r>
      <w:r w:rsidRPr="005B4BD0">
        <w:t>cuando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identifica</w:t>
      </w:r>
      <w:r w:rsidR="00E46511" w:rsidRPr="00A05F0B">
        <w:t xml:space="preserve"> </w:t>
      </w:r>
      <w:r w:rsidRPr="005B4BD0">
        <w:t>una</w:t>
      </w:r>
      <w:r w:rsidR="00E46511" w:rsidRPr="00A05F0B">
        <w:t xml:space="preserve"> </w:t>
      </w:r>
      <w:r w:rsidRPr="005B4BD0">
        <w:t>necesidad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mantenimiento</w:t>
      </w:r>
      <w:r w:rsidR="00E46511" w:rsidRPr="00A05F0B">
        <w:t xml:space="preserve"> </w:t>
      </w:r>
      <w:r w:rsidRPr="005B4BD0">
        <w:t>preventivo,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detecta</w:t>
      </w:r>
      <w:r w:rsidR="00E46511" w:rsidRPr="00A05F0B">
        <w:t xml:space="preserve"> </w:t>
      </w:r>
      <w:r w:rsidRPr="005B4BD0">
        <w:t>un</w:t>
      </w:r>
      <w:r w:rsidR="00E46511" w:rsidRPr="00A05F0B">
        <w:t xml:space="preserve"> </w:t>
      </w:r>
      <w:r w:rsidRPr="005B4BD0">
        <w:t>error</w:t>
      </w:r>
      <w:r w:rsidR="00E46511" w:rsidRPr="00A05F0B">
        <w:t xml:space="preserve"> </w:t>
      </w:r>
      <w:r w:rsidRPr="005B4BD0">
        <w:t>durante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funcionamiento</w:t>
      </w:r>
      <w:r w:rsidR="00E46511" w:rsidRPr="00A05F0B">
        <w:t xml:space="preserve"> </w:t>
      </w:r>
      <w:r w:rsidRPr="005B4BD0">
        <w:t>del</w:t>
      </w:r>
      <w:r w:rsidR="00E46511" w:rsidRPr="00A05F0B">
        <w:t xml:space="preserve"> </w:t>
      </w:r>
      <w:r w:rsidRPr="005B4BD0">
        <w:t>sistema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recibe</w:t>
      </w:r>
      <w:r w:rsidR="00E46511" w:rsidRPr="00A05F0B">
        <w:t xml:space="preserve"> </w:t>
      </w:r>
      <w:r w:rsidRPr="005B4BD0">
        <w:t>una</w:t>
      </w:r>
      <w:r w:rsidR="00E46511" w:rsidRPr="00A05F0B">
        <w:t xml:space="preserve"> </w:t>
      </w:r>
      <w:r w:rsidRPr="005B4BD0">
        <w:t>solicitud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modificación.</w:t>
      </w:r>
    </w:p>
    <w:p w14:paraId="64B52345" w14:textId="04025E60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Para</w:t>
      </w:r>
      <w:r w:rsidR="00E46511" w:rsidRPr="00A05F0B">
        <w:t xml:space="preserve"> </w:t>
      </w:r>
      <w:r w:rsidRPr="005B4BD0">
        <w:t>garantizar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los</w:t>
      </w:r>
      <w:r w:rsidR="00E46511" w:rsidRPr="00A05F0B">
        <w:t xml:space="preserve"> </w:t>
      </w:r>
      <w:r w:rsidRPr="005B4BD0">
        <w:t>cambios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realicen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manera</w:t>
      </w:r>
      <w:r w:rsidR="00E46511" w:rsidRPr="00A05F0B">
        <w:t xml:space="preserve"> </w:t>
      </w:r>
      <w:r w:rsidRPr="005B4BD0">
        <w:t>controlada,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establece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siguiente</w:t>
      </w:r>
      <w:r w:rsidR="00E46511" w:rsidRPr="00A05F0B">
        <w:t xml:space="preserve"> </w:t>
      </w:r>
      <w:r w:rsidRPr="005B4BD0">
        <w:t>procedimiento:</w:t>
      </w:r>
    </w:p>
    <w:p w14:paraId="1416F219" w14:textId="50B554F8" w:rsidR="005B4BD0" w:rsidRPr="005B4BD0" w:rsidRDefault="005B4BD0" w:rsidP="00A05F0B">
      <w:pPr>
        <w:numPr>
          <w:ilvl w:val="1"/>
          <w:numId w:val="39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6" w:name="_Toc239548477"/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Identificación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necesidad</w:t>
      </w:r>
      <w:bookmarkEnd w:id="16"/>
    </w:p>
    <w:p w14:paraId="4F526F5D" w14:textId="684D6909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Se</w:t>
      </w:r>
      <w:r w:rsidR="00E46511" w:rsidRPr="00A05F0B">
        <w:t xml:space="preserve"> </w:t>
      </w:r>
      <w:r w:rsidRPr="005B4BD0">
        <w:t>identifica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problema,</w:t>
      </w:r>
      <w:r w:rsidR="00E46511" w:rsidRPr="00A05F0B">
        <w:t xml:space="preserve"> </w:t>
      </w:r>
      <w:r w:rsidRPr="005B4BD0">
        <w:t>error,</w:t>
      </w:r>
      <w:r w:rsidR="00E46511" w:rsidRPr="00A05F0B">
        <w:t xml:space="preserve"> </w:t>
      </w:r>
      <w:r w:rsidRPr="005B4BD0">
        <w:t>riesgo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mejora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requiere</w:t>
      </w:r>
      <w:r w:rsidR="00E46511" w:rsidRPr="00A05F0B">
        <w:t xml:space="preserve"> </w:t>
      </w:r>
      <w:r w:rsidRPr="005B4BD0">
        <w:t>atención.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necesidad</w:t>
      </w:r>
      <w:r w:rsidR="00E46511" w:rsidRPr="00A05F0B">
        <w:t xml:space="preserve"> </w:t>
      </w:r>
      <w:r w:rsidRPr="005B4BD0">
        <w:t>puede</w:t>
      </w:r>
      <w:r w:rsidR="00E46511" w:rsidRPr="00A05F0B">
        <w:t xml:space="preserve"> </w:t>
      </w:r>
      <w:r w:rsidRPr="005B4BD0">
        <w:t>surgir</w:t>
      </w:r>
      <w:r w:rsidR="00E46511" w:rsidRPr="00A05F0B">
        <w:t xml:space="preserve"> </w:t>
      </w:r>
      <w:r w:rsidRPr="005B4BD0">
        <w:t>durante</w:t>
      </w:r>
      <w:r w:rsidR="00E46511" w:rsidRPr="00A05F0B">
        <w:t xml:space="preserve"> </w:t>
      </w:r>
      <w:r w:rsidRPr="005B4BD0">
        <w:t>las</w:t>
      </w:r>
      <w:r w:rsidR="00E46511" w:rsidRPr="00A05F0B">
        <w:t xml:space="preserve"> </w:t>
      </w:r>
      <w:r w:rsidRPr="005B4BD0">
        <w:t>revisiones</w:t>
      </w:r>
      <w:r w:rsidR="00E46511" w:rsidRPr="00A05F0B">
        <w:t xml:space="preserve"> </w:t>
      </w:r>
      <w:r w:rsidRPr="005B4BD0">
        <w:t>preventivas,</w:t>
      </w:r>
      <w:r w:rsidR="00E46511" w:rsidRPr="00A05F0B">
        <w:t xml:space="preserve"> </w:t>
      </w:r>
      <w:r w:rsidRPr="005B4BD0">
        <w:t>las</w:t>
      </w:r>
      <w:r w:rsidR="00E46511" w:rsidRPr="00A05F0B">
        <w:t xml:space="preserve"> </w:t>
      </w:r>
      <w:r w:rsidRPr="005B4BD0">
        <w:t>pruebas</w:t>
      </w:r>
      <w:r w:rsidR="00E46511" w:rsidRPr="00A05F0B">
        <w:t xml:space="preserve"> </w:t>
      </w:r>
      <w:r w:rsidRPr="005B4BD0">
        <w:t>del</w:t>
      </w:r>
      <w:r w:rsidR="00E46511" w:rsidRPr="00A05F0B">
        <w:t xml:space="preserve"> </w:t>
      </w:r>
      <w:r w:rsidRPr="005B4BD0">
        <w:t>sistema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mediante</w:t>
      </w:r>
      <w:r w:rsidR="00E46511" w:rsidRPr="00A05F0B">
        <w:t xml:space="preserve"> </w:t>
      </w:r>
      <w:r w:rsidRPr="005B4BD0">
        <w:t>un</w:t>
      </w:r>
      <w:r w:rsidR="00E46511" w:rsidRPr="00A05F0B">
        <w:t xml:space="preserve"> </w:t>
      </w:r>
      <w:r w:rsidRPr="005B4BD0">
        <w:t>reporte</w:t>
      </w:r>
      <w:r w:rsidR="00E46511" w:rsidRPr="00A05F0B">
        <w:t xml:space="preserve"> </w:t>
      </w:r>
      <w:r w:rsidRPr="005B4BD0">
        <w:t>realizado</w:t>
      </w:r>
      <w:r w:rsidR="00E46511" w:rsidRPr="00A05F0B">
        <w:t xml:space="preserve"> </w:t>
      </w:r>
      <w:r w:rsidRPr="005B4BD0">
        <w:t>por</w:t>
      </w:r>
      <w:r w:rsidR="00E46511" w:rsidRPr="00A05F0B">
        <w:t xml:space="preserve"> </w:t>
      </w:r>
      <w:r w:rsidRPr="005B4BD0">
        <w:t>un</w:t>
      </w:r>
      <w:r w:rsidR="00E46511" w:rsidRPr="00A05F0B">
        <w:t xml:space="preserve"> </w:t>
      </w:r>
      <w:r w:rsidRPr="005B4BD0">
        <w:t>usuario.</w:t>
      </w:r>
    </w:p>
    <w:p w14:paraId="28872B29" w14:textId="4387DB00" w:rsidR="005B4BD0" w:rsidRPr="005B4BD0" w:rsidRDefault="005B4BD0" w:rsidP="00A05F0B">
      <w:pPr>
        <w:numPr>
          <w:ilvl w:val="0"/>
          <w:numId w:val="40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7" w:name="_Toc239548478"/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solicitud</w:t>
      </w:r>
      <w:bookmarkEnd w:id="17"/>
    </w:p>
    <w:p w14:paraId="648F9EB5" w14:textId="128CC36E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La</w:t>
      </w:r>
      <w:r w:rsidR="00E46511" w:rsidRPr="00A05F0B">
        <w:t xml:space="preserve"> </w:t>
      </w:r>
      <w:r w:rsidRPr="005B4BD0">
        <w:t>incidencia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solicitud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cambio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registra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mantener</w:t>
      </w:r>
      <w:r w:rsidR="00E46511" w:rsidRPr="00A05F0B">
        <w:t xml:space="preserve"> </w:t>
      </w:r>
      <w:r w:rsidRPr="005B4BD0">
        <w:t>un</w:t>
      </w:r>
      <w:r w:rsidR="00E46511" w:rsidRPr="00A05F0B">
        <w:t xml:space="preserve"> </w:t>
      </w:r>
      <w:r w:rsidRPr="005B4BD0">
        <w:t>seguimiento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situación.</w:t>
      </w:r>
      <w:r w:rsidR="00E46511" w:rsidRPr="00A05F0B">
        <w:t xml:space="preserve"> </w:t>
      </w:r>
      <w:r w:rsidRPr="005B4BD0">
        <w:t>Cuando</w:t>
      </w:r>
      <w:r w:rsidR="00E46511" w:rsidRPr="00A05F0B">
        <w:t xml:space="preserve"> </w:t>
      </w:r>
      <w:r w:rsidRPr="005B4BD0">
        <w:t>corresponde,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utiliza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sistema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seguimiento</w:t>
      </w:r>
      <w:r w:rsidR="00E46511" w:rsidRPr="00A05F0B">
        <w:t xml:space="preserve"> </w:t>
      </w:r>
      <w:r w:rsidRPr="005B4BD0">
        <w:t>del</w:t>
      </w:r>
      <w:r w:rsidR="00E46511" w:rsidRPr="00A05F0B">
        <w:t xml:space="preserve"> </w:t>
      </w:r>
      <w:r w:rsidRPr="005B4BD0">
        <w:t>repositorio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GitHub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documentar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problema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modificación.</w:t>
      </w:r>
    </w:p>
    <w:p w14:paraId="74C86549" w14:textId="77CF0FB1" w:rsidR="005B4BD0" w:rsidRPr="005B4BD0" w:rsidRDefault="005B4BD0" w:rsidP="00A05F0B">
      <w:pPr>
        <w:numPr>
          <w:ilvl w:val="0"/>
          <w:numId w:val="3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18" w:name="_Toc239548479"/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Análisis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impacto</w:t>
      </w:r>
      <w:bookmarkEnd w:id="18"/>
    </w:p>
    <w:p w14:paraId="46E29210" w14:textId="7C88EDAF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Se</w:t>
      </w:r>
      <w:r w:rsidR="00E46511" w:rsidRPr="00A05F0B">
        <w:t xml:space="preserve"> </w:t>
      </w:r>
      <w:r w:rsidRPr="005B4BD0">
        <w:t>analiza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alcance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modificación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identifican</w:t>
      </w:r>
      <w:r w:rsidR="00E46511" w:rsidRPr="00A05F0B">
        <w:t xml:space="preserve"> </w:t>
      </w:r>
      <w:r w:rsidRPr="005B4BD0">
        <w:t>los</w:t>
      </w:r>
      <w:r w:rsidR="00E46511" w:rsidRPr="00A05F0B">
        <w:t xml:space="preserve"> </w:t>
      </w:r>
      <w:r w:rsidRPr="005B4BD0">
        <w:t>módulos,</w:t>
      </w:r>
      <w:r w:rsidR="00E46511" w:rsidRPr="00A05F0B">
        <w:t xml:space="preserve"> </w:t>
      </w:r>
      <w:r w:rsidRPr="005B4BD0">
        <w:t>archivos,</w:t>
      </w:r>
      <w:r w:rsidR="00E46511" w:rsidRPr="00A05F0B">
        <w:t xml:space="preserve"> </w:t>
      </w:r>
      <w:r w:rsidRPr="005B4BD0">
        <w:t>consultas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base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datos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funcionalidades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podrían</w:t>
      </w:r>
      <w:r w:rsidR="00E46511" w:rsidRPr="00A05F0B">
        <w:t xml:space="preserve"> </w:t>
      </w:r>
      <w:r w:rsidRPr="005B4BD0">
        <w:t>verse</w:t>
      </w:r>
      <w:r w:rsidR="00E46511" w:rsidRPr="00A05F0B">
        <w:t xml:space="preserve"> </w:t>
      </w:r>
      <w:r w:rsidRPr="005B4BD0">
        <w:t>afectados.</w:t>
      </w:r>
    </w:p>
    <w:p w14:paraId="7D0A430E" w14:textId="72135712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También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determina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prioridad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solicitud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acuerdo</w:t>
      </w:r>
      <w:r w:rsidR="00E46511" w:rsidRPr="00A05F0B">
        <w:t xml:space="preserve"> </w:t>
      </w:r>
      <w:r w:rsidRPr="005B4BD0">
        <w:t>con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gravedad</w:t>
      </w:r>
      <w:r w:rsidR="00E46511" w:rsidRPr="00A05F0B">
        <w:t xml:space="preserve"> </w:t>
      </w:r>
      <w:r w:rsidRPr="005B4BD0">
        <w:t>del</w:t>
      </w:r>
      <w:r w:rsidR="00E46511" w:rsidRPr="00A05F0B">
        <w:t xml:space="preserve"> </w:t>
      </w:r>
      <w:r w:rsidRPr="005B4BD0">
        <w:t>problema.</w:t>
      </w:r>
    </w:p>
    <w:p w14:paraId="0DBB68B9" w14:textId="674DE9A0" w:rsidR="005B4BD0" w:rsidRPr="00A05F0B" w:rsidRDefault="005B4BD0" w:rsidP="00A05F0B">
      <w:pPr>
        <w:pStyle w:val="Ttulo1"/>
      </w:pPr>
      <w:bookmarkStart w:id="19" w:name="_Toc239548480"/>
      <w:r w:rsidRPr="00A05F0B">
        <w:t>Desarrollo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modificación</w:t>
      </w:r>
      <w:bookmarkEnd w:id="19"/>
    </w:p>
    <w:p w14:paraId="69AD45C4" w14:textId="0E182E16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La</w:t>
      </w:r>
      <w:r w:rsidR="00E46511" w:rsidRPr="00A05F0B">
        <w:t xml:space="preserve"> </w:t>
      </w:r>
      <w:r w:rsidRPr="005B4BD0">
        <w:t>modificación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realiza</w:t>
      </w:r>
      <w:r w:rsidR="00E46511" w:rsidRPr="00A05F0B">
        <w:t xml:space="preserve"> </w:t>
      </w:r>
      <w:r w:rsidRPr="005B4BD0">
        <w:t>inicialmente</w:t>
      </w:r>
      <w:r w:rsidR="00E46511" w:rsidRPr="00A05F0B">
        <w:t xml:space="preserve"> </w:t>
      </w:r>
      <w:r w:rsidRPr="005B4BD0">
        <w:t>en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entorno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desarrollo</w:t>
      </w:r>
      <w:r w:rsidR="00E46511" w:rsidRPr="00A05F0B">
        <w:t xml:space="preserve"> </w:t>
      </w:r>
      <w:r w:rsidRPr="005B4BD0">
        <w:t>local</w:t>
      </w:r>
      <w:r w:rsidR="00E46511" w:rsidRPr="00A05F0B">
        <w:t xml:space="preserve"> </w:t>
      </w:r>
      <w:r w:rsidRPr="005B4BD0">
        <w:t>utilizando</w:t>
      </w:r>
      <w:r w:rsidR="00E46511" w:rsidRPr="00A05F0B">
        <w:t xml:space="preserve"> </w:t>
      </w:r>
      <w:r w:rsidRPr="005B4BD0">
        <w:t>XAMPP.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esta</w:t>
      </w:r>
      <w:r w:rsidR="00E46511" w:rsidRPr="00A05F0B">
        <w:t xml:space="preserve"> </w:t>
      </w:r>
      <w:r w:rsidRPr="005B4BD0">
        <w:t>manera,</w:t>
      </w:r>
      <w:r w:rsidR="00E46511" w:rsidRPr="00A05F0B">
        <w:t xml:space="preserve"> </w:t>
      </w:r>
      <w:r w:rsidRPr="005B4BD0">
        <w:t>los</w:t>
      </w:r>
      <w:r w:rsidR="00E46511" w:rsidRPr="00A05F0B">
        <w:t xml:space="preserve"> </w:t>
      </w:r>
      <w:r w:rsidRPr="005B4BD0">
        <w:t>cambios</w:t>
      </w:r>
      <w:r w:rsidR="00E46511" w:rsidRPr="00A05F0B">
        <w:t xml:space="preserve"> </w:t>
      </w:r>
      <w:r w:rsidRPr="005B4BD0">
        <w:t>pueden</w:t>
      </w:r>
      <w:r w:rsidR="00E46511" w:rsidRPr="00A05F0B">
        <w:t xml:space="preserve"> </w:t>
      </w:r>
      <w:r w:rsidRPr="005B4BD0">
        <w:t>ser</w:t>
      </w:r>
      <w:r w:rsidR="00E46511" w:rsidRPr="00A05F0B">
        <w:t xml:space="preserve"> </w:t>
      </w:r>
      <w:r w:rsidRPr="005B4BD0">
        <w:t>desarrollados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revisados</w:t>
      </w:r>
      <w:r w:rsidR="00E46511" w:rsidRPr="00A05F0B">
        <w:t xml:space="preserve"> </w:t>
      </w:r>
      <w:r w:rsidRPr="005B4BD0">
        <w:t>sin</w:t>
      </w:r>
      <w:r w:rsidR="00E46511" w:rsidRPr="00A05F0B">
        <w:t xml:space="preserve"> </w:t>
      </w:r>
      <w:r w:rsidRPr="005B4BD0">
        <w:t>afectar</w:t>
      </w:r>
      <w:r w:rsidR="00E46511" w:rsidRPr="00A05F0B">
        <w:t xml:space="preserve"> </w:t>
      </w:r>
      <w:r w:rsidRPr="005B4BD0">
        <w:t>directamente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entorno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producción.</w:t>
      </w:r>
    </w:p>
    <w:p w14:paraId="375A51C3" w14:textId="71D5AFF2" w:rsidR="005B4BD0" w:rsidRPr="00A05F0B" w:rsidRDefault="005B4BD0" w:rsidP="00A05F0B">
      <w:pPr>
        <w:pStyle w:val="Ttulo1"/>
      </w:pPr>
      <w:bookmarkStart w:id="20" w:name="_Toc239548481"/>
      <w:r w:rsidRPr="00A05F0B">
        <w:t>Pruebas</w:t>
      </w:r>
      <w:bookmarkEnd w:id="20"/>
    </w:p>
    <w:p w14:paraId="1EFF6C5A" w14:textId="47C54890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Después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realizar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modificación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ejecutan</w:t>
      </w:r>
      <w:r w:rsidR="00E46511" w:rsidRPr="00A05F0B">
        <w:t xml:space="preserve"> </w:t>
      </w:r>
      <w:r w:rsidRPr="005B4BD0">
        <w:t>pruebas</w:t>
      </w:r>
      <w:r w:rsidR="00E46511" w:rsidRPr="00A05F0B">
        <w:t xml:space="preserve"> </w:t>
      </w:r>
      <w:r w:rsidRPr="005B4BD0">
        <w:t>funcionales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verificar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solución</w:t>
      </w:r>
      <w:r w:rsidR="00E46511" w:rsidRPr="00A05F0B">
        <w:t xml:space="preserve"> </w:t>
      </w:r>
      <w:r w:rsidRPr="005B4BD0">
        <w:t>cumpla</w:t>
      </w:r>
      <w:r w:rsidR="00E46511" w:rsidRPr="00A05F0B">
        <w:t xml:space="preserve"> </w:t>
      </w:r>
      <w:r w:rsidRPr="005B4BD0">
        <w:t>con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objetivo</w:t>
      </w:r>
      <w:r w:rsidR="00E46511" w:rsidRPr="00A05F0B">
        <w:t xml:space="preserve"> </w:t>
      </w:r>
      <w:r w:rsidRPr="005B4BD0">
        <w:t>establecido.</w:t>
      </w:r>
    </w:p>
    <w:p w14:paraId="47EC6940" w14:textId="0ACEB887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También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revisan</w:t>
      </w:r>
      <w:r w:rsidR="00E46511" w:rsidRPr="00A05F0B">
        <w:t xml:space="preserve"> </w:t>
      </w:r>
      <w:r w:rsidRPr="005B4BD0">
        <w:t>las</w:t>
      </w:r>
      <w:r w:rsidR="00E46511" w:rsidRPr="00A05F0B">
        <w:t xml:space="preserve"> </w:t>
      </w:r>
      <w:r w:rsidRPr="005B4BD0">
        <w:t>funcionalidades</w:t>
      </w:r>
      <w:r w:rsidR="00E46511" w:rsidRPr="00A05F0B">
        <w:t xml:space="preserve"> </w:t>
      </w:r>
      <w:r w:rsidRPr="005B4BD0">
        <w:t>relacionadas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detectar</w:t>
      </w:r>
      <w:r w:rsidR="00E46511" w:rsidRPr="00A05F0B">
        <w:t xml:space="preserve"> </w:t>
      </w:r>
      <w:r w:rsidRPr="005B4BD0">
        <w:t>posibles</w:t>
      </w:r>
      <w:r w:rsidR="00E46511" w:rsidRPr="00A05F0B">
        <w:t xml:space="preserve"> </w:t>
      </w:r>
      <w:r w:rsidRPr="005B4BD0">
        <w:t>efectos</w:t>
      </w:r>
      <w:r w:rsidR="00E46511" w:rsidRPr="00A05F0B">
        <w:t xml:space="preserve"> </w:t>
      </w:r>
      <w:r w:rsidRPr="005B4BD0">
        <w:t>secundarios</w:t>
      </w:r>
      <w:r w:rsidR="00E46511" w:rsidRPr="00A05F0B">
        <w:t xml:space="preserve"> </w:t>
      </w:r>
      <w:r w:rsidRPr="005B4BD0">
        <w:t>o</w:t>
      </w:r>
      <w:r w:rsidR="00E46511" w:rsidRPr="00A05F0B">
        <w:t xml:space="preserve"> </w:t>
      </w:r>
      <w:r w:rsidRPr="005B4BD0">
        <w:t>regresiones.</w:t>
      </w:r>
    </w:p>
    <w:p w14:paraId="538E8AB3" w14:textId="02C06CC6" w:rsidR="005B4BD0" w:rsidRPr="00A05F0B" w:rsidRDefault="005B4BD0" w:rsidP="00A05F0B">
      <w:pPr>
        <w:pStyle w:val="Ttulo1"/>
      </w:pPr>
      <w:bookmarkStart w:id="21" w:name="_Toc239548482"/>
      <w:r w:rsidRPr="00A05F0B">
        <w:t>Registro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cambio</w:t>
      </w:r>
      <w:bookmarkEnd w:id="21"/>
    </w:p>
    <w:p w14:paraId="1E6BD5B0" w14:textId="59178D20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Una</w:t>
      </w:r>
      <w:r w:rsidR="00E46511" w:rsidRPr="00A05F0B">
        <w:t xml:space="preserve"> </w:t>
      </w:r>
      <w:r w:rsidRPr="005B4BD0">
        <w:t>vez</w:t>
      </w:r>
      <w:r w:rsidR="00E46511" w:rsidRPr="00A05F0B">
        <w:t xml:space="preserve"> </w:t>
      </w:r>
      <w:r w:rsidRPr="005B4BD0">
        <w:t>validada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modificación,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cambio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registra</w:t>
      </w:r>
      <w:r w:rsidR="00E46511" w:rsidRPr="00A05F0B">
        <w:t xml:space="preserve"> </w:t>
      </w:r>
      <w:r w:rsidRPr="005B4BD0">
        <w:t>en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repositorio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GitHub</w:t>
      </w:r>
      <w:r w:rsidR="00E46511" w:rsidRPr="00A05F0B">
        <w:t xml:space="preserve"> </w:t>
      </w:r>
      <w:r w:rsidRPr="005B4BD0">
        <w:t>mediante</w:t>
      </w:r>
      <w:r w:rsidR="00E46511" w:rsidRPr="00A05F0B">
        <w:t xml:space="preserve"> </w:t>
      </w:r>
      <w:r w:rsidRPr="005B4BD0">
        <w:t>un</w:t>
      </w:r>
      <w:r w:rsidR="00E46511" w:rsidRPr="00A05F0B">
        <w:t xml:space="preserve"> </w:t>
      </w:r>
      <w:r w:rsidRPr="005B4BD0">
        <w:t>commit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permita</w:t>
      </w:r>
      <w:r w:rsidR="00E46511" w:rsidRPr="00A05F0B">
        <w:t xml:space="preserve"> </w:t>
      </w:r>
      <w:r w:rsidRPr="005B4BD0">
        <w:t>identificar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consultar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modificación</w:t>
      </w:r>
      <w:r w:rsidR="00E46511" w:rsidRPr="00A05F0B">
        <w:t xml:space="preserve"> </w:t>
      </w:r>
      <w:r w:rsidRPr="005B4BD0">
        <w:t>realizada.</w:t>
      </w:r>
    </w:p>
    <w:p w14:paraId="29F1808E" w14:textId="03956CA1" w:rsidR="005B4BD0" w:rsidRPr="005B4BD0" w:rsidRDefault="002D3B6A" w:rsidP="00A05F0B">
      <w:pPr>
        <w:numPr>
          <w:ilvl w:val="0"/>
          <w:numId w:val="3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22" w:name="_Toc239548483"/>
      <w:r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</w:t>
      </w:r>
      <w:r w:rsidR="005B4BD0"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mplementación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5B4BD0"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="005B4BD0"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producción</w:t>
      </w:r>
      <w:bookmarkEnd w:id="22"/>
    </w:p>
    <w:p w14:paraId="30DD833B" w14:textId="32FDAF60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Cuando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cambio</w:t>
      </w:r>
      <w:r w:rsidR="00E46511" w:rsidRPr="00A05F0B">
        <w:t xml:space="preserve"> </w:t>
      </w:r>
      <w:r w:rsidRPr="005B4BD0">
        <w:t>ha</w:t>
      </w:r>
      <w:r w:rsidR="00E46511" w:rsidRPr="00A05F0B">
        <w:t xml:space="preserve"> </w:t>
      </w:r>
      <w:r w:rsidRPr="005B4BD0">
        <w:t>sido</w:t>
      </w:r>
      <w:r w:rsidR="00E46511" w:rsidRPr="00A05F0B">
        <w:t xml:space="preserve"> </w:t>
      </w:r>
      <w:r w:rsidRPr="005B4BD0">
        <w:t>probado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aprobado,</w:t>
      </w:r>
      <w:r w:rsidR="00E46511" w:rsidRPr="00A05F0B">
        <w:t xml:space="preserve"> </w:t>
      </w:r>
      <w:r w:rsidRPr="005B4BD0">
        <w:t>los</w:t>
      </w:r>
      <w:r w:rsidR="00E46511" w:rsidRPr="00A05F0B">
        <w:t xml:space="preserve"> </w:t>
      </w:r>
      <w:r w:rsidRPr="005B4BD0">
        <w:t>archivos</w:t>
      </w:r>
      <w:r w:rsidR="00E46511" w:rsidRPr="00A05F0B">
        <w:t xml:space="preserve"> </w:t>
      </w:r>
      <w:r w:rsidRPr="005B4BD0">
        <w:t>correspondientes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trasladan</w:t>
      </w:r>
      <w:r w:rsidR="00E46511" w:rsidRPr="00A05F0B">
        <w:t xml:space="preserve"> </w:t>
      </w:r>
      <w:r w:rsidRPr="005B4BD0">
        <w:t>al</w:t>
      </w:r>
      <w:r w:rsidR="00E46511" w:rsidRPr="00A05F0B">
        <w:t xml:space="preserve"> </w:t>
      </w:r>
      <w:r w:rsidRPr="005B4BD0">
        <w:t>entorno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producción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InfinityFree</w:t>
      </w:r>
      <w:r w:rsidR="00E46511" w:rsidRPr="00A05F0B">
        <w:t xml:space="preserve"> </w:t>
      </w:r>
      <w:r w:rsidRPr="005B4BD0">
        <w:t>mediante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procedimiento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carga</w:t>
      </w:r>
      <w:r w:rsidR="00E46511" w:rsidRPr="00A05F0B">
        <w:t xml:space="preserve"> </w:t>
      </w:r>
      <w:r w:rsidRPr="005B4BD0">
        <w:t>establecido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proyecto.</w:t>
      </w:r>
    </w:p>
    <w:p w14:paraId="3D003863" w14:textId="61CF82BD" w:rsidR="005B4BD0" w:rsidRPr="005B4BD0" w:rsidRDefault="005B4BD0" w:rsidP="00A05F0B">
      <w:pPr>
        <w:numPr>
          <w:ilvl w:val="0"/>
          <w:numId w:val="3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23" w:name="_Toc239548484"/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posterior</w:t>
      </w:r>
      <w:bookmarkEnd w:id="23"/>
    </w:p>
    <w:p w14:paraId="4C801285" w14:textId="7F6F66BD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Finalmente,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realizan</w:t>
      </w:r>
      <w:r w:rsidR="00E46511" w:rsidRPr="00A05F0B">
        <w:t xml:space="preserve"> </w:t>
      </w:r>
      <w:r w:rsidRPr="005B4BD0">
        <w:t>pruebas</w:t>
      </w:r>
      <w:r w:rsidR="00E46511" w:rsidRPr="00A05F0B">
        <w:t xml:space="preserve"> </w:t>
      </w:r>
      <w:r w:rsidRPr="005B4BD0">
        <w:t>sobre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aplicación</w:t>
      </w:r>
      <w:r w:rsidR="00E46511" w:rsidRPr="00A05F0B">
        <w:t xml:space="preserve"> </w:t>
      </w:r>
      <w:r w:rsidRPr="005B4BD0">
        <w:t>publicada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comprobar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sistema</w:t>
      </w:r>
      <w:r w:rsidR="00E46511" w:rsidRPr="00A05F0B">
        <w:t xml:space="preserve"> </w:t>
      </w:r>
      <w:r w:rsidRPr="005B4BD0">
        <w:t>continúe</w:t>
      </w:r>
      <w:r w:rsidR="00E46511" w:rsidRPr="00A05F0B">
        <w:t xml:space="preserve"> </w:t>
      </w:r>
      <w:r w:rsidRPr="005B4BD0">
        <w:t>funcionando</w:t>
      </w:r>
      <w:r w:rsidR="00E46511" w:rsidRPr="00A05F0B">
        <w:t xml:space="preserve"> </w:t>
      </w:r>
      <w:r w:rsidRPr="005B4BD0">
        <w:t>correctamente</w:t>
      </w:r>
      <w:r w:rsidR="00E46511" w:rsidRPr="00A05F0B">
        <w:t xml:space="preserve"> </w:t>
      </w:r>
      <w:r w:rsidRPr="005B4BD0">
        <w:t>después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la</w:t>
      </w:r>
      <w:r w:rsidR="00E46511" w:rsidRPr="00A05F0B">
        <w:t xml:space="preserve"> </w:t>
      </w:r>
      <w:r w:rsidRPr="005B4BD0">
        <w:t>implementación.</w:t>
      </w:r>
    </w:p>
    <w:p w14:paraId="68534903" w14:textId="621B48DD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Si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detecta</w:t>
      </w:r>
      <w:r w:rsidR="00E46511" w:rsidRPr="00A05F0B">
        <w:t xml:space="preserve"> </w:t>
      </w:r>
      <w:r w:rsidRPr="005B4BD0">
        <w:t>un</w:t>
      </w:r>
      <w:r w:rsidR="00E46511" w:rsidRPr="00A05F0B">
        <w:t xml:space="preserve"> </w:t>
      </w:r>
      <w:r w:rsidRPr="005B4BD0">
        <w:t>nuevo</w:t>
      </w:r>
      <w:r w:rsidR="00E46511" w:rsidRPr="00A05F0B">
        <w:t xml:space="preserve"> </w:t>
      </w:r>
      <w:r w:rsidRPr="005B4BD0">
        <w:t>problema,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inicia</w:t>
      </w:r>
      <w:r w:rsidR="00E46511" w:rsidRPr="00A05F0B">
        <w:t xml:space="preserve"> </w:t>
      </w:r>
      <w:r w:rsidRPr="005B4BD0">
        <w:t>nuevamente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proceso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análisis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mantenimiento.</w:t>
      </w:r>
    </w:p>
    <w:p w14:paraId="5E24E9FB" w14:textId="77777777" w:rsidR="005B4BD0" w:rsidRPr="005B4BD0" w:rsidRDefault="005B4BD0" w:rsidP="00A05F0B">
      <w:pPr>
        <w:numPr>
          <w:ilvl w:val="0"/>
          <w:numId w:val="3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24" w:name="_Toc239548485"/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Responsables</w:t>
      </w:r>
      <w:bookmarkEnd w:id="24"/>
    </w:p>
    <w:p w14:paraId="49311F9E" w14:textId="2499DCE1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Para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proyecto</w:t>
      </w:r>
      <w:r w:rsidR="00E46511" w:rsidRPr="00A05F0B">
        <w:t xml:space="preserve"> </w:t>
      </w:r>
      <w:r w:rsidRPr="005B4BD0">
        <w:t>Trueque</w:t>
      </w:r>
      <w:r w:rsidR="00E46511" w:rsidRPr="00A05F0B">
        <w:t xml:space="preserve"> </w:t>
      </w:r>
      <w:r w:rsidRPr="005B4BD0">
        <w:t>Match,</w:t>
      </w:r>
      <w:r w:rsidR="00E46511" w:rsidRPr="00A05F0B">
        <w:t xml:space="preserve"> </w:t>
      </w:r>
      <w:r w:rsidRPr="005B4BD0">
        <w:t>las</w:t>
      </w:r>
      <w:r w:rsidR="00E46511" w:rsidRPr="00A05F0B">
        <w:t xml:space="preserve"> </w:t>
      </w:r>
      <w:r w:rsidRPr="005B4BD0">
        <w:t>actividades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mantenimiento</w:t>
      </w:r>
      <w:r w:rsidR="00E46511" w:rsidRPr="00A05F0B">
        <w:t xml:space="preserve"> </w:t>
      </w:r>
      <w:r w:rsidRPr="005B4BD0">
        <w:t>son</w:t>
      </w:r>
      <w:r w:rsidR="00E46511" w:rsidRPr="00A05F0B">
        <w:t xml:space="preserve"> </w:t>
      </w:r>
      <w:r w:rsidRPr="005B4BD0">
        <w:t>coordinadas</w:t>
      </w:r>
      <w:r w:rsidR="00E46511" w:rsidRPr="00A05F0B">
        <w:t xml:space="preserve"> </w:t>
      </w:r>
      <w:r w:rsidRPr="005B4BD0">
        <w:t>principalmente</w:t>
      </w:r>
      <w:r w:rsidR="00E46511" w:rsidRPr="00A05F0B">
        <w:t xml:space="preserve"> </w:t>
      </w:r>
      <w:r w:rsidRPr="005B4BD0">
        <w:t>por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desarrollador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administrador</w:t>
      </w:r>
      <w:r w:rsidR="00E46511" w:rsidRPr="00A05F0B">
        <w:t xml:space="preserve"> </w:t>
      </w:r>
      <w:r w:rsidRPr="005B4BD0">
        <w:t>del</w:t>
      </w:r>
      <w:r w:rsidR="00E46511" w:rsidRPr="00A05F0B">
        <w:t xml:space="preserve"> </w:t>
      </w:r>
      <w:r w:rsidRPr="005B4BD0">
        <w:t>sistema,</w:t>
      </w:r>
      <w:r w:rsidR="00E46511" w:rsidRPr="00A05F0B">
        <w:t xml:space="preserve"> </w:t>
      </w:r>
      <w:r w:rsidRPr="005B4BD0">
        <w:t>quien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encarga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analizar</w:t>
      </w:r>
      <w:r w:rsidR="00E46511" w:rsidRPr="00A05F0B">
        <w:t xml:space="preserve"> </w:t>
      </w:r>
      <w:r w:rsidRPr="005B4BD0">
        <w:t>los</w:t>
      </w:r>
      <w:r w:rsidR="00E46511" w:rsidRPr="00A05F0B">
        <w:t xml:space="preserve"> </w:t>
      </w:r>
      <w:r w:rsidRPr="005B4BD0">
        <w:t>problemas,</w:t>
      </w:r>
      <w:r w:rsidR="00E46511" w:rsidRPr="00A05F0B">
        <w:t xml:space="preserve"> </w:t>
      </w:r>
      <w:r w:rsidRPr="005B4BD0">
        <w:t>realizar</w:t>
      </w:r>
      <w:r w:rsidR="00E46511" w:rsidRPr="00A05F0B">
        <w:t xml:space="preserve"> </w:t>
      </w:r>
      <w:r w:rsidRPr="005B4BD0">
        <w:t>modificaciones,</w:t>
      </w:r>
      <w:r w:rsidR="00E46511" w:rsidRPr="00A05F0B">
        <w:t xml:space="preserve"> </w:t>
      </w:r>
      <w:r w:rsidRPr="005B4BD0">
        <w:t>efectuar</w:t>
      </w:r>
      <w:r w:rsidR="00E46511" w:rsidRPr="00A05F0B">
        <w:t xml:space="preserve"> </w:t>
      </w:r>
      <w:r w:rsidRPr="005B4BD0">
        <w:t>pruebas,</w:t>
      </w:r>
      <w:r w:rsidR="00E46511" w:rsidRPr="00A05F0B">
        <w:t xml:space="preserve"> </w:t>
      </w:r>
      <w:r w:rsidRPr="005B4BD0">
        <w:t>registrar</w:t>
      </w:r>
      <w:r w:rsidR="00E46511" w:rsidRPr="00A05F0B">
        <w:t xml:space="preserve"> </w:t>
      </w:r>
      <w:r w:rsidRPr="005B4BD0">
        <w:t>los</w:t>
      </w:r>
      <w:r w:rsidR="00E46511" w:rsidRPr="00A05F0B">
        <w:t xml:space="preserve"> </w:t>
      </w:r>
      <w:r w:rsidRPr="005B4BD0">
        <w:t>cambios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verificar</w:t>
      </w:r>
      <w:r w:rsidR="00E46511" w:rsidRPr="00A05F0B">
        <w:t xml:space="preserve"> </w:t>
      </w:r>
      <w:r w:rsidRPr="005B4BD0">
        <w:t>su</w:t>
      </w:r>
      <w:r w:rsidR="00E46511" w:rsidRPr="00A05F0B">
        <w:t xml:space="preserve"> </w:t>
      </w:r>
      <w:r w:rsidRPr="005B4BD0">
        <w:t>funcionamiento</w:t>
      </w:r>
      <w:r w:rsidR="00E46511" w:rsidRPr="00A05F0B">
        <w:t xml:space="preserve"> </w:t>
      </w:r>
      <w:r w:rsidRPr="005B4BD0">
        <w:t>en</w:t>
      </w:r>
      <w:r w:rsidR="00E46511" w:rsidRPr="00A05F0B">
        <w:t xml:space="preserve"> </w:t>
      </w:r>
      <w:r w:rsidRPr="005B4BD0">
        <w:t>producción.</w:t>
      </w:r>
    </w:p>
    <w:p w14:paraId="7C96DDA4" w14:textId="5D97AE41" w:rsidR="005B4BD0" w:rsidRPr="005B4BD0" w:rsidRDefault="005B4BD0" w:rsidP="00A05F0B">
      <w:pPr>
        <w:numPr>
          <w:ilvl w:val="0"/>
          <w:numId w:val="38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25" w:name="_Toc239548486"/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Frecuencia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5B4BD0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mantenimiento</w:t>
      </w:r>
      <w:bookmarkEnd w:id="25"/>
    </w:p>
    <w:p w14:paraId="42C1D656" w14:textId="7811B4DF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Las</w:t>
      </w:r>
      <w:r w:rsidR="00E46511" w:rsidRPr="00A05F0B">
        <w:t xml:space="preserve"> </w:t>
      </w:r>
      <w:r w:rsidRPr="005B4BD0">
        <w:t>actividades</w:t>
      </w:r>
      <w:r w:rsidR="00E46511" w:rsidRPr="00A05F0B">
        <w:t xml:space="preserve"> </w:t>
      </w:r>
      <w:r w:rsidRPr="005B4BD0">
        <w:t>preventivas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realizan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acuerdo</w:t>
      </w:r>
      <w:r w:rsidR="00E46511" w:rsidRPr="00A05F0B">
        <w:t xml:space="preserve"> </w:t>
      </w:r>
      <w:r w:rsidRPr="005B4BD0">
        <w:t>con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cronograma</w:t>
      </w:r>
      <w:r w:rsidR="00E46511" w:rsidRPr="00A05F0B">
        <w:t xml:space="preserve"> </w:t>
      </w:r>
      <w:r w:rsidRPr="005B4BD0">
        <w:t>establecido</w:t>
      </w:r>
      <w:r w:rsidR="00E46511" w:rsidRPr="00A05F0B">
        <w:t xml:space="preserve"> </w:t>
      </w:r>
      <w:r w:rsidRPr="005B4BD0">
        <w:t>en</w:t>
      </w:r>
      <w:r w:rsidR="00E46511" w:rsidRPr="00A05F0B">
        <w:t xml:space="preserve"> </w:t>
      </w:r>
      <w:r w:rsidRPr="005B4BD0">
        <w:t>este</w:t>
      </w:r>
      <w:r w:rsidR="00E46511" w:rsidRPr="00A05F0B">
        <w:t xml:space="preserve"> </w:t>
      </w:r>
      <w:r w:rsidRPr="005B4BD0">
        <w:t>documento,</w:t>
      </w:r>
      <w:r w:rsidR="00E46511" w:rsidRPr="00A05F0B">
        <w:t xml:space="preserve"> </w:t>
      </w:r>
      <w:r w:rsidRPr="005B4BD0">
        <w:t>mientras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las</w:t>
      </w:r>
      <w:r w:rsidR="00E46511" w:rsidRPr="00A05F0B">
        <w:t xml:space="preserve"> </w:t>
      </w:r>
      <w:r w:rsidRPr="005B4BD0">
        <w:t>actividades</w:t>
      </w:r>
      <w:r w:rsidR="00E46511" w:rsidRPr="00A05F0B">
        <w:t xml:space="preserve"> </w:t>
      </w:r>
      <w:r w:rsidRPr="005B4BD0">
        <w:t>correctivas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ejecutan</w:t>
      </w:r>
      <w:r w:rsidR="00E46511" w:rsidRPr="00A05F0B">
        <w:t xml:space="preserve"> </w:t>
      </w:r>
      <w:r w:rsidRPr="005B4BD0">
        <w:t>cuando</w:t>
      </w:r>
      <w:r w:rsidR="00E46511" w:rsidRPr="00A05F0B">
        <w:t xml:space="preserve"> </w:t>
      </w:r>
      <w:r w:rsidRPr="005B4BD0">
        <w:t>se</w:t>
      </w:r>
      <w:r w:rsidR="00E46511" w:rsidRPr="00A05F0B">
        <w:t xml:space="preserve"> </w:t>
      </w:r>
      <w:r w:rsidRPr="005B4BD0">
        <w:t>presenta</w:t>
      </w:r>
      <w:r w:rsidR="00E46511" w:rsidRPr="00A05F0B">
        <w:t xml:space="preserve"> </w:t>
      </w:r>
      <w:r w:rsidRPr="005B4BD0">
        <w:t>una</w:t>
      </w:r>
      <w:r w:rsidR="00E46511" w:rsidRPr="00A05F0B">
        <w:t xml:space="preserve"> </w:t>
      </w:r>
      <w:r w:rsidRPr="005B4BD0">
        <w:t>incidencia</w:t>
      </w:r>
      <w:r w:rsidR="00E46511" w:rsidRPr="00A05F0B">
        <w:t xml:space="preserve"> </w:t>
      </w:r>
      <w:r w:rsidRPr="005B4BD0">
        <w:t>que</w:t>
      </w:r>
      <w:r w:rsidR="00E46511" w:rsidRPr="00A05F0B">
        <w:t xml:space="preserve"> </w:t>
      </w:r>
      <w:r w:rsidRPr="005B4BD0">
        <w:t>requiere</w:t>
      </w:r>
      <w:r w:rsidR="00E46511" w:rsidRPr="00A05F0B">
        <w:t xml:space="preserve"> </w:t>
      </w:r>
      <w:r w:rsidRPr="005B4BD0">
        <w:t>atención.</w:t>
      </w:r>
    </w:p>
    <w:p w14:paraId="21488187" w14:textId="4DAF478A" w:rsidR="005B4BD0" w:rsidRPr="005B4BD0" w:rsidRDefault="005B4BD0" w:rsidP="00A05F0B">
      <w:pPr>
        <w:pStyle w:val="pdq2pgselectionanchorcontainer"/>
        <w:spacing w:line="360" w:lineRule="auto"/>
        <w:ind w:firstLine="851"/>
        <w:jc w:val="both"/>
      </w:pPr>
      <w:r w:rsidRPr="005B4BD0">
        <w:t>Este</w:t>
      </w:r>
      <w:r w:rsidR="00E46511" w:rsidRPr="00A05F0B">
        <w:t xml:space="preserve"> </w:t>
      </w:r>
      <w:r w:rsidRPr="005B4BD0">
        <w:t>proceso</w:t>
      </w:r>
      <w:r w:rsidR="00E46511" w:rsidRPr="00A05F0B">
        <w:t xml:space="preserve"> </w:t>
      </w:r>
      <w:r w:rsidRPr="005B4BD0">
        <w:t>permite</w:t>
      </w:r>
      <w:r w:rsidR="00E46511" w:rsidRPr="00A05F0B">
        <w:t xml:space="preserve"> </w:t>
      </w:r>
      <w:r w:rsidRPr="005B4BD0">
        <w:t>mantener</w:t>
      </w:r>
      <w:r w:rsidR="00E46511" w:rsidRPr="00A05F0B">
        <w:t xml:space="preserve"> </w:t>
      </w:r>
      <w:r w:rsidRPr="005B4BD0">
        <w:t>una</w:t>
      </w:r>
      <w:r w:rsidR="00E46511" w:rsidRPr="00A05F0B">
        <w:t xml:space="preserve"> </w:t>
      </w:r>
      <w:r w:rsidRPr="005B4BD0">
        <w:t>separación</w:t>
      </w:r>
      <w:r w:rsidR="00E46511" w:rsidRPr="00A05F0B">
        <w:t xml:space="preserve"> </w:t>
      </w:r>
      <w:r w:rsidRPr="005B4BD0">
        <w:t>entre</w:t>
      </w:r>
      <w:r w:rsidR="00E46511" w:rsidRPr="00A05F0B">
        <w:t xml:space="preserve"> </w:t>
      </w:r>
      <w:r w:rsidRPr="005B4BD0">
        <w:t>desarrollo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producción</w:t>
      </w:r>
      <w:r w:rsidR="00E46511" w:rsidRPr="00A05F0B">
        <w:t xml:space="preserve"> </w:t>
      </w:r>
      <w:r w:rsidRPr="005B4BD0">
        <w:t>y</w:t>
      </w:r>
      <w:r w:rsidR="00E46511" w:rsidRPr="00A05F0B">
        <w:t xml:space="preserve"> </w:t>
      </w:r>
      <w:r w:rsidRPr="005B4BD0">
        <w:t>proporciona</w:t>
      </w:r>
      <w:r w:rsidR="00E46511" w:rsidRPr="00A05F0B">
        <w:t xml:space="preserve"> </w:t>
      </w:r>
      <w:r w:rsidRPr="005B4BD0">
        <w:t>una</w:t>
      </w:r>
      <w:r w:rsidR="00E46511" w:rsidRPr="00A05F0B">
        <w:t xml:space="preserve"> </w:t>
      </w:r>
      <w:r w:rsidRPr="005B4BD0">
        <w:t>metodología</w:t>
      </w:r>
      <w:r w:rsidR="00E46511" w:rsidRPr="00A05F0B">
        <w:t xml:space="preserve"> </w:t>
      </w:r>
      <w:r w:rsidRPr="005B4BD0">
        <w:t>ordenada</w:t>
      </w:r>
      <w:r w:rsidR="00E46511" w:rsidRPr="00A05F0B">
        <w:t xml:space="preserve"> </w:t>
      </w:r>
      <w:r w:rsidRPr="005B4BD0">
        <w:t>para</w:t>
      </w:r>
      <w:r w:rsidR="00E46511" w:rsidRPr="00A05F0B">
        <w:t xml:space="preserve"> </w:t>
      </w:r>
      <w:r w:rsidRPr="005B4BD0">
        <w:t>implementar</w:t>
      </w:r>
      <w:r w:rsidR="00E46511" w:rsidRPr="00A05F0B">
        <w:t xml:space="preserve"> </w:t>
      </w:r>
      <w:r w:rsidRPr="005B4BD0">
        <w:t>modificaciones</w:t>
      </w:r>
      <w:r w:rsidR="00E46511" w:rsidRPr="00A05F0B">
        <w:t xml:space="preserve"> </w:t>
      </w:r>
      <w:r w:rsidRPr="005B4BD0">
        <w:t>en</w:t>
      </w:r>
      <w:r w:rsidR="00E46511" w:rsidRPr="00A05F0B">
        <w:t xml:space="preserve"> </w:t>
      </w:r>
      <w:r w:rsidRPr="005B4BD0">
        <w:t>Trueque</w:t>
      </w:r>
      <w:r w:rsidR="00E46511" w:rsidRPr="00A05F0B">
        <w:t xml:space="preserve"> </w:t>
      </w:r>
      <w:r w:rsidRPr="005B4BD0">
        <w:t>Match,</w:t>
      </w:r>
      <w:r w:rsidR="00E46511" w:rsidRPr="00A05F0B">
        <w:t xml:space="preserve"> </w:t>
      </w:r>
      <w:r w:rsidRPr="005B4BD0">
        <w:t>reduciendo</w:t>
      </w:r>
      <w:r w:rsidR="00E46511" w:rsidRPr="00A05F0B">
        <w:t xml:space="preserve"> </w:t>
      </w:r>
      <w:r w:rsidRPr="005B4BD0">
        <w:t>el</w:t>
      </w:r>
      <w:r w:rsidR="00E46511" w:rsidRPr="00A05F0B">
        <w:t xml:space="preserve"> </w:t>
      </w:r>
      <w:r w:rsidRPr="005B4BD0">
        <w:t>riesgo</w:t>
      </w:r>
      <w:r w:rsidR="00E46511" w:rsidRPr="00A05F0B">
        <w:t xml:space="preserve"> </w:t>
      </w:r>
      <w:r w:rsidRPr="005B4BD0">
        <w:t>de</w:t>
      </w:r>
      <w:r w:rsidR="00E46511" w:rsidRPr="00A05F0B">
        <w:t xml:space="preserve"> </w:t>
      </w:r>
      <w:r w:rsidRPr="005B4BD0">
        <w:t>afectar</w:t>
      </w:r>
      <w:r w:rsidR="00E46511" w:rsidRPr="00A05F0B">
        <w:t xml:space="preserve"> </w:t>
      </w:r>
      <w:r w:rsidRPr="005B4BD0">
        <w:t>las</w:t>
      </w:r>
      <w:r w:rsidR="00E46511" w:rsidRPr="00A05F0B">
        <w:t xml:space="preserve"> </w:t>
      </w:r>
      <w:r w:rsidRPr="005B4BD0">
        <w:t>funcionalidades</w:t>
      </w:r>
      <w:r w:rsidR="00E46511" w:rsidRPr="00A05F0B">
        <w:t xml:space="preserve"> </w:t>
      </w:r>
      <w:r w:rsidRPr="005B4BD0">
        <w:t>existentes.</w:t>
      </w:r>
    </w:p>
    <w:p w14:paraId="2A6AF5A3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645E492D" w14:textId="3CB277DD" w:rsidR="00792E8D" w:rsidRPr="00A05F0B" w:rsidRDefault="00582687" w:rsidP="00A05F0B">
      <w:pPr>
        <w:pStyle w:val="Ttulo2"/>
      </w:pPr>
      <w:bookmarkStart w:id="26" w:name="_Toc239548487"/>
      <w:r w:rsidRPr="00A05F0B">
        <w:t>4</w:t>
      </w:r>
      <w:r w:rsidR="00792E8D" w:rsidRPr="00A05F0B">
        <w:t>.</w:t>
      </w:r>
      <w:r w:rsidRPr="00A05F0B">
        <w:t>7</w:t>
      </w:r>
      <w:r w:rsidR="00792E8D" w:rsidRPr="00A05F0B">
        <w:t>.</w:t>
      </w:r>
      <w:r w:rsidR="00E46511" w:rsidRPr="00A05F0B">
        <w:t xml:space="preserve"> </w:t>
      </w:r>
      <w:r w:rsidR="00792E8D" w:rsidRPr="00A05F0B">
        <w:t>Análisis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Modificación</w:t>
      </w:r>
      <w:r w:rsidR="00E46511" w:rsidRPr="00A05F0B">
        <w:t xml:space="preserve"> </w:t>
      </w:r>
      <w:r w:rsidR="00792E8D" w:rsidRPr="00A05F0B">
        <w:t>y</w:t>
      </w:r>
      <w:r w:rsidR="00E46511" w:rsidRPr="00A05F0B">
        <w:t xml:space="preserve"> </w:t>
      </w:r>
      <w:r w:rsidR="00792E8D" w:rsidRPr="00A05F0B">
        <w:t>Problemas</w:t>
      </w:r>
      <w:r w:rsidR="00FA3D6E" w:rsidRPr="00A05F0B">
        <w:t>:</w:t>
      </w:r>
      <w:bookmarkEnd w:id="26"/>
    </w:p>
    <w:p w14:paraId="6D9A60F3" w14:textId="63E45FC9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Antes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realizar</w:t>
      </w:r>
      <w:r w:rsidR="00E46511" w:rsidRPr="00A05F0B">
        <w:t xml:space="preserve"> </w:t>
      </w:r>
      <w:r w:rsidRPr="00A05F0B">
        <w:t>cualquier</w:t>
      </w:r>
      <w:r w:rsidR="00E46511" w:rsidRPr="00A05F0B">
        <w:t xml:space="preserve"> </w:t>
      </w:r>
      <w:r w:rsidRPr="00A05F0B">
        <w:t>modificación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rPr>
          <w:b/>
          <w:bCs/>
        </w:rPr>
        <w:t>Trueque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Match</w:t>
      </w:r>
      <w:r w:rsidRPr="00A05F0B">
        <w:t>,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debe</w:t>
      </w:r>
      <w:r w:rsidR="00E46511" w:rsidRPr="00A05F0B">
        <w:t xml:space="preserve"> </w:t>
      </w:r>
      <w:r w:rsidRPr="00A05F0B">
        <w:t>analizar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problema</w:t>
      </w:r>
      <w:r w:rsidR="00E46511" w:rsidRPr="00A05F0B">
        <w:t xml:space="preserve"> </w:t>
      </w:r>
      <w:r w:rsidRPr="00A05F0B">
        <w:t>o</w:t>
      </w:r>
      <w:r w:rsidR="00E46511" w:rsidRPr="00A05F0B">
        <w:t xml:space="preserve"> </w:t>
      </w:r>
      <w:r w:rsidRPr="00A05F0B">
        <w:t>necesidad</w:t>
      </w:r>
      <w:r w:rsidR="00E46511" w:rsidRPr="00A05F0B">
        <w:t xml:space="preserve"> </w:t>
      </w:r>
      <w:r w:rsidRPr="00A05F0B">
        <w:t>identificada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propósito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determinar</w:t>
      </w:r>
      <w:r w:rsidR="00E46511" w:rsidRPr="00A05F0B">
        <w:t xml:space="preserve"> </w:t>
      </w:r>
      <w:r w:rsidRPr="00A05F0B">
        <w:t>su</w:t>
      </w:r>
      <w:r w:rsidR="00E46511" w:rsidRPr="00A05F0B">
        <w:t xml:space="preserve"> </w:t>
      </w:r>
      <w:r w:rsidRPr="00A05F0B">
        <w:t>causa,</w:t>
      </w:r>
      <w:r w:rsidR="00E46511" w:rsidRPr="00A05F0B">
        <w:t xml:space="preserve"> </w:t>
      </w:r>
      <w:r w:rsidRPr="00A05F0B">
        <w:t>impacto,</w:t>
      </w:r>
      <w:r w:rsidR="00E46511" w:rsidRPr="00A05F0B">
        <w:t xml:space="preserve"> </w:t>
      </w:r>
      <w:r w:rsidRPr="00A05F0B">
        <w:t>prioridad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posibles</w:t>
      </w:r>
      <w:r w:rsidR="00E46511" w:rsidRPr="00A05F0B">
        <w:t xml:space="preserve"> </w:t>
      </w:r>
      <w:r w:rsidRPr="00A05F0B">
        <w:t>efectos</w:t>
      </w:r>
      <w:r w:rsidR="00E46511" w:rsidRPr="00A05F0B">
        <w:t xml:space="preserve"> </w:t>
      </w:r>
      <w:r w:rsidRPr="00A05F0B">
        <w:t>sobre</w:t>
      </w:r>
      <w:r w:rsidR="00E46511" w:rsidRPr="00A05F0B">
        <w:t xml:space="preserve"> </w:t>
      </w:r>
      <w:r w:rsidRPr="00A05F0B">
        <w:t>otras</w:t>
      </w:r>
      <w:r w:rsidR="00E46511" w:rsidRPr="00A05F0B">
        <w:t xml:space="preserve"> </w:t>
      </w:r>
      <w:r w:rsidRPr="00A05F0B">
        <w:t>funcionalidades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sistema.</w:t>
      </w:r>
    </w:p>
    <w:p w14:paraId="56863B0B" w14:textId="749CCFA7" w:rsidR="00C9616D" w:rsidRPr="00A05F0B" w:rsidRDefault="00C9616D" w:rsidP="00A05F0B">
      <w:pPr>
        <w:pStyle w:val="NormalWeb"/>
        <w:spacing w:line="360" w:lineRule="auto"/>
      </w:pPr>
      <w:r w:rsidRPr="00A05F0B">
        <w:t>El</w:t>
      </w:r>
      <w:r w:rsidR="00E46511" w:rsidRPr="00A05F0B">
        <w:t xml:space="preserve"> </w:t>
      </w:r>
      <w:r w:rsidRPr="00A05F0B">
        <w:t>análisis</w:t>
      </w:r>
      <w:r w:rsidR="00E46511" w:rsidRPr="00A05F0B">
        <w:t xml:space="preserve"> </w:t>
      </w:r>
      <w:r w:rsidRPr="00A05F0B">
        <w:t>contempla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siguientes</w:t>
      </w:r>
      <w:r w:rsidR="00E46511" w:rsidRPr="00A05F0B">
        <w:t xml:space="preserve"> </w:t>
      </w:r>
      <w:r w:rsidRPr="00A05F0B">
        <w:t>actividades:</w:t>
      </w:r>
    </w:p>
    <w:p w14:paraId="7693FD12" w14:textId="507B1E00" w:rsidR="00C9616D" w:rsidRPr="00A05F0B" w:rsidRDefault="00C9616D" w:rsidP="00A05F0B">
      <w:pPr>
        <w:pStyle w:val="Ttulo3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39548488"/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Identificación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y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descripción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del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problema</w:t>
      </w:r>
      <w:bookmarkEnd w:id="27"/>
    </w:p>
    <w:p w14:paraId="266080D8" w14:textId="7D55F6EA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Se</w:t>
      </w:r>
      <w:r w:rsidR="00E46511" w:rsidRPr="00A05F0B">
        <w:t xml:space="preserve"> </w:t>
      </w:r>
      <w:r w:rsidRPr="00A05F0B">
        <w:t>registra</w:t>
      </w:r>
      <w:r w:rsidR="00E46511" w:rsidRPr="00A05F0B">
        <w:t xml:space="preserve"> </w:t>
      </w:r>
      <w:r w:rsidRPr="00A05F0B">
        <w:t>una</w:t>
      </w:r>
      <w:r w:rsidR="00E46511" w:rsidRPr="00A05F0B">
        <w:t xml:space="preserve"> </w:t>
      </w:r>
      <w:r w:rsidRPr="00A05F0B">
        <w:t>descripción</w:t>
      </w:r>
      <w:r w:rsidR="00E46511" w:rsidRPr="00A05F0B">
        <w:t xml:space="preserve"> </w:t>
      </w:r>
      <w:r w:rsidRPr="00A05F0B">
        <w:t>clara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incidencia</w:t>
      </w:r>
      <w:r w:rsidR="00E46511" w:rsidRPr="00A05F0B">
        <w:t xml:space="preserve"> </w:t>
      </w:r>
      <w:r w:rsidRPr="00A05F0B">
        <w:t>o</w:t>
      </w:r>
      <w:r w:rsidR="00E46511" w:rsidRPr="00A05F0B">
        <w:t xml:space="preserve"> </w:t>
      </w:r>
      <w:r w:rsidRPr="00A05F0B">
        <w:t>solicitud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cambio,</w:t>
      </w:r>
      <w:r w:rsidR="00E46511" w:rsidRPr="00A05F0B">
        <w:t xml:space="preserve"> </w:t>
      </w:r>
      <w:r w:rsidRPr="00A05F0B">
        <w:t>indicando</w:t>
      </w:r>
      <w:r w:rsidR="00E46511" w:rsidRPr="00A05F0B">
        <w:t xml:space="preserve"> </w:t>
      </w:r>
      <w:r w:rsidRPr="00A05F0B">
        <w:t>qué</w:t>
      </w:r>
      <w:r w:rsidR="00E46511" w:rsidRPr="00A05F0B">
        <w:t xml:space="preserve"> </w:t>
      </w:r>
      <w:r w:rsidRPr="00A05F0B">
        <w:t>funcionalidad</w:t>
      </w:r>
      <w:r w:rsidR="00E46511" w:rsidRPr="00A05F0B">
        <w:t xml:space="preserve"> </w:t>
      </w:r>
      <w:r w:rsidRPr="00A05F0B">
        <w:t>presenta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problema,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qué</w:t>
      </w:r>
      <w:r w:rsidR="00E46511" w:rsidRPr="00A05F0B">
        <w:t xml:space="preserve"> </w:t>
      </w:r>
      <w:r w:rsidRPr="00A05F0B">
        <w:t>condiciones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presenta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cuál</w:t>
      </w:r>
      <w:r w:rsidR="00E46511" w:rsidRPr="00A05F0B">
        <w:t xml:space="preserve"> </w:t>
      </w:r>
      <w:r w:rsidRPr="00A05F0B">
        <w:t>es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comportamiento</w:t>
      </w:r>
      <w:r w:rsidR="00E46511" w:rsidRPr="00A05F0B">
        <w:t xml:space="preserve"> </w:t>
      </w:r>
      <w:r w:rsidRPr="00A05F0B">
        <w:t>esperado.</w:t>
      </w:r>
    </w:p>
    <w:p w14:paraId="5F3BA81F" w14:textId="60E3294F" w:rsidR="00C9616D" w:rsidRPr="00A05F0B" w:rsidRDefault="00C9616D" w:rsidP="00A05F0B">
      <w:pPr>
        <w:pStyle w:val="Ttulo3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39548489"/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Clasificación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de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la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severidad</w:t>
      </w:r>
      <w:bookmarkEnd w:id="28"/>
    </w:p>
    <w:p w14:paraId="0EAD9C4F" w14:textId="4F639DD4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Los</w:t>
      </w:r>
      <w:r w:rsidR="00E46511" w:rsidRPr="00A05F0B">
        <w:t xml:space="preserve"> </w:t>
      </w:r>
      <w:r w:rsidRPr="00A05F0B">
        <w:t>problemas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clasifican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acuerdo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impacto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generan</w:t>
      </w:r>
      <w:r w:rsidR="00E46511" w:rsidRPr="00A05F0B">
        <w:t xml:space="preserve"> </w:t>
      </w:r>
      <w:r w:rsidRPr="00A05F0B">
        <w:t>sobre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funcionamiento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plataforma:</w:t>
      </w:r>
    </w:p>
    <w:p w14:paraId="35523D85" w14:textId="75C7AFB1" w:rsidR="00C9616D" w:rsidRPr="00A05F0B" w:rsidRDefault="00C9616D" w:rsidP="00A05F0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05F0B">
        <w:rPr>
          <w:rStyle w:val="Textoennegrita"/>
          <w:rFonts w:ascii="Times New Roman" w:hAnsi="Times New Roman" w:cs="Times New Roman"/>
        </w:rPr>
        <w:t>Crítica: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afecta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disponibilidad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general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sistema,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impide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acceso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plataforma,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compromete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información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importante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representa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problema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grave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seguridad.</w:t>
      </w:r>
      <w:r w:rsidR="00E46511" w:rsidRPr="00A05F0B">
        <w:rPr>
          <w:rFonts w:ascii="Times New Roman" w:hAnsi="Times New Roman" w:cs="Times New Roman"/>
        </w:rPr>
        <w:t xml:space="preserve"> </w:t>
      </w:r>
    </w:p>
    <w:p w14:paraId="2F0EE159" w14:textId="6422E0C5" w:rsidR="00C9616D" w:rsidRPr="00A05F0B" w:rsidRDefault="00C9616D" w:rsidP="00A05F0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05F0B">
        <w:rPr>
          <w:rStyle w:val="Textoennegrita"/>
          <w:rFonts w:ascii="Times New Roman" w:hAnsi="Times New Roman" w:cs="Times New Roman"/>
        </w:rPr>
        <w:t>Alta: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afecta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funcionalidad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principal,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como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inicio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sesión,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registro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usuarios,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gestión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ofertas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proceso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trueque.</w:t>
      </w:r>
      <w:r w:rsidR="00E46511" w:rsidRPr="00A05F0B">
        <w:rPr>
          <w:rFonts w:ascii="Times New Roman" w:hAnsi="Times New Roman" w:cs="Times New Roman"/>
        </w:rPr>
        <w:t xml:space="preserve"> </w:t>
      </w:r>
    </w:p>
    <w:p w14:paraId="68E7D87D" w14:textId="0ADA048A" w:rsidR="00C9616D" w:rsidRPr="00A05F0B" w:rsidRDefault="00C9616D" w:rsidP="00A05F0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05F0B">
        <w:rPr>
          <w:rStyle w:val="Textoennegrita"/>
          <w:rFonts w:ascii="Times New Roman" w:hAnsi="Times New Roman" w:cs="Times New Roman"/>
        </w:rPr>
        <w:t>Media: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afecta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una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funcionalidad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secundaria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genera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errores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que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no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impiden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completamente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funcionamiento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la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plataforma.</w:t>
      </w:r>
      <w:r w:rsidR="00E46511" w:rsidRPr="00A05F0B">
        <w:rPr>
          <w:rFonts w:ascii="Times New Roman" w:hAnsi="Times New Roman" w:cs="Times New Roman"/>
        </w:rPr>
        <w:t xml:space="preserve"> </w:t>
      </w:r>
    </w:p>
    <w:p w14:paraId="2169265A" w14:textId="5FAC2952" w:rsidR="00C9616D" w:rsidRPr="00A05F0B" w:rsidRDefault="00C9616D" w:rsidP="00A05F0B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05F0B">
        <w:rPr>
          <w:rStyle w:val="Textoennegrita"/>
          <w:rFonts w:ascii="Times New Roman" w:hAnsi="Times New Roman" w:cs="Times New Roman"/>
        </w:rPr>
        <w:t>Baja: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corresponde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principalmente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errores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visuales,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ajustes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interfaz,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textos,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estilos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mejoras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menores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de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A05F0B">
        <w:rPr>
          <w:rFonts w:ascii="Times New Roman" w:hAnsi="Times New Roman" w:cs="Times New Roman"/>
        </w:rPr>
        <w:t>usabilidad.</w:t>
      </w:r>
      <w:r w:rsidR="00E46511" w:rsidRPr="00A05F0B">
        <w:rPr>
          <w:rFonts w:ascii="Times New Roman" w:hAnsi="Times New Roman" w:cs="Times New Roman"/>
        </w:rPr>
        <w:t xml:space="preserve"> </w:t>
      </w:r>
    </w:p>
    <w:p w14:paraId="59F11699" w14:textId="52A0FF7D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La</w:t>
      </w:r>
      <w:r w:rsidR="00E46511" w:rsidRPr="00A05F0B">
        <w:t xml:space="preserve"> </w:t>
      </w:r>
      <w:r w:rsidRPr="00A05F0B">
        <w:t>prioridad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atención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establece</w:t>
      </w:r>
      <w:r w:rsidR="00E46511" w:rsidRPr="00A05F0B">
        <w:t xml:space="preserve"> </w:t>
      </w:r>
      <w:r w:rsidRPr="00A05F0B">
        <w:t>teniendo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cuenta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severidad,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número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usuarios</w:t>
      </w:r>
      <w:r w:rsidR="00E46511" w:rsidRPr="00A05F0B">
        <w:t xml:space="preserve"> </w:t>
      </w:r>
      <w:r w:rsidRPr="00A05F0B">
        <w:t>afectados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impacto</w:t>
      </w:r>
      <w:r w:rsidR="00E46511" w:rsidRPr="00A05F0B">
        <w:t xml:space="preserve"> </w:t>
      </w:r>
      <w:r w:rsidRPr="00A05F0B">
        <w:t>sobre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información</w:t>
      </w:r>
      <w:r w:rsidR="00E46511" w:rsidRPr="00A05F0B">
        <w:t xml:space="preserve"> </w:t>
      </w:r>
      <w:r w:rsidRPr="00A05F0B">
        <w:t>o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operaciones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sistema.</w:t>
      </w:r>
    </w:p>
    <w:p w14:paraId="10FCC580" w14:textId="17C59EF5" w:rsidR="00C9616D" w:rsidRPr="00A05F0B" w:rsidRDefault="00C9616D" w:rsidP="00A05F0B">
      <w:pPr>
        <w:pStyle w:val="Ttulo3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39548490"/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Análisis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de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la</w:t>
      </w:r>
      <w:r w:rsidR="00E46511"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hAnsi="Times New Roman" w:cs="Times New Roman"/>
          <w:b/>
          <w:bCs/>
          <w:color w:val="auto"/>
          <w:sz w:val="24"/>
          <w:szCs w:val="24"/>
        </w:rPr>
        <w:t>causa</w:t>
      </w:r>
      <w:bookmarkEnd w:id="29"/>
    </w:p>
    <w:p w14:paraId="4C3171C7" w14:textId="17CCA23C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Se</w:t>
      </w:r>
      <w:r w:rsidR="00E46511" w:rsidRPr="00A05F0B">
        <w:t xml:space="preserve"> </w:t>
      </w:r>
      <w:r w:rsidRPr="00A05F0B">
        <w:t>investiga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origen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problema</w:t>
      </w:r>
      <w:r w:rsidR="00E46511" w:rsidRPr="00A05F0B">
        <w:t xml:space="preserve"> </w:t>
      </w:r>
      <w:r w:rsidRPr="00A05F0B">
        <w:t>mediante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revisión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código</w:t>
      </w:r>
      <w:r w:rsidR="00E46511" w:rsidRPr="00A05F0B">
        <w:t xml:space="preserve"> </w:t>
      </w:r>
      <w:r w:rsidRPr="00A05F0B">
        <w:t>fuente,</w:t>
      </w:r>
      <w:r w:rsidR="00E46511" w:rsidRPr="00A05F0B">
        <w:t xml:space="preserve"> </w:t>
      </w:r>
      <w:r w:rsidRPr="00A05F0B">
        <w:t>mensajes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error,</w:t>
      </w:r>
      <w:r w:rsidR="00E46511" w:rsidRPr="00A05F0B">
        <w:t xml:space="preserve"> </w:t>
      </w:r>
      <w:r w:rsidRPr="00A05F0B">
        <w:t>registros</w:t>
      </w:r>
      <w:r w:rsidR="00E46511" w:rsidRPr="00A05F0B">
        <w:t xml:space="preserve"> </w:t>
      </w:r>
      <w:r w:rsidRPr="00A05F0B">
        <w:t>disponibles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servidor,</w:t>
      </w:r>
      <w:r w:rsidR="00E46511" w:rsidRPr="00A05F0B">
        <w:t xml:space="preserve"> </w:t>
      </w:r>
      <w:r w:rsidRPr="00A05F0B">
        <w:t>consola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navegador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consultas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base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datos</w:t>
      </w:r>
      <w:r w:rsidR="00E46511" w:rsidRPr="00A05F0B">
        <w:t xml:space="preserve"> </w:t>
      </w:r>
      <w:r w:rsidRPr="00A05F0B">
        <w:t>cuando</w:t>
      </w:r>
      <w:r w:rsidR="00E46511" w:rsidRPr="00A05F0B">
        <w:t xml:space="preserve"> </w:t>
      </w:r>
      <w:r w:rsidRPr="00A05F0B">
        <w:t>sea</w:t>
      </w:r>
      <w:r w:rsidR="00E46511" w:rsidRPr="00A05F0B">
        <w:t xml:space="preserve"> </w:t>
      </w:r>
      <w:r w:rsidRPr="00A05F0B">
        <w:t>necesario.</w:t>
      </w:r>
    </w:p>
    <w:p w14:paraId="1FE6B490" w14:textId="1BC2F7FB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objetivo</w:t>
      </w:r>
      <w:r w:rsidR="00E46511" w:rsidRPr="00A05F0B">
        <w:t xml:space="preserve"> </w:t>
      </w:r>
      <w:r w:rsidRPr="00A05F0B">
        <w:t>es</w:t>
      </w:r>
      <w:r w:rsidR="00E46511" w:rsidRPr="00A05F0B">
        <w:t xml:space="preserve"> </w:t>
      </w:r>
      <w:r w:rsidRPr="00A05F0B">
        <w:t>solucionar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causa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problema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no</w:t>
      </w:r>
      <w:r w:rsidR="00E46511" w:rsidRPr="00A05F0B">
        <w:t xml:space="preserve"> </w:t>
      </w:r>
      <w:r w:rsidRPr="00A05F0B">
        <w:t>únicamente</w:t>
      </w:r>
      <w:r w:rsidR="00E46511" w:rsidRPr="00A05F0B">
        <w:t xml:space="preserve"> </w:t>
      </w:r>
      <w:r w:rsidRPr="00A05F0B">
        <w:t>corregir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efecto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presenta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usuario.</w:t>
      </w:r>
    </w:p>
    <w:p w14:paraId="70A9C6E9" w14:textId="7501C485" w:rsidR="00C9616D" w:rsidRPr="00A05F0B" w:rsidRDefault="00C9616D" w:rsidP="00A05F0B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Análisis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dependencias</w:t>
      </w:r>
    </w:p>
    <w:p w14:paraId="3C40C73D" w14:textId="6511195E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Antes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modificar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componente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revisan</w:t>
      </w:r>
      <w:r w:rsidR="00E46511" w:rsidRPr="00A05F0B">
        <w:t xml:space="preserve"> </w:t>
      </w:r>
      <w:r w:rsidRPr="00A05F0B">
        <w:t>sus</w:t>
      </w:r>
      <w:r w:rsidR="00E46511" w:rsidRPr="00A05F0B">
        <w:t xml:space="preserve"> </w:t>
      </w:r>
      <w:r w:rsidRPr="00A05F0B">
        <w:t>relaciones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otros</w:t>
      </w:r>
      <w:r w:rsidR="00E46511" w:rsidRPr="00A05F0B">
        <w:t xml:space="preserve"> </w:t>
      </w:r>
      <w:r w:rsidRPr="00A05F0B">
        <w:t>módulos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sistema.</w:t>
      </w:r>
    </w:p>
    <w:p w14:paraId="1C284CE6" w14:textId="1950A126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Por</w:t>
      </w:r>
      <w:r w:rsidR="00E46511" w:rsidRPr="00A05F0B">
        <w:t xml:space="preserve"> </w:t>
      </w:r>
      <w:r w:rsidRPr="00A05F0B">
        <w:t>ejemplo,</w:t>
      </w:r>
      <w:r w:rsidR="00E46511" w:rsidRPr="00A05F0B">
        <w:t xml:space="preserve"> </w:t>
      </w:r>
      <w:r w:rsidRPr="00A05F0B">
        <w:t>una</w:t>
      </w:r>
      <w:r w:rsidR="00E46511" w:rsidRPr="00A05F0B">
        <w:t xml:space="preserve"> </w:t>
      </w:r>
      <w:r w:rsidRPr="00A05F0B">
        <w:t>modificación</w:t>
      </w:r>
      <w:r w:rsidR="00E46511" w:rsidRPr="00A05F0B">
        <w:t xml:space="preserve"> </w:t>
      </w:r>
      <w:r w:rsidRPr="00A05F0B">
        <w:t>relacionada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información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usuarios</w:t>
      </w:r>
      <w:r w:rsidR="00E46511" w:rsidRPr="00A05F0B">
        <w:t xml:space="preserve"> </w:t>
      </w:r>
      <w:r w:rsidRPr="00A05F0B">
        <w:t>puede</w:t>
      </w:r>
      <w:r w:rsidR="00E46511" w:rsidRPr="00A05F0B">
        <w:t xml:space="preserve"> </w:t>
      </w:r>
      <w:r w:rsidRPr="00A05F0B">
        <w:t>afectar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ofertas,</w:t>
      </w:r>
      <w:r w:rsidR="00E46511" w:rsidRPr="00A05F0B">
        <w:t xml:space="preserve"> </w:t>
      </w:r>
      <w:r w:rsidRPr="00A05F0B">
        <w:t>solicitudes,</w:t>
      </w:r>
      <w:r w:rsidR="00E46511" w:rsidRPr="00A05F0B">
        <w:t xml:space="preserve"> </w:t>
      </w:r>
      <w:r w:rsidRPr="00A05F0B">
        <w:t>trueques,</w:t>
      </w:r>
      <w:r w:rsidR="00E46511" w:rsidRPr="00A05F0B">
        <w:t xml:space="preserve"> </w:t>
      </w:r>
      <w:r w:rsidRPr="00A05F0B">
        <w:t>evaluaciones</w:t>
      </w:r>
      <w:r w:rsidR="00E46511" w:rsidRPr="00A05F0B">
        <w:t xml:space="preserve"> </w:t>
      </w:r>
      <w:r w:rsidRPr="00A05F0B">
        <w:t>o</w:t>
      </w:r>
      <w:r w:rsidR="00E46511" w:rsidRPr="00A05F0B">
        <w:t xml:space="preserve"> </w:t>
      </w:r>
      <w:r w:rsidRPr="00A05F0B">
        <w:t>notificaciones</w:t>
      </w:r>
      <w:r w:rsidR="00E46511" w:rsidRPr="00A05F0B">
        <w:t xml:space="preserve"> </w:t>
      </w:r>
      <w:r w:rsidRPr="00A05F0B">
        <w:t>debido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relaciones</w:t>
      </w:r>
      <w:r w:rsidR="00E46511" w:rsidRPr="00A05F0B">
        <w:t xml:space="preserve"> </w:t>
      </w:r>
      <w:r w:rsidRPr="00A05F0B">
        <w:t>existentes</w:t>
      </w:r>
      <w:r w:rsidR="00E46511" w:rsidRPr="00A05F0B">
        <w:t xml:space="preserve"> </w:t>
      </w:r>
      <w:r w:rsidRPr="00A05F0B">
        <w:t>entre</w:t>
      </w:r>
      <w:r w:rsidR="00E46511" w:rsidRPr="00A05F0B">
        <w:t xml:space="preserve"> </w:t>
      </w:r>
      <w:r w:rsidRPr="00A05F0B">
        <w:t>estos</w:t>
      </w:r>
      <w:r w:rsidR="00E46511" w:rsidRPr="00A05F0B">
        <w:t xml:space="preserve"> </w:t>
      </w:r>
      <w:r w:rsidRPr="00A05F0B">
        <w:t>componentes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base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datos.</w:t>
      </w:r>
    </w:p>
    <w:p w14:paraId="511ACFF2" w14:textId="34C1DC85" w:rsidR="00C9616D" w:rsidRPr="00A05F0B" w:rsidRDefault="00C9616D" w:rsidP="00A05F0B">
      <w:pPr>
        <w:pStyle w:val="Ttulo3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color w:val="auto"/>
        </w:rPr>
      </w:pPr>
      <w:bookmarkStart w:id="30" w:name="_Toc239548491"/>
      <w:r w:rsidRPr="00A05F0B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Evaluación</w:t>
      </w:r>
      <w:r w:rsidR="00E46511" w:rsidRPr="00A05F0B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del</w:t>
      </w:r>
      <w:r w:rsidR="00E46511" w:rsidRPr="00A05F0B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Pr="00A05F0B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riesgo</w:t>
      </w:r>
      <w:bookmarkEnd w:id="30"/>
    </w:p>
    <w:p w14:paraId="0CA86031" w14:textId="484A9C27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Se</w:t>
      </w:r>
      <w:r w:rsidR="00E46511" w:rsidRPr="00A05F0B">
        <w:t xml:space="preserve"> </w:t>
      </w:r>
      <w:r w:rsidRPr="00A05F0B">
        <w:t>determina</w:t>
      </w:r>
      <w:r w:rsidR="00E46511" w:rsidRPr="00A05F0B">
        <w:t xml:space="preserve"> </w:t>
      </w:r>
      <w:r w:rsidRPr="00A05F0B">
        <w:t>si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modificación</w:t>
      </w:r>
      <w:r w:rsidR="00E46511" w:rsidRPr="00A05F0B">
        <w:t xml:space="preserve"> </w:t>
      </w:r>
      <w:r w:rsidRPr="00A05F0B">
        <w:t>puede</w:t>
      </w:r>
      <w:r w:rsidR="00E46511" w:rsidRPr="00A05F0B">
        <w:t xml:space="preserve"> </w:t>
      </w:r>
      <w:r w:rsidRPr="00A05F0B">
        <w:t>afectar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seguridad,</w:t>
      </w:r>
      <w:r w:rsidR="00E46511" w:rsidRPr="00A05F0B">
        <w:t xml:space="preserve"> </w:t>
      </w:r>
      <w:r w:rsidRPr="00A05F0B">
        <w:t>integridad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datos,</w:t>
      </w:r>
      <w:r w:rsidR="00E46511" w:rsidRPr="00A05F0B">
        <w:t xml:space="preserve"> </w:t>
      </w:r>
      <w:r w:rsidRPr="00A05F0B">
        <w:t>funcionamiento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otros</w:t>
      </w:r>
      <w:r w:rsidR="00E46511" w:rsidRPr="00A05F0B">
        <w:t xml:space="preserve"> </w:t>
      </w:r>
      <w:r w:rsidRPr="00A05F0B">
        <w:t>módulos</w:t>
      </w:r>
      <w:r w:rsidR="00E46511" w:rsidRPr="00A05F0B">
        <w:t xml:space="preserve"> </w:t>
      </w:r>
      <w:r w:rsidRPr="00A05F0B">
        <w:t>o</w:t>
      </w:r>
      <w:r w:rsidR="00E46511" w:rsidRPr="00A05F0B">
        <w:t xml:space="preserve"> </w:t>
      </w:r>
      <w:r w:rsidRPr="00A05F0B">
        <w:t>compatibilidad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producción.</w:t>
      </w:r>
    </w:p>
    <w:p w14:paraId="327EF325" w14:textId="7A425F40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Cuando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cambio</w:t>
      </w:r>
      <w:r w:rsidR="00E46511" w:rsidRPr="00A05F0B">
        <w:t xml:space="preserve"> </w:t>
      </w:r>
      <w:r w:rsidRPr="00A05F0B">
        <w:t>presenta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riesgo</w:t>
      </w:r>
      <w:r w:rsidR="00E46511" w:rsidRPr="00A05F0B">
        <w:t xml:space="preserve"> </w:t>
      </w:r>
      <w:r w:rsidRPr="00A05F0B">
        <w:t>considerable,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deben</w:t>
      </w:r>
      <w:r w:rsidR="00E46511" w:rsidRPr="00A05F0B">
        <w:t xml:space="preserve"> </w:t>
      </w:r>
      <w:r w:rsidRPr="00A05F0B">
        <w:t>realizar</w:t>
      </w:r>
      <w:r w:rsidR="00E46511" w:rsidRPr="00A05F0B">
        <w:t xml:space="preserve"> </w:t>
      </w:r>
      <w:r w:rsidRPr="00A05F0B">
        <w:t>pruebas</w:t>
      </w:r>
      <w:r w:rsidR="00E46511" w:rsidRPr="00A05F0B">
        <w:t xml:space="preserve"> </w:t>
      </w:r>
      <w:r w:rsidRPr="00A05F0B">
        <w:t>adicionales</w:t>
      </w:r>
      <w:r w:rsidR="00E46511" w:rsidRPr="00A05F0B">
        <w:t xml:space="preserve"> </w:t>
      </w:r>
      <w:r w:rsidRPr="00A05F0B">
        <w:t>antes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implementarlo.</w:t>
      </w:r>
    </w:p>
    <w:p w14:paraId="4B42A6E3" w14:textId="586674A2" w:rsidR="00C9616D" w:rsidRPr="00A05F0B" w:rsidRDefault="00C9616D" w:rsidP="00A05F0B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Definición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la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solución</w:t>
      </w:r>
    </w:p>
    <w:p w14:paraId="57092123" w14:textId="112097E0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Después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análisis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establece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solución</w:t>
      </w:r>
      <w:r w:rsidR="00E46511" w:rsidRPr="00A05F0B">
        <w:t xml:space="preserve"> </w:t>
      </w:r>
      <w:r w:rsidRPr="00A05F0B">
        <w:t>propuesta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determina</w:t>
      </w:r>
      <w:r w:rsidR="00E46511" w:rsidRPr="00A05F0B">
        <w:t xml:space="preserve"> </w:t>
      </w:r>
      <w:r w:rsidRPr="00A05F0B">
        <w:t>qué</w:t>
      </w:r>
      <w:r w:rsidR="00E46511" w:rsidRPr="00A05F0B">
        <w:t xml:space="preserve"> </w:t>
      </w:r>
      <w:r w:rsidRPr="00A05F0B">
        <w:t>archivos,</w:t>
      </w:r>
      <w:r w:rsidR="00E46511" w:rsidRPr="00A05F0B">
        <w:t xml:space="preserve"> </w:t>
      </w:r>
      <w:r w:rsidRPr="00A05F0B">
        <w:t>módulos</w:t>
      </w:r>
      <w:r w:rsidR="00E46511" w:rsidRPr="00A05F0B">
        <w:t xml:space="preserve"> </w:t>
      </w:r>
      <w:r w:rsidRPr="00A05F0B">
        <w:t>o</w:t>
      </w:r>
      <w:r w:rsidR="00E46511" w:rsidRPr="00A05F0B">
        <w:t xml:space="preserve"> </w:t>
      </w:r>
      <w:r w:rsidRPr="00A05F0B">
        <w:t>elementos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base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datos</w:t>
      </w:r>
      <w:r w:rsidR="00E46511" w:rsidRPr="00A05F0B">
        <w:t xml:space="preserve"> </w:t>
      </w:r>
      <w:r w:rsidRPr="00A05F0B">
        <w:t>deben</w:t>
      </w:r>
      <w:r w:rsidR="00E46511" w:rsidRPr="00A05F0B">
        <w:t xml:space="preserve"> </w:t>
      </w:r>
      <w:r w:rsidRPr="00A05F0B">
        <w:t>ser</w:t>
      </w:r>
      <w:r w:rsidR="00E46511" w:rsidRPr="00A05F0B">
        <w:t xml:space="preserve"> </w:t>
      </w:r>
      <w:r w:rsidRPr="00A05F0B">
        <w:t>modificados.</w:t>
      </w:r>
    </w:p>
    <w:p w14:paraId="14493148" w14:textId="6678EC29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La</w:t>
      </w:r>
      <w:r w:rsidR="00E46511" w:rsidRPr="00A05F0B">
        <w:t xml:space="preserve"> </w:t>
      </w:r>
      <w:r w:rsidRPr="00A05F0B">
        <w:t>modificación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realiza</w:t>
      </w:r>
      <w:r w:rsidR="00E46511" w:rsidRPr="00A05F0B">
        <w:t xml:space="preserve"> </w:t>
      </w:r>
      <w:r w:rsidRPr="00A05F0B">
        <w:t>inicialmente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entorno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desarrollo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posteriormente</w:t>
      </w:r>
      <w:r w:rsidR="00E46511" w:rsidRPr="00A05F0B">
        <w:t xml:space="preserve"> </w:t>
      </w:r>
      <w:r w:rsidRPr="00A05F0B">
        <w:t>se</w:t>
      </w:r>
      <w:r w:rsidR="00E46511" w:rsidRPr="00A05F0B">
        <w:t xml:space="preserve"> </w:t>
      </w:r>
      <w:r w:rsidRPr="00A05F0B">
        <w:t>somete</w:t>
      </w:r>
      <w:r w:rsidR="00E46511" w:rsidRPr="00A05F0B">
        <w:t xml:space="preserve"> </w:t>
      </w:r>
      <w:r w:rsidRPr="00A05F0B">
        <w:t>al</w:t>
      </w:r>
      <w:r w:rsidR="00E46511" w:rsidRPr="00A05F0B">
        <w:t xml:space="preserve"> </w:t>
      </w:r>
      <w:r w:rsidRPr="00A05F0B">
        <w:t>proceso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pruebas</w:t>
      </w:r>
      <w:r w:rsidR="00E46511" w:rsidRPr="00A05F0B">
        <w:t xml:space="preserve"> </w:t>
      </w:r>
      <w:r w:rsidRPr="00A05F0B">
        <w:t>definido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este</w:t>
      </w:r>
      <w:r w:rsidR="00E46511" w:rsidRPr="00A05F0B">
        <w:t xml:space="preserve"> </w:t>
      </w:r>
      <w:r w:rsidRPr="00A05F0B">
        <w:t>plan.</w:t>
      </w:r>
    </w:p>
    <w:p w14:paraId="56F44A68" w14:textId="68067219" w:rsidR="00C9616D" w:rsidRPr="00A05F0B" w:rsidRDefault="00C9616D" w:rsidP="00A05F0B">
      <w:pPr>
        <w:pStyle w:val="pdq2pgselectionanchorcontainer"/>
        <w:spacing w:line="360" w:lineRule="auto"/>
        <w:ind w:firstLine="851"/>
        <w:jc w:val="both"/>
      </w:pPr>
      <w:r w:rsidRPr="00A05F0B">
        <w:t>Este</w:t>
      </w:r>
      <w:r w:rsidR="00E46511" w:rsidRPr="00A05F0B">
        <w:t xml:space="preserve"> </w:t>
      </w:r>
      <w:r w:rsidRPr="00A05F0B">
        <w:t>procedimiento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modificaciones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Trueque</w:t>
      </w:r>
      <w:r w:rsidR="00E46511" w:rsidRPr="00A05F0B">
        <w:t xml:space="preserve"> </w:t>
      </w:r>
      <w:r w:rsidRPr="00A05F0B">
        <w:t>Match</w:t>
      </w:r>
      <w:r w:rsidR="00E46511" w:rsidRPr="00A05F0B">
        <w:t xml:space="preserve"> </w:t>
      </w:r>
      <w:r w:rsidRPr="00A05F0B">
        <w:t>sean</w:t>
      </w:r>
      <w:r w:rsidR="00E46511" w:rsidRPr="00A05F0B">
        <w:t xml:space="preserve"> </w:t>
      </w:r>
      <w:r w:rsidRPr="00A05F0B">
        <w:t>realizadas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forma</w:t>
      </w:r>
      <w:r w:rsidR="00E46511" w:rsidRPr="00A05F0B">
        <w:t xml:space="preserve"> </w:t>
      </w:r>
      <w:r w:rsidRPr="00A05F0B">
        <w:t>controlada,</w:t>
      </w:r>
      <w:r w:rsidR="00E46511" w:rsidRPr="00A05F0B">
        <w:t xml:space="preserve"> </w:t>
      </w:r>
      <w:r w:rsidRPr="00A05F0B">
        <w:t>disminuyendo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posibilidad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introducir</w:t>
      </w:r>
      <w:r w:rsidR="00E46511" w:rsidRPr="00A05F0B">
        <w:t xml:space="preserve"> </w:t>
      </w:r>
      <w:r w:rsidRPr="00A05F0B">
        <w:t>nuevos</w:t>
      </w:r>
      <w:r w:rsidR="00E46511" w:rsidRPr="00A05F0B">
        <w:t xml:space="preserve"> </w:t>
      </w:r>
      <w:r w:rsidRPr="00A05F0B">
        <w:t>errores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facilitando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trazabilidad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decisiones</w:t>
      </w:r>
      <w:r w:rsidR="00E46511" w:rsidRPr="00A05F0B">
        <w:t xml:space="preserve"> </w:t>
      </w:r>
      <w:r w:rsidRPr="00A05F0B">
        <w:t>tomadas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mantenimiento.</w:t>
      </w:r>
    </w:p>
    <w:p w14:paraId="05EACEA6" w14:textId="5165E834" w:rsidR="00792E8D" w:rsidRPr="00A05F0B" w:rsidRDefault="00582687" w:rsidP="00A05F0B">
      <w:pPr>
        <w:pStyle w:val="Ttulo2"/>
      </w:pPr>
      <w:bookmarkStart w:id="31" w:name="_Toc239548492"/>
      <w:r w:rsidRPr="00A05F0B">
        <w:t>4</w:t>
      </w:r>
      <w:r w:rsidR="005C208D" w:rsidRPr="00A05F0B">
        <w:t>.</w:t>
      </w:r>
      <w:r w:rsidRPr="00A05F0B">
        <w:t>8</w:t>
      </w:r>
      <w:r w:rsidR="00792E8D" w:rsidRPr="00A05F0B">
        <w:t>.</w:t>
      </w:r>
      <w:r w:rsidR="00E46511" w:rsidRPr="00A05F0B">
        <w:t xml:space="preserve"> </w:t>
      </w:r>
      <w:r w:rsidR="00792E8D" w:rsidRPr="00A05F0B">
        <w:t>Implementación</w:t>
      </w:r>
      <w:r w:rsidR="00E46511" w:rsidRPr="00A05F0B">
        <w:t xml:space="preserve"> </w:t>
      </w:r>
      <w:r w:rsidR="00792E8D" w:rsidRPr="00A05F0B">
        <w:t>de</w:t>
      </w:r>
      <w:r w:rsidR="00E46511" w:rsidRPr="00A05F0B">
        <w:t xml:space="preserve"> </w:t>
      </w:r>
      <w:r w:rsidR="00792E8D" w:rsidRPr="00A05F0B">
        <w:t>la</w:t>
      </w:r>
      <w:r w:rsidR="00E46511" w:rsidRPr="00A05F0B">
        <w:t xml:space="preserve"> </w:t>
      </w:r>
      <w:r w:rsidR="00792E8D" w:rsidRPr="00A05F0B">
        <w:t>Modificación</w:t>
      </w:r>
      <w:r w:rsidR="00FA3D6E" w:rsidRPr="00A05F0B">
        <w:t>:</w:t>
      </w:r>
      <w:bookmarkEnd w:id="31"/>
    </w:p>
    <w:p w14:paraId="1BBCC1F9" w14:textId="601817F1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Una</w:t>
      </w:r>
      <w:r w:rsidR="00E46511" w:rsidRPr="00A05F0B">
        <w:t xml:space="preserve"> </w:t>
      </w:r>
      <w:r w:rsidRPr="006B4F7B">
        <w:t>vez</w:t>
      </w:r>
      <w:r w:rsidR="00E46511" w:rsidRPr="00A05F0B">
        <w:t xml:space="preserve"> </w:t>
      </w:r>
      <w:r w:rsidRPr="006B4F7B">
        <w:t>analizado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aprobado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procede</w:t>
      </w:r>
      <w:r w:rsidR="00E46511" w:rsidRPr="00A05F0B">
        <w:t xml:space="preserve"> </w:t>
      </w:r>
      <w:r w:rsidRPr="006B4F7B">
        <w:t>a</w:t>
      </w:r>
      <w:r w:rsidR="00E46511" w:rsidRPr="00A05F0B">
        <w:t xml:space="preserve"> </w:t>
      </w:r>
      <w:r w:rsidRPr="006B4F7B">
        <w:t>su</w:t>
      </w:r>
      <w:r w:rsidR="00E46511" w:rsidRPr="00A05F0B">
        <w:t xml:space="preserve"> </w:t>
      </w:r>
      <w:r w:rsidRPr="006B4F7B">
        <w:t>implementación</w:t>
      </w:r>
      <w:r w:rsidR="00E46511" w:rsidRPr="00A05F0B">
        <w:t xml:space="preserve"> </w:t>
      </w:r>
      <w:r w:rsidRPr="006B4F7B">
        <w:t>siguiendo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controlado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permita</w:t>
      </w:r>
      <w:r w:rsidR="00E46511" w:rsidRPr="00A05F0B">
        <w:t xml:space="preserve"> </w:t>
      </w:r>
      <w:r w:rsidRPr="006B4F7B">
        <w:t>reducir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riesgo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afectar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funcionalidades</w:t>
      </w:r>
      <w:r w:rsidR="00E46511" w:rsidRPr="00A05F0B">
        <w:t xml:space="preserve"> </w:t>
      </w:r>
      <w:r w:rsidRPr="006B4F7B">
        <w:t>existentes.</w:t>
      </w:r>
    </w:p>
    <w:p w14:paraId="336A3D68" w14:textId="7A62411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La</w:t>
      </w:r>
      <w:r w:rsidR="00E46511" w:rsidRPr="00A05F0B">
        <w:t xml:space="preserve"> </w:t>
      </w:r>
      <w:r w:rsidRPr="006B4F7B">
        <w:t>implementación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desarrolla</w:t>
      </w:r>
      <w:r w:rsidR="00E46511" w:rsidRPr="00A05F0B">
        <w:t xml:space="preserve"> </w:t>
      </w:r>
      <w:r w:rsidRPr="006B4F7B">
        <w:t>mediante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siguientes</w:t>
      </w:r>
      <w:r w:rsidR="00E46511" w:rsidRPr="00A05F0B">
        <w:t xml:space="preserve"> </w:t>
      </w:r>
      <w:r w:rsidRPr="006B4F7B">
        <w:t>etapas:</w:t>
      </w:r>
    </w:p>
    <w:p w14:paraId="0DC2915B" w14:textId="73239CB9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2" w:name="_Toc239548493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Preparación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cambio</w:t>
      </w:r>
      <w:bookmarkEnd w:id="32"/>
    </w:p>
    <w:p w14:paraId="7C4F09FA" w14:textId="48AF500E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Se</w:t>
      </w:r>
      <w:r w:rsidR="00E46511" w:rsidRPr="00A05F0B">
        <w:t xml:space="preserve"> </w:t>
      </w:r>
      <w:r w:rsidRPr="006B4F7B">
        <w:t>identifican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archivos,</w:t>
      </w:r>
      <w:r w:rsidR="00E46511" w:rsidRPr="00A05F0B">
        <w:t xml:space="preserve"> </w:t>
      </w:r>
      <w:r w:rsidRPr="006B4F7B">
        <w:t>módulos,</w:t>
      </w:r>
      <w:r w:rsidR="00E46511" w:rsidRPr="00A05F0B">
        <w:t xml:space="preserve"> </w:t>
      </w:r>
      <w:r w:rsidRPr="006B4F7B">
        <w:t>consultas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elementos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deben</w:t>
      </w:r>
      <w:r w:rsidR="00E46511" w:rsidRPr="00A05F0B">
        <w:t xml:space="preserve"> </w:t>
      </w:r>
      <w:r w:rsidRPr="006B4F7B">
        <w:t>ser</w:t>
      </w:r>
      <w:r w:rsidR="00E46511" w:rsidRPr="00A05F0B">
        <w:t xml:space="preserve"> </w:t>
      </w:r>
      <w:r w:rsidRPr="006B4F7B">
        <w:t>modificados.</w:t>
      </w:r>
      <w:r w:rsidR="00E46511" w:rsidRPr="00A05F0B">
        <w:t xml:space="preserve"> </w:t>
      </w:r>
      <w:r w:rsidRPr="006B4F7B">
        <w:t>Antes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cambios</w:t>
      </w:r>
      <w:r w:rsidR="00E46511" w:rsidRPr="00A05F0B">
        <w:t xml:space="preserve"> </w:t>
      </w:r>
      <w:r w:rsidRPr="006B4F7B">
        <w:t>importantes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verifica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exista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versión</w:t>
      </w:r>
      <w:r w:rsidR="00E46511" w:rsidRPr="00A05F0B">
        <w:t xml:space="preserve"> </w:t>
      </w:r>
      <w:r w:rsidRPr="006B4F7B">
        <w:t>funcional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</w:t>
      </w:r>
      <w:r w:rsidR="00E46511" w:rsidRPr="00A05F0B">
        <w:t xml:space="preserve"> </w:t>
      </w:r>
      <w:r w:rsidRPr="006B4F7B">
        <w:t>y,</w:t>
      </w:r>
      <w:r w:rsidR="00E46511" w:rsidRPr="00A05F0B">
        <w:t xml:space="preserve"> </w:t>
      </w:r>
      <w:r w:rsidRPr="006B4F7B">
        <w:t>cuando</w:t>
      </w:r>
      <w:r w:rsidR="00E46511" w:rsidRPr="00A05F0B">
        <w:t xml:space="preserve"> </w:t>
      </w:r>
      <w:r w:rsidRPr="006B4F7B">
        <w:t>corresponda,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copia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seguridad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información.</w:t>
      </w:r>
    </w:p>
    <w:p w14:paraId="7F3EA551" w14:textId="250C2355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3" w:name="_Toc239548494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entorno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desarrollo</w:t>
      </w:r>
      <w:bookmarkEnd w:id="33"/>
    </w:p>
    <w:p w14:paraId="21590B0A" w14:textId="351029DF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Los</w:t>
      </w:r>
      <w:r w:rsidR="00E46511" w:rsidRPr="00A05F0B">
        <w:t xml:space="preserve"> </w:t>
      </w:r>
      <w:r w:rsidRPr="006B4F7B">
        <w:t>cambios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realizan</w:t>
      </w:r>
      <w:r w:rsidR="00E46511" w:rsidRPr="00A05F0B">
        <w:t xml:space="preserve"> </w:t>
      </w:r>
      <w:r w:rsidRPr="006B4F7B">
        <w:t>inicialmente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local</w:t>
      </w:r>
      <w:r w:rsidR="00E46511" w:rsidRPr="00A05F0B">
        <w:t xml:space="preserve"> </w:t>
      </w:r>
      <w:r w:rsidRPr="006B4F7B">
        <w:t>utilizando</w:t>
      </w:r>
      <w:r w:rsidR="00E46511" w:rsidRPr="00A05F0B">
        <w:t xml:space="preserve"> </w:t>
      </w:r>
      <w:r w:rsidRPr="006B4F7B">
        <w:t>XAMPP.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esta</w:t>
      </w:r>
      <w:r w:rsidR="00E46511" w:rsidRPr="00A05F0B">
        <w:t xml:space="preserve"> </w:t>
      </w:r>
      <w:r w:rsidRPr="006B4F7B">
        <w:t>etapa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modifican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archivos</w:t>
      </w:r>
      <w:r w:rsidR="00E46511" w:rsidRPr="00A05F0B">
        <w:t xml:space="preserve"> </w:t>
      </w:r>
      <w:r w:rsidRPr="006B4F7B">
        <w:t>PHP,</w:t>
      </w:r>
      <w:r w:rsidR="00E46511" w:rsidRPr="00A05F0B">
        <w:t xml:space="preserve"> </w:t>
      </w:r>
      <w:r w:rsidRPr="006B4F7B">
        <w:t>HTML,</w:t>
      </w:r>
      <w:r w:rsidR="00E46511" w:rsidRPr="00A05F0B">
        <w:t xml:space="preserve"> </w:t>
      </w:r>
      <w:r w:rsidRPr="006B4F7B">
        <w:t>CSS,</w:t>
      </w:r>
      <w:r w:rsidR="00E46511" w:rsidRPr="00A05F0B">
        <w:t xml:space="preserve"> </w:t>
      </w:r>
      <w:r w:rsidRPr="006B4F7B">
        <w:t>JavaScript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consultas</w:t>
      </w:r>
      <w:r w:rsidR="00E46511" w:rsidRPr="00A05F0B">
        <w:t xml:space="preserve"> </w:t>
      </w:r>
      <w:r w:rsidRPr="006B4F7B">
        <w:t>SQL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sean</w:t>
      </w:r>
      <w:r w:rsidR="00E46511" w:rsidRPr="00A05F0B">
        <w:t xml:space="preserve"> </w:t>
      </w:r>
      <w:r w:rsidRPr="006B4F7B">
        <w:t>necesarios.</w:t>
      </w:r>
    </w:p>
    <w:p w14:paraId="700946C9" w14:textId="101C69F6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local</w:t>
      </w:r>
      <w:r w:rsidR="00E46511" w:rsidRPr="00A05F0B">
        <w:t xml:space="preserve"> </w:t>
      </w:r>
      <w:r w:rsidRPr="006B4F7B">
        <w:t>permite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modificaciones</w:t>
      </w:r>
      <w:r w:rsidR="00E46511" w:rsidRPr="00A05F0B">
        <w:t xml:space="preserve"> </w:t>
      </w:r>
      <w:r w:rsidRPr="006B4F7B">
        <w:t>sin</w:t>
      </w:r>
      <w:r w:rsidR="00E46511" w:rsidRPr="00A05F0B">
        <w:t xml:space="preserve"> </w:t>
      </w:r>
      <w:r w:rsidRPr="006B4F7B">
        <w:t>afectar</w:t>
      </w:r>
      <w:r w:rsidR="00E46511" w:rsidRPr="00A05F0B">
        <w:t xml:space="preserve"> </w:t>
      </w:r>
      <w:r w:rsidRPr="006B4F7B">
        <w:t>directamente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versión</w:t>
      </w:r>
      <w:r w:rsidR="00E46511" w:rsidRPr="00A05F0B">
        <w:t xml:space="preserve"> </w:t>
      </w:r>
      <w:r w:rsidRPr="006B4F7B">
        <w:t>disponible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producción.</w:t>
      </w:r>
    </w:p>
    <w:p w14:paraId="2EED8A27" w14:textId="24AC6613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4" w:name="_Toc239548495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Pruebas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modificación</w:t>
      </w:r>
      <w:bookmarkEnd w:id="34"/>
    </w:p>
    <w:p w14:paraId="69D9BAD4" w14:textId="069359C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Después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ejecutan</w:t>
      </w:r>
      <w:r w:rsidR="00E46511" w:rsidRPr="00A05F0B">
        <w:t xml:space="preserve"> </w:t>
      </w:r>
      <w:r w:rsidRPr="006B4F7B">
        <w:t>pruebas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comprobar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funcionalidad</w:t>
      </w:r>
      <w:r w:rsidR="00E46511" w:rsidRPr="00A05F0B">
        <w:t xml:space="preserve"> </w:t>
      </w:r>
      <w:r w:rsidRPr="006B4F7B">
        <w:t>afectada</w:t>
      </w:r>
      <w:r w:rsidR="00E46511" w:rsidRPr="00A05F0B">
        <w:t xml:space="preserve"> </w:t>
      </w:r>
      <w:r w:rsidRPr="006B4F7B">
        <w:t>funcione</w:t>
      </w:r>
      <w:r w:rsidR="00E46511" w:rsidRPr="00A05F0B">
        <w:t xml:space="preserve"> </w:t>
      </w:r>
      <w:r w:rsidRPr="006B4F7B">
        <w:t>correctamente.</w:t>
      </w:r>
    </w:p>
    <w:p w14:paraId="60E14DDA" w14:textId="2E1E29E1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También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verifican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funcionalidades</w:t>
      </w:r>
      <w:r w:rsidR="00E46511" w:rsidRPr="00A05F0B">
        <w:t xml:space="preserve"> </w:t>
      </w:r>
      <w:r w:rsidRPr="006B4F7B">
        <w:t>relacionadas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identificar</w:t>
      </w:r>
      <w:r w:rsidR="00E46511" w:rsidRPr="00A05F0B">
        <w:t xml:space="preserve"> </w:t>
      </w:r>
      <w:r w:rsidRPr="006B4F7B">
        <w:t>posibles</w:t>
      </w:r>
      <w:r w:rsidR="00E46511" w:rsidRPr="00A05F0B">
        <w:t xml:space="preserve"> </w:t>
      </w:r>
      <w:r w:rsidRPr="006B4F7B">
        <w:t>regresiones.</w:t>
      </w:r>
      <w:r w:rsidR="00E46511" w:rsidRPr="00A05F0B">
        <w:t xml:space="preserve"> </w:t>
      </w:r>
      <w:r w:rsidRPr="006B4F7B">
        <w:t>Por</w:t>
      </w:r>
      <w:r w:rsidR="00E46511" w:rsidRPr="00A05F0B">
        <w:t xml:space="preserve"> </w:t>
      </w:r>
      <w:r w:rsidRPr="006B4F7B">
        <w:t>ejemplo,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módulo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ofertas</w:t>
      </w:r>
      <w:r w:rsidR="00E46511" w:rsidRPr="00A05F0B">
        <w:t xml:space="preserve"> </w:t>
      </w:r>
      <w:r w:rsidRPr="006B4F7B">
        <w:t>debe</w:t>
      </w:r>
      <w:r w:rsidR="00E46511" w:rsidRPr="00A05F0B">
        <w:t xml:space="preserve"> </w:t>
      </w:r>
      <w:r w:rsidRPr="006B4F7B">
        <w:t>comprobar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operaciones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consulta,</w:t>
      </w:r>
      <w:r w:rsidR="00E46511" w:rsidRPr="00A05F0B">
        <w:t xml:space="preserve"> </w:t>
      </w:r>
      <w:r w:rsidRPr="006B4F7B">
        <w:t>creación,</w:t>
      </w:r>
      <w:r w:rsidR="00E46511" w:rsidRPr="00A05F0B">
        <w:t xml:space="preserve"> </w:t>
      </w:r>
      <w:r w:rsidRPr="006B4F7B">
        <w:t>edición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eliminación</w:t>
      </w:r>
      <w:r w:rsidR="00E46511" w:rsidRPr="00A05F0B">
        <w:t xml:space="preserve"> </w:t>
      </w:r>
      <w:r w:rsidRPr="006B4F7B">
        <w:t>continúen</w:t>
      </w:r>
      <w:r w:rsidR="00E46511" w:rsidRPr="00A05F0B">
        <w:t xml:space="preserve"> </w:t>
      </w:r>
      <w:r w:rsidRPr="006B4F7B">
        <w:t>funcionando</w:t>
      </w:r>
      <w:r w:rsidR="00E46511" w:rsidRPr="00A05F0B">
        <w:t xml:space="preserve"> </w:t>
      </w:r>
      <w:r w:rsidRPr="006B4F7B">
        <w:t>correctamente.</w:t>
      </w:r>
    </w:p>
    <w:p w14:paraId="3E74812F" w14:textId="225DA1B3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5" w:name="_Toc239548496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Revisión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seguridad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integridad</w:t>
      </w:r>
      <w:bookmarkEnd w:id="35"/>
    </w:p>
    <w:p w14:paraId="168CAB83" w14:textId="4A8964F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Cuando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involucra</w:t>
      </w:r>
      <w:r w:rsidR="00E46511" w:rsidRPr="00A05F0B">
        <w:t xml:space="preserve"> </w:t>
      </w:r>
      <w:r w:rsidRPr="006B4F7B">
        <w:t>información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usuarios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acceso</w:t>
      </w:r>
      <w:r w:rsidR="00E46511" w:rsidRPr="00A05F0B">
        <w:t xml:space="preserve"> </w:t>
      </w:r>
      <w:r w:rsidRPr="006B4F7B">
        <w:t>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revisa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consultas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parámetros</w:t>
      </w:r>
      <w:r w:rsidR="00E46511" w:rsidRPr="00A05F0B">
        <w:t xml:space="preserve"> </w:t>
      </w:r>
      <w:r w:rsidRPr="006B4F7B">
        <w:t>utilizados</w:t>
      </w:r>
      <w:r w:rsidR="00E46511" w:rsidRPr="00A05F0B">
        <w:t xml:space="preserve"> </w:t>
      </w:r>
      <w:r w:rsidRPr="006B4F7B">
        <w:t>sean</w:t>
      </w:r>
      <w:r w:rsidR="00E46511" w:rsidRPr="00A05F0B">
        <w:t xml:space="preserve"> </w:t>
      </w:r>
      <w:r w:rsidRPr="006B4F7B">
        <w:t>tratados</w:t>
      </w:r>
      <w:r w:rsidR="00E46511" w:rsidRPr="00A05F0B">
        <w:t xml:space="preserve"> </w:t>
      </w:r>
      <w:r w:rsidRPr="006B4F7B">
        <w:t>adecuadamente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expongan</w:t>
      </w:r>
      <w:r w:rsidR="00E46511" w:rsidRPr="00A05F0B">
        <w:t xml:space="preserve"> </w:t>
      </w:r>
      <w:r w:rsidRPr="006B4F7B">
        <w:t>datos</w:t>
      </w:r>
      <w:r w:rsidR="00E46511" w:rsidRPr="00A05F0B">
        <w:t xml:space="preserve"> </w:t>
      </w:r>
      <w:r w:rsidRPr="006B4F7B">
        <w:t>sensibles.</w:t>
      </w:r>
    </w:p>
    <w:p w14:paraId="2D9C8659" w14:textId="5751D08A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Las</w:t>
      </w:r>
      <w:r w:rsidR="00E46511" w:rsidRPr="00A05F0B">
        <w:t xml:space="preserve"> </w:t>
      </w:r>
      <w:r w:rsidRPr="006B4F7B">
        <w:t>credenciales</w:t>
      </w:r>
      <w:r w:rsidR="00E46511" w:rsidRPr="00A05F0B">
        <w:t xml:space="preserve"> </w:t>
      </w:r>
      <w:r w:rsidRPr="006B4F7B">
        <w:t>utilizadas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conexión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producción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mantienen</w:t>
      </w:r>
      <w:r w:rsidR="00E46511" w:rsidRPr="00A05F0B">
        <w:t xml:space="preserve"> </w:t>
      </w:r>
      <w:r w:rsidRPr="006B4F7B">
        <w:t>separadas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código</w:t>
      </w:r>
      <w:r w:rsidR="00E46511" w:rsidRPr="00A05F0B">
        <w:t xml:space="preserve"> </w:t>
      </w:r>
      <w:r w:rsidRPr="006B4F7B">
        <w:t>fuente</w:t>
      </w:r>
      <w:r w:rsidR="00E46511" w:rsidRPr="00A05F0B">
        <w:t xml:space="preserve"> </w:t>
      </w:r>
      <w:r w:rsidRPr="006B4F7B">
        <w:t>público.</w:t>
      </w:r>
    </w:p>
    <w:p w14:paraId="68DAE24A" w14:textId="1694F93D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6" w:name="_Toc239548497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control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versiones</w:t>
      </w:r>
      <w:bookmarkEnd w:id="36"/>
    </w:p>
    <w:p w14:paraId="3028288B" w14:textId="617A1E48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Una</w:t>
      </w:r>
      <w:r w:rsidR="00E46511" w:rsidRPr="00A05F0B">
        <w:t xml:space="preserve"> </w:t>
      </w:r>
      <w:r w:rsidRPr="006B4F7B">
        <w:t>vez</w:t>
      </w:r>
      <w:r w:rsidR="00E46511" w:rsidRPr="00A05F0B">
        <w:t xml:space="preserve"> </w:t>
      </w:r>
      <w:r w:rsidRPr="006B4F7B">
        <w:t>comprobado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funcionamiento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cambio,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registra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mediante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commit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GitHub,</w:t>
      </w:r>
      <w:r w:rsidR="00E46511" w:rsidRPr="00A05F0B">
        <w:t xml:space="preserve"> </w:t>
      </w:r>
      <w:r w:rsidRPr="006B4F7B">
        <w:t>incluyendo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descripción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permita</w:t>
      </w:r>
      <w:r w:rsidR="00E46511" w:rsidRPr="00A05F0B">
        <w:t xml:space="preserve"> </w:t>
      </w:r>
      <w:r w:rsidRPr="006B4F7B">
        <w:t>identificar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trabajo</w:t>
      </w:r>
      <w:r w:rsidR="00E46511" w:rsidRPr="00A05F0B">
        <w:t xml:space="preserve"> </w:t>
      </w:r>
      <w:r w:rsidRPr="006B4F7B">
        <w:t>realizado.</w:t>
      </w:r>
    </w:p>
    <w:p w14:paraId="0FA83969" w14:textId="4D53E1E5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Posteriormente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realiza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push</w:t>
      </w:r>
      <w:r w:rsidR="00E46511" w:rsidRPr="00A05F0B">
        <w:t xml:space="preserve"> </w:t>
      </w:r>
      <w:r w:rsidRPr="006B4F7B">
        <w:t>al</w:t>
      </w:r>
      <w:r w:rsidR="00E46511" w:rsidRPr="00A05F0B">
        <w:t xml:space="preserve"> </w:t>
      </w:r>
      <w:r w:rsidRPr="006B4F7B">
        <w:t>repositorio</w:t>
      </w:r>
      <w:r w:rsidR="00E46511" w:rsidRPr="00A05F0B">
        <w:t xml:space="preserve"> </w:t>
      </w:r>
      <w:r w:rsidRPr="006B4F7B">
        <w:t>correspondiente.</w:t>
      </w:r>
    </w:p>
    <w:p w14:paraId="43AF2D9D" w14:textId="66DC9999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7" w:name="_Toc239548498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Implementación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producción</w:t>
      </w:r>
      <w:bookmarkEnd w:id="37"/>
    </w:p>
    <w:p w14:paraId="78220BC6" w14:textId="0EC64440" w:rsidR="006B4F7B" w:rsidRPr="00A05F0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Después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validar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modificación,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archivos</w:t>
      </w:r>
      <w:r w:rsidR="00E46511" w:rsidRPr="00A05F0B">
        <w:t xml:space="preserve"> </w:t>
      </w:r>
      <w:r w:rsidRPr="006B4F7B">
        <w:t>correspondientes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cargan</w:t>
      </w:r>
      <w:r w:rsidR="00E46511" w:rsidRPr="00A05F0B">
        <w:t xml:space="preserve"> </w:t>
      </w:r>
      <w:r w:rsidRPr="006B4F7B">
        <w:t>manualmente</w:t>
      </w:r>
      <w:r w:rsidR="00E46511" w:rsidRPr="00A05F0B">
        <w:t xml:space="preserve"> </w:t>
      </w:r>
      <w:r w:rsidRPr="006B4F7B">
        <w:t>al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producción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InfinityFree,</w:t>
      </w:r>
      <w:r w:rsidR="00E46511" w:rsidRPr="00A05F0B">
        <w:t xml:space="preserve"> </w:t>
      </w:r>
      <w:r w:rsidRPr="006B4F7B">
        <w:t>debido</w:t>
      </w:r>
      <w:r w:rsidR="00E46511" w:rsidRPr="00A05F0B">
        <w:t xml:space="preserve"> </w:t>
      </w:r>
      <w:r w:rsidRPr="006B4F7B">
        <w:t>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repositorio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GitHub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servidor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producción</w:t>
      </w:r>
      <w:r w:rsidR="00E46511" w:rsidRPr="00A05F0B">
        <w:t xml:space="preserve"> </w:t>
      </w:r>
      <w:r w:rsidRPr="006B4F7B">
        <w:t>funcionan</w:t>
      </w:r>
      <w:r w:rsidR="00E46511" w:rsidRPr="00A05F0B">
        <w:t xml:space="preserve"> </w:t>
      </w:r>
      <w:r w:rsidRPr="006B4F7B">
        <w:t>como</w:t>
      </w:r>
      <w:r w:rsidR="00E46511" w:rsidRPr="00A05F0B">
        <w:t xml:space="preserve"> </w:t>
      </w:r>
      <w:r w:rsidRPr="006B4F7B">
        <w:t>entornos</w:t>
      </w:r>
      <w:r w:rsidR="00E46511" w:rsidRPr="00A05F0B">
        <w:t xml:space="preserve"> </w:t>
      </w:r>
      <w:r w:rsidRPr="006B4F7B">
        <w:t>independientes.</w:t>
      </w:r>
    </w:p>
    <w:p w14:paraId="67045397" w14:textId="5BFCB1D6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Pruebas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posteriores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despliegue</w:t>
      </w:r>
    </w:p>
    <w:p w14:paraId="2C07C30A" w14:textId="6F5E7796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Una</w:t>
      </w:r>
      <w:r w:rsidR="00E46511" w:rsidRPr="00A05F0B">
        <w:t xml:space="preserve"> </w:t>
      </w:r>
      <w:r w:rsidRPr="006B4F7B">
        <w:t>vez</w:t>
      </w:r>
      <w:r w:rsidR="00E46511" w:rsidRPr="00A05F0B">
        <w:t xml:space="preserve"> </w:t>
      </w:r>
      <w:r w:rsidRPr="006B4F7B">
        <w:t>implementado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producción,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realizan</w:t>
      </w:r>
      <w:r w:rsidR="00E46511" w:rsidRPr="00A05F0B">
        <w:t xml:space="preserve"> </w:t>
      </w:r>
      <w:r w:rsidRPr="006B4F7B">
        <w:t>pruebas</w:t>
      </w:r>
      <w:r w:rsidR="00E46511" w:rsidRPr="00A05F0B">
        <w:t xml:space="preserve"> </w:t>
      </w:r>
      <w:r w:rsidRPr="006B4F7B">
        <w:t>funcionales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comprobar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</w:t>
      </w:r>
      <w:r w:rsidR="00E46511" w:rsidRPr="00A05F0B">
        <w:t xml:space="preserve"> </w:t>
      </w:r>
      <w:r w:rsidRPr="006B4F7B">
        <w:t>continúe</w:t>
      </w:r>
      <w:r w:rsidR="00E46511" w:rsidRPr="00A05F0B">
        <w:t xml:space="preserve"> </w:t>
      </w:r>
      <w:r w:rsidRPr="006B4F7B">
        <w:t>disponible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comporte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misma</w:t>
      </w:r>
      <w:r w:rsidR="00E46511" w:rsidRPr="00A05F0B">
        <w:t xml:space="preserve"> </w:t>
      </w:r>
      <w:r w:rsidRPr="006B4F7B">
        <w:t>manera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desarrollo.</w:t>
      </w:r>
    </w:p>
    <w:p w14:paraId="40D221C9" w14:textId="343FDAC4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Si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genera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error</w:t>
      </w:r>
      <w:r w:rsidR="00E46511" w:rsidRPr="00A05F0B">
        <w:t xml:space="preserve"> </w:t>
      </w:r>
      <w:r w:rsidRPr="006B4F7B">
        <w:t>inesperado,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procede</w:t>
      </w:r>
      <w:r w:rsidR="00E46511" w:rsidRPr="00A05F0B">
        <w:t xml:space="preserve"> </w:t>
      </w:r>
      <w:r w:rsidRPr="006B4F7B">
        <w:t>a</w:t>
      </w:r>
      <w:r w:rsidR="00E46511" w:rsidRPr="00A05F0B">
        <w:t xml:space="preserve"> </w:t>
      </w:r>
      <w:r w:rsidRPr="006B4F7B">
        <w:t>analizar</w:t>
      </w:r>
      <w:r w:rsidR="00E46511" w:rsidRPr="00A05F0B">
        <w:t xml:space="preserve"> </w:t>
      </w:r>
      <w:r w:rsidRPr="006B4F7B">
        <w:t>nuevamente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incidencia</w:t>
      </w:r>
      <w:r w:rsidR="00E46511" w:rsidRPr="00A05F0B">
        <w:t xml:space="preserve"> </w:t>
      </w:r>
      <w:r w:rsidRPr="006B4F7B">
        <w:t>y,</w:t>
      </w:r>
      <w:r w:rsidR="00E46511" w:rsidRPr="00A05F0B">
        <w:t xml:space="preserve"> </w:t>
      </w:r>
      <w:r w:rsidRPr="006B4F7B">
        <w:t>cuando</w:t>
      </w:r>
      <w:r w:rsidR="00E46511" w:rsidRPr="00A05F0B">
        <w:t xml:space="preserve"> </w:t>
      </w:r>
      <w:r w:rsidRPr="006B4F7B">
        <w:t>sea</w:t>
      </w:r>
      <w:r w:rsidR="00E46511" w:rsidRPr="00A05F0B">
        <w:t xml:space="preserve"> </w:t>
      </w:r>
      <w:r w:rsidRPr="006B4F7B">
        <w:t>necesario,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restaura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versión</w:t>
      </w:r>
      <w:r w:rsidR="00E46511" w:rsidRPr="00A05F0B">
        <w:t xml:space="preserve"> </w:t>
      </w:r>
      <w:r w:rsidRPr="006B4F7B">
        <w:t>funcional</w:t>
      </w:r>
      <w:r w:rsidR="00E46511" w:rsidRPr="00A05F0B">
        <w:t xml:space="preserve"> </w:t>
      </w:r>
      <w:r w:rsidRPr="006B4F7B">
        <w:t>anterior.</w:t>
      </w:r>
    </w:p>
    <w:p w14:paraId="5866FCFA" w14:textId="2F28B6E8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38" w:name="_Toc239548499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Documentación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mantenimiento</w:t>
      </w:r>
      <w:bookmarkEnd w:id="38"/>
    </w:p>
    <w:p w14:paraId="0203DE50" w14:textId="7C45F55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Finalmente,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registra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resultado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modificación,</w:t>
      </w:r>
      <w:r w:rsidR="00E46511" w:rsidRPr="00A05F0B">
        <w:t xml:space="preserve"> </w:t>
      </w:r>
      <w:r w:rsidRPr="006B4F7B">
        <w:t>indicando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problema</w:t>
      </w:r>
      <w:r w:rsidR="00E46511" w:rsidRPr="00A05F0B">
        <w:t xml:space="preserve"> </w:t>
      </w:r>
      <w:r w:rsidRPr="006B4F7B">
        <w:t>atendido,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solución</w:t>
      </w:r>
      <w:r w:rsidR="00E46511" w:rsidRPr="00A05F0B">
        <w:t xml:space="preserve"> </w:t>
      </w:r>
      <w:r w:rsidRPr="006B4F7B">
        <w:t>aplicada,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pruebas</w:t>
      </w:r>
      <w:r w:rsidR="00E46511" w:rsidRPr="00A05F0B">
        <w:t xml:space="preserve"> </w:t>
      </w:r>
      <w:r w:rsidRPr="006B4F7B">
        <w:t>realizadas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resultado</w:t>
      </w:r>
      <w:r w:rsidR="00E46511" w:rsidRPr="00A05F0B">
        <w:t xml:space="preserve"> </w:t>
      </w:r>
      <w:r w:rsidRPr="006B4F7B">
        <w:t>obtenido.</w:t>
      </w:r>
    </w:p>
    <w:p w14:paraId="69744E38" w14:textId="3C118470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Este</w:t>
      </w:r>
      <w:r w:rsidR="00E46511" w:rsidRPr="00A05F0B">
        <w:t xml:space="preserve"> </w:t>
      </w:r>
      <w:r w:rsidRPr="006B4F7B">
        <w:t>procedimiento</w:t>
      </w:r>
      <w:r w:rsidR="00E46511" w:rsidRPr="00A05F0B">
        <w:t xml:space="preserve"> </w:t>
      </w:r>
      <w:r w:rsidRPr="006B4F7B">
        <w:t>permite</w:t>
      </w:r>
      <w:r w:rsidR="00E46511" w:rsidRPr="00A05F0B">
        <w:t xml:space="preserve"> </w:t>
      </w:r>
      <w:r w:rsidRPr="006B4F7B">
        <w:t>mantener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control</w:t>
      </w:r>
      <w:r w:rsidR="00E46511" w:rsidRPr="00A05F0B">
        <w:t xml:space="preserve"> </w:t>
      </w:r>
      <w:r w:rsidRPr="006B4F7B">
        <w:t>sobre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cambios</w:t>
      </w:r>
      <w:r w:rsidR="00E46511" w:rsidRPr="00A05F0B">
        <w:t xml:space="preserve"> </w:t>
      </w:r>
      <w:r w:rsidRPr="006B4F7B">
        <w:t>realizados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facilita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recuperación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corrección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</w:t>
      </w:r>
      <w:r w:rsidR="00E46511" w:rsidRPr="00A05F0B">
        <w:t xml:space="preserve"> </w:t>
      </w:r>
      <w:r w:rsidRPr="006B4F7B">
        <w:t>cuando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produzca</w:t>
      </w:r>
      <w:r w:rsidR="00E46511" w:rsidRPr="00A05F0B">
        <w:t xml:space="preserve"> </w:t>
      </w:r>
      <w:r w:rsidRPr="006B4F7B">
        <w:t>resultados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esperados.</w:t>
      </w:r>
    </w:p>
    <w:p w14:paraId="14E07B92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02F15859" w14:textId="2765E851" w:rsidR="00792E8D" w:rsidRPr="00A05F0B" w:rsidRDefault="00582687" w:rsidP="00A05F0B">
      <w:pPr>
        <w:pStyle w:val="Ttulo2"/>
      </w:pPr>
      <w:bookmarkStart w:id="39" w:name="_Toc239548500"/>
      <w:r w:rsidRPr="00A05F0B">
        <w:t>4</w:t>
      </w:r>
      <w:r w:rsidR="00792E8D" w:rsidRPr="00A05F0B">
        <w:t>.</w:t>
      </w:r>
      <w:r w:rsidRPr="00A05F0B">
        <w:t>9</w:t>
      </w:r>
      <w:r w:rsidR="00792E8D" w:rsidRPr="00A05F0B">
        <w:t>.</w:t>
      </w:r>
      <w:r w:rsidR="00E46511" w:rsidRPr="00A05F0B">
        <w:t xml:space="preserve"> </w:t>
      </w:r>
      <w:r w:rsidR="00792E8D" w:rsidRPr="00A05F0B">
        <w:t>Aceptación</w:t>
      </w:r>
      <w:r w:rsidR="00E46511" w:rsidRPr="00A05F0B">
        <w:t xml:space="preserve"> </w:t>
      </w:r>
      <w:r w:rsidR="00792E8D" w:rsidRPr="00A05F0B">
        <w:t>y</w:t>
      </w:r>
      <w:r w:rsidR="00E46511" w:rsidRPr="00A05F0B">
        <w:t xml:space="preserve"> </w:t>
      </w:r>
      <w:r w:rsidR="00792E8D" w:rsidRPr="00A05F0B">
        <w:t>Revisión</w:t>
      </w:r>
      <w:r w:rsidR="00E46511" w:rsidRPr="00A05F0B">
        <w:t xml:space="preserve"> </w:t>
      </w:r>
      <w:r w:rsidR="00792E8D" w:rsidRPr="00A05F0B">
        <w:t>del</w:t>
      </w:r>
      <w:r w:rsidR="00E46511" w:rsidRPr="00A05F0B">
        <w:t xml:space="preserve"> </w:t>
      </w:r>
      <w:r w:rsidR="00792E8D" w:rsidRPr="00A05F0B">
        <w:t>Mantenimiento</w:t>
      </w:r>
      <w:r w:rsidR="00586278" w:rsidRPr="00A05F0B">
        <w:t>:</w:t>
      </w:r>
      <w:bookmarkEnd w:id="39"/>
    </w:p>
    <w:p w14:paraId="7E20D5B4" w14:textId="4CE238EE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Una</w:t>
      </w:r>
      <w:r w:rsidR="00E46511" w:rsidRPr="00A05F0B">
        <w:t xml:space="preserve"> </w:t>
      </w:r>
      <w:r w:rsidRPr="006B4F7B">
        <w:t>vez</w:t>
      </w:r>
      <w:r w:rsidR="00E46511" w:rsidRPr="00A05F0B">
        <w:t xml:space="preserve"> </w:t>
      </w:r>
      <w:r w:rsidRPr="006B4F7B">
        <w:t>implementada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debe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aceptación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revisión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comprobar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mantenimiento</w:t>
      </w:r>
      <w:r w:rsidR="00E46511" w:rsidRPr="00A05F0B">
        <w:t xml:space="preserve"> </w:t>
      </w:r>
      <w:r w:rsidRPr="006B4F7B">
        <w:t>cumplió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objetivo</w:t>
      </w:r>
      <w:r w:rsidR="00E46511" w:rsidRPr="00A05F0B">
        <w:t xml:space="preserve"> </w:t>
      </w:r>
      <w:r w:rsidRPr="006B4F7B">
        <w:t>establecido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sistema</w:t>
      </w:r>
      <w:r w:rsidR="00E46511" w:rsidRPr="00A05F0B">
        <w:t xml:space="preserve"> </w:t>
      </w:r>
      <w:r w:rsidRPr="006B4F7B">
        <w:t>continúa</w:t>
      </w:r>
      <w:r w:rsidR="00E46511" w:rsidRPr="00A05F0B">
        <w:t xml:space="preserve"> </w:t>
      </w:r>
      <w:r w:rsidRPr="006B4F7B">
        <w:t>funcionando</w:t>
      </w:r>
      <w:r w:rsidR="00E46511" w:rsidRPr="00A05F0B">
        <w:t xml:space="preserve"> </w:t>
      </w:r>
      <w:r w:rsidRPr="006B4F7B">
        <w:t>correctamente.</w:t>
      </w:r>
    </w:p>
    <w:p w14:paraId="4CB364A2" w14:textId="53F11B88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La</w:t>
      </w:r>
      <w:r w:rsidR="00E46511" w:rsidRPr="00A05F0B">
        <w:t xml:space="preserve"> </w:t>
      </w:r>
      <w:r w:rsidRPr="006B4F7B">
        <w:t>aceptación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contempla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siguientes</w:t>
      </w:r>
      <w:r w:rsidR="00E46511" w:rsidRPr="00A05F0B">
        <w:t xml:space="preserve"> </w:t>
      </w:r>
      <w:r w:rsidRPr="006B4F7B">
        <w:t>aspectos:</w:t>
      </w:r>
    </w:p>
    <w:p w14:paraId="192879A3" w14:textId="7302863D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0" w:name="_Toc239548501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funcional</w:t>
      </w:r>
      <w:bookmarkEnd w:id="40"/>
    </w:p>
    <w:p w14:paraId="40CF3370" w14:textId="4B273C3F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Se</w:t>
      </w:r>
      <w:r w:rsidR="00E46511" w:rsidRPr="00A05F0B">
        <w:t xml:space="preserve"> </w:t>
      </w:r>
      <w:r w:rsidRPr="006B4F7B">
        <w:t>comprueba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funcionalidad</w:t>
      </w:r>
      <w:r w:rsidR="00E46511" w:rsidRPr="00A05F0B">
        <w:t xml:space="preserve"> </w:t>
      </w:r>
      <w:r w:rsidRPr="006B4F7B">
        <w:t>modificada</w:t>
      </w:r>
      <w:r w:rsidR="00E46511" w:rsidRPr="00A05F0B">
        <w:t xml:space="preserve"> </w:t>
      </w:r>
      <w:r w:rsidRPr="006B4F7B">
        <w:t>opere</w:t>
      </w:r>
      <w:r w:rsidR="00E46511" w:rsidRPr="00A05F0B">
        <w:t xml:space="preserve"> </w:t>
      </w:r>
      <w:r w:rsidRPr="006B4F7B">
        <w:t>correctamente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cumpla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comportamiento</w:t>
      </w:r>
      <w:r w:rsidR="00E46511" w:rsidRPr="00A05F0B">
        <w:t xml:space="preserve"> </w:t>
      </w:r>
      <w:r w:rsidRPr="006B4F7B">
        <w:t>esperado.</w:t>
      </w:r>
    </w:p>
    <w:p w14:paraId="67F525A1" w14:textId="7A75EA13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Las</w:t>
      </w:r>
      <w:r w:rsidR="00E46511" w:rsidRPr="00A05F0B">
        <w:t xml:space="preserve"> </w:t>
      </w:r>
      <w:r w:rsidRPr="006B4F7B">
        <w:t>pruebas</w:t>
      </w:r>
      <w:r w:rsidR="00E46511" w:rsidRPr="00A05F0B">
        <w:t xml:space="preserve"> </w:t>
      </w:r>
      <w:r w:rsidRPr="006B4F7B">
        <w:t>pueden</w:t>
      </w:r>
      <w:r w:rsidR="00E46511" w:rsidRPr="00A05F0B">
        <w:t xml:space="preserve"> </w:t>
      </w:r>
      <w:r w:rsidRPr="006B4F7B">
        <w:t>realizarse</w:t>
      </w:r>
      <w:r w:rsidR="00E46511" w:rsidRPr="00A05F0B">
        <w:t xml:space="preserve"> </w:t>
      </w:r>
      <w:r w:rsidRPr="006B4F7B">
        <w:t>inicialmente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desarrollo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posteriormente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producción,</w:t>
      </w:r>
      <w:r w:rsidR="00E46511" w:rsidRPr="00A05F0B">
        <w:t xml:space="preserve"> </w:t>
      </w:r>
      <w:r w:rsidRPr="006B4F7B">
        <w:t>verificando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funciones</w:t>
      </w:r>
      <w:r w:rsidR="00E46511" w:rsidRPr="00A05F0B">
        <w:t xml:space="preserve"> </w:t>
      </w:r>
      <w:r w:rsidRPr="006B4F7B">
        <w:t>relacionadas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cambio.</w:t>
      </w:r>
    </w:p>
    <w:p w14:paraId="42B17871" w14:textId="0D687325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1" w:name="_Toc239548502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funcionalidades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relacionadas</w:t>
      </w:r>
      <w:bookmarkEnd w:id="41"/>
    </w:p>
    <w:p w14:paraId="2D66508F" w14:textId="20D34BAF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Además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comprobar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función</w:t>
      </w:r>
      <w:r w:rsidR="00E46511" w:rsidRPr="00A05F0B">
        <w:t xml:space="preserve"> </w:t>
      </w:r>
      <w:r w:rsidRPr="006B4F7B">
        <w:t>modificada,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revisan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funcionalidades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puedan</w:t>
      </w:r>
      <w:r w:rsidR="00E46511" w:rsidRPr="00A05F0B">
        <w:t xml:space="preserve"> </w:t>
      </w:r>
      <w:r w:rsidRPr="006B4F7B">
        <w:t>depender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ella.</w:t>
      </w:r>
    </w:p>
    <w:p w14:paraId="492D38B1" w14:textId="5536E068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Por</w:t>
      </w:r>
      <w:r w:rsidR="00E46511" w:rsidRPr="00A05F0B">
        <w:t xml:space="preserve"> </w:t>
      </w:r>
      <w:r w:rsidRPr="006B4F7B">
        <w:t>ejemplo,</w:t>
      </w:r>
      <w:r w:rsidR="00E46511" w:rsidRPr="00A05F0B">
        <w:t xml:space="preserve"> </w:t>
      </w:r>
      <w:r w:rsidRPr="006B4F7B">
        <w:t>si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realiza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gestión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ofertas,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deben</w:t>
      </w:r>
      <w:r w:rsidR="00E46511" w:rsidRPr="00A05F0B">
        <w:t xml:space="preserve"> </w:t>
      </w:r>
      <w:r w:rsidRPr="006B4F7B">
        <w:t>verificar</w:t>
      </w:r>
      <w:r w:rsidR="00E46511" w:rsidRPr="00A05F0B">
        <w:t xml:space="preserve"> </w:t>
      </w:r>
      <w:r w:rsidRPr="006B4F7B">
        <w:t>también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operaciones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consulta,</w:t>
      </w:r>
      <w:r w:rsidR="00E46511" w:rsidRPr="00A05F0B">
        <w:t xml:space="preserve"> </w:t>
      </w:r>
      <w:r w:rsidRPr="006B4F7B">
        <w:t>creación,</w:t>
      </w:r>
      <w:r w:rsidR="00E46511" w:rsidRPr="00A05F0B">
        <w:t xml:space="preserve"> </w:t>
      </w:r>
      <w:r w:rsidRPr="006B4F7B">
        <w:t>edición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eliminación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ofertas,</w:t>
      </w:r>
      <w:r w:rsidR="00E46511" w:rsidRPr="00A05F0B">
        <w:t xml:space="preserve"> </w:t>
      </w:r>
      <w:r w:rsidRPr="006B4F7B">
        <w:t>así</w:t>
      </w:r>
      <w:r w:rsidR="00E46511" w:rsidRPr="00A05F0B">
        <w:t xml:space="preserve"> </w:t>
      </w:r>
      <w:r w:rsidRPr="006B4F7B">
        <w:t>como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funciones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dependan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esta</w:t>
      </w:r>
      <w:r w:rsidR="00E46511" w:rsidRPr="00A05F0B">
        <w:t xml:space="preserve"> </w:t>
      </w:r>
      <w:r w:rsidRPr="006B4F7B">
        <w:t>información.</w:t>
      </w:r>
    </w:p>
    <w:p w14:paraId="66E4C7B9" w14:textId="54684625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2" w:name="_Toc239548503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integridad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datos</w:t>
      </w:r>
      <w:bookmarkEnd w:id="42"/>
    </w:p>
    <w:p w14:paraId="71CEF3D9" w14:textId="618107FD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Cuando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involucra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comprueba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información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haya</w:t>
      </w:r>
      <w:r w:rsidR="00E46511" w:rsidRPr="00A05F0B">
        <w:t xml:space="preserve"> </w:t>
      </w:r>
      <w:r w:rsidRPr="006B4F7B">
        <w:t>almacenado,</w:t>
      </w:r>
      <w:r w:rsidR="00E46511" w:rsidRPr="00A05F0B">
        <w:t xml:space="preserve"> </w:t>
      </w:r>
      <w:r w:rsidRPr="006B4F7B">
        <w:t>actualizado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consultado</w:t>
      </w:r>
      <w:r w:rsidR="00E46511" w:rsidRPr="00A05F0B">
        <w:t xml:space="preserve"> </w:t>
      </w:r>
      <w:r w:rsidRPr="006B4F7B">
        <w:t>correctamente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mantengan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relaciones</w:t>
      </w:r>
      <w:r w:rsidR="00E46511" w:rsidRPr="00A05F0B">
        <w:t xml:space="preserve"> </w:t>
      </w:r>
      <w:r w:rsidRPr="006B4F7B">
        <w:t>establecidas</w:t>
      </w:r>
      <w:r w:rsidR="00E46511" w:rsidRPr="00A05F0B">
        <w:t xml:space="preserve"> </w:t>
      </w:r>
      <w:r w:rsidRPr="006B4F7B">
        <w:t>entre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tablas.</w:t>
      </w:r>
    </w:p>
    <w:p w14:paraId="2B6DBE66" w14:textId="4D9642BC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También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verifica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haya</w:t>
      </w:r>
      <w:r w:rsidR="00E46511" w:rsidRPr="00A05F0B">
        <w:t xml:space="preserve"> </w:t>
      </w:r>
      <w:r w:rsidRPr="006B4F7B">
        <w:t>provocado</w:t>
      </w:r>
      <w:r w:rsidR="00E46511" w:rsidRPr="00A05F0B">
        <w:t xml:space="preserve"> </w:t>
      </w:r>
      <w:r w:rsidRPr="006B4F7B">
        <w:t>pérdida,</w:t>
      </w:r>
      <w:r w:rsidR="00E46511" w:rsidRPr="00A05F0B">
        <w:t xml:space="preserve"> </w:t>
      </w:r>
      <w:r w:rsidRPr="006B4F7B">
        <w:t>duplicación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alteración</w:t>
      </w:r>
      <w:r w:rsidR="00E46511" w:rsidRPr="00A05F0B">
        <w:t xml:space="preserve"> </w:t>
      </w:r>
      <w:r w:rsidRPr="006B4F7B">
        <w:t>incorrecta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información.</w:t>
      </w:r>
    </w:p>
    <w:p w14:paraId="2C2E1E8E" w14:textId="44DB4DD0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3" w:name="_Toc239548504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seguridad</w:t>
      </w:r>
      <w:bookmarkEnd w:id="43"/>
    </w:p>
    <w:p w14:paraId="0056FCB7" w14:textId="6317A429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Se</w:t>
      </w:r>
      <w:r w:rsidR="00E46511" w:rsidRPr="00A05F0B">
        <w:t xml:space="preserve"> </w:t>
      </w:r>
      <w:r w:rsidRPr="006B4F7B">
        <w:t>revisa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exponga</w:t>
      </w:r>
      <w:r w:rsidR="00E46511" w:rsidRPr="00A05F0B">
        <w:t xml:space="preserve"> </w:t>
      </w:r>
      <w:r w:rsidRPr="006B4F7B">
        <w:t>información</w:t>
      </w:r>
      <w:r w:rsidR="00E46511" w:rsidRPr="00A05F0B">
        <w:t xml:space="preserve"> </w:t>
      </w:r>
      <w:r w:rsidRPr="006B4F7B">
        <w:t>sensible</w:t>
      </w:r>
      <w:r w:rsidR="00E46511" w:rsidRPr="00A05F0B">
        <w:t xml:space="preserve"> </w:t>
      </w:r>
      <w:r w:rsidRPr="006B4F7B">
        <w:t>ni</w:t>
      </w:r>
      <w:r w:rsidR="00E46511" w:rsidRPr="00A05F0B">
        <w:t xml:space="preserve"> </w:t>
      </w:r>
      <w:r w:rsidRPr="006B4F7B">
        <w:t>genere</w:t>
      </w:r>
      <w:r w:rsidR="00E46511" w:rsidRPr="00A05F0B">
        <w:t xml:space="preserve"> </w:t>
      </w:r>
      <w:r w:rsidRPr="006B4F7B">
        <w:t>vulnerabilidades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sistema.</w:t>
      </w:r>
    </w:p>
    <w:p w14:paraId="2429A4C4" w14:textId="7D3E43DA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En</w:t>
      </w:r>
      <w:r w:rsidR="00E46511" w:rsidRPr="00A05F0B">
        <w:t xml:space="preserve"> </w:t>
      </w:r>
      <w:r w:rsidRPr="006B4F7B">
        <w:t>especial,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verifica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credenciales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producción</w:t>
      </w:r>
      <w:r w:rsidR="00E46511" w:rsidRPr="00A05F0B">
        <w:t xml:space="preserve"> </w:t>
      </w:r>
      <w:r w:rsidRPr="006B4F7B">
        <w:t>permanezcan</w:t>
      </w:r>
      <w:r w:rsidR="00E46511" w:rsidRPr="00A05F0B">
        <w:t xml:space="preserve"> </w:t>
      </w:r>
      <w:r w:rsidRPr="006B4F7B">
        <w:t>protegidas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separadas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código</w:t>
      </w:r>
      <w:r w:rsidR="00E46511" w:rsidRPr="00A05F0B">
        <w:t xml:space="preserve"> </w:t>
      </w:r>
      <w:r w:rsidRPr="006B4F7B">
        <w:t>fuente</w:t>
      </w:r>
      <w:r w:rsidR="00E46511" w:rsidRPr="00A05F0B">
        <w:t xml:space="preserve"> </w:t>
      </w:r>
      <w:r w:rsidRPr="006B4F7B">
        <w:t>público.</w:t>
      </w:r>
    </w:p>
    <w:p w14:paraId="6CA2B417" w14:textId="24785530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4" w:name="_Toc239548505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Comparación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cambio</w:t>
      </w:r>
      <w:bookmarkEnd w:id="44"/>
    </w:p>
    <w:p w14:paraId="38E3CA1F" w14:textId="51534C5F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Se</w:t>
      </w:r>
      <w:r w:rsidR="00E46511" w:rsidRPr="00A05F0B">
        <w:t xml:space="preserve"> </w:t>
      </w:r>
      <w:r w:rsidRPr="006B4F7B">
        <w:t>verifica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resultado</w:t>
      </w:r>
      <w:r w:rsidR="00E46511" w:rsidRPr="00A05F0B">
        <w:t xml:space="preserve"> </w:t>
      </w:r>
      <w:r w:rsidRPr="006B4F7B">
        <w:t>obtenido</w:t>
      </w:r>
      <w:r w:rsidR="00E46511" w:rsidRPr="00A05F0B">
        <w:t xml:space="preserve"> </w:t>
      </w:r>
      <w:r w:rsidRPr="006B4F7B">
        <w:t>corresponda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necesidad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originó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solicitud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mantenimiento.</w:t>
      </w:r>
    </w:p>
    <w:p w14:paraId="15CDD32B" w14:textId="53A2CF9B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Si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resultado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cumple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objetivo</w:t>
      </w:r>
      <w:r w:rsidR="00E46511" w:rsidRPr="00A05F0B">
        <w:t xml:space="preserve"> </w:t>
      </w:r>
      <w:r w:rsidRPr="006B4F7B">
        <w:t>establecido,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modificación</w:t>
      </w:r>
      <w:r w:rsidR="00E46511" w:rsidRPr="00A05F0B">
        <w:t xml:space="preserve"> </w:t>
      </w:r>
      <w:r w:rsidRPr="006B4F7B">
        <w:t>deberá</w:t>
      </w:r>
      <w:r w:rsidR="00E46511" w:rsidRPr="00A05F0B">
        <w:t xml:space="preserve"> </w:t>
      </w:r>
      <w:r w:rsidRPr="006B4F7B">
        <w:t>ser</w:t>
      </w:r>
      <w:r w:rsidR="00E46511" w:rsidRPr="00A05F0B">
        <w:t xml:space="preserve"> </w:t>
      </w:r>
      <w:r w:rsidRPr="006B4F7B">
        <w:t>revisada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ajustada</w:t>
      </w:r>
      <w:r w:rsidR="00E46511" w:rsidRPr="00A05F0B">
        <w:t xml:space="preserve"> </w:t>
      </w:r>
      <w:r w:rsidRPr="006B4F7B">
        <w:t>antes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considerarse</w:t>
      </w:r>
      <w:r w:rsidR="00E46511" w:rsidRPr="00A05F0B">
        <w:t xml:space="preserve"> </w:t>
      </w:r>
      <w:r w:rsidRPr="006B4F7B">
        <w:t>finalizada.</w:t>
      </w:r>
    </w:p>
    <w:p w14:paraId="142ACC2D" w14:textId="0BFD654D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5" w:name="_Toc239548506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Registro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mantenimiento</w:t>
      </w:r>
      <w:bookmarkEnd w:id="45"/>
    </w:p>
    <w:p w14:paraId="48E78CA0" w14:textId="17B89C58" w:rsidR="006B4F7B" w:rsidRPr="006B4F7B" w:rsidRDefault="006B4F7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Una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vez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aceptado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cambio,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documenta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mantenimiento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realizado,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indicando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mínimo:</w:t>
      </w:r>
    </w:p>
    <w:p w14:paraId="760AAB64" w14:textId="7AB63AD5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Problema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necesidad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identificada.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25E104B" w14:textId="15051E87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Modificación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realizada.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DA3D58D" w14:textId="2DF34ABB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Archivos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módulos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afectados.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14466ED" w14:textId="3DED25F2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ejecutadas.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82D70BB" w14:textId="6DF22DEB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Resultado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124A9F96" w14:textId="213A287E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Fecha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implementación.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53D8F550" w14:textId="3FEF0942" w:rsidR="006B4F7B" w:rsidRPr="006B4F7B" w:rsidRDefault="006B4F7B" w:rsidP="00A05F0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Versión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commit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relacionado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cambio.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547E444" w14:textId="2F13BE6F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El</w:t>
      </w:r>
      <w:r w:rsidR="00E46511" w:rsidRPr="00A05F0B">
        <w:t xml:space="preserve"> </w:t>
      </w:r>
      <w:r w:rsidRPr="006B4F7B">
        <w:t>registro</w:t>
      </w:r>
      <w:r w:rsidR="00E46511" w:rsidRPr="00A05F0B">
        <w:t xml:space="preserve"> </w:t>
      </w:r>
      <w:r w:rsidRPr="006B4F7B">
        <w:t>permite</w:t>
      </w:r>
      <w:r w:rsidR="00E46511" w:rsidRPr="00A05F0B">
        <w:t xml:space="preserve"> </w:t>
      </w:r>
      <w:r w:rsidRPr="006B4F7B">
        <w:t>mantener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trazabilidad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actividades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mantenimiento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facilita</w:t>
      </w:r>
      <w:r w:rsidR="00E46511" w:rsidRPr="00A05F0B">
        <w:t xml:space="preserve"> </w:t>
      </w:r>
      <w:r w:rsidRPr="006B4F7B">
        <w:t>futuras</w:t>
      </w:r>
      <w:r w:rsidR="00E46511" w:rsidRPr="00A05F0B">
        <w:t xml:space="preserve"> </w:t>
      </w:r>
      <w:r w:rsidRPr="006B4F7B">
        <w:t>revisiones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sistema.</w:t>
      </w:r>
    </w:p>
    <w:p w14:paraId="720CD540" w14:textId="557ABF4C" w:rsidR="006B4F7B" w:rsidRPr="006B4F7B" w:rsidRDefault="006B4F7B" w:rsidP="00A05F0B">
      <w:pPr>
        <w:numPr>
          <w:ilvl w:val="0"/>
          <w:numId w:val="4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6" w:name="_Toc239548507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Cierre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solicitud</w:t>
      </w:r>
      <w:bookmarkEnd w:id="46"/>
    </w:p>
    <w:p w14:paraId="715DDC34" w14:textId="2E40DE3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La</w:t>
      </w:r>
      <w:r w:rsidR="00E46511" w:rsidRPr="00A05F0B">
        <w:t xml:space="preserve"> </w:t>
      </w:r>
      <w:r w:rsidRPr="006B4F7B">
        <w:t>actividad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mantenimiento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considera</w:t>
      </w:r>
      <w:r w:rsidR="00E46511" w:rsidRPr="00A05F0B">
        <w:t xml:space="preserve"> </w:t>
      </w:r>
      <w:r w:rsidRPr="006B4F7B">
        <w:t>finalizada</w:t>
      </w:r>
      <w:r w:rsidR="00E46511" w:rsidRPr="00A05F0B">
        <w:t xml:space="preserve"> </w:t>
      </w:r>
      <w:r w:rsidRPr="006B4F7B">
        <w:t>cuando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pruebas</w:t>
      </w:r>
      <w:r w:rsidR="00E46511" w:rsidRPr="00A05F0B">
        <w:t xml:space="preserve"> </w:t>
      </w:r>
      <w:r w:rsidRPr="006B4F7B">
        <w:t>establecidas</w:t>
      </w:r>
      <w:r w:rsidR="00E46511" w:rsidRPr="00A05F0B">
        <w:t xml:space="preserve"> </w:t>
      </w:r>
      <w:r w:rsidRPr="006B4F7B">
        <w:t>han</w:t>
      </w:r>
      <w:r w:rsidR="00E46511" w:rsidRPr="00A05F0B">
        <w:t xml:space="preserve"> </w:t>
      </w:r>
      <w:r w:rsidRPr="006B4F7B">
        <w:t>sido</w:t>
      </w:r>
      <w:r w:rsidR="00E46511" w:rsidRPr="00A05F0B">
        <w:t xml:space="preserve"> </w:t>
      </w:r>
      <w:r w:rsidRPr="006B4F7B">
        <w:t>satisfactorias,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funcionalidad</w:t>
      </w:r>
      <w:r w:rsidR="00E46511" w:rsidRPr="00A05F0B">
        <w:t xml:space="preserve"> </w:t>
      </w:r>
      <w:r w:rsidRPr="006B4F7B">
        <w:t>funciona</w:t>
      </w:r>
      <w:r w:rsidR="00E46511" w:rsidRPr="00A05F0B">
        <w:t xml:space="preserve"> </w:t>
      </w:r>
      <w:r w:rsidRPr="006B4F7B">
        <w:t>correctamente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ha</w:t>
      </w:r>
      <w:r w:rsidR="00E46511" w:rsidRPr="00A05F0B">
        <w:t xml:space="preserve"> </w:t>
      </w:r>
      <w:r w:rsidRPr="006B4F7B">
        <w:t>sido</w:t>
      </w:r>
      <w:r w:rsidR="00E46511" w:rsidRPr="00A05F0B">
        <w:t xml:space="preserve"> </w:t>
      </w:r>
      <w:r w:rsidRPr="006B4F7B">
        <w:t>registrado.</w:t>
      </w:r>
    </w:p>
    <w:p w14:paraId="38D59CB8" w14:textId="76218DDD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Si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presentan</w:t>
      </w:r>
      <w:r w:rsidR="00E46511" w:rsidRPr="00A05F0B">
        <w:t xml:space="preserve"> </w:t>
      </w:r>
      <w:r w:rsidRPr="006B4F7B">
        <w:t>errores</w:t>
      </w:r>
      <w:r w:rsidR="00E46511" w:rsidRPr="00A05F0B">
        <w:t xml:space="preserve"> </w:t>
      </w:r>
      <w:r w:rsidRPr="006B4F7B">
        <w:t>durante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revisión,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solicitud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considera</w:t>
      </w:r>
      <w:r w:rsidR="00E46511" w:rsidRPr="00A05F0B">
        <w:t xml:space="preserve"> </w:t>
      </w:r>
      <w:r w:rsidRPr="006B4F7B">
        <w:t>cerrada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debe</w:t>
      </w:r>
      <w:r w:rsidR="00E46511" w:rsidRPr="00A05F0B">
        <w:t xml:space="preserve"> </w:t>
      </w:r>
      <w:r w:rsidRPr="006B4F7B">
        <w:t>regresar</w:t>
      </w:r>
      <w:r w:rsidR="00E46511" w:rsidRPr="00A05F0B">
        <w:t xml:space="preserve"> </w:t>
      </w:r>
      <w:r w:rsidRPr="006B4F7B">
        <w:t>al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análisis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modificación.</w:t>
      </w:r>
    </w:p>
    <w:p w14:paraId="75EA12FC" w14:textId="7CDA5CCD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De</w:t>
      </w:r>
      <w:r w:rsidR="00E46511" w:rsidRPr="00A05F0B">
        <w:t xml:space="preserve"> </w:t>
      </w:r>
      <w:r w:rsidRPr="006B4F7B">
        <w:t>esta</w:t>
      </w:r>
      <w:r w:rsidR="00E46511" w:rsidRPr="00A05F0B">
        <w:t xml:space="preserve"> </w:t>
      </w:r>
      <w:r w:rsidRPr="006B4F7B">
        <w:t>manera,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aceptación</w:t>
      </w:r>
      <w:r w:rsidR="00E46511" w:rsidRPr="00A05F0B">
        <w:t xml:space="preserve"> </w:t>
      </w:r>
      <w:r w:rsidRPr="006B4F7B">
        <w:t>permite</w:t>
      </w:r>
      <w:r w:rsidR="00E46511" w:rsidRPr="00A05F0B">
        <w:t xml:space="preserve"> </w:t>
      </w:r>
      <w:r w:rsidRPr="006B4F7B">
        <w:t>asegurar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cambios</w:t>
      </w:r>
      <w:r w:rsidR="00E46511" w:rsidRPr="00A05F0B">
        <w:t xml:space="preserve"> </w:t>
      </w:r>
      <w:r w:rsidRPr="006B4F7B">
        <w:t>realizados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</w:t>
      </w:r>
      <w:r w:rsidR="00E46511" w:rsidRPr="00A05F0B">
        <w:t xml:space="preserve"> </w:t>
      </w:r>
      <w:r w:rsidRPr="006B4F7B">
        <w:t>no</w:t>
      </w:r>
      <w:r w:rsidR="00E46511" w:rsidRPr="00A05F0B">
        <w:t xml:space="preserve"> </w:t>
      </w:r>
      <w:r w:rsidRPr="006B4F7B">
        <w:t>solamente</w:t>
      </w:r>
      <w:r w:rsidR="00E46511" w:rsidRPr="00A05F0B">
        <w:t xml:space="preserve"> </w:t>
      </w:r>
      <w:r w:rsidRPr="006B4F7B">
        <w:t>solucionen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problema</w:t>
      </w:r>
      <w:r w:rsidR="00E46511" w:rsidRPr="00A05F0B">
        <w:t xml:space="preserve"> </w:t>
      </w:r>
      <w:r w:rsidRPr="006B4F7B">
        <w:t>identificado,</w:t>
      </w:r>
      <w:r w:rsidR="00E46511" w:rsidRPr="00A05F0B">
        <w:t xml:space="preserve"> </w:t>
      </w:r>
      <w:r w:rsidRPr="006B4F7B">
        <w:t>sino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también</w:t>
      </w:r>
      <w:r w:rsidR="00E46511" w:rsidRPr="00A05F0B">
        <w:t xml:space="preserve"> </w:t>
      </w:r>
      <w:r w:rsidRPr="006B4F7B">
        <w:t>mantengan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estabilidad,</w:t>
      </w:r>
      <w:r w:rsidR="00E46511" w:rsidRPr="00A05F0B">
        <w:t xml:space="preserve"> </w:t>
      </w:r>
      <w:r w:rsidRPr="006B4F7B">
        <w:t>integridad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seguridad</w:t>
      </w:r>
      <w:r w:rsidR="00E46511" w:rsidRPr="00A05F0B">
        <w:t xml:space="preserve"> </w:t>
      </w:r>
      <w:r w:rsidRPr="006B4F7B">
        <w:t>general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plataforma.</w:t>
      </w:r>
    </w:p>
    <w:p w14:paraId="0984EA82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4B252337" w14:textId="571BC503" w:rsidR="00792E8D" w:rsidRPr="00A05F0B" w:rsidRDefault="00582687" w:rsidP="00A05F0B">
      <w:pPr>
        <w:pStyle w:val="Ttulo2"/>
      </w:pPr>
      <w:bookmarkStart w:id="47" w:name="_Toc239548508"/>
      <w:r w:rsidRPr="00A05F0B">
        <w:t>4</w:t>
      </w:r>
      <w:r w:rsidR="00586278" w:rsidRPr="00A05F0B">
        <w:t>.</w:t>
      </w:r>
      <w:r w:rsidRPr="00A05F0B">
        <w:t>10</w:t>
      </w:r>
      <w:r w:rsidR="00586278" w:rsidRPr="00A05F0B">
        <w:t>.</w:t>
      </w:r>
      <w:r w:rsidR="00E46511" w:rsidRPr="00A05F0B">
        <w:t xml:space="preserve"> </w:t>
      </w:r>
      <w:r w:rsidR="00792E8D" w:rsidRPr="00A05F0B">
        <w:t>Migración</w:t>
      </w:r>
      <w:r w:rsidR="00586278" w:rsidRPr="00A05F0B">
        <w:t>:</w:t>
      </w:r>
      <w:bookmarkEnd w:id="47"/>
    </w:p>
    <w:p w14:paraId="3D2F379F" w14:textId="5323FBED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La</w:t>
      </w:r>
      <w:r w:rsidR="00E46511" w:rsidRPr="00A05F0B">
        <w:t xml:space="preserve"> </w:t>
      </w:r>
      <w:r w:rsidRPr="006B4F7B">
        <w:t>migración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</w:t>
      </w:r>
      <w:r w:rsidR="00E46511" w:rsidRPr="00A05F0B">
        <w:t xml:space="preserve"> </w:t>
      </w:r>
      <w:r w:rsidRPr="006B4F7B">
        <w:t>corresponde</w:t>
      </w:r>
      <w:r w:rsidR="00E46511" w:rsidRPr="00A05F0B">
        <w:t xml:space="preserve"> </w:t>
      </w:r>
      <w:r w:rsidRPr="006B4F7B">
        <w:t>al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mediante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cual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</w:t>
      </w:r>
      <w:r w:rsidR="00E46511" w:rsidRPr="00A05F0B">
        <w:t xml:space="preserve"> </w:t>
      </w:r>
      <w:r w:rsidRPr="006B4F7B">
        <w:t>puede</w:t>
      </w:r>
      <w:r w:rsidR="00E46511" w:rsidRPr="00A05F0B">
        <w:t xml:space="preserve"> </w:t>
      </w:r>
      <w:r w:rsidRPr="006B4F7B">
        <w:t>ser</w:t>
      </w:r>
      <w:r w:rsidR="00E46511" w:rsidRPr="00A05F0B">
        <w:t xml:space="preserve"> </w:t>
      </w:r>
      <w:r w:rsidRPr="006B4F7B">
        <w:t>trasladada</w:t>
      </w:r>
      <w:r w:rsidR="00E46511" w:rsidRPr="00A05F0B">
        <w:t xml:space="preserve"> </w:t>
      </w:r>
      <w:r w:rsidRPr="006B4F7B">
        <w:t>desde</w:t>
      </w:r>
      <w:r w:rsidR="00E46511" w:rsidRPr="00A05F0B">
        <w:t xml:space="preserve"> </w:t>
      </w:r>
      <w:r w:rsidRPr="006B4F7B">
        <w:t>su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producción</w:t>
      </w:r>
      <w:r w:rsidR="00E46511" w:rsidRPr="00A05F0B">
        <w:t xml:space="preserve"> </w:t>
      </w:r>
      <w:r w:rsidRPr="006B4F7B">
        <w:t>actual</w:t>
      </w:r>
      <w:r w:rsidR="00E46511" w:rsidRPr="00A05F0B">
        <w:t xml:space="preserve"> </w:t>
      </w:r>
      <w:r w:rsidRPr="006B4F7B">
        <w:t>hacia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servidor,</w:t>
      </w:r>
      <w:r w:rsidR="00E46511" w:rsidRPr="00A05F0B">
        <w:t xml:space="preserve"> </w:t>
      </w:r>
      <w:r w:rsidRPr="006B4F7B">
        <w:t>proveedor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hosting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infraestructura</w:t>
      </w:r>
      <w:r w:rsidR="00E46511" w:rsidRPr="00A05F0B">
        <w:t xml:space="preserve"> </w:t>
      </w:r>
      <w:r w:rsidRPr="006B4F7B">
        <w:t>tecnológica.</w:t>
      </w:r>
    </w:p>
    <w:p w14:paraId="5775AA40" w14:textId="730D50BE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Este</w:t>
      </w:r>
      <w:r w:rsidR="00E46511" w:rsidRPr="00A05F0B">
        <w:t xml:space="preserve"> </w:t>
      </w:r>
      <w:r w:rsidRPr="006B4F7B">
        <w:t>procedimiento</w:t>
      </w:r>
      <w:r w:rsidR="00E46511" w:rsidRPr="00A05F0B">
        <w:t xml:space="preserve"> </w:t>
      </w:r>
      <w:r w:rsidRPr="006B4F7B">
        <w:t>puede</w:t>
      </w:r>
      <w:r w:rsidR="00E46511" w:rsidRPr="00A05F0B">
        <w:t xml:space="preserve"> </w:t>
      </w:r>
      <w:r w:rsidRPr="006B4F7B">
        <w:t>ser</w:t>
      </w:r>
      <w:r w:rsidR="00E46511" w:rsidRPr="00A05F0B">
        <w:t xml:space="preserve"> </w:t>
      </w:r>
      <w:r w:rsidRPr="006B4F7B">
        <w:t>necesario</w:t>
      </w:r>
      <w:r w:rsidR="00E46511" w:rsidRPr="00A05F0B">
        <w:t xml:space="preserve"> </w:t>
      </w:r>
      <w:r w:rsidRPr="006B4F7B">
        <w:t>cuando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actual</w:t>
      </w:r>
      <w:r w:rsidR="00E46511" w:rsidRPr="00A05F0B">
        <w:t xml:space="preserve"> </w:t>
      </w:r>
      <w:r w:rsidRPr="006B4F7B">
        <w:t>deje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cumplir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requerimientos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requiera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infraestructura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mayores</w:t>
      </w:r>
      <w:r w:rsidR="00E46511" w:rsidRPr="00A05F0B">
        <w:t xml:space="preserve"> </w:t>
      </w:r>
      <w:r w:rsidRPr="006B4F7B">
        <w:t>recursos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decida</w:t>
      </w:r>
      <w:r w:rsidR="00E46511" w:rsidRPr="00A05F0B">
        <w:t xml:space="preserve"> </w:t>
      </w:r>
      <w:r w:rsidRPr="006B4F7B">
        <w:t>utilizar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proveedor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servicios.</w:t>
      </w:r>
    </w:p>
    <w:p w14:paraId="58112AC5" w14:textId="2516FC36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Para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migración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manera</w:t>
      </w:r>
      <w:r w:rsidR="00E46511" w:rsidRPr="00A05F0B">
        <w:t xml:space="preserve"> </w:t>
      </w:r>
      <w:r w:rsidRPr="006B4F7B">
        <w:t>controlada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establece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siguiente</w:t>
      </w:r>
      <w:r w:rsidR="00E46511" w:rsidRPr="00A05F0B">
        <w:t xml:space="preserve"> </w:t>
      </w:r>
      <w:r w:rsidRPr="006B4F7B">
        <w:t>procedimiento:</w:t>
      </w:r>
    </w:p>
    <w:p w14:paraId="25A2B962" w14:textId="746ADDBF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8" w:name="_Toc239548509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Planificación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migración</w:t>
      </w:r>
      <w:bookmarkEnd w:id="48"/>
    </w:p>
    <w:p w14:paraId="6EAEBB11" w14:textId="35A5F1C2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Antes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traslado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identifican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componentes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deben</w:t>
      </w:r>
      <w:r w:rsidR="00E46511" w:rsidRPr="00A05F0B">
        <w:t xml:space="preserve"> </w:t>
      </w:r>
      <w:r w:rsidRPr="006B4F7B">
        <w:t>ser</w:t>
      </w:r>
      <w:r w:rsidR="00E46511" w:rsidRPr="00A05F0B">
        <w:t xml:space="preserve"> </w:t>
      </w:r>
      <w:r w:rsidRPr="006B4F7B">
        <w:t>migrados,</w:t>
      </w:r>
      <w:r w:rsidR="00E46511" w:rsidRPr="00A05F0B">
        <w:t xml:space="preserve"> </w:t>
      </w:r>
      <w:r w:rsidRPr="006B4F7B">
        <w:t>incluyendo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código</w:t>
      </w:r>
      <w:r w:rsidR="00E46511" w:rsidRPr="00A05F0B">
        <w:t xml:space="preserve"> </w:t>
      </w:r>
      <w:r w:rsidRPr="006B4F7B">
        <w:t>fuente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aplicación,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datos,</w:t>
      </w:r>
      <w:r w:rsidR="00E46511" w:rsidRPr="00A05F0B">
        <w:t xml:space="preserve"> </w:t>
      </w:r>
      <w:r w:rsidRPr="006B4F7B">
        <w:t>archivos</w:t>
      </w:r>
      <w:r w:rsidR="00E46511" w:rsidRPr="00A05F0B">
        <w:t xml:space="preserve"> </w:t>
      </w:r>
      <w:r w:rsidRPr="006B4F7B">
        <w:t>necesarios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funcionamiento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configuraciones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entorno.</w:t>
      </w:r>
    </w:p>
    <w:p w14:paraId="404B6C8B" w14:textId="48B0D654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También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establece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ventana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mantenimiento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reducir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afectación</w:t>
      </w:r>
      <w:r w:rsidR="00E46511" w:rsidRPr="00A05F0B">
        <w:t xml:space="preserve"> </w:t>
      </w:r>
      <w:r w:rsidRPr="006B4F7B">
        <w:t>a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usuarios.</w:t>
      </w:r>
    </w:p>
    <w:p w14:paraId="288FE398" w14:textId="152ABEA5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49" w:name="_Toc239548510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Respaldo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información</w:t>
      </w:r>
      <w:bookmarkEnd w:id="49"/>
    </w:p>
    <w:p w14:paraId="331B028E" w14:textId="7266C1A6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Se</w:t>
      </w:r>
      <w:r w:rsidR="00E46511" w:rsidRPr="00A05F0B">
        <w:t xml:space="preserve"> </w:t>
      </w:r>
      <w:r w:rsidRPr="006B4F7B">
        <w:t>realiza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copia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seguridad</w:t>
      </w:r>
      <w:r w:rsidR="00E46511" w:rsidRPr="00A05F0B">
        <w:t xml:space="preserve"> </w:t>
      </w:r>
      <w:r w:rsidRPr="006B4F7B">
        <w:t>completa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archivos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aplicación.</w:t>
      </w:r>
    </w:p>
    <w:p w14:paraId="2E3DCE3D" w14:textId="47552974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Los</w:t>
      </w:r>
      <w:r w:rsidR="00E46511" w:rsidRPr="00A05F0B">
        <w:t xml:space="preserve"> </w:t>
      </w:r>
      <w:r w:rsidRPr="006B4F7B">
        <w:t>respaldos</w:t>
      </w:r>
      <w:r w:rsidR="00E46511" w:rsidRPr="00A05F0B">
        <w:t xml:space="preserve"> </w:t>
      </w:r>
      <w:r w:rsidRPr="006B4F7B">
        <w:t>deben</w:t>
      </w:r>
      <w:r w:rsidR="00E46511" w:rsidRPr="00A05F0B">
        <w:t xml:space="preserve"> </w:t>
      </w:r>
      <w:r w:rsidRPr="006B4F7B">
        <w:t>almacenarse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forma</w:t>
      </w:r>
      <w:r w:rsidR="00E46511" w:rsidRPr="00A05F0B">
        <w:t xml:space="preserve"> </w:t>
      </w:r>
      <w:r w:rsidRPr="006B4F7B">
        <w:t>segura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verificarse</w:t>
      </w:r>
      <w:r w:rsidR="00E46511" w:rsidRPr="00A05F0B">
        <w:t xml:space="preserve"> </w:t>
      </w:r>
      <w:r w:rsidRPr="006B4F7B">
        <w:t>antes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iniciar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migración,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propósito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contar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versión</w:t>
      </w:r>
      <w:r w:rsidR="00E46511" w:rsidRPr="00A05F0B">
        <w:t xml:space="preserve"> </w:t>
      </w:r>
      <w:r w:rsidRPr="006B4F7B">
        <w:t>funcional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permita</w:t>
      </w:r>
      <w:r w:rsidR="00E46511" w:rsidRPr="00A05F0B">
        <w:t xml:space="preserve"> </w:t>
      </w:r>
      <w:r w:rsidRPr="006B4F7B">
        <w:t>recuperar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información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caso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presentarse</w:t>
      </w:r>
      <w:r w:rsidR="00E46511" w:rsidRPr="00A05F0B">
        <w:t xml:space="preserve"> </w:t>
      </w:r>
      <w:r w:rsidRPr="006B4F7B">
        <w:t>algún</w:t>
      </w:r>
      <w:r w:rsidR="00E46511" w:rsidRPr="00A05F0B">
        <w:t xml:space="preserve"> </w:t>
      </w:r>
      <w:r w:rsidRPr="006B4F7B">
        <w:t>inconveniente.</w:t>
      </w:r>
    </w:p>
    <w:p w14:paraId="141DCD09" w14:textId="7E1BE050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0" w:name="_Toc239548511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Preparación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nuevo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entorno</w:t>
      </w:r>
      <w:bookmarkEnd w:id="50"/>
    </w:p>
    <w:p w14:paraId="564F81B3" w14:textId="29E5ED9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Se</w:t>
      </w:r>
      <w:r w:rsidR="00E46511" w:rsidRPr="00A05F0B">
        <w:t xml:space="preserve"> </w:t>
      </w:r>
      <w:r w:rsidRPr="006B4F7B">
        <w:t>configura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servidor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acuerdo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requerimientos</w:t>
      </w:r>
      <w:r w:rsidR="00E46511" w:rsidRPr="00A05F0B">
        <w:t xml:space="preserve"> </w:t>
      </w:r>
      <w:r w:rsidRPr="006B4F7B">
        <w:t>técnicos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Match,</w:t>
      </w:r>
      <w:r w:rsidR="00E46511" w:rsidRPr="00A05F0B">
        <w:t xml:space="preserve"> </w:t>
      </w:r>
      <w:r w:rsidRPr="006B4F7B">
        <w:t>incluyendo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servidor</w:t>
      </w:r>
      <w:r w:rsidR="00E46511" w:rsidRPr="00A05F0B">
        <w:t xml:space="preserve"> </w:t>
      </w:r>
      <w:r w:rsidRPr="006B4F7B">
        <w:t>web,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versión</w:t>
      </w:r>
      <w:r w:rsidR="00E46511" w:rsidRPr="00A05F0B">
        <w:t xml:space="preserve"> </w:t>
      </w:r>
      <w:r w:rsidRPr="006B4F7B">
        <w:t>compatible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PHP,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sistema</w:t>
      </w:r>
      <w:r w:rsidR="00E46511" w:rsidRPr="00A05F0B">
        <w:t xml:space="preserve"> </w:t>
      </w:r>
      <w:r w:rsidRPr="006B4F7B">
        <w:t>gestor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configuraciones</w:t>
      </w:r>
      <w:r w:rsidR="00E46511" w:rsidRPr="00A05F0B">
        <w:t xml:space="preserve"> </w:t>
      </w:r>
      <w:r w:rsidRPr="006B4F7B">
        <w:t>necesarias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ejecutar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aplicación.</w:t>
      </w:r>
    </w:p>
    <w:p w14:paraId="432F890B" w14:textId="1B1C2895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1" w:name="_Toc239548512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Traslado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aplicación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datos</w:t>
      </w:r>
      <w:bookmarkEnd w:id="51"/>
    </w:p>
    <w:p w14:paraId="11A93CBF" w14:textId="0229C8CA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Los</w:t>
      </w:r>
      <w:r w:rsidR="00E46511" w:rsidRPr="00A05F0B">
        <w:t xml:space="preserve"> </w:t>
      </w:r>
      <w:r w:rsidRPr="006B4F7B">
        <w:t>archivos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trasladan</w:t>
      </w:r>
      <w:r w:rsidR="00E46511" w:rsidRPr="00A05F0B">
        <w:t xml:space="preserve"> </w:t>
      </w:r>
      <w:r w:rsidRPr="006B4F7B">
        <w:t>al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servidor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copia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seguridad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importa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entorno.</w:t>
      </w:r>
    </w:p>
    <w:p w14:paraId="248C2562" w14:textId="351F3375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Posteriormente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actualizan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parámetros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conexión</w:t>
      </w:r>
      <w:r w:rsidR="00E46511" w:rsidRPr="00A05F0B">
        <w:t xml:space="preserve"> </w:t>
      </w:r>
      <w:r w:rsidRPr="006B4F7B">
        <w:t>necesarios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</w:t>
      </w:r>
      <w:r w:rsidR="00E46511" w:rsidRPr="00A05F0B">
        <w:t xml:space="preserve"> </w:t>
      </w:r>
      <w:r w:rsidRPr="006B4F7B">
        <w:t>pueda</w:t>
      </w:r>
      <w:r w:rsidR="00E46511" w:rsidRPr="00A05F0B">
        <w:t xml:space="preserve"> </w:t>
      </w:r>
      <w:r w:rsidRPr="006B4F7B">
        <w:t>comunicarse</w:t>
      </w:r>
      <w:r w:rsidR="00E46511" w:rsidRPr="00A05F0B">
        <w:t xml:space="preserve"> </w:t>
      </w:r>
      <w:r w:rsidRPr="006B4F7B">
        <w:t>correctamente</w:t>
      </w:r>
      <w:r w:rsidR="00E46511" w:rsidRPr="00A05F0B">
        <w:t xml:space="preserve"> </w:t>
      </w:r>
      <w:r w:rsidRPr="006B4F7B">
        <w:t>con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nueva</w:t>
      </w:r>
      <w:r w:rsidR="00E46511" w:rsidRPr="00A05F0B">
        <w:t xml:space="preserve"> </w:t>
      </w:r>
      <w:r w:rsidRPr="006B4F7B">
        <w:t>base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datos.</w:t>
      </w:r>
    </w:p>
    <w:p w14:paraId="2F82EAB5" w14:textId="6ADFAF97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2" w:name="_Toc239548513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Configuración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dominio</w:t>
      </w:r>
      <w:bookmarkEnd w:id="52"/>
    </w:p>
    <w:p w14:paraId="4C72EDE1" w14:textId="0DFA328D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Si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migración</w:t>
      </w:r>
      <w:r w:rsidR="00E46511" w:rsidRPr="00A05F0B">
        <w:t xml:space="preserve"> </w:t>
      </w:r>
      <w:r w:rsidRPr="006B4F7B">
        <w:t>implica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servidor,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actualizan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configuraciones</w:t>
      </w:r>
      <w:r w:rsidR="00E46511" w:rsidRPr="00A05F0B">
        <w:t xml:space="preserve"> </w:t>
      </w:r>
      <w:r w:rsidRPr="006B4F7B">
        <w:t>correspondientes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dominio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DNS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dirigir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acceso</w:t>
      </w:r>
      <w:r w:rsidR="00E46511" w:rsidRPr="00A05F0B">
        <w:t xml:space="preserve"> </w:t>
      </w:r>
      <w:r w:rsidRPr="006B4F7B">
        <w:t>hacia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nueva</w:t>
      </w:r>
      <w:r w:rsidR="00E46511" w:rsidRPr="00A05F0B">
        <w:t xml:space="preserve"> </w:t>
      </w:r>
      <w:r w:rsidRPr="006B4F7B">
        <w:t>infraestructura.</w:t>
      </w:r>
    </w:p>
    <w:p w14:paraId="701CBF8E" w14:textId="249C73B7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Este</w:t>
      </w:r>
      <w:r w:rsidR="00E46511" w:rsidRPr="00A05F0B">
        <w:t xml:space="preserve"> </w:t>
      </w:r>
      <w:r w:rsidRPr="006B4F7B">
        <w:t>cambio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realiza</w:t>
      </w:r>
      <w:r w:rsidR="00E46511" w:rsidRPr="00A05F0B">
        <w:t xml:space="preserve"> </w:t>
      </w:r>
      <w:r w:rsidRPr="006B4F7B">
        <w:t>después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verificar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aplicación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encuentre</w:t>
      </w:r>
      <w:r w:rsidR="00E46511" w:rsidRPr="00A05F0B">
        <w:t xml:space="preserve"> </w:t>
      </w:r>
      <w:r w:rsidRPr="006B4F7B">
        <w:t>correctamente</w:t>
      </w:r>
      <w:r w:rsidR="00E46511" w:rsidRPr="00A05F0B">
        <w:t xml:space="preserve"> </w:t>
      </w:r>
      <w:r w:rsidRPr="006B4F7B">
        <w:t>preparada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entorno.</w:t>
      </w:r>
    </w:p>
    <w:p w14:paraId="19ED9D3B" w14:textId="39B7853A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3" w:name="_Toc239548514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Pruebas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funcionamiento</w:t>
      </w:r>
      <w:bookmarkEnd w:id="53"/>
    </w:p>
    <w:p w14:paraId="4BB5909D" w14:textId="7969FE7D" w:rsidR="006B4F7B" w:rsidRPr="006B4F7B" w:rsidRDefault="006B4F7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Antes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habilitar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completamente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entorno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realizan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pruebas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funcionales,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ellas:</w:t>
      </w:r>
    </w:p>
    <w:p w14:paraId="0F79A903" w14:textId="7ADE5313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sesión.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495580A0" w14:textId="0686B336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Registro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usuarios.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0345E3A" w14:textId="14C29CC9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40FCAB0" w14:textId="096C6B98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Creación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0CDF7FE8" w14:textId="20311A38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Gestión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solicitudes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trueques.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53AA312" w14:textId="02915159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Evaluaciones.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658EE7CB" w14:textId="0F18BB24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Favoritos.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65F3322" w14:textId="42F5164A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Notificaciones.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D3977C3" w14:textId="2FDF872B" w:rsidR="006B4F7B" w:rsidRPr="006B4F7B" w:rsidRDefault="006B4F7B" w:rsidP="00A05F0B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Consultas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operaciones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sobre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base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datos.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20B480EF" w14:textId="711FC341" w:rsidR="006B4F7B" w:rsidRPr="006B4F7B" w:rsidRDefault="006B4F7B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También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que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información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migrada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conserve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su</w:t>
      </w:r>
      <w:r w:rsidR="00E46511" w:rsidRPr="00A05F0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integridad.</w:t>
      </w:r>
    </w:p>
    <w:p w14:paraId="47C30580" w14:textId="27BDC8CA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4" w:name="_Toc239548515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Puesta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producción</w:t>
      </w:r>
      <w:bookmarkEnd w:id="54"/>
    </w:p>
    <w:p w14:paraId="1FB6CD94" w14:textId="2CF424B3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Una</w:t>
      </w:r>
      <w:r w:rsidR="00E46511" w:rsidRPr="00A05F0B">
        <w:t xml:space="preserve"> </w:t>
      </w:r>
      <w:r w:rsidRPr="006B4F7B">
        <w:t>vez</w:t>
      </w:r>
      <w:r w:rsidR="00E46511" w:rsidRPr="00A05F0B">
        <w:t xml:space="preserve"> </w:t>
      </w:r>
      <w:r w:rsidRPr="006B4F7B">
        <w:t>finalizadas</w:t>
      </w:r>
      <w:r w:rsidR="00E46511" w:rsidRPr="00A05F0B">
        <w:t xml:space="preserve"> </w:t>
      </w:r>
      <w:r w:rsidRPr="006B4F7B">
        <w:t>satisfactoriamente</w:t>
      </w:r>
      <w:r w:rsidR="00E46511" w:rsidRPr="00A05F0B">
        <w:t xml:space="preserve"> </w:t>
      </w:r>
      <w:r w:rsidRPr="006B4F7B">
        <w:t>las</w:t>
      </w:r>
      <w:r w:rsidR="00E46511" w:rsidRPr="00A05F0B">
        <w:t xml:space="preserve"> </w:t>
      </w:r>
      <w:r w:rsidRPr="006B4F7B">
        <w:t>pruebas,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habilita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nuevo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los</w:t>
      </w:r>
      <w:r w:rsidR="00E46511" w:rsidRPr="00A05F0B">
        <w:t xml:space="preserve"> </w:t>
      </w:r>
      <w:r w:rsidRPr="006B4F7B">
        <w:t>usuarios</w:t>
      </w:r>
      <w:r w:rsidR="00E46511" w:rsidRPr="00A05F0B">
        <w:t xml:space="preserve"> </w:t>
      </w:r>
      <w:r w:rsidRPr="006B4F7B">
        <w:t>y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verifica</w:t>
      </w:r>
      <w:r w:rsidR="00E46511" w:rsidRPr="00A05F0B">
        <w:t xml:space="preserve"> </w:t>
      </w:r>
      <w:r w:rsidRPr="006B4F7B">
        <w:t>nuevamente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funcionamiento</w:t>
      </w:r>
      <w:r w:rsidR="00E46511" w:rsidRPr="00A05F0B">
        <w:t xml:space="preserve"> </w:t>
      </w:r>
      <w:r w:rsidRPr="006B4F7B">
        <w:t>general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plataforma.</w:t>
      </w:r>
    </w:p>
    <w:p w14:paraId="42F96495" w14:textId="73602761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Durante</w:t>
      </w:r>
      <w:r w:rsidR="00E46511" w:rsidRPr="00A05F0B">
        <w:t xml:space="preserve"> </w:t>
      </w:r>
      <w:r w:rsidRPr="006B4F7B">
        <w:t>este</w:t>
      </w:r>
      <w:r w:rsidR="00E46511" w:rsidRPr="00A05F0B">
        <w:t xml:space="preserve"> </w:t>
      </w:r>
      <w:r w:rsidRPr="006B4F7B">
        <w:t>proceso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mantiene</w:t>
      </w:r>
      <w:r w:rsidR="00E46511" w:rsidRPr="00A05F0B">
        <w:t xml:space="preserve"> </w:t>
      </w:r>
      <w:r w:rsidRPr="006B4F7B">
        <w:t>disponible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respaldo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entorno</w:t>
      </w:r>
      <w:r w:rsidR="00E46511" w:rsidRPr="00A05F0B">
        <w:t xml:space="preserve"> </w:t>
      </w:r>
      <w:r w:rsidRPr="006B4F7B">
        <w:t>anterior</w:t>
      </w:r>
      <w:r w:rsidR="00E46511" w:rsidRPr="00A05F0B">
        <w:t xml:space="preserve"> </w:t>
      </w:r>
      <w:r w:rsidRPr="006B4F7B">
        <w:t>hasta</w:t>
      </w:r>
      <w:r w:rsidR="00E46511" w:rsidRPr="00A05F0B">
        <w:t xml:space="preserve"> </w:t>
      </w:r>
      <w:r w:rsidRPr="006B4F7B">
        <w:t>confirmar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migración</w:t>
      </w:r>
      <w:r w:rsidR="00E46511" w:rsidRPr="00A05F0B">
        <w:t xml:space="preserve"> </w:t>
      </w:r>
      <w:r w:rsidRPr="006B4F7B">
        <w:t>haya</w:t>
      </w:r>
      <w:r w:rsidR="00E46511" w:rsidRPr="00A05F0B">
        <w:t xml:space="preserve"> </w:t>
      </w:r>
      <w:r w:rsidRPr="006B4F7B">
        <w:t>sido</w:t>
      </w:r>
      <w:r w:rsidR="00E46511" w:rsidRPr="00A05F0B">
        <w:t xml:space="preserve"> </w:t>
      </w:r>
      <w:r w:rsidRPr="006B4F7B">
        <w:t>completada</w:t>
      </w:r>
      <w:r w:rsidR="00E46511" w:rsidRPr="00A05F0B">
        <w:t xml:space="preserve"> </w:t>
      </w:r>
      <w:r w:rsidRPr="006B4F7B">
        <w:t>correctamente.</w:t>
      </w:r>
    </w:p>
    <w:p w14:paraId="74947C58" w14:textId="329C5464" w:rsidR="006B4F7B" w:rsidRPr="006B4F7B" w:rsidRDefault="006B4F7B" w:rsidP="00A05F0B">
      <w:pPr>
        <w:numPr>
          <w:ilvl w:val="0"/>
          <w:numId w:val="5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5" w:name="_Toc239548516"/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6B4F7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posterior</w:t>
      </w:r>
      <w:bookmarkEnd w:id="55"/>
    </w:p>
    <w:p w14:paraId="7F734276" w14:textId="12530403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Después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migración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realiza</w:t>
      </w:r>
      <w:r w:rsidR="00E46511" w:rsidRPr="00A05F0B">
        <w:t xml:space="preserve"> </w:t>
      </w:r>
      <w:r w:rsidRPr="006B4F7B">
        <w:t>un</w:t>
      </w:r>
      <w:r w:rsidR="00E46511" w:rsidRPr="00A05F0B">
        <w:t xml:space="preserve"> </w:t>
      </w:r>
      <w:r w:rsidRPr="006B4F7B">
        <w:t>seguimiento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identificar</w:t>
      </w:r>
      <w:r w:rsidR="00E46511" w:rsidRPr="00A05F0B">
        <w:t xml:space="preserve"> </w:t>
      </w:r>
      <w:r w:rsidRPr="006B4F7B">
        <w:t>posibles</w:t>
      </w:r>
      <w:r w:rsidR="00E46511" w:rsidRPr="00A05F0B">
        <w:t xml:space="preserve"> </w:t>
      </w:r>
      <w:r w:rsidRPr="006B4F7B">
        <w:t>errores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funcionamiento,</w:t>
      </w:r>
      <w:r w:rsidR="00E46511" w:rsidRPr="00A05F0B">
        <w:t xml:space="preserve"> </w:t>
      </w:r>
      <w:r w:rsidRPr="006B4F7B">
        <w:t>problemas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compatibilidad</w:t>
      </w:r>
      <w:r w:rsidR="00E46511" w:rsidRPr="00A05F0B">
        <w:t xml:space="preserve"> </w:t>
      </w:r>
      <w:r w:rsidRPr="006B4F7B">
        <w:t>o</w:t>
      </w:r>
      <w:r w:rsidR="00E46511" w:rsidRPr="00A05F0B">
        <w:t xml:space="preserve"> </w:t>
      </w:r>
      <w:r w:rsidRPr="006B4F7B">
        <w:t>inconsistencias</w:t>
      </w:r>
      <w:r w:rsidR="00E46511" w:rsidRPr="00A05F0B">
        <w:t xml:space="preserve"> </w:t>
      </w:r>
      <w:r w:rsidRPr="006B4F7B">
        <w:t>en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información.</w:t>
      </w:r>
    </w:p>
    <w:p w14:paraId="03C9AADF" w14:textId="7FF5196A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Si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presenta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situación</w:t>
      </w:r>
      <w:r w:rsidR="00E46511" w:rsidRPr="00A05F0B">
        <w:t xml:space="preserve"> </w:t>
      </w:r>
      <w:r w:rsidRPr="006B4F7B">
        <w:t>que</w:t>
      </w:r>
      <w:r w:rsidR="00E46511" w:rsidRPr="00A05F0B">
        <w:t xml:space="preserve"> </w:t>
      </w:r>
      <w:r w:rsidRPr="006B4F7B">
        <w:t>comprometa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operación</w:t>
      </w:r>
      <w:r w:rsidR="00E46511" w:rsidRPr="00A05F0B">
        <w:t xml:space="preserve"> </w:t>
      </w:r>
      <w:r w:rsidRPr="006B4F7B">
        <w:t>del</w:t>
      </w:r>
      <w:r w:rsidR="00E46511" w:rsidRPr="00A05F0B">
        <w:t xml:space="preserve"> </w:t>
      </w:r>
      <w:r w:rsidRPr="006B4F7B">
        <w:t>sistema,</w:t>
      </w:r>
      <w:r w:rsidR="00E46511" w:rsidRPr="00A05F0B">
        <w:t xml:space="preserve"> </w:t>
      </w:r>
      <w:r w:rsidRPr="006B4F7B">
        <w:t>se</w:t>
      </w:r>
      <w:r w:rsidR="00E46511" w:rsidRPr="00A05F0B">
        <w:t xml:space="preserve"> </w:t>
      </w:r>
      <w:r w:rsidRPr="006B4F7B">
        <w:t>puede</w:t>
      </w:r>
      <w:r w:rsidR="00E46511" w:rsidRPr="00A05F0B">
        <w:t xml:space="preserve"> </w:t>
      </w:r>
      <w:r w:rsidRPr="006B4F7B">
        <w:t>utilizar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respaldo</w:t>
      </w:r>
      <w:r w:rsidR="00E46511" w:rsidRPr="00A05F0B">
        <w:t xml:space="preserve"> </w:t>
      </w:r>
      <w:r w:rsidRPr="006B4F7B">
        <w:t>disponible</w:t>
      </w:r>
      <w:r w:rsidR="00E46511" w:rsidRPr="00A05F0B">
        <w:t xml:space="preserve"> </w:t>
      </w:r>
      <w:r w:rsidRPr="006B4F7B">
        <w:t>para</w:t>
      </w:r>
      <w:r w:rsidR="00E46511" w:rsidRPr="00A05F0B">
        <w:t xml:space="preserve"> </w:t>
      </w:r>
      <w:r w:rsidRPr="006B4F7B">
        <w:t>realizar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recuperación.</w:t>
      </w:r>
    </w:p>
    <w:p w14:paraId="6AACE62E" w14:textId="7CAFA34D" w:rsidR="006B4F7B" w:rsidRPr="006B4F7B" w:rsidRDefault="006B4F7B" w:rsidP="00A05F0B">
      <w:pPr>
        <w:pStyle w:val="pdq2pgselectionanchorcontainer"/>
        <w:spacing w:line="360" w:lineRule="auto"/>
        <w:ind w:firstLine="851"/>
        <w:jc w:val="both"/>
      </w:pPr>
      <w:r w:rsidRPr="006B4F7B">
        <w:t>De</w:t>
      </w:r>
      <w:r w:rsidR="00E46511" w:rsidRPr="00A05F0B">
        <w:t xml:space="preserve"> </w:t>
      </w:r>
      <w:r w:rsidRPr="006B4F7B">
        <w:t>esta</w:t>
      </w:r>
      <w:r w:rsidR="00E46511" w:rsidRPr="00A05F0B">
        <w:t xml:space="preserve"> </w:t>
      </w:r>
      <w:r w:rsidRPr="006B4F7B">
        <w:t>manera,</w:t>
      </w:r>
      <w:r w:rsidR="00E46511" w:rsidRPr="00A05F0B">
        <w:t xml:space="preserve"> </w:t>
      </w:r>
      <w:r w:rsidRPr="006B4F7B">
        <w:t>el</w:t>
      </w:r>
      <w:r w:rsidR="00E46511" w:rsidRPr="00A05F0B">
        <w:t xml:space="preserve"> </w:t>
      </w:r>
      <w:r w:rsidRPr="006B4F7B">
        <w:t>procedimiento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migración</w:t>
      </w:r>
      <w:r w:rsidR="00E46511" w:rsidRPr="00A05F0B">
        <w:t xml:space="preserve"> </w:t>
      </w:r>
      <w:r w:rsidRPr="006B4F7B">
        <w:t>permite</w:t>
      </w:r>
      <w:r w:rsidR="00E46511" w:rsidRPr="00A05F0B">
        <w:t xml:space="preserve"> </w:t>
      </w:r>
      <w:r w:rsidRPr="006B4F7B">
        <w:t>trasladar</w:t>
      </w:r>
      <w:r w:rsidR="00E46511" w:rsidRPr="00A05F0B">
        <w:t xml:space="preserve"> </w:t>
      </w:r>
      <w:r w:rsidRPr="006B4F7B">
        <w:t>Trueque</w:t>
      </w:r>
      <w:r w:rsidR="00E46511" w:rsidRPr="00A05F0B">
        <w:t xml:space="preserve"> </w:t>
      </w:r>
      <w:r w:rsidRPr="006B4F7B">
        <w:t>Match</w:t>
      </w:r>
      <w:r w:rsidR="00E46511" w:rsidRPr="00A05F0B">
        <w:t xml:space="preserve"> </w:t>
      </w:r>
      <w:r w:rsidRPr="006B4F7B">
        <w:t>a</w:t>
      </w:r>
      <w:r w:rsidR="00E46511" w:rsidRPr="00A05F0B">
        <w:t xml:space="preserve"> </w:t>
      </w:r>
      <w:r w:rsidRPr="006B4F7B">
        <w:t>una</w:t>
      </w:r>
      <w:r w:rsidR="00E46511" w:rsidRPr="00A05F0B">
        <w:t xml:space="preserve"> </w:t>
      </w:r>
      <w:r w:rsidRPr="006B4F7B">
        <w:t>nueva</w:t>
      </w:r>
      <w:r w:rsidR="00E46511" w:rsidRPr="00A05F0B">
        <w:t xml:space="preserve"> </w:t>
      </w:r>
      <w:r w:rsidRPr="006B4F7B">
        <w:t>infraestructura</w:t>
      </w:r>
      <w:r w:rsidR="00E46511" w:rsidRPr="00A05F0B">
        <w:t xml:space="preserve"> </w:t>
      </w:r>
      <w:r w:rsidRPr="006B4F7B">
        <w:t>procurando</w:t>
      </w:r>
      <w:r w:rsidR="00E46511" w:rsidRPr="00A05F0B">
        <w:t xml:space="preserve"> </w:t>
      </w:r>
      <w:r w:rsidRPr="006B4F7B">
        <w:t>conservar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funcionalidad,</w:t>
      </w:r>
      <w:r w:rsidR="00E46511" w:rsidRPr="00A05F0B">
        <w:t xml:space="preserve"> </w:t>
      </w:r>
      <w:r w:rsidRPr="006B4F7B">
        <w:t>disponibilidad</w:t>
      </w:r>
      <w:r w:rsidR="00E46511" w:rsidRPr="00A05F0B">
        <w:t xml:space="preserve"> </w:t>
      </w:r>
      <w:r w:rsidRPr="006B4F7B">
        <w:t>e</w:t>
      </w:r>
      <w:r w:rsidR="00E46511" w:rsidRPr="00A05F0B">
        <w:t xml:space="preserve"> </w:t>
      </w:r>
      <w:r w:rsidRPr="006B4F7B">
        <w:t>integridad</w:t>
      </w:r>
      <w:r w:rsidR="00E46511" w:rsidRPr="00A05F0B">
        <w:t xml:space="preserve"> </w:t>
      </w:r>
      <w:r w:rsidRPr="006B4F7B">
        <w:t>de</w:t>
      </w:r>
      <w:r w:rsidR="00E46511" w:rsidRPr="00A05F0B">
        <w:t xml:space="preserve"> </w:t>
      </w:r>
      <w:r w:rsidRPr="006B4F7B">
        <w:t>la</w:t>
      </w:r>
      <w:r w:rsidR="00E46511" w:rsidRPr="00A05F0B">
        <w:t xml:space="preserve"> </w:t>
      </w:r>
      <w:r w:rsidRPr="006B4F7B">
        <w:t>información.</w:t>
      </w:r>
    </w:p>
    <w:p w14:paraId="70403E39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6B9FF961" w14:textId="3CE3ABB4" w:rsidR="00792E8D" w:rsidRPr="00A05F0B" w:rsidRDefault="00582687" w:rsidP="00A05F0B">
      <w:pPr>
        <w:pStyle w:val="Ttulo2"/>
      </w:pPr>
      <w:bookmarkStart w:id="56" w:name="_Toc239548517"/>
      <w:r w:rsidRPr="00A05F0B">
        <w:t>4.11</w:t>
      </w:r>
      <w:r w:rsidR="00792E8D" w:rsidRPr="00A05F0B">
        <w:t>.</w:t>
      </w:r>
      <w:r w:rsidR="00E46511" w:rsidRPr="00A05F0B">
        <w:t xml:space="preserve"> </w:t>
      </w:r>
      <w:r w:rsidR="00792E8D" w:rsidRPr="00A05F0B">
        <w:t>Retiro</w:t>
      </w:r>
      <w:r w:rsidR="00E46511" w:rsidRPr="00A05F0B">
        <w:t xml:space="preserve"> </w:t>
      </w:r>
      <w:r w:rsidR="00792E8D" w:rsidRPr="00A05F0B">
        <w:t>del</w:t>
      </w:r>
      <w:r w:rsidR="00E46511" w:rsidRPr="00A05F0B">
        <w:t xml:space="preserve"> </w:t>
      </w:r>
      <w:r w:rsidR="00792E8D" w:rsidRPr="00A05F0B">
        <w:t>Sistema</w:t>
      </w:r>
      <w:r w:rsidR="00E46511" w:rsidRPr="00A05F0B">
        <w:t xml:space="preserve"> </w:t>
      </w:r>
      <w:r w:rsidR="00792E8D" w:rsidRPr="00A05F0B">
        <w:t>(Decommissioning)</w:t>
      </w:r>
      <w:r w:rsidR="00586278" w:rsidRPr="00A05F0B">
        <w:t>:</w:t>
      </w:r>
      <w:bookmarkEnd w:id="56"/>
    </w:p>
    <w:p w14:paraId="02B58EB9" w14:textId="42DB9BB3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El</w:t>
      </w:r>
      <w:r w:rsidR="00E46511" w:rsidRPr="00A05F0B">
        <w:t xml:space="preserve"> </w:t>
      </w:r>
      <w:r w:rsidRPr="001E0127">
        <w:t>retiro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Trueque</w:t>
      </w:r>
      <w:r w:rsidR="00E46511" w:rsidRPr="00A05F0B">
        <w:t xml:space="preserve"> </w:t>
      </w:r>
      <w:r w:rsidRPr="001E0127">
        <w:t>Match</w:t>
      </w:r>
      <w:r w:rsidR="00E46511" w:rsidRPr="00A05F0B">
        <w:t xml:space="preserve"> </w:t>
      </w:r>
      <w:r w:rsidRPr="001E0127">
        <w:t>corresponde</w:t>
      </w:r>
      <w:r w:rsidR="00E46511" w:rsidRPr="00A05F0B">
        <w:t xml:space="preserve"> </w:t>
      </w:r>
      <w:r w:rsidRPr="001E0127">
        <w:t>al</w:t>
      </w:r>
      <w:r w:rsidR="00E46511" w:rsidRPr="00A05F0B">
        <w:t xml:space="preserve"> </w:t>
      </w:r>
      <w:r w:rsidRPr="001E0127">
        <w:t>proceso</w:t>
      </w:r>
      <w:r w:rsidR="00E46511" w:rsidRPr="00A05F0B">
        <w:t xml:space="preserve"> </w:t>
      </w:r>
      <w:r w:rsidRPr="001E0127">
        <w:t>mediante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cual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</w:t>
      </w:r>
      <w:r w:rsidR="00E46511" w:rsidRPr="00A05F0B">
        <w:t xml:space="preserve"> </w:t>
      </w:r>
      <w:r w:rsidRPr="001E0127">
        <w:t>deja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estar</w:t>
      </w:r>
      <w:r w:rsidR="00E46511" w:rsidRPr="00A05F0B">
        <w:t xml:space="preserve"> </w:t>
      </w:r>
      <w:r w:rsidRPr="001E0127">
        <w:t>disponible</w:t>
      </w:r>
      <w:r w:rsidR="00E46511" w:rsidRPr="00A05F0B">
        <w:t xml:space="preserve"> </w:t>
      </w:r>
      <w:r w:rsidRPr="001E0127">
        <w:t>en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entorno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producción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procede</w:t>
      </w:r>
      <w:r w:rsidR="00E46511" w:rsidRPr="00A05F0B">
        <w:t xml:space="preserve"> </w:t>
      </w:r>
      <w:r w:rsidRPr="001E0127">
        <w:t>a</w:t>
      </w:r>
      <w:r w:rsidR="00E46511" w:rsidRPr="00A05F0B">
        <w:t xml:space="preserve"> </w:t>
      </w:r>
      <w:r w:rsidRPr="001E0127">
        <w:t>retirar</w:t>
      </w:r>
      <w:r w:rsidR="00E46511" w:rsidRPr="00A05F0B">
        <w:t xml:space="preserve"> </w:t>
      </w:r>
      <w:r w:rsidRPr="001E0127">
        <w:t>sus</w:t>
      </w:r>
      <w:r w:rsidR="00E46511" w:rsidRPr="00A05F0B">
        <w:t xml:space="preserve"> </w:t>
      </w:r>
      <w:r w:rsidRPr="001E0127">
        <w:t>componentes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manera</w:t>
      </w:r>
      <w:r w:rsidR="00E46511" w:rsidRPr="00A05F0B">
        <w:t xml:space="preserve"> </w:t>
      </w:r>
      <w:r w:rsidRPr="001E0127">
        <w:t>controlada.</w:t>
      </w:r>
    </w:p>
    <w:p w14:paraId="0A310396" w14:textId="028FBCF5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Esta</w:t>
      </w:r>
      <w:r w:rsidR="00E46511" w:rsidRPr="00A05F0B">
        <w:t xml:space="preserve"> </w:t>
      </w:r>
      <w:r w:rsidRPr="001E0127">
        <w:t>actividad</w:t>
      </w:r>
      <w:r w:rsidR="00E46511" w:rsidRPr="00A05F0B">
        <w:t xml:space="preserve"> </w:t>
      </w:r>
      <w:r w:rsidRPr="001E0127">
        <w:t>puede</w:t>
      </w:r>
      <w:r w:rsidR="00E46511" w:rsidRPr="00A05F0B">
        <w:t xml:space="preserve"> </w:t>
      </w:r>
      <w:r w:rsidRPr="001E0127">
        <w:t>realizarse</w:t>
      </w:r>
      <w:r w:rsidR="00E46511" w:rsidRPr="00A05F0B">
        <w:t xml:space="preserve"> </w:t>
      </w:r>
      <w:r w:rsidRPr="001E0127">
        <w:t>cuando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sistema</w:t>
      </w:r>
      <w:r w:rsidR="00E46511" w:rsidRPr="00A05F0B">
        <w:t xml:space="preserve"> </w:t>
      </w:r>
      <w:r w:rsidRPr="001E0127">
        <w:t>sea</w:t>
      </w:r>
      <w:r w:rsidR="00E46511" w:rsidRPr="00A05F0B">
        <w:t xml:space="preserve"> </w:t>
      </w:r>
      <w:r w:rsidRPr="001E0127">
        <w:t>reemplazado</w:t>
      </w:r>
      <w:r w:rsidR="00E46511" w:rsidRPr="00A05F0B">
        <w:t xml:space="preserve"> </w:t>
      </w:r>
      <w:r w:rsidRPr="001E0127">
        <w:t>por</w:t>
      </w:r>
      <w:r w:rsidR="00E46511" w:rsidRPr="00A05F0B">
        <w:t xml:space="preserve"> </w:t>
      </w:r>
      <w:r w:rsidRPr="001E0127">
        <w:t>una</w:t>
      </w:r>
      <w:r w:rsidR="00E46511" w:rsidRPr="00A05F0B">
        <w:t xml:space="preserve"> </w:t>
      </w:r>
      <w:r w:rsidRPr="001E0127">
        <w:t>nueva</w:t>
      </w:r>
      <w:r w:rsidR="00E46511" w:rsidRPr="00A05F0B">
        <w:t xml:space="preserve"> </w:t>
      </w:r>
      <w:r w:rsidRPr="001E0127">
        <w:t>versión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plataforma,</w:t>
      </w:r>
      <w:r w:rsidR="00E46511" w:rsidRPr="00A05F0B">
        <w:t xml:space="preserve"> </w:t>
      </w:r>
      <w:r w:rsidRPr="001E0127">
        <w:t>cuando</w:t>
      </w:r>
      <w:r w:rsidR="00E46511" w:rsidRPr="00A05F0B">
        <w:t xml:space="preserve"> </w:t>
      </w:r>
      <w:r w:rsidRPr="001E0127">
        <w:t>deje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ser</w:t>
      </w:r>
      <w:r w:rsidR="00E46511" w:rsidRPr="00A05F0B">
        <w:t xml:space="preserve"> </w:t>
      </w:r>
      <w:r w:rsidRPr="001E0127">
        <w:t>utilizado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cuando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entorno</w:t>
      </w:r>
      <w:r w:rsidR="00E46511" w:rsidRPr="00A05F0B">
        <w:t xml:space="preserve"> </w:t>
      </w:r>
      <w:r w:rsidRPr="001E0127">
        <w:t>tecnológico</w:t>
      </w:r>
      <w:r w:rsidR="00E46511" w:rsidRPr="00A05F0B">
        <w:t xml:space="preserve"> </w:t>
      </w:r>
      <w:r w:rsidRPr="001E0127">
        <w:t>utilizado</w:t>
      </w:r>
      <w:r w:rsidR="00E46511" w:rsidRPr="00A05F0B">
        <w:t xml:space="preserve"> </w:t>
      </w:r>
      <w:r w:rsidRPr="001E0127">
        <w:t>ya</w:t>
      </w:r>
      <w:r w:rsidR="00E46511" w:rsidRPr="00A05F0B">
        <w:t xml:space="preserve"> </w:t>
      </w:r>
      <w:r w:rsidRPr="001E0127">
        <w:t>no</w:t>
      </w:r>
      <w:r w:rsidR="00E46511" w:rsidRPr="00A05F0B">
        <w:t xml:space="preserve"> </w:t>
      </w:r>
      <w:r w:rsidRPr="001E0127">
        <w:t>sea</w:t>
      </w:r>
      <w:r w:rsidR="00E46511" w:rsidRPr="00A05F0B">
        <w:t xml:space="preserve"> </w:t>
      </w:r>
      <w:r w:rsidRPr="001E0127">
        <w:t>adecuado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continuar</w:t>
      </w:r>
      <w:r w:rsidR="00E46511" w:rsidRPr="00A05F0B">
        <w:t xml:space="preserve"> </w:t>
      </w:r>
      <w:r w:rsidRPr="001E0127">
        <w:t>con</w:t>
      </w:r>
      <w:r w:rsidR="00E46511" w:rsidRPr="00A05F0B">
        <w:t xml:space="preserve"> </w:t>
      </w:r>
      <w:r w:rsidRPr="001E0127">
        <w:t>su</w:t>
      </w:r>
      <w:r w:rsidR="00E46511" w:rsidRPr="00A05F0B">
        <w:t xml:space="preserve"> </w:t>
      </w:r>
      <w:r w:rsidRPr="001E0127">
        <w:t>funcionamiento.</w:t>
      </w:r>
    </w:p>
    <w:p w14:paraId="156343B3" w14:textId="757F8BDF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Para</w:t>
      </w:r>
      <w:r w:rsidR="00E46511" w:rsidRPr="00A05F0B">
        <w:t xml:space="preserve"> </w:t>
      </w:r>
      <w:r w:rsidRPr="001E0127">
        <w:t>realizar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retiro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manera</w:t>
      </w:r>
      <w:r w:rsidR="00E46511" w:rsidRPr="00A05F0B">
        <w:t xml:space="preserve"> </w:t>
      </w:r>
      <w:r w:rsidRPr="001E0127">
        <w:t>segura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establece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siguiente</w:t>
      </w:r>
      <w:r w:rsidR="00E46511" w:rsidRPr="00A05F0B">
        <w:t xml:space="preserve"> </w:t>
      </w:r>
      <w:r w:rsidRPr="001E0127">
        <w:t>procedimiento:</w:t>
      </w:r>
    </w:p>
    <w:p w14:paraId="1C28E8F6" w14:textId="752C1EAE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7" w:name="_Toc239548518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Planificación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retiro</w:t>
      </w:r>
      <w:bookmarkEnd w:id="57"/>
    </w:p>
    <w:p w14:paraId="687DDFC6" w14:textId="1BB4B8B6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Antes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retirar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debe</w:t>
      </w:r>
      <w:r w:rsidR="00E46511" w:rsidRPr="00A05F0B">
        <w:t xml:space="preserve"> </w:t>
      </w:r>
      <w:r w:rsidRPr="001E0127">
        <w:t>determinar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fecha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finalización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servicio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verificar</w:t>
      </w:r>
      <w:r w:rsidR="00E46511" w:rsidRPr="00A05F0B">
        <w:t xml:space="preserve"> </w:t>
      </w:r>
      <w:r w:rsidRPr="001E0127">
        <w:t>si</w:t>
      </w:r>
      <w:r w:rsidR="00E46511" w:rsidRPr="00A05F0B">
        <w:t xml:space="preserve"> </w:t>
      </w:r>
      <w:r w:rsidRPr="001E0127">
        <w:t>existe</w:t>
      </w:r>
      <w:r w:rsidR="00E46511" w:rsidRPr="00A05F0B">
        <w:t xml:space="preserve"> </w:t>
      </w:r>
      <w:r w:rsidRPr="001E0127">
        <w:t>una</w:t>
      </w:r>
      <w:r w:rsidR="00E46511" w:rsidRPr="00A05F0B">
        <w:t xml:space="preserve"> </w:t>
      </w:r>
      <w:r w:rsidRPr="001E0127">
        <w:t>nueva</w:t>
      </w:r>
      <w:r w:rsidR="00E46511" w:rsidRPr="00A05F0B">
        <w:t xml:space="preserve"> </w:t>
      </w:r>
      <w:r w:rsidRPr="001E0127">
        <w:t>plataforma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alternativa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usuarios.</w:t>
      </w:r>
    </w:p>
    <w:p w14:paraId="3FFE8C2E" w14:textId="4AA2C478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También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identifican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componentes</w:t>
      </w:r>
      <w:r w:rsidR="00E46511" w:rsidRPr="00A05F0B">
        <w:t xml:space="preserve"> </w:t>
      </w:r>
      <w:r w:rsidRPr="001E0127">
        <w:t>que</w:t>
      </w:r>
      <w:r w:rsidR="00E46511" w:rsidRPr="00A05F0B">
        <w:t xml:space="preserve"> </w:t>
      </w:r>
      <w:r w:rsidRPr="001E0127">
        <w:t>serán</w:t>
      </w:r>
      <w:r w:rsidR="00E46511" w:rsidRPr="00A05F0B">
        <w:t xml:space="preserve"> </w:t>
      </w:r>
      <w:r w:rsidRPr="001E0127">
        <w:t>retirados,</w:t>
      </w:r>
      <w:r w:rsidR="00E46511" w:rsidRPr="00A05F0B">
        <w:t xml:space="preserve"> </w:t>
      </w:r>
      <w:r w:rsidRPr="001E0127">
        <w:t>incluyendo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archivos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aplicación,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base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datos,</w:t>
      </w:r>
      <w:r w:rsidR="00E46511" w:rsidRPr="00A05F0B">
        <w:t xml:space="preserve"> </w:t>
      </w:r>
      <w:r w:rsidRPr="001E0127">
        <w:t>configuraciones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servidor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elementos</w:t>
      </w:r>
      <w:r w:rsidR="00E46511" w:rsidRPr="00A05F0B">
        <w:t xml:space="preserve"> </w:t>
      </w:r>
      <w:r w:rsidRPr="001E0127">
        <w:t>relacionados</w:t>
      </w:r>
      <w:r w:rsidR="00E46511" w:rsidRPr="00A05F0B">
        <w:t xml:space="preserve"> </w:t>
      </w:r>
      <w:r w:rsidRPr="001E0127">
        <w:t>con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dominio.</w:t>
      </w:r>
    </w:p>
    <w:p w14:paraId="23548965" w14:textId="68E77A8D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8" w:name="_Toc239548519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Respaldo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información</w:t>
      </w:r>
      <w:bookmarkEnd w:id="58"/>
    </w:p>
    <w:p w14:paraId="7D27A282" w14:textId="343C40E6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Antes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eliminar</w:t>
      </w:r>
      <w:r w:rsidR="00E46511" w:rsidRPr="00A05F0B">
        <w:t xml:space="preserve"> </w:t>
      </w:r>
      <w:r w:rsidRPr="001E0127">
        <w:t>cualquier</w:t>
      </w:r>
      <w:r w:rsidR="00E46511" w:rsidRPr="00A05F0B">
        <w:t xml:space="preserve"> </w:t>
      </w:r>
      <w:r w:rsidRPr="001E0127">
        <w:t>información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realiza</w:t>
      </w:r>
      <w:r w:rsidR="00E46511" w:rsidRPr="00A05F0B">
        <w:t xml:space="preserve"> </w:t>
      </w:r>
      <w:r w:rsidRPr="001E0127">
        <w:t>una</w:t>
      </w:r>
      <w:r w:rsidR="00E46511" w:rsidRPr="00A05F0B">
        <w:t xml:space="preserve"> </w:t>
      </w:r>
      <w:r w:rsidRPr="001E0127">
        <w:t>copia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seguridad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base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datos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archivos</w:t>
      </w:r>
      <w:r w:rsidR="00E46511" w:rsidRPr="00A05F0B">
        <w:t xml:space="preserve"> </w:t>
      </w:r>
      <w:r w:rsidRPr="001E0127">
        <w:t>importantes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sistema.</w:t>
      </w:r>
    </w:p>
    <w:p w14:paraId="7492459E" w14:textId="37F2AF5A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Los</w:t>
      </w:r>
      <w:r w:rsidR="00E46511" w:rsidRPr="00A05F0B">
        <w:t xml:space="preserve"> </w:t>
      </w:r>
      <w:r w:rsidRPr="001E0127">
        <w:t>respaldos</w:t>
      </w:r>
      <w:r w:rsidR="00E46511" w:rsidRPr="00A05F0B">
        <w:t xml:space="preserve"> </w:t>
      </w:r>
      <w:r w:rsidRPr="001E0127">
        <w:t>deben</w:t>
      </w:r>
      <w:r w:rsidR="00E46511" w:rsidRPr="00A05F0B">
        <w:t xml:space="preserve"> </w:t>
      </w:r>
      <w:r w:rsidRPr="001E0127">
        <w:t>conservarse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manera</w:t>
      </w:r>
      <w:r w:rsidR="00E46511" w:rsidRPr="00A05F0B">
        <w:t xml:space="preserve"> </w:t>
      </w:r>
      <w:r w:rsidRPr="001E0127">
        <w:t>segura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permitir</w:t>
      </w:r>
      <w:r w:rsidR="00E46511" w:rsidRPr="00A05F0B">
        <w:t xml:space="preserve"> </w:t>
      </w:r>
      <w:r w:rsidRPr="001E0127">
        <w:t>una</w:t>
      </w:r>
      <w:r w:rsidR="00E46511" w:rsidRPr="00A05F0B">
        <w:t xml:space="preserve"> </w:t>
      </w:r>
      <w:r w:rsidRPr="001E0127">
        <w:t>recuperación</w:t>
      </w:r>
      <w:r w:rsidR="00E46511" w:rsidRPr="00A05F0B">
        <w:t xml:space="preserve"> </w:t>
      </w:r>
      <w:r w:rsidRPr="001E0127">
        <w:t>posterior</w:t>
      </w:r>
      <w:r w:rsidR="00E46511" w:rsidRPr="00A05F0B">
        <w:t xml:space="preserve"> </w:t>
      </w:r>
      <w:r w:rsidRPr="001E0127">
        <w:t>si</w:t>
      </w:r>
      <w:r w:rsidR="00E46511" w:rsidRPr="00A05F0B">
        <w:t xml:space="preserve"> </w:t>
      </w:r>
      <w:r w:rsidRPr="001E0127">
        <w:t>fuera</w:t>
      </w:r>
      <w:r w:rsidR="00E46511" w:rsidRPr="00A05F0B">
        <w:t xml:space="preserve"> </w:t>
      </w:r>
      <w:r w:rsidRPr="001E0127">
        <w:t>necesario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mantener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historial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información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proyecto.</w:t>
      </w:r>
    </w:p>
    <w:p w14:paraId="2A85A9EC" w14:textId="74ED5C74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59" w:name="_Toc239548520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Comunicación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del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retiro</w:t>
      </w:r>
      <w:bookmarkEnd w:id="59"/>
    </w:p>
    <w:p w14:paraId="64D48F62" w14:textId="28EDDAE7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Cuando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sistema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encuentre</w:t>
      </w:r>
      <w:r w:rsidR="00E46511" w:rsidRPr="00A05F0B">
        <w:t xml:space="preserve"> </w:t>
      </w:r>
      <w:r w:rsidRPr="001E0127">
        <w:t>disponible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usuarios,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debe</w:t>
      </w:r>
      <w:r w:rsidR="00E46511" w:rsidRPr="00A05F0B">
        <w:t xml:space="preserve"> </w:t>
      </w:r>
      <w:r w:rsidRPr="001E0127">
        <w:t>informar</w:t>
      </w:r>
      <w:r w:rsidR="00E46511" w:rsidRPr="00A05F0B">
        <w:t xml:space="preserve"> </w:t>
      </w:r>
      <w:r w:rsidRPr="001E0127">
        <w:t>previamente</w:t>
      </w:r>
      <w:r w:rsidR="00E46511" w:rsidRPr="00A05F0B">
        <w:t xml:space="preserve"> </w:t>
      </w:r>
      <w:r w:rsidRPr="001E0127">
        <w:t>sobre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retiro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plataforma,</w:t>
      </w:r>
      <w:r w:rsidR="00E46511" w:rsidRPr="00A05F0B">
        <w:t xml:space="preserve"> </w:t>
      </w:r>
      <w:r w:rsidRPr="001E0127">
        <w:t>indicando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fecha</w:t>
      </w:r>
      <w:r w:rsidR="00E46511" w:rsidRPr="00A05F0B">
        <w:t xml:space="preserve"> </w:t>
      </w:r>
      <w:r w:rsidRPr="001E0127">
        <w:t>a</w:t>
      </w:r>
      <w:r w:rsidR="00E46511" w:rsidRPr="00A05F0B">
        <w:t xml:space="preserve"> </w:t>
      </w:r>
      <w:r w:rsidRPr="001E0127">
        <w:t>partir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cual</w:t>
      </w:r>
      <w:r w:rsidR="00E46511" w:rsidRPr="00A05F0B">
        <w:t xml:space="preserve"> </w:t>
      </w:r>
      <w:r w:rsidRPr="001E0127">
        <w:t>dejará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estar</w:t>
      </w:r>
      <w:r w:rsidR="00E46511" w:rsidRPr="00A05F0B">
        <w:t xml:space="preserve"> </w:t>
      </w:r>
      <w:r w:rsidRPr="001E0127">
        <w:t>disponible.</w:t>
      </w:r>
    </w:p>
    <w:p w14:paraId="498D9BD6" w14:textId="6934677E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Si</w:t>
      </w:r>
      <w:r w:rsidR="00E46511" w:rsidRPr="00A05F0B">
        <w:t xml:space="preserve"> </w:t>
      </w:r>
      <w:r w:rsidRPr="001E0127">
        <w:t>existe</w:t>
      </w:r>
      <w:r w:rsidR="00E46511" w:rsidRPr="00A05F0B">
        <w:t xml:space="preserve"> </w:t>
      </w:r>
      <w:r w:rsidRPr="001E0127">
        <w:t>una</w:t>
      </w:r>
      <w:r w:rsidR="00E46511" w:rsidRPr="00A05F0B">
        <w:t xml:space="preserve"> </w:t>
      </w:r>
      <w:r w:rsidRPr="001E0127">
        <w:t>nueva</w:t>
      </w:r>
      <w:r w:rsidR="00E46511" w:rsidRPr="00A05F0B">
        <w:t xml:space="preserve"> </w:t>
      </w:r>
      <w:r w:rsidRPr="001E0127">
        <w:t>plataforma</w:t>
      </w:r>
      <w:r w:rsidR="00E46511" w:rsidRPr="00A05F0B">
        <w:t xml:space="preserve"> </w:t>
      </w:r>
      <w:r w:rsidRPr="001E0127">
        <w:t>que</w:t>
      </w:r>
      <w:r w:rsidR="00E46511" w:rsidRPr="00A05F0B">
        <w:t xml:space="preserve"> </w:t>
      </w:r>
      <w:r w:rsidRPr="001E0127">
        <w:t>reemplace</w:t>
      </w:r>
      <w:r w:rsidR="00E46511" w:rsidRPr="00A05F0B">
        <w:t xml:space="preserve"> </w:t>
      </w:r>
      <w:r w:rsidRPr="001E0127">
        <w:t>a</w:t>
      </w:r>
      <w:r w:rsidR="00E46511" w:rsidRPr="00A05F0B">
        <w:t xml:space="preserve"> </w:t>
      </w:r>
      <w:r w:rsidRPr="001E0127">
        <w:t>Trueque</w:t>
      </w:r>
      <w:r w:rsidR="00E46511" w:rsidRPr="00A05F0B">
        <w:t xml:space="preserve"> </w:t>
      </w:r>
      <w:r w:rsidRPr="001E0127">
        <w:t>Match,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puede</w:t>
      </w:r>
      <w:r w:rsidR="00E46511" w:rsidRPr="00A05F0B">
        <w:t xml:space="preserve"> </w:t>
      </w:r>
      <w:r w:rsidRPr="001E0127">
        <w:t>proporcionar</w:t>
      </w:r>
      <w:r w:rsidR="00E46511" w:rsidRPr="00A05F0B">
        <w:t xml:space="preserve"> </w:t>
      </w:r>
      <w:r w:rsidRPr="001E0127">
        <w:t>información</w:t>
      </w:r>
      <w:r w:rsidR="00E46511" w:rsidRPr="00A05F0B">
        <w:t xml:space="preserve"> </w:t>
      </w:r>
      <w:r w:rsidRPr="001E0127">
        <w:t>sobre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alternativa</w:t>
      </w:r>
      <w:r w:rsidR="00E46511" w:rsidRPr="00A05F0B">
        <w:t xml:space="preserve"> </w:t>
      </w:r>
      <w:r w:rsidRPr="001E0127">
        <w:t>disponible.</w:t>
      </w:r>
    </w:p>
    <w:p w14:paraId="58A03689" w14:textId="4B25FD0A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60" w:name="_Toc239548521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Desactivación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aplicación</w:t>
      </w:r>
      <w:bookmarkEnd w:id="60"/>
    </w:p>
    <w:p w14:paraId="1558FECA" w14:textId="42A655BF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Llegada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fecha</w:t>
      </w:r>
      <w:r w:rsidR="00E46511" w:rsidRPr="00A05F0B">
        <w:t xml:space="preserve"> </w:t>
      </w:r>
      <w:r w:rsidRPr="001E0127">
        <w:t>establecida,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procede</w:t>
      </w:r>
      <w:r w:rsidR="00E46511" w:rsidRPr="00A05F0B">
        <w:t xml:space="preserve"> </w:t>
      </w:r>
      <w:r w:rsidRPr="001E0127">
        <w:t>a</w:t>
      </w:r>
      <w:r w:rsidR="00E46511" w:rsidRPr="00A05F0B">
        <w:t xml:space="preserve"> </w:t>
      </w:r>
      <w:r w:rsidRPr="001E0127">
        <w:t>desactivar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acceso</w:t>
      </w:r>
      <w:r w:rsidR="00E46511" w:rsidRPr="00A05F0B">
        <w:t xml:space="preserve"> </w:t>
      </w:r>
      <w:r w:rsidRPr="001E0127">
        <w:t>público</w:t>
      </w:r>
      <w:r w:rsidR="00E46511" w:rsidRPr="00A05F0B">
        <w:t xml:space="preserve"> </w:t>
      </w:r>
      <w:r w:rsidRPr="001E0127">
        <w:t>a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aplicación.</w:t>
      </w:r>
    </w:p>
    <w:p w14:paraId="123336C5" w14:textId="13F67054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Posteriormente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eliminan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deshabilitan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componentes</w:t>
      </w:r>
      <w:r w:rsidR="00E46511" w:rsidRPr="00A05F0B">
        <w:t xml:space="preserve"> </w:t>
      </w:r>
      <w:r w:rsidRPr="001E0127">
        <w:t>necesarios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entorno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producción,</w:t>
      </w:r>
      <w:r w:rsidR="00E46511" w:rsidRPr="00A05F0B">
        <w:t xml:space="preserve"> </w:t>
      </w:r>
      <w:r w:rsidRPr="001E0127">
        <w:t>evitando</w:t>
      </w:r>
      <w:r w:rsidR="00E46511" w:rsidRPr="00A05F0B">
        <w:t xml:space="preserve"> </w:t>
      </w:r>
      <w:r w:rsidRPr="001E0127">
        <w:t>que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</w:t>
      </w:r>
      <w:r w:rsidR="00E46511" w:rsidRPr="00A05F0B">
        <w:t xml:space="preserve"> </w:t>
      </w:r>
      <w:r w:rsidRPr="001E0127">
        <w:t>continúe</w:t>
      </w:r>
      <w:r w:rsidR="00E46511" w:rsidRPr="00A05F0B">
        <w:t xml:space="preserve"> </w:t>
      </w:r>
      <w:r w:rsidRPr="001E0127">
        <w:t>ejecutándose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manera</w:t>
      </w:r>
      <w:r w:rsidR="00E46511" w:rsidRPr="00A05F0B">
        <w:t xml:space="preserve"> </w:t>
      </w:r>
      <w:r w:rsidRPr="001E0127">
        <w:t>no</w:t>
      </w:r>
      <w:r w:rsidR="00E46511" w:rsidRPr="00A05F0B">
        <w:t xml:space="preserve"> </w:t>
      </w:r>
      <w:r w:rsidRPr="001E0127">
        <w:t>controlada.</w:t>
      </w:r>
    </w:p>
    <w:p w14:paraId="51C8DD8F" w14:textId="1F9879DE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61" w:name="_Toc239548522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Protección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información</w:t>
      </w:r>
      <w:bookmarkEnd w:id="61"/>
    </w:p>
    <w:p w14:paraId="21E8A76B" w14:textId="080DADE8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Después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desactivar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revisa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información</w:t>
      </w:r>
      <w:r w:rsidR="00E46511" w:rsidRPr="00A05F0B">
        <w:t xml:space="preserve"> </w:t>
      </w:r>
      <w:r w:rsidRPr="001E0127">
        <w:t>almacenada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conservan</w:t>
      </w:r>
      <w:r w:rsidR="00E46511" w:rsidRPr="00A05F0B">
        <w:t xml:space="preserve"> </w:t>
      </w:r>
      <w:r w:rsidRPr="001E0127">
        <w:t>únicamente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respaldos</w:t>
      </w:r>
      <w:r w:rsidR="00E46511" w:rsidRPr="00A05F0B">
        <w:t xml:space="preserve"> </w:t>
      </w:r>
      <w:r w:rsidRPr="001E0127">
        <w:t>que</w:t>
      </w:r>
      <w:r w:rsidR="00E46511" w:rsidRPr="00A05F0B">
        <w:t xml:space="preserve"> </w:t>
      </w:r>
      <w:r w:rsidRPr="001E0127">
        <w:t>sean</w:t>
      </w:r>
      <w:r w:rsidR="00E46511" w:rsidRPr="00A05F0B">
        <w:t xml:space="preserve"> </w:t>
      </w:r>
      <w:r w:rsidRPr="001E0127">
        <w:t>necesarios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fines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recuperación,</w:t>
      </w:r>
      <w:r w:rsidR="00E46511" w:rsidRPr="00A05F0B">
        <w:t xml:space="preserve"> </w:t>
      </w:r>
      <w:r w:rsidRPr="001E0127">
        <w:t>mantenimiento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documentación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proyecto.</w:t>
      </w:r>
    </w:p>
    <w:p w14:paraId="756B7FFF" w14:textId="4E9D5662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Las</w:t>
      </w:r>
      <w:r w:rsidR="00E46511" w:rsidRPr="00A05F0B">
        <w:t xml:space="preserve"> </w:t>
      </w:r>
      <w:r w:rsidRPr="001E0127">
        <w:t>credenciales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accesos</w:t>
      </w:r>
      <w:r w:rsidR="00E46511" w:rsidRPr="00A05F0B">
        <w:t xml:space="preserve"> </w:t>
      </w:r>
      <w:r w:rsidRPr="001E0127">
        <w:t>utilizados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administrar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servidor</w:t>
      </w:r>
      <w:r w:rsidR="00E46511" w:rsidRPr="00A05F0B">
        <w:t xml:space="preserve"> </w:t>
      </w:r>
      <w:r w:rsidRPr="001E0127">
        <w:t>deben</w:t>
      </w:r>
      <w:r w:rsidR="00E46511" w:rsidRPr="00A05F0B">
        <w:t xml:space="preserve"> </w:t>
      </w:r>
      <w:r w:rsidRPr="001E0127">
        <w:t>ser</w:t>
      </w:r>
      <w:r w:rsidR="00E46511" w:rsidRPr="00A05F0B">
        <w:t xml:space="preserve"> </w:t>
      </w:r>
      <w:r w:rsidRPr="001E0127">
        <w:t>revocados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deshabilitados</w:t>
      </w:r>
      <w:r w:rsidR="00E46511" w:rsidRPr="00A05F0B">
        <w:t xml:space="preserve"> </w:t>
      </w:r>
      <w:r w:rsidRPr="001E0127">
        <w:t>cuando</w:t>
      </w:r>
      <w:r w:rsidR="00E46511" w:rsidRPr="00A05F0B">
        <w:t xml:space="preserve"> </w:t>
      </w:r>
      <w:r w:rsidRPr="001E0127">
        <w:t>ya</w:t>
      </w:r>
      <w:r w:rsidR="00E46511" w:rsidRPr="00A05F0B">
        <w:t xml:space="preserve"> </w:t>
      </w:r>
      <w:r w:rsidRPr="001E0127">
        <w:t>no</w:t>
      </w:r>
      <w:r w:rsidR="00E46511" w:rsidRPr="00A05F0B">
        <w:t xml:space="preserve"> </w:t>
      </w:r>
      <w:r w:rsidRPr="001E0127">
        <w:t>sean</w:t>
      </w:r>
      <w:r w:rsidR="00E46511" w:rsidRPr="00A05F0B">
        <w:t xml:space="preserve"> </w:t>
      </w:r>
      <w:r w:rsidRPr="001E0127">
        <w:t>necesarios.</w:t>
      </w:r>
    </w:p>
    <w:p w14:paraId="381A4875" w14:textId="688D4BAE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62" w:name="_Toc239548523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Retiro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componentes</w:t>
      </w:r>
      <w:bookmarkEnd w:id="62"/>
    </w:p>
    <w:p w14:paraId="635A7CDB" w14:textId="4420B50A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Una</w:t>
      </w:r>
      <w:r w:rsidR="00E46511" w:rsidRPr="00A05F0B">
        <w:t xml:space="preserve"> </w:t>
      </w:r>
      <w:r w:rsidRPr="001E0127">
        <w:t>vez</w:t>
      </w:r>
      <w:r w:rsidR="00E46511" w:rsidRPr="00A05F0B">
        <w:t xml:space="preserve"> </w:t>
      </w:r>
      <w:r w:rsidRPr="001E0127">
        <w:t>confirmada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desactivación,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pueden</w:t>
      </w:r>
      <w:r w:rsidR="00E46511" w:rsidRPr="00A05F0B">
        <w:t xml:space="preserve"> </w:t>
      </w:r>
      <w:r w:rsidRPr="001E0127">
        <w:t>retirar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archivos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aplicación,</w:t>
      </w:r>
      <w:r w:rsidR="00E46511" w:rsidRPr="00A05F0B">
        <w:t xml:space="preserve"> </w:t>
      </w:r>
      <w:r w:rsidRPr="001E0127">
        <w:t>configuraciones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servidor,</w:t>
      </w:r>
      <w:r w:rsidR="00E46511" w:rsidRPr="00A05F0B">
        <w:t xml:space="preserve"> </w:t>
      </w:r>
      <w:r w:rsidRPr="001E0127">
        <w:t>usuarios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base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datos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demás</w:t>
      </w:r>
      <w:r w:rsidR="00E46511" w:rsidRPr="00A05F0B">
        <w:t xml:space="preserve"> </w:t>
      </w:r>
      <w:r w:rsidRPr="001E0127">
        <w:t>componentes</w:t>
      </w:r>
      <w:r w:rsidR="00E46511" w:rsidRPr="00A05F0B">
        <w:t xml:space="preserve"> </w:t>
      </w:r>
      <w:r w:rsidRPr="001E0127">
        <w:t>relacionados</w:t>
      </w:r>
      <w:r w:rsidR="00E46511" w:rsidRPr="00A05F0B">
        <w:t xml:space="preserve"> </w:t>
      </w:r>
      <w:r w:rsidRPr="001E0127">
        <w:t>con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entorno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producción.</w:t>
      </w:r>
    </w:p>
    <w:p w14:paraId="2174BAEC" w14:textId="3C32A09C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En</w:t>
      </w:r>
      <w:r w:rsidR="00E46511" w:rsidRPr="00A05F0B">
        <w:t xml:space="preserve"> </w:t>
      </w:r>
      <w:r w:rsidRPr="001E0127">
        <w:t>caso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utilizar</w:t>
      </w:r>
      <w:r w:rsidR="00E46511" w:rsidRPr="00A05F0B">
        <w:t xml:space="preserve"> </w:t>
      </w:r>
      <w:r w:rsidRPr="001E0127">
        <w:t>un</w:t>
      </w:r>
      <w:r w:rsidR="00E46511" w:rsidRPr="00A05F0B">
        <w:t xml:space="preserve"> </w:t>
      </w:r>
      <w:r w:rsidRPr="001E0127">
        <w:t>dominio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subdominio</w:t>
      </w:r>
      <w:r w:rsidR="00E46511" w:rsidRPr="00A05F0B">
        <w:t xml:space="preserve"> </w:t>
      </w:r>
      <w:r w:rsidRPr="001E0127">
        <w:t>específico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aplicación,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revisa</w:t>
      </w:r>
      <w:r w:rsidR="00E46511" w:rsidRPr="00A05F0B">
        <w:t xml:space="preserve"> </w:t>
      </w:r>
      <w:r w:rsidRPr="001E0127">
        <w:t>su</w:t>
      </w:r>
      <w:r w:rsidR="00E46511" w:rsidRPr="00A05F0B">
        <w:t xml:space="preserve"> </w:t>
      </w:r>
      <w:r w:rsidRPr="001E0127">
        <w:t>configuración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elimina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redirige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acuerdo</w:t>
      </w:r>
      <w:r w:rsidR="00E46511" w:rsidRPr="00A05F0B">
        <w:t xml:space="preserve"> </w:t>
      </w:r>
      <w:r w:rsidRPr="001E0127">
        <w:t>con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decisión</w:t>
      </w:r>
      <w:r w:rsidR="00E46511" w:rsidRPr="00A05F0B">
        <w:t xml:space="preserve"> </w:t>
      </w:r>
      <w:r w:rsidRPr="001E0127">
        <w:t>tomada</w:t>
      </w:r>
      <w:r w:rsidR="00E46511" w:rsidRPr="00A05F0B">
        <w:t xml:space="preserve"> </w:t>
      </w:r>
      <w:r w:rsidRPr="001E0127">
        <w:t>para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cierre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sistema.</w:t>
      </w:r>
    </w:p>
    <w:p w14:paraId="1633AFA7" w14:textId="5B8E87B8" w:rsidR="001E0127" w:rsidRPr="001E0127" w:rsidRDefault="001E0127" w:rsidP="00A05F0B">
      <w:pPr>
        <w:numPr>
          <w:ilvl w:val="0"/>
          <w:numId w:val="5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bookmarkStart w:id="63" w:name="_Toc239548524"/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Verificación</w:t>
      </w:r>
      <w:r w:rsidR="00E46511" w:rsidRPr="00A05F0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</w:t>
      </w:r>
      <w:r w:rsidRPr="001E0127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final</w:t>
      </w:r>
      <w:bookmarkEnd w:id="63"/>
    </w:p>
    <w:p w14:paraId="57E64AD2" w14:textId="01BEF91A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Finalmente,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comprueba</w:t>
      </w:r>
      <w:r w:rsidR="00E46511" w:rsidRPr="00A05F0B">
        <w:t xml:space="preserve"> </w:t>
      </w:r>
      <w:r w:rsidRPr="001E0127">
        <w:t>que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aplicación</w:t>
      </w:r>
      <w:r w:rsidR="00E46511" w:rsidRPr="00A05F0B">
        <w:t xml:space="preserve"> </w:t>
      </w:r>
      <w:r w:rsidRPr="001E0127">
        <w:t>ya</w:t>
      </w:r>
      <w:r w:rsidR="00E46511" w:rsidRPr="00A05F0B">
        <w:t xml:space="preserve"> </w:t>
      </w:r>
      <w:r w:rsidRPr="001E0127">
        <w:t>no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encuentre</w:t>
      </w:r>
      <w:r w:rsidR="00E46511" w:rsidRPr="00A05F0B">
        <w:t xml:space="preserve"> </w:t>
      </w:r>
      <w:r w:rsidRPr="001E0127">
        <w:t>disponible</w:t>
      </w:r>
      <w:r w:rsidR="00E46511" w:rsidRPr="00A05F0B">
        <w:t xml:space="preserve"> </w:t>
      </w:r>
      <w:r w:rsidRPr="001E0127">
        <w:t>públicamente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que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respaldos</w:t>
      </w:r>
      <w:r w:rsidR="00E46511" w:rsidRPr="00A05F0B">
        <w:t xml:space="preserve"> </w:t>
      </w:r>
      <w:r w:rsidRPr="001E0127">
        <w:t>necesarios</w:t>
      </w:r>
      <w:r w:rsidR="00E46511" w:rsidRPr="00A05F0B">
        <w:t xml:space="preserve"> </w:t>
      </w:r>
      <w:r w:rsidRPr="001E0127">
        <w:t>hayan</w:t>
      </w:r>
      <w:r w:rsidR="00E46511" w:rsidRPr="00A05F0B">
        <w:t xml:space="preserve"> </w:t>
      </w:r>
      <w:r w:rsidRPr="001E0127">
        <w:t>sido</w:t>
      </w:r>
      <w:r w:rsidR="00E46511" w:rsidRPr="00A05F0B">
        <w:t xml:space="preserve"> </w:t>
      </w:r>
      <w:r w:rsidRPr="001E0127">
        <w:t>almacenados</w:t>
      </w:r>
      <w:r w:rsidR="00E46511" w:rsidRPr="00A05F0B">
        <w:t xml:space="preserve"> </w:t>
      </w:r>
      <w:r w:rsidRPr="001E0127">
        <w:t>correctamente.</w:t>
      </w:r>
    </w:p>
    <w:p w14:paraId="38D13A20" w14:textId="322F4456" w:rsidR="001E0127" w:rsidRPr="001E0127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También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documenta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retiro</w:t>
      </w:r>
      <w:r w:rsidR="00E46511" w:rsidRPr="00A05F0B">
        <w:t xml:space="preserve"> </w:t>
      </w:r>
      <w:r w:rsidRPr="001E0127">
        <w:t>indicando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fecha,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componentes</w:t>
      </w:r>
      <w:r w:rsidR="00E46511" w:rsidRPr="00A05F0B">
        <w:t xml:space="preserve"> </w:t>
      </w:r>
      <w:r w:rsidRPr="001E0127">
        <w:t>retirados,</w:t>
      </w:r>
      <w:r w:rsidR="00E46511" w:rsidRPr="00A05F0B">
        <w:t xml:space="preserve"> </w:t>
      </w:r>
      <w:r w:rsidRPr="001E0127">
        <w:t>los</w:t>
      </w:r>
      <w:r w:rsidR="00E46511" w:rsidRPr="00A05F0B">
        <w:t xml:space="preserve"> </w:t>
      </w:r>
      <w:r w:rsidRPr="001E0127">
        <w:t>respaldos</w:t>
      </w:r>
      <w:r w:rsidR="00E46511" w:rsidRPr="00A05F0B">
        <w:t xml:space="preserve"> </w:t>
      </w:r>
      <w:r w:rsidRPr="001E0127">
        <w:t>realizados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cualquier</w:t>
      </w:r>
      <w:r w:rsidR="00E46511" w:rsidRPr="00A05F0B">
        <w:t xml:space="preserve"> </w:t>
      </w:r>
      <w:r w:rsidRPr="001E0127">
        <w:t>información</w:t>
      </w:r>
      <w:r w:rsidR="00E46511" w:rsidRPr="00A05F0B">
        <w:t xml:space="preserve"> </w:t>
      </w:r>
      <w:r w:rsidRPr="001E0127">
        <w:t>relevante</w:t>
      </w:r>
      <w:r w:rsidR="00E46511" w:rsidRPr="00A05F0B">
        <w:t xml:space="preserve"> </w:t>
      </w:r>
      <w:r w:rsidRPr="001E0127">
        <w:t>relacionada</w:t>
      </w:r>
      <w:r w:rsidR="00E46511" w:rsidRPr="00A05F0B">
        <w:t xml:space="preserve"> </w:t>
      </w:r>
      <w:r w:rsidRPr="001E0127">
        <w:t>con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cierre.</w:t>
      </w:r>
    </w:p>
    <w:p w14:paraId="4214F500" w14:textId="702D7A7D" w:rsidR="00520543" w:rsidRPr="00A05F0B" w:rsidRDefault="001E0127" w:rsidP="00A05F0B">
      <w:pPr>
        <w:pStyle w:val="pdq2pgselectionanchorcontainer"/>
        <w:spacing w:line="360" w:lineRule="auto"/>
        <w:ind w:firstLine="851"/>
        <w:jc w:val="both"/>
      </w:pPr>
      <w:r w:rsidRPr="001E0127">
        <w:t>De</w:t>
      </w:r>
      <w:r w:rsidR="00E46511" w:rsidRPr="00A05F0B">
        <w:t xml:space="preserve"> </w:t>
      </w:r>
      <w:r w:rsidRPr="001E0127">
        <w:t>esta</w:t>
      </w:r>
      <w:r w:rsidR="00E46511" w:rsidRPr="00A05F0B">
        <w:t xml:space="preserve"> </w:t>
      </w:r>
      <w:r w:rsidRPr="001E0127">
        <w:t>manera,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retiro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Trueque</w:t>
      </w:r>
      <w:r w:rsidR="00E46511" w:rsidRPr="00A05F0B">
        <w:t xml:space="preserve"> </w:t>
      </w:r>
      <w:r w:rsidRPr="001E0127">
        <w:t>Match</w:t>
      </w:r>
      <w:r w:rsidR="00E46511" w:rsidRPr="00A05F0B">
        <w:t xml:space="preserve"> </w:t>
      </w:r>
      <w:r w:rsidRPr="001E0127">
        <w:t>se</w:t>
      </w:r>
      <w:r w:rsidR="00E46511" w:rsidRPr="00A05F0B">
        <w:t xml:space="preserve"> </w:t>
      </w:r>
      <w:r w:rsidRPr="001E0127">
        <w:t>realiza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forma</w:t>
      </w:r>
      <w:r w:rsidR="00E46511" w:rsidRPr="00A05F0B">
        <w:t xml:space="preserve"> </w:t>
      </w:r>
      <w:r w:rsidRPr="001E0127">
        <w:t>organizada,</w:t>
      </w:r>
      <w:r w:rsidR="00E46511" w:rsidRPr="00A05F0B">
        <w:t xml:space="preserve"> </w:t>
      </w:r>
      <w:r w:rsidRPr="001E0127">
        <w:t>procurando</w:t>
      </w:r>
      <w:r w:rsidR="00E46511" w:rsidRPr="00A05F0B">
        <w:t xml:space="preserve"> </w:t>
      </w:r>
      <w:r w:rsidRPr="001E0127">
        <w:t>proteger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información</w:t>
      </w:r>
      <w:r w:rsidR="00E46511" w:rsidRPr="00A05F0B">
        <w:t xml:space="preserve"> </w:t>
      </w:r>
      <w:r w:rsidRPr="001E0127">
        <w:t>del</w:t>
      </w:r>
      <w:r w:rsidR="00E46511" w:rsidRPr="00A05F0B">
        <w:t xml:space="preserve"> </w:t>
      </w:r>
      <w:r w:rsidRPr="001E0127">
        <w:t>proyecto</w:t>
      </w:r>
      <w:r w:rsidR="00E46511" w:rsidRPr="00A05F0B">
        <w:t xml:space="preserve"> </w:t>
      </w:r>
      <w:r w:rsidRPr="001E0127">
        <w:t>y</w:t>
      </w:r>
      <w:r w:rsidR="00E46511" w:rsidRPr="00A05F0B">
        <w:t xml:space="preserve"> </w:t>
      </w:r>
      <w:r w:rsidRPr="001E0127">
        <w:t>evitando</w:t>
      </w:r>
      <w:r w:rsidR="00E46511" w:rsidRPr="00A05F0B">
        <w:t xml:space="preserve"> </w:t>
      </w:r>
      <w:r w:rsidRPr="001E0127">
        <w:t>pérdidas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datos</w:t>
      </w:r>
      <w:r w:rsidR="00E46511" w:rsidRPr="00A05F0B">
        <w:t xml:space="preserve"> </w:t>
      </w:r>
      <w:r w:rsidRPr="001E0127">
        <w:t>o</w:t>
      </w:r>
      <w:r w:rsidR="00E46511" w:rsidRPr="00A05F0B">
        <w:t xml:space="preserve"> </w:t>
      </w:r>
      <w:r w:rsidRPr="001E0127">
        <w:t>accesos</w:t>
      </w:r>
      <w:r w:rsidR="00E46511" w:rsidRPr="00A05F0B">
        <w:t xml:space="preserve"> </w:t>
      </w:r>
      <w:r w:rsidRPr="001E0127">
        <w:t>no</w:t>
      </w:r>
      <w:r w:rsidR="00E46511" w:rsidRPr="00A05F0B">
        <w:t xml:space="preserve"> </w:t>
      </w:r>
      <w:r w:rsidRPr="001E0127">
        <w:t>autorizados</w:t>
      </w:r>
      <w:r w:rsidR="00E46511" w:rsidRPr="00A05F0B">
        <w:t xml:space="preserve"> </w:t>
      </w:r>
      <w:r w:rsidRPr="001E0127">
        <w:t>después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finalizar</w:t>
      </w:r>
      <w:r w:rsidR="00E46511" w:rsidRPr="00A05F0B">
        <w:t xml:space="preserve"> </w:t>
      </w:r>
      <w:r w:rsidRPr="001E0127">
        <w:t>el</w:t>
      </w:r>
      <w:r w:rsidR="00E46511" w:rsidRPr="00A05F0B">
        <w:t xml:space="preserve"> </w:t>
      </w:r>
      <w:r w:rsidRPr="001E0127">
        <w:t>funcionamiento</w:t>
      </w:r>
      <w:r w:rsidR="00E46511" w:rsidRPr="00A05F0B">
        <w:t xml:space="preserve"> </w:t>
      </w:r>
      <w:r w:rsidRPr="001E0127">
        <w:t>de</w:t>
      </w:r>
      <w:r w:rsidR="00E46511" w:rsidRPr="00A05F0B">
        <w:t xml:space="preserve"> </w:t>
      </w:r>
      <w:r w:rsidRPr="001E0127">
        <w:t>la</w:t>
      </w:r>
      <w:r w:rsidR="00E46511" w:rsidRPr="00A05F0B">
        <w:t xml:space="preserve"> </w:t>
      </w:r>
      <w:r w:rsidRPr="001E0127">
        <w:t>plataforma.</w:t>
      </w:r>
    </w:p>
    <w:p w14:paraId="5F1D196C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14F7884D" w14:textId="29DF6645" w:rsidR="00792E8D" w:rsidRPr="00A05F0B" w:rsidRDefault="007A44D8" w:rsidP="00A05F0B">
      <w:pPr>
        <w:pStyle w:val="Ttulo1"/>
      </w:pPr>
      <w:bookmarkStart w:id="64" w:name="_Toc239548525"/>
      <w:r w:rsidRPr="00A05F0B">
        <w:t>5.</w:t>
      </w:r>
      <w:r w:rsidR="00E46511" w:rsidRPr="00A05F0B">
        <w:t xml:space="preserve"> </w:t>
      </w:r>
      <w:r w:rsidR="009A2DE6" w:rsidRPr="00A05F0B">
        <w:t xml:space="preserve">CRONOGRAMA DE MANTENIMIENTO </w:t>
      </w:r>
      <w:r w:rsidR="009A2DE6" w:rsidRPr="009A2DE6">
        <w:rPr>
          <w:bCs/>
        </w:rPr>
        <w:t>PREVENTIVO, CORRECTIVO, ADAPTATIVO Y PERFECTIVO</w:t>
      </w:r>
      <w:r w:rsidR="009A2DE6" w:rsidRPr="009A2DE6">
        <w:t>.</w:t>
      </w:r>
      <w:bookmarkEnd w:id="64"/>
    </w:p>
    <w:p w14:paraId="7F6E8225" w14:textId="77777777" w:rsidR="00B02D77" w:rsidRPr="00A05F0B" w:rsidRDefault="00B02D77" w:rsidP="00A05F0B">
      <w:pPr>
        <w:spacing w:line="360" w:lineRule="auto"/>
        <w:rPr>
          <w:rFonts w:ascii="Times New Roman" w:hAnsi="Times New Roman" w:cs="Times New Roman"/>
        </w:rPr>
      </w:pPr>
    </w:p>
    <w:p w14:paraId="793EDE19" w14:textId="18E75180" w:rsidR="00582687" w:rsidRPr="00A05F0B" w:rsidRDefault="00B02D77" w:rsidP="009A2DE6">
      <w:pPr>
        <w:ind w:firstLine="851"/>
      </w:pPr>
      <w:r w:rsidRPr="00A05F0B">
        <w:t>El</w:t>
      </w:r>
      <w:r w:rsidR="00E46511" w:rsidRPr="00A05F0B">
        <w:t xml:space="preserve"> </w:t>
      </w:r>
      <w:r w:rsidRPr="00A05F0B">
        <w:t>siguiente</w:t>
      </w:r>
      <w:r w:rsidR="00E46511" w:rsidRPr="00A05F0B">
        <w:t xml:space="preserve"> </w:t>
      </w:r>
      <w:r w:rsidRPr="00A05F0B">
        <w:t>cronograma</w:t>
      </w:r>
      <w:r w:rsidR="00E46511" w:rsidRPr="00A05F0B">
        <w:t xml:space="preserve"> </w:t>
      </w:r>
      <w:r w:rsidRPr="00A05F0B">
        <w:t>establece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principales</w:t>
      </w:r>
      <w:r w:rsidR="00E46511" w:rsidRPr="00A05F0B">
        <w:t xml:space="preserve"> </w:t>
      </w:r>
      <w:r w:rsidRPr="00A05F0B">
        <w:t>actividades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preventivo,</w:t>
      </w:r>
      <w:r w:rsidR="00E46511" w:rsidRPr="00A05F0B">
        <w:t xml:space="preserve"> </w:t>
      </w:r>
      <w:r w:rsidRPr="00A05F0B">
        <w:t>correctivo,</w:t>
      </w:r>
      <w:r w:rsidR="00E46511" w:rsidRPr="00A05F0B">
        <w:t xml:space="preserve"> </w:t>
      </w:r>
      <w:r w:rsidRPr="00A05F0B">
        <w:t>adaptativo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perfectivo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Trueque</w:t>
      </w:r>
      <w:r w:rsidR="00E46511" w:rsidRPr="00A05F0B">
        <w:t xml:space="preserve"> </w:t>
      </w:r>
      <w:r w:rsidRPr="00A05F0B">
        <w:t>Match.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frecuencia</w:t>
      </w:r>
      <w:r w:rsidR="00E46511" w:rsidRPr="00A05F0B">
        <w:t xml:space="preserve"> </w:t>
      </w:r>
      <w:r w:rsidRPr="00A05F0B">
        <w:t>puede</w:t>
      </w:r>
      <w:r w:rsidR="00E46511" w:rsidRPr="00A05F0B">
        <w:t xml:space="preserve"> </w:t>
      </w:r>
      <w:r w:rsidRPr="00A05F0B">
        <w:t>ajustarse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acuerdo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necesidades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aparición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nuevas</w:t>
      </w:r>
      <w:r w:rsidR="00E46511" w:rsidRPr="00A05F0B">
        <w:t xml:space="preserve"> </w:t>
      </w:r>
      <w:r w:rsidRPr="00A05F0B">
        <w:t>incidencias.</w:t>
      </w:r>
    </w:p>
    <w:p w14:paraId="6FA99216" w14:textId="77777777" w:rsidR="00B02D77" w:rsidRPr="00A05F0B" w:rsidRDefault="00B02D77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8"/>
        <w:gridCol w:w="1118"/>
        <w:gridCol w:w="1374"/>
        <w:gridCol w:w="1424"/>
        <w:gridCol w:w="3284"/>
      </w:tblGrid>
      <w:tr w:rsidR="009907DF" w:rsidRPr="00A05F0B" w14:paraId="703A02D3" w14:textId="77777777" w:rsidTr="00B02D77">
        <w:trPr>
          <w:trHeight w:val="744"/>
        </w:trPr>
        <w:tc>
          <w:tcPr>
            <w:tcW w:w="1284" w:type="pct"/>
            <w:shd w:val="clear" w:color="000000" w:fill="B4C6E7"/>
            <w:vAlign w:val="center"/>
            <w:hideMark/>
          </w:tcPr>
          <w:p w14:paraId="351D0BC2" w14:textId="765DE01A" w:rsidR="00B02D77" w:rsidRPr="00B02D77" w:rsidRDefault="00B02D77" w:rsidP="00A05F0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Actividad</w:t>
            </w:r>
            <w:r w:rsidR="00E46511" w:rsidRPr="00A05F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mantenimiento</w:t>
            </w:r>
          </w:p>
        </w:tc>
        <w:tc>
          <w:tcPr>
            <w:tcW w:w="562" w:type="pct"/>
            <w:shd w:val="clear" w:color="000000" w:fill="B4C6E7"/>
            <w:vAlign w:val="center"/>
            <w:hideMark/>
          </w:tcPr>
          <w:p w14:paraId="3658EB51" w14:textId="77777777" w:rsidR="00B02D77" w:rsidRPr="00B02D77" w:rsidRDefault="00B02D77" w:rsidP="00A05F0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</w:t>
            </w:r>
          </w:p>
        </w:tc>
        <w:tc>
          <w:tcPr>
            <w:tcW w:w="663" w:type="pct"/>
            <w:shd w:val="clear" w:color="000000" w:fill="B4C6E7"/>
            <w:vAlign w:val="center"/>
            <w:hideMark/>
          </w:tcPr>
          <w:p w14:paraId="0C48541A" w14:textId="77777777" w:rsidR="00B02D77" w:rsidRPr="00B02D77" w:rsidRDefault="00B02D77" w:rsidP="00A05F0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Frecuencia</w:t>
            </w:r>
          </w:p>
        </w:tc>
        <w:tc>
          <w:tcPr>
            <w:tcW w:w="747" w:type="pct"/>
            <w:shd w:val="clear" w:color="000000" w:fill="B4C6E7"/>
            <w:vAlign w:val="center"/>
            <w:hideMark/>
          </w:tcPr>
          <w:p w14:paraId="4DCF1C79" w14:textId="77777777" w:rsidR="00B02D77" w:rsidRPr="00B02D77" w:rsidRDefault="00B02D77" w:rsidP="00A05F0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Responsable</w:t>
            </w:r>
          </w:p>
        </w:tc>
        <w:tc>
          <w:tcPr>
            <w:tcW w:w="1745" w:type="pct"/>
            <w:shd w:val="clear" w:color="000000" w:fill="B4C6E7"/>
            <w:vAlign w:val="center"/>
            <w:hideMark/>
          </w:tcPr>
          <w:p w14:paraId="1D841C2F" w14:textId="516CD6D7" w:rsidR="00B02D77" w:rsidRPr="00B02D77" w:rsidRDefault="00B02D77" w:rsidP="00A05F0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Resultado</w:t>
            </w:r>
            <w:r w:rsidR="00E46511" w:rsidRPr="00A05F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esperado</w:t>
            </w:r>
          </w:p>
        </w:tc>
      </w:tr>
      <w:tr w:rsidR="009907DF" w:rsidRPr="00A05F0B" w14:paraId="3E1FB100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7C8B4AFD" w14:textId="26716FE5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Realizar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copias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seguridad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base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datos</w:t>
            </w:r>
          </w:p>
        </w:tc>
        <w:tc>
          <w:tcPr>
            <w:tcW w:w="562" w:type="pct"/>
            <w:vAlign w:val="center"/>
            <w:hideMark/>
          </w:tcPr>
          <w:p w14:paraId="06C8D34F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Preventivo</w:t>
            </w:r>
          </w:p>
        </w:tc>
        <w:tc>
          <w:tcPr>
            <w:tcW w:w="663" w:type="pct"/>
            <w:vAlign w:val="center"/>
            <w:hideMark/>
          </w:tcPr>
          <w:p w14:paraId="615F39DD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Semanal</w:t>
            </w:r>
          </w:p>
        </w:tc>
        <w:tc>
          <w:tcPr>
            <w:tcW w:w="747" w:type="pct"/>
            <w:vAlign w:val="center"/>
            <w:hideMark/>
          </w:tcPr>
          <w:p w14:paraId="1D3BCE05" w14:textId="6F268A03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Administrador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</w:t>
            </w:r>
          </w:p>
        </w:tc>
        <w:tc>
          <w:tcPr>
            <w:tcW w:w="1745" w:type="pct"/>
            <w:vAlign w:val="center"/>
            <w:hideMark/>
          </w:tcPr>
          <w:p w14:paraId="1A5B5D87" w14:textId="1263477F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respaldo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actualizado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información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facilitar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su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recuperación.</w:t>
            </w:r>
          </w:p>
        </w:tc>
      </w:tr>
      <w:tr w:rsidR="009907DF" w:rsidRPr="00A05F0B" w14:paraId="0213B6CD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60D6263D" w14:textId="5B0AFC61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registros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mensajes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error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</w:t>
            </w:r>
          </w:p>
        </w:tc>
        <w:tc>
          <w:tcPr>
            <w:tcW w:w="562" w:type="pct"/>
            <w:vAlign w:val="center"/>
            <w:hideMark/>
          </w:tcPr>
          <w:p w14:paraId="1285D8D1" w14:textId="7461C48E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Preventivo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/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Correctivo</w:t>
            </w:r>
          </w:p>
        </w:tc>
        <w:tc>
          <w:tcPr>
            <w:tcW w:w="663" w:type="pct"/>
            <w:vAlign w:val="center"/>
            <w:hideMark/>
          </w:tcPr>
          <w:p w14:paraId="33DB778F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Semanal</w:t>
            </w:r>
          </w:p>
        </w:tc>
        <w:tc>
          <w:tcPr>
            <w:tcW w:w="747" w:type="pct"/>
            <w:vAlign w:val="center"/>
            <w:hideMark/>
          </w:tcPr>
          <w:p w14:paraId="0586742E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1223CA47" w14:textId="01D6F65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Identificar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errores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comportamientos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anormales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antes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que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afecten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significativamente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usuarios.</w:t>
            </w:r>
          </w:p>
        </w:tc>
      </w:tr>
      <w:tr w:rsidR="009907DF" w:rsidRPr="00A05F0B" w14:paraId="39F89923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49588201" w14:textId="5CE373D0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Verificar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funcionamiento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módulos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principales</w:t>
            </w:r>
          </w:p>
        </w:tc>
        <w:tc>
          <w:tcPr>
            <w:tcW w:w="562" w:type="pct"/>
            <w:vAlign w:val="center"/>
            <w:hideMark/>
          </w:tcPr>
          <w:p w14:paraId="63804EA9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Preventivo</w:t>
            </w:r>
          </w:p>
        </w:tc>
        <w:tc>
          <w:tcPr>
            <w:tcW w:w="663" w:type="pct"/>
            <w:vAlign w:val="center"/>
            <w:hideMark/>
          </w:tcPr>
          <w:p w14:paraId="4C568242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Semanal</w:t>
            </w:r>
          </w:p>
        </w:tc>
        <w:tc>
          <w:tcPr>
            <w:tcW w:w="747" w:type="pct"/>
            <w:vAlign w:val="center"/>
            <w:hideMark/>
          </w:tcPr>
          <w:p w14:paraId="2DD00827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20D58268" w14:textId="29D45871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correcto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funcionamiento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inicio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sesión,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usuarios,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ofertas,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solicitudes,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trueques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demás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módulos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principales.</w:t>
            </w:r>
          </w:p>
        </w:tc>
      </w:tr>
      <w:tr w:rsidR="009907DF" w:rsidRPr="00A05F0B" w14:paraId="6CB2A6CA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1117A6E3" w14:textId="021C8FD9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optimizar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consultas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base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datos</w:t>
            </w:r>
          </w:p>
        </w:tc>
        <w:tc>
          <w:tcPr>
            <w:tcW w:w="562" w:type="pct"/>
            <w:vAlign w:val="center"/>
            <w:hideMark/>
          </w:tcPr>
          <w:p w14:paraId="536A1DC4" w14:textId="7CCB2669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Preventivo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/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Perfectivo</w:t>
            </w:r>
          </w:p>
        </w:tc>
        <w:tc>
          <w:tcPr>
            <w:tcW w:w="663" w:type="pct"/>
            <w:vAlign w:val="center"/>
            <w:hideMark/>
          </w:tcPr>
          <w:p w14:paraId="2904D719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Mensual</w:t>
            </w:r>
          </w:p>
        </w:tc>
        <w:tc>
          <w:tcPr>
            <w:tcW w:w="747" w:type="pct"/>
            <w:vAlign w:val="center"/>
            <w:hideMark/>
          </w:tcPr>
          <w:p w14:paraId="39BCAD54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165241CA" w14:textId="6B96F0F3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Mejorar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rendimiento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consultas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evitar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problemas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derivados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consultas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innecesariamente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complejas.</w:t>
            </w:r>
          </w:p>
        </w:tc>
      </w:tr>
      <w:tr w:rsidR="009907DF" w:rsidRPr="00A05F0B" w14:paraId="1330E16C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1CB58D5E" w14:textId="657D5C02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compatibilidad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versiones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PHP,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navegador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entorno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servidor</w:t>
            </w:r>
          </w:p>
        </w:tc>
        <w:tc>
          <w:tcPr>
            <w:tcW w:w="562" w:type="pct"/>
            <w:vAlign w:val="center"/>
            <w:hideMark/>
          </w:tcPr>
          <w:p w14:paraId="7BFD1DE5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Adaptativo</w:t>
            </w:r>
          </w:p>
        </w:tc>
        <w:tc>
          <w:tcPr>
            <w:tcW w:w="663" w:type="pct"/>
            <w:vAlign w:val="center"/>
            <w:hideMark/>
          </w:tcPr>
          <w:p w14:paraId="3870D6B9" w14:textId="1E93AAEB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Trimestral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cuando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necesario</w:t>
            </w:r>
          </w:p>
        </w:tc>
        <w:tc>
          <w:tcPr>
            <w:tcW w:w="747" w:type="pct"/>
            <w:vAlign w:val="center"/>
            <w:hideMark/>
          </w:tcPr>
          <w:p w14:paraId="5BEA4CD9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46931246" w14:textId="0846F92B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Mantener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compatibilidad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aplicación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cambios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entorno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tecnológico.</w:t>
            </w:r>
          </w:p>
        </w:tc>
      </w:tr>
      <w:tr w:rsidR="009907DF" w:rsidRPr="00A05F0B" w14:paraId="3DA3984B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5544A57B" w14:textId="6E4B46FE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actualizar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componentes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</w:t>
            </w:r>
          </w:p>
        </w:tc>
        <w:tc>
          <w:tcPr>
            <w:tcW w:w="562" w:type="pct"/>
            <w:vAlign w:val="center"/>
            <w:hideMark/>
          </w:tcPr>
          <w:p w14:paraId="458D30D5" w14:textId="50DE9B4B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Adaptativo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/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Perfectivo</w:t>
            </w:r>
          </w:p>
        </w:tc>
        <w:tc>
          <w:tcPr>
            <w:tcW w:w="663" w:type="pct"/>
            <w:vAlign w:val="center"/>
            <w:hideMark/>
          </w:tcPr>
          <w:p w14:paraId="54972A5A" w14:textId="5744C123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Trimestral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cuando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necesario</w:t>
            </w:r>
          </w:p>
        </w:tc>
        <w:tc>
          <w:tcPr>
            <w:tcW w:w="747" w:type="pct"/>
            <w:vAlign w:val="center"/>
            <w:hideMark/>
          </w:tcPr>
          <w:p w14:paraId="4640A9C5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39BDB3B2" w14:textId="3D9DB3DF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Mantener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componentes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utilizados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aplicación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versiones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compatibles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adecuadas.</w:t>
            </w:r>
          </w:p>
        </w:tc>
      </w:tr>
      <w:tr w:rsidR="009907DF" w:rsidRPr="00A05F0B" w14:paraId="1F75C016" w14:textId="77777777" w:rsidTr="00B02D77">
        <w:trPr>
          <w:trHeight w:val="852"/>
        </w:trPr>
        <w:tc>
          <w:tcPr>
            <w:tcW w:w="1284" w:type="pct"/>
            <w:vAlign w:val="center"/>
            <w:hideMark/>
          </w:tcPr>
          <w:p w14:paraId="48164CE9" w14:textId="34EF4C56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Realizar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pruebas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básicas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seguridad</w:t>
            </w:r>
          </w:p>
        </w:tc>
        <w:tc>
          <w:tcPr>
            <w:tcW w:w="562" w:type="pct"/>
            <w:vAlign w:val="center"/>
            <w:hideMark/>
          </w:tcPr>
          <w:p w14:paraId="1A91746B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Preventivo</w:t>
            </w:r>
          </w:p>
        </w:tc>
        <w:tc>
          <w:tcPr>
            <w:tcW w:w="663" w:type="pct"/>
            <w:vAlign w:val="center"/>
            <w:hideMark/>
          </w:tcPr>
          <w:p w14:paraId="592BE451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Semestral</w:t>
            </w:r>
          </w:p>
        </w:tc>
        <w:tc>
          <w:tcPr>
            <w:tcW w:w="747" w:type="pct"/>
            <w:vAlign w:val="center"/>
            <w:hideMark/>
          </w:tcPr>
          <w:p w14:paraId="03E2E127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31E453F6" w14:textId="2BEFF15E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Detectar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posibles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vulnerabilidades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reducir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riesgos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relacionados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acceso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manejo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información.</w:t>
            </w:r>
          </w:p>
        </w:tc>
      </w:tr>
      <w:tr w:rsidR="009907DF" w:rsidRPr="00A05F0B" w14:paraId="69D6ED33" w14:textId="77777777" w:rsidTr="00B02D77">
        <w:trPr>
          <w:trHeight w:val="576"/>
        </w:trPr>
        <w:tc>
          <w:tcPr>
            <w:tcW w:w="1284" w:type="pct"/>
            <w:vAlign w:val="center"/>
            <w:hideMark/>
          </w:tcPr>
          <w:p w14:paraId="0356DCEB" w14:textId="4B01C7AE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Atender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errores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reportados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usuarios</w:t>
            </w:r>
          </w:p>
        </w:tc>
        <w:tc>
          <w:tcPr>
            <w:tcW w:w="562" w:type="pct"/>
            <w:vAlign w:val="center"/>
            <w:hideMark/>
          </w:tcPr>
          <w:p w14:paraId="3665DD71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Correctivo</w:t>
            </w:r>
          </w:p>
        </w:tc>
        <w:tc>
          <w:tcPr>
            <w:tcW w:w="663" w:type="pct"/>
            <w:vAlign w:val="center"/>
            <w:hideMark/>
          </w:tcPr>
          <w:p w14:paraId="7CED091F" w14:textId="0D1CC52A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Cuando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presente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una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747" w:type="pct"/>
            <w:vAlign w:val="center"/>
            <w:hideMark/>
          </w:tcPr>
          <w:p w14:paraId="2C83D8A2" w14:textId="4253A8A2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/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Administrador</w:t>
            </w:r>
          </w:p>
        </w:tc>
        <w:tc>
          <w:tcPr>
            <w:tcW w:w="1745" w:type="pct"/>
            <w:vAlign w:val="center"/>
            <w:hideMark/>
          </w:tcPr>
          <w:p w14:paraId="591A87C1" w14:textId="4E9001CB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Diagnosticar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corregir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problemas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que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afecten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funcionamiento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plataforma.</w:t>
            </w:r>
          </w:p>
        </w:tc>
      </w:tr>
      <w:tr w:rsidR="009907DF" w:rsidRPr="00A05F0B" w14:paraId="527F4AB5" w14:textId="77777777" w:rsidTr="00B02D77">
        <w:trPr>
          <w:trHeight w:val="864"/>
        </w:trPr>
        <w:tc>
          <w:tcPr>
            <w:tcW w:w="1284" w:type="pct"/>
            <w:vAlign w:val="center"/>
            <w:hideMark/>
          </w:tcPr>
          <w:p w14:paraId="7556A18E" w14:textId="3BB9616E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Implementar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mejoras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interfaz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funcionalidades</w:t>
            </w:r>
          </w:p>
        </w:tc>
        <w:tc>
          <w:tcPr>
            <w:tcW w:w="562" w:type="pct"/>
            <w:vAlign w:val="center"/>
            <w:hideMark/>
          </w:tcPr>
          <w:p w14:paraId="1780B13C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Perfectivo</w:t>
            </w:r>
          </w:p>
        </w:tc>
        <w:tc>
          <w:tcPr>
            <w:tcW w:w="663" w:type="pct"/>
            <w:vAlign w:val="center"/>
            <w:hideMark/>
          </w:tcPr>
          <w:p w14:paraId="3F1C0CF5" w14:textId="6E481D78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Según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necesidad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requerimiento</w:t>
            </w:r>
          </w:p>
        </w:tc>
        <w:tc>
          <w:tcPr>
            <w:tcW w:w="747" w:type="pct"/>
            <w:vAlign w:val="center"/>
            <w:hideMark/>
          </w:tcPr>
          <w:p w14:paraId="3229FBC1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0FABF268" w14:textId="45DDCD10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Mejorar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experiencia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usuario,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funcionalidad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facilidad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uso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plataforma.</w:t>
            </w:r>
          </w:p>
        </w:tc>
      </w:tr>
      <w:tr w:rsidR="009907DF" w:rsidRPr="00A05F0B" w14:paraId="50263A84" w14:textId="77777777" w:rsidTr="00B02D77">
        <w:trPr>
          <w:trHeight w:val="864"/>
        </w:trPr>
        <w:tc>
          <w:tcPr>
            <w:tcW w:w="1284" w:type="pct"/>
            <w:vAlign w:val="center"/>
            <w:hideMark/>
          </w:tcPr>
          <w:p w14:paraId="7861F42B" w14:textId="12CCE0F5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Revisar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proceso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respaldo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y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recuperación</w:t>
            </w:r>
          </w:p>
        </w:tc>
        <w:tc>
          <w:tcPr>
            <w:tcW w:w="562" w:type="pct"/>
            <w:vAlign w:val="center"/>
            <w:hideMark/>
          </w:tcPr>
          <w:p w14:paraId="60E0FD78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Preventivo</w:t>
            </w:r>
          </w:p>
        </w:tc>
        <w:tc>
          <w:tcPr>
            <w:tcW w:w="663" w:type="pct"/>
            <w:vAlign w:val="center"/>
            <w:hideMark/>
          </w:tcPr>
          <w:p w14:paraId="3268DB82" w14:textId="77777777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Semestral</w:t>
            </w:r>
          </w:p>
        </w:tc>
        <w:tc>
          <w:tcPr>
            <w:tcW w:w="747" w:type="pct"/>
            <w:vAlign w:val="center"/>
            <w:hideMark/>
          </w:tcPr>
          <w:p w14:paraId="7BB9C7D0" w14:textId="6D74F162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Administrador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</w:t>
            </w:r>
          </w:p>
        </w:tc>
        <w:tc>
          <w:tcPr>
            <w:tcW w:w="1745" w:type="pct"/>
            <w:vAlign w:val="center"/>
            <w:hideMark/>
          </w:tcPr>
          <w:p w14:paraId="2133829B" w14:textId="51A11CDC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Verificar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que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respaldos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puedan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utilizarse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correctamente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caso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pérdida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daño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información.</w:t>
            </w:r>
          </w:p>
        </w:tc>
      </w:tr>
      <w:tr w:rsidR="009907DF" w:rsidRPr="00A05F0B" w14:paraId="0990E17E" w14:textId="77777777" w:rsidTr="00B02D77">
        <w:trPr>
          <w:trHeight w:val="864"/>
        </w:trPr>
        <w:tc>
          <w:tcPr>
            <w:tcW w:w="1284" w:type="pct"/>
            <w:vAlign w:val="center"/>
            <w:hideMark/>
          </w:tcPr>
          <w:p w14:paraId="659FBB5C" w14:textId="6FFBCFF0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Evaluar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necesidad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migración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retiro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del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</w:t>
            </w:r>
          </w:p>
        </w:tc>
        <w:tc>
          <w:tcPr>
            <w:tcW w:w="562" w:type="pct"/>
            <w:vAlign w:val="center"/>
            <w:hideMark/>
          </w:tcPr>
          <w:p w14:paraId="3BE3975B" w14:textId="016CFDDF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Adaptativo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/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Retiro</w:t>
            </w:r>
          </w:p>
        </w:tc>
        <w:tc>
          <w:tcPr>
            <w:tcW w:w="663" w:type="pct"/>
            <w:vAlign w:val="center"/>
            <w:hideMark/>
          </w:tcPr>
          <w:p w14:paraId="25325D38" w14:textId="5ECA326F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Cuando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necesario</w:t>
            </w:r>
          </w:p>
        </w:tc>
        <w:tc>
          <w:tcPr>
            <w:tcW w:w="747" w:type="pct"/>
            <w:vAlign w:val="center"/>
            <w:hideMark/>
          </w:tcPr>
          <w:p w14:paraId="182EFB0C" w14:textId="37BD4259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Administrador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/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Desarrollador</w:t>
            </w:r>
          </w:p>
        </w:tc>
        <w:tc>
          <w:tcPr>
            <w:tcW w:w="1745" w:type="pct"/>
            <w:vAlign w:val="center"/>
            <w:hideMark/>
          </w:tcPr>
          <w:p w14:paraId="5D61BCB2" w14:textId="62FF4486" w:rsidR="00B02D77" w:rsidRPr="00B02D77" w:rsidRDefault="00B02D77" w:rsidP="00A05F0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Determinar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la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plataforma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requiere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ser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trasladada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otra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infraestructura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retirada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forma</w:t>
            </w:r>
            <w:r w:rsidR="00E46511" w:rsidRPr="00A05F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B02D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controlada.</w:t>
            </w:r>
          </w:p>
        </w:tc>
      </w:tr>
    </w:tbl>
    <w:p w14:paraId="234A2F8A" w14:textId="77777777" w:rsidR="00B02D77" w:rsidRPr="00A05F0B" w:rsidRDefault="00B02D77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5ECA96BC" w14:textId="2036F9F5" w:rsidR="004C1FDC" w:rsidRPr="00A05F0B" w:rsidRDefault="004C1FDC" w:rsidP="00A05F0B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05F0B">
        <w:rPr>
          <w:rFonts w:ascii="Times New Roman" w:hAnsi="Times New Roman" w:cs="Times New Roman"/>
          <w:b/>
          <w:bCs/>
        </w:rPr>
        <w:t>Consideraciones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del</w:t>
      </w:r>
      <w:r w:rsidR="00E46511" w:rsidRPr="00A05F0B">
        <w:rPr>
          <w:rFonts w:ascii="Times New Roman" w:hAnsi="Times New Roman" w:cs="Times New Roman"/>
          <w:b/>
          <w:bCs/>
        </w:rPr>
        <w:t xml:space="preserve"> </w:t>
      </w:r>
      <w:r w:rsidRPr="00A05F0B">
        <w:rPr>
          <w:rFonts w:ascii="Times New Roman" w:hAnsi="Times New Roman" w:cs="Times New Roman"/>
          <w:b/>
          <w:bCs/>
        </w:rPr>
        <w:t>cronograma</w:t>
      </w:r>
    </w:p>
    <w:p w14:paraId="1D058C4E" w14:textId="5707374E" w:rsidR="004C1FDC" w:rsidRPr="004C1FDC" w:rsidRDefault="004C1FDC" w:rsidP="00A05F0B">
      <w:pPr>
        <w:pStyle w:val="pdq2pgselectionanchorcontainer"/>
        <w:spacing w:line="360" w:lineRule="auto"/>
        <w:ind w:firstLine="851"/>
        <w:jc w:val="both"/>
      </w:pPr>
      <w:r w:rsidRPr="004C1FDC">
        <w:t>Las</w:t>
      </w:r>
      <w:r w:rsidR="00E46511" w:rsidRPr="00A05F0B">
        <w:t xml:space="preserve"> </w:t>
      </w:r>
      <w:r w:rsidRPr="004C1FDC">
        <w:t>actividades</w:t>
      </w:r>
      <w:r w:rsidR="00E46511" w:rsidRPr="00A05F0B">
        <w:t xml:space="preserve"> </w:t>
      </w:r>
      <w:r w:rsidRPr="004C1FDC">
        <w:t>preventivas</w:t>
      </w:r>
      <w:r w:rsidR="00E46511" w:rsidRPr="00A05F0B">
        <w:t xml:space="preserve"> </w:t>
      </w:r>
      <w:r w:rsidRPr="004C1FDC">
        <w:t>se</w:t>
      </w:r>
      <w:r w:rsidR="00E46511" w:rsidRPr="00A05F0B">
        <w:t xml:space="preserve"> </w:t>
      </w:r>
      <w:r w:rsidRPr="004C1FDC">
        <w:t>realizan</w:t>
      </w:r>
      <w:r w:rsidR="00E46511" w:rsidRPr="00A05F0B">
        <w:t xml:space="preserve"> </w:t>
      </w:r>
      <w:r w:rsidRPr="004C1FDC">
        <w:t>de</w:t>
      </w:r>
      <w:r w:rsidR="00E46511" w:rsidRPr="00A05F0B">
        <w:t xml:space="preserve"> </w:t>
      </w:r>
      <w:r w:rsidRPr="004C1FDC">
        <w:t>manera</w:t>
      </w:r>
      <w:r w:rsidR="00E46511" w:rsidRPr="00A05F0B">
        <w:t xml:space="preserve"> </w:t>
      </w:r>
      <w:r w:rsidRPr="004C1FDC">
        <w:t>periódica</w:t>
      </w:r>
      <w:r w:rsidR="00E46511" w:rsidRPr="00A05F0B">
        <w:t xml:space="preserve"> </w:t>
      </w:r>
      <w:r w:rsidRPr="004C1FDC">
        <w:t>con</w:t>
      </w:r>
      <w:r w:rsidR="00E46511" w:rsidRPr="00A05F0B">
        <w:t xml:space="preserve"> </w:t>
      </w:r>
      <w:r w:rsidRPr="004C1FDC">
        <w:t>el</w:t>
      </w:r>
      <w:r w:rsidR="00E46511" w:rsidRPr="00A05F0B">
        <w:t xml:space="preserve"> </w:t>
      </w:r>
      <w:r w:rsidRPr="004C1FDC">
        <w:t>objetivo</w:t>
      </w:r>
      <w:r w:rsidR="00E46511" w:rsidRPr="00A05F0B">
        <w:t xml:space="preserve"> </w:t>
      </w:r>
      <w:r w:rsidRPr="004C1FDC">
        <w:t>de</w:t>
      </w:r>
      <w:r w:rsidR="00E46511" w:rsidRPr="00A05F0B">
        <w:t xml:space="preserve"> </w:t>
      </w:r>
      <w:r w:rsidRPr="004C1FDC">
        <w:t>disminuir</w:t>
      </w:r>
      <w:r w:rsidR="00E46511" w:rsidRPr="00A05F0B">
        <w:t xml:space="preserve"> </w:t>
      </w:r>
      <w:r w:rsidRPr="004C1FDC">
        <w:t>la</w:t>
      </w:r>
      <w:r w:rsidR="00E46511" w:rsidRPr="00A05F0B">
        <w:t xml:space="preserve"> </w:t>
      </w:r>
      <w:r w:rsidRPr="004C1FDC">
        <w:t>posibilidad</w:t>
      </w:r>
      <w:r w:rsidR="00E46511" w:rsidRPr="00A05F0B">
        <w:t xml:space="preserve"> </w:t>
      </w:r>
      <w:r w:rsidRPr="004C1FDC">
        <w:t>de</w:t>
      </w:r>
      <w:r w:rsidR="00E46511" w:rsidRPr="00A05F0B">
        <w:t xml:space="preserve"> </w:t>
      </w:r>
      <w:r w:rsidRPr="004C1FDC">
        <w:t>fallos.</w:t>
      </w:r>
      <w:r w:rsidR="00E46511" w:rsidRPr="00A05F0B">
        <w:t xml:space="preserve"> </w:t>
      </w:r>
      <w:r w:rsidRPr="004C1FDC">
        <w:t>Las</w:t>
      </w:r>
      <w:r w:rsidR="00E46511" w:rsidRPr="00A05F0B">
        <w:t xml:space="preserve"> </w:t>
      </w:r>
      <w:r w:rsidRPr="004C1FDC">
        <w:t>actividades</w:t>
      </w:r>
      <w:r w:rsidR="00E46511" w:rsidRPr="00A05F0B">
        <w:t xml:space="preserve"> </w:t>
      </w:r>
      <w:r w:rsidRPr="004C1FDC">
        <w:t>correctivas</w:t>
      </w:r>
      <w:r w:rsidR="00E46511" w:rsidRPr="00A05F0B">
        <w:t xml:space="preserve"> </w:t>
      </w:r>
      <w:r w:rsidRPr="004C1FDC">
        <w:t>se</w:t>
      </w:r>
      <w:r w:rsidR="00E46511" w:rsidRPr="00A05F0B">
        <w:t xml:space="preserve"> </w:t>
      </w:r>
      <w:r w:rsidRPr="004C1FDC">
        <w:t>ejecutan</w:t>
      </w:r>
      <w:r w:rsidR="00E46511" w:rsidRPr="00A05F0B">
        <w:t xml:space="preserve"> </w:t>
      </w:r>
      <w:r w:rsidRPr="004C1FDC">
        <w:t>cuando</w:t>
      </w:r>
      <w:r w:rsidR="00E46511" w:rsidRPr="00A05F0B">
        <w:t xml:space="preserve"> </w:t>
      </w:r>
      <w:r w:rsidRPr="004C1FDC">
        <w:t>se</w:t>
      </w:r>
      <w:r w:rsidR="00E46511" w:rsidRPr="00A05F0B">
        <w:t xml:space="preserve"> </w:t>
      </w:r>
      <w:r w:rsidRPr="004C1FDC">
        <w:t>presenta</w:t>
      </w:r>
      <w:r w:rsidR="00E46511" w:rsidRPr="00A05F0B">
        <w:t xml:space="preserve"> </w:t>
      </w:r>
      <w:r w:rsidRPr="004C1FDC">
        <w:t>una</w:t>
      </w:r>
      <w:r w:rsidR="00E46511" w:rsidRPr="00A05F0B">
        <w:t xml:space="preserve"> </w:t>
      </w:r>
      <w:r w:rsidRPr="004C1FDC">
        <w:t>incidencia</w:t>
      </w:r>
      <w:r w:rsidR="00E46511" w:rsidRPr="00A05F0B">
        <w:t xml:space="preserve"> </w:t>
      </w:r>
      <w:r w:rsidRPr="004C1FDC">
        <w:t>o</w:t>
      </w:r>
      <w:r w:rsidR="00E46511" w:rsidRPr="00A05F0B">
        <w:t xml:space="preserve"> </w:t>
      </w:r>
      <w:r w:rsidRPr="004C1FDC">
        <w:t>error</w:t>
      </w:r>
      <w:r w:rsidR="00E46511" w:rsidRPr="00A05F0B">
        <w:t xml:space="preserve"> </w:t>
      </w:r>
      <w:r w:rsidRPr="004C1FDC">
        <w:t>que</w:t>
      </w:r>
      <w:r w:rsidR="00E46511" w:rsidRPr="00A05F0B">
        <w:t xml:space="preserve"> </w:t>
      </w:r>
      <w:r w:rsidRPr="004C1FDC">
        <w:t>requiere</w:t>
      </w:r>
      <w:r w:rsidR="00E46511" w:rsidRPr="00A05F0B">
        <w:t xml:space="preserve"> </w:t>
      </w:r>
      <w:r w:rsidRPr="004C1FDC">
        <w:t>atención.</w:t>
      </w:r>
    </w:p>
    <w:p w14:paraId="78E45649" w14:textId="2C4CBFB7" w:rsidR="004C1FDC" w:rsidRPr="004C1FDC" w:rsidRDefault="004C1FDC" w:rsidP="00A05F0B">
      <w:pPr>
        <w:pStyle w:val="pdq2pgselectionanchorcontainer"/>
        <w:spacing w:line="360" w:lineRule="auto"/>
        <w:ind w:firstLine="851"/>
        <w:jc w:val="both"/>
      </w:pPr>
      <w:r w:rsidRPr="004C1FDC">
        <w:t>Las</w:t>
      </w:r>
      <w:r w:rsidR="00E46511" w:rsidRPr="00A05F0B">
        <w:t xml:space="preserve"> </w:t>
      </w:r>
      <w:r w:rsidRPr="004C1FDC">
        <w:t>actividades</w:t>
      </w:r>
      <w:r w:rsidR="00E46511" w:rsidRPr="00A05F0B">
        <w:t xml:space="preserve"> </w:t>
      </w:r>
      <w:r w:rsidRPr="004C1FDC">
        <w:t>adaptativas</w:t>
      </w:r>
      <w:r w:rsidR="00E46511" w:rsidRPr="00A05F0B">
        <w:t xml:space="preserve"> </w:t>
      </w:r>
      <w:r w:rsidRPr="004C1FDC">
        <w:t>y</w:t>
      </w:r>
      <w:r w:rsidR="00E46511" w:rsidRPr="00A05F0B">
        <w:t xml:space="preserve"> </w:t>
      </w:r>
      <w:r w:rsidRPr="004C1FDC">
        <w:t>perfectivas</w:t>
      </w:r>
      <w:r w:rsidR="00E46511" w:rsidRPr="00A05F0B">
        <w:t xml:space="preserve"> </w:t>
      </w:r>
      <w:r w:rsidRPr="004C1FDC">
        <w:t>se</w:t>
      </w:r>
      <w:r w:rsidR="00E46511" w:rsidRPr="00A05F0B">
        <w:t xml:space="preserve"> </w:t>
      </w:r>
      <w:r w:rsidRPr="004C1FDC">
        <w:t>programan</w:t>
      </w:r>
      <w:r w:rsidR="00E46511" w:rsidRPr="00A05F0B">
        <w:t xml:space="preserve"> </w:t>
      </w:r>
      <w:r w:rsidRPr="004C1FDC">
        <w:t>de</w:t>
      </w:r>
      <w:r w:rsidR="00E46511" w:rsidRPr="00A05F0B">
        <w:t xml:space="preserve"> </w:t>
      </w:r>
      <w:r w:rsidRPr="004C1FDC">
        <w:t>acuerdo</w:t>
      </w:r>
      <w:r w:rsidR="00E46511" w:rsidRPr="00A05F0B">
        <w:t xml:space="preserve"> </w:t>
      </w:r>
      <w:r w:rsidRPr="004C1FDC">
        <w:t>con</w:t>
      </w:r>
      <w:r w:rsidR="00E46511" w:rsidRPr="00A05F0B">
        <w:t xml:space="preserve"> </w:t>
      </w:r>
      <w:r w:rsidRPr="004C1FDC">
        <w:t>los</w:t>
      </w:r>
      <w:r w:rsidR="00E46511" w:rsidRPr="00A05F0B">
        <w:t xml:space="preserve"> </w:t>
      </w:r>
      <w:r w:rsidRPr="004C1FDC">
        <w:t>cambios</w:t>
      </w:r>
      <w:r w:rsidR="00E46511" w:rsidRPr="00A05F0B">
        <w:t xml:space="preserve"> </w:t>
      </w:r>
      <w:r w:rsidRPr="004C1FDC">
        <w:t>tecnológicos,</w:t>
      </w:r>
      <w:r w:rsidR="00E46511" w:rsidRPr="00A05F0B">
        <w:t xml:space="preserve"> </w:t>
      </w:r>
      <w:r w:rsidRPr="004C1FDC">
        <w:t>las</w:t>
      </w:r>
      <w:r w:rsidR="00E46511" w:rsidRPr="00A05F0B">
        <w:t xml:space="preserve"> </w:t>
      </w:r>
      <w:r w:rsidRPr="004C1FDC">
        <w:t>necesidades</w:t>
      </w:r>
      <w:r w:rsidR="00E46511" w:rsidRPr="00A05F0B">
        <w:t xml:space="preserve"> </w:t>
      </w:r>
      <w:r w:rsidRPr="004C1FDC">
        <w:t>del</w:t>
      </w:r>
      <w:r w:rsidR="00E46511" w:rsidRPr="00A05F0B">
        <w:t xml:space="preserve"> </w:t>
      </w:r>
      <w:r w:rsidRPr="004C1FDC">
        <w:t>sistema</w:t>
      </w:r>
      <w:r w:rsidR="00E46511" w:rsidRPr="00A05F0B">
        <w:t xml:space="preserve"> </w:t>
      </w:r>
      <w:r w:rsidRPr="004C1FDC">
        <w:t>y</w:t>
      </w:r>
      <w:r w:rsidR="00E46511" w:rsidRPr="00A05F0B">
        <w:t xml:space="preserve"> </w:t>
      </w:r>
      <w:r w:rsidRPr="004C1FDC">
        <w:t>los</w:t>
      </w:r>
      <w:r w:rsidR="00E46511" w:rsidRPr="00A05F0B">
        <w:t xml:space="preserve"> </w:t>
      </w:r>
      <w:r w:rsidRPr="004C1FDC">
        <w:t>requerimientos</w:t>
      </w:r>
      <w:r w:rsidR="00E46511" w:rsidRPr="00A05F0B">
        <w:t xml:space="preserve"> </w:t>
      </w:r>
      <w:r w:rsidRPr="004C1FDC">
        <w:t>identificados</w:t>
      </w:r>
      <w:r w:rsidR="00E46511" w:rsidRPr="00A05F0B">
        <w:t xml:space="preserve"> </w:t>
      </w:r>
      <w:r w:rsidRPr="004C1FDC">
        <w:t>durante</w:t>
      </w:r>
      <w:r w:rsidR="00E46511" w:rsidRPr="00A05F0B">
        <w:t xml:space="preserve"> </w:t>
      </w:r>
      <w:r w:rsidRPr="004C1FDC">
        <w:t>su</w:t>
      </w:r>
      <w:r w:rsidR="00E46511" w:rsidRPr="00A05F0B">
        <w:t xml:space="preserve"> </w:t>
      </w:r>
      <w:r w:rsidRPr="004C1FDC">
        <w:t>funcionamiento.</w:t>
      </w:r>
    </w:p>
    <w:p w14:paraId="6ACF396F" w14:textId="40397810" w:rsidR="004C1FDC" w:rsidRPr="004C1FDC" w:rsidRDefault="004C1FDC" w:rsidP="00A05F0B">
      <w:pPr>
        <w:pStyle w:val="pdq2pgselectionanchorcontainer"/>
        <w:spacing w:line="360" w:lineRule="auto"/>
        <w:ind w:firstLine="851"/>
        <w:jc w:val="both"/>
      </w:pPr>
      <w:r w:rsidRPr="004C1FDC">
        <w:t>Cuando</w:t>
      </w:r>
      <w:r w:rsidR="00E46511" w:rsidRPr="00A05F0B">
        <w:t xml:space="preserve"> </w:t>
      </w:r>
      <w:r w:rsidRPr="004C1FDC">
        <w:t>una</w:t>
      </w:r>
      <w:r w:rsidR="00E46511" w:rsidRPr="00A05F0B">
        <w:t xml:space="preserve"> </w:t>
      </w:r>
      <w:r w:rsidRPr="004C1FDC">
        <w:t>actividad</w:t>
      </w:r>
      <w:r w:rsidR="00E46511" w:rsidRPr="00A05F0B">
        <w:t xml:space="preserve"> </w:t>
      </w:r>
      <w:r w:rsidRPr="004C1FDC">
        <w:t>genere</w:t>
      </w:r>
      <w:r w:rsidR="00E46511" w:rsidRPr="00A05F0B">
        <w:t xml:space="preserve"> </w:t>
      </w:r>
      <w:r w:rsidRPr="004C1FDC">
        <w:t>una</w:t>
      </w:r>
      <w:r w:rsidR="00E46511" w:rsidRPr="00A05F0B">
        <w:t xml:space="preserve"> </w:t>
      </w:r>
      <w:r w:rsidRPr="004C1FDC">
        <w:t>modificación</w:t>
      </w:r>
      <w:r w:rsidR="00E46511" w:rsidRPr="00A05F0B">
        <w:t xml:space="preserve"> </w:t>
      </w:r>
      <w:r w:rsidRPr="004C1FDC">
        <w:t>en</w:t>
      </w:r>
      <w:r w:rsidR="00E46511" w:rsidRPr="00A05F0B">
        <w:t xml:space="preserve"> </w:t>
      </w:r>
      <w:r w:rsidRPr="004C1FDC">
        <w:t>el</w:t>
      </w:r>
      <w:r w:rsidR="00E46511" w:rsidRPr="00A05F0B">
        <w:t xml:space="preserve"> </w:t>
      </w:r>
      <w:r w:rsidRPr="004C1FDC">
        <w:t>código</w:t>
      </w:r>
      <w:r w:rsidR="00E46511" w:rsidRPr="00A05F0B">
        <w:t xml:space="preserve"> </w:t>
      </w:r>
      <w:r w:rsidRPr="004C1FDC">
        <w:t>fuente,</w:t>
      </w:r>
      <w:r w:rsidR="00E46511" w:rsidRPr="00A05F0B">
        <w:t xml:space="preserve"> </w:t>
      </w:r>
      <w:r w:rsidRPr="004C1FDC">
        <w:t>esta</w:t>
      </w:r>
      <w:r w:rsidR="00E46511" w:rsidRPr="00A05F0B">
        <w:t xml:space="preserve"> </w:t>
      </w:r>
      <w:r w:rsidRPr="004C1FDC">
        <w:t>deberá</w:t>
      </w:r>
      <w:r w:rsidR="00E46511" w:rsidRPr="00A05F0B">
        <w:t xml:space="preserve"> </w:t>
      </w:r>
      <w:r w:rsidRPr="004C1FDC">
        <w:t>seguir</w:t>
      </w:r>
      <w:r w:rsidR="00E46511" w:rsidRPr="00A05F0B">
        <w:t xml:space="preserve"> </w:t>
      </w:r>
      <w:r w:rsidRPr="004C1FDC">
        <w:t>el</w:t>
      </w:r>
      <w:r w:rsidR="00E46511" w:rsidRPr="00A05F0B">
        <w:t xml:space="preserve"> </w:t>
      </w:r>
      <w:r w:rsidRPr="004C1FDC">
        <w:t>proceso</w:t>
      </w:r>
      <w:r w:rsidR="00E46511" w:rsidRPr="00A05F0B">
        <w:t xml:space="preserve"> </w:t>
      </w:r>
      <w:r w:rsidRPr="004C1FDC">
        <w:t>definido</w:t>
      </w:r>
      <w:r w:rsidR="00E46511" w:rsidRPr="00A05F0B">
        <w:t xml:space="preserve"> </w:t>
      </w:r>
      <w:r w:rsidRPr="004C1FDC">
        <w:t>anteriormente:</w:t>
      </w:r>
      <w:r w:rsidR="00E46511" w:rsidRPr="00A05F0B">
        <w:t xml:space="preserve"> </w:t>
      </w:r>
      <w:r w:rsidRPr="004C1FDC">
        <w:t>análisis,</w:t>
      </w:r>
      <w:r w:rsidR="00E46511" w:rsidRPr="00A05F0B">
        <w:t xml:space="preserve"> </w:t>
      </w:r>
      <w:r w:rsidRPr="004C1FDC">
        <w:t>desarrollo</w:t>
      </w:r>
      <w:r w:rsidR="00E46511" w:rsidRPr="00A05F0B">
        <w:t xml:space="preserve"> </w:t>
      </w:r>
      <w:r w:rsidRPr="004C1FDC">
        <w:t>en</w:t>
      </w:r>
      <w:r w:rsidR="00E46511" w:rsidRPr="00A05F0B">
        <w:t xml:space="preserve"> </w:t>
      </w:r>
      <w:r w:rsidRPr="004C1FDC">
        <w:t>entorno</w:t>
      </w:r>
      <w:r w:rsidR="00E46511" w:rsidRPr="00A05F0B">
        <w:t xml:space="preserve"> </w:t>
      </w:r>
      <w:r w:rsidRPr="004C1FDC">
        <w:t>local,</w:t>
      </w:r>
      <w:r w:rsidR="00E46511" w:rsidRPr="00A05F0B">
        <w:t xml:space="preserve"> </w:t>
      </w:r>
      <w:r w:rsidRPr="004C1FDC">
        <w:t>pruebas,</w:t>
      </w:r>
      <w:r w:rsidR="00E46511" w:rsidRPr="00A05F0B">
        <w:t xml:space="preserve"> </w:t>
      </w:r>
      <w:r w:rsidRPr="004C1FDC">
        <w:t>registro</w:t>
      </w:r>
      <w:r w:rsidR="00E46511" w:rsidRPr="00A05F0B">
        <w:t xml:space="preserve"> </w:t>
      </w:r>
      <w:r w:rsidRPr="004C1FDC">
        <w:t>en</w:t>
      </w:r>
      <w:r w:rsidR="00E46511" w:rsidRPr="00A05F0B">
        <w:t xml:space="preserve"> </w:t>
      </w:r>
      <w:r w:rsidRPr="004C1FDC">
        <w:t>GitHub,</w:t>
      </w:r>
      <w:r w:rsidR="00E46511" w:rsidRPr="00A05F0B">
        <w:t xml:space="preserve"> </w:t>
      </w:r>
      <w:r w:rsidRPr="004C1FDC">
        <w:t>implementación</w:t>
      </w:r>
      <w:r w:rsidR="00E46511" w:rsidRPr="00A05F0B">
        <w:t xml:space="preserve"> </w:t>
      </w:r>
      <w:r w:rsidRPr="004C1FDC">
        <w:t>en</w:t>
      </w:r>
      <w:r w:rsidR="00E46511" w:rsidRPr="00A05F0B">
        <w:t xml:space="preserve"> </w:t>
      </w:r>
      <w:r w:rsidRPr="004C1FDC">
        <w:t>producción</w:t>
      </w:r>
      <w:r w:rsidR="00E46511" w:rsidRPr="00A05F0B">
        <w:t xml:space="preserve"> </w:t>
      </w:r>
      <w:r w:rsidRPr="004C1FDC">
        <w:t>y</w:t>
      </w:r>
      <w:r w:rsidR="00E46511" w:rsidRPr="00A05F0B">
        <w:t xml:space="preserve"> </w:t>
      </w:r>
      <w:r w:rsidRPr="004C1FDC">
        <w:t>verificación</w:t>
      </w:r>
      <w:r w:rsidR="00E46511" w:rsidRPr="00A05F0B">
        <w:t xml:space="preserve"> </w:t>
      </w:r>
      <w:r w:rsidRPr="004C1FDC">
        <w:t>posterior.</w:t>
      </w:r>
    </w:p>
    <w:p w14:paraId="2ADB4E89" w14:textId="153941E0" w:rsidR="004C1FDC" w:rsidRDefault="004C1FDC" w:rsidP="00A05F0B">
      <w:pPr>
        <w:pStyle w:val="pdq2pgselectionanchorcontainer"/>
        <w:spacing w:line="360" w:lineRule="auto"/>
        <w:ind w:firstLine="851"/>
        <w:jc w:val="both"/>
      </w:pPr>
      <w:r w:rsidRPr="004C1FDC">
        <w:t>El</w:t>
      </w:r>
      <w:r w:rsidR="00E46511" w:rsidRPr="00A05F0B">
        <w:t xml:space="preserve"> </w:t>
      </w:r>
      <w:r w:rsidRPr="004C1FDC">
        <w:t>cronograma</w:t>
      </w:r>
      <w:r w:rsidR="00E46511" w:rsidRPr="00A05F0B">
        <w:t xml:space="preserve"> </w:t>
      </w:r>
      <w:r w:rsidRPr="004C1FDC">
        <w:t>podrá</w:t>
      </w:r>
      <w:r w:rsidR="00E46511" w:rsidRPr="00A05F0B">
        <w:t xml:space="preserve"> </w:t>
      </w:r>
      <w:r w:rsidRPr="004C1FDC">
        <w:t>actualizarse</w:t>
      </w:r>
      <w:r w:rsidR="00E46511" w:rsidRPr="00A05F0B">
        <w:t xml:space="preserve"> </w:t>
      </w:r>
      <w:r w:rsidRPr="004C1FDC">
        <w:t>cuando</w:t>
      </w:r>
      <w:r w:rsidR="00E46511" w:rsidRPr="00A05F0B">
        <w:t xml:space="preserve"> </w:t>
      </w:r>
      <w:r w:rsidRPr="004C1FDC">
        <w:t>se</w:t>
      </w:r>
      <w:r w:rsidR="00E46511" w:rsidRPr="00A05F0B">
        <w:t xml:space="preserve"> </w:t>
      </w:r>
      <w:r w:rsidRPr="004C1FDC">
        <w:t>incorporen</w:t>
      </w:r>
      <w:r w:rsidR="00E46511" w:rsidRPr="00A05F0B">
        <w:t xml:space="preserve"> </w:t>
      </w:r>
      <w:r w:rsidRPr="004C1FDC">
        <w:t>nuevos</w:t>
      </w:r>
      <w:r w:rsidR="00E46511" w:rsidRPr="00A05F0B">
        <w:t xml:space="preserve"> </w:t>
      </w:r>
      <w:r w:rsidRPr="004C1FDC">
        <w:t>módulos,</w:t>
      </w:r>
      <w:r w:rsidR="00E46511" w:rsidRPr="00A05F0B">
        <w:t xml:space="preserve"> </w:t>
      </w:r>
      <w:r w:rsidRPr="004C1FDC">
        <w:t>cambien</w:t>
      </w:r>
      <w:r w:rsidR="00E46511" w:rsidRPr="00A05F0B">
        <w:t xml:space="preserve"> </w:t>
      </w:r>
      <w:r w:rsidRPr="004C1FDC">
        <w:t>las</w:t>
      </w:r>
      <w:r w:rsidR="00E46511" w:rsidRPr="00A05F0B">
        <w:t xml:space="preserve"> </w:t>
      </w:r>
      <w:r w:rsidRPr="004C1FDC">
        <w:t>condiciones</w:t>
      </w:r>
      <w:r w:rsidR="00E46511" w:rsidRPr="00A05F0B">
        <w:t xml:space="preserve"> </w:t>
      </w:r>
      <w:r w:rsidRPr="004C1FDC">
        <w:t>del</w:t>
      </w:r>
      <w:r w:rsidR="00E46511" w:rsidRPr="00A05F0B">
        <w:t xml:space="preserve"> </w:t>
      </w:r>
      <w:r w:rsidRPr="004C1FDC">
        <w:t>entorno</w:t>
      </w:r>
      <w:r w:rsidR="00E46511" w:rsidRPr="00A05F0B">
        <w:t xml:space="preserve"> </w:t>
      </w:r>
      <w:r w:rsidRPr="004C1FDC">
        <w:t>de</w:t>
      </w:r>
      <w:r w:rsidR="00E46511" w:rsidRPr="00A05F0B">
        <w:t xml:space="preserve"> </w:t>
      </w:r>
      <w:r w:rsidRPr="004C1FDC">
        <w:t>producción</w:t>
      </w:r>
      <w:r w:rsidR="00E46511" w:rsidRPr="00A05F0B">
        <w:t xml:space="preserve"> </w:t>
      </w:r>
      <w:r w:rsidRPr="004C1FDC">
        <w:t>o</w:t>
      </w:r>
      <w:r w:rsidR="00E46511" w:rsidRPr="00A05F0B">
        <w:t xml:space="preserve"> </w:t>
      </w:r>
      <w:r w:rsidRPr="004C1FDC">
        <w:t>se</w:t>
      </w:r>
      <w:r w:rsidR="00E46511" w:rsidRPr="00A05F0B">
        <w:t xml:space="preserve"> </w:t>
      </w:r>
      <w:r w:rsidRPr="004C1FDC">
        <w:t>identifiquen</w:t>
      </w:r>
      <w:r w:rsidR="00E46511" w:rsidRPr="00A05F0B">
        <w:t xml:space="preserve"> </w:t>
      </w:r>
      <w:r w:rsidRPr="004C1FDC">
        <w:t>nuevas</w:t>
      </w:r>
      <w:r w:rsidR="00E46511" w:rsidRPr="00A05F0B">
        <w:t xml:space="preserve"> </w:t>
      </w:r>
      <w:r w:rsidRPr="004C1FDC">
        <w:t>necesidades</w:t>
      </w:r>
      <w:r w:rsidR="00E46511" w:rsidRPr="00A05F0B">
        <w:t xml:space="preserve"> </w:t>
      </w:r>
      <w:r w:rsidRPr="004C1FDC">
        <w:t>de</w:t>
      </w:r>
      <w:r w:rsidR="00E46511" w:rsidRPr="00A05F0B">
        <w:t xml:space="preserve"> </w:t>
      </w:r>
      <w:r w:rsidRPr="004C1FDC">
        <w:t>mantenimiento.</w:t>
      </w:r>
    </w:p>
    <w:p w14:paraId="67412D66" w14:textId="77777777" w:rsidR="00081926" w:rsidRDefault="00081926" w:rsidP="00A05F0B">
      <w:pPr>
        <w:pStyle w:val="pdq2pgselectionanchorcontainer"/>
        <w:spacing w:line="360" w:lineRule="auto"/>
        <w:ind w:firstLine="851"/>
        <w:jc w:val="both"/>
      </w:pPr>
    </w:p>
    <w:p w14:paraId="6928A033" w14:textId="77777777" w:rsidR="00081926" w:rsidRDefault="00081926" w:rsidP="00A05F0B">
      <w:pPr>
        <w:pStyle w:val="pdq2pgselectionanchorcontainer"/>
        <w:spacing w:line="360" w:lineRule="auto"/>
        <w:ind w:firstLine="851"/>
        <w:jc w:val="both"/>
      </w:pPr>
    </w:p>
    <w:p w14:paraId="6F84DCEF" w14:textId="77777777" w:rsidR="00081926" w:rsidRDefault="00081926" w:rsidP="00A05F0B">
      <w:pPr>
        <w:pStyle w:val="pdq2pgselectionanchorcontainer"/>
        <w:spacing w:line="360" w:lineRule="auto"/>
        <w:ind w:firstLine="851"/>
        <w:jc w:val="both"/>
      </w:pPr>
    </w:p>
    <w:p w14:paraId="67FC89BB" w14:textId="77777777" w:rsidR="00081926" w:rsidRPr="00A05F0B" w:rsidRDefault="00081926" w:rsidP="00A05F0B">
      <w:pPr>
        <w:pStyle w:val="pdq2pgselectionanchorcontainer"/>
        <w:spacing w:line="360" w:lineRule="auto"/>
        <w:ind w:firstLine="851"/>
        <w:jc w:val="both"/>
      </w:pPr>
    </w:p>
    <w:p w14:paraId="1542D649" w14:textId="77777777" w:rsidR="00A26AF2" w:rsidRPr="00A05F0B" w:rsidRDefault="00A26AF2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0200C1F4" w14:textId="77777777" w:rsidR="006425D6" w:rsidRPr="00A05F0B" w:rsidRDefault="006425D6" w:rsidP="00A05F0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42091997" w14:textId="77777777" w:rsidR="00930A3F" w:rsidRPr="00A05F0B" w:rsidRDefault="00930A3F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18BAFFAF" w14:textId="77777777" w:rsidR="00930A3F" w:rsidRPr="00A05F0B" w:rsidRDefault="00930A3F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61612A0C" w14:textId="1F83B9FB" w:rsidR="00792E8D" w:rsidRPr="00A05F0B" w:rsidRDefault="004C1FDC" w:rsidP="00A05F0B">
      <w:pPr>
        <w:pStyle w:val="Ttulo1"/>
      </w:pPr>
      <w:bookmarkStart w:id="65" w:name="_Toc239548526"/>
      <w:r w:rsidRPr="00A05F0B">
        <w:t>6.</w:t>
      </w:r>
      <w:r w:rsidR="0053245E" w:rsidRPr="00A05F0B">
        <w:t xml:space="preserve"> </w:t>
      </w:r>
      <w:r w:rsidR="00792E8D" w:rsidRPr="00A05F0B">
        <w:t>CONCLUSIONES</w:t>
      </w:r>
      <w:bookmarkEnd w:id="65"/>
    </w:p>
    <w:p w14:paraId="5DA22B7B" w14:textId="00E3C359" w:rsidR="004C1FDC" w:rsidRPr="00A05F0B" w:rsidRDefault="004C1FDC" w:rsidP="00A05F0B">
      <w:pPr>
        <w:pStyle w:val="pdq2pgselectionanchorcontainer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diseño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plan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rPr>
          <w:b/>
          <w:bCs/>
        </w:rPr>
        <w:t>Trueque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Match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establecer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proceso</w:t>
      </w:r>
      <w:r w:rsidR="00E46511" w:rsidRPr="00A05F0B">
        <w:t xml:space="preserve"> </w:t>
      </w:r>
      <w:r w:rsidRPr="00A05F0B">
        <w:t>organizado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conservar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funcionamiento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su</w:t>
      </w:r>
      <w:r w:rsidR="00E46511" w:rsidRPr="00A05F0B">
        <w:t xml:space="preserve"> </w:t>
      </w:r>
      <w:r w:rsidRPr="00A05F0B">
        <w:t>ciclo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vida.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principios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rPr>
          <w:b/>
          <w:bCs/>
        </w:rPr>
        <w:t>ISO/IEC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14764</w:t>
      </w:r>
      <w:r w:rsidR="00E46511" w:rsidRPr="00A05F0B">
        <w:t xml:space="preserve"> </w:t>
      </w:r>
      <w:r w:rsidRPr="00A05F0B">
        <w:t>facilita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identificación,</w:t>
      </w:r>
      <w:r w:rsidR="00E46511" w:rsidRPr="00A05F0B">
        <w:t xml:space="preserve"> </w:t>
      </w:r>
      <w:r w:rsidRPr="00A05F0B">
        <w:t>análisis,</w:t>
      </w:r>
      <w:r w:rsidR="00E46511" w:rsidRPr="00A05F0B">
        <w:t xml:space="preserve"> </w:t>
      </w:r>
      <w:r w:rsidRPr="00A05F0B">
        <w:t>implementación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revisión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modificaciones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puedan</w:t>
      </w:r>
      <w:r w:rsidR="00E46511" w:rsidRPr="00A05F0B">
        <w:t xml:space="preserve"> </w:t>
      </w:r>
      <w:r w:rsidRPr="00A05F0B">
        <w:t>presentarse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sistema.</w:t>
      </w:r>
    </w:p>
    <w:p w14:paraId="316B051F" w14:textId="78D9C3D9" w:rsidR="004C1FDC" w:rsidRPr="00A05F0B" w:rsidRDefault="004C1FDC" w:rsidP="00A05F0B">
      <w:pPr>
        <w:pStyle w:val="pdq2pgselectionanchorcontainer"/>
        <w:spacing w:line="360" w:lineRule="auto"/>
        <w:ind w:firstLine="851"/>
        <w:jc w:val="both"/>
      </w:pPr>
      <w:r w:rsidRPr="00A05F0B">
        <w:t>La</w:t>
      </w:r>
      <w:r w:rsidR="00E46511" w:rsidRPr="00A05F0B">
        <w:t xml:space="preserve"> </w:t>
      </w:r>
      <w:r w:rsidRPr="00A05F0B">
        <w:t>clasificación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rPr>
          <w:b/>
          <w:bCs/>
        </w:rPr>
        <w:t>preventivo,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correctivo,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adaptativo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y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perfectivo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establecer</w:t>
      </w:r>
      <w:r w:rsidR="00E46511" w:rsidRPr="00A05F0B">
        <w:t xml:space="preserve"> </w:t>
      </w:r>
      <w:r w:rsidRPr="00A05F0B">
        <w:t>diferentes</w:t>
      </w:r>
      <w:r w:rsidR="00E46511" w:rsidRPr="00A05F0B">
        <w:t xml:space="preserve"> </w:t>
      </w:r>
      <w:r w:rsidRPr="00A05F0B">
        <w:t>acciones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acuerdo</w:t>
      </w:r>
      <w:r w:rsidR="00E46511" w:rsidRPr="00A05F0B">
        <w:t xml:space="preserve"> </w:t>
      </w:r>
      <w:r w:rsidRPr="00A05F0B">
        <w:t>con</w:t>
      </w:r>
      <w:r w:rsidR="00E46511" w:rsidRPr="00A05F0B">
        <w:t xml:space="preserve"> </w:t>
      </w:r>
      <w:r w:rsidRPr="00A05F0B">
        <w:t>las</w:t>
      </w:r>
      <w:r w:rsidR="00E46511" w:rsidRPr="00A05F0B">
        <w:t xml:space="preserve"> </w:t>
      </w:r>
      <w:r w:rsidRPr="00A05F0B">
        <w:t>necesidades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plataforma.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preventivo</w:t>
      </w:r>
      <w:r w:rsidR="00E46511" w:rsidRPr="00A05F0B">
        <w:t xml:space="preserve"> </w:t>
      </w:r>
      <w:r w:rsidRPr="00A05F0B">
        <w:t>ayuda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disminuir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posibilidad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fallos,</w:t>
      </w:r>
      <w:r w:rsidR="00E46511" w:rsidRPr="00A05F0B">
        <w:t xml:space="preserve"> </w:t>
      </w:r>
      <w:r w:rsidRPr="00A05F0B">
        <w:t>mientras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correctivo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atender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problemas</w:t>
      </w:r>
      <w:r w:rsidR="00E46511" w:rsidRPr="00A05F0B">
        <w:t xml:space="preserve"> </w:t>
      </w:r>
      <w:r w:rsidRPr="00A05F0B">
        <w:t>que</w:t>
      </w:r>
      <w:r w:rsidR="00E46511" w:rsidRPr="00A05F0B">
        <w:t xml:space="preserve"> </w:t>
      </w:r>
      <w:r w:rsidRPr="00A05F0B">
        <w:t>puedan</w:t>
      </w:r>
      <w:r w:rsidR="00E46511" w:rsidRPr="00A05F0B">
        <w:t xml:space="preserve"> </w:t>
      </w:r>
      <w:r w:rsidRPr="00A05F0B">
        <w:t>afectar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funcionamiento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sistema.</w:t>
      </w:r>
      <w:r w:rsidR="00E46511" w:rsidRPr="00A05F0B">
        <w:t xml:space="preserve"> </w:t>
      </w:r>
      <w:r w:rsidRPr="00A05F0B">
        <w:t>Por</w:t>
      </w:r>
      <w:r w:rsidR="00E46511" w:rsidRPr="00A05F0B">
        <w:t xml:space="preserve"> </w:t>
      </w:r>
      <w:r w:rsidRPr="00A05F0B">
        <w:t>otra</w:t>
      </w:r>
      <w:r w:rsidR="00E46511" w:rsidRPr="00A05F0B">
        <w:t xml:space="preserve"> </w:t>
      </w:r>
      <w:r w:rsidRPr="00A05F0B">
        <w:t>parte,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adaptativo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responder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cambios</w:t>
      </w:r>
      <w:r w:rsidR="00E46511" w:rsidRPr="00A05F0B">
        <w:t xml:space="preserve"> </w:t>
      </w:r>
      <w:r w:rsidRPr="00A05F0B">
        <w:t>tecnológicos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perfectivo</w:t>
      </w:r>
      <w:r w:rsidR="00E46511" w:rsidRPr="00A05F0B">
        <w:t xml:space="preserve"> </w:t>
      </w:r>
      <w:r w:rsidRPr="00A05F0B">
        <w:t>facilita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incorporación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mejoras.</w:t>
      </w:r>
    </w:p>
    <w:p w14:paraId="71B03E44" w14:textId="78CB35C9" w:rsidR="004C1FDC" w:rsidRPr="00A05F0B" w:rsidRDefault="004C1FDC" w:rsidP="00A05F0B">
      <w:pPr>
        <w:pStyle w:val="pdq2pgselectionanchorcontainer"/>
        <w:spacing w:line="360" w:lineRule="auto"/>
        <w:ind w:firstLine="851"/>
        <w:jc w:val="both"/>
      </w:pPr>
      <w:r w:rsidRPr="00A05F0B">
        <w:t>La</w:t>
      </w:r>
      <w:r w:rsidR="00E46511" w:rsidRPr="00A05F0B">
        <w:t xml:space="preserve"> </w:t>
      </w:r>
      <w:r w:rsidRPr="00A05F0B">
        <w:t>separación</w:t>
      </w:r>
      <w:r w:rsidR="00E46511" w:rsidRPr="00A05F0B">
        <w:t xml:space="preserve"> </w:t>
      </w:r>
      <w:r w:rsidRPr="00A05F0B">
        <w:t>entre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rPr>
          <w:b/>
          <w:bCs/>
        </w:rPr>
        <w:t>entorno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de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desarrollo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y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el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entorno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de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producción</w:t>
      </w:r>
      <w:r w:rsidR="00E46511" w:rsidRPr="00A05F0B">
        <w:t xml:space="preserve"> </w:t>
      </w:r>
      <w:r w:rsidRPr="00A05F0B">
        <w:t>permite</w:t>
      </w:r>
      <w:r w:rsidR="00E46511" w:rsidRPr="00A05F0B">
        <w:t xml:space="preserve"> </w:t>
      </w:r>
      <w:r w:rsidRPr="00A05F0B">
        <w:t>realizar</w:t>
      </w:r>
      <w:r w:rsidR="00E46511" w:rsidRPr="00A05F0B">
        <w:t xml:space="preserve"> </w:t>
      </w:r>
      <w:r w:rsidRPr="00A05F0B">
        <w:t>modificaciones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pruebas</w:t>
      </w:r>
      <w:r w:rsidR="00E46511" w:rsidRPr="00A05F0B">
        <w:t xml:space="preserve"> </w:t>
      </w:r>
      <w:r w:rsidRPr="00A05F0B">
        <w:t>antes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afectar</w:t>
      </w:r>
      <w:r w:rsidR="00E46511" w:rsidRPr="00A05F0B">
        <w:t xml:space="preserve"> </w:t>
      </w:r>
      <w:r w:rsidRPr="00A05F0B">
        <w:t>directamente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versión</w:t>
      </w:r>
      <w:r w:rsidR="00E46511" w:rsidRPr="00A05F0B">
        <w:t xml:space="preserve"> </w:t>
      </w:r>
      <w:r w:rsidRPr="00A05F0B">
        <w:t>utilizada</w:t>
      </w:r>
      <w:r w:rsidR="00E46511" w:rsidRPr="00A05F0B">
        <w:t xml:space="preserve"> </w:t>
      </w:r>
      <w:r w:rsidRPr="00A05F0B">
        <w:t>por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usuarios.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uso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rPr>
          <w:b/>
          <w:bCs/>
        </w:rPr>
        <w:t>GitHub</w:t>
      </w:r>
      <w:r w:rsidR="00E46511" w:rsidRPr="00A05F0B">
        <w:t xml:space="preserve"> </w:t>
      </w:r>
      <w:r w:rsidRPr="00A05F0B">
        <w:t>también</w:t>
      </w:r>
      <w:r w:rsidR="00E46511" w:rsidRPr="00A05F0B">
        <w:t xml:space="preserve"> </w:t>
      </w:r>
      <w:r w:rsidRPr="00A05F0B">
        <w:t>facilita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control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versiones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trazabilidad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cambios</w:t>
      </w:r>
      <w:r w:rsidR="00E46511" w:rsidRPr="00A05F0B">
        <w:t xml:space="preserve"> </w:t>
      </w:r>
      <w:r w:rsidRPr="00A05F0B">
        <w:t>realizados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desarrollo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mantenimiento.</w:t>
      </w:r>
    </w:p>
    <w:p w14:paraId="1151A5E6" w14:textId="4C0B2EB6" w:rsidR="004C1FDC" w:rsidRPr="00A05F0B" w:rsidRDefault="004C1FDC" w:rsidP="00A05F0B">
      <w:pPr>
        <w:pStyle w:val="pdq2pgselectionanchorcontainer"/>
        <w:spacing w:line="360" w:lineRule="auto"/>
        <w:ind w:firstLine="851"/>
        <w:jc w:val="both"/>
      </w:pPr>
      <w:r w:rsidRPr="00A05F0B">
        <w:t>El</w:t>
      </w:r>
      <w:r w:rsidR="00E46511" w:rsidRPr="00A05F0B">
        <w:t xml:space="preserve"> </w:t>
      </w:r>
      <w:r w:rsidRPr="00A05F0B">
        <w:t>plan</w:t>
      </w:r>
      <w:r w:rsidR="00E46511" w:rsidRPr="00A05F0B">
        <w:t xml:space="preserve"> </w:t>
      </w:r>
      <w:r w:rsidRPr="00A05F0B">
        <w:t>establece</w:t>
      </w:r>
      <w:r w:rsidR="00E46511" w:rsidRPr="00A05F0B">
        <w:t xml:space="preserve"> </w:t>
      </w:r>
      <w:r w:rsidRPr="00A05F0B">
        <w:t>además</w:t>
      </w:r>
      <w:r w:rsidR="00E46511" w:rsidRPr="00A05F0B">
        <w:t xml:space="preserve"> </w:t>
      </w:r>
      <w:r w:rsidRPr="00A05F0B">
        <w:t>procedimientos</w:t>
      </w:r>
      <w:r w:rsidR="00E46511" w:rsidRPr="00A05F0B">
        <w:t xml:space="preserve"> </w:t>
      </w:r>
      <w:r w:rsidRPr="00A05F0B">
        <w:t>para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rPr>
          <w:b/>
          <w:bCs/>
        </w:rPr>
        <w:t>implementación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de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modificaciones,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aceptación,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migración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y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retiro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plataforma.</w:t>
      </w:r>
      <w:r w:rsidR="00E46511" w:rsidRPr="00A05F0B">
        <w:t xml:space="preserve"> </w:t>
      </w:r>
      <w:r w:rsidRPr="00A05F0B">
        <w:t>Estas</w:t>
      </w:r>
      <w:r w:rsidR="00E46511" w:rsidRPr="00A05F0B">
        <w:t xml:space="preserve"> </w:t>
      </w:r>
      <w:r w:rsidRPr="00A05F0B">
        <w:t>actividades</w:t>
      </w:r>
      <w:r w:rsidR="00E46511" w:rsidRPr="00A05F0B">
        <w:t xml:space="preserve"> </w:t>
      </w:r>
      <w:r w:rsidRPr="00A05F0B">
        <w:t>permiten</w:t>
      </w:r>
      <w:r w:rsidR="00E46511" w:rsidRPr="00A05F0B">
        <w:t xml:space="preserve"> </w:t>
      </w:r>
      <w:r w:rsidRPr="00A05F0B">
        <w:t>reducir</w:t>
      </w:r>
      <w:r w:rsidR="00E46511" w:rsidRPr="00A05F0B">
        <w:t xml:space="preserve"> </w:t>
      </w:r>
      <w:r w:rsidRPr="00A05F0B">
        <w:t>riesgos,</w:t>
      </w:r>
      <w:r w:rsidR="00E46511" w:rsidRPr="00A05F0B">
        <w:t xml:space="preserve"> </w:t>
      </w:r>
      <w:r w:rsidRPr="00A05F0B">
        <w:t>proteger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información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mantener</w:t>
      </w:r>
      <w:r w:rsidR="00E46511" w:rsidRPr="00A05F0B">
        <w:t xml:space="preserve"> </w:t>
      </w:r>
      <w:r w:rsidRPr="00A05F0B">
        <w:t>un</w:t>
      </w:r>
      <w:r w:rsidR="00E46511" w:rsidRPr="00A05F0B">
        <w:t xml:space="preserve"> </w:t>
      </w:r>
      <w:r w:rsidRPr="00A05F0B">
        <w:t>mayor</w:t>
      </w:r>
      <w:r w:rsidR="00E46511" w:rsidRPr="00A05F0B">
        <w:t xml:space="preserve"> </w:t>
      </w:r>
      <w:r w:rsidRPr="00A05F0B">
        <w:t>control</w:t>
      </w:r>
      <w:r w:rsidR="00E46511" w:rsidRPr="00A05F0B">
        <w:t xml:space="preserve"> </w:t>
      </w:r>
      <w:r w:rsidRPr="00A05F0B">
        <w:t>sobre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cambios</w:t>
      </w:r>
      <w:r w:rsidR="00E46511" w:rsidRPr="00A05F0B">
        <w:t xml:space="preserve"> </w:t>
      </w:r>
      <w:r w:rsidRPr="00A05F0B">
        <w:t>realizados</w:t>
      </w:r>
      <w:r w:rsidR="00E46511" w:rsidRPr="00A05F0B">
        <w:t xml:space="preserve"> </w:t>
      </w:r>
      <w:r w:rsidRPr="00A05F0B">
        <w:t>en</w:t>
      </w:r>
      <w:r w:rsidR="00E46511" w:rsidRPr="00A05F0B">
        <w:t xml:space="preserve"> </w:t>
      </w:r>
      <w:r w:rsidRPr="00A05F0B">
        <w:t>Trueque</w:t>
      </w:r>
      <w:r w:rsidR="00E46511" w:rsidRPr="00A05F0B">
        <w:t xml:space="preserve"> </w:t>
      </w:r>
      <w:r w:rsidRPr="00A05F0B">
        <w:t>Match.</w:t>
      </w:r>
    </w:p>
    <w:p w14:paraId="04563150" w14:textId="24327F77" w:rsidR="004C1FDC" w:rsidRPr="00A05F0B" w:rsidRDefault="004C1FDC" w:rsidP="00A05F0B">
      <w:pPr>
        <w:pStyle w:val="pdq2pgselectionanchorcontainer"/>
        <w:spacing w:line="360" w:lineRule="auto"/>
        <w:ind w:firstLine="851"/>
        <w:jc w:val="both"/>
      </w:pPr>
      <w:r w:rsidRPr="00A05F0B">
        <w:t>Finalmente,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mantenimiento</w:t>
      </w:r>
      <w:r w:rsidR="00E46511" w:rsidRPr="00A05F0B">
        <w:t xml:space="preserve"> </w:t>
      </w:r>
      <w:r w:rsidRPr="00A05F0B">
        <w:t>debe</w:t>
      </w:r>
      <w:r w:rsidR="00E46511" w:rsidRPr="00A05F0B">
        <w:t xml:space="preserve"> </w:t>
      </w:r>
      <w:r w:rsidRPr="00A05F0B">
        <w:t>considerarse</w:t>
      </w:r>
      <w:r w:rsidR="00E46511" w:rsidRPr="00A05F0B">
        <w:t xml:space="preserve"> </w:t>
      </w:r>
      <w:r w:rsidRPr="00A05F0B">
        <w:t>como</w:t>
      </w:r>
      <w:r w:rsidR="00E46511" w:rsidRPr="00A05F0B">
        <w:t xml:space="preserve"> </w:t>
      </w:r>
      <w:r w:rsidRPr="00A05F0B">
        <w:t>una</w:t>
      </w:r>
      <w:r w:rsidR="00E46511" w:rsidRPr="00A05F0B">
        <w:t xml:space="preserve"> </w:t>
      </w:r>
      <w:r w:rsidRPr="00A05F0B">
        <w:t>actividad</w:t>
      </w:r>
      <w:r w:rsidR="00E46511" w:rsidRPr="00A05F0B">
        <w:t xml:space="preserve"> </w:t>
      </w:r>
      <w:r w:rsidRPr="00A05F0B">
        <w:t>continua</w:t>
      </w:r>
      <w:r w:rsidR="00E46511" w:rsidRPr="00A05F0B">
        <w:t xml:space="preserve"> </w:t>
      </w:r>
      <w:r w:rsidRPr="00A05F0B">
        <w:t>durante</w:t>
      </w:r>
      <w:r w:rsidR="00E46511" w:rsidRPr="00A05F0B">
        <w:t xml:space="preserve"> </w:t>
      </w:r>
      <w:r w:rsidRPr="00A05F0B">
        <w:t>el</w:t>
      </w:r>
      <w:r w:rsidR="00E46511" w:rsidRPr="00A05F0B">
        <w:t xml:space="preserve"> </w:t>
      </w:r>
      <w:r w:rsidRPr="00A05F0B">
        <w:t>ciclo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vida</w:t>
      </w:r>
      <w:r w:rsidR="00E46511" w:rsidRPr="00A05F0B">
        <w:t xml:space="preserve"> </w:t>
      </w:r>
      <w:r w:rsidRPr="00A05F0B">
        <w:t>del</w:t>
      </w:r>
      <w:r w:rsidR="00E46511" w:rsidRPr="00A05F0B">
        <w:t xml:space="preserve"> </w:t>
      </w:r>
      <w:r w:rsidRPr="00A05F0B">
        <w:t>software.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revisión</w:t>
      </w:r>
      <w:r w:rsidR="00E46511" w:rsidRPr="00A05F0B">
        <w:t xml:space="preserve"> </w:t>
      </w:r>
      <w:r w:rsidRPr="00A05F0B">
        <w:t>periódica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los</w:t>
      </w:r>
      <w:r w:rsidR="00E46511" w:rsidRPr="00A05F0B">
        <w:t xml:space="preserve"> </w:t>
      </w:r>
      <w:r w:rsidRPr="00A05F0B">
        <w:t>módulos,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atención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incidencias,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realización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respaldos</w:t>
      </w:r>
      <w:r w:rsidR="00E46511" w:rsidRPr="00A05F0B">
        <w:t xml:space="preserve"> </w:t>
      </w:r>
      <w:r w:rsidRPr="00A05F0B">
        <w:t>y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t>aplicación</w:t>
      </w:r>
      <w:r w:rsidR="00E46511" w:rsidRPr="00A05F0B">
        <w:t xml:space="preserve"> </w:t>
      </w:r>
      <w:r w:rsidRPr="00A05F0B">
        <w:t>controlada</w:t>
      </w:r>
      <w:r w:rsidR="00E46511" w:rsidRPr="00A05F0B">
        <w:t xml:space="preserve"> </w:t>
      </w:r>
      <w:r w:rsidRPr="00A05F0B">
        <w:t>de</w:t>
      </w:r>
      <w:r w:rsidR="00E46511" w:rsidRPr="00A05F0B">
        <w:t xml:space="preserve"> </w:t>
      </w:r>
      <w:r w:rsidRPr="00A05F0B">
        <w:t>modificaciones</w:t>
      </w:r>
      <w:r w:rsidR="00E46511" w:rsidRPr="00A05F0B">
        <w:t xml:space="preserve"> </w:t>
      </w:r>
      <w:r w:rsidRPr="00A05F0B">
        <w:t>contribuyen</w:t>
      </w:r>
      <w:r w:rsidR="00E46511" w:rsidRPr="00A05F0B">
        <w:t xml:space="preserve"> </w:t>
      </w:r>
      <w:r w:rsidRPr="00A05F0B">
        <w:t>a</w:t>
      </w:r>
      <w:r w:rsidR="00E46511" w:rsidRPr="00A05F0B">
        <w:t xml:space="preserve"> </w:t>
      </w:r>
      <w:r w:rsidRPr="00A05F0B">
        <w:t>mantener</w:t>
      </w:r>
      <w:r w:rsidR="00E46511" w:rsidRPr="00A05F0B">
        <w:t xml:space="preserve"> </w:t>
      </w:r>
      <w:r w:rsidRPr="00A05F0B">
        <w:t>la</w:t>
      </w:r>
      <w:r w:rsidR="00E46511" w:rsidRPr="00A05F0B">
        <w:t xml:space="preserve"> </w:t>
      </w:r>
      <w:r w:rsidRPr="00A05F0B">
        <w:rPr>
          <w:b/>
          <w:bCs/>
        </w:rPr>
        <w:t>funcionalidad,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seguridad,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estabilidad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integridad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de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Trueque</w:t>
      </w:r>
      <w:r w:rsidR="00E46511" w:rsidRPr="00A05F0B">
        <w:rPr>
          <w:b/>
          <w:bCs/>
        </w:rPr>
        <w:t xml:space="preserve"> </w:t>
      </w:r>
      <w:r w:rsidRPr="00A05F0B">
        <w:rPr>
          <w:b/>
          <w:bCs/>
        </w:rPr>
        <w:t>Match</w:t>
      </w:r>
      <w:r w:rsidRPr="00A05F0B">
        <w:t>.</w:t>
      </w:r>
    </w:p>
    <w:p w14:paraId="51D39761" w14:textId="77777777" w:rsidR="00FA3D6E" w:rsidRPr="00A05F0B" w:rsidRDefault="00FA3D6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27D99735" w14:textId="77777777" w:rsidR="00FA3D6E" w:rsidRPr="00A05F0B" w:rsidRDefault="00FA3D6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1D2A0E61" w14:textId="77777777" w:rsidR="00FA3D6E" w:rsidRPr="00A05F0B" w:rsidRDefault="00FA3D6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64BFF799" w14:textId="77777777" w:rsidR="00FA3D6E" w:rsidRPr="00A05F0B" w:rsidRDefault="00FA3D6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21CE6F1D" w14:textId="77777777" w:rsidR="00855FDE" w:rsidRPr="00A05F0B" w:rsidRDefault="00855FD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3D7057DB" w14:textId="77777777" w:rsidR="00855FDE" w:rsidRPr="00A05F0B" w:rsidRDefault="00855FD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22E43D49" w14:textId="77777777" w:rsidR="00FA3D6E" w:rsidRPr="00A05F0B" w:rsidRDefault="00FA3D6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16247BD4" w14:textId="77777777" w:rsidR="00FA3D6E" w:rsidRPr="00A05F0B" w:rsidRDefault="00FA3D6E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7F0BDBE1" w14:textId="77777777" w:rsidR="00792E8D" w:rsidRPr="00A05F0B" w:rsidRDefault="00792E8D" w:rsidP="00A05F0B">
      <w:pPr>
        <w:spacing w:line="360" w:lineRule="auto"/>
        <w:jc w:val="both"/>
        <w:rPr>
          <w:rFonts w:ascii="Times New Roman" w:hAnsi="Times New Roman" w:cs="Times New Roman"/>
        </w:rPr>
      </w:pPr>
    </w:p>
    <w:p w14:paraId="04FF3CAE" w14:textId="0523A284" w:rsidR="00792E8D" w:rsidRPr="00A05F0B" w:rsidRDefault="00081926" w:rsidP="00A05F0B">
      <w:pPr>
        <w:pStyle w:val="Ttulo1"/>
      </w:pPr>
      <w:bookmarkStart w:id="66" w:name="_Toc239548527"/>
      <w:r>
        <w:t xml:space="preserve">7. </w:t>
      </w:r>
      <w:r w:rsidR="00792E8D" w:rsidRPr="00A05F0B">
        <w:t>REFERENCIAS</w:t>
      </w:r>
      <w:r w:rsidR="00E46511" w:rsidRPr="00A05F0B">
        <w:t xml:space="preserve"> </w:t>
      </w:r>
      <w:r w:rsidR="00792E8D" w:rsidRPr="00A05F0B">
        <w:t>BIBLIOGRÁFICAS</w:t>
      </w:r>
      <w:bookmarkEnd w:id="66"/>
    </w:p>
    <w:p w14:paraId="2C4B22AA" w14:textId="60EE568A" w:rsidR="00CE7981" w:rsidRPr="00CE7981" w:rsidRDefault="00CE7981" w:rsidP="00A05F0B">
      <w:pPr>
        <w:spacing w:line="360" w:lineRule="auto"/>
        <w:ind w:left="851" w:hanging="851"/>
        <w:rPr>
          <w:rFonts w:ascii="Times New Roman" w:hAnsi="Times New Roman" w:cs="Times New Roman"/>
        </w:rPr>
      </w:pPr>
      <w:r w:rsidRPr="00CE7981">
        <w:rPr>
          <w:rFonts w:ascii="Times New Roman" w:hAnsi="Times New Roman" w:cs="Times New Roman"/>
        </w:rPr>
        <w:t>International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Organization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for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Standardization.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(2014).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Software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engineering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A05F0B">
        <w:rPr>
          <w:rFonts w:ascii="Times New Roman" w:hAnsi="Times New Roman" w:cs="Times New Roman"/>
          <w:i/>
          <w:iCs/>
        </w:rPr>
        <w:t>-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Software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life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cycle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processes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A05F0B">
        <w:rPr>
          <w:rFonts w:ascii="Times New Roman" w:hAnsi="Times New Roman" w:cs="Times New Roman"/>
          <w:i/>
          <w:iCs/>
        </w:rPr>
        <w:t>-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Maintenance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(ISO/IEC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Standard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No.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14764:2014).</w:t>
      </w:r>
      <w:r w:rsidR="00E46511" w:rsidRPr="00A05F0B">
        <w:rPr>
          <w:rFonts w:ascii="Times New Roman" w:hAnsi="Times New Roman" w:cs="Times New Roman"/>
        </w:rPr>
        <w:t xml:space="preserve"> </w:t>
      </w:r>
      <w:hyperlink r:id="rId8" w:tgtFrame="_blank" w:history="1">
        <w:r w:rsidRPr="00CE7981">
          <w:rPr>
            <w:rStyle w:val="Hipervnculo"/>
            <w:rFonts w:ascii="Times New Roman" w:hAnsi="Times New Roman" w:cs="Times New Roman"/>
          </w:rPr>
          <w:t>https://www.iso.org/standard/61226.html</w:t>
        </w:r>
      </w:hyperlink>
    </w:p>
    <w:p w14:paraId="597DA8F3" w14:textId="471EB304" w:rsidR="00CE7981" w:rsidRPr="00CE7981" w:rsidRDefault="00CE7981" w:rsidP="00A05F0B">
      <w:pPr>
        <w:spacing w:line="360" w:lineRule="auto"/>
        <w:ind w:left="851" w:hanging="851"/>
        <w:rPr>
          <w:rFonts w:ascii="Times New Roman" w:hAnsi="Times New Roman" w:cs="Times New Roman"/>
        </w:rPr>
      </w:pPr>
      <w:r w:rsidRPr="00CE7981">
        <w:rPr>
          <w:rFonts w:ascii="Times New Roman" w:hAnsi="Times New Roman" w:cs="Times New Roman"/>
        </w:rPr>
        <w:t>Oracle.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(2024).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MySQL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8.0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Reference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Manual</w:t>
      </w:r>
      <w:r w:rsidRPr="00CE7981">
        <w:rPr>
          <w:rFonts w:ascii="Times New Roman" w:hAnsi="Times New Roman" w:cs="Times New Roman"/>
        </w:rPr>
        <w:t>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Oracle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Corporation.</w:t>
      </w:r>
      <w:r w:rsidR="00E46511" w:rsidRPr="00A05F0B">
        <w:rPr>
          <w:rFonts w:ascii="Times New Roman" w:hAnsi="Times New Roman" w:cs="Times New Roman"/>
        </w:rPr>
        <w:t xml:space="preserve"> </w:t>
      </w:r>
      <w:hyperlink r:id="rId9" w:tgtFrame="_blank" w:history="1">
        <w:r w:rsidRPr="00CE7981">
          <w:rPr>
            <w:rStyle w:val="Hipervnculo"/>
            <w:rFonts w:ascii="Times New Roman" w:hAnsi="Times New Roman" w:cs="Times New Roman"/>
          </w:rPr>
          <w:t>https://dev.mysql.com/doc/</w:t>
        </w:r>
      </w:hyperlink>
    </w:p>
    <w:p w14:paraId="44C76046" w14:textId="7CDF581C" w:rsidR="00CE7981" w:rsidRPr="00CE7981" w:rsidRDefault="00CE7981" w:rsidP="00A05F0B">
      <w:pPr>
        <w:spacing w:line="360" w:lineRule="auto"/>
        <w:ind w:left="851" w:hanging="851"/>
        <w:rPr>
          <w:rFonts w:ascii="Times New Roman" w:hAnsi="Times New Roman" w:cs="Times New Roman"/>
        </w:rPr>
      </w:pPr>
      <w:r w:rsidRPr="00CE7981">
        <w:rPr>
          <w:rFonts w:ascii="Times New Roman" w:hAnsi="Times New Roman" w:cs="Times New Roman"/>
        </w:rPr>
        <w:t>Pressman,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R.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S.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(2010).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Ingeniería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del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Software: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Un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enfoque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práctico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(7.ª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ed.).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McGraw-Hill.</w:t>
      </w:r>
    </w:p>
    <w:p w14:paraId="2FC529C8" w14:textId="1EF4757A" w:rsidR="00CE7981" w:rsidRPr="00CE7981" w:rsidRDefault="00CE7981" w:rsidP="00A05F0B">
      <w:pPr>
        <w:spacing w:line="360" w:lineRule="auto"/>
        <w:ind w:left="851" w:hanging="851"/>
        <w:rPr>
          <w:rFonts w:ascii="Times New Roman" w:hAnsi="Times New Roman" w:cs="Times New Roman"/>
        </w:rPr>
      </w:pPr>
      <w:r w:rsidRPr="00CE7981">
        <w:rPr>
          <w:rFonts w:ascii="Times New Roman" w:hAnsi="Times New Roman" w:cs="Times New Roman"/>
        </w:rPr>
        <w:t>Sommerville,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I.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(2011).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Software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Engineering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(9.ª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ed.).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Addison-Wesley.</w:t>
      </w:r>
    </w:p>
    <w:p w14:paraId="39E0BB05" w14:textId="64C8D08B" w:rsidR="00CE7981" w:rsidRPr="00CE7981" w:rsidRDefault="00CE7981" w:rsidP="00A05F0B">
      <w:pPr>
        <w:spacing w:line="360" w:lineRule="auto"/>
        <w:ind w:left="851" w:hanging="851"/>
        <w:rPr>
          <w:rFonts w:ascii="Times New Roman" w:hAnsi="Times New Roman" w:cs="Times New Roman"/>
        </w:rPr>
      </w:pPr>
      <w:r w:rsidRPr="00CE7981">
        <w:rPr>
          <w:rFonts w:ascii="Times New Roman" w:hAnsi="Times New Roman" w:cs="Times New Roman"/>
        </w:rPr>
        <w:t>The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PHP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Group.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</w:rPr>
        <w:t>(2024).</w:t>
      </w:r>
      <w:r w:rsidR="00E46511" w:rsidRPr="00A05F0B">
        <w:rPr>
          <w:rFonts w:ascii="Times New Roman" w:hAnsi="Times New Roman" w:cs="Times New Roman"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PHP</w:t>
      </w:r>
      <w:r w:rsidR="00E46511" w:rsidRPr="00A05F0B">
        <w:rPr>
          <w:rFonts w:ascii="Times New Roman" w:hAnsi="Times New Roman" w:cs="Times New Roman"/>
          <w:i/>
          <w:iCs/>
        </w:rPr>
        <w:t xml:space="preserve"> </w:t>
      </w:r>
      <w:r w:rsidRPr="00CE7981">
        <w:rPr>
          <w:rFonts w:ascii="Times New Roman" w:hAnsi="Times New Roman" w:cs="Times New Roman"/>
          <w:i/>
          <w:iCs/>
        </w:rPr>
        <w:t>Documentation</w:t>
      </w:r>
      <w:r w:rsidRPr="00CE7981">
        <w:rPr>
          <w:rFonts w:ascii="Times New Roman" w:hAnsi="Times New Roman" w:cs="Times New Roman"/>
        </w:rPr>
        <w:t>.</w:t>
      </w:r>
      <w:r w:rsidR="00E46511" w:rsidRPr="00A05F0B">
        <w:rPr>
          <w:rFonts w:ascii="Times New Roman" w:hAnsi="Times New Roman" w:cs="Times New Roman"/>
        </w:rPr>
        <w:t xml:space="preserve"> </w:t>
      </w:r>
      <w:hyperlink r:id="rId10" w:tgtFrame="_blank" w:history="1">
        <w:r w:rsidRPr="00CE7981">
          <w:rPr>
            <w:rStyle w:val="Hipervnculo"/>
            <w:rFonts w:ascii="Times New Roman" w:hAnsi="Times New Roman" w:cs="Times New Roman"/>
          </w:rPr>
          <w:t>https://www.php.net/docs.php</w:t>
        </w:r>
      </w:hyperlink>
    </w:p>
    <w:p w14:paraId="60136688" w14:textId="24A014D0" w:rsidR="009122D3" w:rsidRPr="00A05F0B" w:rsidRDefault="009122D3" w:rsidP="00A05F0B">
      <w:pPr>
        <w:spacing w:line="360" w:lineRule="auto"/>
        <w:ind w:left="851" w:hanging="851"/>
        <w:rPr>
          <w:rFonts w:ascii="Times New Roman" w:hAnsi="Times New Roman" w:cs="Times New Roman"/>
        </w:rPr>
      </w:pPr>
    </w:p>
    <w:sectPr w:rsidR="009122D3" w:rsidRPr="00A05F0B" w:rsidSect="00582687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FB74F" w14:textId="77777777" w:rsidR="00DF659A" w:rsidRDefault="00DF659A" w:rsidP="00D16F61">
      <w:r>
        <w:separator/>
      </w:r>
    </w:p>
  </w:endnote>
  <w:endnote w:type="continuationSeparator" w:id="0">
    <w:p w14:paraId="2984D222" w14:textId="77777777" w:rsidR="00DF659A" w:rsidRDefault="00DF659A" w:rsidP="00D16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29B1" w14:textId="77777777" w:rsidR="001C72D9" w:rsidRDefault="001C72D9">
    <w:pPr>
      <w:pStyle w:val="Piedepgina"/>
      <w:jc w:val="right"/>
    </w:pPr>
    <w:r>
      <w:rPr>
        <w:color w:val="4472C4" w:themeColor="accent1"/>
        <w:sz w:val="20"/>
        <w:szCs w:val="20"/>
        <w:lang w:val="es-ES"/>
      </w:rPr>
      <w:t xml:space="preserve">pág.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  <w:lang w:val="es-ES"/>
      </w:rPr>
      <w:t>1</w:t>
    </w:r>
    <w:r>
      <w:rPr>
        <w:color w:val="4472C4" w:themeColor="accent1"/>
        <w:sz w:val="20"/>
        <w:szCs w:val="20"/>
      </w:rPr>
      <w:fldChar w:fldCharType="end"/>
    </w:r>
  </w:p>
  <w:p w14:paraId="12442C0C" w14:textId="7D4E0650" w:rsidR="00D16F61" w:rsidRDefault="00D16F6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B73D" w14:textId="77777777" w:rsidR="00DF659A" w:rsidRDefault="00DF659A" w:rsidP="00D16F61">
      <w:r>
        <w:separator/>
      </w:r>
    </w:p>
  </w:footnote>
  <w:footnote w:type="continuationSeparator" w:id="0">
    <w:p w14:paraId="037E3052" w14:textId="77777777" w:rsidR="00DF659A" w:rsidRDefault="00DF659A" w:rsidP="00D16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E8"/>
    <w:multiLevelType w:val="hybridMultilevel"/>
    <w:tmpl w:val="9C1C5458"/>
    <w:lvl w:ilvl="0" w:tplc="C480F57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291C"/>
    <w:multiLevelType w:val="hybridMultilevel"/>
    <w:tmpl w:val="8D2E83E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A5D24"/>
    <w:multiLevelType w:val="hybridMultilevel"/>
    <w:tmpl w:val="AB9611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07E27"/>
    <w:multiLevelType w:val="hybridMultilevel"/>
    <w:tmpl w:val="49581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41190"/>
    <w:multiLevelType w:val="hybridMultilevel"/>
    <w:tmpl w:val="CBEE0F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954AF"/>
    <w:multiLevelType w:val="hybridMultilevel"/>
    <w:tmpl w:val="12083C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251B5"/>
    <w:multiLevelType w:val="multilevel"/>
    <w:tmpl w:val="ADB6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25FF8"/>
    <w:multiLevelType w:val="multilevel"/>
    <w:tmpl w:val="35B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527BC"/>
    <w:multiLevelType w:val="hybridMultilevel"/>
    <w:tmpl w:val="7174DD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A5532E"/>
    <w:multiLevelType w:val="hybridMultilevel"/>
    <w:tmpl w:val="9A6CC03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B7FBB"/>
    <w:multiLevelType w:val="hybridMultilevel"/>
    <w:tmpl w:val="0980F4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7E6C3F"/>
    <w:multiLevelType w:val="hybridMultilevel"/>
    <w:tmpl w:val="0E66A4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54B91"/>
    <w:multiLevelType w:val="multilevel"/>
    <w:tmpl w:val="91F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84DD0"/>
    <w:multiLevelType w:val="hybridMultilevel"/>
    <w:tmpl w:val="D5B283F4"/>
    <w:lvl w:ilvl="0" w:tplc="B86A5D5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72B48"/>
    <w:multiLevelType w:val="hybridMultilevel"/>
    <w:tmpl w:val="E5A0DD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E5854"/>
    <w:multiLevelType w:val="multilevel"/>
    <w:tmpl w:val="54FE21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50D5F"/>
    <w:multiLevelType w:val="hybridMultilevel"/>
    <w:tmpl w:val="73608D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85537D"/>
    <w:multiLevelType w:val="multilevel"/>
    <w:tmpl w:val="35B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E3D8E"/>
    <w:multiLevelType w:val="hybridMultilevel"/>
    <w:tmpl w:val="EC506548"/>
    <w:lvl w:ilvl="0" w:tplc="DCA2E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97334"/>
    <w:multiLevelType w:val="hybridMultilevel"/>
    <w:tmpl w:val="9FB8F21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122D05"/>
    <w:multiLevelType w:val="multilevel"/>
    <w:tmpl w:val="929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15459"/>
    <w:multiLevelType w:val="hybridMultilevel"/>
    <w:tmpl w:val="8132FDD4"/>
    <w:lvl w:ilvl="0" w:tplc="4CA245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C15D8F"/>
    <w:multiLevelType w:val="hybridMultilevel"/>
    <w:tmpl w:val="A8EE6656"/>
    <w:lvl w:ilvl="0" w:tplc="8DB6F9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16320"/>
    <w:multiLevelType w:val="hybridMultilevel"/>
    <w:tmpl w:val="F5DC7D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B7364F"/>
    <w:multiLevelType w:val="multilevel"/>
    <w:tmpl w:val="461E76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902576"/>
    <w:multiLevelType w:val="multilevel"/>
    <w:tmpl w:val="B8B0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450490"/>
    <w:multiLevelType w:val="hybridMultilevel"/>
    <w:tmpl w:val="5FCA4B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51E67"/>
    <w:multiLevelType w:val="hybridMultilevel"/>
    <w:tmpl w:val="5ADE72C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966A8"/>
    <w:multiLevelType w:val="multilevel"/>
    <w:tmpl w:val="461E76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9773C"/>
    <w:multiLevelType w:val="hybridMultilevel"/>
    <w:tmpl w:val="FC944A0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C34179"/>
    <w:multiLevelType w:val="hybridMultilevel"/>
    <w:tmpl w:val="40265D9E"/>
    <w:lvl w:ilvl="0" w:tplc="EE4C5F7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9F72CC"/>
    <w:multiLevelType w:val="hybridMultilevel"/>
    <w:tmpl w:val="336E8F2C"/>
    <w:lvl w:ilvl="0" w:tplc="0330A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8665B4"/>
    <w:multiLevelType w:val="hybridMultilevel"/>
    <w:tmpl w:val="3B3A705E"/>
    <w:lvl w:ilvl="0" w:tplc="345C071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624A12"/>
    <w:multiLevelType w:val="hybridMultilevel"/>
    <w:tmpl w:val="6C544D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7C03DC"/>
    <w:multiLevelType w:val="multilevel"/>
    <w:tmpl w:val="6D7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7741A"/>
    <w:multiLevelType w:val="multilevel"/>
    <w:tmpl w:val="C40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E264C0"/>
    <w:multiLevelType w:val="multilevel"/>
    <w:tmpl w:val="AA4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874E9"/>
    <w:multiLevelType w:val="multilevel"/>
    <w:tmpl w:val="D3C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73FF5"/>
    <w:multiLevelType w:val="hybridMultilevel"/>
    <w:tmpl w:val="343064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36C4FA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443415"/>
    <w:multiLevelType w:val="multilevel"/>
    <w:tmpl w:val="35B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C68E6"/>
    <w:multiLevelType w:val="multilevel"/>
    <w:tmpl w:val="91C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14EA7"/>
    <w:multiLevelType w:val="multilevel"/>
    <w:tmpl w:val="35B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54AB3"/>
    <w:multiLevelType w:val="hybridMultilevel"/>
    <w:tmpl w:val="083418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884B62"/>
    <w:multiLevelType w:val="hybridMultilevel"/>
    <w:tmpl w:val="46441E1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D4E6136">
      <w:start w:val="1"/>
      <w:numFmt w:val="bullet"/>
      <w:lvlText w:val="­"/>
      <w:lvlJc w:val="left"/>
      <w:pPr>
        <w:ind w:left="1440" w:hanging="360"/>
      </w:pPr>
      <w:rPr>
        <w:rFonts w:ascii="Sylfaen" w:hAnsi="Sylfae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CA21D9"/>
    <w:multiLevelType w:val="multilevel"/>
    <w:tmpl w:val="54FE21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B4568"/>
    <w:multiLevelType w:val="hybridMultilevel"/>
    <w:tmpl w:val="C554D0E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A13C3"/>
    <w:multiLevelType w:val="multilevel"/>
    <w:tmpl w:val="44E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7372A"/>
    <w:multiLevelType w:val="hybridMultilevel"/>
    <w:tmpl w:val="8668CB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C77E36"/>
    <w:multiLevelType w:val="hybridMultilevel"/>
    <w:tmpl w:val="333C12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7AF95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11298"/>
    <w:multiLevelType w:val="hybridMultilevel"/>
    <w:tmpl w:val="AF5C0F08"/>
    <w:lvl w:ilvl="0" w:tplc="2C1A6DC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FCC7B69"/>
    <w:multiLevelType w:val="hybridMultilevel"/>
    <w:tmpl w:val="5A386ED4"/>
    <w:lvl w:ilvl="0" w:tplc="200CD0C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811156">
    <w:abstractNumId w:val="22"/>
  </w:num>
  <w:num w:numId="2" w16cid:durableId="2074813476">
    <w:abstractNumId w:val="29"/>
  </w:num>
  <w:num w:numId="3" w16cid:durableId="766996183">
    <w:abstractNumId w:val="50"/>
  </w:num>
  <w:num w:numId="4" w16cid:durableId="1345669017">
    <w:abstractNumId w:val="1"/>
  </w:num>
  <w:num w:numId="5" w16cid:durableId="1880631529">
    <w:abstractNumId w:val="48"/>
  </w:num>
  <w:num w:numId="6" w16cid:durableId="571277565">
    <w:abstractNumId w:val="43"/>
  </w:num>
  <w:num w:numId="7" w16cid:durableId="2109084436">
    <w:abstractNumId w:val="10"/>
  </w:num>
  <w:num w:numId="8" w16cid:durableId="1398474637">
    <w:abstractNumId w:val="2"/>
  </w:num>
  <w:num w:numId="9" w16cid:durableId="1520196544">
    <w:abstractNumId w:val="9"/>
  </w:num>
  <w:num w:numId="10" w16cid:durableId="1026440414">
    <w:abstractNumId w:val="0"/>
  </w:num>
  <w:num w:numId="11" w16cid:durableId="297883244">
    <w:abstractNumId w:val="19"/>
  </w:num>
  <w:num w:numId="12" w16cid:durableId="738984387">
    <w:abstractNumId w:val="33"/>
  </w:num>
  <w:num w:numId="13" w16cid:durableId="600264574">
    <w:abstractNumId w:val="45"/>
  </w:num>
  <w:num w:numId="14" w16cid:durableId="173417982">
    <w:abstractNumId w:val="8"/>
  </w:num>
  <w:num w:numId="15" w16cid:durableId="498232358">
    <w:abstractNumId w:val="32"/>
  </w:num>
  <w:num w:numId="16" w16cid:durableId="1634675661">
    <w:abstractNumId w:val="5"/>
  </w:num>
  <w:num w:numId="17" w16cid:durableId="1274629766">
    <w:abstractNumId w:val="16"/>
  </w:num>
  <w:num w:numId="18" w16cid:durableId="1337615490">
    <w:abstractNumId w:val="38"/>
  </w:num>
  <w:num w:numId="19" w16cid:durableId="1908494489">
    <w:abstractNumId w:val="26"/>
  </w:num>
  <w:num w:numId="20" w16cid:durableId="1514495034">
    <w:abstractNumId w:val="13"/>
  </w:num>
  <w:num w:numId="21" w16cid:durableId="2056196724">
    <w:abstractNumId w:val="27"/>
  </w:num>
  <w:num w:numId="22" w16cid:durableId="1082875752">
    <w:abstractNumId w:val="32"/>
    <w:lvlOverride w:ilvl="0">
      <w:startOverride w:val="5"/>
    </w:lvlOverride>
  </w:num>
  <w:num w:numId="23" w16cid:durableId="1442535316">
    <w:abstractNumId w:val="32"/>
    <w:lvlOverride w:ilvl="0">
      <w:startOverride w:val="1"/>
    </w:lvlOverride>
  </w:num>
  <w:num w:numId="24" w16cid:durableId="562568417">
    <w:abstractNumId w:val="30"/>
  </w:num>
  <w:num w:numId="25" w16cid:durableId="1272011023">
    <w:abstractNumId w:val="42"/>
  </w:num>
  <w:num w:numId="26" w16cid:durableId="325786073">
    <w:abstractNumId w:val="47"/>
  </w:num>
  <w:num w:numId="27" w16cid:durableId="388770900">
    <w:abstractNumId w:val="21"/>
  </w:num>
  <w:num w:numId="28" w16cid:durableId="439420487">
    <w:abstractNumId w:val="49"/>
  </w:num>
  <w:num w:numId="29" w16cid:durableId="687484914">
    <w:abstractNumId w:val="31"/>
  </w:num>
  <w:num w:numId="30" w16cid:durableId="1396315078">
    <w:abstractNumId w:val="35"/>
  </w:num>
  <w:num w:numId="31" w16cid:durableId="1530141655">
    <w:abstractNumId w:val="25"/>
  </w:num>
  <w:num w:numId="32" w16cid:durableId="1976986059">
    <w:abstractNumId w:val="20"/>
  </w:num>
  <w:num w:numId="33" w16cid:durableId="1469471820">
    <w:abstractNumId w:val="40"/>
  </w:num>
  <w:num w:numId="34" w16cid:durableId="1495684964">
    <w:abstractNumId w:val="34"/>
  </w:num>
  <w:num w:numId="35" w16cid:durableId="886528336">
    <w:abstractNumId w:val="36"/>
  </w:num>
  <w:num w:numId="36" w16cid:durableId="716008837">
    <w:abstractNumId w:val="6"/>
  </w:num>
  <w:num w:numId="37" w16cid:durableId="325129842">
    <w:abstractNumId w:val="37"/>
  </w:num>
  <w:num w:numId="38" w16cid:durableId="274946134">
    <w:abstractNumId w:val="18"/>
  </w:num>
  <w:num w:numId="39" w16cid:durableId="347101899">
    <w:abstractNumId w:val="14"/>
  </w:num>
  <w:num w:numId="40" w16cid:durableId="146750014">
    <w:abstractNumId w:val="23"/>
  </w:num>
  <w:num w:numId="41" w16cid:durableId="1713267884">
    <w:abstractNumId w:val="12"/>
  </w:num>
  <w:num w:numId="42" w16cid:durableId="1461532182">
    <w:abstractNumId w:val="11"/>
  </w:num>
  <w:num w:numId="43" w16cid:durableId="315231022">
    <w:abstractNumId w:val="28"/>
  </w:num>
  <w:num w:numId="44" w16cid:durableId="1421876093">
    <w:abstractNumId w:val="24"/>
  </w:num>
  <w:num w:numId="45" w16cid:durableId="316803693">
    <w:abstractNumId w:val="41"/>
  </w:num>
  <w:num w:numId="46" w16cid:durableId="1210605970">
    <w:abstractNumId w:val="39"/>
  </w:num>
  <w:num w:numId="47" w16cid:durableId="2043632817">
    <w:abstractNumId w:val="7"/>
  </w:num>
  <w:num w:numId="48" w16cid:durableId="971254897">
    <w:abstractNumId w:val="17"/>
  </w:num>
  <w:num w:numId="49" w16cid:durableId="1172377291">
    <w:abstractNumId w:val="44"/>
  </w:num>
  <w:num w:numId="50" w16cid:durableId="388460685">
    <w:abstractNumId w:val="15"/>
  </w:num>
  <w:num w:numId="51" w16cid:durableId="1330982795">
    <w:abstractNumId w:val="46"/>
  </w:num>
  <w:num w:numId="52" w16cid:durableId="518811261">
    <w:abstractNumId w:val="3"/>
  </w:num>
  <w:num w:numId="53" w16cid:durableId="614559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8D"/>
    <w:rsid w:val="0001659F"/>
    <w:rsid w:val="000238B7"/>
    <w:rsid w:val="000305F7"/>
    <w:rsid w:val="0003320B"/>
    <w:rsid w:val="000461E5"/>
    <w:rsid w:val="00081926"/>
    <w:rsid w:val="000B74B8"/>
    <w:rsid w:val="000B7F50"/>
    <w:rsid w:val="00187A4B"/>
    <w:rsid w:val="00195F2D"/>
    <w:rsid w:val="001C72D9"/>
    <w:rsid w:val="001D1904"/>
    <w:rsid w:val="001E0127"/>
    <w:rsid w:val="001F75BC"/>
    <w:rsid w:val="00202CCE"/>
    <w:rsid w:val="00235931"/>
    <w:rsid w:val="002C7083"/>
    <w:rsid w:val="002D3B6A"/>
    <w:rsid w:val="00312E6E"/>
    <w:rsid w:val="003A523E"/>
    <w:rsid w:val="003C06F8"/>
    <w:rsid w:val="004812D8"/>
    <w:rsid w:val="00497A4C"/>
    <w:rsid w:val="004B5BF8"/>
    <w:rsid w:val="004C1FDC"/>
    <w:rsid w:val="004F6B1E"/>
    <w:rsid w:val="0051633C"/>
    <w:rsid w:val="00520543"/>
    <w:rsid w:val="0053245E"/>
    <w:rsid w:val="005376B4"/>
    <w:rsid w:val="0057691D"/>
    <w:rsid w:val="00582687"/>
    <w:rsid w:val="00586278"/>
    <w:rsid w:val="00597836"/>
    <w:rsid w:val="005A7405"/>
    <w:rsid w:val="005B4BD0"/>
    <w:rsid w:val="005C208D"/>
    <w:rsid w:val="005E5D31"/>
    <w:rsid w:val="00607D68"/>
    <w:rsid w:val="006425D6"/>
    <w:rsid w:val="006477FE"/>
    <w:rsid w:val="0068451B"/>
    <w:rsid w:val="006B4F7B"/>
    <w:rsid w:val="006F2434"/>
    <w:rsid w:val="00747A48"/>
    <w:rsid w:val="007545AB"/>
    <w:rsid w:val="0076740F"/>
    <w:rsid w:val="00776311"/>
    <w:rsid w:val="00792E8D"/>
    <w:rsid w:val="007A09BB"/>
    <w:rsid w:val="007A44D8"/>
    <w:rsid w:val="00800444"/>
    <w:rsid w:val="0084120B"/>
    <w:rsid w:val="0085249E"/>
    <w:rsid w:val="00855FDE"/>
    <w:rsid w:val="008A0FE9"/>
    <w:rsid w:val="008F6785"/>
    <w:rsid w:val="00904FE0"/>
    <w:rsid w:val="009122D3"/>
    <w:rsid w:val="00930A3F"/>
    <w:rsid w:val="00930D40"/>
    <w:rsid w:val="00955E47"/>
    <w:rsid w:val="0096332A"/>
    <w:rsid w:val="009907DF"/>
    <w:rsid w:val="00996C99"/>
    <w:rsid w:val="009A2DE6"/>
    <w:rsid w:val="009B6185"/>
    <w:rsid w:val="009D44C2"/>
    <w:rsid w:val="009F4F67"/>
    <w:rsid w:val="00A05F0B"/>
    <w:rsid w:val="00A26AF2"/>
    <w:rsid w:val="00A3216D"/>
    <w:rsid w:val="00A7154F"/>
    <w:rsid w:val="00AF5428"/>
    <w:rsid w:val="00B02D77"/>
    <w:rsid w:val="00B23F3F"/>
    <w:rsid w:val="00B63933"/>
    <w:rsid w:val="00BA759B"/>
    <w:rsid w:val="00BC1EC2"/>
    <w:rsid w:val="00BD24EE"/>
    <w:rsid w:val="00BD6EEA"/>
    <w:rsid w:val="00C9616D"/>
    <w:rsid w:val="00CE7981"/>
    <w:rsid w:val="00CF086C"/>
    <w:rsid w:val="00D16F61"/>
    <w:rsid w:val="00D23651"/>
    <w:rsid w:val="00DF659A"/>
    <w:rsid w:val="00E135EF"/>
    <w:rsid w:val="00E40154"/>
    <w:rsid w:val="00E46511"/>
    <w:rsid w:val="00E65231"/>
    <w:rsid w:val="00E97982"/>
    <w:rsid w:val="00E97E61"/>
    <w:rsid w:val="00F45D55"/>
    <w:rsid w:val="00F85FC8"/>
    <w:rsid w:val="00FA3D6E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FD757"/>
  <w15:chartTrackingRefBased/>
  <w15:docId w15:val="{EAD90C8C-EA67-42C7-BD43-B772B5BD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4812D8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kern w:val="0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187A4B"/>
    <w:pPr>
      <w:outlineLvl w:val="1"/>
    </w:pPr>
    <w:rPr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2E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E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E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E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E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E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E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2D8"/>
    <w:rPr>
      <w:rFonts w:ascii="Times New Roman" w:eastAsia="Times New Roman" w:hAnsi="Times New Roman" w:cs="Times New Roman"/>
      <w:b/>
      <w:kern w:val="0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87A4B"/>
    <w:rPr>
      <w:rFonts w:ascii="Times New Roman" w:eastAsia="Times New Roman" w:hAnsi="Times New Roman" w:cs="Times New Roman"/>
      <w:b/>
      <w:bCs/>
      <w:kern w:val="0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92E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E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E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E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E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E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E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E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E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E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E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E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E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E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E8D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02CCE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202CC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2CC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02CC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16F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F61"/>
  </w:style>
  <w:style w:type="paragraph" w:styleId="Piedepgina">
    <w:name w:val="footer"/>
    <w:basedOn w:val="Normal"/>
    <w:link w:val="PiedepginaCar"/>
    <w:uiPriority w:val="99"/>
    <w:unhideWhenUsed/>
    <w:rsid w:val="00D16F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F61"/>
  </w:style>
  <w:style w:type="character" w:styleId="Mencinsinresolver">
    <w:name w:val="Unresolved Mention"/>
    <w:basedOn w:val="Fuentedeprrafopredeter"/>
    <w:uiPriority w:val="99"/>
    <w:semiHidden/>
    <w:unhideWhenUsed/>
    <w:rsid w:val="00CE798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76740F"/>
  </w:style>
  <w:style w:type="paragraph" w:customStyle="1" w:styleId="pdq2pgselectionanchorcontainer">
    <w:name w:val="pdq2pg_selectionanchorcontainer"/>
    <w:basedOn w:val="Normal"/>
    <w:rsid w:val="000461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0461E5"/>
    <w:rPr>
      <w:b/>
      <w:bCs/>
    </w:rPr>
  </w:style>
  <w:style w:type="paragraph" w:styleId="NormalWeb">
    <w:name w:val="Normal (Web)"/>
    <w:basedOn w:val="Normal"/>
    <w:uiPriority w:val="99"/>
    <w:unhideWhenUsed/>
    <w:rsid w:val="000461E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907D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source=gmail&amp;q=https://www.iso.org/standard/61226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php.net/docs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E771C-A154-4159-8BA7-6D8BE900B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27</Pages>
  <Words>7220</Words>
  <Characters>39714</Characters>
  <Application>Microsoft Office Word</Application>
  <DocSecurity>0</DocSecurity>
  <Lines>330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132</cp:revision>
  <dcterms:created xsi:type="dcterms:W3CDTF">2026-09-06T00:09:00Z</dcterms:created>
  <dcterms:modified xsi:type="dcterms:W3CDTF">2026-09-06T06:22:00Z</dcterms:modified>
</cp:coreProperties>
</file>