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011" w:rsidRDefault="001A576F">
      <w:bookmarkStart w:id="0" w:name="_GoBack"/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-661035</wp:posOffset>
            </wp:positionV>
            <wp:extent cx="9372600" cy="671083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SistemaOpinionesD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671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336011" w:rsidSect="00555AC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AC6"/>
    <w:rsid w:val="001A576F"/>
    <w:rsid w:val="00336011"/>
    <w:rsid w:val="0055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DBA74-B8FF-486E-B145-FF20757A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5530</dc:creator>
  <cp:keywords/>
  <dc:description/>
  <cp:lastModifiedBy>dell 5530</cp:lastModifiedBy>
  <cp:revision>2</cp:revision>
  <cp:lastPrinted>2026-10-31T01:18:00Z</cp:lastPrinted>
  <dcterms:created xsi:type="dcterms:W3CDTF">2026-10-31T01:17:00Z</dcterms:created>
  <dcterms:modified xsi:type="dcterms:W3CDTF">2026-10-31T01:42:00Z</dcterms:modified>
</cp:coreProperties>
</file>