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25814" w14:textId="018BF54B" w:rsidR="002171F6" w:rsidRDefault="00B30930" w:rsidP="00B30930">
      <w:pPr>
        <w:tabs>
          <w:tab w:val="left" w:pos="4008"/>
          <w:tab w:val="center" w:pos="5755"/>
        </w:tabs>
        <w:spacing w:after="467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1FD515" wp14:editId="3A2C9971">
            <wp:simplePos x="0" y="0"/>
            <wp:positionH relativeFrom="column">
              <wp:posOffset>5615940</wp:posOffset>
            </wp:positionH>
            <wp:positionV relativeFrom="paragraph">
              <wp:posOffset>0</wp:posOffset>
            </wp:positionV>
            <wp:extent cx="1556385" cy="525780"/>
            <wp:effectExtent l="0" t="0" r="5715" b="7620"/>
            <wp:wrapTopAndBottom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9215A7" wp14:editId="2770124D">
                <wp:simplePos x="0" y="0"/>
                <wp:positionH relativeFrom="column">
                  <wp:posOffset>472440</wp:posOffset>
                </wp:positionH>
                <wp:positionV relativeFrom="paragraph">
                  <wp:posOffset>508</wp:posOffset>
                </wp:positionV>
                <wp:extent cx="4665980" cy="438150"/>
                <wp:effectExtent l="0" t="0" r="1270" b="0"/>
                <wp:wrapTopAndBottom/>
                <wp:docPr id="4493" name="Group 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5980" cy="438150"/>
                          <a:chOff x="0" y="0"/>
                          <a:chExt cx="4665981" cy="438150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60320" y="0"/>
                            <a:ext cx="210566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65"/>
                            <a:ext cx="2398395" cy="276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45FB7595" id="Group 4493" o:spid="_x0000_s1026" style="position:absolute;margin-left:37.2pt;margin-top:.05pt;width:367.4pt;height:34.5pt;z-index:251658240" coordsize="46659,4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RMdcZAIAABIHAAAOAAAAZHJzL2Uyb0RvYy54bWzUVduO2yAQfa/U&#10;f0C8b3yLncSKsy/pRpWqNtq2H0AwtlGNQUBuf98BO97dZKVWq31oH0KYAWbOnDng5f1JtOjAtOGy&#10;K3A0CTFiHZUl7+oC//zxcDfHyFjSlaSVHSvwmRl8v/r4YXlUOYtlI9uSaQRBOpMfVYEba1UeBIY2&#10;TBAzkYp1sFhJLYgFU9dBqckRoos2iMMwC45Sl0pLyowB77pfxCsfv6oYtd+qyjCL2gIDNutH7ced&#10;G4PVkuS1JqrhdIBB3oBCEN5B0jHUmliC9prfhBKcamlkZSdUikBWFafM1wDVROFVNRst98rXUufH&#10;Wo00AbVXPL05LP162GrEywJPp4sEo44I6JJPjLwHCDqqOod9G62+q60eHHVvuZpPlRbuH6pBJ0/t&#10;eaSWnSyi4JxmWbqYQwcorE2TeZQO3NMGGnRzjDafXhyMrg8Gl7SBQzeCUZzm8BuYgtkNU39WFJyy&#10;e83wEET8VQxB9K+9uoOmKmL5jrfcnr1AoX0OVHfYcrrVvfFEepRkF85h3aVFzgUcu0NunzsFZuDs&#10;F0F2LVcPvG0d824+wAVtX2njlYp73a0l3QvW2f4iadYCctmZhiuDkc6Z2DHQhf5cRv01MVYzSxuX&#10;sILEj3C5HDKSjwse5RMwh9mAZF4RSZxmYRKDHm6lEkdhmmU3Uhk7TnKljd0wKZCbAEIAAjSTnBy+&#10;mAHSZcvAXI/CwwNQPbsw+X90MgU++ru5vegEXP+YTuL310mvkNksytI++OVBiZPFPFmk/bsQz7JF&#10;5FX6rirxbws8vF7kw0fCvezPbZg//5StfgMAAP//AwBQSwMECgAAAAAAAAAhAEaV1sBRMQAAUTEA&#10;ABQAAABkcnMvbWVkaWEvaW1hZ2UxLmpwZ//Y/+AAEEpGSUYAAQEBAHgAeAAA/9sAQwADAgIDAgID&#10;AwMDBAMDBAUIBQUEBAUKBwcGCAwKDAwLCgsLDQ4SEA0OEQ4LCxAWEBETFBUVFQwPFxgWFBgSFBUU&#10;/9sAQwEDBAQFBAUJBQUJFA0LDRQUFBQUFBQUFBQUFBQUFBQUFBQUFBQUFBQUFBQUFBQUFBQUFBQU&#10;FBQUFBQUFBQUFBQU/8AAEQgAXwH6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sbxFr9j4V0DUNZ1Kb7NpunW0t3dT7Wby4o1Lux2/wCy&#10;pNAGvml/CvkXxB/wU1+Eejsy2Ka9rrf9Olisa/nK6V5d4o/4KvW32aaPQfh/O8rKyx3GoaiqBW/g&#10;bYkTbv8Avpa7oYDEz+wccsXRj9o6j9qf9v6++DHxCuPBngzSNO1W7sI1N/e6g7ukUz/P5Sorp91d&#10;n8X8e3+GvD/+HpnxW/6AfhX/AMA7j/5Ir5D1jVbzXtWvdT1C5a81C8na4urib78srPvd/wDvuqlf&#10;U0stoQh78TxamLqyl7kj7I/4ek/Fb/oB+Ff/AADuP/kij/h6T8Vv+gH4V/8AAO4/+SK+N6K6f7Pw&#10;v8pn9Yr/AMx9y+A/+CpHi/8A4SnT08XeHtEbQJZ1S6l0yOWKeKL+N1Dytv2/3a/SbT7+31Szgu7W&#10;aO4tp41kjliO5XVvustfz6V9nfs8/wDBRe9+EHw90rwfr3haXxHbaWPJttQi1DypVt/4Itjo27Z9&#10;1fmX5NlePj8t058PE7cNjfs1ZH6l8UmcV8SRf8FUPh5JpcssnhnxIl+q/LbbLdkZv9/zf/Za+ePi&#10;n/wUo+JPjbzbbw1FaeCtPb5f9E/0i72/9dWT/wBBRa8qnluJqO3Kd0sbRh1P1XudSs7JkW4uobd2&#10;+6ssiru/OrHmKy5Rhiv5/fEHiTVfFuqS6hrOp3esahL967vp3llb/gbV2vw+/aM+Jvwv8pPDXjPV&#10;LC3i+7aNL59v/wB+pdy/+O13yyWpy+7I5o5jHm+E/dDcM9KXFfmT8Pv+CqHizSvJg8YeFdP12L7r&#10;XenStay/72z51b/xyvp34e/8FBPg949aKCfXJ/C17K2wQ69B5K/9/V3RD/gT15dXAYmj8UTsp4ql&#10;P7R9N0VFHIsyqysro3zKy1LXCdgUUUUAFFFFABRRRQAUUUUAFFFFABRRRQAUUUUAFFFFABRRRQAU&#10;UUUAFFFFABRRRQAUUUUAFFFFABRRRQAUUUUAFFFFABRRRQAUUUUAFFFFABRRRQAUUUUAFFFFADK8&#10;/wD2gUaT4E/EVFXcz+G9SVVX/r1lr0Idq5P4jx3jfD/xGLFLyTUP7NuhAtjcLb3DSeU23ypWO2J9&#10;2Nrt901UfiIl8J+Ce1/7tNr7fkm+LEcSMulfGvZ/z2tPEVvep/47b1kal4y8a6au/UtS+OGlIv3n&#10;vtEiuE/8edK+7p4uWx8x7E+OraZra4SSLbvX++qOn/fDV2Wg/FrV9CTZHpXhe8T/AKiHhfTp/wD0&#10;K3r3C4+M3k3HlT/FbxNYSr95Ne8DWT/+1WpkPxQbUPu/En4a6lu/5Y+IfAyxf+PJZN/6FTnW5170&#10;f6+4Iw/vHFaJ+1VrOjqiy+Bfh1fp/F9o8JWqbv8Av0iV2mj/ALaHhqNv+J9+z98NtV/vfYdKitX/&#10;APHklruNL8A+M9eh8NTt8Ovgn4h0rxFP5Gn6hDtsPP8An2vs2yxM+3/YRn/2Kn/aI0X9nP4L6kPD&#10;Gq+Ar3VPG8UCy3qeHL64tbWBmTci7pZW/hZf4W/9lrhcsPOfJyf+Am/JUjHm5iDR/wBpH9mDxMTH&#10;4m+B50J5vvNpkSOif98NE/8A3ytdro/w3/Yv+KyqukayPDl5J/yyl1G4smX/AGf9K+Vq+d9P+G3w&#10;o8WeDbnxWJNW8I6VHIYzC/iPTtRul+fZu+xskErL/wAC3103xG/YVi8F6Jous2vxW8L/ANla3Gsu&#10;nza95um+erLuTZ9/+Bl+9tqZRoc3LCrKJUZVPtRjI9x1/wD4JZ+Etas/tfg74gX0UUo3R/boIryJ&#10;v+BR7K8O8d/8E2fi54WWSfR49L8W26jP/EvufKm/74l2f+Ou1cr4b+FPx2+FM/8AavgWe+v7eJt3&#10;2jwdqsV/FL/vxQO25f8AfSvsLSv2yvHN/wDAG/8AGFv4Ys5PE/hOdbfxVoeoxy28oib7l1D/AHF+&#10;9uV1/hf+582c6uLo/BV5jSMaFb4o8p+bHjDwH4l8A6l9h8S6DqGg3X/PLULV4t3+5u+9WFX6IWf/&#10;AAUz8EeNrA6V8QPhnNLYTf62KKSLUIm/7ZSqlctrXwP/AGcv2ig8nwv8aweCPFEn+q0fUt0UEzf3&#10;Vil+b/v0zf7tehHG1Yfx6XKc0qEJfwpHwxX25+xL+w+fiEbDx94+tNvhkfvdM0iXrqP/AE1l/wCm&#10;X+z/AB/7v3/mX4xfAXxr8C9b/s3xZpDWaSt/ot9F+9tLr/rlL/7J9/8A2K3/AIF/tWfED4B3SRaD&#10;qn23Rd26XRNQ3y2jf7n8UTf7lXifaYmh/s8jOly0an70/bSOFYY1jjQIi/dVak/Cvy8vP+CqfxFb&#10;/j28LeGYf+uyzv8A+1VrEvP+CoHxeuf9VY+F7X/rjZTf+zStXzH9lYrsex9fodz9XhS1+X3wt/4K&#10;b+N7XxlYL45tNLvfDcsuy8ews2iuIFz99Bu+bb/dr9LtF1ey8Q6Vaalp1zFfWF3Es8FxA25JY2G5&#10;GVvSuTEYWphXaqdNGvCt8JqUUUVyHSFFFFABRRRQAUUUUAFFFFABRSZooAWiiigAopKM0ALRRRQA&#10;UUUlAC0UlLQAUUUlAC0Vlf21p7asmmfbbcai0TXCWjSr5zRqQrPt+9tyy/N/tCtSgBaKSjNAC0UU&#10;UAFFFFABRSUtABRRRQAUUUUAFFFFABRRRQAUUUUAMrg/jde6dpvwb8dXOq2Mmq6VFod615ZRS+U9&#10;xD5D703/AMO5cjd2rvh2rkvilJJD8N/FMkH9m/aV0q6aL+2P+PHd5T7ftH/TL+//ALO6rj8ZEvhP&#10;xsj1j4L3kvmro3jrwxLvb/jx1W1v9n/fUUX/AKH/AMCrY0/W/CsP73Q/jd408PMy/c1DTJV2/wDA&#10;oLpv/QKtzW2oQy/LefCFP9iFbWVP/QHqvJNr33YtX+E6f9wzSP8A2a3r7dKyPmDah8ZeNfLWDTP2&#10;jrK/ib7tvqOo6jF8v+0k9vt/8eaoJtc+JF5Fun174a+IUlbZsvp/Dzyt/wB/9jUzR/DPxI8Q7/7F&#10;b4c6rt+99hsdB+X/AMhVq+GPCvx5TVLufwvpXhS51DTl3Ty6Ja+HJXtf9/yk+Ss/dX8pfvHqOn6d&#10;4s8bfDzSPCnxM8Jf8IZpmnXIv/C/jPwtLaxQ6XK3z/Miy7Wi3fNuifdXP/EbXL/VL600zx7r3wc+&#10;LEMEflweIG1dre9WJX+VHltWVv8AgPzfx1zmgw/Gnx94y0y78WaVBqWiz30VvqevReFNL1R4ImdN&#10;770t3+bZXqHxe8MeJ/D/AI0vdA0/4CaA3haBNtnr9r4PTVbnUf7rO1v5SRbvmbbtXb92vP0hVOr7&#10;B5PYax8OfD1/9q0zRvhVZ6hF92XVr7W9VhVv+uWzymrmPipeax8bNch1HxN8Y/CWrz26+VbW/wDp&#10;trb2q/3Yl+yqq/8A2Fez/D/9lPRPjtpCWfiTRbD4PePBcrLBp9hds739spHnu9hI7PEyc7fmX5v4&#10;RiuX+J/xf+H/AOzb4i1DwZ8JvA+l32t6TK1rfeMPEUH22489Plbylf5V2N/F9z/Y/irqjUjKpy0l&#10;zSMZRly+98J5j4e/Zg8baxcef4T1rw/rcsX3ZtL1pIn/AOAebtr6V0NvFfwR/Zx8Z6J8YPGz6P4l&#10;8axvo+i6f4hu5b9LOBUZZZf3Xmsu5JW/74i/vV4beftr+KfE2hy2fiy1n16427ILix1i60tIv7n7&#10;q1dYn/74rzz4a/E7RtO+JVprPj7w6vjXw+37qfT7u5nd4Fb+OLe/3l/uP97/AMfrapSr1YXq9CIy&#10;px+E6Xw5+yD458faXdal4FutE8d2Vs/kyPo+oqjq/wDtLP5TLXnvjj4R+Nfhq23xV4V1bQU3bFmv&#10;rNlib/cl+63/AACv2v8AhD4W8FeHPBOnv4B0yy03w3qMSahbmxj2JcJKiskv95iVK/erovEVidR0&#10;HULf+z7TVvNgZVsr04t5zt+4/wArfK3+61eX/bFSM9Y6Hd9Qjy6H5Wfsr/tFXWuaxpnwj+JK/wDC&#10;Z+AfEU8WmxW+o/vZbGd22RNE/wB7Zv2L975PvLt/j479rj9lu+/Zt8aQratJf+EtUZn0y+f7y/37&#10;eX/aT/x9f+B7fsn4E/8ABPey8B/EpfHXi3ULO7vbW/a/0/QdFidLKzl37kw7/M6p/Cu1cbF+9Xrf&#10;7bXgWx8efs2+NI7yNWl0uzfV7WT+KOWAb/l92UOn/A6r67Thio+w+GRP1aUqH734j8YaKK9a/Zl+&#10;AMv7R/xIm8KxayugrFYS6hLdva/aPlV4k2Ku9f8Anr/er6epVjRhzzPGjGUpcsTyWvuD/gnl+1RP&#10;4X160+FniSeSbRtUuAmi3D/N9muWP+p/3Hb/AL5f/f8Al918Df8ABMf4XeHvKl1+51jxVOv3kuLj&#10;7Pbv/wAAi+b/AMfr6E8EfAv4ffDMK/hjwdpOk3CfduIbVTcf9/W+f/x6vmcdmWGrU5U1E9nDYWpC&#10;XMehUUUV80e0FFFFABRRRQAUUUUAFYviLT73U/D+p2enX7aXf3FtLFbXixiT7NKy4SXa33trfNW1&#10;SUAfBX7TVr8cf2dvhv8A8JWPjnfa6PtkVl9k/sK3t/v7vm3fP/drX+APhX44fHL4T6H40/4Xve6P&#10;/afn/wChf2Fby+X5dw8X3vl/55frXu/7UfwIuP2hvhiPCttq8eiy/borz7TLbmZfk3fLt3L/AHq2&#10;P2d/hPN8EfhDoHgq4v49Tm0zz911FF5Sy+bPLL93/gdej9Yj7HT4vQ4fYy9p/dPkv9u/9ob4g/Cv&#10;42+GtA8OeMLnw3ot3pFvcXIgtYpSGa4uEeX5l3fdRfl/2a7j9nu48W/FjXF1PRv2hdY8SaZol3bN&#10;qOn3fhVLPz0d9/lbm/vqrruT7tbX7UX7Geq/H74paL4x07xfb+HpdM0+G1SKax+0fNFPLLv+9/01&#10;/wDHa6Tw38J/jtp3iDS7jVvjPY6lpNveQy3linhqCL7VArqZYt4+6WXcu6tHUpewjGPxf15EctX2&#10;vvfCeO/GL9qz4jeOP2hl+C/wonstAu1u2sp9bvYleVpY4mln2b12oiIrfwszbPlr0Vv2afjPb2f2&#10;iz/aJ1h9WC523GlRtbM3+5vqz8e/2J9I+KfjZPHXhzxBeeCPHKyRynU7QCSKSRF2q7JuVlfCqu5W&#10;+qtVL/hTP7S91ajT5/jlpcNqfla9t9CiFxt/74/9mpc9Nxj7OUYj5Z83vHNftc/Gz4ofs9/C/wCG&#10;N3HrtpP4qM4i1qaK2R7e/dYst8m1flZv7uz/AIDWj8J/+CgWh6q2n6P8TtGu/h3rt1FHLFdXcTDT&#10;7lHG5JUdvmRW/wBv5f8Abrofj/8Asi6p8bvhX4K8KT+M2bVPD7B59av7VpXv28rY7uu/5WZsN96v&#10;T5/gP4V8S/DHQ/Bvi/SbLxHa6Zp8Fksk8G190cap5kTD5om+T+Bqn2mH9lGMo+8Vy1vae6fM37Nv&#10;7RnjLx5+158SvDuq+KG1bwZp0OrT6dbQxxNCkcV7EkLK6Juf90/96ua8E/tCfGT9sj4narpPgTxB&#10;bfDXwfpy+fJceQlxdeVv2pv/AImkb+6jKvH3/u7/AHD4G/sU6L8A/jLqHi/w3rl1NpF1pkmnrpN9&#10;FvliZpYX3eb/ABL+6/u/8Crl9e/YMm8K+PpvGfwd8c3Pw81KUtusTaie12s+9lX/AKZ5/gZXWtOf&#10;D80uUy9nWt7xj/GDwR8efgB4O1Dxt4e+M1z4qttJT7Rf6XrdhF88W/5nQtu9PufL/FtaqOuftmeI&#10;/H/7F/iTx1o5Hhnxno2oWunXM1qu+Le00XzxB93ysj/daum8X/sp/Gj4y2K6N8Q/jJbt4b3I0+n6&#10;PpCJ9o2uGw33f/Htw/2a7nxZ+x3oLfs26h8JPCd1/YNvdXFvctqV0n2h5Zllid5Zfu73YRbf++aa&#10;qYdKPtPelzfgVy1fe5Sb9h/4keJPil8A7HXfFWqSavq8l7cxNcOqIdivhRhVryD9pH9rLx7J8eLX&#10;4N/C9bXR9aa4t7WfWr2NX/eyoj4VW3KqIrfM2xm/u/7XQfDr9kv40fCXwtF4f8J/Gu00zSIZWmW2&#10;/wCEdhl+ZvvfO+5queP/ANhNvibY6Rr2s+OLm1+K9gd0/izTrNIlvGSVmgdrdXTayLtVWR1+5Uxe&#10;HjWlKXwh++lT5SK4/ZZ+NGnQza5p/wAd538ZSxfvJZdHiW3l2/ciZvmbZ/wFv92sf9kz9sXxR4y8&#10;XeIvAHxKtYH8Q6HBPO2p2kaJ5nkPsljlRfl3j+8nyfLXRXHwK/aT1DSTo8/xzs4dPdfKa+t9KRb3&#10;Zjs6qrBv9rfursP2b/2QfC37OqXl9aXM+u+Jb6P7Pd6pdqF/dbtxSOP+BWZVP8XSlKpSUJe197tY&#10;Ixqc3u+6fPfw5+Pvxk/bM+Imt6d4K8R2fwy8J6YElldLRLi78t3byvvfeZtjfcdV4/76veJNc1Dw&#10;DqF7aab+18g8R6dctbz6f4hsUli81G2sjfe2f98tXbap+wVd+C/HFz4u+Dfj268AXkxYnTZbb7Ra&#10;kNzs+9/q8j7rK9c54+/YX+JPxiMCeMvH3hiGKOd7prjSPDkaXEsjfeZmXyt3/Amrfmw05+7LliTy&#10;1P5feO3/AG3/AI2634L/AGffDXi/wB4hazbVNWtVi1K1RHSe1lt53B+ZfuttRq5nW/2xtb+Gf7IH&#10;gHxndoniDxp4hVrWKW7TZFvVn3Sy7dn91fl+X79ehfGP9kuT4mfs7+DvhfYeIlsP+Ecaz26lcW2/&#10;7QsFu0X3Vb5d27dWnb/sk+G9a/Z10L4VeK7mXVYdKXdFqVqPIljuNznzYs7sHErr827rXNGeHjTj&#10;GX8xpKNbm93+U8u+Ffw3+PHxu8FaX4x8S/Gm+8NQ6xBHfWOm6HYw4WBjuiLuuz7yMDt+b/ac11t9&#10;rXxH/ZT8C+NvFnj3xwPiX4d0+2g/suF7NLW7+0vL5ex2VPu/PH825v4/lrE8Jfss/G74P2P9jeAf&#10;jRbt4dVm8iy1zSVl8hfRfvf+O7F/2K9B8E/s/wDiu/0nxRZ/F/x6/wARrDXbZbVtJ+xfZbS2XeW3&#10;KFb733Pm2rt21dWpHm+KPL/hHGMrf3jwb4G6p8eP2u7C+8Vz/E5fAPhmO6a1trHRLBGlZ12s2Cfm&#10;2/MvzM7VX+Nvjb47/sa3Wi63c+PoPiR4Sv7r7I1vq1mkUyybd4Vtvz/dR/nVv95a7bw7+xb8Q/gn&#10;qF8/wh+LL6Ro95J5r6TrVgtwm7/0Hd/tbFpNW/Ye8YfGLxFZar8ZfilP4ntbPmPStJsltYU/vbW+&#10;6v8A3xu/2629pR9p8UeX/CZezqcv94+nPhV8QLX4ofDzw94rske3t9Ws0uvIkPzxMw+dD/utla7C&#10;srw74fsPCuh6fo2k20dlpunwpb2tvEMJHEi7VWtWvElbm909CPwD6KKSgsWikozQAtFJS0AFFFFA&#10;DewrgPjh/ZMnwh8ZWutatDoOmXWkXVpPqV1ylussTR7yP4vvfd/irvq+Zv8AgoR4S1nxd+zTrKaK&#10;skz6fdW+oXNtCu5pYEfD/wDfG7zf+2Va0Y81SMTGpLlifm7NYfBLwk77tT8VfEK7X/nxgi0iyf8A&#10;4FL5srL/AMBWrXhzx7e+Jtdg0L4Z/C7w/ZalO22BVsW1e9/3991uVP8AfVVrS+Bn7JHiP4q6a/if&#10;XruPwR8PrNPNufEGq/KrxL9/yFf73+/9z/0Cuo8cftNeHPhZod34H+AenyaDprL5V94xuF/4mWo/&#10;7j/8sl/75/2ESvtJSjKXJT96R8/y/an7pteLPDWifCu0huPjx4z1Dxx4qVN9v8O9F1DFvB/19SL8&#10;sS/7EX/Ad9cn4b8VePv2tPGmlfDbw1FaeDPCUjb30TQYPs9lZW6/fluNvzSt/v8A3mb+DdXznNNL&#10;c3Es88rTSytvZ3bc7NX6Q/sh+Do/2ff2RfGHxWuolTX9W02fULZ5l+7BEr/ZU/4G3zf8DWsMRFYa&#10;nzT96bLpfvpcv2T5f/ao8f6Xpd9D8I/AYay8B+E5Gt5djfPqd+vyS3Er/wAbb/lX/c+T+DZv/BvX&#10;Nc0n9lnxDrvhiRrzVPC3iuO/1jT3Z3WXSZ7JrVkdE+Zkdml/3F3NuXbur5fdmmZmlZndm3s7/wAV&#10;ew/su/H9vgD8QJr28tG1Xwrq0H2DXNM+958H99Eb5XZPm+//AAu6fLv3V01aDhh+WBjGp+9949I8&#10;A+MrDVPFmkeLvBs0l14q05t0ELzouuxJs2eU6S/utUi2fIuxop9n3/uLR8aPB/wn+KXiXUNes/Gr&#10;fDfxveM1xqvh7xNpF1BbtdN9+VXVH8re/wA235/m31p/Gr9i+18SaQ/xD+Bd5H4u8HXh899HtZN1&#10;1Z/3kRfvPt/ut+9X/arwCz+MXjrwxF/Yt9qEl/aWr+V/ZPiGziv4oP76LFOj+V/wDbXPShGr79CW&#10;ppKXL7sjT034CS6rrMWnwePfAWyVtq3cuurFF/48m7/xyv0d+BP7E/wx8M/DvTYNa0fRPGmrt+9u&#10;dTkRZVLt95Eb+JF521+cNv8AGjSHfdqXws8E3+77zQwXVq//AJCuFX/vha6fQv2oNI8Izrd+H/g1&#10;4Ds79WVo7q6trq827f7nmy08ZRxVaPLEqhUoUviP2M0jSbLw/ptpp+m2kNjY2sS28NtBGEjijUbV&#10;RVH3VrQJHY818LeH/jV8RPjV+xb8R/Geuat/wh+qWM8txpWqaSGs/MiiSJ2iX5/m3tvi37vvv/s1&#10;+c2t+JNX8SXHn6vqt9qsu7f519dPK/8A49XiUMsnX5ry+E9GrjY0uXlif0BmRfWvlz/goR8W7L4e&#10;/ATUtGS4U614n/4ltrbhvm8o/wDHw/8Au7Pk/wB6Ra/JSzv7nTbhJ7OeS2lX7jxNserGseIdV15r&#10;dtV1O71J7dfKie7neXyl/uJu+7XpUsmdKpCUpnHUzDmjy8pn10Xgf4g+Ivhnryaz4W1m40XVfKaL&#10;7Rattd0+T5H/ALy/Inyf7Fc7RX0UoqfuSPLPrHwX/wAFL/i14d2xauuj+Kbdfv8A2208mb/vuLYv&#10;/jlfTHwX/wCCkmgfEzxdovhnVfCWpaPqurXK2kElpKl1D5rvtXf9x1X/AIC1fltX6c/8E+f2U5PA&#10;Ghw/EjxRaLH4l1SD/iWWsyZawtW/j/66yr/3yv8AvsteBmGGwdGlzOPvHpYSpXnLl5j7iopKWvkT&#10;6A+NP27f2mPGv7O/ibwBP4VuLX7Lex3r31lfQebFc7fs+zd/Eu3c33WX79bnwz/b08Ka9q0fh7x/&#10;YX3wy8UrhJLXWUZLZm9pWxt/4Gq/71af7YX7JF3+1E3hU2niODw8+jLdK3m2rXHm+b5X+2v3fK/8&#10;er1v4hfBXwX8XNFTTPF/h+z1qKNNsckybJof+ucq/On/AAFq9Dmw/sYxlH3jg5a3tJSifLn7Mn7R&#10;3jf4iftdfEHwlq/iL+1PCtk2qf2dbJDEEVYr1UhZXVNz/uj/AHq9p/ac/ac0r9nvwqixp/a/i7U/&#10;3ek6MAS8rE7RK4XkRhv++vurXGfBP9iG1+APxW1Pxf4Y8RSXNncaRNZW+manBuaKZ3RlZ5UK7l+T&#10;+6re9c9p/wCwDdeKviNqfjb4i/ErVtY8QTyJcWl1oS/YHtWX+6z+btVfl2Km3bWkvqsqvN9kmPto&#10;w5ftCfsyftbeJF8dXHwv+Ndv/YnjVpd9jdTxJElx5uGS3bb8u/5vkb+L7v3/ALzP2sv2yvEvw9+I&#10;2n/DH4dadbTeKr1reKTUL5NyxSTtiKKNfu7/AJk+Z/l+erXxT/4J0aN48tftVt4/8WTeJYAq2uoe&#10;ILxb9UUPuK/dRv738VXPG37CZ+LHhPRv+E08XNN4/wBJj+yweLNPtdj3Vup3RLPEzfOy/N86MjVV&#10;8L7T2gWxHLymhY/AH9oHULGK71X9oCWw1Urua0sdEhe3Vv7u75Nw/wCAV08k3xT+GX7OfxJvvGfi&#10;ex1vxTpNhqN7pWs2NqiZjitd8LPFt27/ADVfj5uq1ydn8G/2nNEsf7Ms/jZo97aRfJFeaho6vcbf&#10;9rcr7j/vM1d74e+Cfi7/AIUn418HeL/Hs3i7WvE1veQHV7i18pbVZ7VYFRYg33U27/4eXasKkr/F&#10;KP3Fxj/dkeD/ALGP7VPizxR8Pfiv4r+Imrza7beFbWC9i8u3ijfZsuGdV2Iud3lJ1rF+E/xq+On7&#10;Y3iXXX8MeJdN+GvhXS3VZXt7Nbub59+xPn++3y/M3yrXtH7LX7HafALQfG2k65rNt4s0/wAURQQT&#10;W5s/JURokqOrfO27eJTXHWf7C/ib4R+Kr7Wvgv8AEy58JrefJNpmqWi3ULp/CrN/Hs3tt3Lu5+/X&#10;VKphuefJ/wBumXLW5Y8xj/GS1/aE/Zp8J3PjWz+Ktv440XTmQ31nq2kxQsquypu/2l3Mv3WSs3x5&#10;+3J4j8Tfsq6f8Q/CsaeHPEtr4li0XUYTElxE7eQ0rbN/8LL5X+2vzL/tV13jL9k34yfGyCLS/iP8&#10;YbVvDSypJJp+iaZ5Xm7ezfc/8e3V1HxC/Yh0HXP2f7L4X+EL4+Hra31JNUbULqL7RLcyqjK7S/dy&#10;7buv+zUe0w6Ufae9IXLW97lOA+EP/BSKw1Cw0uD4oeH7rwo9+jNa69awSPYXOxtjuFPzqu/5fl31&#10;g+OP2sPFtx+2X4V8MeE/GVve+ANTvtMiENklvPDKsu3zf3uzd/e/ir6X+FP7POkeC/gPo3wz8UQ2&#10;Hi+zsVl8x7qzHky755JQ2xt21l8yvJ0/4J3+FfDfxe8N+NfB2s3eh2+l6nDfy6PdL9qify33bYn3&#10;bk/4FvqY1MLzSfKXKNflie//ABi+MXh34G+B7zxR4lu/JtYvkht0P725l52RRL3Zq+P/AIY/t0eN&#10;/Dvj7Trz4uaM+i+APGSi60K88jYljFv2qxb7zJ93dv8Am+dH+61ekfFr9ivWP2gPiouvePPHck3h&#10;a28xbPQdItvJe2iP3FWV3dd33WZ9nzf7Pybbfjf/AIJ++GvGvh8adfePvHd8LdG+xJqmqpdQQS7N&#10;iv5TRcY/2NtTT+qwjy1Pe5i5e3lL3T174/eNL3wr8B/GXiXw/erDqFnpMt1Z3kQWVVfb8rrn5Wry&#10;n9gD4ueLPjJ8Kde1nxjq76vqVtrUlpFM0UUW2IW9u+3CIv8AE70/wL+y/wCNPC/wH8SfC3WPHdvr&#10;uj6jZvaaZcGwdZdN3A5X/W/PEP4V/h/3eF5X4U/sc/Fv4JaHd6T4N+NVppFhc3P2qWH/AIRmG43S&#10;7VTdvld2+6i0oxo+ylDm94Oap7SMuU+zvSkauA+Enhnxn4X8PXVr458YReNNWe6aWLUItOjshHBs&#10;QCLYn+0rtu/2vau/9a82XuyO5H51fGb9oL4tN+2VefDDwx40bw/pV1qFlZWv/Evt51g823iZ3+ZN&#10;zfMzN96u/wDizqn7Sn7PPhC78Xy+OfD3j7QtN2td2l7pSW8qozhd/wAmzd94fx1c+LX7D3iXxn+0&#10;Ne/FPw747tfD+oSXNrdWcMul/aGglihii3fM+xv9Vu+7Wj4s/Y5+I/xct00/4j/HG/1jQtytJpml&#10;6PFZJLt/vbW2t/wNGr2/aUUofD/e0PM5avvGHrX7Yur/ABA/Yw8XfEfw0jeFfFWjXlrYTKiLcJFI&#10;11b73i3r86NFN/EP73purw34VftceK/FmiPP4u/aGbwXqv2ryotP/wCERS93RbU2y+bFFt++7rt/&#10;2K+wfFf7I+gyfs36v8JPB0yeGrS+mgma/uE+0SSyrcRStLLyu928rbn/AHf7u2vNfhZ+x/8AGL4M&#10;eHrjRPB3xm07StMnuWvZYG8ORTlpWVUZt8pZvuotFKphvZz/AK/RilGvzRPp/wCGfh3xJ4Z8KxWX&#10;ivxP/wAJbrCys76l9jS13pn5U2Jx8tdhXDfCvQ/F/hvwv9k8beLIvGGt+ezjUYdPSyXyvl2psT5e&#10;x+b/AGq6TxFHqVxoOpxaTNHb6rJbyLZzTpuijl2HYzf7O7FeO/iPRj8J8NeMv+CiE3gD9pvXNBub&#10;WPUfh7p8o06Q20P+kQyxnbNcK38fz7l2f3U+X/a+jPil+1Z4E+GfwttfGrarDrNjqcTNo8FjJuk1&#10;Fv7q8/Lt/jZvuf73y15p+zz+wrp3w58N+M9O8dS2PjOXxIY45n2PtWJN7feb5lbe+7cv91PSsX4T&#10;/wDBN3w34H+Jlxr2u6o/inw/Zy+bo+j3Uf3Wx1n/AIWC9Nv3W/i/u16kvqUv+3f/ACY4Y/WDW/Yf&#10;/a21f9oLVPGWleJzbQ6vbSrqWnwWy7FSzf5GiX+95T7Pnb73mivnTxt+1p8QdS+OPjTwJrHxEs/C&#10;Xg+31jUrAXcuiJdLFBHLKsUW1U3v91Vr6T8Pfsd674I/auvfip4c8QWNtoWoXks93pEyy+dKk6f6&#10;Qu77v+t3Sr/urXFN+wv8QdG+OniH4keGvGeg2V5fapf39vFe6c9x5a3LS/Kyt8u7bLV0pYX2kpdC&#10;JRrSjGJ6v+y/J408VQ2niN/i7p/jvwN5UtrFaWnh5NP/AHqfJ9/73y7a5b9qTxt8avgFqY+IOga3&#10;Z+Jvh9FMp1DQb+1gR7UM4XYJUVWZNzDa33l/j316R8LfBfxq8PeJopfF3jLw5rPh1I5N2n6ZpX2V&#10;2f8Ah+fb/erzn4g/sj+N/j78RLTUPif42tZvBlpL5sHhrQY5IkX0Xe38X96X7393ZXPGVP23PO3K&#10;byjL2fLE860/9sP4l/tRePdK8KfBy0tfBqRwfatT1LWXiuJVX5Q+1G/gVn/hXc3yfcWvqn4iah4j&#10;+GH7PXi3Ux4hm1nxNo3h+9vV1i5tYkL3EVuzo/kou0LuX7vP/Aq8U+MH/BP3Qdav9L8Q/C6/Pw68&#10;Tac6eVJZlxbtt+Xf8vzJJj+Nfvfxf3q9XX4e/EHxN8B/FPgjxrr2j6rrmqaRdaVDrljC8QbzYXj3&#10;yxY+8u7qn3v7q0VpUJOPsvhFTjV97mPnf9nD9tDxLL8DfiR49+I143iAeHrm2itra2tY7d3aXCIm&#10;UX+N3T5v4ad8G/iB+0J+11DqPiPSfGOk/DXwpBeNaxpZael3MzLtZl+f5m+Vl+fcn+5XoH7O/wCx&#10;VF8Nvhr428E+NL6x8T6V4lkjeWO1R027V/2v4t+1lb/ZFc74X/Y3+KnwJv8AUB8IfifbQaLeS+c2&#10;k+JLPem71Z0Vvm/2kVPurW85Yfml7Mx5a3u8x6F4Y+G3x+8H+NNHnvPilYeNfC32hRqdnfaXFa3H&#10;lf3omRPvf8CWvEr79rz4nftAfGa4+HnwbTTfD+n27S79b1CLzZWjjfa9x825VX7u1djN86/8B9u8&#10;E/DP9oK88YaRqfjf4naLHotnOss+jaDp3y3W3+BpWRG21xnj79g54viS/wAQvhV4um8C+JWne6aB&#10;oBLaGVvv7R/Arbm+T5l9qzpypc/7zlNJRqcvuk/iL4UftO+F9IfUtD+M1r4k1OBPM/sq80e3t0m/&#10;2Ffa3/j23/eWpf2Kf2yrn9oi41Hw74g02Gy8T2Nn9tW4sVf7PdQb1Rn2t91tzr/vbvao9a+D/wC1&#10;H420mbRNZ+KvhnR9NuE8qe80exb7VIp+9/yyTb/wBlrvP2ZP2TfDP7NdndXFjPNqviG+RYbzVbhc&#10;ZQHd5US/wJu5/wBr/vmlUlT9nLmtzf3Soxq+0934T6BooorzDuGVxnxS+KPh74P+EbvxJ4ov0sNM&#10;g+X1eV/4Y41/iZvSu0GDXA/Guw0G8+F/iabxHodr4k0qx0+e/k026QMkvlRu4Ck/db5fvfw5qo8v&#10;N7xEvh90/Jf9pn9rHxL+0PrBtW3aL4NtZf8AQdFib5f+usv99v8Ax1f4f9vwyvoyTUv2YvGVwWm0&#10;rx18Ppn/AILKeC/tE/7+/vatW/wS/Z610r/Z/wAfp9ObbuaLVfDU/wAv/AvkWvuqVajh4cvLKJ8z&#10;KEpy5uY+brO2lv7qK2i+eWVvKX/eav16/bK0eHwV+xP4l0bTl2WmnWOnafAF7RLdW8X/AKDXxv4T&#10;/Z/+CXh7xJoetTftEaTeW+nX1vdtZnRmTz1ilV9h/e/Lu2f3a+wfjR8Tvhb+0V8GPFHg7Q/iX4Zt&#10;r7UoFWF9Qv0gVXilSRS+75tu5K8rHYj21WlKC92PkdmGp8kZH5D0V9L/APDBvimb5rbx/wDDq5i/&#10;57J4h/8AtVVf+GJdVs5X/tP4o/DOwVfvO/iHc6/8B2V7v1uh/McHsan8p5J8MvjF4z+Dus/2l4R1&#10;650eVv8AWwq2+Gf/AK6xN8rV9Ft+2j4I+LFrFbfGb4Tabrtwq7TreiuYLpfp/EP+/tcWv7OPwz0H&#10;a3if9oDwzCv8S6DYz6o3/jla2leLP2aPhJILvTfD/iP4r61Ed0T65ts9P3f9cvvMv++j1wVfYVfe&#10;hB8xrH2kftHrGqfsZ/BvxN8GZ/iro/iDxV4T8NLaS3vlalBFK2xd6/KjbWbe33fn+fclfP8A4dj/&#10;AGefCd4t9q194z8dmJt6afFYQadby/8AXVvNZtv+5Wd8dv2rvG/x8SLT9Unh0jw1A6+RoOmr5Vuu&#10;37m7+83+9/wFFrxmtMPhq7j+9mTVqU+b3Yn0B8fv2v8AXPjJ4btfCGk6NaeCvAlps8vRdPbd5uz7&#10;nmtsX5E/uKqr/v7Vr5/oor0aVKFGPLA5ZSlOXNIK+q/2Q/2K4v2gLAeJda8RW9p4ahuPKk0/TpFe&#10;9Zk/gf8A55f+PNXypXpX7P8A8VvG/wAI/iBaal4IS5vNQl/dT6TDE8qX8X91ol/9D/grHFRqSpfu&#10;pcpvh+Xm98/Sa6/4Ju/BWVcppurW/wD1z1J//Zqzbj/gmH8I5v8AV3niOH/cvov/AI1X014J1y88&#10;SeE9G1fUdKuNCvby0iuJ9Nu8ebayMu5on91JxXQnFfDfWsTF/GfRfV6Mvsnyd4K/4JwfCnwf4mtd&#10;Zl/tjXPsciyxWWp3KPb70+7uRUXcP9n7vtX1ftGMUozS9O9YVatStrUlc2hTjT+EdRRRWZoFJS0U&#10;AFFFFABSUtFACUUtFACUtFFABRRRQAUUUUAFFFFABRRRQAUUUUAFFFFABRRRQAUUUUAFFFFABRRR&#10;QAUUUUAFFFFABRRRQAUUUUAJS0UUAFFFFABTNq0+igDznxV8Avhx44kkk13wNoWoXEg+a5exjWVv&#10;+BqN3615X4k/4J7/AAV122nW28NTaPPKm1biy1Cf92f7wV3Zf0r6YGaOa2jWqx+GRjKlTn8UT8CP&#10;iP4F1T4YeONa8KazFs1LSbloJP7rf3HX/ZdNjL/svXO1+y3x5/Yx8AftAa8ms60NR0zXY7dYWvdM&#10;nVDIin5N6OrK23seteVf8Oq/h3/0NPiT/vu3/wDjVfVUc2ocn71HiywNTmvA/L6iv1B/4dV/Dv8A&#10;6GnxJ/33b/8Axqj/AIdV/Dv/AKGnxJ/33b//ABqtf7WwpH1Kufl9X3r+wv8AsY+FfiR8O5/GvxA0&#10;eTU4NQutmk2bzyxL5UXytK2xl3733r8/9z/ar1TT/wDglv8ADLT7pJrzXvEl7Av3oWuIkDf98xV9&#10;deHPDdh4T0HT9F0q2S00ywgS2trdPuxxIu1V/KvMx2ZxnT5KB04bBSjLmqnnWifsq/CLw9EY7P4d&#10;eHnG3aPtdglw3/fUu6vJPil/wTb+GHjtpbnw+LvwVqDDP/EvbzLXd6+U/wD7Iy19bduKPu14scRW&#10;hLmjI9OVGnJcrifkl8Qv+CbvxZ8J3hXQ7ex8Yae33biyukimH+/FLs/8ddqufD//AIJnfFPxNMkv&#10;iCbTPCFp/H58/wBquP8AgCRfL/30y1+sP3hR06V6P9rYnl5bnJ9Qpc1z4/8Ah5/wTP8Ahf4V2z+I&#10;p9S8YXa/eW4k+z23/fqL5v8Avp2r6a8H/Dnwx8P7A2vhrQNO0K3P3o9PtUh3f720fNXT0n415tSv&#10;Vq/FI7I0acPhiOpKWisDYKKKKACiiigAooooAKKKKACiiigAooooAKKKKACiiigAooooAKKKKACi&#10;iigAooooAKKKKACiiigAooooAKKKKACiiigAooooAKKKKACiiigAooooAKKKKACiiigD/9lQSwME&#10;CgAAAAAAAAAhAFPvpD7INwAAyDcAABQAAABkcnMvbWVkaWEvaW1hZ2UyLmpwZ//Y/+AAEEpGSUYA&#10;AQEBAHgAeAAA/9sAQwADAgIDAgIDAwMDBAMDBAUIBQUEBAUKBwcGCAwKDAwLCgsLDQ4SEA0OEQ4L&#10;CxAWEBETFBUVFQwPFxgWFBgSFBUU/9sAQwEDBAQFBAUJBQUJFA0LDRQUFBQUFBQUFBQUFBQUFBQU&#10;FBQUFBQUFBQUFBQUFBQUFBQUFBQUFBQUFBQUFBQUFBQU/8AAEQgAPAJB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BKbuWs/U9XttL&#10;gElxPFAH+WPzZVTe3935q8u8TeL9X1K3higg+x3fm7orJd0v2jb/AAb0+Vv9zcv+9XNUrRpFxjzH&#10;qLa/p8d/9ia5jF1/c9KyNd8SXGiXMG+1/wBBlXa19ncsEn8Pmr/d/wBrdXE+JPD0GiL/AGrqVq12&#10;sjRWkdnbr9o3SvKioyvP/ql/h2fd+f8AvVs+GvF9pZ6GzT2507TbWFVtlmkbzWXbll+b+If521x/&#10;Wfe5Z+6XyjJdZ8Tapsj042yJPE8TMkT/ALqVf41l+Zdrr935Kqapp/jPULXUBD5llcXVijwqtyuy&#10;2vFZ92D97yn+Ss/Ufi7JLbhrNYbBGbytlxKvmpv+47/wr/u7v7v+7S6v4u1JoHgkbzd/+lOiMifZ&#10;drJvid/7u7d87rXJKvS/mkaxpyNe80vxB9puFg1RbOzaSB1sprgtLtR2839795N6lP7/ANz+HdUV&#10;xpvic/2ktlqDrFcSRzWdusqytBsQb0d2bdtlb+63y/3vmrmZHtv7Si3S7Lu6a3il/e+b975Efe33&#10;vufxp/6BsrOh1owxzSzuzi3i+0fJF88sHm7Jdq/89Ub/AICyyp8tc31qJfJI9gt7q80vw7aPcQyX&#10;WobU8yKJt371uq7v7u7+I/w1x1l8TtUtFtLbWNMjhvfNne6llfyIYIEmZUf+Nmdl2bV/i3Viya7d&#10;6LffYY7mY3ETxWqosn8bOi79m9Vbd/t/3v8AgNaEfjWWGa4j1O5t9asgzGNHgRflVvvf7S/7W2ui&#10;WJ5/hlyk+yOz03x7a39ncX1xaXOm2kHmNJLdrs2Kn97+4f8AZaunhvba6RGilR1b7u1q8xmtfDXj&#10;SyNhDdSWAuJ0ZrJpP3Um19zxbN235vuuq/NQ2n6tp3iSF57m10+22KVmggZLeSQ7sptVv4f70rfx&#10;fKtdccRU/wARjKMT1f7tFcf4d8ZxaldTWMt1b3V0hbabRWPy/wB5/wCFf++q67fXpRlGa90xH0lL&#10;RWgGNrXiLSvDdj9r1fUbXS7YNt8+9nWJP++mNcsvx8+GjNt/4WD4W3eh1q3/APi6y/jx8CfD3x+8&#10;B3HhzxBHIiq32i0uom/e2s+x1SVf7332+Vq/DfXtKl0HXNQ02dleWwnltZXT+8r7KuMT38ty2nmH&#10;MuflkfvH/wALy+HOP+R98M/+DeD/AOLo/wCF5fDhv+Z98M/+DeD/AOLr8k/2M/2btK/aR+IGq6br&#10;d/c2Ol6XZ/apBY7fNldn2oiu33P8/wC9X3tZ/wDBNX4K28O2XStUu3/56zanLv8A/HCtOUYhisFh&#10;MJU9lOrLm/wnuf8Awvr4bj/mfvDB/wC4xb//ABdWtJ+L3gXXrpLPTPGWg6ldt923tNTgldv+Aq1f&#10;OOtf8Ew/hBqUW2x/tvSH/vW1/v8A/RqvXyT+0J/wT28afCP/AIm/hA3PjTQ1fe32SDbe2v8AvRJ9&#10;9f8AaT/vlaOUyo4XB1/djVP10V07NTtteEfsa+JPEfiT9nvwrdeLre9g1qGOW1la+jdJZFildEdt&#10;/wA33VX71e6/WszyKkfZy5B34Uv415344+Pnw8+G83k+JfGWj6Pdf8+9zdoJf++M7q87/wCG+PgT&#10;9o+z/wDCeQb/AO99gutv/fXlbf1p8hpHD1paxiz3u4uYLKF55pI4oUXczu21VWvnPxp/wUP+C3g5&#10;pYk8Qza9cJ/yx0e1aX/x5tif+PV6n4J+Ofw7+JUoh8N+L9F1idhzbW94vnf9+/vV+a3/AAUo+HPh&#10;r4f/ABd0SXw5pdtpP9rae11eR2q7Ell83bv2/wAP/wBjVRienl+Ep16/sq/MfWXwt/4KM+Cfit8R&#10;tL8I2Hh/XbCbVJ/s9rdXSRbd+3K71V22/wDj1fXQORmvxX/YIhW6/ay8Bhl37Wum/wDJS4av2Y1L&#10;VrHRbFrvULyGwtYvvXFxIqIv/AmolErNsJTwlf2VI0sZ60Yx0rzbUv2kPhZo4P2r4heGYdvrq0H/&#10;AMXTPBv7Rnw2+IWtLo3h3xnpOr6o2/bZ29yplfb97av8VSeR7Cpbm5T0zilNM3+1YXiLxzoHhGNG&#10;1rW7DR0b7rXtykW7/vo0GUYuXwm8KDkdBXkuoftVfCHR2KXXxH8Nl1/hi1GKVvyU12Xgn4jeG/iR&#10;o/8AavhfWrLXdOErQ/aLKUOgdeq/71BpKlUguaUTqqWmeZWPr3izRvC9i15rOq2mkWqf8vF9OkSf&#10;99NSI32NnmjmvD9b/bU+Cmgsy3PxE0mUr1+ws91/6KVqoaX+3X8DdSk8qP4g2Ub/APT3bXFv/wCh&#10;xLV8rNvq9b+Vnv8AkUtch4N+J/hT4gW5m8NeI9L15F++dPvI5tv+9tPFdbmpMZRlD4kH4Uu0fSq0&#10;13HbxtJLIqRL95mavJvFH7XPwe8HySx6l8QdE86P78VpcfanX/gMW6gqNOdT4YnsX40c+lfOH/Dw&#10;j4Ebtv8Awmw/3v7Kvf8A4zXT+E/2xfg14ylSLTfiBpPmv91bx2tGb/v6q0GssPWjvE9qoqlbajb3&#10;kCTwSrNE67leJtytV2kc4nUUnFNZ1A64rgfGPx2+H/gCRo/EXjHRtHmUf6i7vUWX/vj71MuMJT+F&#10;HoHNHNfPd3+3n8C7Gby5fH1qz/8ATGzupV/8dire8O/tffBvxVKkWn/ETQ/Nb7qXVx9nZv8Av7to&#10;saPD1l9lntFJVOy1K21C1S5tpo7i3lXcssTblap5NrJt3bKRjY8c+Jv7WXwt+EmoPp3iXxbaw6kv&#10;3rG0R7qZP99IlbZ/wKqXwx/bF+FPxg1+HRPDfiZJNXnLeVY3dvLBJLtXcdm9fm+VWP4V8jfE3/gn&#10;b4O0XxBqGp6n8cbDQbW4leX/AIn0ET3Hzf3pXuE3t/wCvRv2R/2b/gd4Z8bLq/h3x9a/EPxhp0TS&#10;x+XcRKlr/D5qW6f7332Zq05YnuSw2Cjh+aMpcx900UzfVW51G3srd555Vt4kXczyttVazPCJmk29&#10;/wBKzNe8SaZ4X0i61bV9Qt9O021TzZ7q7kWOONfVmPSvLfFH7X3wc8HSSRal8Q9H82P76WkrXTr/&#10;AMBiVq+HvjV40+H/AO0F4rll8V/tKPH4binZrPQ9P8K3iRRL/D/vt/tNurTlPQw+DqVJe/8AD6Hu&#10;Xir/AIKmfDjRNaez0vQdb16yjbY2owokSN/tojNu2/7+2vqz4bfECw+KHgXSPFOlQ3UGnapAtxBF&#10;fQ+VMqn+8tfF/wAB/g/+yNpV1az2vi7S/GGrq26L/hJrxYvn/wCvdlRf++1avuywks/ssQtPL+zq&#10;v7vyvu7f9mlI0xsKMPdoRl/28aOBSk0zfXP+I/Hnh3wlD5uta7p2kRf3766SL/0I1J5kYufwnRY3&#10;UAba57wr488P+NbF7vQNc0/W7VG2NNp9yk6K393Kmp9c8WaP4btPtWranZ6XAP8AltfTrEn/AH01&#10;BXJK9rG1R+FeR3X7Vnwh06QxT/Ejw2XH3tupRPt/75NdJ4W+NHgPxxIYvD3jLQ9buP8AnjY6jFK/&#10;/fIagqVGrH4ondUUzzKfSMgooooARulVLy9js7eWaVljijXc7O23bVmuc8aX2naf4cv7jVllfT0i&#10;3SrDuLN/u7awqS5IlRPP77VL6aK4vr6LUpkun/49JYIpbdf7kSozozt/tpXTWehXHhGxjk0/TLfV&#10;L5mfzGj/ANH2K3z7U3bm+Z1/ib7z7q8/0bxXomqePrfRrbQ7hYryRL1rg307O+zb5Tyxf8BRl3t9&#10;z/vmvTfFdzrln5VzpTCRI1ZZbdsc7iNrbFTdhfm/i/h+61eTRlGUZVTplGUfdKtx4y02+d9N1rT2&#10;sxJ/rEu9rRfceX/0GJ3/AOAVw2oX0HjNEh0PQp5vlVkkjneL5W2Ovm/MqqrfK+1mZv8AY+apptT0&#10;6+36zp9xIlzcfaPNtbiPej/OiSxI33d7+Uu1X+Ztn8NQWcb+H9JnbQGmm1FVZEs0lXZ8v+q/6aon&#10;3f8AWt8u5/8AgXLUre1+L4S4x5S62h3vgHR/tuoMdVvp5WWKJE81LX5NyfO3zO/7rYrfLueVF/ub&#10;eQvLyJ3mkkl87c8u6V23bl3XX3H/AN633fN8m35v4vk3W1LW5luY9Siu0t1nXzVu4pWt5YN3z/e+&#10;X50/3drfxt/FhzJ9vZGtora2lllZILT+CJmTYibtn+28W5Eb5fuVw15R5f3R00/7xDc37f6Q0TMk&#10;rT/cWL7P5sstvFvT/gH2j+7u/wB7ZV68sIJp7j7HEs0tw22e0t5/kb5/nR2/ii+fdsT/AMe+eq6Q&#10;tDpe5ZV+xNF5qvYrsSVvk+6q/wCxv/74T/Y2s02b7HeJ9m+S4/1SzXGzyv3r7EdP+A7v9r55VRF3&#10;P5XFH++WXd9y8r3ytI7XCyst8n7pPs+xHT+Pbt2bPn/y1V9HufKRbmWOG7uJW8pJv4tsqJ83yOvy&#10;J8y/3PvfItdfa+JrbS7GyXUtNlmuHRt0037q6iX+FGb/AIE+35vupuqgmi2eqWus2uka+lsl1D/o&#10;tvex7Egk2fd/uyq33t33l/2t9dPs4y+Ex5pHKXOm/Y7i9X7SqRW7RRS796eUzPs/e7vuqjojffbb&#10;vRvm3oy+hfD/AMVarNeRaLrNtJdQzI6W97NLFv3r/rYmXfubb/C33trfN/fblruz8QabqGi2t7az&#10;C9ntGlXyWWVJVXY81l9/+FXnVd3yN+6/uVV8Ca9/bV54S01bnyftVza6rapt2PEq29wlwip/c32+&#10;3b/B9o/3adCTpV4oJe9E7DxR4cn0P7Fpun3bafpUrSyy/vXi3/N9xpVdP7/+07f3q63wVrEt5aSw&#10;SKZBCqFLiEM0Tq2Sqo7ff2/+zLVP4ja9pWlT6ZFqVtcPEztNHc27bfKlVkX/AMe81v8Avlq5f4b+&#10;JtFudYtoINCOn6rLJLbs6zea23YrvK7v8z/vVaLd83zJXsRlGlieWMjm5ZSjzHtdFFFfQHIVbj/j&#10;2f8A3a/An4tbf+Fq+M1/6jV5/wClD1++1w6/Z3/3a/n++IV5FqXjzxLeRMrxXGp3Uqun8W6V62pn&#10;2XDn8WZ2/wCzd8VfH3wn+IH234eWL6xqt5A1vLpn2R7pbqL7/wB1Pn+TZ96vrnxN+2B+1JpultKf&#10;hAukx7ctcnQryXZ/5F/9Cri/+CVM1knxa8XrM0a3raQnkbvvsnmrv2/+OV+pDKB1NEpEZpjKcMVa&#10;VCMj8cPhj+1Z8XPFv7QPgqbWPGurSJda7Z2c+nJL5Vo0UtwivE9uvy/dfb93fX7Gx/vIRkVxl38H&#10;PAd94st/FV14U0ebxHbvvi1VrRPtCN/e34+9WV8Yfj14M+B/h2XVPFGrx2uE/cWUTq13ct/dii/i&#10;P/jtQeJi60cZKPsKXKemfd4Ar4K/4KJftVa98N7jT/h94RvZNL1K+tvtWoanbttliiYuqRRN/C7F&#10;GZm7Lt/v17H+yv8Atep+05qXiq1svDM+hR6MIGimmufN81Zd+N3y/I3yf7VfKn/BUX4R6rZ+PNI+&#10;IVtbPNoV5Zpp9zMq7/InVm2b/wC6rK/y/wC0jf7NXHc6ctw8I41UsUfFeg6JqXjnxVp+kWKteaxq&#10;15Faxb2/1ssroib3/wCB1+pvwp/4Jq/DLwrodt/wlkNx4v1xl/fy3M7x26P/ABeUibPl/wB7dX5q&#10;/A3xzbfDH4w+D/E93HvstL1OK4nRU3v5X3H2/wC1t3/+OV+6/hvxNpfi3Q7TVdIvoNR0+6iWWC5g&#10;fcsi/wB4USPbzzEVqUowo+7E+dPGX/BOn4O+IrDGl6RdeF9RTmK+0q9l3q3+7IzrX5r/ALUHg3xr&#10;8O/ilL4a8ca3d+I7vTrVV0/U7uVn82zbfsdd3+3v/wCBb6/cZ7iOFNztX49/8FFPiVo3xH/aIf8A&#10;sSeO8tdE06LS5biJt6yyrLLK+3/d83b/AMBenE48kxFepieWXvGL+wB/ydr4F/7fP/SK4r9c/iN8&#10;M/D3xV8L3Ph/xRpcesaTOwYwzA/K6/ddWX5lb/ar8jP2AP8Ak7XwL/2+f+kVxX7Pt901EjPP/dxk&#10;eU/CD9oj4faX8KfjT4s8J6PcSXel6Zd+VDJOcttdEfY3+5v2V7t/wTG8DL4k/aGl1ydWeLw/pks8&#10;T/3ZZf3S/wDjjS/98V4f+0xbXdv+0R8Slvo5FuP+Ekv32y/f8ppXeL/gGx0r6U/4JX+NdG0L4keL&#10;ND1C8jttT1i0t3sfObb5vlM+9F/2v3qfL/sNWv2T6TFSl/Zun8p+pOO1fNf7Y37NPhH4w+ANb8R6&#10;lbPb+J9E0me4sdSgbY48pHlSJ/4WTf8A+hV9JecleR/tO/EPRfAPwN8ZXmq30Vus2lXVrBGzjdPO&#10;8TqkS/7W6sYn55h3UjVj7M/Dav1z/wCCZ/hiHRP2Z7HUI23vrGpXV3KfdX+z/wDtBa/Iyv2O/wCC&#10;df8Ayah4SX/pvf8A/pbNW0vhPus+5vqkDB/bc/bDf4AaZaeH/DsMNz4y1OE3ETXQ3RWUGdvmsv8A&#10;EzfNsX/Ybd/db4I+CvgvxT+2V8cLfS/FHifULyNopb3UNQuJPNeK3T/nkjfKvzuif7O//Zr2j/gq&#10;J8L9csPidpvjtYJLjw9fWCWDzou/7PPE7vsb+7vVvl/4HXzh+zf8c739nv4qWHiyG2+32nlPaX1o&#10;rbXngbazon+1uVW/3ko+yYYHDQWB56Hxn6z+Bf2O/g/4B0+KCy8D6VfOv3rrVrVb2Vv+By7v/Ha1&#10;fFP7LPwo8ZWMttqXgHQdjL/rbSxS3mX/AHZYgr1V+F/7VPwy+LWnxS6F4ssEu3TDabfTLBdo2Pu+&#10;Ux/9B3LXqjaxZBN3223Cf3vMWsfePj6k8VCfvc3MfmP4q/4Jx/FPwX8SZdQ+GusQRaVFP5un30mo&#10;tb3cC53bG2p95f7y/er9J/BcWsW/hHRYfEEsNxrsVnCmoS24xFJcbE81k/2d26vN/id+1d8MfhHp&#10;0s2teLLG6u40bGm6bKl1dSf8AX7v/A9q+9Sfs2/H8/tDeA7rxVD4evPD9mt/La2y3j7jcRKqHzV/&#10;762f7yPR7xviKmIxMYyqxOG/bU+BPxB+PHhXRtE8Fa/Y6VZRTyy6naX08sS3X3dnzIj/AHfn+Rvl&#10;+Zf7teb/ALLv/BO7SPh/9q1X4m2+leKtZ83/AESyh3y2MCf3mR0Xe3+8v8Neb/tQ/wDBRTxdpfjj&#10;XfCPgCKHRrbSbyWwuNWuo0muJZYndH2K3yqm5G/vf8B+7XB/s3+EfiR+2Z4i1r/hIvirrVnpWkiF&#10;rqFLx/Nl83dtWKLcqovyv8/+58rVfvcp69PC4ulhLylywP0yl+HvgLTrExyeHPD1tZL8vltZQLF/&#10;6DX5yf8ABRH4VfDLwi2h694Gm0fTNXvLhoL3R9JkTZKmzd9o8pflXZ93/a319Q6b/wAE2Pg9b/vd&#10;Vi1rxDL/ABTajqb72/79bK+Tf29PhR8Fvg7Z+H9D8BWJsvGEtz5t4kd9LceVa7H/ANb5rttZn27P&#10;916cRZWqf1mKVSUjy/8AZX/aQ8WfBX4haFBbanc3Hhi9vIre+0eWRniZXdE3ov8AC6bv4a/aa41C&#10;KxspbqeVYYo08x3Y/Kq1+AXgP/kfPDn/AGE7X/0alfu98QPCreNvhz4i8PxT/Z21bTLiyWb+55sT&#10;Ju/8eokbZ9QpU68bH5a/tQ/t5+K/itrd7ovg7Ubjw34KhZoontGaK7v1/vyv95Fb+5/31XqH7En7&#10;EPhr4ieBbX4iePYpNX/tGVvsOm+ayxeSj7S8u35mZmR/l+7t/wB75fhjxf4Q1fwD4nv/AA/r1lJp&#10;2q2MvlT28q/db/4j/b/26+3P2Hf24NB+HfhGy+HnjqZtNsbJ2/s7V1XdCEd9/lSn+Ahmf5vw+Xb8&#10;1fZPQxdB0cHH6ifdVj+zt8MNLtRbWvw98LpDt2lRpFv83/jleGftIfsA+DPiN4XurrwXo2n+FfFs&#10;a7rV7RPItJ/+mUsSfL/wNV3V9LeH/iJ4W8V2aXeheItL1e2flZrG8jmT81apdY8beH9BtWudV1vT&#10;tOt1+9Ld3aRL+bGseaR8dTq4qlU5ouR8b/sS/sz/ABj+A/ja6PiTUbRfBs9myyaZDfNKn2j5Njou&#10;z5f46+qvi18K7T4u+CLzw9d6tq2iRT/Mt3pF01vMrL93p95c/wALV4Z8Qf8AgoR4I0LxVpfhnwba&#10;XXxF1u9ukt9ujOqW6bn27Ulb/Wt/ufL/ALa19Vli8W7OBto94eIqVpVPa1Fyn4H/ABk8A3Xwt+KX&#10;iXwneXb6jLpN59n+1P8A8tV++j/8CTZX0V/wTA09L39pC9lfhrXQLqdP+/1un/oLtXlf7ZDed+0/&#10;8RWSRZv+Jns+9/sJXr//AASzk8v9orWv+xcuv/Sq1rb7J91iJSllt/7p+jvxs+K2nfBP4Z614x1Z&#10;Hmt9OiyltH96eVn2In/AmZf92vxt+NX7SPjz486xLc+JdZk/s/dvg0e0ZktIF/2U/i/3n3NX6pft&#10;s/CXVPjT8AdY0jQ42m1q1ljv7O33bBcPET8n/AlZ9v8AtbK/GC5tp7O4lguYpLa4ibZLFKu11b+4&#10;9RE83IaFCcZSfxH6efsc/sO+BofhroHjDxnpUPibXdYtYtQS3vRvtbaKX54k8r7rNs2bt+6vpTUv&#10;2ZfhVqljJa3Hw78LvE67f3ekQRt/30qbq8S/YJ/aY8P/ABC+FegeDb7UIbTxfoNqmn/YZX2tc28S&#10;bYpYh/H8mzd/tf8AAa+uo3H3t1TLmPnMZVxMa8vaSPzO/bG/YF0zwD4YvvHHw6W4XTtPXzdR0SVn&#10;l8qL+KaF/vfJ951b+He1fM3wT/ae8f8AwH1S3l8P6zNNpSNvn0a+Z5bSVP8Ad/hb/bSv2G+Onjzw&#10;z8Pfhd4h1LxTdQppP2OWJ7eVvmudyN+5T+8z/dr8IU+dtq/O7fJVxPqcpqSxlCcMUuY/cbwD480j&#10;9qT4HQatpl3qGj2utWzwTvY3Jiu7KX7rosqfdZW/i/u/71fkX+098L5fg78atf8ACz6vc68tq0Us&#10;V9d/61lZEl+b/a+fbX6b/sA/C3WPhb+z5ZW2vQyWeoateS6r9imXa9ukioqo3+1tTdt/2q+Bf+Ch&#10;UiyftXeLSrb/AN1Z7v8AZ/0WKlH4jjyf93jpUqfwnM/sm6V8R/EnxUi0H4beIJvDmoX0Dfbr5W/d&#10;RQLs3Oyfxf8Axb1+gFj/AME4vBusOt9488VeJ/HGtMP313fXxVH/AN1fmYf9918of8Ev5tv7R17u&#10;Zfm0C6Vf+/tvX62n2pyMc5xNSlieWl7p8P8AxG/4Jd/D/VtFupPCeqap4f1RVZoPtU/2q3L/AMO9&#10;XXd/49X5la9ouoeD/EuoaRfK1nquk3UtrOqP/qpYndX+f/fSv6EJ1JhbntX4P/tEy7vj98Sm/wCp&#10;k1H/ANKHqonZkeKrYifsqr5j7y/4Jq/tFa98QI9b8C+KNQm1a70uBb2wvrpt8xg3bHid/wCLYzJt&#10;/wB5v9mvvSvyu/4JT22743eKJ/7ugMn/AJMRf/E1+qNYyPAzilGji5RgPoooqDxxm3vWL4k8PL4g&#10;0mWxZoyr/wDPxAtwn/Akb71btJis5RjOPLID5ahv9P8ADfi/U9K+3akmoWq2tvLNDAkVxLEu9dkW&#10;7e2350+5837r5P8AZ9o8O+KNF+Kei39sbdjCkjW89pcMu7/x1vu//E1p+LfAun+LLExXNvAZ1/1U&#10;zq3yt/wBlb/x6vI/EXgvVvAtvNr8TLq10159s+zwxOkXm+Vsi3fP8y/db5/4t/zrvbd857Otg5/D&#10;zUzu5o1Y/wB46/VvCcHhizijuNcB03y1tI11C189lXfuVfk2rt4/jX/gVZGm2mpWOl3drbLK9lMZ&#10;Yba30/yp4lgfd5Xy792759zu3/2VN0v44XMbKdd0uMWEt4sH9oWnyw20bqmzzd7fe3M3+fvdLDoG&#10;k6zrUt0usx387Kl1BFHHF8sTb9h/20+f5f8AgP8AF81EfZVfeoBLmj8RzX/CU3PhDT737DturhZd&#10;rPMjqkG6X5tyK7tti3fM7/3/AL/8NXLrX47i4nmgvdF1nUJVR4LgWO9dnpvV/wCH721qv6bpGoLe&#10;zXDaVcxw4bfOrbLots2r/wAtWWVfl+59z7n3v4a6t/aHjbV7bU7xrOOLyF0x7iCP+O33S/eX+8v/&#10;AKEu7+FL5KkYk+6VPEnjK0sbXxBbf8I/pbWkECSz4Zm8+eXev3Fi+b7n365p18Q/bLu5WxvLaX/j&#10;4ne7l8rzdv8AtJvb7m5V+T+P7u6tVre+sdQtYFs1RrCeV4vs8CeTLKyfe+Xb95Gba+75W3q38LVc&#10;8UWYh8H6jqn/AAkV1capLHLLaxI7xJ8qNst/Kdv/AEP5t1ckoSqmvNGJzd/NPpS6VZ6ros9m0qs/&#10;2u3nil3RRJv/ANV959if7C/7tWxpejTOq2N/c3Fw0Sy7VtvK8pW/vbnVdyfKzL9/5v8AbrV1jQfJ&#10;s3i0zSJbn7RB5s92sU6Tbm2J9/f8/wB/ds+78j1Pb+DoobC51S/lOnaHsaaePM6XCqv9/wCb7y7F&#10;rONGSl/MX7QbYzWlnqWnwafc39/Pa3P/AB6pGu/5Ffd8jfd/jXftTdv+9Wzb6Lpejtb+KbrTzpdh&#10;oNlO1pbqG3pE673Zk27lb5X+X/arnb7x3ovgu+WHQrZtR1K605LptSvp2d5Yv4N+75m/8d+9VC28&#10;ZXfjjVNKWXSp7lrXd++tH/etu+Xfs+7t/wBiVa6vbU4+79ox9nLl5jM8X+OofFDStNpEqPLF9nj2&#10;3zum1kZt7Ivytt3K25P9hVf51r1H4baFZQwz6xYwXFnFf/OtvMkS7UX7uzav3f8A7GjQPhLpWjzP&#10;LcRxalGPniS5tkZ43+bc2/8Aib52r0BV2D5a68JhKnP7euRUqR5eWJNRRRXvHIeP/tHfDzxp8T/h&#10;7PoPgfxRH4Vvrp9tzePEzvJBt+eJGX7m75fmr4V/4dR+P/8AobfD/wD3zP8A/E1+lnibxJbeFvDu&#10;qa1epNNa6bbS3csdpG0srJGpZgqL95vl+6K8S+EP7Xtt8brqxfwz4P1G4026kZWnOq6b9otlD7RL&#10;La/avNVf+A1fMehh8fXwq5aR8maL/wAEvfiZ4d1K31DSvH2j6bqFu2+O7tHuYpU/3WVa9Ss/2Vf2&#10;nLOIRxfHpii95bmd2/8AHkr6f179obwF4e8Q6hodxr32jVdOTzb+106znvXs1/6beQj+V/wKl1L4&#10;/wDw50nwDZ+NLnxjpaeF7+VYbXUll3pPLg/Im35mf5W+XG75TxT5jaea4it8fL/4CfJ+rfsf/tLa&#10;yu25+O8jr/Gkd/eRK3/fK153ef8ABLX4kaxqT3OpeO9FuZZf9bcSvPLK3/fS19+ab8bvCepaLrur&#10;rf3Vtp+h2v23UZr7TLq08iDYzb/3sS7vuP8Adz92s/wv+0Z8PPGkc0mjeKLa+tbexbU7i+SOVbSK&#10;3T77PcMnlLt/iXduX0pc0gjmmIh8PL/4Ccp+yn+y3YfszeEr+wj1P+2NY1S4We+1HyfKV9v3IlXd&#10;wq/P/wB9tXs+uaDp/iXS7rTdUsrfUtOuU8qe1uollilX+6yt1rzmx/ak+GOoR6ZJF4ojhtNTn+y2&#10;GoXNpPBZXUv9yK4dFib/AL6rP1z9q7wN4b+LB+Hd4dXfxAlsbuQWulTzxRpux1RdzfVFZf8AaqTz&#10;qlSdWftJfEeHfEz/AIJb+BPFN1LeeEtcv/CEsjbvsjR/bbVf9xGdWX/vuuF8K/sH/Hr4U+bF4G+L&#10;NlYWknztCs08ETP/AHvK2Otfcfir4reH/Bt1BbanLqAnni8+NbTSrq6yv/bKJ6w4f2ivhxdfDXUP&#10;iBB4sspvB9hL5F1qkQdkgl3om1127lbdKn8P8S1fMdyzLEqPLKXMfK2sfsiftK+PLF9O8VfG6H+z&#10;Zf8AWw2ck/zr/cZUSLctcF4g/wCCTviWOaBND8daXdxCP96+oWksDebub7qpv+Xn+9X3FZ/tFeBN&#10;U0PX9Y0rWxqmn6Lp8uqXV1awS+QbdE3syTMoifj+61V/BPxytvE3w4s/HOq2Y0vQr50+w/2e8upS&#10;yKzlFLJFF8vzL/DvH+1S5i6Wa4mj/C93/t0+Xv2aP+CffjD4K/Gfw/4z1XxFot7Y6X5+63s0l819&#10;9vLF/Ev+3X32BtFef+Cfjl4L+IHiW/8AD2i6yJvEFhCtxc6Xd20trdRRNsw5ilVW2/Onb+Ja1PiB&#10;8TvDHwr8OPrni7WbfRdLWRYhPcttDu33VX+8x/2aXNc5MRiKmKnz1TxP9o79h3wd+0NqDa5JPceH&#10;PFGwxNqdlEjJOo+75sR+/t9mVuOtfKOrf8Eq/iDp975mjeMNDvEibfFNcefay/8AfKI//odfYcf7&#10;X3h3Ufjl4M+G+k6fe38viS2uLldQlhktfs3lJK+GilRXYMsX3vu12Gs/tJfDrRdW1rTZ/Ea3F1on&#10;/IU+w2k90lh/13eJGWL+L71PmOmjmeJw8eSMvdPlTwv+yb+1DYwpaN8bVsbL1W/urp1/3d6f+zV1&#10;bf8ABOC18U2N1cePviP4h8ceImgaO1u7uVlit32/I2xndm2t/t19deGPFej+M9BstZ0LUrfVdKvI&#10;/Nt7y0ffFKvqrV4F4y/bU0Xwn8YPEXw6Hh6e71jRIoZZ7q41WwsLeRJIonGxrqaLc/71flp8xLzD&#10;Ec3PH3T5S/4dP+O93/I5aB/36n/+Jr7m/Zh+D978Cfg7ovg3Ub+HUrvT3uGkubdGVH824eX+L/fq&#10;5qv7QXhHwn4X8N6z4r1W28Nv4gQPY2LTLeyz/d/1Xkb/ADfvp8ybl+dfWuX8A/tXaN8RP2gNY+GW&#10;laXchtN0r+1f7VuN0Xmr+6+TyHRXRv3v8X92lzCxGY4nFR5asj2XxB4d03xRpdxpur2NvqWn3K7J&#10;7W7iWWKRf9pW618h/Ej/AIJefDnxVczXnhrVdS8I3Eh3fZ0IurVf+AP83/j9fRfh/wCPXgPxV4J1&#10;3xhpfiCC88OaHLLDqOoJFLsgaJFeXPy7vlV17VHqn7Qvw80fwTo/i288VWdtoOsHZp1ywfdeNz8s&#10;Ue3e7cdAtTzHPRxNfDy/dS5T4Q1T/gk34thl/wCJf470e8iX7rXFnLE//ju+nab/AMEo/F0xVNT+&#10;IGmW0H/Tvay3H/jrulfoDoPxa8O+KtP1S+06a+MOlxebdfaNMurd1XazZVJYkZ+FP3RWFaftIfD+&#10;58SaXoMuuTadq2rP5WnW+p6fdWX2x+PkiaeJFdvmX7v95armken/AGxjf5jwP4Zf8Ev/AIdeEriG&#10;88TalqHjC5jbf5MwFras3r5SfN/4/X15o+i2Gg6ZBp+m2cNjY26+XFb28SokS/3VVelcR4g/aE+H&#10;/h3xRdeG7nXxceIbOPzrrT9MtJ76W3T+9KsCPs/4FVHxV8fNK8O+LPh1osUS3C+Nnl+xyzStA6Ii&#10;I27ymTc33vu/LU8x5dbEVsRL97I8W+PH/BOXwf8AF3xDeeJNH1e58Ja5fyNPd+VAtxazyN99/KLq&#10;VZvVWrxPS/8AgmH8SvBurLqPhv4k2FhdJ928txPay/8Ajn/xVfX/AMTP2pPCvgG71DR7Bv8AhKfE&#10;unFftmk6Xuf7Gp/juHVH8pV/76/2a2B+0d4EsfhfY+PNX8S6VbeHbmVYG1Gyme6tllOfk3qm7+H+&#10;JVquY66eZ4mlD2UZe6fOOl/sRfGbV0MPin9obXhZ7cNbWMlzLv8A+BtKn/oLVS+JX/BMXQbzwPb2&#10;fgvU5o/Ff29Z7nW9eneZ54tr7k2L8v3mVvubvkr6d0/9pj4c6p4m0vw/b+J44tW1b/kHQ3lrPbre&#10;f9cXlRVl/wCANXa+NvE0XgnwdrniK5iaa30mwnv5YovvOsUTOyr7/LRzExzDEU5c0JH5zeFf+CW3&#10;jjR/Emlajc+LdB+z2t5FcSpCk7PtR0bCfL/s1+mcMflRqlfJVv8A8FC/C6+B9H8b6r4T1zTfCWrX&#10;X2W3vvtNlNKH3OmWt1n83bujf+H/ANlz7vrnxo8PaV4uj8HQXR1Dxtcad/aVnoUK7ZrqL5uVZ9qL&#10;9xvvstHMZ4rGV8ZK9Ux/jJ+zR4C+PFqi+LNEjuLuNdsGpW58q7t/92Ve3+y25favk3xb/wAEl7Rp&#10;nl8MfECe2h/htNW09Jv/ACKjL/6BX1R4X/aI0/XvD/jueeKxj8ReC4JZda0SyvHuHtCqSt5TStEi&#10;7/3T/d3L8tcp8N/24vhz4w+HGi+LdcvW8IQ6lNLAUvYpZLe3dZXRVkuki8oM23d97+KjmHRx2Jw/&#10;8KR8m/8ADqPx4s/7vxloOz+/snV//Qa6jw3/AMEnbqSZJfEXxEBT+KHT9O3O3/bV3/8AZK+tPE37&#10;Rlj4f/aG8FfCpNJmu7jxRp8t/BqsU6eTEiJM33f4v9R/49VnwP8AH7R/GXif4k6VKbTTbfwNOsN/&#10;eNeI6bP3uXb7vlbfKbrRzHXLNsXL7RlfA39j/wCHnwEk+16DpLXWs7djaxqUnnXB/wB3+FP+AKte&#10;p+LbLWLzw3qUGgXcFhrUsDpZ3d1H5sUUu35WZf4q5Lwf+0N4C8e31ja+H9Xn1X7bK8VtdW+mXRtJ&#10;WXdu23HleV/A38dO8X/tBeCfAs2ox65qV5p8enNtvLt9KvHt4PkDfNKsRT+Jf4u9SeXKtUqy5pnw&#10;Hq3/AAS7+KOtatfajqPjTw/eXV5O1xPcTSTs8rudzM37qt74a/8ABOf4wfDPxlYeI9C8faBol9Zt&#10;8txAk8rFP4kdHXay1+i2i69Y+JtGstV0q7jvtMvYUuLa6gbcksTLuV1+orS+tXzHqSzfFSh7JvQo&#10;WdtcR2sKXUyzXCriSSNdqM3+7XjXxn/Y4+GnxxuJL/XNE+yay/8AzGNMf7Pcf8C/hf8A4GrV7rzR&#10;zS5jy6dWpSlzQlY/O/xF/wAEmVjuvtXhr4kT23lNuih1DTt7r/21SVf/AECtvT/2Mf2hdFh+zWXx&#10;9u4rU8bDc3j7f9z5/lr70HPfNLkDrT5md7zLET+OXMfn7cf8Ey/EfjjUIr7x98YtR1+ZOMfZWnbb&#10;/sPLK23/AL5r3f4O/sN/C34N3kWp2WjSa1rcJ3RalrD/AGh42/vov3Ff/a27vevov6Uc0uYzqY/E&#10;VI8rkZepWtzNps8dlJHb3bRssMsibkVv4dy1+a3i7/gmn8WfHXibUte1fxv4e1PUr+dpZ7qdp9zN&#10;/wB+un8O3+Gv09o/GjmJwuNrYN3pM/NP4Y/8E6fi/wDC/wAcaR4o0bxt4c0+/sJVdZovPfcv8aOv&#10;lLuVl+XbX6UR7lTFSfjS8UcxGIxVTFS56u5SvopLi1kSBlWVl+VmG5a/MfXP+CXvxR1zWtQ1S88Z&#10;eHb29vJ2uJ7iVp1eWV33M7fuq/UTNH40cxeFxtbB60mfBP7Mv7CPxD+A/wATbLxS/jvSYLRV8q+s&#10;rG3lm+2wfxRNv27fm/i/hr71pdvvS9qnmMcRiKmKnz1BvzUU+ikc4UUUUAFVZ7OG6heKeNZYmXay&#10;uv3qtUUAcXq3w00bVEURW0emzojRrcWMUSSqrJsPzbf87a5ST4R6p4fke58MahaWcsUXlQI9vseV&#10;f7ksvzfLv+b5EWvXqbXn1MHQlLmcTWNSUTwa88OfEPM1st3qUqW/+krcLqUSfapfmzEn7rcqf3d3&#10;+z/wLXvJvH2m6P8Aab6W2uTONjWS2P2h0b/tl/wL+Fv+A17BSbua5/qMI/bZX1hfyngP9qeIJrfU&#10;EbSmRooGt96aKsvlXW//AFrfwsqJ8u1N1buga9r2oak6afZR2VpdNL5FxLp+7bt/veU+3/vp/wDg&#10;NeyUufanHATj/wAvA9rH+U8C1rwZ8Rr68Zbu7nv0f5POsZ4ordV/65Nt/wDZq3vBnw88U6PfJLPf&#10;Rw2LN+9tPM+9/wCh/wDoVeujmjaKUcup83NzsftpSjynJab8OdL0q5uGhTfa3HP9nzBGt0b+8qba&#10;6W1sbazj2wQxxJ/dRdtWx3oxXoxpRhsYubYtFFFbkhRRRQBi65okusaPeWMWoXOmzXEbRLfWTKs0&#10;G7+JNysu7/gNeGzfsd6Pr3xA0Dxf4o8Vaz4j1XQLxL2xmkt7G0fzUdHXzZYLdJZRuUfKz19GUUAf&#10;NniP9iDwVqnj7XvGGm3dxpGq69L9o1GJrOyv7eWTLszql1BLsZmfd8vpWv4k/ZB8HeJvAHhzwvLc&#10;X1i/h/UP7V0/VtLS1srmK637vN2xRLF12f8ALL+Ba98ooA8rn+DN9rngnxV4a8S+ONb8T2niDT30&#10;2WW6is4ntY3R0Z4vKt0+b5/4933RTvDvwB8NaB8D4fhTJ9p1Lwqlg+msLiXbNLE+/dl02/N81epU&#10;UAfMfhf9hXwb4VXT7OPUpb7RbOVHisdR0fSLh22tv2PO1l5rL2+9v2/xV13jL9mWw8TfGC0+Jum+&#10;J9Z8MeK4rD+zWlsPs8sUkH+5PE/zV7dRQB8/+Ov2R9C8ffEyXxtdeIdZS/ntUspbS4jtL202rt+a&#10;KK6glWJ22feX++/96s3Sf2IPBGh/Arxd8JrXU9ZTw34k1X+1bmZ542uI23W7bUbZt2/6Kn3lPVq+&#10;kqKAPPLn4O6XdfBZ/hm11cporaF/wj/2hCn2j7P9n8jd93bv2f7Neb+Iv2NvDmtfC7wP4HXX9esN&#10;O8JS+bYyRTxP5/zbsXUTReVMuf7yf+hNn6LooA8G+Fv7JPhb4TfFK+8faVf302t6hpf9lXSPFawW&#10;7puibesVvFEqN+6X7tdN8dvgH4e/aA8J2egeI3vLZLO9XUbS+06URTW9wgba67lZf4m+8K9TooA8&#10;Lt/2ZrS4+KHg/wCIOu+MPEPiTxJ4binhs3vDawwsk0TI+6OKBOfnb/2bNc3qP7Dngufxl4g8R6Te&#10;3Wl3niC5a91GGWwsL+BpXfc7RLdW8rRbtz/cbb7V9MUUAcr4E8C6d8PfCen+HdMVY7KzTagSGKDd&#10;8xZm2RIiL8zH7qrXlGvfsh6Pqnxg8S/Eix8UazpHiDXoIbe6SGCyng2xJEq7UuLeX/nklfQNFAHh&#10;/j/9lvR/iIvge7vvEGr2fibwbK02k69Y/Z4pkb5fvxeV5TL8i/LsqbwV+zdp3hP4yXnxPn8Ra5r3&#10;iq+0n+yLmbUWtxE8e9H3bIokVD+6Rflr2qigD5p0v9iTQ/D3hfxb4T0jxr4o0rwb4nnnub3Q7eW1&#10;ZfNlTY+yV7dpdu1V+Xf/AA1oap+xj4N1nwB8P/DI1HWbS48By+foetW86Jd28u/fv+55bfMqfwfw&#10;19DUUAeQax8B7nxb4B1/wv4m8feJtXi1hI4mvYXtbK4tURt/7poIE++33t+7dXnGmfsE+D7HXPA+&#10;qy63ql1qPhG+gvrKVLayt/N8p1bZP5VurS79i7mdmb/vqvqaigDwl/2W7HSfiV4j8b+EfF2u+DNY&#10;8R7X1iHTxbTwXTJ919k8T7W+9/321bHiv9nfSPG3jD4beJtX1nVLjWPAzSyWc+6JPtrukSu8+1P+&#10;mS/d2169RQB4Kf2V9O0Px14q8U+EPF+v+CtQ8VSrLrEWmfZZYZ5Rv/eqs8T7G/ev93+9WLqH7Cvw&#10;+k+BJ+FFlNqmm+Hm1FNUluoblGu5p1/id2TaTt2/w/w19KUUAeSfEL9nPQfiR4y+HHiPUb++guvA&#10;1093p8VsyIkzN5X+t+T/AKZL93bXd+NPC9v418I634fu5JIrTVrGewnaI/OqSxOjFf8Aa+augooA&#10;8Y+C/wCy74B+C/hXS9H0nQrPUbrTJHaPWtTs7d9Qdmld/mlVF+7vwv8AshaZ4/8A2a9N8afFjSPi&#10;ZZeItZ8M+MtLsTpsN9pn2d0eBt/yNFPE6/8ALV69qooA8I8C/sq+H/ANx8TZrfWdc1Kf4gRbNYuN&#10;Qlhd92yVWdNkSKrN57t0257Vysf7Cuh/8Ktsfho3jnxa/gCCTzZdDeW02zt5vm/63yPNVd/zbd9f&#10;UNFAHjN5+zR4Xm+MHgj4hRXF7YX/AIQ0xtI07T4WT7KLfZKmG3LvPyyt/F/CKpeHf2T/AAfot98W&#10;ZpZ9Q1KD4lHdrNpcyqqL/rfli2KrL/r3/wDHa9zooA8Z+FP7Ptz8JbPR9G0z4g+JLzwxpO5bXRL5&#10;LJk28/K0q26ysvzf3q891T9gfwjq0nisXniLxDe2viCR5p471bK6uInb/nldS27Toq/3Vf8A76r6&#10;oooA5T4e+CLP4b+A9A8LafNLcWejWMWnwTTn52SJAq7tv8VdVS0UAFFFFABSUtFABRRRQAUlLRQA&#10;UUUUAFJS0UAFFFFABRRRQB//2VBLAwQUAAYACAAAACEAY798Ld0AAAAGAQAADwAAAGRycy9kb3du&#10;cmV2LnhtbEyOS2vCQBSF94X+h+EW3NVJfFXTTESk7UoK1ULp7pq5JsHMnZAZk/jvO67s8jw450vX&#10;g6lFR62rLCuIxxEI4tzqigsF34f35yUI55E11pZJwZUcrLPHhxQTbXv+om7vCxFG2CWooPS+SaR0&#10;eUkG3dg2xCE72dagD7ItpG6xD+OmlpMoWkiDFYeHEhvalpSf9xej4KPHfjON37rd+bS9/h7mnz+7&#10;mJQaPQ2bVxCeBn8vww0/oEMWmI72wtqJWsHLbBaaN1+EdBmtJiCOCharGGSWyv/42R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ChEx1xkAgAAEgcA&#10;AA4AAAAAAAAAAAAAAAAAPQIAAGRycy9lMm9Eb2MueG1sUEsBAi0ACgAAAAAAAAAhAEaV1sBRMQAA&#10;UTEAABQAAAAAAAAAAAAAAAAAzQQAAGRycy9tZWRpYS9pbWFnZTEuanBnUEsBAi0ACgAAAAAAAAAh&#10;AFPvpD7INwAAyDcAABQAAAAAAAAAAAAAAAAAUDYAAGRycy9tZWRpYS9pbWFnZTIuanBnUEsBAi0A&#10;FAAGAAgAAAAhAGO/fC3dAAAABgEAAA8AAAAAAAAAAAAAAAAASm4AAGRycy9kb3ducmV2LnhtbFBL&#10;AQItABQABgAIAAAAIQB7wDiSwwAAAKUBAAAZAAAAAAAAAAAAAAAAAFRvAABkcnMvX3JlbHMvZTJv&#10;RG9jLnhtbC5yZWxzUEsFBgAAAAAHAAcAvgEAAE5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" o:spid="_x0000_s1027" type="#_x0000_t75" style="position:absolute;left:25603;width:21056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k2xAAAANwAAAAPAAAAZHJzL2Rvd25yZXYueG1sRE9La8JA&#10;EL4X/A/LCF6CbmqLhOgqElB6KC0+wOuQHZNgdjbdXTXtr+8WCt7m43vOYtWbVtzI+caygudJCoK4&#10;tLrhSsHxsBlnIHxA1thaJgXf5GG1HDwtMNf2zju67UMlYgj7HBXUIXS5lL6syaCf2I44cmfrDIYI&#10;XSW1w3sMN62cpulMGmw4NtTYUVFTedlfjYLCJsnP8TVL2s/rV1b029O7+2ClRsN+PQcRqA8P8b/7&#10;Tcf5LzP4eyZeIJe/AAAA//8DAFBLAQItABQABgAIAAAAIQDb4fbL7gAAAIUBAAATAAAAAAAAAAAA&#10;AAAAAAAAAABbQ29udGVudF9UeXBlc10ueG1sUEsBAi0AFAAGAAgAAAAhAFr0LFu/AAAAFQEAAAsA&#10;AAAAAAAAAAAAAAAAHwEAAF9yZWxzLy5yZWxzUEsBAi0AFAAGAAgAAAAhACKk+TbEAAAA3AAAAA8A&#10;AAAAAAAAAAAAAAAABwIAAGRycy9kb3ducmV2LnhtbFBLBQYAAAAAAwADALcAAAD4AgAAAAA=&#10;">
                  <v:imagedata r:id="rId9" o:title=""/>
                </v:shape>
                <v:shape id="Picture 140" o:spid="_x0000_s1028" type="#_x0000_t75" style="position:absolute;top:771;width:23983;height:2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qVxgAAANwAAAAPAAAAZHJzL2Rvd25yZXYueG1sRI9Ba8JA&#10;EIXvQv/DMgUvpW5aioToKkWw1IKKWvA6ZMckNDsbs2tM++udQ8HbDO/Ne99M572rVUdtqDwbeBkl&#10;oIhzbysuDHwfls8pqBCRLdaeycAvBZjPHgZTzKy/8o66fSyUhHDI0EAZY5NpHfKSHIaRb4hFO/nW&#10;YZS1LbRt8SrhrtavSTLWDiuWhhIbWpSU/+wvzsDxlBZdc+G/zdO5Otuvjy5dr7bGDB/79wmoSH28&#10;m/+vP63gvwm+PCMT6NkNAAD//wMAUEsBAi0AFAAGAAgAAAAhANvh9svuAAAAhQEAABMAAAAAAAAA&#10;AAAAAAAAAAAAAFtDb250ZW50X1R5cGVzXS54bWxQSwECLQAUAAYACAAAACEAWvQsW78AAAAVAQAA&#10;CwAAAAAAAAAAAAAAAAAfAQAAX3JlbHMvLnJlbHNQSwECLQAUAAYACAAAACEAgn0qlcYAAADcAAAA&#10;DwAAAAAAAAAAAAAAAAAHAgAAZHJzL2Rvd25yZXYueG1sUEsFBgAAAAADAAMAtwAAAPoCAAAAAA==&#10;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 xml:space="preserve">                  </w:t>
      </w:r>
      <w:r w:rsidR="007C47C6">
        <w:rPr>
          <w:b/>
        </w:rPr>
        <w:t>INSTITUTO TECNOLOGICO DE FRONTERA COMALAPA</w:t>
      </w:r>
    </w:p>
    <w:p w14:paraId="0589B250" w14:textId="77777777" w:rsidR="002171F6" w:rsidRDefault="007C47C6">
      <w:pPr>
        <w:ind w:left="879" w:right="2"/>
        <w:jc w:val="center"/>
      </w:pPr>
      <w:r>
        <w:rPr>
          <w:b/>
        </w:rPr>
        <w:t xml:space="preserve">MATERIA: </w:t>
      </w:r>
      <w:r>
        <w:t xml:space="preserve"> </w:t>
      </w:r>
    </w:p>
    <w:p w14:paraId="6D83A902" w14:textId="620B2CD4" w:rsidR="002171F6" w:rsidRDefault="007C47C6" w:rsidP="005502A7">
      <w:pPr>
        <w:spacing w:after="172"/>
        <w:ind w:left="720" w:firstLine="0"/>
      </w:pPr>
      <w:r>
        <w:t xml:space="preserve">  </w:t>
      </w:r>
      <w:r w:rsidR="005502A7">
        <w:t xml:space="preserve">                                                 ADMINISTRACION </w:t>
      </w:r>
      <w:r>
        <w:t xml:space="preserve">DE </w:t>
      </w:r>
      <w:r w:rsidR="00B30930">
        <w:t xml:space="preserve">BASE DE DATOS </w:t>
      </w:r>
      <w:r>
        <w:t xml:space="preserve"> </w:t>
      </w:r>
    </w:p>
    <w:p w14:paraId="6EF7A5CA" w14:textId="77777777" w:rsidR="002171F6" w:rsidRDefault="007C47C6">
      <w:pPr>
        <w:ind w:left="720" w:firstLine="0"/>
      </w:pPr>
      <w:r>
        <w:t xml:space="preserve">  </w:t>
      </w:r>
    </w:p>
    <w:p w14:paraId="2DA01E29" w14:textId="77777777" w:rsidR="002171F6" w:rsidRDefault="007C47C6">
      <w:pPr>
        <w:ind w:left="879"/>
        <w:jc w:val="center"/>
      </w:pPr>
      <w:r>
        <w:rPr>
          <w:b/>
        </w:rPr>
        <w:t xml:space="preserve">SEMESTRE: </w:t>
      </w:r>
      <w:r>
        <w:t xml:space="preserve"> </w:t>
      </w:r>
    </w:p>
    <w:p w14:paraId="72B1D465" w14:textId="77777777" w:rsidR="002171F6" w:rsidRDefault="007C47C6">
      <w:pPr>
        <w:spacing w:after="186"/>
        <w:ind w:left="720" w:firstLine="0"/>
      </w:pPr>
      <w:r>
        <w:t xml:space="preserve">  </w:t>
      </w:r>
    </w:p>
    <w:p w14:paraId="2B2E2E2A" w14:textId="77777777" w:rsidR="002171F6" w:rsidRDefault="007C47C6">
      <w:pPr>
        <w:tabs>
          <w:tab w:val="center" w:pos="706"/>
          <w:tab w:val="center" w:pos="6189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  <w:t xml:space="preserve">SEXTO SEMESTRE  </w:t>
      </w:r>
    </w:p>
    <w:p w14:paraId="25ADC452" w14:textId="77777777" w:rsidR="002171F6" w:rsidRDefault="007C47C6">
      <w:pPr>
        <w:ind w:left="720" w:firstLine="0"/>
      </w:pPr>
      <w:r>
        <w:t xml:space="preserve">  </w:t>
      </w:r>
    </w:p>
    <w:p w14:paraId="16514712" w14:textId="77777777" w:rsidR="002171F6" w:rsidRDefault="007C47C6">
      <w:pPr>
        <w:ind w:left="879" w:right="8"/>
        <w:jc w:val="center"/>
      </w:pPr>
      <w:r>
        <w:rPr>
          <w:b/>
        </w:rPr>
        <w:t xml:space="preserve">ESPECIALIDAD: </w:t>
      </w:r>
      <w:r>
        <w:t xml:space="preserve"> </w:t>
      </w:r>
    </w:p>
    <w:p w14:paraId="472049BE" w14:textId="77777777" w:rsidR="002171F6" w:rsidRDefault="007C47C6">
      <w:pPr>
        <w:spacing w:after="203"/>
        <w:ind w:left="720" w:firstLine="0"/>
      </w:pPr>
      <w:r>
        <w:t xml:space="preserve">  </w:t>
      </w:r>
    </w:p>
    <w:p w14:paraId="3CB9CD73" w14:textId="77777777" w:rsidR="002171F6" w:rsidRDefault="007C47C6">
      <w:pPr>
        <w:tabs>
          <w:tab w:val="center" w:pos="706"/>
          <w:tab w:val="center" w:pos="6183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  <w:t xml:space="preserve">INGENIERIA EN SISTEMAS COMPUTACIONALES   </w:t>
      </w:r>
    </w:p>
    <w:p w14:paraId="3F0B7CEF" w14:textId="77777777" w:rsidR="002171F6" w:rsidRDefault="007C47C6">
      <w:pPr>
        <w:ind w:left="720" w:firstLine="0"/>
      </w:pPr>
      <w:r>
        <w:t xml:space="preserve">  </w:t>
      </w:r>
    </w:p>
    <w:p w14:paraId="36C4B398" w14:textId="3BBB2BAF" w:rsidR="002171F6" w:rsidRDefault="007C47C6">
      <w:pPr>
        <w:ind w:left="879" w:right="716"/>
        <w:jc w:val="center"/>
      </w:pPr>
      <w:r>
        <w:rPr>
          <w:b/>
        </w:rPr>
        <w:t xml:space="preserve">                NUMERO DE CONTROL:</w:t>
      </w:r>
      <w:r>
        <w:t>2312600</w:t>
      </w:r>
      <w:r w:rsidR="00CB5341">
        <w:t>10</w:t>
      </w:r>
    </w:p>
    <w:p w14:paraId="332A8EBC" w14:textId="77777777" w:rsidR="002171F6" w:rsidRDefault="007C47C6">
      <w:pPr>
        <w:spacing w:after="212"/>
        <w:ind w:left="720" w:firstLine="0"/>
      </w:pPr>
      <w:r>
        <w:t xml:space="preserve">  </w:t>
      </w:r>
    </w:p>
    <w:p w14:paraId="02B284D6" w14:textId="43458971" w:rsidR="002171F6" w:rsidRDefault="007C47C6">
      <w:pPr>
        <w:tabs>
          <w:tab w:val="center" w:pos="706"/>
          <w:tab w:val="center" w:pos="6188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</w:r>
      <w:r>
        <w:rPr>
          <w:b/>
        </w:rPr>
        <w:t xml:space="preserve">NOMBRE DEL ALUMNO: </w:t>
      </w:r>
      <w:r>
        <w:t xml:space="preserve"> </w:t>
      </w:r>
    </w:p>
    <w:p w14:paraId="5DB67C48" w14:textId="42148E94" w:rsidR="00E40822" w:rsidRPr="00E40822" w:rsidRDefault="00CB5341" w:rsidP="00E40822">
      <w:pPr>
        <w:ind w:left="706" w:firstLine="0"/>
        <w:jc w:val="center"/>
      </w:pPr>
      <w:r>
        <w:t xml:space="preserve">Simone Belen </w:t>
      </w:r>
      <w:proofErr w:type="spellStart"/>
      <w:r>
        <w:t>Lopez</w:t>
      </w:r>
      <w:proofErr w:type="spellEnd"/>
      <w:r>
        <w:t xml:space="preserve"> </w:t>
      </w:r>
      <w:proofErr w:type="spellStart"/>
      <w:r>
        <w:t>Ramirez</w:t>
      </w:r>
      <w:proofErr w:type="spellEnd"/>
      <w:r>
        <w:t xml:space="preserve"> </w:t>
      </w:r>
    </w:p>
    <w:p w14:paraId="06E9575D" w14:textId="4CA666F3" w:rsidR="002171F6" w:rsidRDefault="007C47C6" w:rsidP="00E40822">
      <w:pPr>
        <w:spacing w:after="62"/>
        <w:ind w:left="720" w:firstLine="0"/>
        <w:jc w:val="center"/>
      </w:pPr>
      <w:r>
        <w:rPr>
          <w:b/>
        </w:rPr>
        <w:t>NOMBRE DEL DOCENTE:</w:t>
      </w:r>
    </w:p>
    <w:p w14:paraId="40C9483A" w14:textId="350E1EE0" w:rsidR="002171F6" w:rsidRDefault="007C47C6">
      <w:pPr>
        <w:tabs>
          <w:tab w:val="center" w:pos="706"/>
          <w:tab w:val="center" w:pos="6187"/>
        </w:tabs>
        <w:spacing w:after="113"/>
        <w:ind w:left="0" w:firstLine="0"/>
      </w:pPr>
      <w:r>
        <w:rPr>
          <w:sz w:val="22"/>
        </w:rPr>
        <w:tab/>
      </w:r>
      <w:r>
        <w:t xml:space="preserve">  </w:t>
      </w:r>
      <w:r>
        <w:tab/>
        <w:t>ING.</w:t>
      </w:r>
      <w:r w:rsidR="00C474F2">
        <w:t xml:space="preserve">FRANCISCO JAVIER MINGO VELAZQUES </w:t>
      </w:r>
      <w:r>
        <w:t xml:space="preserve"> </w:t>
      </w:r>
    </w:p>
    <w:p w14:paraId="04E4B0D1" w14:textId="77777777" w:rsidR="002171F6" w:rsidRDefault="007C47C6">
      <w:pPr>
        <w:tabs>
          <w:tab w:val="center" w:pos="706"/>
          <w:tab w:val="center" w:pos="6191"/>
        </w:tabs>
        <w:spacing w:after="61"/>
        <w:ind w:left="0" w:firstLine="0"/>
      </w:pPr>
      <w:r>
        <w:rPr>
          <w:sz w:val="22"/>
        </w:rPr>
        <w:tab/>
      </w:r>
      <w:r>
        <w:rPr>
          <w:vertAlign w:val="superscript"/>
        </w:rPr>
        <w:t xml:space="preserve">  </w:t>
      </w:r>
      <w:r>
        <w:rPr>
          <w:vertAlign w:val="superscript"/>
        </w:rPr>
        <w:tab/>
      </w:r>
      <w:r>
        <w:rPr>
          <w:b/>
        </w:rPr>
        <w:t xml:space="preserve">NOMBRE DEL TRABAJO: </w:t>
      </w:r>
      <w:r>
        <w:t xml:space="preserve"> </w:t>
      </w:r>
    </w:p>
    <w:p w14:paraId="545FE9F0" w14:textId="77777777" w:rsidR="002171F6" w:rsidRDefault="007C47C6">
      <w:pPr>
        <w:spacing w:after="109"/>
        <w:ind w:left="720" w:firstLine="0"/>
      </w:pPr>
      <w:r>
        <w:t xml:space="preserve">  </w:t>
      </w:r>
    </w:p>
    <w:p w14:paraId="7E9E75E0" w14:textId="599BEAF6" w:rsidR="002171F6" w:rsidRDefault="007C47C6">
      <w:pPr>
        <w:tabs>
          <w:tab w:val="center" w:pos="706"/>
          <w:tab w:val="center" w:pos="6188"/>
        </w:tabs>
        <w:spacing w:after="136"/>
        <w:ind w:left="0" w:firstLine="0"/>
      </w:pPr>
      <w:r>
        <w:rPr>
          <w:sz w:val="22"/>
        </w:rPr>
        <w:tab/>
      </w:r>
      <w:r>
        <w:t xml:space="preserve">  </w:t>
      </w:r>
      <w:r>
        <w:tab/>
        <w:t xml:space="preserve">ACTIVIDAD </w:t>
      </w:r>
      <w:r w:rsidR="00576EBF">
        <w:t>5</w:t>
      </w:r>
      <w:r w:rsidR="00C474F2">
        <w:t xml:space="preserve">.1 </w:t>
      </w:r>
      <w:r w:rsidR="002A5CB7">
        <w:t>Mapa Mental</w:t>
      </w:r>
    </w:p>
    <w:p w14:paraId="201CFC7A" w14:textId="77777777" w:rsidR="002171F6" w:rsidRDefault="007C47C6">
      <w:pPr>
        <w:tabs>
          <w:tab w:val="center" w:pos="706"/>
          <w:tab w:val="center" w:pos="6188"/>
        </w:tabs>
        <w:spacing w:after="61"/>
        <w:ind w:left="0" w:firstLine="0"/>
      </w:pPr>
      <w:r>
        <w:rPr>
          <w:sz w:val="22"/>
        </w:rPr>
        <w:tab/>
      </w:r>
      <w:r>
        <w:rPr>
          <w:vertAlign w:val="superscript"/>
        </w:rPr>
        <w:t xml:space="preserve">  </w:t>
      </w:r>
      <w:r>
        <w:rPr>
          <w:vertAlign w:val="superscript"/>
        </w:rPr>
        <w:tab/>
      </w:r>
      <w:r>
        <w:rPr>
          <w:b/>
        </w:rPr>
        <w:t xml:space="preserve">FECHA DE ENTREGA: </w:t>
      </w:r>
      <w:r>
        <w:t xml:space="preserve"> </w:t>
      </w:r>
    </w:p>
    <w:p w14:paraId="130E8F97" w14:textId="77777777" w:rsidR="002171F6" w:rsidRDefault="007C47C6">
      <w:pPr>
        <w:spacing w:after="145"/>
        <w:ind w:left="720" w:firstLine="0"/>
      </w:pPr>
      <w:r>
        <w:t xml:space="preserve">  </w:t>
      </w:r>
    </w:p>
    <w:p w14:paraId="30A76155" w14:textId="6EBC7DE9" w:rsidR="002171F6" w:rsidRDefault="007C47C6">
      <w:pPr>
        <w:tabs>
          <w:tab w:val="center" w:pos="706"/>
          <w:tab w:val="center" w:pos="6189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  <w:t>/0</w:t>
      </w:r>
      <w:r w:rsidR="00407627">
        <w:t>5</w:t>
      </w:r>
      <w:r>
        <w:t xml:space="preserve">/2026  </w:t>
      </w:r>
    </w:p>
    <w:p w14:paraId="204DCCAD" w14:textId="77777777" w:rsidR="002171F6" w:rsidRDefault="007C47C6">
      <w:pPr>
        <w:ind w:left="720" w:firstLine="0"/>
      </w:pPr>
      <w:r>
        <w:t xml:space="preserve"> </w:t>
      </w:r>
    </w:p>
    <w:p w14:paraId="63B1D7AC" w14:textId="26C843BB" w:rsidR="002171F6" w:rsidRDefault="007C47C6">
      <w:pPr>
        <w:spacing w:after="79"/>
        <w:ind w:left="720" w:firstLine="0"/>
      </w:pPr>
      <w:r>
        <w:rPr>
          <w:sz w:val="22"/>
        </w:rPr>
        <w:t xml:space="preserve"> </w:t>
      </w:r>
      <w:r>
        <w:t xml:space="preserve"> </w:t>
      </w:r>
    </w:p>
    <w:p w14:paraId="6BDB3366" w14:textId="534FC16C" w:rsidR="00E40822" w:rsidRDefault="00E40822">
      <w:pPr>
        <w:spacing w:after="79"/>
        <w:ind w:left="720" w:firstLine="0"/>
      </w:pPr>
    </w:p>
    <w:p w14:paraId="35BC1F55" w14:textId="77777777" w:rsidR="00E40822" w:rsidRDefault="00E40822">
      <w:pPr>
        <w:spacing w:after="79"/>
        <w:ind w:left="720" w:firstLine="0"/>
      </w:pPr>
    </w:p>
    <w:p w14:paraId="38ABBE9F" w14:textId="79CEB182" w:rsidR="002171F6" w:rsidRDefault="007C47C6">
      <w:pPr>
        <w:pStyle w:val="Ttulo1"/>
        <w:rPr>
          <w:rFonts w:ascii="Calibri" w:eastAsia="Calibri" w:hAnsi="Calibri" w:cs="Calibri"/>
          <w:b w:val="0"/>
          <w:vertAlign w:val="subscript"/>
        </w:rPr>
      </w:pPr>
      <w:r>
        <w:lastRenderedPageBreak/>
        <w:t xml:space="preserve">INTRODUCCIÓN 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097CB1F4" w14:textId="77777777" w:rsidR="00576EBF" w:rsidRPr="00576EBF" w:rsidRDefault="00576EBF" w:rsidP="00576EBF"/>
    <w:p w14:paraId="5426C2CF" w14:textId="243ABE30" w:rsidR="00C474F2" w:rsidRPr="00576EBF" w:rsidRDefault="007C47C6" w:rsidP="00576EBF">
      <w:pPr>
        <w:spacing w:after="227"/>
        <w:ind w:left="720" w:firstLine="0"/>
        <w:jc w:val="both"/>
        <w:rPr>
          <w:rFonts w:ascii="Arial" w:hAnsi="Arial" w:cs="Arial"/>
        </w:rPr>
      </w:pPr>
      <w:r w:rsidRPr="00576EBF">
        <w:rPr>
          <w:rFonts w:ascii="Arial" w:hAnsi="Arial" w:cs="Arial"/>
          <w:sz w:val="22"/>
        </w:rPr>
        <w:t xml:space="preserve"> </w:t>
      </w:r>
      <w:r w:rsidR="00576EBF" w:rsidRPr="00576EBF">
        <w:rPr>
          <w:rFonts w:ascii="Arial" w:hAnsi="Arial" w:cs="Arial"/>
        </w:rPr>
        <w:t>La seguridad en las bases de datos es un aspecto muy importante dentro de cualquier sistema de información, ya que permite proteger los datos contra pérdidas, daños, accesos no autorizados o fallas del sistema. En este tema se explican diferentes métodos que ayudan a mantener la información disponible y segura, como el espejeo, la réplica, los respaldos, la recuperación y la migración de bases de datos. Cada uno de estos procesos tiene una función específica, pero todos buscan garantizar que la información pueda conservarse y utilizarse correctamente</w:t>
      </w:r>
    </w:p>
    <w:p w14:paraId="6B16E26C" w14:textId="67F94071" w:rsidR="00C474F2" w:rsidRDefault="00C474F2" w:rsidP="00C474F2">
      <w:pPr>
        <w:ind w:left="720" w:firstLine="0"/>
        <w:jc w:val="both"/>
      </w:pPr>
    </w:p>
    <w:p w14:paraId="602A2EF4" w14:textId="4D5822CD" w:rsidR="00C474F2" w:rsidRDefault="00C474F2" w:rsidP="00C474F2">
      <w:pPr>
        <w:ind w:left="720" w:firstLine="0"/>
        <w:jc w:val="both"/>
      </w:pPr>
    </w:p>
    <w:p w14:paraId="493BFC59" w14:textId="1D4CAF10" w:rsidR="00C474F2" w:rsidRDefault="00C474F2" w:rsidP="00C474F2">
      <w:pPr>
        <w:ind w:left="720" w:firstLine="0"/>
        <w:jc w:val="both"/>
      </w:pPr>
    </w:p>
    <w:p w14:paraId="21E4AC4A" w14:textId="5CB2648E" w:rsidR="00C474F2" w:rsidRDefault="00C474F2" w:rsidP="00C474F2">
      <w:pPr>
        <w:ind w:left="720" w:firstLine="0"/>
        <w:jc w:val="both"/>
      </w:pPr>
    </w:p>
    <w:p w14:paraId="42C874FA" w14:textId="1F3C690C" w:rsidR="00C474F2" w:rsidRDefault="00C474F2" w:rsidP="00C474F2">
      <w:pPr>
        <w:ind w:left="720" w:firstLine="0"/>
        <w:jc w:val="both"/>
      </w:pPr>
    </w:p>
    <w:p w14:paraId="6B96BD1C" w14:textId="10E1CD84" w:rsidR="00C474F2" w:rsidRDefault="00C474F2" w:rsidP="00C474F2">
      <w:pPr>
        <w:ind w:left="720" w:firstLine="0"/>
        <w:jc w:val="both"/>
      </w:pPr>
    </w:p>
    <w:p w14:paraId="4195FB9F" w14:textId="31E2E538" w:rsidR="00C474F2" w:rsidRDefault="00C474F2" w:rsidP="00C474F2">
      <w:pPr>
        <w:ind w:left="720" w:firstLine="0"/>
        <w:jc w:val="both"/>
      </w:pPr>
    </w:p>
    <w:p w14:paraId="688062BE" w14:textId="20590537" w:rsidR="00C474F2" w:rsidRDefault="00C474F2" w:rsidP="00C474F2">
      <w:pPr>
        <w:ind w:left="720" w:firstLine="0"/>
        <w:jc w:val="both"/>
      </w:pPr>
    </w:p>
    <w:p w14:paraId="1229E1EE" w14:textId="6BCD1DDB" w:rsidR="00C474F2" w:rsidRDefault="00C474F2" w:rsidP="00C474F2">
      <w:pPr>
        <w:ind w:left="720" w:firstLine="0"/>
        <w:jc w:val="both"/>
      </w:pPr>
    </w:p>
    <w:p w14:paraId="36FF55D1" w14:textId="7C8C051E" w:rsidR="00C474F2" w:rsidRDefault="00C474F2" w:rsidP="00C474F2">
      <w:pPr>
        <w:ind w:left="720" w:firstLine="0"/>
        <w:jc w:val="both"/>
      </w:pPr>
    </w:p>
    <w:p w14:paraId="22AD5A11" w14:textId="6F6515EA" w:rsidR="00C474F2" w:rsidRDefault="00C474F2" w:rsidP="00C474F2">
      <w:pPr>
        <w:ind w:left="720" w:firstLine="0"/>
        <w:jc w:val="both"/>
      </w:pPr>
    </w:p>
    <w:p w14:paraId="1406A6C0" w14:textId="5E37C739" w:rsidR="00C474F2" w:rsidRDefault="00C474F2" w:rsidP="00C474F2">
      <w:pPr>
        <w:ind w:left="720" w:firstLine="0"/>
        <w:jc w:val="both"/>
      </w:pPr>
    </w:p>
    <w:p w14:paraId="1CE2CDBF" w14:textId="43FBCB6A" w:rsidR="00C474F2" w:rsidRDefault="00C474F2" w:rsidP="00C474F2">
      <w:pPr>
        <w:ind w:left="720" w:firstLine="0"/>
        <w:jc w:val="both"/>
      </w:pPr>
    </w:p>
    <w:p w14:paraId="2DB76FBC" w14:textId="71464B0C" w:rsidR="00C474F2" w:rsidRDefault="00C474F2" w:rsidP="00C474F2">
      <w:pPr>
        <w:ind w:left="720" w:firstLine="0"/>
        <w:jc w:val="both"/>
      </w:pPr>
    </w:p>
    <w:p w14:paraId="0670233A" w14:textId="146C0E5D" w:rsidR="00322477" w:rsidRDefault="00322477" w:rsidP="00407627">
      <w:pPr>
        <w:ind w:left="0" w:firstLine="0"/>
        <w:jc w:val="both"/>
      </w:pPr>
    </w:p>
    <w:p w14:paraId="106FBC1D" w14:textId="29904C19" w:rsidR="00E40822" w:rsidRDefault="00E40822" w:rsidP="00407627">
      <w:pPr>
        <w:ind w:left="0" w:firstLine="0"/>
        <w:jc w:val="both"/>
      </w:pPr>
    </w:p>
    <w:p w14:paraId="1FC43154" w14:textId="44A5199D" w:rsidR="00E40822" w:rsidRDefault="00E40822" w:rsidP="00407627">
      <w:pPr>
        <w:ind w:left="0" w:firstLine="0"/>
        <w:jc w:val="both"/>
      </w:pPr>
    </w:p>
    <w:p w14:paraId="0CD47B6C" w14:textId="4E8F9A7A" w:rsidR="00E40822" w:rsidRDefault="00E40822" w:rsidP="00407627">
      <w:pPr>
        <w:ind w:left="0" w:firstLine="0"/>
        <w:jc w:val="both"/>
      </w:pPr>
    </w:p>
    <w:p w14:paraId="762615A8" w14:textId="77777777" w:rsidR="00E40822" w:rsidRDefault="00E40822" w:rsidP="00407627">
      <w:pPr>
        <w:ind w:left="0" w:firstLine="0"/>
        <w:jc w:val="both"/>
      </w:pPr>
    </w:p>
    <w:p w14:paraId="14DC03D7" w14:textId="77777777" w:rsidR="002A5CB7" w:rsidRDefault="002A5CB7" w:rsidP="00407627">
      <w:pPr>
        <w:ind w:left="0" w:firstLine="0"/>
        <w:jc w:val="both"/>
      </w:pPr>
    </w:p>
    <w:p w14:paraId="30C1E602" w14:textId="10C09336" w:rsidR="002A5CB7" w:rsidRDefault="00B060B6" w:rsidP="00B060B6">
      <w:pPr>
        <w:tabs>
          <w:tab w:val="left" w:pos="4320"/>
        </w:tabs>
        <w:ind w:left="0" w:firstLine="0"/>
        <w:jc w:val="both"/>
      </w:pPr>
      <w:r>
        <w:tab/>
      </w:r>
    </w:p>
    <w:p w14:paraId="0C20CA5D" w14:textId="77777777" w:rsidR="00B060B6" w:rsidRDefault="00B060B6" w:rsidP="00B060B6">
      <w:pPr>
        <w:tabs>
          <w:tab w:val="left" w:pos="4320"/>
        </w:tabs>
        <w:ind w:left="0" w:firstLine="0"/>
        <w:jc w:val="both"/>
      </w:pPr>
    </w:p>
    <w:p w14:paraId="5946C7F7" w14:textId="77777777" w:rsidR="00B060B6" w:rsidRDefault="00B060B6" w:rsidP="00B060B6">
      <w:pPr>
        <w:tabs>
          <w:tab w:val="left" w:pos="4320"/>
        </w:tabs>
        <w:ind w:left="0" w:firstLine="0"/>
        <w:jc w:val="both"/>
      </w:pPr>
    </w:p>
    <w:p w14:paraId="6C6DA6C6" w14:textId="77777777" w:rsidR="002A5CB7" w:rsidRDefault="002A5CB7" w:rsidP="00407627">
      <w:pPr>
        <w:ind w:left="0" w:firstLine="0"/>
        <w:jc w:val="both"/>
      </w:pPr>
    </w:p>
    <w:p w14:paraId="32971CB0" w14:textId="77777777" w:rsidR="00407627" w:rsidRDefault="00407627" w:rsidP="00407627">
      <w:pPr>
        <w:ind w:left="0" w:firstLine="0"/>
        <w:jc w:val="both"/>
      </w:pPr>
    </w:p>
    <w:p w14:paraId="3645F98A" w14:textId="77777777" w:rsidR="00B060B6" w:rsidRDefault="00C474F2" w:rsidP="00B060B6">
      <w:pPr>
        <w:ind w:left="720" w:firstLine="0"/>
        <w:jc w:val="center"/>
        <w:rPr>
          <w:rFonts w:ascii="Arial" w:hAnsi="Arial" w:cs="Arial"/>
          <w:b/>
          <w:bCs/>
          <w:sz w:val="36"/>
          <w:szCs w:val="36"/>
        </w:rPr>
      </w:pPr>
      <w:r w:rsidRPr="00934E76">
        <w:rPr>
          <w:rFonts w:ascii="Arial" w:hAnsi="Arial" w:cs="Arial"/>
          <w:b/>
          <w:bCs/>
          <w:sz w:val="36"/>
          <w:szCs w:val="36"/>
        </w:rPr>
        <w:lastRenderedPageBreak/>
        <w:t>JUSTIFICACION</w:t>
      </w:r>
    </w:p>
    <w:p w14:paraId="7D972978" w14:textId="77777777" w:rsidR="00B060B6" w:rsidRDefault="00B060B6" w:rsidP="00B060B6">
      <w:pPr>
        <w:ind w:left="720" w:firstLine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128AB30D" w14:textId="7CBCABA6" w:rsidR="00934E76" w:rsidRPr="00576EBF" w:rsidRDefault="00576EBF" w:rsidP="00576EBF">
      <w:pPr>
        <w:jc w:val="both"/>
        <w:rPr>
          <w:rFonts w:ascii="Arial" w:hAnsi="Arial" w:cs="Arial"/>
        </w:rPr>
      </w:pPr>
      <w:r w:rsidRPr="00576EBF">
        <w:rPr>
          <w:rFonts w:ascii="Arial" w:hAnsi="Arial" w:cs="Arial"/>
        </w:rPr>
        <w:t>Comprender la importancia de la seguridad en un Sistema Gestor de Bases de Datos mediante el análisis de métodos como el espejeo, la réplica, los respaldos, la recuperación y la migración, con la finalidad de identificar cómo estos procesos ayudan a proteger la información, evitar pérdidas de datos y mantener el funcionamiento correcto de una base de datos.</w:t>
      </w:r>
    </w:p>
    <w:p w14:paraId="1F4061E2" w14:textId="03F7CBBC" w:rsidR="00934E76" w:rsidRPr="00934E76" w:rsidRDefault="00934E76" w:rsidP="00934E76"/>
    <w:p w14:paraId="544F9A5A" w14:textId="0CE14B3C" w:rsidR="00934E76" w:rsidRPr="00934E76" w:rsidRDefault="00934E76" w:rsidP="00934E76"/>
    <w:p w14:paraId="3A0FFCC9" w14:textId="12618982" w:rsidR="00934E76" w:rsidRPr="00934E76" w:rsidRDefault="00934E76" w:rsidP="00934E76"/>
    <w:p w14:paraId="42E4F593" w14:textId="64ADEED4" w:rsidR="00934E76" w:rsidRPr="00934E76" w:rsidRDefault="00934E76" w:rsidP="00934E76"/>
    <w:p w14:paraId="7FB02077" w14:textId="22DA7330" w:rsidR="00934E76" w:rsidRPr="00934E76" w:rsidRDefault="00934E76" w:rsidP="00934E76"/>
    <w:p w14:paraId="3181B8F4" w14:textId="58A12B2D" w:rsidR="00934E76" w:rsidRPr="00934E76" w:rsidRDefault="00934E76" w:rsidP="00934E76"/>
    <w:p w14:paraId="3A024294" w14:textId="03C0EA75" w:rsidR="00934E76" w:rsidRPr="00934E76" w:rsidRDefault="00934E76" w:rsidP="00934E76"/>
    <w:p w14:paraId="1AEF30F2" w14:textId="65356E5B" w:rsidR="00934E76" w:rsidRPr="00934E76" w:rsidRDefault="00934E76" w:rsidP="00934E76"/>
    <w:p w14:paraId="4DD78CF9" w14:textId="61480638" w:rsidR="00934E76" w:rsidRPr="00934E76" w:rsidRDefault="00934E76" w:rsidP="00934E76"/>
    <w:p w14:paraId="2323836A" w14:textId="247530A8" w:rsidR="00934E76" w:rsidRPr="00934E76" w:rsidRDefault="00934E76" w:rsidP="00934E76"/>
    <w:p w14:paraId="3ED86AE2" w14:textId="0F892F61" w:rsidR="00934E76" w:rsidRPr="00934E76" w:rsidRDefault="00934E76" w:rsidP="00934E76"/>
    <w:p w14:paraId="1CEB5676" w14:textId="0B60A584" w:rsidR="00934E76" w:rsidRPr="00934E76" w:rsidRDefault="00934E76" w:rsidP="00934E76"/>
    <w:p w14:paraId="15BA78B8" w14:textId="2DB5F46D" w:rsidR="00934E76" w:rsidRPr="00934E76" w:rsidRDefault="00934E76" w:rsidP="00934E76"/>
    <w:p w14:paraId="386EBB50" w14:textId="0B14AB01" w:rsidR="00934E76" w:rsidRPr="00934E76" w:rsidRDefault="00934E76" w:rsidP="00934E76"/>
    <w:p w14:paraId="32F10F05" w14:textId="64D9FB7F" w:rsidR="00934E76" w:rsidRPr="00934E76" w:rsidRDefault="00934E76" w:rsidP="00934E76"/>
    <w:p w14:paraId="19921852" w14:textId="14BBCBD2" w:rsidR="00934E76" w:rsidRPr="00934E76" w:rsidRDefault="00934E76" w:rsidP="00934E76"/>
    <w:p w14:paraId="0386FC74" w14:textId="6C8F945A" w:rsidR="00934E76" w:rsidRPr="00934E76" w:rsidRDefault="00934E76" w:rsidP="00934E76"/>
    <w:p w14:paraId="5B3B32F6" w14:textId="091EE15C" w:rsidR="00934E76" w:rsidRPr="00934E76" w:rsidRDefault="00934E76" w:rsidP="00934E76"/>
    <w:p w14:paraId="5C50EC3F" w14:textId="2784103E" w:rsidR="00737901" w:rsidRDefault="00737901" w:rsidP="00407627">
      <w:pPr>
        <w:ind w:left="706" w:firstLine="0"/>
        <w:jc w:val="both"/>
      </w:pPr>
    </w:p>
    <w:p w14:paraId="106FEED2" w14:textId="3129AF07" w:rsidR="00737901" w:rsidRDefault="00737901" w:rsidP="00407627">
      <w:pPr>
        <w:ind w:left="706" w:firstLine="0"/>
        <w:jc w:val="both"/>
      </w:pPr>
    </w:p>
    <w:p w14:paraId="272C76FC" w14:textId="6FDD7A69" w:rsidR="00737901" w:rsidRDefault="00737901" w:rsidP="00407627">
      <w:pPr>
        <w:ind w:left="706" w:firstLine="0"/>
        <w:jc w:val="both"/>
      </w:pPr>
    </w:p>
    <w:p w14:paraId="1EADF852" w14:textId="131C241B" w:rsidR="00737901" w:rsidRDefault="00737901" w:rsidP="00407627">
      <w:pPr>
        <w:ind w:left="706" w:firstLine="0"/>
        <w:jc w:val="both"/>
      </w:pPr>
    </w:p>
    <w:p w14:paraId="39A1C9C5" w14:textId="0EC6599E" w:rsidR="00737901" w:rsidRDefault="00737901" w:rsidP="00407627">
      <w:pPr>
        <w:ind w:left="706" w:firstLine="0"/>
        <w:jc w:val="both"/>
      </w:pPr>
    </w:p>
    <w:p w14:paraId="6A68CE13" w14:textId="51B69A46" w:rsidR="00737901" w:rsidRDefault="00737901" w:rsidP="00407627">
      <w:pPr>
        <w:ind w:left="706" w:firstLine="0"/>
        <w:jc w:val="both"/>
      </w:pPr>
    </w:p>
    <w:p w14:paraId="6549546E" w14:textId="2CB6C449" w:rsidR="00737901" w:rsidRDefault="00737901" w:rsidP="00407627">
      <w:pPr>
        <w:ind w:left="706" w:firstLine="0"/>
        <w:jc w:val="both"/>
      </w:pPr>
    </w:p>
    <w:p w14:paraId="29EDA6C3" w14:textId="29796589" w:rsidR="00737901" w:rsidRDefault="00737901" w:rsidP="00407627">
      <w:pPr>
        <w:ind w:left="706" w:firstLine="0"/>
        <w:jc w:val="both"/>
      </w:pPr>
    </w:p>
    <w:p w14:paraId="6C613D02" w14:textId="2B1EE571" w:rsidR="00737901" w:rsidRDefault="00737901" w:rsidP="00407627">
      <w:pPr>
        <w:ind w:left="706" w:firstLine="0"/>
        <w:jc w:val="both"/>
      </w:pPr>
    </w:p>
    <w:p w14:paraId="4B701713" w14:textId="3299377D" w:rsidR="00737901" w:rsidRDefault="00737901" w:rsidP="00407627">
      <w:pPr>
        <w:ind w:left="706" w:firstLine="0"/>
        <w:jc w:val="both"/>
      </w:pPr>
    </w:p>
    <w:p w14:paraId="67493A95" w14:textId="175F9A5B" w:rsidR="00737901" w:rsidRDefault="00737901" w:rsidP="00407627">
      <w:pPr>
        <w:ind w:left="706" w:firstLine="0"/>
        <w:jc w:val="both"/>
      </w:pPr>
    </w:p>
    <w:p w14:paraId="23BA7C6C" w14:textId="14D979C9" w:rsidR="00737901" w:rsidRDefault="00576EBF" w:rsidP="00407627">
      <w:pPr>
        <w:ind w:left="706" w:firstLine="0"/>
        <w:jc w:val="both"/>
      </w:pPr>
      <w:r w:rsidRPr="00576EBF">
        <w:rPr>
          <w:rFonts w:ascii="Arial" w:hAnsi="Arial" w:cs="Arial"/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C3C9F1D" wp14:editId="7621BF40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6845935" cy="3939540"/>
            <wp:effectExtent l="0" t="0" r="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E27CC" w14:textId="5ED46CA4" w:rsidR="00B060B6" w:rsidRDefault="00B060B6" w:rsidP="00737901">
      <w:pPr>
        <w:tabs>
          <w:tab w:val="left" w:pos="4272"/>
        </w:tabs>
        <w:ind w:left="0" w:firstLine="0"/>
      </w:pPr>
    </w:p>
    <w:p w14:paraId="677AA530" w14:textId="2B2E0D22" w:rsidR="00B060B6" w:rsidRDefault="00B060B6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40F4A0D6" w14:textId="498F2DB6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136B85FE" w14:textId="1C7D1329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62C6C8CC" w14:textId="40541165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7690C08C" w14:textId="4E64D920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33B1CD5C" w14:textId="3D1E2C12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3270CFF9" w14:textId="55B3B0B2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43FE5241" w14:textId="482BAA78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1FF290F2" w14:textId="797043D8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28C7BA6F" w14:textId="07B2F30A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7722729D" w14:textId="77777777" w:rsidR="00576EBF" w:rsidRDefault="00576EBF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5A0C1E79" w14:textId="77777777" w:rsidR="00B060B6" w:rsidRDefault="00B060B6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40AC0074" w14:textId="2305B958" w:rsidR="00934E76" w:rsidRDefault="00934E76" w:rsidP="00934E76">
      <w:pPr>
        <w:tabs>
          <w:tab w:val="left" w:pos="4272"/>
        </w:tabs>
        <w:jc w:val="center"/>
        <w:rPr>
          <w:rFonts w:ascii="Arial" w:hAnsi="Arial" w:cs="Arial"/>
          <w:b/>
          <w:bCs/>
          <w:sz w:val="36"/>
          <w:szCs w:val="36"/>
        </w:rPr>
      </w:pPr>
      <w:r w:rsidRPr="00934E76">
        <w:rPr>
          <w:rFonts w:ascii="Arial" w:hAnsi="Arial" w:cs="Arial"/>
          <w:b/>
          <w:bCs/>
          <w:sz w:val="36"/>
          <w:szCs w:val="36"/>
        </w:rPr>
        <w:lastRenderedPageBreak/>
        <w:t>CONCLUSION</w:t>
      </w:r>
    </w:p>
    <w:p w14:paraId="2DA42A94" w14:textId="77777777" w:rsidR="00576EBF" w:rsidRDefault="00576EBF" w:rsidP="00934E76">
      <w:pPr>
        <w:tabs>
          <w:tab w:val="left" w:pos="4272"/>
        </w:tabs>
        <w:jc w:val="center"/>
        <w:rPr>
          <w:rFonts w:ascii="Arial" w:hAnsi="Arial" w:cs="Arial"/>
          <w:b/>
          <w:bCs/>
          <w:sz w:val="36"/>
          <w:szCs w:val="36"/>
        </w:rPr>
      </w:pPr>
    </w:p>
    <w:p w14:paraId="2623B706" w14:textId="7CF6CC3A" w:rsidR="00934E76" w:rsidRPr="00934E76" w:rsidRDefault="00576EBF" w:rsidP="002A5CB7">
      <w:pPr>
        <w:jc w:val="both"/>
      </w:pPr>
      <w:r>
        <w:t>L</w:t>
      </w:r>
      <w:r>
        <w:t>a seguridad en las bases de datos es fundamental porque permite conservar la información de manera protegida y disponible. A través del espejeo y la réplica se pueden mantener copias actualizadas de los datos, mientras que los métodos de respaldo y recuperación ayudan a restaurar la información cuando ocurre una falla o pérdida. Además, la migración de bases de datos permite trasladar la información a otro sistema o servidor de forma organizada.</w:t>
      </w:r>
    </w:p>
    <w:p w14:paraId="501FC99B" w14:textId="6E861805" w:rsidR="00934E76" w:rsidRPr="00934E76" w:rsidRDefault="00934E76" w:rsidP="00934E76"/>
    <w:p w14:paraId="29547A6B" w14:textId="28E9256D" w:rsidR="00934E76" w:rsidRPr="00934E76" w:rsidRDefault="00934E76" w:rsidP="00934E76"/>
    <w:p w14:paraId="134D962D" w14:textId="2286EC14" w:rsidR="00934E76" w:rsidRPr="00934E76" w:rsidRDefault="00934E76" w:rsidP="00934E76"/>
    <w:p w14:paraId="2D1B89CB" w14:textId="1481F203" w:rsidR="00934E76" w:rsidRPr="00934E76" w:rsidRDefault="00934E76" w:rsidP="00934E76"/>
    <w:p w14:paraId="582E1895" w14:textId="7B71EE82" w:rsidR="00934E76" w:rsidRPr="00934E76" w:rsidRDefault="00934E76" w:rsidP="00934E76"/>
    <w:p w14:paraId="5CD7DE05" w14:textId="606D5C20" w:rsidR="00934E76" w:rsidRPr="00934E76" w:rsidRDefault="00934E76" w:rsidP="00934E76"/>
    <w:p w14:paraId="5E74308F" w14:textId="2A77BE3C" w:rsidR="00934E76" w:rsidRPr="00934E76" w:rsidRDefault="00934E76" w:rsidP="00934E76"/>
    <w:p w14:paraId="4EC9C6EF" w14:textId="7F4BFA58" w:rsidR="00934E76" w:rsidRDefault="00934E76" w:rsidP="00934E76">
      <w:pPr>
        <w:tabs>
          <w:tab w:val="left" w:pos="4332"/>
        </w:tabs>
      </w:pPr>
      <w:r>
        <w:tab/>
      </w:r>
      <w:r>
        <w:tab/>
      </w:r>
    </w:p>
    <w:p w14:paraId="20CFECF8" w14:textId="63C2A841" w:rsidR="00934E76" w:rsidRDefault="00934E76" w:rsidP="00934E76">
      <w:pPr>
        <w:tabs>
          <w:tab w:val="left" w:pos="4332"/>
        </w:tabs>
      </w:pPr>
    </w:p>
    <w:p w14:paraId="3DBDAE5D" w14:textId="30D6FD14" w:rsidR="00934E76" w:rsidRDefault="00934E76" w:rsidP="00934E76">
      <w:pPr>
        <w:tabs>
          <w:tab w:val="left" w:pos="4332"/>
        </w:tabs>
      </w:pPr>
    </w:p>
    <w:p w14:paraId="42B7B332" w14:textId="1C625138" w:rsidR="00934E76" w:rsidRDefault="00934E76" w:rsidP="00934E76">
      <w:pPr>
        <w:tabs>
          <w:tab w:val="left" w:pos="4332"/>
        </w:tabs>
      </w:pPr>
    </w:p>
    <w:p w14:paraId="02D292D6" w14:textId="6357C5C6" w:rsidR="00934E76" w:rsidRDefault="00934E76" w:rsidP="00934E76">
      <w:pPr>
        <w:tabs>
          <w:tab w:val="left" w:pos="4332"/>
        </w:tabs>
      </w:pPr>
    </w:p>
    <w:p w14:paraId="394B3950" w14:textId="15E290A0" w:rsidR="00934E76" w:rsidRDefault="00934E76" w:rsidP="00934E76">
      <w:pPr>
        <w:tabs>
          <w:tab w:val="left" w:pos="4332"/>
        </w:tabs>
      </w:pPr>
    </w:p>
    <w:p w14:paraId="2FD30672" w14:textId="4DAAFF5B" w:rsidR="00934E76" w:rsidRDefault="00934E76" w:rsidP="00934E76">
      <w:pPr>
        <w:tabs>
          <w:tab w:val="left" w:pos="4332"/>
        </w:tabs>
      </w:pPr>
    </w:p>
    <w:p w14:paraId="34132BE3" w14:textId="5E877788" w:rsidR="00934E76" w:rsidRDefault="00934E76" w:rsidP="00934E76">
      <w:pPr>
        <w:tabs>
          <w:tab w:val="left" w:pos="4332"/>
        </w:tabs>
      </w:pPr>
    </w:p>
    <w:p w14:paraId="0E0194F8" w14:textId="6DBCAB88" w:rsidR="00934E76" w:rsidRDefault="00934E76" w:rsidP="00934E76">
      <w:pPr>
        <w:tabs>
          <w:tab w:val="left" w:pos="4332"/>
        </w:tabs>
      </w:pPr>
    </w:p>
    <w:p w14:paraId="3E153611" w14:textId="54D2B0B6" w:rsidR="003368DC" w:rsidRDefault="003368DC" w:rsidP="00737901">
      <w:pPr>
        <w:tabs>
          <w:tab w:val="left" w:pos="4332"/>
        </w:tabs>
        <w:ind w:left="0" w:firstLine="0"/>
      </w:pPr>
    </w:p>
    <w:p w14:paraId="3A856683" w14:textId="77777777" w:rsidR="002A5CB7" w:rsidRDefault="002A5CB7" w:rsidP="00737901">
      <w:pPr>
        <w:tabs>
          <w:tab w:val="left" w:pos="4332"/>
        </w:tabs>
        <w:ind w:left="0" w:firstLine="0"/>
      </w:pPr>
    </w:p>
    <w:p w14:paraId="4EC74EB2" w14:textId="77777777" w:rsidR="002A5CB7" w:rsidRDefault="002A5CB7" w:rsidP="00737901">
      <w:pPr>
        <w:tabs>
          <w:tab w:val="left" w:pos="4332"/>
        </w:tabs>
        <w:ind w:left="0" w:firstLine="0"/>
      </w:pPr>
    </w:p>
    <w:p w14:paraId="0929DEC0" w14:textId="77777777" w:rsidR="002A5CB7" w:rsidRDefault="002A5CB7" w:rsidP="00737901">
      <w:pPr>
        <w:tabs>
          <w:tab w:val="left" w:pos="4332"/>
        </w:tabs>
        <w:ind w:left="0" w:firstLine="0"/>
      </w:pPr>
    </w:p>
    <w:p w14:paraId="610F4124" w14:textId="77777777" w:rsidR="002A5CB7" w:rsidRDefault="002A5CB7" w:rsidP="00737901">
      <w:pPr>
        <w:tabs>
          <w:tab w:val="left" w:pos="4332"/>
        </w:tabs>
        <w:ind w:left="0" w:firstLine="0"/>
      </w:pPr>
    </w:p>
    <w:p w14:paraId="205CD11E" w14:textId="77777777" w:rsidR="002A5CB7" w:rsidRDefault="002A5CB7" w:rsidP="00737901">
      <w:pPr>
        <w:tabs>
          <w:tab w:val="left" w:pos="4332"/>
        </w:tabs>
        <w:ind w:left="0" w:firstLine="0"/>
      </w:pPr>
    </w:p>
    <w:p w14:paraId="4194B172" w14:textId="77777777" w:rsidR="00B060B6" w:rsidRDefault="00B060B6" w:rsidP="00737901">
      <w:pPr>
        <w:tabs>
          <w:tab w:val="left" w:pos="4332"/>
        </w:tabs>
        <w:ind w:left="0" w:firstLine="0"/>
      </w:pPr>
    </w:p>
    <w:p w14:paraId="37D6F291" w14:textId="77777777" w:rsidR="00B060B6" w:rsidRDefault="00B060B6" w:rsidP="00737901">
      <w:pPr>
        <w:tabs>
          <w:tab w:val="left" w:pos="4332"/>
        </w:tabs>
        <w:ind w:left="0" w:firstLine="0"/>
      </w:pPr>
    </w:p>
    <w:p w14:paraId="2B33DAC2" w14:textId="77777777" w:rsidR="00B060B6" w:rsidRDefault="00B060B6" w:rsidP="00737901">
      <w:pPr>
        <w:tabs>
          <w:tab w:val="left" w:pos="4332"/>
        </w:tabs>
        <w:ind w:left="0" w:firstLine="0"/>
      </w:pPr>
    </w:p>
    <w:p w14:paraId="5FB66C39" w14:textId="77777777" w:rsidR="002A5CB7" w:rsidRDefault="002A5CB7" w:rsidP="00737901">
      <w:pPr>
        <w:tabs>
          <w:tab w:val="left" w:pos="4332"/>
        </w:tabs>
        <w:ind w:left="0" w:firstLine="0"/>
      </w:pPr>
    </w:p>
    <w:p w14:paraId="31D20624" w14:textId="77777777" w:rsidR="00737901" w:rsidRDefault="00737901" w:rsidP="00737901">
      <w:pPr>
        <w:tabs>
          <w:tab w:val="left" w:pos="4332"/>
        </w:tabs>
        <w:ind w:left="0" w:firstLine="0"/>
      </w:pPr>
    </w:p>
    <w:p w14:paraId="6D971DB0" w14:textId="30FACE57" w:rsidR="00934E76" w:rsidRDefault="00934E76" w:rsidP="00934E76">
      <w:pPr>
        <w:tabs>
          <w:tab w:val="left" w:pos="4332"/>
        </w:tabs>
        <w:jc w:val="center"/>
        <w:rPr>
          <w:rFonts w:ascii="Arial" w:hAnsi="Arial" w:cs="Arial"/>
          <w:b/>
          <w:bCs/>
          <w:sz w:val="36"/>
          <w:szCs w:val="36"/>
        </w:rPr>
      </w:pPr>
      <w:r w:rsidRPr="00934E76">
        <w:rPr>
          <w:rFonts w:ascii="Arial" w:hAnsi="Arial" w:cs="Arial"/>
          <w:b/>
          <w:bCs/>
          <w:sz w:val="36"/>
          <w:szCs w:val="36"/>
        </w:rPr>
        <w:lastRenderedPageBreak/>
        <w:t>REFERENCIAS</w:t>
      </w:r>
    </w:p>
    <w:p w14:paraId="20CAA66A" w14:textId="77777777" w:rsidR="00491C24" w:rsidRDefault="00491C24" w:rsidP="00934E76">
      <w:pPr>
        <w:tabs>
          <w:tab w:val="left" w:pos="4332"/>
        </w:tabs>
        <w:jc w:val="center"/>
        <w:rPr>
          <w:rFonts w:ascii="Arial" w:hAnsi="Arial" w:cs="Arial"/>
          <w:b/>
          <w:bCs/>
          <w:sz w:val="36"/>
          <w:szCs w:val="36"/>
        </w:rPr>
      </w:pPr>
    </w:p>
    <w:p w14:paraId="0FEF3F64" w14:textId="396A7BB7" w:rsidR="00576EBF" w:rsidRDefault="00576EBF" w:rsidP="00576EBF">
      <w:pPr>
        <w:pStyle w:val="Sinespaciado"/>
      </w:pPr>
      <w:proofErr w:type="spellStart"/>
      <w:r w:rsidRPr="00576EBF">
        <w:rPr>
          <w:rFonts w:ascii="Times New Roman" w:eastAsia="Times New Roman" w:hAnsi="Times New Roman" w:cs="Times New Roman"/>
          <w:color w:val="auto"/>
          <w:sz w:val="24"/>
          <w:szCs w:val="24"/>
        </w:rPr>
        <w:t>C</w:t>
      </w:r>
      <w:r w:rsidRPr="00576EBF">
        <w:t>ruzito</w:t>
      </w:r>
      <w:proofErr w:type="spellEnd"/>
      <w:r w:rsidRPr="00576EBF">
        <w:t xml:space="preserve">. (2024, 21 agosto). Seguridad de la Base de Datos: Definición, mejores prácticas y problemas | </w:t>
      </w:r>
      <w:proofErr w:type="spellStart"/>
      <w:r w:rsidRPr="00576EBF">
        <w:t>Estudyando</w:t>
      </w:r>
      <w:proofErr w:type="spellEnd"/>
      <w:r w:rsidRPr="00576EBF">
        <w:t xml:space="preserve">. </w:t>
      </w:r>
      <w:proofErr w:type="spellStart"/>
      <w:r w:rsidRPr="00576EBF">
        <w:t>Estudyando</w:t>
      </w:r>
      <w:proofErr w:type="spellEnd"/>
      <w:r w:rsidRPr="00576EBF">
        <w:t xml:space="preserve">. </w:t>
      </w:r>
      <w:hyperlink r:id="rId12" w:history="1">
        <w:r w:rsidRPr="00FD1376">
          <w:rPr>
            <w:rStyle w:val="Hipervnculo"/>
          </w:rPr>
          <w:t>https://estudyando.com/seguridad-de-la-base-de-datos-definicion-mejores-practicas-y-problemas/</w:t>
        </w:r>
      </w:hyperlink>
    </w:p>
    <w:p w14:paraId="44919ED8" w14:textId="49613C2F" w:rsidR="00576EBF" w:rsidRDefault="00576EBF" w:rsidP="00576EBF">
      <w:pPr>
        <w:pStyle w:val="Sinespaciado"/>
      </w:pPr>
    </w:p>
    <w:p w14:paraId="324EB70F" w14:textId="77777777" w:rsidR="00576EBF" w:rsidRPr="00576EBF" w:rsidRDefault="00576EBF" w:rsidP="00576EBF">
      <w:pPr>
        <w:pStyle w:val="Sinespaciado"/>
      </w:pPr>
    </w:p>
    <w:p w14:paraId="6B5F2CCD" w14:textId="77777777" w:rsidR="00B060B6" w:rsidRPr="00576EBF" w:rsidRDefault="00B060B6" w:rsidP="00B060B6">
      <w:pPr>
        <w:ind w:left="706" w:firstLine="0"/>
      </w:pPr>
    </w:p>
    <w:p w14:paraId="03A0F6FD" w14:textId="77777777" w:rsidR="00B060B6" w:rsidRPr="00576EBF" w:rsidRDefault="00B060B6" w:rsidP="00B060B6">
      <w:pPr>
        <w:ind w:left="706" w:firstLine="0"/>
      </w:pPr>
    </w:p>
    <w:p w14:paraId="1BE91303" w14:textId="584DA23F" w:rsidR="00576EBF" w:rsidRDefault="00576EBF" w:rsidP="00043FBF">
      <w:pPr>
        <w:pStyle w:val="Sinespaciado"/>
        <w:rPr>
          <w:lang w:val="en-US"/>
        </w:rPr>
      </w:pPr>
      <w:proofErr w:type="spellStart"/>
      <w:r w:rsidRPr="00576EBF">
        <w:t>Cusimano</w:t>
      </w:r>
      <w:proofErr w:type="spellEnd"/>
      <w:r w:rsidRPr="00576EBF">
        <w:t xml:space="preserve">, A., &amp; </w:t>
      </w:r>
      <w:proofErr w:type="spellStart"/>
      <w:r w:rsidRPr="00576EBF">
        <w:t>Szanowski</w:t>
      </w:r>
      <w:proofErr w:type="spellEnd"/>
      <w:r w:rsidRPr="00576EBF">
        <w:t xml:space="preserve">, P. (2026, 12 mayo). </w:t>
      </w:r>
      <w:r w:rsidRPr="00576EBF">
        <w:rPr>
          <w:i/>
          <w:iCs/>
        </w:rPr>
        <w:t>Copia de seguridad de datos: una guía completa para equipos de TI y seguridad</w:t>
      </w:r>
      <w:r w:rsidRPr="00576EBF">
        <w:t xml:space="preserve">. </w:t>
      </w:r>
      <w:r w:rsidRPr="00576EBF">
        <w:rPr>
          <w:lang w:val="en-US"/>
        </w:rPr>
        <w:t xml:space="preserve">Object First. </w:t>
      </w:r>
      <w:hyperlink r:id="rId13" w:history="1">
        <w:r w:rsidR="00043FBF" w:rsidRPr="00FD1376">
          <w:rPr>
            <w:rStyle w:val="Hipervnculo"/>
            <w:lang w:val="en-US"/>
          </w:rPr>
          <w:t>https://objectfirst.com/es/guides/data-backup/data-backup-definition-options-types-and-solutions/</w:t>
        </w:r>
      </w:hyperlink>
    </w:p>
    <w:p w14:paraId="26D76BA4" w14:textId="062D1B41" w:rsidR="00043FBF" w:rsidRDefault="00043FBF" w:rsidP="00043FBF">
      <w:pPr>
        <w:pStyle w:val="Sinespaciado"/>
        <w:rPr>
          <w:lang w:val="en-US"/>
        </w:rPr>
      </w:pPr>
    </w:p>
    <w:p w14:paraId="0B7B5021" w14:textId="77777777" w:rsidR="00043FBF" w:rsidRPr="00576EBF" w:rsidRDefault="00043FBF" w:rsidP="00043FBF">
      <w:pPr>
        <w:pStyle w:val="Sinespaciado"/>
        <w:rPr>
          <w:lang w:val="en-US"/>
        </w:rPr>
      </w:pPr>
    </w:p>
    <w:p w14:paraId="4157CD5B" w14:textId="77777777" w:rsidR="002A5CB7" w:rsidRPr="00576EBF" w:rsidRDefault="002A5CB7" w:rsidP="00491C24">
      <w:pPr>
        <w:ind w:left="706" w:firstLine="0"/>
        <w:rPr>
          <w:lang w:val="en-US"/>
        </w:rPr>
      </w:pPr>
    </w:p>
    <w:p w14:paraId="15812166" w14:textId="4ED38F1C" w:rsidR="00491C24" w:rsidRPr="00576EBF" w:rsidRDefault="00491C24" w:rsidP="00491C24">
      <w:pPr>
        <w:ind w:left="706" w:firstLine="0"/>
        <w:rPr>
          <w:lang w:val="en-US"/>
        </w:rPr>
      </w:pPr>
    </w:p>
    <w:p w14:paraId="44144CFE" w14:textId="77777777" w:rsidR="00491C24" w:rsidRPr="00576EBF" w:rsidRDefault="00491C24" w:rsidP="00491C24">
      <w:pPr>
        <w:ind w:left="706" w:firstLine="0"/>
        <w:rPr>
          <w:lang w:val="en-US"/>
        </w:rPr>
      </w:pPr>
    </w:p>
    <w:p w14:paraId="692EB87B" w14:textId="07998E74" w:rsidR="00491C24" w:rsidRPr="00576EBF" w:rsidRDefault="00491C24" w:rsidP="00491C24">
      <w:pPr>
        <w:ind w:left="706" w:firstLine="0"/>
        <w:rPr>
          <w:lang w:val="en-US"/>
        </w:rPr>
      </w:pPr>
    </w:p>
    <w:p w14:paraId="28FAC000" w14:textId="77777777" w:rsidR="00491C24" w:rsidRPr="00576EBF" w:rsidRDefault="00491C24" w:rsidP="00491C24">
      <w:pPr>
        <w:ind w:left="706" w:firstLine="0"/>
        <w:rPr>
          <w:lang w:val="en-US"/>
        </w:rPr>
      </w:pPr>
    </w:p>
    <w:p w14:paraId="7A1CE331" w14:textId="77777777" w:rsidR="00491C24" w:rsidRPr="00576EBF" w:rsidRDefault="00491C24" w:rsidP="00737901">
      <w:pPr>
        <w:rPr>
          <w:lang w:val="en-US"/>
        </w:rPr>
      </w:pPr>
    </w:p>
    <w:p w14:paraId="7D7D34EC" w14:textId="77777777" w:rsidR="00491C24" w:rsidRPr="00576EBF" w:rsidRDefault="00491C24" w:rsidP="00737901">
      <w:pPr>
        <w:rPr>
          <w:lang w:val="en-US"/>
        </w:rPr>
      </w:pPr>
    </w:p>
    <w:p w14:paraId="745EFBFF" w14:textId="77777777" w:rsidR="00737901" w:rsidRPr="00576EBF" w:rsidRDefault="00737901" w:rsidP="00737901">
      <w:pPr>
        <w:rPr>
          <w:lang w:val="en-US"/>
        </w:rPr>
      </w:pPr>
    </w:p>
    <w:p w14:paraId="5E10B361" w14:textId="77777777" w:rsidR="00737901" w:rsidRPr="00576EBF" w:rsidRDefault="00737901" w:rsidP="00737901">
      <w:pPr>
        <w:tabs>
          <w:tab w:val="left" w:pos="4332"/>
        </w:tabs>
        <w:rPr>
          <w:lang w:val="en-US"/>
        </w:rPr>
      </w:pPr>
    </w:p>
    <w:p w14:paraId="3009792D" w14:textId="77777777" w:rsidR="00934E76" w:rsidRPr="00576EBF" w:rsidRDefault="00934E76" w:rsidP="00934E76">
      <w:pPr>
        <w:tabs>
          <w:tab w:val="left" w:pos="4332"/>
        </w:tabs>
        <w:jc w:val="center"/>
        <w:rPr>
          <w:lang w:val="en-US"/>
        </w:rPr>
      </w:pPr>
    </w:p>
    <w:p w14:paraId="5C74CDB6" w14:textId="0804ACBE" w:rsidR="00934E76" w:rsidRPr="00576EBF" w:rsidRDefault="00934E76" w:rsidP="00934E76">
      <w:pPr>
        <w:tabs>
          <w:tab w:val="left" w:pos="4332"/>
        </w:tabs>
        <w:jc w:val="center"/>
        <w:rPr>
          <w:lang w:val="en-US"/>
        </w:rPr>
      </w:pPr>
    </w:p>
    <w:p w14:paraId="36639E89" w14:textId="26C5B960" w:rsidR="00934E76" w:rsidRPr="00576EBF" w:rsidRDefault="00934E76" w:rsidP="00934E76">
      <w:pPr>
        <w:tabs>
          <w:tab w:val="left" w:pos="4332"/>
        </w:tabs>
        <w:jc w:val="center"/>
        <w:rPr>
          <w:lang w:val="en-US"/>
        </w:rPr>
      </w:pPr>
    </w:p>
    <w:p w14:paraId="0A6555EB" w14:textId="6C9DDB21" w:rsidR="00934E76" w:rsidRPr="00576EBF" w:rsidRDefault="00934E76" w:rsidP="00934E76">
      <w:pPr>
        <w:tabs>
          <w:tab w:val="left" w:pos="4332"/>
        </w:tabs>
        <w:rPr>
          <w:lang w:val="en-US"/>
        </w:rPr>
      </w:pPr>
    </w:p>
    <w:p w14:paraId="7EEC7B1E" w14:textId="513C3119" w:rsidR="00934E76" w:rsidRPr="00576EBF" w:rsidRDefault="00934E76" w:rsidP="00934E76">
      <w:pPr>
        <w:tabs>
          <w:tab w:val="left" w:pos="4332"/>
        </w:tabs>
        <w:rPr>
          <w:lang w:val="en-US"/>
        </w:rPr>
      </w:pPr>
    </w:p>
    <w:p w14:paraId="0D346806" w14:textId="2E875CC9" w:rsidR="00934E76" w:rsidRPr="00576EBF" w:rsidRDefault="00934E76" w:rsidP="00934E76">
      <w:pPr>
        <w:tabs>
          <w:tab w:val="left" w:pos="4332"/>
        </w:tabs>
        <w:rPr>
          <w:lang w:val="en-US"/>
        </w:rPr>
      </w:pPr>
    </w:p>
    <w:p w14:paraId="19FF641D" w14:textId="77777777" w:rsidR="00934E76" w:rsidRPr="00576EBF" w:rsidRDefault="00934E76" w:rsidP="00934E76">
      <w:pPr>
        <w:tabs>
          <w:tab w:val="left" w:pos="4332"/>
        </w:tabs>
        <w:rPr>
          <w:lang w:val="en-US"/>
        </w:rPr>
      </w:pPr>
    </w:p>
    <w:sectPr w:rsidR="00934E76" w:rsidRPr="00576EBF" w:rsidSect="00E408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641" w:right="729" w:bottom="1115" w:left="0" w:header="480" w:footer="131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110CA" w14:textId="77777777" w:rsidR="00A47239" w:rsidRDefault="00A47239">
      <w:pPr>
        <w:spacing w:line="240" w:lineRule="auto"/>
      </w:pPr>
      <w:r>
        <w:separator/>
      </w:r>
    </w:p>
  </w:endnote>
  <w:endnote w:type="continuationSeparator" w:id="0">
    <w:p w14:paraId="38F23AC3" w14:textId="77777777" w:rsidR="00A47239" w:rsidRDefault="00A47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4869" w14:textId="77777777" w:rsidR="002171F6" w:rsidRDefault="007C47C6">
    <w:pPr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514A414" wp14:editId="33E783E2">
              <wp:simplePos x="0" y="0"/>
              <wp:positionH relativeFrom="page">
                <wp:posOffset>304800</wp:posOffset>
              </wp:positionH>
              <wp:positionV relativeFrom="page">
                <wp:posOffset>9689465</wp:posOffset>
              </wp:positionV>
              <wp:extent cx="7164070" cy="65405"/>
              <wp:effectExtent l="0" t="0" r="0" b="0"/>
              <wp:wrapSquare wrapText="bothSides"/>
              <wp:docPr id="5539" name="Group 5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867" name="Shape 5867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8" name="Shape 5868"/>
                      <wps:cNvSpPr/>
                      <wps:spPr>
                        <a:xfrm>
                          <a:off x="0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9" name="Shape 5869"/>
                      <wps:cNvSpPr/>
                      <wps:spPr>
                        <a:xfrm>
                          <a:off x="18288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0" name="Shape 5870"/>
                      <wps:cNvSpPr/>
                      <wps:spPr>
                        <a:xfrm>
                          <a:off x="1828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1" name="Shape 5871"/>
                      <wps:cNvSpPr/>
                      <wps:spPr>
                        <a:xfrm>
                          <a:off x="5638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2" name="Shape 5872"/>
                      <wps:cNvSpPr/>
                      <wps:spPr>
                        <a:xfrm>
                          <a:off x="65532" y="47155"/>
                          <a:ext cx="7033007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49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3" name="Shape 5873"/>
                      <wps:cNvSpPr/>
                      <wps:spPr>
                        <a:xfrm>
                          <a:off x="65532" y="9118"/>
                          <a:ext cx="7033007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8037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4" name="Shape 5874"/>
                      <wps:cNvSpPr/>
                      <wps:spPr>
                        <a:xfrm>
                          <a:off x="65532" y="0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5" name="Shape 5875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6" name="Shape 5876"/>
                      <wps:cNvSpPr/>
                      <wps:spPr>
                        <a:xfrm>
                          <a:off x="7098538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7" name="Shape 5877"/>
                      <wps:cNvSpPr/>
                      <wps:spPr>
                        <a:xfrm>
                          <a:off x="7107682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8" name="Shape 5878"/>
                      <wps:cNvSpPr/>
                      <wps:spPr>
                        <a:xfrm>
                          <a:off x="709853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9" name="Shape 5879"/>
                      <wps:cNvSpPr/>
                      <wps:spPr>
                        <a:xfrm>
                          <a:off x="70985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539" style="width:564.1pt;height:5.14996pt;position:absolute;mso-position-horizontal-relative:page;mso-position-horizontal:absolute;margin-left:24pt;mso-position-vertical-relative:page;margin-top:762.95pt;" coordsize="71640,654">
              <v:shape id="Shape 5880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81" style="position:absolute;width:655;height:182;left:0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82" style="position:absolute;width:381;height:471;left:182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83" style="position:absolute;width:472;height:380;left:182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84" style="position:absolute;width:91;height:91;left:5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5" style="position:absolute;width:70330;height:182;left:655;top:471;" coordsize="7033007,18249" path="m0,0l7033007,0l7033007,18249l0,18249l0,0">
                <v:stroke weight="0pt" endcap="flat" joinstyle="miter" miterlimit="10" on="false" color="#000000" opacity="0"/>
                <v:fill on="true" color="#000000"/>
              </v:shape>
              <v:shape id="Shape 5886" style="position:absolute;width:70330;height:380;left:655;top:91;" coordsize="7033007,38037" path="m0,0l7033007,0l7033007,38037l0,38037l0,0">
                <v:stroke weight="0pt" endcap="flat" joinstyle="miter" miterlimit="10" on="false" color="#000000" opacity="0"/>
                <v:fill on="true" color="#ffffff"/>
              </v:shape>
              <v:shape id="Shape 5887" style="position:absolute;width:70330;height:91;left:655;top:0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888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89" style="position:absolute;width:655;height:182;left:70985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90" style="position:absolute;width:381;height:471;left:71076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91" style="position:absolute;width:472;height:380;left:70985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92" style="position:absolute;width:91;height:91;left:709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B12D" w14:textId="77777777" w:rsidR="002171F6" w:rsidRDefault="007C47C6">
    <w:pPr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3BB4F3D" wp14:editId="53DBC4B4">
              <wp:simplePos x="0" y="0"/>
              <wp:positionH relativeFrom="page">
                <wp:posOffset>304800</wp:posOffset>
              </wp:positionH>
              <wp:positionV relativeFrom="page">
                <wp:posOffset>9689465</wp:posOffset>
              </wp:positionV>
              <wp:extent cx="7164070" cy="65405"/>
              <wp:effectExtent l="0" t="0" r="0" b="0"/>
              <wp:wrapSquare wrapText="bothSides"/>
              <wp:docPr id="5488" name="Group 5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841" name="Shape 5841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2" name="Shape 5842"/>
                      <wps:cNvSpPr/>
                      <wps:spPr>
                        <a:xfrm>
                          <a:off x="0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3" name="Shape 5843"/>
                      <wps:cNvSpPr/>
                      <wps:spPr>
                        <a:xfrm>
                          <a:off x="18288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4" name="Shape 5844"/>
                      <wps:cNvSpPr/>
                      <wps:spPr>
                        <a:xfrm>
                          <a:off x="1828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Shape 5845"/>
                      <wps:cNvSpPr/>
                      <wps:spPr>
                        <a:xfrm>
                          <a:off x="5638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65532" y="47155"/>
                          <a:ext cx="7033007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49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65532" y="9118"/>
                          <a:ext cx="7033007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8037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8" name="Shape 5848"/>
                      <wps:cNvSpPr/>
                      <wps:spPr>
                        <a:xfrm>
                          <a:off x="65532" y="0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9" name="Shape 5849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0" name="Shape 5850"/>
                      <wps:cNvSpPr/>
                      <wps:spPr>
                        <a:xfrm>
                          <a:off x="7098538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1" name="Shape 5851"/>
                      <wps:cNvSpPr/>
                      <wps:spPr>
                        <a:xfrm>
                          <a:off x="7107682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2" name="Shape 5852"/>
                      <wps:cNvSpPr/>
                      <wps:spPr>
                        <a:xfrm>
                          <a:off x="709853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3" name="Shape 5853"/>
                      <wps:cNvSpPr/>
                      <wps:spPr>
                        <a:xfrm>
                          <a:off x="70985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488" style="width:564.1pt;height:5.14996pt;position:absolute;mso-position-horizontal-relative:page;mso-position-horizontal:absolute;margin-left:24pt;mso-position-vertical-relative:page;margin-top:762.95pt;" coordsize="71640,654">
              <v:shape id="Shape 5854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55" style="position:absolute;width:655;height:182;left:0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56" style="position:absolute;width:381;height:471;left:182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57" style="position:absolute;width:472;height:380;left:182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58" style="position:absolute;width:91;height:91;left:5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59" style="position:absolute;width:70330;height:182;left:655;top:471;" coordsize="7033007,18249" path="m0,0l7033007,0l7033007,18249l0,18249l0,0">
                <v:stroke weight="0pt" endcap="flat" joinstyle="miter" miterlimit="10" on="false" color="#000000" opacity="0"/>
                <v:fill on="true" color="#000000"/>
              </v:shape>
              <v:shape id="Shape 5860" style="position:absolute;width:70330;height:380;left:655;top:91;" coordsize="7033007,38037" path="m0,0l7033007,0l7033007,38037l0,38037l0,0">
                <v:stroke weight="0pt" endcap="flat" joinstyle="miter" miterlimit="10" on="false" color="#000000" opacity="0"/>
                <v:fill on="true" color="#ffffff"/>
              </v:shape>
              <v:shape id="Shape 5861" style="position:absolute;width:70330;height:91;left:655;top:0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862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63" style="position:absolute;width:655;height:182;left:70985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64" style="position:absolute;width:381;height:471;left:71076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65" style="position:absolute;width:472;height:380;left:70985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66" style="position:absolute;width:91;height:91;left:709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C9900" w14:textId="77777777" w:rsidR="002171F6" w:rsidRDefault="007C47C6">
    <w:pPr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4C98E67" wp14:editId="4368B9DE">
              <wp:simplePos x="0" y="0"/>
              <wp:positionH relativeFrom="page">
                <wp:posOffset>304800</wp:posOffset>
              </wp:positionH>
              <wp:positionV relativeFrom="page">
                <wp:posOffset>9689465</wp:posOffset>
              </wp:positionV>
              <wp:extent cx="7164070" cy="65405"/>
              <wp:effectExtent l="0" t="0" r="0" b="0"/>
              <wp:wrapSquare wrapText="bothSides"/>
              <wp:docPr id="5437" name="Group 5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815" name="Shape 5815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0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7" name="Shape 5817"/>
                      <wps:cNvSpPr/>
                      <wps:spPr>
                        <a:xfrm>
                          <a:off x="18288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1828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9" name="Shape 5819"/>
                      <wps:cNvSpPr/>
                      <wps:spPr>
                        <a:xfrm>
                          <a:off x="5638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0" name="Shape 5820"/>
                      <wps:cNvSpPr/>
                      <wps:spPr>
                        <a:xfrm>
                          <a:off x="65532" y="47155"/>
                          <a:ext cx="7033007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49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1" name="Shape 5821"/>
                      <wps:cNvSpPr/>
                      <wps:spPr>
                        <a:xfrm>
                          <a:off x="65532" y="9118"/>
                          <a:ext cx="7033007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8037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2" name="Shape 5822"/>
                      <wps:cNvSpPr/>
                      <wps:spPr>
                        <a:xfrm>
                          <a:off x="65532" y="0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3" name="Shape 5823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4" name="Shape 5824"/>
                      <wps:cNvSpPr/>
                      <wps:spPr>
                        <a:xfrm>
                          <a:off x="7098538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5" name="Shape 5825"/>
                      <wps:cNvSpPr/>
                      <wps:spPr>
                        <a:xfrm>
                          <a:off x="7107682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6" name="Shape 5826"/>
                      <wps:cNvSpPr/>
                      <wps:spPr>
                        <a:xfrm>
                          <a:off x="709853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7" name="Shape 5827"/>
                      <wps:cNvSpPr/>
                      <wps:spPr>
                        <a:xfrm>
                          <a:off x="70985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437" style="width:564.1pt;height:5.14996pt;position:absolute;mso-position-horizontal-relative:page;mso-position-horizontal:absolute;margin-left:24pt;mso-position-vertical-relative:page;margin-top:762.95pt;" coordsize="71640,654">
              <v:shape id="Shape 5828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29" style="position:absolute;width:655;height:182;left:0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30" style="position:absolute;width:381;height:471;left:182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31" style="position:absolute;width:472;height:380;left:182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32" style="position:absolute;width:91;height:91;left:5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33" style="position:absolute;width:70330;height:182;left:655;top:471;" coordsize="7033007,18249" path="m0,0l7033007,0l7033007,18249l0,18249l0,0">
                <v:stroke weight="0pt" endcap="flat" joinstyle="miter" miterlimit="10" on="false" color="#000000" opacity="0"/>
                <v:fill on="true" color="#000000"/>
              </v:shape>
              <v:shape id="Shape 5834" style="position:absolute;width:70330;height:380;left:655;top:91;" coordsize="7033007,38037" path="m0,0l7033007,0l7033007,38037l0,38037l0,0">
                <v:stroke weight="0pt" endcap="flat" joinstyle="miter" miterlimit="10" on="false" color="#000000" opacity="0"/>
                <v:fill on="true" color="#ffffff"/>
              </v:shape>
              <v:shape id="Shape 5835" style="position:absolute;width:70330;height:91;left:655;top:0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836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37" style="position:absolute;width:655;height:182;left:70985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38" style="position:absolute;width:381;height:471;left:71076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39" style="position:absolute;width:472;height:380;left:70985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40" style="position:absolute;width:91;height:91;left:709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08E48" w14:textId="77777777" w:rsidR="00A47239" w:rsidRDefault="00A47239">
      <w:pPr>
        <w:spacing w:line="240" w:lineRule="auto"/>
      </w:pPr>
      <w:r>
        <w:separator/>
      </w:r>
    </w:p>
  </w:footnote>
  <w:footnote w:type="continuationSeparator" w:id="0">
    <w:p w14:paraId="3368178C" w14:textId="77777777" w:rsidR="00A47239" w:rsidRDefault="00A472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EF94" w14:textId="77777777" w:rsidR="002171F6" w:rsidRDefault="007C47C6">
    <w:pPr>
      <w:spacing w:after="6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AA0569" wp14:editId="049E6E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405"/>
              <wp:effectExtent l="0" t="0" r="0" b="0"/>
              <wp:wrapSquare wrapText="bothSides"/>
              <wp:docPr id="5509" name="Group 5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777" name="Shape 5777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" name="Shape 5778"/>
                      <wps:cNvSpPr/>
                      <wps:spPr>
                        <a:xfrm>
                          <a:off x="0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" name="Shape 5779"/>
                      <wps:cNvSpPr/>
                      <wps:spPr>
                        <a:xfrm>
                          <a:off x="18288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" name="Shape 5780"/>
                      <wps:cNvSpPr/>
                      <wps:spPr>
                        <a:xfrm>
                          <a:off x="1828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" name="Shape 5781"/>
                      <wps:cNvSpPr/>
                      <wps:spPr>
                        <a:xfrm>
                          <a:off x="5638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" name="Shape 5782"/>
                      <wps:cNvSpPr/>
                      <wps:spPr>
                        <a:xfrm>
                          <a:off x="65532" y="0"/>
                          <a:ext cx="703300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88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" name="Shape 5783"/>
                      <wps:cNvSpPr/>
                      <wps:spPr>
                        <a:xfrm>
                          <a:off x="65532" y="18288"/>
                          <a:ext cx="7033007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7973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" name="Shape 5784"/>
                      <wps:cNvSpPr/>
                      <wps:spPr>
                        <a:xfrm>
                          <a:off x="65532" y="56261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" name="Shape 5785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" name="Shape 5786"/>
                      <wps:cNvSpPr/>
                      <wps:spPr>
                        <a:xfrm>
                          <a:off x="7098538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" name="Shape 5787"/>
                      <wps:cNvSpPr/>
                      <wps:spPr>
                        <a:xfrm>
                          <a:off x="7107682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" name="Shape 5788"/>
                      <wps:cNvSpPr/>
                      <wps:spPr>
                        <a:xfrm>
                          <a:off x="709853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" name="Shape 5789"/>
                      <wps:cNvSpPr/>
                      <wps:spPr>
                        <a:xfrm>
                          <a:off x="709853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509" style="width:564.1pt;height:5.15002pt;position:absolute;mso-position-horizontal-relative:page;mso-position-horizontal:absolute;margin-left:24pt;mso-position-vertical-relative:page;margin-top:24pt;" coordsize="71640,654">
              <v:shape id="Shape 5790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91" style="position:absolute;width:655;height:182;left:0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92" style="position:absolute;width:381;height:471;left:182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93" style="position:absolute;width:472;height:379;left:182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94" style="position:absolute;width:91;height:91;left:563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95" style="position:absolute;width:70330;height:182;left:655;top:0;" coordsize="7033007,18288" path="m0,0l7033007,0l7033007,18288l0,18288l0,0">
                <v:stroke weight="0pt" endcap="flat" joinstyle="miter" miterlimit="10" on="false" color="#000000" opacity="0"/>
                <v:fill on="true" color="#000000"/>
              </v:shape>
              <v:shape id="Shape 5796" style="position:absolute;width:70330;height:379;left:655;top:182;" coordsize="7033007,37973" path="m0,0l7033007,0l7033007,37973l0,37973l0,0">
                <v:stroke weight="0pt" endcap="flat" joinstyle="miter" miterlimit="10" on="false" color="#000000" opacity="0"/>
                <v:fill on="true" color="#ffffff"/>
              </v:shape>
              <v:shape id="Shape 5797" style="position:absolute;width:70330;height:91;left:655;top:562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798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99" style="position:absolute;width:655;height:182;left:70985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800" style="position:absolute;width:381;height:471;left:71076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801" style="position:absolute;width:472;height:379;left:70985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802" style="position:absolute;width:91;height:91;left:70985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  <w:p w14:paraId="11F3EA6B" w14:textId="77777777" w:rsidR="002171F6" w:rsidRDefault="007C47C6">
    <w:pPr>
      <w:ind w:left="720" w:firstLine="0"/>
    </w:pPr>
    <w:r>
      <w:t xml:space="preserve"> </w:t>
    </w:r>
  </w:p>
  <w:p w14:paraId="5574C2D7" w14:textId="77777777" w:rsidR="002171F6" w:rsidRDefault="007C47C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D0C95C5" wp14:editId="76DA795C">
              <wp:simplePos x="0" y="0"/>
              <wp:positionH relativeFrom="page">
                <wp:posOffset>304800</wp:posOffset>
              </wp:positionH>
              <wp:positionV relativeFrom="page">
                <wp:posOffset>370205</wp:posOffset>
              </wp:positionV>
              <wp:extent cx="7164070" cy="9319260"/>
              <wp:effectExtent l="0" t="0" r="0" b="0"/>
              <wp:wrapNone/>
              <wp:docPr id="5526" name="Group 5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19260"/>
                        <a:chOff x="0" y="0"/>
                        <a:chExt cx="7164070" cy="9319260"/>
                      </a:xfrm>
                    </wpg:grpSpPr>
                    <wps:wsp>
                      <wps:cNvPr id="5803" name="Shape 5803"/>
                      <wps:cNvSpPr/>
                      <wps:spPr>
                        <a:xfrm>
                          <a:off x="0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4" name="Shape 5804"/>
                      <wps:cNvSpPr/>
                      <wps:spPr>
                        <a:xfrm>
                          <a:off x="18288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5" name="Shape 5805"/>
                      <wps:cNvSpPr/>
                      <wps:spPr>
                        <a:xfrm>
                          <a:off x="5638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6" name="Shape 5806"/>
                      <wps:cNvSpPr/>
                      <wps:spPr>
                        <a:xfrm>
                          <a:off x="7145782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7" name="Shape 5807"/>
                      <wps:cNvSpPr/>
                      <wps:spPr>
                        <a:xfrm>
                          <a:off x="7107682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8" name="Shape 5808"/>
                      <wps:cNvSpPr/>
                      <wps:spPr>
                        <a:xfrm>
                          <a:off x="709853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526" style="width:564.1pt;height:733.8pt;position:absolute;z-index:-2147483648;mso-position-horizontal-relative:page;mso-position-horizontal:absolute;margin-left:24pt;mso-position-vertical-relative:page;margin-top:29.15pt;" coordsize="71640,93192">
              <v:shape id="Shape 5809" style="position:absolute;width:182;height:93192;left:0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810" style="position:absolute;width:381;height:93192;left:182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811" style="position:absolute;width:91;height:93192;left:563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  <v:shape id="Shape 5812" style="position:absolute;width:182;height:93192;left:71457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813" style="position:absolute;width:381;height:93192;left:71076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814" style="position:absolute;width:91;height:93192;left:70985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D8731" w14:textId="77777777" w:rsidR="002171F6" w:rsidRDefault="007C47C6">
    <w:pPr>
      <w:spacing w:after="6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66EB39C" wp14:editId="4FED44C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405"/>
              <wp:effectExtent l="0" t="0" r="0" b="0"/>
              <wp:wrapSquare wrapText="bothSides"/>
              <wp:docPr id="5458" name="Group 5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739" name="Shape 5739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" name="Shape 5741"/>
                      <wps:cNvSpPr/>
                      <wps:spPr>
                        <a:xfrm>
                          <a:off x="18288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" name="Shape 5742"/>
                      <wps:cNvSpPr/>
                      <wps:spPr>
                        <a:xfrm>
                          <a:off x="1828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5638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65532" y="0"/>
                          <a:ext cx="703300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88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" name="Shape 5745"/>
                      <wps:cNvSpPr/>
                      <wps:spPr>
                        <a:xfrm>
                          <a:off x="65532" y="18288"/>
                          <a:ext cx="7033007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7973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" name="Shape 5746"/>
                      <wps:cNvSpPr/>
                      <wps:spPr>
                        <a:xfrm>
                          <a:off x="65532" y="56261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7098538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" name="Shape 5749"/>
                      <wps:cNvSpPr/>
                      <wps:spPr>
                        <a:xfrm>
                          <a:off x="7107682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" name="Shape 5750"/>
                      <wps:cNvSpPr/>
                      <wps:spPr>
                        <a:xfrm>
                          <a:off x="709853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" name="Shape 5751"/>
                      <wps:cNvSpPr/>
                      <wps:spPr>
                        <a:xfrm>
                          <a:off x="709853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458" style="width:564.1pt;height:5.15002pt;position:absolute;mso-position-horizontal-relative:page;mso-position-horizontal:absolute;margin-left:24pt;mso-position-vertical-relative:page;margin-top:24pt;" coordsize="71640,654">
              <v:shape id="Shape 5752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53" style="position:absolute;width:655;height:182;left:0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54" style="position:absolute;width:381;height:471;left:182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55" style="position:absolute;width:472;height:379;left:182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56" style="position:absolute;width:91;height:91;left:563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57" style="position:absolute;width:70330;height:182;left:655;top:0;" coordsize="7033007,18288" path="m0,0l7033007,0l7033007,18288l0,18288l0,0">
                <v:stroke weight="0pt" endcap="flat" joinstyle="miter" miterlimit="10" on="false" color="#000000" opacity="0"/>
                <v:fill on="true" color="#000000"/>
              </v:shape>
              <v:shape id="Shape 5758" style="position:absolute;width:70330;height:379;left:655;top:182;" coordsize="7033007,37973" path="m0,0l7033007,0l7033007,37973l0,37973l0,0">
                <v:stroke weight="0pt" endcap="flat" joinstyle="miter" miterlimit="10" on="false" color="#000000" opacity="0"/>
                <v:fill on="true" color="#ffffff"/>
              </v:shape>
              <v:shape id="Shape 5759" style="position:absolute;width:70330;height:91;left:655;top:562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760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61" style="position:absolute;width:655;height:182;left:70985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62" style="position:absolute;width:381;height:471;left:71076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63" style="position:absolute;width:472;height:379;left:70985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64" style="position:absolute;width:91;height:91;left:70985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  <w:p w14:paraId="0B684795" w14:textId="77777777" w:rsidR="002171F6" w:rsidRDefault="007C47C6">
    <w:pPr>
      <w:ind w:left="720" w:firstLine="0"/>
    </w:pPr>
    <w:r>
      <w:t xml:space="preserve"> </w:t>
    </w:r>
  </w:p>
  <w:p w14:paraId="3A8EDE5E" w14:textId="77777777" w:rsidR="002171F6" w:rsidRDefault="007C47C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C758A92" wp14:editId="2451E6EC">
              <wp:simplePos x="0" y="0"/>
              <wp:positionH relativeFrom="page">
                <wp:posOffset>304800</wp:posOffset>
              </wp:positionH>
              <wp:positionV relativeFrom="page">
                <wp:posOffset>370205</wp:posOffset>
              </wp:positionV>
              <wp:extent cx="7164070" cy="9319260"/>
              <wp:effectExtent l="0" t="0" r="0" b="0"/>
              <wp:wrapNone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19260"/>
                        <a:chOff x="0" y="0"/>
                        <a:chExt cx="7164070" cy="9319260"/>
                      </a:xfrm>
                    </wpg:grpSpPr>
                    <wps:wsp>
                      <wps:cNvPr id="5765" name="Shape 5765"/>
                      <wps:cNvSpPr/>
                      <wps:spPr>
                        <a:xfrm>
                          <a:off x="0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" name="Shape 5766"/>
                      <wps:cNvSpPr/>
                      <wps:spPr>
                        <a:xfrm>
                          <a:off x="18288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" name="Shape 5767"/>
                      <wps:cNvSpPr/>
                      <wps:spPr>
                        <a:xfrm>
                          <a:off x="5638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" name="Shape 5768"/>
                      <wps:cNvSpPr/>
                      <wps:spPr>
                        <a:xfrm>
                          <a:off x="7145782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" name="Shape 5769"/>
                      <wps:cNvSpPr/>
                      <wps:spPr>
                        <a:xfrm>
                          <a:off x="7107682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" name="Shape 5770"/>
                      <wps:cNvSpPr/>
                      <wps:spPr>
                        <a:xfrm>
                          <a:off x="709853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475" style="width:564.1pt;height:733.8pt;position:absolute;z-index:-2147483648;mso-position-horizontal-relative:page;mso-position-horizontal:absolute;margin-left:24pt;mso-position-vertical-relative:page;margin-top:29.15pt;" coordsize="71640,93192">
              <v:shape id="Shape 5771" style="position:absolute;width:182;height:93192;left:0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72" style="position:absolute;width:381;height:93192;left:182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73" style="position:absolute;width:91;height:93192;left:563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  <v:shape id="Shape 5774" style="position:absolute;width:182;height:93192;left:71457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75" style="position:absolute;width:381;height:93192;left:71076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76" style="position:absolute;width:91;height:93192;left:70985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61A1" w14:textId="77777777" w:rsidR="002171F6" w:rsidRDefault="007C47C6">
    <w:pPr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1161CA9" wp14:editId="38564F1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405"/>
              <wp:effectExtent l="0" t="0" r="0" b="0"/>
              <wp:wrapSquare wrapText="bothSides"/>
              <wp:docPr id="5410" name="Group 5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701" name="Shape 5701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2" name="Shape 5702"/>
                      <wps:cNvSpPr/>
                      <wps:spPr>
                        <a:xfrm>
                          <a:off x="0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3" name="Shape 5703"/>
                      <wps:cNvSpPr/>
                      <wps:spPr>
                        <a:xfrm>
                          <a:off x="18288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4" name="Shape 5704"/>
                      <wps:cNvSpPr/>
                      <wps:spPr>
                        <a:xfrm>
                          <a:off x="1828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5" name="Shape 5705"/>
                      <wps:cNvSpPr/>
                      <wps:spPr>
                        <a:xfrm>
                          <a:off x="5638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6" name="Shape 5706"/>
                      <wps:cNvSpPr/>
                      <wps:spPr>
                        <a:xfrm>
                          <a:off x="65532" y="0"/>
                          <a:ext cx="703300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88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7" name="Shape 5707"/>
                      <wps:cNvSpPr/>
                      <wps:spPr>
                        <a:xfrm>
                          <a:off x="65532" y="18288"/>
                          <a:ext cx="7033007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7973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8" name="Shape 5708"/>
                      <wps:cNvSpPr/>
                      <wps:spPr>
                        <a:xfrm>
                          <a:off x="65532" y="56261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9" name="Shape 5709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0" name="Shape 5710"/>
                      <wps:cNvSpPr/>
                      <wps:spPr>
                        <a:xfrm>
                          <a:off x="7098538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1" name="Shape 5711"/>
                      <wps:cNvSpPr/>
                      <wps:spPr>
                        <a:xfrm>
                          <a:off x="7107682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2" name="Shape 5712"/>
                      <wps:cNvSpPr/>
                      <wps:spPr>
                        <a:xfrm>
                          <a:off x="709853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3" name="Shape 5713"/>
                      <wps:cNvSpPr/>
                      <wps:spPr>
                        <a:xfrm>
                          <a:off x="709853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410" style="width:564.1pt;height:5.15002pt;position:absolute;mso-position-horizontal-relative:page;mso-position-horizontal:absolute;margin-left:24pt;mso-position-vertical-relative:page;margin-top:24pt;" coordsize="71640,654">
              <v:shape id="Shape 5714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15" style="position:absolute;width:655;height:182;left:0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16" style="position:absolute;width:381;height:471;left:182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17" style="position:absolute;width:472;height:379;left:182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18" style="position:absolute;width:91;height:91;left:563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19" style="position:absolute;width:70330;height:182;left:655;top:0;" coordsize="7033007,18288" path="m0,0l7033007,0l7033007,18288l0,18288l0,0">
                <v:stroke weight="0pt" endcap="flat" joinstyle="miter" miterlimit="10" on="false" color="#000000" opacity="0"/>
                <v:fill on="true" color="#000000"/>
              </v:shape>
              <v:shape id="Shape 5720" style="position:absolute;width:70330;height:379;left:655;top:182;" coordsize="7033007,37973" path="m0,0l7033007,0l7033007,37973l0,37973l0,0">
                <v:stroke weight="0pt" endcap="flat" joinstyle="miter" miterlimit="10" on="false" color="#000000" opacity="0"/>
                <v:fill on="true" color="#ffffff"/>
              </v:shape>
              <v:shape id="Shape 5721" style="position:absolute;width:70330;height:91;left:655;top:562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722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23" style="position:absolute;width:655;height:182;left:70985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24" style="position:absolute;width:381;height:471;left:71076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25" style="position:absolute;width:472;height:379;left:70985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26" style="position:absolute;width:91;height:91;left:70985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3C2560C" w14:textId="77777777" w:rsidR="002171F6" w:rsidRDefault="007C47C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2615ED" wp14:editId="6A2411BE">
              <wp:simplePos x="0" y="0"/>
              <wp:positionH relativeFrom="page">
                <wp:posOffset>304800</wp:posOffset>
              </wp:positionH>
              <wp:positionV relativeFrom="page">
                <wp:posOffset>370205</wp:posOffset>
              </wp:positionV>
              <wp:extent cx="7164070" cy="9319260"/>
              <wp:effectExtent l="0" t="0" r="0" b="0"/>
              <wp:wrapNone/>
              <wp:docPr id="5424" name="Group 5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19260"/>
                        <a:chOff x="0" y="0"/>
                        <a:chExt cx="7164070" cy="9319260"/>
                      </a:xfrm>
                    </wpg:grpSpPr>
                    <wps:wsp>
                      <wps:cNvPr id="5727" name="Shape 5727"/>
                      <wps:cNvSpPr/>
                      <wps:spPr>
                        <a:xfrm>
                          <a:off x="0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8" name="Shape 5728"/>
                      <wps:cNvSpPr/>
                      <wps:spPr>
                        <a:xfrm>
                          <a:off x="18288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9" name="Shape 5729"/>
                      <wps:cNvSpPr/>
                      <wps:spPr>
                        <a:xfrm>
                          <a:off x="5638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0" name="Shape 5730"/>
                      <wps:cNvSpPr/>
                      <wps:spPr>
                        <a:xfrm>
                          <a:off x="7145782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1" name="Shape 5731"/>
                      <wps:cNvSpPr/>
                      <wps:spPr>
                        <a:xfrm>
                          <a:off x="7107682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2" name="Shape 5732"/>
                      <wps:cNvSpPr/>
                      <wps:spPr>
                        <a:xfrm>
                          <a:off x="709853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5424" style="width:564.1pt;height:733.8pt;position:absolute;z-index:-2147483648;mso-position-horizontal-relative:page;mso-position-horizontal:absolute;margin-left:24pt;mso-position-vertical-relative:page;margin-top:29.15pt;" coordsize="71640,93192">
              <v:shape id="Shape 5733" style="position:absolute;width:182;height:93192;left:0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34" style="position:absolute;width:381;height:93192;left:182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35" style="position:absolute;width:91;height:93192;left:563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  <v:shape id="Shape 5736" style="position:absolute;width:182;height:93192;left:71457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37" style="position:absolute;width:381;height:93192;left:71076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38" style="position:absolute;width:91;height:93192;left:70985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1F6"/>
    <w:rsid w:val="00043FBF"/>
    <w:rsid w:val="00143DFB"/>
    <w:rsid w:val="002171F6"/>
    <w:rsid w:val="002A5CB7"/>
    <w:rsid w:val="00322477"/>
    <w:rsid w:val="003368DC"/>
    <w:rsid w:val="00407627"/>
    <w:rsid w:val="00491C24"/>
    <w:rsid w:val="004A6FCC"/>
    <w:rsid w:val="005502A7"/>
    <w:rsid w:val="00576EBF"/>
    <w:rsid w:val="00737901"/>
    <w:rsid w:val="007C47C6"/>
    <w:rsid w:val="0081369C"/>
    <w:rsid w:val="008B6E67"/>
    <w:rsid w:val="00934E76"/>
    <w:rsid w:val="00A47239"/>
    <w:rsid w:val="00B060B6"/>
    <w:rsid w:val="00B30930"/>
    <w:rsid w:val="00C474F2"/>
    <w:rsid w:val="00CB5341"/>
    <w:rsid w:val="00DA3ECE"/>
    <w:rsid w:val="00E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2A42"/>
  <w15:docId w15:val="{FF8F1B5A-2440-4796-8205-84E98F45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716" w:hanging="10"/>
    </w:pPr>
    <w:rPr>
      <w:rFonts w:ascii="Calibri" w:eastAsia="Calibri" w:hAnsi="Calibri" w:cs="Calibri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729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9"/>
      <w:ind w:left="723"/>
      <w:jc w:val="right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3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C474F2"/>
    <w:pPr>
      <w:spacing w:after="0" w:line="240" w:lineRule="auto"/>
      <w:ind w:left="716" w:hanging="10"/>
    </w:pPr>
    <w:rPr>
      <w:rFonts w:ascii="Calibri" w:eastAsia="Calibri" w:hAnsi="Calibri" w:cs="Calibri"/>
      <w:color w:val="000000"/>
      <w:sz w:val="28"/>
    </w:rPr>
  </w:style>
  <w:style w:type="character" w:styleId="Hipervnculo">
    <w:name w:val="Hyperlink"/>
    <w:basedOn w:val="Fuentedeprrafopredeter"/>
    <w:uiPriority w:val="99"/>
    <w:unhideWhenUsed/>
    <w:rsid w:val="00934E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4E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6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url">
    <w:name w:val="url"/>
    <w:basedOn w:val="Fuentedeprrafopredeter"/>
    <w:rsid w:val="00737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37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4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76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3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5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41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9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93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60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6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41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98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4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objectfirst.com/es/guides/data-backup/data-backup-definition-options-types-and-solutions/" TargetMode="Externa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yperlink" Target="https://estudyando.com/seguridad-de-la-base-de-datos-definicion-mejores-practicas-y-problemas/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</dc:creator>
  <cp:keywords/>
  <cp:lastModifiedBy>Belen</cp:lastModifiedBy>
  <cp:revision>2</cp:revision>
  <dcterms:created xsi:type="dcterms:W3CDTF">2026-06-05T13:38:00Z</dcterms:created>
  <dcterms:modified xsi:type="dcterms:W3CDTF">2026-06-05T13:38:00Z</dcterms:modified>
</cp:coreProperties>
</file>