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3277" w14:textId="3221BE12" w:rsidR="00D663DE" w:rsidRPr="00D663DE" w:rsidRDefault="00D663DE" w:rsidP="00D663DE">
      <w:pPr>
        <w:pStyle w:val="Heading2"/>
      </w:pPr>
      <w:r>
        <w:t>Self-Evaluation for First Version of Project</w:t>
      </w:r>
    </w:p>
    <w:p w14:paraId="358D53B2" w14:textId="195EEDDF" w:rsidR="00007A67" w:rsidRDefault="00740671">
      <w:r>
        <w:rPr>
          <w:u w:val="single"/>
        </w:rPr>
        <w:t>Analysis</w:t>
      </w:r>
    </w:p>
    <w:p w14:paraId="6A0FD810" w14:textId="51A75528" w:rsidR="00A05130" w:rsidRDefault="00CC1E08">
      <w:r>
        <w:t>10</w:t>
      </w:r>
      <w:r w:rsidR="00756D68">
        <w:t>/10</w:t>
      </w:r>
    </w:p>
    <w:p w14:paraId="0E4648EB" w14:textId="77777777" w:rsidR="00CC1E08" w:rsidRDefault="00CC1E08"/>
    <w:p w14:paraId="6487A8BA" w14:textId="70EB0BD9" w:rsidR="00A17785" w:rsidRDefault="00A17785">
      <w:pPr>
        <w:rPr>
          <w:u w:val="single"/>
        </w:rPr>
      </w:pPr>
      <w:r>
        <w:rPr>
          <w:u w:val="single"/>
        </w:rPr>
        <w:t>Design</w:t>
      </w:r>
    </w:p>
    <w:p w14:paraId="0432749A" w14:textId="5D3CEC7E" w:rsidR="00B1070E" w:rsidRPr="00CA2D9F" w:rsidRDefault="00CA2D9F">
      <w:r>
        <w:t>1</w:t>
      </w:r>
      <w:r w:rsidR="00CD6785">
        <w:t>4</w:t>
      </w:r>
      <w:r>
        <w:t>/15</w:t>
      </w:r>
    </w:p>
    <w:p w14:paraId="289D9926" w14:textId="77777777" w:rsidR="00EE5A33" w:rsidRDefault="00EE5A33">
      <w:pPr>
        <w:rPr>
          <w:u w:val="single"/>
        </w:rPr>
      </w:pPr>
    </w:p>
    <w:p w14:paraId="2DDA9D88" w14:textId="1F1A87F7" w:rsidR="00A17785" w:rsidRDefault="00A17785">
      <w:pPr>
        <w:rPr>
          <w:u w:val="single"/>
        </w:rPr>
      </w:pPr>
      <w:r>
        <w:rPr>
          <w:u w:val="single"/>
        </w:rPr>
        <w:t>Development</w:t>
      </w:r>
    </w:p>
    <w:p w14:paraId="7EF4DD2E" w14:textId="32243FBC" w:rsidR="005945C5" w:rsidRDefault="005F5A19">
      <w:r>
        <w:t>1</w:t>
      </w:r>
      <w:r w:rsidR="00D068A6">
        <w:t>5</w:t>
      </w:r>
      <w:r>
        <w:t>/15</w:t>
      </w:r>
    </w:p>
    <w:p w14:paraId="660AA57C" w14:textId="77777777" w:rsidR="00395B09" w:rsidRDefault="00395B09">
      <w:pPr>
        <w:rPr>
          <w:u w:val="single"/>
        </w:rPr>
      </w:pPr>
    </w:p>
    <w:p w14:paraId="706379BA" w14:textId="67C9F355" w:rsidR="00A17785" w:rsidRDefault="00A17785">
      <w:pPr>
        <w:rPr>
          <w:u w:val="single"/>
        </w:rPr>
      </w:pPr>
      <w:r>
        <w:rPr>
          <w:u w:val="single"/>
        </w:rPr>
        <w:t>Testing to inform development</w:t>
      </w:r>
    </w:p>
    <w:p w14:paraId="4988EC8E" w14:textId="00CF894D" w:rsidR="00A17785" w:rsidRPr="00147DBC" w:rsidRDefault="005D4B52">
      <w:r>
        <w:t>10</w:t>
      </w:r>
      <w:r w:rsidR="00063219">
        <w:t>/10</w:t>
      </w:r>
    </w:p>
    <w:p w14:paraId="6E0C07A2" w14:textId="77777777" w:rsidR="00EE5A33" w:rsidRDefault="00EE5A33">
      <w:pPr>
        <w:rPr>
          <w:u w:val="single"/>
        </w:rPr>
      </w:pPr>
    </w:p>
    <w:p w14:paraId="6CB960B1" w14:textId="71EAC757" w:rsidR="00A17785" w:rsidRDefault="00A17785">
      <w:pPr>
        <w:rPr>
          <w:u w:val="single"/>
        </w:rPr>
      </w:pPr>
      <w:r>
        <w:rPr>
          <w:u w:val="single"/>
        </w:rPr>
        <w:t xml:space="preserve">Testing to inform evaluation </w:t>
      </w:r>
    </w:p>
    <w:p w14:paraId="56EE3A82" w14:textId="3883D112" w:rsidR="00A17785" w:rsidRDefault="000230C5">
      <w:r>
        <w:t>5</w:t>
      </w:r>
      <w:r w:rsidR="00EE6053">
        <w:t>/5</w:t>
      </w:r>
    </w:p>
    <w:p w14:paraId="7D876575" w14:textId="77777777" w:rsidR="00EE5A33" w:rsidRDefault="00EE5A33">
      <w:pPr>
        <w:rPr>
          <w:u w:val="single"/>
        </w:rPr>
      </w:pPr>
    </w:p>
    <w:p w14:paraId="2A77C6C8" w14:textId="04672692" w:rsidR="00A17785" w:rsidRDefault="00A17785">
      <w:pPr>
        <w:rPr>
          <w:u w:val="single"/>
        </w:rPr>
      </w:pPr>
      <w:r>
        <w:rPr>
          <w:u w:val="single"/>
        </w:rPr>
        <w:t>Evaluation</w:t>
      </w:r>
    </w:p>
    <w:p w14:paraId="043F57BB" w14:textId="5CF3BFD1" w:rsidR="00737011" w:rsidRDefault="002F5F3F">
      <w:r>
        <w:t>1</w:t>
      </w:r>
      <w:r w:rsidR="000230C5">
        <w:t>5</w:t>
      </w:r>
      <w:r w:rsidR="00F80C0D">
        <w:t>/15</w:t>
      </w:r>
    </w:p>
    <w:p w14:paraId="508AC6B6" w14:textId="579B4261" w:rsidR="008F0767" w:rsidRPr="00F80C0D" w:rsidRDefault="008F0767"/>
    <w:sectPr w:rsidR="008F0767" w:rsidRPr="00F8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43"/>
    <w:rsid w:val="0000317E"/>
    <w:rsid w:val="00007A67"/>
    <w:rsid w:val="000230C5"/>
    <w:rsid w:val="00063219"/>
    <w:rsid w:val="00077F37"/>
    <w:rsid w:val="000976FF"/>
    <w:rsid w:val="000D2036"/>
    <w:rsid w:val="001042E7"/>
    <w:rsid w:val="001400A5"/>
    <w:rsid w:val="00147DBC"/>
    <w:rsid w:val="001614D0"/>
    <w:rsid w:val="001750E2"/>
    <w:rsid w:val="0019452B"/>
    <w:rsid w:val="001A3F38"/>
    <w:rsid w:val="001C620C"/>
    <w:rsid w:val="001D5AD6"/>
    <w:rsid w:val="001D5BE3"/>
    <w:rsid w:val="001D5FDD"/>
    <w:rsid w:val="001F002B"/>
    <w:rsid w:val="001F68B4"/>
    <w:rsid w:val="00237F91"/>
    <w:rsid w:val="00252547"/>
    <w:rsid w:val="002645E1"/>
    <w:rsid w:val="0026496B"/>
    <w:rsid w:val="00271443"/>
    <w:rsid w:val="00295569"/>
    <w:rsid w:val="002F5F3F"/>
    <w:rsid w:val="00395B09"/>
    <w:rsid w:val="003A65A9"/>
    <w:rsid w:val="003C6FD1"/>
    <w:rsid w:val="003E3794"/>
    <w:rsid w:val="003F50BD"/>
    <w:rsid w:val="0045258E"/>
    <w:rsid w:val="00462BD5"/>
    <w:rsid w:val="005945C5"/>
    <w:rsid w:val="005D4B52"/>
    <w:rsid w:val="005E309B"/>
    <w:rsid w:val="005F5A19"/>
    <w:rsid w:val="00604FD1"/>
    <w:rsid w:val="0061296E"/>
    <w:rsid w:val="0067192B"/>
    <w:rsid w:val="00737011"/>
    <w:rsid w:val="00740671"/>
    <w:rsid w:val="00756D68"/>
    <w:rsid w:val="007F26B9"/>
    <w:rsid w:val="00827379"/>
    <w:rsid w:val="00840FD3"/>
    <w:rsid w:val="008706AF"/>
    <w:rsid w:val="008F0767"/>
    <w:rsid w:val="00925135"/>
    <w:rsid w:val="009A12E3"/>
    <w:rsid w:val="009D51D8"/>
    <w:rsid w:val="00A05130"/>
    <w:rsid w:val="00A130FC"/>
    <w:rsid w:val="00A17785"/>
    <w:rsid w:val="00A22942"/>
    <w:rsid w:val="00A40EC2"/>
    <w:rsid w:val="00A500EE"/>
    <w:rsid w:val="00A511DC"/>
    <w:rsid w:val="00A871B6"/>
    <w:rsid w:val="00AF0591"/>
    <w:rsid w:val="00B1070E"/>
    <w:rsid w:val="00B93C14"/>
    <w:rsid w:val="00BE339D"/>
    <w:rsid w:val="00C248BB"/>
    <w:rsid w:val="00CA2D9F"/>
    <w:rsid w:val="00CC1E08"/>
    <w:rsid w:val="00CC7D23"/>
    <w:rsid w:val="00CD6785"/>
    <w:rsid w:val="00D068A6"/>
    <w:rsid w:val="00D663DE"/>
    <w:rsid w:val="00D903F2"/>
    <w:rsid w:val="00E40EAB"/>
    <w:rsid w:val="00EA6B4D"/>
    <w:rsid w:val="00ED351A"/>
    <w:rsid w:val="00EE5A33"/>
    <w:rsid w:val="00EE6053"/>
    <w:rsid w:val="00F8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8108"/>
  <w15:chartTrackingRefBased/>
  <w15:docId w15:val="{25B2FD4B-1B7C-4239-ADB4-85C0BD6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Viray, Jay (13MS1)</dc:creator>
  <cp:keywords/>
  <dc:description/>
  <cp:lastModifiedBy>Viray, Jay (13MS1)</cp:lastModifiedBy>
  <cp:revision>79</cp:revision>
  <dcterms:created xsi:type="dcterms:W3CDTF">2022-02-03T23:21:00Z</dcterms:created>
  <dcterms:modified xsi:type="dcterms:W3CDTF">2022-03-21T13:12:00Z</dcterms:modified>
</cp:coreProperties>
</file>