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83277" w14:textId="3221BE12" w:rsidR="00D663DE" w:rsidRPr="00D663DE" w:rsidRDefault="00D663DE" w:rsidP="00D663DE">
      <w:pPr>
        <w:pStyle w:val="Heading2"/>
      </w:pPr>
      <w:r>
        <w:t>Self-Evaluation for First Version of Project</w:t>
      </w:r>
    </w:p>
    <w:p w14:paraId="358D53B2" w14:textId="195EEDDF" w:rsidR="00007A67" w:rsidRDefault="00740671">
      <w:r>
        <w:rPr>
          <w:u w:val="single"/>
        </w:rPr>
        <w:t>Analysis</w:t>
      </w:r>
    </w:p>
    <w:p w14:paraId="63881C10" w14:textId="24836735" w:rsidR="00740671" w:rsidRDefault="00252547">
      <w:r>
        <w:t>9</w:t>
      </w:r>
      <w:r w:rsidR="00756D68">
        <w:t>/10</w:t>
      </w:r>
    </w:p>
    <w:p w14:paraId="22213240" w14:textId="3E269ADD" w:rsidR="00A05130" w:rsidRDefault="00A05130">
      <w:r>
        <w:t>Need to improve section on stakeholders, explain how they will use the solution and why it is appropriate for their needs.</w:t>
      </w:r>
    </w:p>
    <w:p w14:paraId="6A0FD810" w14:textId="77777777" w:rsidR="00A05130" w:rsidRDefault="00A05130"/>
    <w:p w14:paraId="6487A8BA" w14:textId="70EB0BD9" w:rsidR="00A17785" w:rsidRDefault="00A17785">
      <w:pPr>
        <w:rPr>
          <w:u w:val="single"/>
        </w:rPr>
      </w:pPr>
      <w:r>
        <w:rPr>
          <w:u w:val="single"/>
        </w:rPr>
        <w:t>Design</w:t>
      </w:r>
    </w:p>
    <w:p w14:paraId="0432749A" w14:textId="4C1C1139" w:rsidR="00B1070E" w:rsidRPr="00CA2D9F" w:rsidRDefault="00CA2D9F">
      <w:r>
        <w:t>1</w:t>
      </w:r>
      <w:r w:rsidR="00C248BB">
        <w:t>3</w:t>
      </w:r>
      <w:r>
        <w:t>/15</w:t>
      </w:r>
    </w:p>
    <w:p w14:paraId="2A1099F1" w14:textId="3C50FEF8" w:rsidR="00A17785" w:rsidRPr="005F5A19" w:rsidRDefault="00295569">
      <w:r>
        <w:t xml:space="preserve">Need </w:t>
      </w:r>
      <w:r w:rsidR="0000317E">
        <w:t xml:space="preserve">much </w:t>
      </w:r>
      <w:r w:rsidR="0026496B">
        <w:t xml:space="preserve">more detail in usability. </w:t>
      </w:r>
      <w:r w:rsidR="005E309B">
        <w:t xml:space="preserve">Talk about stakeholder testing too. </w:t>
      </w:r>
    </w:p>
    <w:p w14:paraId="289D9926" w14:textId="77777777" w:rsidR="00EE5A33" w:rsidRDefault="00EE5A33">
      <w:pPr>
        <w:rPr>
          <w:u w:val="single"/>
        </w:rPr>
      </w:pPr>
    </w:p>
    <w:p w14:paraId="2DDA9D88" w14:textId="1F1A87F7" w:rsidR="00A17785" w:rsidRDefault="00A17785">
      <w:pPr>
        <w:rPr>
          <w:u w:val="single"/>
        </w:rPr>
      </w:pPr>
      <w:r>
        <w:rPr>
          <w:u w:val="single"/>
        </w:rPr>
        <w:t>Development</w:t>
      </w:r>
    </w:p>
    <w:p w14:paraId="7EF4DD2E" w14:textId="38F9B0C4" w:rsidR="005945C5" w:rsidRDefault="005F5A19">
      <w:r>
        <w:t>1</w:t>
      </w:r>
      <w:r w:rsidR="003F50BD">
        <w:t>4</w:t>
      </w:r>
      <w:r>
        <w:t>/15</w:t>
      </w:r>
    </w:p>
    <w:p w14:paraId="1641AB19" w14:textId="4EB17187" w:rsidR="00EE5A33" w:rsidRPr="00395B09" w:rsidRDefault="00395B09">
      <w:r>
        <w:t>Need to structure it a bit better (add subheadings etc.)</w:t>
      </w:r>
    </w:p>
    <w:p w14:paraId="660AA57C" w14:textId="77777777" w:rsidR="00395B09" w:rsidRDefault="00395B09">
      <w:pPr>
        <w:rPr>
          <w:u w:val="single"/>
        </w:rPr>
      </w:pPr>
    </w:p>
    <w:p w14:paraId="706379BA" w14:textId="67C9F355" w:rsidR="00A17785" w:rsidRDefault="00A17785">
      <w:pPr>
        <w:rPr>
          <w:u w:val="single"/>
        </w:rPr>
      </w:pPr>
      <w:r>
        <w:rPr>
          <w:u w:val="single"/>
        </w:rPr>
        <w:t>Testing to inform development</w:t>
      </w:r>
    </w:p>
    <w:p w14:paraId="4988EC8E" w14:textId="291D13BA" w:rsidR="00A17785" w:rsidRPr="00147DBC" w:rsidRDefault="003C6FD1">
      <w:r>
        <w:t>9</w:t>
      </w:r>
      <w:r w:rsidR="00063219">
        <w:t>/10</w:t>
      </w:r>
    </w:p>
    <w:p w14:paraId="204B7D65" w14:textId="77777777" w:rsidR="00237F91" w:rsidRPr="005F5A19" w:rsidRDefault="00237F91" w:rsidP="00237F91">
      <w:r>
        <w:t>Need to label where fixing was done.</w:t>
      </w:r>
    </w:p>
    <w:p w14:paraId="6E0C07A2" w14:textId="77777777" w:rsidR="00EE5A33" w:rsidRDefault="00EE5A33">
      <w:pPr>
        <w:rPr>
          <w:u w:val="single"/>
        </w:rPr>
      </w:pPr>
    </w:p>
    <w:p w14:paraId="6CB960B1" w14:textId="71EAC757" w:rsidR="00A17785" w:rsidRDefault="00A17785">
      <w:pPr>
        <w:rPr>
          <w:u w:val="single"/>
        </w:rPr>
      </w:pPr>
      <w:r>
        <w:rPr>
          <w:u w:val="single"/>
        </w:rPr>
        <w:t xml:space="preserve">Testing to inform evaluation </w:t>
      </w:r>
    </w:p>
    <w:p w14:paraId="56EE3A82" w14:textId="1F3A967A" w:rsidR="00A17785" w:rsidRDefault="0045258E">
      <w:r>
        <w:t>3</w:t>
      </w:r>
      <w:r w:rsidR="00EE6053">
        <w:t>/5</w:t>
      </w:r>
    </w:p>
    <w:p w14:paraId="39A23EAE" w14:textId="1BEF3FC4" w:rsidR="00D903F2" w:rsidRPr="00EE6053" w:rsidRDefault="00840FD3">
      <w:r>
        <w:t xml:space="preserve">Need to </w:t>
      </w:r>
      <w:r w:rsidR="001F002B">
        <w:t>number each test data</w:t>
      </w:r>
      <w:r w:rsidR="00B93C14">
        <w:t xml:space="preserve"> and comment on robustness</w:t>
      </w:r>
      <w:r w:rsidR="0019452B">
        <w:t xml:space="preserve"> </w:t>
      </w:r>
      <w:r w:rsidR="001F68B4">
        <w:t xml:space="preserve">of test data a bit more. </w:t>
      </w:r>
      <w:r w:rsidR="009A12E3">
        <w:t xml:space="preserve"> </w:t>
      </w:r>
    </w:p>
    <w:p w14:paraId="7D876575" w14:textId="77777777" w:rsidR="00EE5A33" w:rsidRDefault="00EE5A33">
      <w:pPr>
        <w:rPr>
          <w:u w:val="single"/>
        </w:rPr>
      </w:pPr>
    </w:p>
    <w:p w14:paraId="2A77C6C8" w14:textId="04672692" w:rsidR="00A17785" w:rsidRDefault="00A17785">
      <w:pPr>
        <w:rPr>
          <w:u w:val="single"/>
        </w:rPr>
      </w:pPr>
      <w:r>
        <w:rPr>
          <w:u w:val="single"/>
        </w:rPr>
        <w:t>Evaluation</w:t>
      </w:r>
    </w:p>
    <w:p w14:paraId="043F57BB" w14:textId="1AC69D3C" w:rsidR="00737011" w:rsidRDefault="002F5F3F">
      <w:r>
        <w:t>13</w:t>
      </w:r>
      <w:r w:rsidR="00F80C0D">
        <w:t>/15</w:t>
      </w:r>
    </w:p>
    <w:p w14:paraId="508AC6B6" w14:textId="682984E4" w:rsidR="008F0767" w:rsidRPr="00F80C0D" w:rsidRDefault="008F0767">
      <w:r>
        <w:t xml:space="preserve">Need better cross referencing </w:t>
      </w:r>
      <w:r w:rsidR="00604FD1">
        <w:t xml:space="preserve">between test data and criteria. </w:t>
      </w:r>
      <w:r w:rsidR="009D51D8">
        <w:t xml:space="preserve">Maybe need more detail </w:t>
      </w:r>
      <w:r w:rsidR="001C620C">
        <w:t xml:space="preserve">when going through success criteria. </w:t>
      </w:r>
    </w:p>
    <w:sectPr w:rsidR="008F0767" w:rsidRPr="00F80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43"/>
    <w:rsid w:val="0000317E"/>
    <w:rsid w:val="00007A67"/>
    <w:rsid w:val="00063219"/>
    <w:rsid w:val="00077F37"/>
    <w:rsid w:val="000976FF"/>
    <w:rsid w:val="000D2036"/>
    <w:rsid w:val="001042E7"/>
    <w:rsid w:val="001400A5"/>
    <w:rsid w:val="00147DBC"/>
    <w:rsid w:val="001614D0"/>
    <w:rsid w:val="001750E2"/>
    <w:rsid w:val="0019452B"/>
    <w:rsid w:val="001A3F38"/>
    <w:rsid w:val="001C620C"/>
    <w:rsid w:val="001D5AD6"/>
    <w:rsid w:val="001D5BE3"/>
    <w:rsid w:val="001D5FDD"/>
    <w:rsid w:val="001F002B"/>
    <w:rsid w:val="001F68B4"/>
    <w:rsid w:val="00237F91"/>
    <w:rsid w:val="00252547"/>
    <w:rsid w:val="002645E1"/>
    <w:rsid w:val="0026496B"/>
    <w:rsid w:val="00271443"/>
    <w:rsid w:val="00295569"/>
    <w:rsid w:val="002F5F3F"/>
    <w:rsid w:val="00395B09"/>
    <w:rsid w:val="003A65A9"/>
    <w:rsid w:val="003C6FD1"/>
    <w:rsid w:val="003E3794"/>
    <w:rsid w:val="003F50BD"/>
    <w:rsid w:val="0045258E"/>
    <w:rsid w:val="00462BD5"/>
    <w:rsid w:val="005945C5"/>
    <w:rsid w:val="005E309B"/>
    <w:rsid w:val="005F5A19"/>
    <w:rsid w:val="00604FD1"/>
    <w:rsid w:val="0061296E"/>
    <w:rsid w:val="0067192B"/>
    <w:rsid w:val="00737011"/>
    <w:rsid w:val="00740671"/>
    <w:rsid w:val="00756D68"/>
    <w:rsid w:val="007F26B9"/>
    <w:rsid w:val="00827379"/>
    <w:rsid w:val="00840FD3"/>
    <w:rsid w:val="008706AF"/>
    <w:rsid w:val="008F0767"/>
    <w:rsid w:val="00925135"/>
    <w:rsid w:val="009A12E3"/>
    <w:rsid w:val="009D51D8"/>
    <w:rsid w:val="00A05130"/>
    <w:rsid w:val="00A130FC"/>
    <w:rsid w:val="00A17785"/>
    <w:rsid w:val="00A22942"/>
    <w:rsid w:val="00A40EC2"/>
    <w:rsid w:val="00A500EE"/>
    <w:rsid w:val="00A511DC"/>
    <w:rsid w:val="00A871B6"/>
    <w:rsid w:val="00AF0591"/>
    <w:rsid w:val="00B1070E"/>
    <w:rsid w:val="00B93C14"/>
    <w:rsid w:val="00BE339D"/>
    <w:rsid w:val="00C248BB"/>
    <w:rsid w:val="00CA2D9F"/>
    <w:rsid w:val="00CC7D23"/>
    <w:rsid w:val="00D663DE"/>
    <w:rsid w:val="00D903F2"/>
    <w:rsid w:val="00EA6B4D"/>
    <w:rsid w:val="00ED351A"/>
    <w:rsid w:val="00EE5A33"/>
    <w:rsid w:val="00EE6053"/>
    <w:rsid w:val="00F8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8108"/>
  <w15:chartTrackingRefBased/>
  <w15:docId w15:val="{25B2FD4B-1B7C-4239-ADB4-85C0BD68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663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Viray, Jay (13MS1)</dc:creator>
  <cp:keywords/>
  <dc:description/>
  <cp:lastModifiedBy>Viray, Jay (13MS1)</cp:lastModifiedBy>
  <cp:revision>73</cp:revision>
  <dcterms:created xsi:type="dcterms:W3CDTF">2022-02-03T23:21:00Z</dcterms:created>
  <dcterms:modified xsi:type="dcterms:W3CDTF">2022-02-04T15:15:00Z</dcterms:modified>
</cp:coreProperties>
</file>