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4C4B" w14:textId="2FB07B4D" w:rsidR="007E6995" w:rsidRDefault="007E6995" w:rsidP="007E6995">
      <w:r>
        <w:t>Graficas</w:t>
      </w:r>
    </w:p>
    <w:p w14:paraId="60F8016E" w14:textId="77777777" w:rsidR="007E6995" w:rsidRDefault="007E6995"/>
    <w:p w14:paraId="00060CB5" w14:textId="6F31B4F5" w:rsidR="001C0668" w:rsidRDefault="001952A8">
      <w:r>
        <w:rPr>
          <w:noProof/>
        </w:rPr>
        <w:drawing>
          <wp:inline distT="0" distB="0" distL="0" distR="0" wp14:anchorId="3D8D7C33" wp14:editId="27D5C8E2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C2DE3D4-2FE4-4AAF-977C-DB99968F1A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474D1B6" w14:textId="1838BCAD" w:rsidR="001952A8" w:rsidRDefault="001952A8">
      <w:r>
        <w:rPr>
          <w:noProof/>
        </w:rPr>
        <w:drawing>
          <wp:inline distT="0" distB="0" distL="0" distR="0" wp14:anchorId="26C4618B" wp14:editId="4F884D6F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44540F4-B10B-4CE2-8089-F332AEAD95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E761B5" w14:textId="77777777" w:rsidR="004D4CD5" w:rsidRDefault="004D4CD5">
      <w:r>
        <w:rPr>
          <w:noProof/>
        </w:rPr>
        <w:lastRenderedPageBreak/>
        <w:drawing>
          <wp:inline distT="0" distB="0" distL="0" distR="0" wp14:anchorId="51EFBDE1" wp14:editId="239632D7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2E5F05" w14:textId="41003468" w:rsidR="004D4CD5" w:rsidRDefault="004D4CD5">
      <w:r>
        <w:rPr>
          <w:noProof/>
        </w:rPr>
        <w:drawing>
          <wp:inline distT="0" distB="0" distL="0" distR="0" wp14:anchorId="1D9F6F56" wp14:editId="087EEB38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A56749" w14:textId="77777777" w:rsidR="004D4CD5" w:rsidRDefault="004D4CD5">
      <w:r>
        <w:rPr>
          <w:noProof/>
        </w:rPr>
        <w:lastRenderedPageBreak/>
        <w:drawing>
          <wp:inline distT="0" distB="0" distL="0" distR="0" wp14:anchorId="5B2C7F8D" wp14:editId="55262AB9">
            <wp:extent cx="4572000" cy="2743200"/>
            <wp:effectExtent l="0" t="0" r="0" b="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AF5B93" w14:textId="77777777" w:rsidR="004D4CD5" w:rsidRDefault="004D4CD5">
      <w:r>
        <w:rPr>
          <w:noProof/>
        </w:rPr>
        <w:drawing>
          <wp:inline distT="0" distB="0" distL="0" distR="0" wp14:anchorId="76DE5850" wp14:editId="4AEEE42E">
            <wp:extent cx="4572000" cy="2743200"/>
            <wp:effectExtent l="0" t="0" r="0" b="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E8398" w14:textId="77777777" w:rsidR="004D4CD5" w:rsidRDefault="004D4CD5">
      <w:r>
        <w:rPr>
          <w:noProof/>
        </w:rPr>
        <w:lastRenderedPageBreak/>
        <w:drawing>
          <wp:inline distT="0" distB="0" distL="0" distR="0" wp14:anchorId="268AD044" wp14:editId="36649A05">
            <wp:extent cx="4572000" cy="2743200"/>
            <wp:effectExtent l="0" t="0" r="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813934" w14:textId="77777777" w:rsidR="004D4CD5" w:rsidRDefault="004D4CD5">
      <w:r>
        <w:rPr>
          <w:noProof/>
        </w:rPr>
        <w:drawing>
          <wp:inline distT="0" distB="0" distL="0" distR="0" wp14:anchorId="6680DEE2" wp14:editId="78F36774">
            <wp:extent cx="4572000" cy="2743200"/>
            <wp:effectExtent l="0" t="0" r="0" b="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57D2B2" w14:textId="77777777" w:rsidR="004D4CD5" w:rsidRDefault="004D4CD5">
      <w:r>
        <w:rPr>
          <w:noProof/>
        </w:rPr>
        <w:lastRenderedPageBreak/>
        <w:drawing>
          <wp:inline distT="0" distB="0" distL="0" distR="0" wp14:anchorId="26425F2A" wp14:editId="5B49A253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2CBE62" w14:textId="77777777" w:rsidR="004D4CD5" w:rsidRDefault="004D4CD5">
      <w:r>
        <w:rPr>
          <w:noProof/>
        </w:rPr>
        <w:drawing>
          <wp:inline distT="0" distB="0" distL="0" distR="0" wp14:anchorId="36A88A7B" wp14:editId="7AD56726">
            <wp:extent cx="4572000" cy="2743200"/>
            <wp:effectExtent l="0" t="0" r="0" b="0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3124CF8" w14:textId="77777777" w:rsidR="004D4CD5" w:rsidRDefault="004D4CD5">
      <w:r>
        <w:rPr>
          <w:noProof/>
        </w:rPr>
        <w:lastRenderedPageBreak/>
        <w:drawing>
          <wp:inline distT="0" distB="0" distL="0" distR="0" wp14:anchorId="3D235CD4" wp14:editId="10AD12E0">
            <wp:extent cx="4572000" cy="2743200"/>
            <wp:effectExtent l="0" t="0" r="0" b="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13BC5AE" w14:textId="77777777" w:rsidR="0000720D" w:rsidRDefault="0000720D">
      <w:r>
        <w:rPr>
          <w:noProof/>
        </w:rPr>
        <w:drawing>
          <wp:inline distT="0" distB="0" distL="0" distR="0" wp14:anchorId="6C59992A" wp14:editId="4455C82F">
            <wp:extent cx="4572000" cy="2743200"/>
            <wp:effectExtent l="0" t="0" r="0" b="0"/>
            <wp:docPr id="26" name="Gráfico 26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C8E98B" w14:textId="77777777" w:rsidR="0000720D" w:rsidRDefault="0000720D">
      <w:r>
        <w:rPr>
          <w:noProof/>
        </w:rPr>
        <w:lastRenderedPageBreak/>
        <w:drawing>
          <wp:inline distT="0" distB="0" distL="0" distR="0" wp14:anchorId="1F5BF65C" wp14:editId="2606F247">
            <wp:extent cx="4572000" cy="2743200"/>
            <wp:effectExtent l="0" t="0" r="0" b="0"/>
            <wp:docPr id="28" name="Gráfico 28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11529E3" w14:textId="77777777" w:rsidR="0000720D" w:rsidRDefault="0000720D">
      <w:r>
        <w:rPr>
          <w:noProof/>
        </w:rPr>
        <w:drawing>
          <wp:inline distT="0" distB="0" distL="0" distR="0" wp14:anchorId="110379A8" wp14:editId="4D5EEAA3">
            <wp:extent cx="4572000" cy="2743200"/>
            <wp:effectExtent l="0" t="0" r="0" b="0"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680EE0B" w14:textId="77777777" w:rsidR="0000720D" w:rsidRDefault="0000720D">
      <w:r>
        <w:rPr>
          <w:noProof/>
        </w:rPr>
        <w:lastRenderedPageBreak/>
        <w:drawing>
          <wp:inline distT="0" distB="0" distL="0" distR="0" wp14:anchorId="7942D061" wp14:editId="1341127A">
            <wp:extent cx="4572000" cy="2743200"/>
            <wp:effectExtent l="0" t="0" r="0" b="0"/>
            <wp:docPr id="32" name="Gráfico 32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9ADC68D" w14:textId="77777777" w:rsidR="0000720D" w:rsidRDefault="0000720D">
      <w:r>
        <w:rPr>
          <w:noProof/>
        </w:rPr>
        <w:drawing>
          <wp:inline distT="0" distB="0" distL="0" distR="0" wp14:anchorId="03B69FC1" wp14:editId="101B6FB4">
            <wp:extent cx="4572000" cy="2743200"/>
            <wp:effectExtent l="0" t="0" r="0" b="0"/>
            <wp:docPr id="34" name="Gráfico 34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10F8474" w14:textId="77777777" w:rsidR="0000720D" w:rsidRDefault="0000720D">
      <w:r>
        <w:rPr>
          <w:noProof/>
        </w:rPr>
        <w:lastRenderedPageBreak/>
        <w:drawing>
          <wp:inline distT="0" distB="0" distL="0" distR="0" wp14:anchorId="7C408E5B" wp14:editId="53A23B0F">
            <wp:extent cx="4572000" cy="2743200"/>
            <wp:effectExtent l="0" t="0" r="0" b="0"/>
            <wp:docPr id="36" name="Gráfico 36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7D74AC2" w14:textId="77777777" w:rsidR="0000720D" w:rsidRDefault="0000720D">
      <w:r>
        <w:rPr>
          <w:noProof/>
        </w:rPr>
        <w:drawing>
          <wp:inline distT="0" distB="0" distL="0" distR="0" wp14:anchorId="55DB1A47" wp14:editId="518BEF1B">
            <wp:extent cx="4572000" cy="2743200"/>
            <wp:effectExtent l="0" t="0" r="0" b="0"/>
            <wp:docPr id="38" name="Gráfico 38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0D47682" w14:textId="77777777" w:rsidR="0000720D" w:rsidRDefault="0000720D">
      <w:r>
        <w:rPr>
          <w:noProof/>
        </w:rPr>
        <w:lastRenderedPageBreak/>
        <w:drawing>
          <wp:inline distT="0" distB="0" distL="0" distR="0" wp14:anchorId="09687D8D" wp14:editId="08A5499E">
            <wp:extent cx="4572000" cy="2743200"/>
            <wp:effectExtent l="0" t="0" r="0" b="0"/>
            <wp:docPr id="40" name="Gráfico 40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3EE5D73" w14:textId="77777777" w:rsidR="0000720D" w:rsidRDefault="0000720D">
      <w:r>
        <w:rPr>
          <w:noProof/>
        </w:rPr>
        <w:drawing>
          <wp:inline distT="0" distB="0" distL="0" distR="0" wp14:anchorId="778A7B49" wp14:editId="16A88AAB">
            <wp:extent cx="4572000" cy="2743200"/>
            <wp:effectExtent l="0" t="0" r="0" b="0"/>
            <wp:docPr id="42" name="Gráfico 42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6DFA3AE" w14:textId="77777777" w:rsidR="0000720D" w:rsidRDefault="0000720D">
      <w:r>
        <w:rPr>
          <w:noProof/>
        </w:rPr>
        <w:lastRenderedPageBreak/>
        <w:drawing>
          <wp:inline distT="0" distB="0" distL="0" distR="0" wp14:anchorId="11E3FC87" wp14:editId="725B7EDD">
            <wp:extent cx="4572000" cy="2743200"/>
            <wp:effectExtent l="0" t="0" r="0" b="0"/>
            <wp:docPr id="44" name="Gráfico 44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42C5148" w14:textId="77777777" w:rsidR="00E026FB" w:rsidRDefault="00E026FB">
      <w:r>
        <w:rPr>
          <w:noProof/>
        </w:rPr>
        <w:drawing>
          <wp:inline distT="0" distB="0" distL="0" distR="0" wp14:anchorId="265188B0" wp14:editId="20F58767">
            <wp:extent cx="4572000" cy="2743200"/>
            <wp:effectExtent l="0" t="0" r="0" b="0"/>
            <wp:docPr id="46" name="Gráfico 46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CF3333C" w14:textId="77777777" w:rsidR="00E026FB" w:rsidRDefault="00E026FB">
      <w:r>
        <w:rPr>
          <w:noProof/>
        </w:rPr>
        <w:lastRenderedPageBreak/>
        <w:drawing>
          <wp:inline distT="0" distB="0" distL="0" distR="0" wp14:anchorId="288D1976" wp14:editId="4816941D">
            <wp:extent cx="4572000" cy="2743200"/>
            <wp:effectExtent l="0" t="0" r="0" b="0"/>
            <wp:docPr id="48" name="Gráfico 48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97E09E6" w14:textId="77777777" w:rsidR="00E026FB" w:rsidRDefault="00E026FB">
      <w:r>
        <w:rPr>
          <w:noProof/>
        </w:rPr>
        <w:drawing>
          <wp:inline distT="0" distB="0" distL="0" distR="0" wp14:anchorId="289406E4" wp14:editId="51D9124C">
            <wp:extent cx="4572000" cy="2743200"/>
            <wp:effectExtent l="0" t="0" r="0" b="0"/>
            <wp:docPr id="50" name="Gráfico 50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5303375" w14:textId="552A7958" w:rsidR="004D4CD5" w:rsidRDefault="004D4CD5">
      <w:r>
        <w:rPr>
          <w:noProof/>
        </w:rPr>
        <w:lastRenderedPageBreak/>
        <w:drawing>
          <wp:inline distT="0" distB="0" distL="0" distR="0" wp14:anchorId="67B6F61B" wp14:editId="1E50DFEC">
            <wp:extent cx="4572000" cy="2743200"/>
            <wp:effectExtent l="0" t="0" r="0" b="0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4C73F681-8F71-4ED4-A8ED-28891E1777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FD21A1E" w14:textId="77777777" w:rsidR="0000720D" w:rsidRDefault="0000720D"/>
    <w:p w14:paraId="5B00F055" w14:textId="7532C6B9" w:rsidR="004D4CD5" w:rsidRDefault="004D4CD5"/>
    <w:p w14:paraId="45885B29" w14:textId="4E10D28E" w:rsidR="004D4CD5" w:rsidRDefault="004D4CD5"/>
    <w:p w14:paraId="4135B63B" w14:textId="207717AF" w:rsidR="004D4CD5" w:rsidRDefault="004D4CD5"/>
    <w:p w14:paraId="13D45ED5" w14:textId="5546C514" w:rsidR="007E6995" w:rsidRDefault="007E6995"/>
    <w:p w14:paraId="170376D8" w14:textId="7AF3097E" w:rsidR="007E6995" w:rsidRDefault="007E6995"/>
    <w:p w14:paraId="58C01C7C" w14:textId="5D11A8AC" w:rsidR="007E6995" w:rsidRDefault="007E6995"/>
    <w:p w14:paraId="0980B058" w14:textId="28F9DBFD" w:rsidR="007E6995" w:rsidRDefault="007E6995"/>
    <w:p w14:paraId="14793F59" w14:textId="0A7FE2EC" w:rsidR="007E6995" w:rsidRDefault="007E6995"/>
    <w:p w14:paraId="673123F1" w14:textId="633CB4D5" w:rsidR="007E6995" w:rsidRDefault="007E6995"/>
    <w:p w14:paraId="2AF238E1" w14:textId="297CDFFD" w:rsidR="007E6995" w:rsidRDefault="007E6995"/>
    <w:p w14:paraId="36A9B4FE" w14:textId="27914413" w:rsidR="007E6995" w:rsidRDefault="007E6995"/>
    <w:p w14:paraId="0AED518A" w14:textId="4D5DDD4B" w:rsidR="007E6995" w:rsidRDefault="007E6995"/>
    <w:p w14:paraId="24FF6EFF" w14:textId="765203ED" w:rsidR="007E6995" w:rsidRDefault="007E6995"/>
    <w:p w14:paraId="436D8C64" w14:textId="5CAFA461" w:rsidR="007E6995" w:rsidRDefault="007E6995"/>
    <w:p w14:paraId="59420516" w14:textId="54CA13C1" w:rsidR="007E6995" w:rsidRDefault="007E6995"/>
    <w:p w14:paraId="6764A921" w14:textId="1BB944E9" w:rsidR="007E6995" w:rsidRDefault="007E6995"/>
    <w:p w14:paraId="2D956408" w14:textId="572B4206" w:rsidR="007E6995" w:rsidRDefault="007E6995"/>
    <w:p w14:paraId="3190C615" w14:textId="1A0BEEAB" w:rsidR="007E6995" w:rsidRDefault="007E6995"/>
    <w:p w14:paraId="56CFE432" w14:textId="34F60755" w:rsidR="007E6995" w:rsidRDefault="007E6995">
      <w:r>
        <w:lastRenderedPageBreak/>
        <w:t>Tablas</w:t>
      </w:r>
    </w:p>
    <w:p w14:paraId="57EF7C66" w14:textId="1389B0D4" w:rsidR="004D4CD5" w:rsidRDefault="004D4CD5"/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0"/>
        <w:gridCol w:w="2960"/>
      </w:tblGrid>
      <w:tr w:rsidR="007E6995" w:rsidRPr="00CC4291" w14:paraId="11F9C949" w14:textId="77777777" w:rsidTr="008331AE">
        <w:trPr>
          <w:trHeight w:val="315"/>
        </w:trPr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7501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658F" w14:textId="77777777" w:rsidR="007E6995" w:rsidRPr="00CC4291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E6995" w:rsidRPr="00CC4291" w14:paraId="57A5832D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C10D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D24B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CC4291" w14:paraId="0692B113" w14:textId="77777777" w:rsidTr="008331AE">
        <w:trPr>
          <w:trHeight w:val="31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3FFA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F925" w14:textId="77777777" w:rsidR="007E6995" w:rsidRPr="00CC4291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E6995" w:rsidRPr="00CC4291" w14:paraId="64F76F7C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FD4F5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978A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7A580452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CC689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2B1E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CC4291" w14:paraId="2A521C19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AC99C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170D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3BC49264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CC4C6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A3AB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CC4291" w14:paraId="4C670DC0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0D3CD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58A3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23D84175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762DB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38CF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70A07EC2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3DA7B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6445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CC4291" w14:paraId="4DEB6381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BD48F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43FF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CC4291" w14:paraId="175EF63D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52BD8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F176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0AF97AFA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948BE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7EE9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4ABCF60D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F837E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34DE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3B5AEE62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81C8D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202B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21CA3CD1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7FA7F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AC42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737B2CCA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BD36C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A9A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186263B5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24016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6BD3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42E4721D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7D95E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B0FC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2F304CBA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A8FB6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1667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3DF30ED7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5735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6BB6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CC4291" w14:paraId="2C837344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D3356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2CEE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CC4291" w14:paraId="0E9361D3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9B226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295B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38CF84E4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CA65B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CE92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CC4291" w14:paraId="012BB78E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9EE1B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3C07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CC4291" w14:paraId="01BBF102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D825B" w14:textId="77777777" w:rsidR="007E6995" w:rsidRPr="00CC4291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8047" w14:textId="77777777" w:rsidR="007E6995" w:rsidRPr="00CC4291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42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22197959" w14:textId="77777777" w:rsidR="007E6995" w:rsidRDefault="007E6995" w:rsidP="007E6995"/>
    <w:p w14:paraId="465117D6" w14:textId="77777777" w:rsidR="007E6995" w:rsidRDefault="007E6995" w:rsidP="007E6995"/>
    <w:p w14:paraId="300C48AE" w14:textId="77777777" w:rsidR="007E6995" w:rsidRDefault="007E6995" w:rsidP="007E6995"/>
    <w:p w14:paraId="624D102E" w14:textId="77777777" w:rsidR="007E6995" w:rsidRDefault="007E6995" w:rsidP="007E6995"/>
    <w:p w14:paraId="41728DCD" w14:textId="77777777" w:rsidR="007E6995" w:rsidRDefault="007E6995" w:rsidP="007E6995"/>
    <w:p w14:paraId="62B6CA30" w14:textId="77777777" w:rsidR="007E6995" w:rsidRDefault="007E6995" w:rsidP="007E6995"/>
    <w:p w14:paraId="19776FAD" w14:textId="77777777" w:rsidR="007E6995" w:rsidRDefault="007E6995" w:rsidP="007E6995"/>
    <w:p w14:paraId="16040A54" w14:textId="77777777" w:rsidR="007E6995" w:rsidRDefault="007E6995" w:rsidP="007E6995"/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0"/>
        <w:gridCol w:w="2960"/>
      </w:tblGrid>
      <w:tr w:rsidR="007E6995" w:rsidRPr="0077153B" w14:paraId="40470279" w14:textId="77777777" w:rsidTr="008331AE">
        <w:trPr>
          <w:trHeight w:val="315"/>
        </w:trPr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011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DC79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7E6995" w:rsidRPr="0077153B" w14:paraId="1E3114D0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A0D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48F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7231EF5B" w14:textId="77777777" w:rsidTr="008331AE">
        <w:trPr>
          <w:trHeight w:val="31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2FA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F294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7E6995" w:rsidRPr="0077153B" w14:paraId="19B7A58C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85CD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45D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C2F5505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6B9A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6A8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23D3BBA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D7F7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488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027C41F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9379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9B9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0988838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BA6D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535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930FF6B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EA9D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046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D9B20EF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38C7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1D2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F37EC13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B3A6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697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1FC51590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884E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1A7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EED0A5C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8FB5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3EF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057CA0D0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349D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452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F183954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20A4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20E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6A79D4E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C053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BD3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FE18F98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A874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EB9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F8DB38A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E733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CDC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A5ADBA2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D9F2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9C4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61AF78AF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8A42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3EE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A565847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B2D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666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2055E06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568B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2FC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0FBEF8C7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4F4A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BD4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082DD0AD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AB5A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56F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1700F89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292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E3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8658EE6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0F1C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640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4B280178" w14:textId="77777777" w:rsidR="007E6995" w:rsidRDefault="007E6995" w:rsidP="007E6995"/>
    <w:p w14:paraId="58CD325B" w14:textId="77777777" w:rsidR="007E6995" w:rsidRDefault="007E6995" w:rsidP="007E6995"/>
    <w:p w14:paraId="5311BE20" w14:textId="77777777" w:rsidR="007E6995" w:rsidRDefault="007E6995" w:rsidP="007E6995"/>
    <w:p w14:paraId="6AB7AF22" w14:textId="77777777" w:rsidR="007E6995" w:rsidRDefault="007E6995" w:rsidP="007E6995"/>
    <w:p w14:paraId="23C69F91" w14:textId="77777777" w:rsidR="007E6995" w:rsidRDefault="007E6995" w:rsidP="007E6995"/>
    <w:p w14:paraId="15E44CF4" w14:textId="77777777" w:rsidR="007E6995" w:rsidRDefault="007E6995" w:rsidP="007E6995"/>
    <w:p w14:paraId="7268E6DB" w14:textId="77777777" w:rsidR="007E6995" w:rsidRDefault="007E6995" w:rsidP="007E6995"/>
    <w:p w14:paraId="3D6D64EE" w14:textId="77777777" w:rsidR="007E6995" w:rsidRDefault="007E6995" w:rsidP="007E6995"/>
    <w:p w14:paraId="28C5E497" w14:textId="77777777" w:rsidR="007E6995" w:rsidRDefault="007E6995" w:rsidP="007E6995"/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0"/>
        <w:gridCol w:w="2960"/>
      </w:tblGrid>
      <w:tr w:rsidR="007E6995" w:rsidRPr="0077153B" w14:paraId="3360FE5C" w14:textId="77777777" w:rsidTr="008331AE">
        <w:trPr>
          <w:trHeight w:val="315"/>
        </w:trPr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3E6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1066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7E6995" w:rsidRPr="0077153B" w14:paraId="7C2FD118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D91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9CF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Mujer</w:t>
            </w:r>
          </w:p>
        </w:tc>
      </w:tr>
      <w:tr w:rsidR="007E6995" w:rsidRPr="0077153B" w14:paraId="3204A83E" w14:textId="77777777" w:rsidTr="008331AE">
        <w:trPr>
          <w:trHeight w:val="31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761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FBB2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E6995" w:rsidRPr="0077153B" w14:paraId="5BA11B3B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71E6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58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06DB681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E7BB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76F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1822CAB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F509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E05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6C05F2F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8656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ECA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1EE0F93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07C9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A9F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0072D1D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84AF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303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61B1214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A77A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B59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30710B0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16F0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DFE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29A1720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8135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D86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0665A88B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609F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468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A0B6B26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FA2A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D4E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B670E1A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A95F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2F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1CBC30D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4B7E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55E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6CE9244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69E8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05A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9BB9E97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DEFD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698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9F8FD88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FB6F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C65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57E1EE8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32E2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C57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4C8833D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4839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575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2313AD8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FA4E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574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78CEEA8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F5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21B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E439714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C449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89C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7530CB8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79BA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2BA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9E25281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BB60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F37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</w:tbl>
    <w:p w14:paraId="1A83DC88" w14:textId="77777777" w:rsidR="007E6995" w:rsidRDefault="007E6995" w:rsidP="007E6995"/>
    <w:p w14:paraId="4FB013B0" w14:textId="77777777" w:rsidR="007E6995" w:rsidRDefault="007E6995" w:rsidP="007E6995"/>
    <w:p w14:paraId="30F02F50" w14:textId="77777777" w:rsidR="007E6995" w:rsidRDefault="007E6995" w:rsidP="007E6995"/>
    <w:p w14:paraId="0953EAE1" w14:textId="77777777" w:rsidR="007E6995" w:rsidRDefault="007E6995" w:rsidP="007E6995"/>
    <w:p w14:paraId="736672E8" w14:textId="77777777" w:rsidR="007E6995" w:rsidRDefault="007E6995" w:rsidP="007E6995"/>
    <w:p w14:paraId="3C531ED3" w14:textId="77777777" w:rsidR="007E6995" w:rsidRDefault="007E6995" w:rsidP="007E6995"/>
    <w:p w14:paraId="5BD257E5" w14:textId="77777777" w:rsidR="007E6995" w:rsidRDefault="007E6995" w:rsidP="007E6995"/>
    <w:p w14:paraId="2F82E4D4" w14:textId="77777777" w:rsidR="007E6995" w:rsidRDefault="007E6995" w:rsidP="007E6995"/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0"/>
        <w:gridCol w:w="2960"/>
      </w:tblGrid>
      <w:tr w:rsidR="007E6995" w:rsidRPr="0077153B" w14:paraId="528E1D18" w14:textId="77777777" w:rsidTr="008331AE">
        <w:trPr>
          <w:trHeight w:val="315"/>
        </w:trPr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5D6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F238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E6995" w:rsidRPr="0077153B" w14:paraId="6CF75E82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F7E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94F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Mujer</w:t>
            </w:r>
          </w:p>
        </w:tc>
      </w:tr>
      <w:tr w:rsidR="007E6995" w:rsidRPr="0077153B" w14:paraId="68C9EDD8" w14:textId="77777777" w:rsidTr="008331AE">
        <w:trPr>
          <w:trHeight w:val="31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837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FE71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E6995" w:rsidRPr="0077153B" w14:paraId="05377CA3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66B8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281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95CB864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5311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EC5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ECA9C4C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ADF0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A50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9905563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AC86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0B7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B7746BB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8796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28D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7A3C0E8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1405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EDC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7AE68FD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C5C5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A00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EE8A03F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E852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21C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58FD55FD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8648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9DF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1DBA9F7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8A06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72E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73E522E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4479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440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6C0050E6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3960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C39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905F6B2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C72D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F33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01B410A9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609D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7A3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0CB8A26B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FC8D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72D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1094F434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B885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1E3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7BAA1E5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91D6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8A5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C748E33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1AA0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91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4EE652C1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0393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6C4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09F1455F" w14:textId="77777777" w:rsidTr="008331AE">
        <w:trPr>
          <w:trHeight w:val="510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19F1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FB3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420E34FF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EF45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F17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69D800A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3F64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BAE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3E127B6" w14:textId="77777777" w:rsidTr="008331AE">
        <w:trPr>
          <w:trHeight w:val="255"/>
        </w:trPr>
        <w:tc>
          <w:tcPr>
            <w:tcW w:w="7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5D6D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2D2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</w:tbl>
    <w:p w14:paraId="6FBD22DE" w14:textId="77777777" w:rsidR="007E6995" w:rsidRDefault="007E6995" w:rsidP="007E6995"/>
    <w:p w14:paraId="45EF8FDD" w14:textId="77777777" w:rsidR="007E6995" w:rsidRDefault="007E6995" w:rsidP="007E6995"/>
    <w:p w14:paraId="126EFCCF" w14:textId="77777777" w:rsidR="007E6995" w:rsidRDefault="007E6995" w:rsidP="007E6995"/>
    <w:p w14:paraId="46E55DC7" w14:textId="77777777" w:rsidR="007E6995" w:rsidRDefault="007E6995" w:rsidP="007E6995"/>
    <w:p w14:paraId="684B6731" w14:textId="77777777" w:rsidR="007E6995" w:rsidRDefault="007E6995" w:rsidP="007E6995"/>
    <w:p w14:paraId="2FC2C314" w14:textId="77777777" w:rsidR="007E6995" w:rsidRDefault="007E6995" w:rsidP="007E6995"/>
    <w:p w14:paraId="5DC2AEE8" w14:textId="77777777" w:rsidR="007E6995" w:rsidRDefault="007E6995" w:rsidP="007E6995"/>
    <w:p w14:paraId="10BCCF8E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2FF37BD7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2D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C0E1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7E6995" w:rsidRPr="0077153B" w14:paraId="3D0C8FB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A39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084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Mujer</w:t>
            </w:r>
          </w:p>
        </w:tc>
      </w:tr>
      <w:tr w:rsidR="007E6995" w:rsidRPr="0077153B" w14:paraId="50DFD9B8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40D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69A0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E6995" w:rsidRPr="0077153B" w14:paraId="4F5F945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0435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F30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1DA251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A689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DE9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064A4AE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EB6B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0A4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3D93FA4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8AAA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AD7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D80690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4A71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0E6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4041776F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AA1A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BCE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061DE4A0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FC50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600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495DB894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894E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614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3B47670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EE7E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20A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08B7CE1F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0782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9B3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67AAD07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B1F8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49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4547F7F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C342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BA1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FED686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0C95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68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0388E07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B1A5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B30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2C3906C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80A6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BF3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571565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62A7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916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6C0C0A2F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AE7A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EE0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355CCAF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F9B2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ADD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5B71BBE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2AEC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0F9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7CE817E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041B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95F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8478DC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AB31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6B0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0A5E3024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7323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F5F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4464C6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985C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260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</w:tbl>
    <w:p w14:paraId="47EE3EDF" w14:textId="77777777" w:rsidR="007E6995" w:rsidRDefault="007E6995" w:rsidP="007E6995"/>
    <w:p w14:paraId="19EECC0D" w14:textId="77777777" w:rsidR="007E6995" w:rsidRDefault="007E6995" w:rsidP="007E6995"/>
    <w:p w14:paraId="7916DCCB" w14:textId="77777777" w:rsidR="007E6995" w:rsidRDefault="007E6995" w:rsidP="007E6995"/>
    <w:p w14:paraId="7D216249" w14:textId="77777777" w:rsidR="007E6995" w:rsidRDefault="007E6995" w:rsidP="007E6995"/>
    <w:p w14:paraId="04C4852E" w14:textId="77777777" w:rsidR="007E6995" w:rsidRDefault="007E6995" w:rsidP="007E6995"/>
    <w:p w14:paraId="0235F687" w14:textId="77777777" w:rsidR="007E6995" w:rsidRDefault="007E6995" w:rsidP="007E6995"/>
    <w:p w14:paraId="6B3F5116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7C7236EF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B41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24A2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E6995" w:rsidRPr="0077153B" w14:paraId="1A66F12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781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019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762D8229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C74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9010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E6995" w:rsidRPr="0077153B" w14:paraId="264DDD1B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7629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2DD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36B527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82C6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2BD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7AEF54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86EC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F14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0A0D3BD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5A57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019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47E95D4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D12A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3F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9F956C3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6A5D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931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DFDB63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25C8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207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05A1B95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43F0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1B0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8E625E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EE1A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378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644A084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93CD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5B0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1D725B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EDAE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4F1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142E4FC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E705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0E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25B374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8305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03F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A61B244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55D6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85B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0B2B5821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0A1F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2A3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E025CE4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0A80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FDA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3B2CDE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273A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1CA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218EBF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24EC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91D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D74503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1ADD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BB2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AD36AB5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52D0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85D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D091E5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17C3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46D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3F117F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DE73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18B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BB3CD4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19B5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A05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</w:tbl>
    <w:p w14:paraId="3BD6D298" w14:textId="77777777" w:rsidR="007E6995" w:rsidRDefault="007E6995" w:rsidP="007E6995"/>
    <w:p w14:paraId="3B59D4E1" w14:textId="77777777" w:rsidR="007E6995" w:rsidRDefault="007E6995" w:rsidP="007E6995"/>
    <w:p w14:paraId="00489668" w14:textId="77777777" w:rsidR="007E6995" w:rsidRDefault="007E6995" w:rsidP="007E6995"/>
    <w:p w14:paraId="7BBEBF03" w14:textId="77777777" w:rsidR="007E6995" w:rsidRDefault="007E6995" w:rsidP="007E6995"/>
    <w:p w14:paraId="5FB2CEE0" w14:textId="77777777" w:rsidR="007E6995" w:rsidRDefault="007E6995" w:rsidP="007E6995"/>
    <w:p w14:paraId="69B7481B" w14:textId="77777777" w:rsidR="007E6995" w:rsidRDefault="007E6995" w:rsidP="007E6995"/>
    <w:p w14:paraId="375620C1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765B138B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69F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4C55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7E6995" w:rsidRPr="0077153B" w14:paraId="7740649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C45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24F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Mujer</w:t>
            </w:r>
          </w:p>
        </w:tc>
      </w:tr>
      <w:tr w:rsidR="007E6995" w:rsidRPr="0077153B" w14:paraId="5914CAA4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993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F0BF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E6995" w:rsidRPr="0077153B" w14:paraId="17D1FE0F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EEE2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988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0205B6C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C53D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9F5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144EF0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1D8E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928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0B06B96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2EE8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BA9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0A75299B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26A2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F83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82B39DF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9C7B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CDD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07F06EF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8038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C12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78AE68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9D72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460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57952842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B02D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C41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7138361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64DC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E6E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A4B875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4162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929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2376DA2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30DC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A0C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553E30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CB3E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AB8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DFAC43B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9A25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D34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327D2A8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6D90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F52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9D5051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954E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85B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043B47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FF2E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7BB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74E920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F863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847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4169A44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5127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A1E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07A8382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0531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947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522BAC3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3F4F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2A7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84116C2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A680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FC7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B76C54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2F80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FF9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</w:tbl>
    <w:p w14:paraId="067B1FF2" w14:textId="77777777" w:rsidR="007E6995" w:rsidRDefault="007E6995" w:rsidP="007E6995"/>
    <w:p w14:paraId="3C8530A6" w14:textId="77777777" w:rsidR="007E6995" w:rsidRDefault="007E6995" w:rsidP="007E6995"/>
    <w:p w14:paraId="5CA830D0" w14:textId="77777777" w:rsidR="007E6995" w:rsidRDefault="007E6995" w:rsidP="007E6995"/>
    <w:p w14:paraId="3B65739B" w14:textId="77777777" w:rsidR="007E6995" w:rsidRDefault="007E6995" w:rsidP="007E6995"/>
    <w:p w14:paraId="3E10C532" w14:textId="77777777" w:rsidR="007E6995" w:rsidRDefault="007E6995" w:rsidP="007E6995"/>
    <w:p w14:paraId="2469D85F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05ED039C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79C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67EE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7E6995" w:rsidRPr="0077153B" w14:paraId="6501F70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2B9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61B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3C5D60A0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A49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DEF0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E6995" w:rsidRPr="0077153B" w14:paraId="1DA15A1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09FE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7F0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2B0FE9C0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AC11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257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7FC051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721F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2DC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37A4D3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C4B1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799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96A5CC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8CD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63E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13B94995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71F4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DBD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86B23E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88C6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85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48EF2BC8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D220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F02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555156CB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F7E6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C07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6CAF541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B811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076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11C4EF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FA6D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52F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3EB766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DFCC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F84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99BDE90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B493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2C2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2FA350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6009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AF9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44F90AAE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1537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E03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26FFB02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B877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647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86A8A7D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48A6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5B0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2F10A0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FC0E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B33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CC3523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A3A0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308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8DACF98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4C16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18B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024C498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AD84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0DE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24046E8C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DA35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747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F17537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1BF0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9AE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</w:tbl>
    <w:p w14:paraId="6CEA2976" w14:textId="77777777" w:rsidR="007E6995" w:rsidRDefault="007E6995" w:rsidP="007E6995"/>
    <w:p w14:paraId="6E459245" w14:textId="77777777" w:rsidR="007E6995" w:rsidRDefault="007E6995" w:rsidP="007E6995"/>
    <w:p w14:paraId="7E094B63" w14:textId="77777777" w:rsidR="007E6995" w:rsidRDefault="007E6995" w:rsidP="007E6995"/>
    <w:p w14:paraId="459E0B94" w14:textId="77777777" w:rsidR="007E6995" w:rsidRDefault="007E6995" w:rsidP="007E6995"/>
    <w:p w14:paraId="5B2EF4EC" w14:textId="77777777" w:rsidR="007E6995" w:rsidRDefault="007E6995" w:rsidP="007E6995"/>
    <w:p w14:paraId="3376D881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09FA8529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8D6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84C7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7E6995" w:rsidRPr="0077153B" w14:paraId="45E2235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389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78E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7F306429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BB7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800E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E6995" w:rsidRPr="0077153B" w14:paraId="7788CA3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F793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459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474E644C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30B5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83E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0F9581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A805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57F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B60D1F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57C9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998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258AB97F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3EF9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14D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512D1F4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B049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062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9BDCA60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D3CC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896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E593B42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980D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B7C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171E50F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32C2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40C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BEB9455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491D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6A0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DB925D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682C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816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AE02E8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D6A8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39B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E1E8FD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5CF3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CA5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301A01E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157A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FAE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51F5B37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88E0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179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0A762C7E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B474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BFF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0960983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5955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2EC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1898734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B2CF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330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5D9FE981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4A7A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F89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685BF3B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EC5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278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39251ED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610D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590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9141C1C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DE7A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52D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C9D49BF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75BF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EB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49230CFD" w14:textId="77777777" w:rsidR="007E6995" w:rsidRDefault="007E6995" w:rsidP="007E6995"/>
    <w:p w14:paraId="60B60F43" w14:textId="77777777" w:rsidR="007E6995" w:rsidRDefault="007E6995" w:rsidP="007E6995"/>
    <w:p w14:paraId="437476E0" w14:textId="77777777" w:rsidR="007E6995" w:rsidRDefault="007E6995" w:rsidP="007E6995"/>
    <w:p w14:paraId="66013AAD" w14:textId="77777777" w:rsidR="007E6995" w:rsidRDefault="007E6995" w:rsidP="007E6995"/>
    <w:p w14:paraId="5834EDBE" w14:textId="77777777" w:rsidR="007E6995" w:rsidRDefault="007E6995" w:rsidP="007E6995"/>
    <w:p w14:paraId="01916546" w14:textId="77777777" w:rsidR="007E6995" w:rsidRDefault="007E6995" w:rsidP="007E6995"/>
    <w:p w14:paraId="41E6DA56" w14:textId="77777777" w:rsidR="007E6995" w:rsidRDefault="007E6995" w:rsidP="007E6995"/>
    <w:p w14:paraId="50530004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0E57661C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788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0CDD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7E6995" w:rsidRPr="0077153B" w14:paraId="458610E4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024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7FC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1EC86471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C56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102C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E6995" w:rsidRPr="0077153B" w14:paraId="6A6B844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211A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BE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2154F01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EEDA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6F7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954AA2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C835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95A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CDAF09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000C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494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46CC9C9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D37C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ECF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F68D38F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F428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762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2EAF8DA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913A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CD8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6858572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9232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0B1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7BF1B5F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D307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4A9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EC7E7C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F2A1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67F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80071C4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43EE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C37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1FB030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9354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02A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531562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F046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780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29306A1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2ACB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028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6BAECE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2258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94F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2BF94F3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E0DB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E69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0A3CAB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172B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6A2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DD5A2C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5581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B41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245236D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190E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5F4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F71B1B2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D029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F7B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5EB9CF8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B080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D2E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7E488A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AC36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5F6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1B0566A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A4C8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87D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</w:tbl>
    <w:p w14:paraId="393F9C3D" w14:textId="77777777" w:rsidR="007E6995" w:rsidRDefault="007E6995" w:rsidP="007E6995"/>
    <w:p w14:paraId="585990E6" w14:textId="77777777" w:rsidR="007E6995" w:rsidRDefault="007E6995" w:rsidP="007E6995"/>
    <w:p w14:paraId="7F189EFE" w14:textId="77777777" w:rsidR="007E6995" w:rsidRDefault="007E6995" w:rsidP="007E6995"/>
    <w:p w14:paraId="6E987580" w14:textId="77777777" w:rsidR="007E6995" w:rsidRDefault="007E6995" w:rsidP="007E6995"/>
    <w:p w14:paraId="69E099D2" w14:textId="77777777" w:rsidR="007E6995" w:rsidRDefault="007E6995" w:rsidP="007E6995"/>
    <w:p w14:paraId="687A03E6" w14:textId="77777777" w:rsidR="007E6995" w:rsidRDefault="007E6995" w:rsidP="007E6995"/>
    <w:p w14:paraId="2BF47D00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75BB5555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38C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D51C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7E6995" w:rsidRPr="0077153B" w14:paraId="7B4C745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86A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A5E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76764F1E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7E7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DE93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E6995" w:rsidRPr="0077153B" w14:paraId="79FC87C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281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B28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16C20DB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2F4D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40C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69D45F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5250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9BF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6DFDA5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0FCC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2A0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29D7A71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7F62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FE2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6720B28A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1C22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66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397E66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E501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7B2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CE624EB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FAEF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7C5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61F424E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2F7A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A8E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3ED3354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86A3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9D1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01D759E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6EB4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648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5D8FCB5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1B7B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6A9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AB6EDE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7BF8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D65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4C9BCCFF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219F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675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CF1FA4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442A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EFB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A256004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C261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997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71C7B95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167F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923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D832EC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DEC0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BC2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56E3B5A4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6B03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BD4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714850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C299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98D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A6B6874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06E7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3D3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AB42AD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3258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4BF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031FB99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C2C6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80D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</w:tbl>
    <w:p w14:paraId="73208457" w14:textId="77777777" w:rsidR="007E6995" w:rsidRDefault="007E6995" w:rsidP="007E6995"/>
    <w:p w14:paraId="4181E250" w14:textId="77777777" w:rsidR="007E6995" w:rsidRDefault="007E6995" w:rsidP="007E6995"/>
    <w:p w14:paraId="2ED3E66A" w14:textId="77777777" w:rsidR="007E6995" w:rsidRDefault="007E6995" w:rsidP="007E6995"/>
    <w:p w14:paraId="123B31B3" w14:textId="77777777" w:rsidR="007E6995" w:rsidRDefault="007E6995" w:rsidP="007E6995"/>
    <w:p w14:paraId="03EE548E" w14:textId="77777777" w:rsidR="007E6995" w:rsidRDefault="007E6995" w:rsidP="007E6995"/>
    <w:p w14:paraId="692E8BB9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5EEB292E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24A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07F6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7E6995" w:rsidRPr="0077153B" w14:paraId="3C9D4AF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A81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820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265A2C1D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919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4B35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E6995" w:rsidRPr="0077153B" w14:paraId="2736D404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B11C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DBF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6EC2F7A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0761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4BF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649AB1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3E49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3DF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21CE4E0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51E9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730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5645CFE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5345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256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5499F97D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6024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0F1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EAEC55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50E3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641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4394C4D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5099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038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7F57CA0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0D0A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919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548BE62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E8B1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F64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06DE61D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C73D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E35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C118F0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C063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492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766FCE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9A17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3CF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E7AFD0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087E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70E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4E93376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8DF1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330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5688C1C6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81E3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0B5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55C01F6B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EB97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2A0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510820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23EE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D5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576571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96C4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FE4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5E9A7F5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6CAE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657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56162342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D2E4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568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9A1ADE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3721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CC4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1F152DF0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9846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7B0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0A901B0B" w14:textId="77777777" w:rsidR="007E6995" w:rsidRDefault="007E6995" w:rsidP="007E6995"/>
    <w:p w14:paraId="556A3A14" w14:textId="77777777" w:rsidR="007E6995" w:rsidRDefault="007E6995" w:rsidP="007E6995"/>
    <w:p w14:paraId="6742FD3C" w14:textId="77777777" w:rsidR="007E6995" w:rsidRDefault="007E6995" w:rsidP="007E6995"/>
    <w:p w14:paraId="0FF9DD30" w14:textId="77777777" w:rsidR="007E6995" w:rsidRDefault="007E6995" w:rsidP="007E6995"/>
    <w:p w14:paraId="7FA72D9C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3302701A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BC3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B431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7E6995" w:rsidRPr="0077153B" w14:paraId="6BF5523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670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E36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4F46979E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F9B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FDDC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E6995" w:rsidRPr="0077153B" w14:paraId="2C614A50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3792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284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E0B16B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CACE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5C4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0576E2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42FA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B04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38FAAB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8AA8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BBE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617A8F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51CF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5FD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D10BA57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9570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9C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C24747C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94FA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A94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0745AEB4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5B0A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0CC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5893670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BD28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8C8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13070AED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3CDB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718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1E42121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AEE4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0A6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EC9784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DCB6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468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C71360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7E26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91F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1904D075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1ACC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895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602E21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DEA0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D9F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EA6EDDB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8F0D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2E9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A5089F3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FE1B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3C4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7258E9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914A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41A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1C5A1743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C187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40E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7E1501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B342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0C6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E26CF5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959B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BA0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3425C1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D3D0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427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B8A0D5C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3144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C2C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</w:tbl>
    <w:p w14:paraId="2A2F68ED" w14:textId="77777777" w:rsidR="007E6995" w:rsidRDefault="007E6995" w:rsidP="007E6995"/>
    <w:p w14:paraId="77D91227" w14:textId="77777777" w:rsidR="007E6995" w:rsidRDefault="007E6995" w:rsidP="007E6995"/>
    <w:p w14:paraId="5D9A5C00" w14:textId="77777777" w:rsidR="007E6995" w:rsidRDefault="007E6995" w:rsidP="007E6995"/>
    <w:p w14:paraId="05C85354" w14:textId="77777777" w:rsidR="007E6995" w:rsidRDefault="007E6995" w:rsidP="007E6995"/>
    <w:p w14:paraId="7131837F" w14:textId="77777777" w:rsidR="007E6995" w:rsidRDefault="007E6995" w:rsidP="007E6995"/>
    <w:p w14:paraId="138E9201" w14:textId="77777777" w:rsidR="007E6995" w:rsidRDefault="007E6995" w:rsidP="007E6995"/>
    <w:p w14:paraId="5F83F55F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1FB6F640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228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F619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7E6995" w:rsidRPr="0077153B" w14:paraId="5C7D9C62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AE9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EF2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Mujer</w:t>
            </w:r>
          </w:p>
        </w:tc>
      </w:tr>
      <w:tr w:rsidR="007E6995" w:rsidRPr="0077153B" w14:paraId="723223E6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470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8355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E6995" w:rsidRPr="0077153B" w14:paraId="637DB580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82E7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1AB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0379825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8DE7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7BC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641F22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A7B7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EDC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8A6EF2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40D4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06D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0ECC056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08A3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804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8CDA3C8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7CE2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AB0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257332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100E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8DA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17CF556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29BC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68F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39366A4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CD3E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77D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FA1EAE4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858F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215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9AABED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CFB3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D39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485CB8A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905E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D5D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A79E6E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3C75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53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67E7C54E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BE99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E5C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CC6C60F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9279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898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1248C23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8ED2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40B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614D62B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0D94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6C5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04C90B4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8E89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E9D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8729210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80F7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824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078E753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A4E3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B57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BE8B9E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F403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F28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751A74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0B2F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03C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4AEF94D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B973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61A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</w:tbl>
    <w:p w14:paraId="642DC1DD" w14:textId="77777777" w:rsidR="007E6995" w:rsidRDefault="007E6995" w:rsidP="007E6995"/>
    <w:p w14:paraId="4A73193F" w14:textId="77777777" w:rsidR="007E6995" w:rsidRDefault="007E6995" w:rsidP="007E6995"/>
    <w:p w14:paraId="3C9C572F" w14:textId="77777777" w:rsidR="007E6995" w:rsidRDefault="007E6995" w:rsidP="007E6995"/>
    <w:p w14:paraId="54C982FC" w14:textId="77777777" w:rsidR="007E6995" w:rsidRDefault="007E6995" w:rsidP="007E6995"/>
    <w:p w14:paraId="51B2E060" w14:textId="77777777" w:rsidR="007E6995" w:rsidRDefault="007E6995" w:rsidP="007E6995"/>
    <w:p w14:paraId="5656B31E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4943EFCD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637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60DD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7E6995" w:rsidRPr="0077153B" w14:paraId="79EC744C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6C6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937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294D3420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796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2123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E6995" w:rsidRPr="0077153B" w14:paraId="0B2F6A1B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5857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12C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59B5C22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6482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D34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9760CF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55CA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603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562B46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CC6B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F42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A82880F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F138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180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2678717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A4DD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FE6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E0671C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656B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AB9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9CF949A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81E5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907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4BC016D2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47EF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556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A8CF585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8530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EE9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25890E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3CC2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D00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8B1034C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BF17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471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241EE7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8335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0A9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114112E7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7403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AC7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081E033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ED32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519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BA63D8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2F64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84B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563E7EB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3C7E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AA8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F87A0E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5168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67E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7DAD72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44FD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B4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AF54EB1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D0B3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6C0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7A56DF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8D50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9F8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A6B892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867B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6A5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C5F9C9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9946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26B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6B06EE1F" w14:textId="77777777" w:rsidR="007E6995" w:rsidRDefault="007E6995" w:rsidP="007E6995"/>
    <w:p w14:paraId="03EA0DFB" w14:textId="77777777" w:rsidR="007E6995" w:rsidRDefault="007E6995" w:rsidP="007E6995"/>
    <w:p w14:paraId="45270D42" w14:textId="77777777" w:rsidR="007E6995" w:rsidRDefault="007E6995" w:rsidP="007E6995"/>
    <w:p w14:paraId="063463DD" w14:textId="77777777" w:rsidR="007E6995" w:rsidRDefault="007E6995" w:rsidP="007E6995"/>
    <w:p w14:paraId="22E7C252" w14:textId="77777777" w:rsidR="007E6995" w:rsidRDefault="007E6995" w:rsidP="007E6995"/>
    <w:p w14:paraId="30167DA3" w14:textId="77777777" w:rsidR="007E6995" w:rsidRDefault="007E6995" w:rsidP="007E6995"/>
    <w:p w14:paraId="69DE9261" w14:textId="77777777" w:rsidR="007E6995" w:rsidRDefault="007E6995" w:rsidP="007E6995"/>
    <w:p w14:paraId="1AA28DF9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3FEA8601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12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8B95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7E6995" w:rsidRPr="0077153B" w14:paraId="6A49730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BB0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5C7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10F91C26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D54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4F3F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E6995" w:rsidRPr="0077153B" w14:paraId="4498B28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9A5B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058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  <w:tr w:rsidR="007E6995" w:rsidRPr="0077153B" w14:paraId="5ED5AE1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6D95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8E3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7B35B6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5A28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983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6BEE55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662D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FB6A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E474C1F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1915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F38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0E714795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FF3D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9E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0F7311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3E8D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0F9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11204196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37CD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78E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5E3F713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0E12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377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3B9C2CB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7AE8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B04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353A17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2D86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245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E75FCE8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5DCA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894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51EF0E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41104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C44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0627A52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D322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C04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1C3AC402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B98C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968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0450AA2E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E3ED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AE3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99995D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D5D6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4F8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6410F06B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6F74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6CC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1C6395FF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41D9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6F0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392B2522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E166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35A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83D01B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C69C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151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56D72F0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8057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E90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05B293F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3E5E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97E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</w:tbl>
    <w:p w14:paraId="344A35CC" w14:textId="77777777" w:rsidR="007E6995" w:rsidRDefault="007E6995" w:rsidP="007E6995">
      <w:r>
        <w:br/>
      </w:r>
    </w:p>
    <w:p w14:paraId="1DFE99C5" w14:textId="77777777" w:rsidR="007E6995" w:rsidRDefault="007E6995" w:rsidP="007E6995"/>
    <w:p w14:paraId="4B5DD90E" w14:textId="77777777" w:rsidR="007E6995" w:rsidRDefault="007E6995" w:rsidP="007E6995"/>
    <w:p w14:paraId="6A5CDAA8" w14:textId="77777777" w:rsidR="007E6995" w:rsidRDefault="007E6995" w:rsidP="007E6995"/>
    <w:p w14:paraId="073D4071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6FB6346F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E79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9DED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E6995" w:rsidRPr="0077153B" w14:paraId="7182EDC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6E0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DC1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6FDA2B19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484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D8C6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7E6995" w:rsidRPr="0077153B" w14:paraId="046C82FF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4520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7D7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7050D54C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A23A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FEF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BFADE2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3B6F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694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CED3E9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971E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A9A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7D6547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7E9C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0C0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08D63BB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3F5E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BAF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0C56F96B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7DA25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95C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2C54F51A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B369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2BF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368A4BDA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BA88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4B3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2AFBB65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CB4B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F95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5DD5CD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4EE2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2D8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083D07A4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F0C5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C2A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F890FE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ACDE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1BD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13E541D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30AB9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28D5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6D4D505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DA31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93C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133600C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0475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9D5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30F66FE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959F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39F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A669F7F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FFEA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4C8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97C90F9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1BDC7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51B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622DCAA1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2779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0BEF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562C9F0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3779B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251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D8540B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DB30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B59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91973A9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084A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8C4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407706D1" w14:textId="77777777" w:rsidR="007E6995" w:rsidRDefault="007E6995" w:rsidP="007E6995"/>
    <w:p w14:paraId="314D5366" w14:textId="77777777" w:rsidR="007E6995" w:rsidRDefault="007E6995" w:rsidP="007E6995"/>
    <w:p w14:paraId="7E8530DD" w14:textId="77777777" w:rsidR="007E6995" w:rsidRDefault="007E6995" w:rsidP="007E6995"/>
    <w:p w14:paraId="56B0930F" w14:textId="77777777" w:rsidR="007E6995" w:rsidRDefault="007E6995" w:rsidP="007E6995"/>
    <w:p w14:paraId="4F067B31" w14:textId="77777777" w:rsidR="007E6995" w:rsidRDefault="007E6995" w:rsidP="007E6995"/>
    <w:p w14:paraId="46B0F159" w14:textId="77777777" w:rsidR="007E6995" w:rsidRDefault="007E6995" w:rsidP="007E6995"/>
    <w:p w14:paraId="0D27C86A" w14:textId="77777777" w:rsidR="007E6995" w:rsidRDefault="007E6995" w:rsidP="007E6995"/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0"/>
        <w:gridCol w:w="2960"/>
      </w:tblGrid>
      <w:tr w:rsidR="007E6995" w:rsidRPr="0077153B" w14:paraId="0DB94BE1" w14:textId="77777777" w:rsidTr="008331AE">
        <w:trPr>
          <w:trHeight w:val="31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3F42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Estudiante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9C06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E6995" w:rsidRPr="0077153B" w14:paraId="346CD8B6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A4F9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¿Cómo te identificas?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9AB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Hombre</w:t>
            </w:r>
          </w:p>
        </w:tc>
      </w:tr>
      <w:tr w:rsidR="007E6995" w:rsidRPr="0077153B" w14:paraId="0385A27A" w14:textId="77777777" w:rsidTr="008331AE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987B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¿Qué edad tienes?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82C6" w14:textId="77777777" w:rsidR="007E6995" w:rsidRPr="0077153B" w:rsidRDefault="007E6995" w:rsidP="008331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7E6995" w:rsidRPr="0077153B" w14:paraId="276C632B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6CCC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desanimo fácilmente cuando obtengo una baja calificación]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D44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05A5617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5304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satisface estudiar porque siempre descubro algo nuevo]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F9F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79CBA1FB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596A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[Pienso que es siempre importante obtener altas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9C5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E6ABF81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2003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[Reconozco que estudio más que todo para aprobar]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E6E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9A18F0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1948D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aprender cosas nuevas para profundizar después en ellas]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B32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C95F717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99BD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[Es muy importante para mí que el profesor señale exactamente lo que debemos hacer]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A6AC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1B9562F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508B3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[Estudio a fondo los temas que me resultan interesantes]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584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56F418EC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1C20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[Me esfuerzo en el estudio de la asignatura porque mi familia me suele hacer regalos]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4F1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7F5B420D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D0C91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[A la hora de hacer los exámenes, tengo miedo de reprobar]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1A0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9F3292A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1DFC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[Pienso que estudiar esta materia me ayuda a comprender mejor la vida y la sociedad]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086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139CEBFE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F109E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gusta competir para obtener las mejores calificaciones]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4780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3F21670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637B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estudiar facilita un mejor trabajo en el futuro]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CD37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FB84EA2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9A21F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estudio aporto mi punto de vista o conocimientos propios]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7CC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B36B0CF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D783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[Lo importante para mí es conseguir buenas notas en todas las materias]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B36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2900AD67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9D8D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hago los exámenes pienso que me van a salir peor que a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135D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333C3602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9215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[Cuando profundizo en el estudio, luego sé que puedo aplicar en la práctica lo que estoy aprendiendo]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913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1506B1F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0B488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[Si puedo, intentaré sacar mejores notas que la mayoría de mis compañeros/as de la asignatura]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9C06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DAE7D45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A4F0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[Solamente estudio lo que me van a preguntar en los exámenes]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171E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 de Acuerdo ni en Desacuerdo</w:t>
            </w:r>
          </w:p>
        </w:tc>
      </w:tr>
      <w:tr w:rsidR="007E6995" w:rsidRPr="0077153B" w14:paraId="3D841B41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8695A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[Prefiero estudiar los temas que me resultan interesantes, aunque sean difíciles]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95C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5F5E0BE5" w14:textId="77777777" w:rsidTr="008331AE">
        <w:trPr>
          <w:trHeight w:val="51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6560C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[Cuando salen las notas acostumbro a compararlas con las de mis compañeros/as]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BE23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Desacuerdo</w:t>
            </w:r>
          </w:p>
        </w:tc>
      </w:tr>
      <w:tr w:rsidR="007E6995" w:rsidRPr="0077153B" w14:paraId="5CB2C1E2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B3F76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[Creo que soy un/a buen/a estudiante]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6198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de Acuerdo</w:t>
            </w:r>
          </w:p>
        </w:tc>
      </w:tr>
      <w:tr w:rsidR="007E6995" w:rsidRPr="0077153B" w14:paraId="48E0F5F3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4E7C0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[El estudiar esta materia se me hace fácil.]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89C4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</w:t>
            </w:r>
          </w:p>
        </w:tc>
      </w:tr>
      <w:tr w:rsidR="007E6995" w:rsidRPr="0077153B" w14:paraId="0BE9F3FF" w14:textId="77777777" w:rsidTr="008331AE">
        <w:trPr>
          <w:trHeight w:val="25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84BA2" w14:textId="77777777" w:rsidR="007E6995" w:rsidRPr="0077153B" w:rsidRDefault="007E6995" w:rsidP="008331A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[Me considero un/a estudiante del montón]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7651" w14:textId="77777777" w:rsidR="007E6995" w:rsidRPr="0077153B" w:rsidRDefault="007E6995" w:rsidP="00833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71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Totalmente en Desacuerdo</w:t>
            </w:r>
          </w:p>
        </w:tc>
      </w:tr>
    </w:tbl>
    <w:p w14:paraId="6852B5E0" w14:textId="14DF3680" w:rsidR="004D4CD5" w:rsidRDefault="004D4CD5"/>
    <w:p w14:paraId="53AB00DA" w14:textId="0494456B" w:rsidR="001952A8" w:rsidRDefault="001952A8"/>
    <w:sectPr w:rsidR="00195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A8"/>
    <w:rsid w:val="0000720D"/>
    <w:rsid w:val="001952A8"/>
    <w:rsid w:val="001C0668"/>
    <w:rsid w:val="004D4CD5"/>
    <w:rsid w:val="007E6995"/>
    <w:rsid w:val="00E0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91A1"/>
  <w15:chartTrackingRefBased/>
  <w15:docId w15:val="{9F0167BC-3C1E-4F38-A322-B2E633EE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Hoja1!$A$4</c:f>
              <c:strCache>
                <c:ptCount val="1"/>
                <c:pt idx="0">
                  <c:v>¿Cómo te identificas?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Hoja1!$B$3:$C$3</c:f>
              <c:strCache>
                <c:ptCount val="2"/>
                <c:pt idx="0">
                  <c:v>Hombre</c:v>
                </c:pt>
                <c:pt idx="1">
                  <c:v>Mujer</c:v>
                </c:pt>
              </c:strCache>
            </c:strRef>
          </c:cat>
          <c:val>
            <c:numRef>
              <c:f>Hoja1!$B$4:$C$4</c:f>
              <c:numCache>
                <c:formatCode>General</c:formatCode>
                <c:ptCount val="2"/>
                <c:pt idx="0">
                  <c:v>13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19-4DBB-9429-6C49DAEAFA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8684384"/>
        <c:axId val="1408476256"/>
      </c:barChart>
      <c:catAx>
        <c:axId val="144868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08476256"/>
        <c:crosses val="autoZero"/>
        <c:auto val="1"/>
        <c:lblAlgn val="ctr"/>
        <c:lblOffset val="100"/>
        <c:noMultiLvlLbl val="0"/>
      </c:catAx>
      <c:valAx>
        <c:axId val="140847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868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Me esfuerzo en el estudio de la asignatura porque mi familia me suele hacer regalos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E2-41B6-B5B7-D614AB132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A la hora de hacer los exámenes, tengo miedo de reprobar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10</c:v>
                </c:pt>
                <c:pt idx="1">
                  <c:v>6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87-4083-9486-1527BE270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Pienso que estudiar esta materia me ayuda a comprender mejor la vida y la sociedad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8</c:v>
                </c:pt>
                <c:pt idx="1">
                  <c:v>5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9-43B6-A5A5-D831A9692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Me gusta competir para obtener las mejores calificaciones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88-4E00-ADFC-C37AD7D767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Creo que estudiar facilita un mejor trabajo en el futuro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11</c:v>
                </c:pt>
                <c:pt idx="1">
                  <c:v>7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20-4C3D-BA66-FCD85F64F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Cuando estudio aporto mi punto de vista o conocimientos propios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4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DE-497F-A136-95DB32729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Lo importante para mí es conseguir buenas notas en todas las materias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4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83-491A-BC48-DD589EAE1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Cuando hago los exámenes pienso que me van a salir peor que a mis compañeros/as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23-4DC7-9AAF-B82A8A4C0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Cuando profundizo en el estudio, luego sé que puedo aplicar en la práctica lo que estoy aprendiendo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B8-4240-B6AE-88870D087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Si puedo, intentaré sacar mejores notas que la mayoría de mis compañeros/as de la asignatura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7</c:v>
                </c:pt>
                <c:pt idx="1">
                  <c:v>9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62-4F00-8736-9F06DDA20E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Hoja1!$E$4</c:f>
              <c:strCache>
                <c:ptCount val="1"/>
                <c:pt idx="0">
                  <c:v>¿Qué edad tienes?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Hoja1!$F$3:$I$3</c:f>
              <c:numCache>
                <c:formatCode>General</c:formatCode>
                <c:ptCount val="4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19</c:v>
                </c:pt>
              </c:numCache>
            </c:numRef>
          </c:cat>
          <c:val>
            <c:numRef>
              <c:f>Hoja1!$F$4:$I$4</c:f>
              <c:numCache>
                <c:formatCode>General</c:formatCode>
                <c:ptCount val="4"/>
                <c:pt idx="0">
                  <c:v>1</c:v>
                </c:pt>
                <c:pt idx="1">
                  <c:v>9</c:v>
                </c:pt>
                <c:pt idx="2">
                  <c:v>7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E1-4D5C-8947-AD766FAC2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8689696"/>
        <c:axId val="1408502464"/>
      </c:barChart>
      <c:catAx>
        <c:axId val="144868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08502464"/>
        <c:crosses val="autoZero"/>
        <c:auto val="1"/>
        <c:lblAlgn val="ctr"/>
        <c:lblOffset val="100"/>
        <c:noMultiLvlLbl val="0"/>
      </c:catAx>
      <c:valAx>
        <c:axId val="140850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868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Solamente estudio lo que me van a preguntar en los exámenes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0</c:v>
                </c:pt>
                <c:pt idx="1">
                  <c:v>6</c:v>
                </c:pt>
                <c:pt idx="2">
                  <c:v>10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C9-4BF9-B062-7E2B2D326E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Prefiero estudiar los temas que me resultan interesantes, aunque sean difíciles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3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C9-4DD4-91D8-8EB69BD07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Cuando salen las notas acostumbro a compararlas con las de mis compañeros/as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4</c:v>
                </c:pt>
                <c:pt idx="1">
                  <c:v>2</c:v>
                </c:pt>
                <c:pt idx="2">
                  <c:v>5</c:v>
                </c:pt>
                <c:pt idx="3">
                  <c:v>5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43-4D80-95B2-4BE52AAE24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Creo que soy un/a buen/a estudiante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CE-431F-9B41-EE71EFCD9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El estudiar esta materia se me hace fácil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1</c:v>
                </c:pt>
                <c:pt idx="1">
                  <c:v>9</c:v>
                </c:pt>
                <c:pt idx="2">
                  <c:v>5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C0-438D-A58E-FAB21FF7CC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Me considero un/a estudiante del montón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3D-4885-8C78-5E2EE7C76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Me desanimo fácilmente cuando obtengo una baja calificación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4</c:v>
                </c:pt>
                <c:pt idx="1">
                  <c:v>6</c:v>
                </c:pt>
                <c:pt idx="2">
                  <c:v>2</c:v>
                </c:pt>
                <c:pt idx="3">
                  <c:v>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47-4D20-9254-32F31B644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Me satisface estudiar porque siempre descubro algo nuevo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7</c:v>
                </c:pt>
                <c:pt idx="1">
                  <c:v>8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8-442A-864F-E31C5B877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Pienso que es siempre importante obtener altas calificaciones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11</c:v>
                </c:pt>
                <c:pt idx="1">
                  <c:v>4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CB-44B9-AE8E-586716FF6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Reconozco que estudio más que todo para aprobar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1</c:v>
                </c:pt>
                <c:pt idx="1">
                  <c:v>9</c:v>
                </c:pt>
                <c:pt idx="2">
                  <c:v>5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E3-42D4-931B-0C4285202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Me gusta aprender cosas nuevas para profundizar después en ellas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0A-49FB-B1E3-4B56B6A13B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Es muy importante para mí que el profesor señale exactamente lo que debemos hacer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10</c:v>
                </c:pt>
                <c:pt idx="1">
                  <c:v>6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CD-4868-A3C8-5B101D468B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Hoja1!$A$25</c:f>
              <c:strCache>
                <c:ptCount val="1"/>
                <c:pt idx="0">
                  <c:v>Estudio a fondo los temas que me resultan interesantes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Hoja1!$B$24:$F$24</c:f>
              <c:strCache>
                <c:ptCount val="5"/>
                <c:pt idx="0">
                  <c:v>Totalmente de Acuerdo</c:v>
                </c:pt>
                <c:pt idx="1">
                  <c:v>De Acuerdo</c:v>
                </c:pt>
                <c:pt idx="2">
                  <c:v>Ni de Acuerdo ni en Desacuerdo</c:v>
                </c:pt>
                <c:pt idx="3">
                  <c:v>En Desacuerdo</c:v>
                </c:pt>
                <c:pt idx="4">
                  <c:v>Totalmente en Desacuerdo</c:v>
                </c:pt>
              </c:strCache>
            </c:strRef>
          </c:cat>
          <c:val>
            <c:numRef>
              <c:f>Hoja1!$B$25:$F$25</c:f>
              <c:numCache>
                <c:formatCode>General</c:formatCode>
                <c:ptCount val="5"/>
                <c:pt idx="0">
                  <c:v>6</c:v>
                </c:pt>
                <c:pt idx="1">
                  <c:v>10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DF-435D-92DD-E72E424116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263568"/>
        <c:axId val="1446493856"/>
      </c:barChart>
      <c:catAx>
        <c:axId val="145526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46493856"/>
        <c:crosses val="autoZero"/>
        <c:auto val="1"/>
        <c:lblAlgn val="ctr"/>
        <c:lblOffset val="100"/>
        <c:noMultiLvlLbl val="0"/>
      </c:catAx>
      <c:valAx>
        <c:axId val="144649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5526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31</Pages>
  <Words>5868</Words>
  <Characters>32275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Lopierre Prime Alvarez</dc:creator>
  <cp:keywords/>
  <dc:description/>
  <cp:lastModifiedBy>Christian Lopierre Prime Alvarez</cp:lastModifiedBy>
  <cp:revision>2</cp:revision>
  <dcterms:created xsi:type="dcterms:W3CDTF">2020-10-25T20:36:00Z</dcterms:created>
  <dcterms:modified xsi:type="dcterms:W3CDTF">2020-10-26T13:40:00Z</dcterms:modified>
</cp:coreProperties>
</file>