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A0D81D" w14:textId="12DD0B54" w:rsidR="00F05C3E" w:rsidRDefault="00F05C3E" w:rsidP="00F05C3E">
      <w:pPr>
        <w:pStyle w:val="Prrafodelista"/>
        <w:numPr>
          <w:ilvl w:val="0"/>
          <w:numId w:val="1"/>
        </w:numPr>
      </w:pPr>
      <w:r>
        <w:t xml:space="preserve">Inicia sesión o regístrate con tu correo y código </w:t>
      </w:r>
      <w:proofErr w:type="spellStart"/>
      <w:r>
        <w:t>uninorte</w:t>
      </w:r>
      <w:proofErr w:type="spellEnd"/>
      <w:r>
        <w:t>.</w:t>
      </w:r>
    </w:p>
    <w:p w14:paraId="79FC2D61" w14:textId="6C76FE67" w:rsidR="00050D2A" w:rsidRDefault="00F05C3E">
      <w:r>
        <w:rPr>
          <w:noProof/>
        </w:rPr>
        <w:drawing>
          <wp:inline distT="0" distB="0" distL="0" distR="0" wp14:anchorId="2C0AB519" wp14:editId="0E9DCF5B">
            <wp:extent cx="2509157" cy="269275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0427" cy="27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D7B96" wp14:editId="45D56855">
            <wp:extent cx="2643546" cy="2683329"/>
            <wp:effectExtent l="0" t="0" r="444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0989" cy="27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184C" w14:textId="359F85EC" w:rsidR="00F05C3E" w:rsidRDefault="00F05C3E" w:rsidP="00F05C3E">
      <w:pPr>
        <w:pStyle w:val="Prrafodelista"/>
        <w:numPr>
          <w:ilvl w:val="0"/>
          <w:numId w:val="1"/>
        </w:numPr>
      </w:pPr>
      <w:r>
        <w:t>Selecciona el tema y el nivel que deseas jugar. (El nivel intermedio se desbloquea con 3 cofres del nivel principiante. El nivel avanzado no se encuentra disponible.)</w:t>
      </w:r>
    </w:p>
    <w:p w14:paraId="6DC7F231" w14:textId="43E18188" w:rsidR="00F05C3E" w:rsidRDefault="00F05C3E" w:rsidP="00F05C3E">
      <w:pPr>
        <w:jc w:val="center"/>
      </w:pPr>
      <w:r>
        <w:rPr>
          <w:noProof/>
        </w:rPr>
        <w:drawing>
          <wp:inline distT="0" distB="0" distL="0" distR="0" wp14:anchorId="7B1BE3EE" wp14:editId="235362FA">
            <wp:extent cx="4334474" cy="244384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9936" cy="24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0D3B" w14:textId="14075F0D" w:rsidR="00F05C3E" w:rsidRDefault="00F05C3E" w:rsidP="00F05C3E">
      <w:pPr>
        <w:pStyle w:val="Prrafodelista"/>
        <w:numPr>
          <w:ilvl w:val="0"/>
          <w:numId w:val="1"/>
        </w:numPr>
      </w:pPr>
      <w:r>
        <w:t>Busca los 5 cofres en el mapa y crea los algoritmos moviendo las líneas de código del lado derecho al centro en el orden que creas correcto.</w:t>
      </w:r>
    </w:p>
    <w:p w14:paraId="1E8F003C" w14:textId="79D644C5" w:rsidR="00F05C3E" w:rsidRDefault="00F05C3E" w:rsidP="00F05C3E">
      <w:r>
        <w:rPr>
          <w:noProof/>
        </w:rPr>
        <w:lastRenderedPageBreak/>
        <w:drawing>
          <wp:inline distT="0" distB="0" distL="0" distR="0" wp14:anchorId="3947206A" wp14:editId="3D097C16">
            <wp:extent cx="1622128" cy="2068286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6671" cy="20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D74A2" wp14:editId="06BEA21F">
            <wp:extent cx="3879682" cy="2035538"/>
            <wp:effectExtent l="0" t="0" r="698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096" cy="204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192B9C" w14:textId="65BD853E" w:rsidR="00F05C3E" w:rsidRDefault="00F05C3E" w:rsidP="00F05C3E">
      <w:pPr>
        <w:pStyle w:val="Prrafodelista"/>
        <w:numPr>
          <w:ilvl w:val="0"/>
          <w:numId w:val="1"/>
        </w:numPr>
      </w:pPr>
      <w:r>
        <w:t xml:space="preserve">Al haber respondido las preguntas de los 5 cofres, busca la luz que te permitirá completar el nivel. Al tocarla tu </w:t>
      </w:r>
      <w:r w:rsidR="007D7E7A">
        <w:t xml:space="preserve">resultado será guardado en tu historial y la </w:t>
      </w:r>
      <w:proofErr w:type="spellStart"/>
      <w:r w:rsidR="007D7E7A">
        <w:t>leaderdboard</w:t>
      </w:r>
      <w:proofErr w:type="spellEnd"/>
      <w:r w:rsidR="007D7E7A">
        <w:t xml:space="preserve"> y podrás elegir otro nivel que desees jugar.</w:t>
      </w:r>
    </w:p>
    <w:p w14:paraId="5228D883" w14:textId="48FCFDB2" w:rsidR="00F05C3E" w:rsidRDefault="00F05C3E" w:rsidP="00F05C3E">
      <w:r>
        <w:rPr>
          <w:noProof/>
        </w:rPr>
        <w:drawing>
          <wp:anchor distT="0" distB="0" distL="114300" distR="114300" simplePos="0" relativeHeight="251658240" behindDoc="0" locked="0" layoutInCell="1" allowOverlap="1" wp14:anchorId="0A4D996E" wp14:editId="32FF0A9D">
            <wp:simplePos x="0" y="0"/>
            <wp:positionH relativeFrom="column">
              <wp:posOffset>2473688</wp:posOffset>
            </wp:positionH>
            <wp:positionV relativeFrom="paragraph">
              <wp:posOffset>189865</wp:posOffset>
            </wp:positionV>
            <wp:extent cx="3922614" cy="2557313"/>
            <wp:effectExtent l="0" t="0" r="190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614" cy="2557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5BDF123" wp14:editId="5C139020">
            <wp:simplePos x="0" y="0"/>
            <wp:positionH relativeFrom="column">
              <wp:posOffset>-345440</wp:posOffset>
            </wp:positionH>
            <wp:positionV relativeFrom="paragraph">
              <wp:posOffset>4808</wp:posOffset>
            </wp:positionV>
            <wp:extent cx="2667000" cy="2699385"/>
            <wp:effectExtent l="0" t="0" r="0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05C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1F3418"/>
    <w:multiLevelType w:val="hybridMultilevel"/>
    <w:tmpl w:val="3EE07D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C3E"/>
    <w:rsid w:val="00050D2A"/>
    <w:rsid w:val="007D7E7A"/>
    <w:rsid w:val="00F0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C5E6C"/>
  <w15:chartTrackingRefBased/>
  <w15:docId w15:val="{530E9F0D-4024-4070-A68D-6A856368E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05C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92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Lopierre Prime Alvarez</dc:creator>
  <cp:keywords/>
  <dc:description/>
  <cp:lastModifiedBy>Christian Lopierre Prime Alvarez</cp:lastModifiedBy>
  <cp:revision>1</cp:revision>
  <dcterms:created xsi:type="dcterms:W3CDTF">2020-10-19T17:13:00Z</dcterms:created>
  <dcterms:modified xsi:type="dcterms:W3CDTF">2020-10-19T17:25:00Z</dcterms:modified>
</cp:coreProperties>
</file>