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80" w:rsidRPr="000B1580" w:rsidRDefault="000B1580" w:rsidP="000B1580">
      <w:pPr>
        <w:jc w:val="center"/>
        <w:rPr>
          <w:b/>
          <w:sz w:val="30"/>
        </w:rPr>
      </w:pPr>
      <w:r w:rsidRPr="000B1580">
        <w:rPr>
          <w:b/>
          <w:sz w:val="30"/>
        </w:rPr>
        <w:t>IMPORT CÁC PROJECT MẪU CỦA GOOGLE VÀO ANDROID STUDIO</w:t>
      </w:r>
    </w:p>
    <w:p w:rsidR="008D3672" w:rsidRDefault="000B1580">
      <w:r>
        <w:t>Cùng với sự xuất hiện của Android Studio, Google hỗ trợ các ví dụ mẫu trên trang developer.android.com. Các bạn có thể tải các ví dụ mẫu về ổ cứng, giải nén ra và import vào Android Studio hoặc không cần tải về máy mà Import trực  tiếp từ Github.</w:t>
      </w:r>
    </w:p>
    <w:p w:rsidR="000B1580" w:rsidRDefault="000B1580">
      <w:r>
        <w:t>Sau đây tôi hướng dẫn các bạn Import trực tiếp từ Github:</w:t>
      </w:r>
    </w:p>
    <w:p w:rsidR="000B1580" w:rsidRDefault="000B1580">
      <w:r>
        <w:t>Trong Android Studio. Chọn File -&gt; Import Sample…</w:t>
      </w:r>
    </w:p>
    <w:p w:rsidR="000B1580" w:rsidRDefault="000B1580">
      <w:r>
        <w:rPr>
          <w:noProof/>
        </w:rPr>
        <w:drawing>
          <wp:inline distT="0" distB="0" distL="0" distR="0" wp14:anchorId="0A258ED4" wp14:editId="14A11E2A">
            <wp:extent cx="5943600" cy="3904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80" w:rsidRDefault="000B1580">
      <w:r>
        <w:t>Hộp thoại này chứa tất cả các ví dụ mấu giới thiệu trên trang developer.android.com . Chọn một dự án mẫu ở khung bên trái và chọn Next -&gt; Finsh. Chờ trong giây lát để Android Studio tải dự án về từ Github</w:t>
      </w:r>
      <w:r w:rsidR="000E4D8E">
        <w:t>.</w:t>
      </w:r>
    </w:p>
    <w:p w:rsidR="000B1580" w:rsidRDefault="000B1580">
      <w:r>
        <w:t xml:space="preserve">All right, </w:t>
      </w:r>
      <w:r w:rsidR="000E4D8E">
        <w:t xml:space="preserve">rất dễ dàng phải không các bạn, </w:t>
      </w:r>
      <w:r>
        <w:t xml:space="preserve">vọc vạch thôi các bạn. </w:t>
      </w:r>
    </w:p>
    <w:p w:rsidR="000E4D8E" w:rsidRDefault="000E4D8E">
      <w:r>
        <w:t>PS: lập trình Android không khó, chỉ cần các bạn chịu khó, kiên trì</w:t>
      </w:r>
      <w:r w:rsidR="00AB7F95">
        <w:t>. Chúc các bạn thành công !</w:t>
      </w:r>
      <w:bookmarkStart w:id="0" w:name="_GoBack"/>
      <w:bookmarkEnd w:id="0"/>
    </w:p>
    <w:sectPr w:rsidR="000E4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580"/>
    <w:rsid w:val="000B1580"/>
    <w:rsid w:val="000E4D8E"/>
    <w:rsid w:val="008D3672"/>
    <w:rsid w:val="00AB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48E99-857F-46EA-85BE-54B957B1A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 TTLL</Company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 Dung</dc:creator>
  <cp:keywords/>
  <dc:description/>
  <cp:lastModifiedBy>Nguyen Tien Dung</cp:lastModifiedBy>
  <cp:revision>2</cp:revision>
  <dcterms:created xsi:type="dcterms:W3CDTF">2015-04-24T02:50:00Z</dcterms:created>
  <dcterms:modified xsi:type="dcterms:W3CDTF">2015-04-24T03:12:00Z</dcterms:modified>
</cp:coreProperties>
</file>