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B5986D" w14:textId="7F2E05E4" w:rsidR="00754764" w:rsidRDefault="005541A5" w:rsidP="005541A5">
      <w:pPr>
        <w:pStyle w:val="Heading1"/>
      </w:pPr>
      <w:r w:rsidRPr="005541A5">
        <w:t>I Sea You (Part 3)</w:t>
      </w:r>
    </w:p>
    <w:p w14:paraId="23A50852" w14:textId="033FAFFE" w:rsidR="005541A5" w:rsidRDefault="005541A5" w:rsidP="005541A5">
      <w:pPr>
        <w:pStyle w:val="Heading2"/>
      </w:pPr>
      <w:r>
        <w:t>Description</w:t>
      </w:r>
    </w:p>
    <w:p w14:paraId="36416FD7" w14:textId="77777777" w:rsidR="009E2D0B" w:rsidRPr="009E2D0B" w:rsidRDefault="009E2D0B" w:rsidP="009E2D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2D0B">
        <w:rPr>
          <w:rFonts w:ascii="Times New Roman" w:eastAsia="Times New Roman" w:hAnsi="Times New Roman" w:cs="Times New Roman"/>
          <w:sz w:val="24"/>
          <w:szCs w:val="24"/>
        </w:rPr>
        <w:t>This is the third and final challenge of the "I SEA You Series"</w:t>
      </w:r>
    </w:p>
    <w:p w14:paraId="076C525E" w14:textId="77777777" w:rsidR="009E2D0B" w:rsidRPr="009E2D0B" w:rsidRDefault="009E2D0B" w:rsidP="009E2D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2D0B">
        <w:rPr>
          <w:rFonts w:ascii="Times New Roman" w:eastAsia="Times New Roman" w:hAnsi="Times New Roman" w:cs="Times New Roman"/>
          <w:sz w:val="24"/>
          <w:szCs w:val="24"/>
        </w:rPr>
        <w:t>Good Job Once Again! We are on to them! We have intel that Agent Orca has replaced his old Samsung phone with a new Apple phone, and has left the Samsung Phone somewhere in Singapore!</w:t>
      </w:r>
      <w:r w:rsidRPr="009E2D0B">
        <w:rPr>
          <w:rFonts w:ascii="Times New Roman" w:eastAsia="Times New Roman" w:hAnsi="Times New Roman" w:cs="Times New Roman"/>
          <w:sz w:val="24"/>
          <w:szCs w:val="24"/>
        </w:rPr>
        <w:br/>
        <w:t>Use Orca's Instagram Account that you have obtained in Challenge 2 to locate the last seen location of Agent Orca's Phone.</w:t>
      </w:r>
    </w:p>
    <w:p w14:paraId="61A089A8" w14:textId="77777777" w:rsidR="009E2D0B" w:rsidRPr="009E2D0B" w:rsidRDefault="009E2D0B" w:rsidP="009E2D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2D0B">
        <w:rPr>
          <w:rFonts w:ascii="Times New Roman" w:eastAsia="Times New Roman" w:hAnsi="Times New Roman" w:cs="Times New Roman"/>
          <w:sz w:val="24"/>
          <w:szCs w:val="24"/>
        </w:rPr>
        <w:t>You will need to find:</w:t>
      </w:r>
    </w:p>
    <w:p w14:paraId="66CDE3FF" w14:textId="77777777" w:rsidR="009E2D0B" w:rsidRPr="009E2D0B" w:rsidRDefault="009E2D0B" w:rsidP="009E2D0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2D0B">
        <w:rPr>
          <w:rFonts w:ascii="Times New Roman" w:eastAsia="Times New Roman" w:hAnsi="Times New Roman" w:cs="Times New Roman"/>
          <w:sz w:val="24"/>
          <w:szCs w:val="24"/>
        </w:rPr>
        <w:t>The Name of the Building Agent Orca's Phone is at (lowercase, including numbers, and no spaces, if any)</w:t>
      </w:r>
    </w:p>
    <w:p w14:paraId="03B0920B" w14:textId="77777777" w:rsidR="009E2D0B" w:rsidRPr="009E2D0B" w:rsidRDefault="009E2D0B" w:rsidP="009E2D0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2D0B">
        <w:rPr>
          <w:rFonts w:ascii="Times New Roman" w:eastAsia="Times New Roman" w:hAnsi="Times New Roman" w:cs="Times New Roman"/>
          <w:sz w:val="24"/>
          <w:szCs w:val="24"/>
        </w:rPr>
        <w:t>The Postal Code of that Building (only numbers)</w:t>
      </w:r>
    </w:p>
    <w:p w14:paraId="27DF72C2" w14:textId="77777777" w:rsidR="009E2D0B" w:rsidRPr="009E2D0B" w:rsidRDefault="009E2D0B" w:rsidP="009E2D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2D0B">
        <w:rPr>
          <w:rFonts w:ascii="Times New Roman" w:eastAsia="Times New Roman" w:hAnsi="Times New Roman" w:cs="Times New Roman"/>
          <w:sz w:val="24"/>
          <w:szCs w:val="24"/>
        </w:rPr>
        <w:t>And submit it in the format STANDCON22{&lt;the name of the building agent orca's phone is in&gt;_&lt;postal code&gt;}</w:t>
      </w:r>
    </w:p>
    <w:p w14:paraId="3D4F5972" w14:textId="65BF5530" w:rsidR="005541A5" w:rsidRDefault="009E2D0B" w:rsidP="009E2D0B">
      <w:pPr>
        <w:pStyle w:val="Heading2"/>
      </w:pPr>
      <w:r>
        <w:t>Solution</w:t>
      </w:r>
    </w:p>
    <w:p w14:paraId="78340F31" w14:textId="210C7446" w:rsidR="009E2D0B" w:rsidRDefault="009E2D0B" w:rsidP="009E2D0B">
      <w:r>
        <w:t xml:space="preserve">In part two, we learned of Orca’s Instagram Account – </w:t>
      </w:r>
      <w:hyperlink r:id="rId5" w:history="1">
        <w:r w:rsidRPr="009E2D0B">
          <w:rPr>
            <w:rStyle w:val="Hyperlink"/>
          </w:rPr>
          <w:t>mrwhaleywonka</w:t>
        </w:r>
      </w:hyperlink>
      <w:r>
        <w:t>.</w:t>
      </w:r>
    </w:p>
    <w:p w14:paraId="75D57100" w14:textId="0C40441B" w:rsidR="009E2D0B" w:rsidRDefault="009E2D0B" w:rsidP="009E2D0B">
      <w:r>
        <w:t xml:space="preserve">Looking at their Story Archives, we see </w:t>
      </w:r>
      <w:r w:rsidR="00E51EB7">
        <w:t>an image of a YouTube video.</w:t>
      </w:r>
    </w:p>
    <w:p w14:paraId="74A2C0B7" w14:textId="1FB02D72" w:rsidR="00D61150" w:rsidRDefault="00E51EB7" w:rsidP="009E2D0B">
      <w:pPr>
        <w:rPr>
          <w:vanish/>
        </w:rPr>
      </w:pPr>
      <w:r>
        <w:rPr>
          <w:noProof/>
        </w:rPr>
        <w:lastRenderedPageBreak/>
        <w:drawing>
          <wp:inline distT="0" distB="0" distL="0" distR="0" wp14:anchorId="567E9D04" wp14:editId="123F7E8F">
            <wp:extent cx="4581525" cy="8001000"/>
            <wp:effectExtent l="0" t="0" r="9525" b="0"/>
            <wp:docPr id="1" name="Picture 1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phon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800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A14C8" w14:textId="29AFB76D" w:rsidR="00D61150" w:rsidRDefault="00D61150" w:rsidP="009E2D0B">
      <w:pPr>
        <w:rPr>
          <w:vanish/>
        </w:rPr>
      </w:pPr>
      <w:r>
        <w:rPr>
          <w:vanish/>
        </w:rPr>
        <w:t xml:space="preserve">The first three characters of the video ID can be seen in the top of the image. Video IDs are 11 characters long (e.g. </w:t>
      </w:r>
      <w:hyperlink w:history="1">
        <w:r w:rsidRPr="00827D3C">
          <w:rPr>
            <w:rStyle w:val="Hyperlink"/>
            <w:vanish/>
          </w:rPr>
          <w:t>https://www.youtube.com/watch?v=dQw4w9WgXc</w:t>
        </w:r>
        <w:r w:rsidRPr="00827D3C">
          <w:rPr>
            <w:rStyle w:val="Hyperlink"/>
            <w:vanish/>
          </w:rPr>
          <w:t>Q</w:t>
        </w:r>
      </w:hyperlink>
      <w:r>
        <w:rPr>
          <w:vanish/>
        </w:rPr>
        <w:t xml:space="preserve"> ), so the challenge </w:t>
      </w:r>
      <w:r w:rsidR="003131B5">
        <w:rPr>
          <w:vanish/>
        </w:rPr>
        <w:t xml:space="preserve">probably involved </w:t>
      </w:r>
      <w:r>
        <w:rPr>
          <w:vanish/>
        </w:rPr>
        <w:t>find</w:t>
      </w:r>
      <w:r w:rsidR="003131B5">
        <w:rPr>
          <w:vanish/>
        </w:rPr>
        <w:t>ing</w:t>
      </w:r>
      <w:r>
        <w:rPr>
          <w:vanish/>
        </w:rPr>
        <w:t xml:space="preserve"> the remaining 8 characters</w:t>
      </w:r>
      <w:r w:rsidR="003131B5">
        <w:rPr>
          <w:vanish/>
        </w:rPr>
        <w:t xml:space="preserve">. </w:t>
      </w:r>
    </w:p>
    <w:p w14:paraId="379CD385" w14:textId="68C108AF" w:rsidR="003131B5" w:rsidRDefault="003131B5" w:rsidP="009E2D0B">
      <w:pPr>
        <w:rPr>
          <w:vanish/>
        </w:rPr>
      </w:pPr>
      <w:r>
        <w:rPr>
          <w:vanish/>
        </w:rPr>
        <w:lastRenderedPageBreak/>
        <w:t xml:space="preserve">Looking at the Likes of the </w:t>
      </w:r>
      <w:hyperlink r:id="rId7" w:history="1">
        <w:r w:rsidRPr="003131B5">
          <w:rPr>
            <w:rStyle w:val="Hyperlink"/>
            <w:vanish/>
          </w:rPr>
          <w:t>first image</w:t>
        </w:r>
      </w:hyperlink>
      <w:r>
        <w:t xml:space="preserve">, we see a user </w:t>
      </w:r>
      <w:hyperlink r:id="rId8" w:history="1">
        <w:r w:rsidRPr="003131B5">
          <w:rPr>
            <w:rStyle w:val="Hyperlink"/>
          </w:rPr>
          <w:t>agent.memphis</w:t>
        </w:r>
      </w:hyperlink>
      <w:r>
        <w:rPr>
          <w:vanish/>
        </w:rPr>
        <w:t xml:space="preserve">, and their only post showing </w:t>
      </w:r>
      <w:r w:rsidR="00E0098F">
        <w:rPr>
          <w:vanish/>
        </w:rPr>
        <w:t xml:space="preserve">more </w:t>
      </w:r>
      <w:r>
        <w:rPr>
          <w:vanish/>
        </w:rPr>
        <w:t>of the video ID.</w:t>
      </w:r>
    </w:p>
    <w:p w14:paraId="551C94C8" w14:textId="4ACA4693" w:rsidR="003131B5" w:rsidRDefault="003131B5" w:rsidP="009E2D0B">
      <w:pPr>
        <w:rPr>
          <w:vanish/>
        </w:rPr>
      </w:pPr>
      <w:r>
        <w:rPr>
          <w:noProof/>
        </w:rPr>
        <w:drawing>
          <wp:inline distT="0" distB="0" distL="0" distR="0" wp14:anchorId="2BF56973" wp14:editId="71C4EDED">
            <wp:extent cx="5731510" cy="4148455"/>
            <wp:effectExtent l="0" t="0" r="2540" b="4445"/>
            <wp:docPr id="2" name="Picture 2" descr="Q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Qr cod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25D67" w14:textId="5FE937D5" w:rsidR="003131B5" w:rsidRDefault="00E0098F" w:rsidP="009E2D0B">
      <w:pPr>
        <w:rPr>
          <w:vanish/>
        </w:rPr>
      </w:pPr>
      <w:r>
        <w:rPr>
          <w:vanish/>
        </w:rPr>
        <w:t>Zooming in to the link:</w:t>
      </w:r>
    </w:p>
    <w:p w14:paraId="110FDD12" w14:textId="6E03091B" w:rsidR="00E0098F" w:rsidRDefault="00E0098F" w:rsidP="009E2D0B">
      <w:pPr>
        <w:rPr>
          <w:vanish/>
        </w:rPr>
      </w:pPr>
      <w:r>
        <w:rPr>
          <w:noProof/>
        </w:rPr>
        <w:drawing>
          <wp:inline distT="0" distB="0" distL="0" distR="0" wp14:anchorId="32553F8D" wp14:editId="0B73C6D6">
            <wp:extent cx="2209800" cy="838200"/>
            <wp:effectExtent l="0" t="0" r="0" b="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B3744" w14:textId="77777777" w:rsidR="00FA1D2B" w:rsidRDefault="00E0098F" w:rsidP="009E2D0B">
      <w:r>
        <w:rPr>
          <w:vanish/>
        </w:rPr>
        <w:t>We ca</w:t>
      </w:r>
      <w:r w:rsidR="00727D79">
        <w:rPr>
          <w:vanish/>
        </w:rPr>
        <w:t xml:space="preserve">n tell that there are 9 characters here, which means that the first character in the image is a ‘5’ from the story archive. We can also roughly see </w:t>
      </w:r>
      <w:r>
        <w:rPr>
          <w:vanish/>
        </w:rPr>
        <w:t xml:space="preserve">the </w:t>
      </w:r>
      <w:r w:rsidR="00727D79">
        <w:rPr>
          <w:vanish/>
        </w:rPr>
        <w:t xml:space="preserve">next 4, ‘a27T’, and the </w:t>
      </w:r>
      <w:r>
        <w:rPr>
          <w:vanish/>
        </w:rPr>
        <w:t>last three characters: skA,</w:t>
      </w:r>
      <w:r w:rsidR="00727D79">
        <w:rPr>
          <w:vanish/>
        </w:rPr>
        <w:t xml:space="preserve"> giving us a partial link of </w:t>
      </w:r>
      <w:r w:rsidRPr="00E0098F">
        <w:rPr>
          <w:vanish/>
        </w:rPr>
        <w:t>bR5a27T</w:t>
      </w:r>
      <w:r w:rsidR="00727D79">
        <w:rPr>
          <w:vanish/>
        </w:rPr>
        <w:t>*</w:t>
      </w:r>
      <w:r w:rsidRPr="00E0098F">
        <w:rPr>
          <w:vanish/>
        </w:rPr>
        <w:t>skA</w:t>
      </w:r>
      <w:r w:rsidR="00727D79">
        <w:rPr>
          <w:vanish/>
        </w:rPr>
        <w:t xml:space="preserve">. The last character would either be an upper case ‘i’ or a lower case ‘L’. One of them leads us to the </w:t>
      </w:r>
      <w:hyperlink r:id="rId11" w:history="1">
        <w:r w:rsidR="00727D79" w:rsidRPr="00727D79">
          <w:rPr>
            <w:rStyle w:val="Hyperlink"/>
            <w:vanish/>
          </w:rPr>
          <w:t>correct link</w:t>
        </w:r>
      </w:hyperlink>
      <w:r w:rsidR="00FA1D2B">
        <w:t>.</w:t>
      </w:r>
    </w:p>
    <w:p w14:paraId="058141A8" w14:textId="4B934042" w:rsidR="00E0098F" w:rsidRDefault="00FA1D2B" w:rsidP="009E2D0B">
      <w:r>
        <w:t xml:space="preserve">We see </w:t>
      </w:r>
      <w:r w:rsidR="00727D79">
        <w:t xml:space="preserve">a screen recording of the user </w:t>
      </w:r>
      <w:r>
        <w:t xml:space="preserve">playing chess puzzles, </w:t>
      </w:r>
      <w:r w:rsidR="00727D79">
        <w:t xml:space="preserve">occasionally </w:t>
      </w:r>
      <w:r>
        <w:t xml:space="preserve">looking through their notes. Around </w:t>
      </w:r>
      <w:hyperlink r:id="rId12" w:history="1">
        <w:r w:rsidRPr="00FA1D2B">
          <w:rPr>
            <w:rStyle w:val="Hyperlink"/>
          </w:rPr>
          <w:t>2:14</w:t>
        </w:r>
      </w:hyperlink>
      <w:r>
        <w:t>, we see the user clicking the wrong note and leaking the MAC address of their old phone.</w:t>
      </w:r>
    </w:p>
    <w:p w14:paraId="6B150754" w14:textId="5DDE360B" w:rsidR="00FA1D2B" w:rsidRDefault="00FA1D2B" w:rsidP="009E2D0B">
      <w:pPr>
        <w:rPr>
          <w:vanish/>
        </w:rPr>
      </w:pPr>
      <w:r>
        <w:rPr>
          <w:noProof/>
        </w:rPr>
        <w:lastRenderedPageBreak/>
        <w:drawing>
          <wp:inline distT="0" distB="0" distL="0" distR="0" wp14:anchorId="2D74005C" wp14:editId="09174C7E">
            <wp:extent cx="5731510" cy="3233420"/>
            <wp:effectExtent l="0" t="0" r="2540" b="508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49C2D" w14:textId="3475149E" w:rsidR="00C66698" w:rsidRDefault="00FA1D2B" w:rsidP="009E2D0B">
      <w:pPr>
        <w:rPr>
          <w:vanish/>
        </w:rPr>
      </w:pPr>
      <w:r>
        <w:rPr>
          <w:vanish/>
        </w:rPr>
        <w:t xml:space="preserve">I remembered an old </w:t>
      </w:r>
      <w:hyperlink r:id="rId14" w:history="1">
        <w:r w:rsidRPr="009B75CB">
          <w:rPr>
            <w:rStyle w:val="Hyperlink"/>
            <w:vanish/>
          </w:rPr>
          <w:t>cyberdefenders challenge</w:t>
        </w:r>
      </w:hyperlink>
      <w:r>
        <w:rPr>
          <w:vanish/>
        </w:rPr>
        <w:t xml:space="preserve"> </w:t>
      </w:r>
      <w:r w:rsidR="009B75CB">
        <w:rPr>
          <w:vanish/>
        </w:rPr>
        <w:t xml:space="preserve">I did </w:t>
      </w:r>
      <w:r>
        <w:rPr>
          <w:vanish/>
        </w:rPr>
        <w:t xml:space="preserve">where </w:t>
      </w:r>
      <w:r w:rsidR="009B75CB">
        <w:rPr>
          <w:vanish/>
        </w:rPr>
        <w:t xml:space="preserve">we were asked to find the MAC address given a WiFi SSID. The question has since been removed but a writeup can be seen </w:t>
      </w:r>
      <w:hyperlink r:id="rId15" w:history="1">
        <w:r w:rsidR="009B75CB" w:rsidRPr="009B75CB">
          <w:rPr>
            <w:rStyle w:val="Hyperlink"/>
            <w:vanish/>
          </w:rPr>
          <w:t>here</w:t>
        </w:r>
      </w:hyperlink>
      <w:r w:rsidR="009B75CB">
        <w:t xml:space="preserve"> (question #11)</w:t>
      </w:r>
      <w:r w:rsidR="009B75CB">
        <w:rPr>
          <w:vanish/>
        </w:rPr>
        <w:t xml:space="preserve">. </w:t>
      </w:r>
      <w:hyperlink r:id="rId16" w:history="1">
        <w:r w:rsidR="009B75CB" w:rsidRPr="009B75CB">
          <w:rPr>
            <w:rStyle w:val="Hyperlink"/>
            <w:vanish/>
          </w:rPr>
          <w:t>Wigle</w:t>
        </w:r>
      </w:hyperlink>
      <w:r w:rsidR="009B75CB">
        <w:rPr>
          <w:vanish/>
        </w:rPr>
        <w:t xml:space="preserve"> can be used </w:t>
      </w:r>
      <w:r w:rsidR="00C66698">
        <w:rPr>
          <w:vanish/>
        </w:rPr>
        <w:t>to search for connection locations from a MAC address in its basic and advanced search.</w:t>
      </w:r>
    </w:p>
    <w:p w14:paraId="463A2401" w14:textId="11FFC598" w:rsidR="00C66698" w:rsidRDefault="00C66698" w:rsidP="009E2D0B">
      <w:pPr>
        <w:rPr>
          <w:vanish/>
        </w:rPr>
      </w:pPr>
      <w:r>
        <w:rPr>
          <w:noProof/>
        </w:rPr>
        <w:drawing>
          <wp:inline distT="0" distB="0" distL="0" distR="0" wp14:anchorId="53D99654" wp14:editId="2B23A864">
            <wp:extent cx="5731510" cy="3131185"/>
            <wp:effectExtent l="0" t="0" r="254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C13B7" w14:textId="0AA4B4EA" w:rsidR="00C66698" w:rsidRDefault="00C66698" w:rsidP="009E2D0B">
      <w:pPr>
        <w:rPr>
          <w:vanish/>
        </w:rPr>
      </w:pPr>
      <w:r>
        <w:rPr>
          <w:noProof/>
        </w:rPr>
        <w:lastRenderedPageBreak/>
        <w:drawing>
          <wp:inline distT="0" distB="0" distL="0" distR="0" wp14:anchorId="705F86E6" wp14:editId="61A1C10D">
            <wp:extent cx="5731510" cy="2964180"/>
            <wp:effectExtent l="0" t="0" r="2540" b="7620"/>
            <wp:docPr id="6" name="Picture 6" descr="Graphical user interface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map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D1B5E" w14:textId="3F866F85" w:rsidR="00C66698" w:rsidRDefault="00BF35EC" w:rsidP="009E2D0B">
      <w:pPr>
        <w:rPr>
          <w:vanish/>
        </w:rPr>
      </w:pPr>
      <w:r>
        <w:rPr>
          <w:vanish/>
        </w:rPr>
        <w:t>From there, we can see that the phone was last seen in Burlington Square (S</w:t>
      </w:r>
      <w:r>
        <w:rPr>
          <w:rStyle w:val="lrzxr"/>
        </w:rPr>
        <w:t>189649</w:t>
      </w:r>
      <w:r>
        <w:rPr>
          <w:rStyle w:val="lrzxr"/>
        </w:rPr>
        <w:t>).</w:t>
      </w:r>
      <w:r w:rsidR="00C66698">
        <w:rPr>
          <w:vanish/>
        </w:rPr>
        <w:t xml:space="preserve"> </w:t>
      </w:r>
    </w:p>
    <w:p w14:paraId="23710EDF" w14:textId="0B8E99D8" w:rsidR="00BF35EC" w:rsidRDefault="00BF35EC" w:rsidP="009E2D0B">
      <w:pPr>
        <w:rPr>
          <w:vanish/>
        </w:rPr>
      </w:pPr>
      <w:r w:rsidRPr="00BF35EC">
        <w:rPr>
          <w:vanish/>
        </w:rPr>
        <w:t>STANDCON22{burlingtonsquare_189649}</w:t>
      </w:r>
    </w:p>
    <w:p w14:paraId="78B09C60" w14:textId="13472709" w:rsidR="00BF35EC" w:rsidRDefault="00BF35EC" w:rsidP="00BF35EC">
      <w:pPr>
        <w:pStyle w:val="Heading2"/>
      </w:pPr>
      <w:r>
        <w:t>Additional notes</w:t>
      </w:r>
    </w:p>
    <w:p w14:paraId="7D204C82" w14:textId="08791317" w:rsidR="000F7753" w:rsidRDefault="00BF35EC" w:rsidP="00BF35EC">
      <w:r>
        <w:t>Did not find this before we found the flag but there was a hashtag #GMOrca in one Orca’s post. Looking at other posts in this tag</w:t>
      </w:r>
      <w:r w:rsidR="000F7753">
        <w:t xml:space="preserve"> would bring us to </w:t>
      </w:r>
      <w:hyperlink r:id="rId19" w:history="1">
        <w:r w:rsidR="000F7753" w:rsidRPr="000F7753">
          <w:rPr>
            <w:rStyle w:val="Hyperlink"/>
          </w:rPr>
          <w:t>another user</w:t>
        </w:r>
      </w:hyperlink>
      <w:r w:rsidR="000F7753">
        <w:t>, with a post showing the last 4 characters of the video ID.</w:t>
      </w:r>
    </w:p>
    <w:p w14:paraId="27DDFD66" w14:textId="42D25E1D" w:rsidR="000F7753" w:rsidRPr="00BF35EC" w:rsidRDefault="000F7753" w:rsidP="00BF35EC">
      <w:r>
        <w:rPr>
          <w:noProof/>
        </w:rPr>
        <w:drawing>
          <wp:inline distT="0" distB="0" distL="0" distR="0" wp14:anchorId="1B7160D8" wp14:editId="1BADF3FC">
            <wp:extent cx="5731510" cy="3952875"/>
            <wp:effectExtent l="0" t="0" r="2540" b="952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7753" w:rsidRPr="00BF35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E972A0"/>
    <w:multiLevelType w:val="multilevel"/>
    <w:tmpl w:val="753AA5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115573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7C26"/>
    <w:rsid w:val="000F7753"/>
    <w:rsid w:val="003131B5"/>
    <w:rsid w:val="005541A5"/>
    <w:rsid w:val="00727D79"/>
    <w:rsid w:val="00754764"/>
    <w:rsid w:val="009B75CB"/>
    <w:rsid w:val="009E2D0B"/>
    <w:rsid w:val="00A57C26"/>
    <w:rsid w:val="00B1520F"/>
    <w:rsid w:val="00BF35EC"/>
    <w:rsid w:val="00C66698"/>
    <w:rsid w:val="00D61150"/>
    <w:rsid w:val="00E0098F"/>
    <w:rsid w:val="00E51EB7"/>
    <w:rsid w:val="00FA1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CF2E3F"/>
  <w15:chartTrackingRefBased/>
  <w15:docId w15:val="{452F9A52-524A-4297-9735-B4A10CB12E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41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41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41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541A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9E2D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E2D0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2D0B"/>
    <w:rPr>
      <w:color w:val="605E5C"/>
      <w:shd w:val="clear" w:color="auto" w:fill="E1DFDD"/>
    </w:rPr>
  </w:style>
  <w:style w:type="character" w:customStyle="1" w:styleId="lrzxr">
    <w:name w:val="lrzxr"/>
    <w:basedOn w:val="DefaultParagraphFont"/>
    <w:rsid w:val="00BF35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919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agent.memphis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www.instagram.com/p/CauzVrLP3Iq/" TargetMode="External"/><Relationship Id="rId12" Type="http://schemas.openxmlformats.org/officeDocument/2006/relationships/hyperlink" Target="https://youtu.be/bR5a27TIskA?t=134" TargetMode="Externa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hyperlink" Target="https://wigle.net/" TargetMode="External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youtube.com/watch?v=bR5a27TIskA" TargetMode="External"/><Relationship Id="rId5" Type="http://schemas.openxmlformats.org/officeDocument/2006/relationships/hyperlink" Target="https://www.instagram.com/p/CauzVrLP3Iq/" TargetMode="External"/><Relationship Id="rId15" Type="http://schemas.openxmlformats.org/officeDocument/2006/relationships/hyperlink" Target="https://faeez.rocks/2021/07/cyberdefenders-casevegas-walkthrough/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www.instagram.com/sg_incognito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cyberdefenders.org/blueteam-ctf-challenges/70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5</Pages>
  <Words>455</Words>
  <Characters>2597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this is not a ctf bro y are u here; -alden</dc:creator>
  <cp:keywords/>
  <dc:description/>
  <cp:revision>3</cp:revision>
  <dcterms:created xsi:type="dcterms:W3CDTF">2022-06-26T06:26:00Z</dcterms:created>
  <dcterms:modified xsi:type="dcterms:W3CDTF">2022-06-26T07:26:00Z</dcterms:modified>
</cp:coreProperties>
</file>