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5986D" w14:textId="28FB88BB" w:rsidR="00754764" w:rsidRDefault="00A638BC" w:rsidP="005541A5">
      <w:pPr>
        <w:pStyle w:val="Heading1"/>
      </w:pPr>
      <w:r>
        <w:t>Maze Repo</w:t>
      </w:r>
    </w:p>
    <w:p w14:paraId="0D8B4D99" w14:textId="2C5F93C5" w:rsidR="00080894" w:rsidRDefault="005541A5" w:rsidP="009E2D0B">
      <w:pPr>
        <w:pStyle w:val="Heading2"/>
      </w:pPr>
      <w:r>
        <w:t>Description</w:t>
      </w:r>
    </w:p>
    <w:p w14:paraId="69B4B3E5" w14:textId="5CFFAD4C" w:rsidR="00080894" w:rsidRDefault="00080894" w:rsidP="00080894">
      <w:pPr>
        <w:rPr>
          <w:rStyle w:val="challenge-desc"/>
        </w:rPr>
      </w:pPr>
      <w:r>
        <w:rPr>
          <w:rStyle w:val="challenge-desc"/>
        </w:rPr>
        <w:t>You are about to witness a repository that has more than it meets the eye! Some think it as a maze but I would say it's the mirror that deceives you the most :)</w:t>
      </w:r>
    </w:p>
    <w:p w14:paraId="27DDFD66" w14:textId="34AC2AED" w:rsidR="000F7753" w:rsidRDefault="003C3650" w:rsidP="00BF35EC">
      <w:r w:rsidRPr="003C3650">
        <w:t xml:space="preserve">nc </w:t>
      </w:r>
      <w:r>
        <w:t>xx</w:t>
      </w:r>
      <w:r w:rsidRPr="003C3650">
        <w:t>.</w:t>
      </w:r>
      <w:r>
        <w:t>xxx</w:t>
      </w:r>
      <w:r w:rsidRPr="003C3650">
        <w:t>.</w:t>
      </w:r>
      <w:r>
        <w:t>xx</w:t>
      </w:r>
      <w:r w:rsidRPr="003C3650">
        <w:t>.</w:t>
      </w:r>
      <w:r>
        <w:t>xxx</w:t>
      </w:r>
      <w:r w:rsidRPr="003C3650">
        <w:t xml:space="preserve"> </w:t>
      </w:r>
      <w:r>
        <w:t>xxxxx</w:t>
      </w:r>
    </w:p>
    <w:p w14:paraId="4BF798BE" w14:textId="04ED9060" w:rsidR="0085753B" w:rsidRDefault="0085753B" w:rsidP="0085753B">
      <w:pPr>
        <w:pStyle w:val="Heading2"/>
      </w:pPr>
      <w:r>
        <w:t>TL;DR</w:t>
      </w:r>
    </w:p>
    <w:p w14:paraId="28C867B4" w14:textId="4FCA78FE" w:rsidR="003748F8" w:rsidRPr="003748F8" w:rsidRDefault="003748F8" w:rsidP="003748F8">
      <w:r>
        <w:t xml:space="preserve">Find </w:t>
      </w:r>
      <w:r w:rsidR="00727947">
        <w:t>.</w:t>
      </w:r>
      <w:r>
        <w:t>git repo in backup folder, d</w:t>
      </w:r>
      <w:r w:rsidR="00727947">
        <w:t>ump</w:t>
      </w:r>
      <w:r>
        <w:t xml:space="preserve"> and use git extractor to find use</w:t>
      </w:r>
      <w:r w:rsidR="00727947">
        <w:t>rs.db</w:t>
      </w:r>
      <w:r>
        <w:t>, crack hash and login.</w:t>
      </w:r>
    </w:p>
    <w:p w14:paraId="38092426" w14:textId="54B948E5" w:rsidR="0085753B" w:rsidRDefault="00A638BC" w:rsidP="00A638BC">
      <w:pPr>
        <w:pStyle w:val="Heading2"/>
      </w:pPr>
      <w:r>
        <w:t>Solution</w:t>
      </w:r>
    </w:p>
    <w:p w14:paraId="632E66A9" w14:textId="12E232A1" w:rsidR="00A638BC" w:rsidRDefault="00A638BC" w:rsidP="00A638BC">
      <w:r>
        <w:t>The web page shows a login page.</w:t>
      </w:r>
    </w:p>
    <w:p w14:paraId="0ABCF32E" w14:textId="61A95705" w:rsidR="00A638BC" w:rsidRDefault="00A638BC" w:rsidP="00A638BC">
      <w:r>
        <w:rPr>
          <w:noProof/>
        </w:rPr>
        <w:drawing>
          <wp:inline distT="0" distB="0" distL="0" distR="0" wp14:anchorId="596AF9D2" wp14:editId="485056EA">
            <wp:extent cx="3474720" cy="3523758"/>
            <wp:effectExtent l="0" t="0" r="0" b="63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5377" cy="35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3435" w14:textId="1358F1B5" w:rsidR="00A04121" w:rsidRDefault="00A04121" w:rsidP="00A638BC">
      <w:r>
        <w:t xml:space="preserve">Initial </w:t>
      </w:r>
      <w:r w:rsidR="00A93574">
        <w:t xml:space="preserve">directory and file </w:t>
      </w:r>
      <w:r>
        <w:t>scanning revealed a backup folder in the site.</w:t>
      </w:r>
    </w:p>
    <w:p w14:paraId="63513805" w14:textId="175B723E" w:rsidR="00A04121" w:rsidRDefault="00BE6B76" w:rsidP="00A638BC">
      <w:r>
        <w:rPr>
          <w:noProof/>
        </w:rPr>
        <w:drawing>
          <wp:inline distT="0" distB="0" distL="0" distR="0" wp14:anchorId="2A3A7723" wp14:editId="4DD42E14">
            <wp:extent cx="5731510" cy="2291715"/>
            <wp:effectExtent l="0" t="0" r="254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C7C8" w14:textId="5F5E1D80" w:rsidR="0030031F" w:rsidRDefault="0030031F" w:rsidP="00A638BC">
      <w:r>
        <w:lastRenderedPageBreak/>
        <w:t>The backup contains a users.db that has nothing inside.</w:t>
      </w:r>
    </w:p>
    <w:p w14:paraId="763F31FC" w14:textId="4A9BE80E" w:rsidR="0030031F" w:rsidRDefault="00BE6B76" w:rsidP="00A638BC">
      <w:r>
        <w:rPr>
          <w:noProof/>
        </w:rPr>
        <w:drawing>
          <wp:inline distT="0" distB="0" distL="0" distR="0" wp14:anchorId="5A224DCE" wp14:editId="710FC72D">
            <wp:extent cx="4533900" cy="2124075"/>
            <wp:effectExtent l="0" t="0" r="0" b="952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4656" w14:textId="7A15A766" w:rsidR="00046613" w:rsidRDefault="00046613" w:rsidP="00A638BC">
      <w:r>
        <w:t xml:space="preserve">At this point, I relooked at the challenge title description and how it was hinting at git (repository, mirror). Navigating to backup/.git </w:t>
      </w:r>
      <w:r w:rsidR="00A93574">
        <w:t>confirms my suspicions.</w:t>
      </w:r>
    </w:p>
    <w:p w14:paraId="2BC3DDD6" w14:textId="3D30C253" w:rsidR="00B91B5A" w:rsidRDefault="00B91B5A" w:rsidP="00A638BC">
      <w:r>
        <w:rPr>
          <w:noProof/>
        </w:rPr>
        <w:drawing>
          <wp:inline distT="0" distB="0" distL="0" distR="0" wp14:anchorId="129BCFAF" wp14:editId="7E7B24C4">
            <wp:extent cx="5019675" cy="5095875"/>
            <wp:effectExtent l="0" t="0" r="9525" b="952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DC0C" w14:textId="0CE92E86" w:rsidR="00B91B5A" w:rsidRDefault="00B91B5A" w:rsidP="00B91B5A">
      <w:r>
        <w:t>The intended way to discover this was probably to scan for hidden files and directories.</w:t>
      </w:r>
    </w:p>
    <w:p w14:paraId="5DB37484" w14:textId="77777777" w:rsidR="00B91B5A" w:rsidRDefault="00B91B5A" w:rsidP="00A638BC"/>
    <w:p w14:paraId="28752742" w14:textId="0F2EABB2" w:rsidR="00B91B5A" w:rsidRDefault="009F251A" w:rsidP="00A638BC">
      <w:r>
        <w:rPr>
          <w:noProof/>
        </w:rPr>
        <w:lastRenderedPageBreak/>
        <w:drawing>
          <wp:inline distT="0" distB="0" distL="0" distR="0" wp14:anchorId="0C7D88CF" wp14:editId="1120368D">
            <wp:extent cx="5731510" cy="2139315"/>
            <wp:effectExtent l="0" t="0" r="254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EF4C" w14:textId="018B43CA" w:rsidR="00A93574" w:rsidRDefault="003D00FB" w:rsidP="00A638BC">
      <w:r>
        <w:t xml:space="preserve">There are tools online to help download the entire .git repository. I used </w:t>
      </w:r>
      <w:hyperlink r:id="rId10" w:history="1">
        <w:r w:rsidRPr="00E064CC">
          <w:rPr>
            <w:rStyle w:val="Hyperlink"/>
          </w:rPr>
          <w:t>gitdumper</w:t>
        </w:r>
      </w:hyperlink>
      <w:r>
        <w:t xml:space="preserve"> from </w:t>
      </w:r>
      <w:hyperlink r:id="rId11" w:history="1">
        <w:r w:rsidRPr="003D00FB">
          <w:rPr>
            <w:rStyle w:val="Hyperlink"/>
          </w:rPr>
          <w:t>GitTools</w:t>
        </w:r>
      </w:hyperlink>
      <w:r>
        <w:t>.</w:t>
      </w:r>
    </w:p>
    <w:p w14:paraId="723765A4" w14:textId="331DB955" w:rsidR="009D114B" w:rsidRDefault="009D114B" w:rsidP="00A638BC">
      <w:r>
        <w:rPr>
          <w:noProof/>
        </w:rPr>
        <w:drawing>
          <wp:inline distT="0" distB="0" distL="0" distR="0" wp14:anchorId="5D5B9E06" wp14:editId="5E1DAA5E">
            <wp:extent cx="5731510" cy="5962650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BBE9" w14:textId="032135D1" w:rsidR="009D114B" w:rsidRDefault="00B874CC" w:rsidP="00A638BC">
      <w:r>
        <w:t>Tried to view the commit history using “git log”</w:t>
      </w:r>
      <w:r w:rsidR="00B4252C">
        <w:t xml:space="preserve"> </w:t>
      </w:r>
      <w:r>
        <w:t xml:space="preserve">but there </w:t>
      </w:r>
      <w:r w:rsidR="000554FC">
        <w:t>was nothing there</w:t>
      </w:r>
      <w:r>
        <w:t>.</w:t>
      </w:r>
    </w:p>
    <w:p w14:paraId="29097BAB" w14:textId="0175A46B" w:rsidR="001D1A46" w:rsidRDefault="00B4252C" w:rsidP="00A638BC">
      <w:r>
        <w:lastRenderedPageBreak/>
        <w:t xml:space="preserve">I used the </w:t>
      </w:r>
      <w:hyperlink r:id="rId13" w:history="1">
        <w:r w:rsidRPr="00E064CC">
          <w:rPr>
            <w:rStyle w:val="Hyperlink"/>
          </w:rPr>
          <w:t>extractor</w:t>
        </w:r>
      </w:hyperlink>
      <w:r>
        <w:t xml:space="preserve"> script from GitTools to extract commits as the repository seemed to be broken.</w:t>
      </w:r>
      <w:r w:rsidR="00C04EC9">
        <w:t xml:space="preserve"> Three commits were found and it gave me three versions of user</w:t>
      </w:r>
      <w:r w:rsidR="00E8275E">
        <w:t>s</w:t>
      </w:r>
      <w:r w:rsidR="00C04EC9">
        <w:t>.db</w:t>
      </w:r>
      <w:r w:rsidR="005A2B36">
        <w:t>.</w:t>
      </w:r>
    </w:p>
    <w:p w14:paraId="6F9909B7" w14:textId="02BC8FB8" w:rsidR="00FF1F65" w:rsidRDefault="00FF1F65" w:rsidP="00A638BC">
      <w:r>
        <w:rPr>
          <w:noProof/>
        </w:rPr>
        <w:drawing>
          <wp:inline distT="0" distB="0" distL="0" distR="0" wp14:anchorId="597A6DA5" wp14:editId="0AC1A71C">
            <wp:extent cx="5731510" cy="179133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24CB" w14:textId="39830F4F" w:rsidR="00D63B02" w:rsidRDefault="00D63B02" w:rsidP="00A638BC">
      <w:r>
        <w:t>Looking through the commit data shows that the database was added and then subsequently removed.</w:t>
      </w:r>
    </w:p>
    <w:p w14:paraId="73EF2170" w14:textId="44DA0993" w:rsidR="00D63B02" w:rsidRDefault="00E8275E" w:rsidP="00A638BC">
      <w:r>
        <w:rPr>
          <w:noProof/>
        </w:rPr>
        <w:drawing>
          <wp:inline distT="0" distB="0" distL="0" distR="0" wp14:anchorId="41AC77D0" wp14:editId="70DF62B1">
            <wp:extent cx="5731510" cy="1212215"/>
            <wp:effectExtent l="0" t="0" r="2540" b="698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2E2E" w14:textId="1D4B1BD9" w:rsidR="00E8275E" w:rsidRDefault="00E8275E" w:rsidP="00A638BC">
      <w:r>
        <w:rPr>
          <w:noProof/>
        </w:rPr>
        <w:drawing>
          <wp:inline distT="0" distB="0" distL="0" distR="0" wp14:anchorId="100EAF15" wp14:editId="12D8ABFF">
            <wp:extent cx="5731510" cy="1179195"/>
            <wp:effectExtent l="0" t="0" r="2540" b="190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2BE0" w14:textId="44869370" w:rsidR="00E8275E" w:rsidRDefault="00E8275E" w:rsidP="00A638BC">
      <w:r>
        <w:t>Looking through the users.db shows us some login credentials</w:t>
      </w:r>
      <w:r w:rsidR="00335AF2">
        <w:t>.</w:t>
      </w:r>
    </w:p>
    <w:p w14:paraId="0C83EE5E" w14:textId="3555E4F1" w:rsidR="00E8275E" w:rsidRDefault="00E8275E" w:rsidP="00A638BC">
      <w:r>
        <w:rPr>
          <w:noProof/>
        </w:rPr>
        <w:drawing>
          <wp:inline distT="0" distB="0" distL="0" distR="0" wp14:anchorId="7F0F5B93" wp14:editId="62EE55E5">
            <wp:extent cx="5731510" cy="2385695"/>
            <wp:effectExtent l="0" t="0" r="254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CD0A" w14:textId="37B9EB82" w:rsidR="00E064CC" w:rsidRDefault="009F7A35" w:rsidP="00A638BC">
      <w:hyperlink r:id="rId18" w:history="1">
        <w:r w:rsidR="00E064CC" w:rsidRPr="00E064CC">
          <w:rPr>
            <w:rStyle w:val="Hyperlink"/>
          </w:rPr>
          <w:t>Crackstation</w:t>
        </w:r>
      </w:hyperlink>
      <w:r w:rsidR="00E064CC">
        <w:t xml:space="preserve"> was able to find two of the hashes.</w:t>
      </w:r>
    </w:p>
    <w:p w14:paraId="62E7F291" w14:textId="193148A2" w:rsidR="00E064CC" w:rsidRDefault="00E064CC" w:rsidP="00A638BC">
      <w:r>
        <w:rPr>
          <w:noProof/>
        </w:rPr>
        <w:lastRenderedPageBreak/>
        <w:drawing>
          <wp:inline distT="0" distB="0" distL="0" distR="0" wp14:anchorId="55EAD956" wp14:editId="139140FB">
            <wp:extent cx="5731510" cy="3044825"/>
            <wp:effectExtent l="0" t="0" r="2540" b="3175"/>
            <wp:docPr id="24" name="Picture 2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33B3" w14:textId="225151EF" w:rsidR="00E064CC" w:rsidRDefault="00F54A3F" w:rsidP="00A638BC">
      <w:r>
        <w:t>Logging in as michael:</w:t>
      </w:r>
      <w:r w:rsidR="009F7A35">
        <w:t>h</w:t>
      </w:r>
      <w:r>
        <w:t>alloween would give us the flag.</w:t>
      </w:r>
    </w:p>
    <w:p w14:paraId="77A3FD01" w14:textId="24B64FC2" w:rsidR="00F54A3F" w:rsidRDefault="00F54A3F" w:rsidP="00A638BC">
      <w:r>
        <w:rPr>
          <w:noProof/>
        </w:rPr>
        <w:drawing>
          <wp:inline distT="0" distB="0" distL="0" distR="0" wp14:anchorId="011E9D26" wp14:editId="5F6A6A8B">
            <wp:extent cx="5731510" cy="1644650"/>
            <wp:effectExtent l="0" t="0" r="254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4FBD" w14:textId="77777777" w:rsidR="00FF1F65" w:rsidRDefault="00FF1F65" w:rsidP="00A638BC"/>
    <w:p w14:paraId="1CB4F9F0" w14:textId="77777777" w:rsidR="00046613" w:rsidRDefault="00046613" w:rsidP="00A638BC"/>
    <w:p w14:paraId="3F6A8887" w14:textId="77777777" w:rsidR="00A04121" w:rsidRDefault="00A04121" w:rsidP="00A638BC"/>
    <w:p w14:paraId="1454CA5C" w14:textId="77777777" w:rsidR="00A04121" w:rsidRPr="00A638BC" w:rsidRDefault="00A04121" w:rsidP="00A638BC"/>
    <w:sectPr w:rsidR="00A04121" w:rsidRPr="00A638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E972A0"/>
    <w:multiLevelType w:val="multilevel"/>
    <w:tmpl w:val="753AA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115573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C26"/>
    <w:rsid w:val="000055BE"/>
    <w:rsid w:val="00046613"/>
    <w:rsid w:val="000554FC"/>
    <w:rsid w:val="00080894"/>
    <w:rsid w:val="000F7753"/>
    <w:rsid w:val="001D1A46"/>
    <w:rsid w:val="0030031F"/>
    <w:rsid w:val="003131B5"/>
    <w:rsid w:val="00335AF2"/>
    <w:rsid w:val="003748F8"/>
    <w:rsid w:val="003C3650"/>
    <w:rsid w:val="003D00FB"/>
    <w:rsid w:val="005541A5"/>
    <w:rsid w:val="005A2B36"/>
    <w:rsid w:val="00727947"/>
    <w:rsid w:val="00727D79"/>
    <w:rsid w:val="00754764"/>
    <w:rsid w:val="0085753B"/>
    <w:rsid w:val="009B75CB"/>
    <w:rsid w:val="009D114B"/>
    <w:rsid w:val="009E2D0B"/>
    <w:rsid w:val="009F251A"/>
    <w:rsid w:val="009F7A35"/>
    <w:rsid w:val="00A04121"/>
    <w:rsid w:val="00A57C26"/>
    <w:rsid w:val="00A638BC"/>
    <w:rsid w:val="00A93574"/>
    <w:rsid w:val="00B1520F"/>
    <w:rsid w:val="00B4252C"/>
    <w:rsid w:val="00B874CC"/>
    <w:rsid w:val="00B91B5A"/>
    <w:rsid w:val="00BE6B76"/>
    <w:rsid w:val="00BF35EC"/>
    <w:rsid w:val="00C04EC9"/>
    <w:rsid w:val="00C66698"/>
    <w:rsid w:val="00D61150"/>
    <w:rsid w:val="00D63B02"/>
    <w:rsid w:val="00E0098F"/>
    <w:rsid w:val="00E064CC"/>
    <w:rsid w:val="00E51EB7"/>
    <w:rsid w:val="00E8275E"/>
    <w:rsid w:val="00F54A3F"/>
    <w:rsid w:val="00FA1D2B"/>
    <w:rsid w:val="00FF1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CF2E3F"/>
  <w15:chartTrackingRefBased/>
  <w15:docId w15:val="{452F9A52-524A-4297-9735-B4A10CB12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41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41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41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541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9E2D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E2D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E2D0B"/>
    <w:rPr>
      <w:color w:val="605E5C"/>
      <w:shd w:val="clear" w:color="auto" w:fill="E1DFDD"/>
    </w:rPr>
  </w:style>
  <w:style w:type="character" w:customStyle="1" w:styleId="lrzxr">
    <w:name w:val="lrzxr"/>
    <w:basedOn w:val="DefaultParagraphFont"/>
    <w:rsid w:val="00BF35EC"/>
  </w:style>
  <w:style w:type="character" w:customStyle="1" w:styleId="challenge-desc">
    <w:name w:val="challenge-desc"/>
    <w:basedOn w:val="DefaultParagraphFont"/>
    <w:rsid w:val="000808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1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internetwache/GitTools/tree/master/Extractor" TargetMode="External"/><Relationship Id="rId18" Type="http://schemas.openxmlformats.org/officeDocument/2006/relationships/hyperlink" Target="https://crackstation.net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internetwache/GitTool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github.com/internetwache/GitTools/tree/master/Dumper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5</Pages>
  <Words>242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guys the ctf ended y r u readin this; -alden</dc:creator>
  <cp:keywords/>
  <dc:description/>
  <cp:lastModifiedBy>WONG ZHONG HUI ALDEN</cp:lastModifiedBy>
  <cp:revision>25</cp:revision>
  <dcterms:created xsi:type="dcterms:W3CDTF">2022-06-26T06:26:00Z</dcterms:created>
  <dcterms:modified xsi:type="dcterms:W3CDTF">2022-06-26T10:51:00Z</dcterms:modified>
</cp:coreProperties>
</file>