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2912" w14:textId="77777777" w:rsidR="007231FB" w:rsidRDefault="007231FB" w:rsidP="007231FB">
      <w:r>
        <w:t>Vim Hurts</w:t>
      </w:r>
    </w:p>
    <w:p w14:paraId="02C4561C" w14:textId="77777777" w:rsidR="007231FB" w:rsidRDefault="007231FB" w:rsidP="007231FB">
      <w:r>
        <w:t>To start the challenge, we will need to connect to `</w:t>
      </w:r>
      <w:proofErr w:type="spellStart"/>
      <w:r w:rsidRPr="00E81C3E">
        <w:t>nc</w:t>
      </w:r>
      <w:proofErr w:type="spellEnd"/>
      <w:r w:rsidRPr="00E81C3E">
        <w:t xml:space="preserve"> 18.141.84.203 61003</w:t>
      </w:r>
      <w:r>
        <w:t xml:space="preserve">` create an instance of the challenge for us.  For our instance it was created at </w:t>
      </w:r>
      <w:r w:rsidRPr="00E81C3E">
        <w:t>http://18.141.84.203:62546/</w:t>
      </w:r>
    </w:p>
    <w:p w14:paraId="412816FC" w14:textId="77777777" w:rsidR="007231FB" w:rsidRDefault="007231FB" w:rsidP="007231FB">
      <w:r w:rsidRPr="00E81C3E">
        <w:rPr>
          <w:noProof/>
        </w:rPr>
        <w:drawing>
          <wp:inline distT="0" distB="0" distL="0" distR="0" wp14:anchorId="7E9DEF9E" wp14:editId="0BFE6A47">
            <wp:extent cx="5731510" cy="18884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ED6" w14:textId="7DA09D8C" w:rsidR="007231FB" w:rsidRDefault="007231FB" w:rsidP="007231FB">
      <w:r>
        <w:t xml:space="preserve">Visiting the web page shows a file upload page. Based on the challenge description, there is a vulnerability in uploading the file. Files uploaded successfully can be found in /uploads on the web server. The folders that were able to be listed can be seen in a figure </w:t>
      </w:r>
      <w:proofErr w:type="gramStart"/>
      <w:r>
        <w:t>later on</w:t>
      </w:r>
      <w:proofErr w:type="gramEnd"/>
      <w:r>
        <w:t>.</w:t>
      </w:r>
    </w:p>
    <w:p w14:paraId="2B0847B1" w14:textId="77777777" w:rsidR="007231FB" w:rsidRDefault="007231FB" w:rsidP="007231FB">
      <w:pPr>
        <w:jc w:val="center"/>
      </w:pPr>
      <w:r w:rsidRPr="00E81C3E">
        <w:rPr>
          <w:noProof/>
        </w:rPr>
        <w:drawing>
          <wp:inline distT="0" distB="0" distL="0" distR="0" wp14:anchorId="3A3FCC3B" wp14:editId="3C8AD43E">
            <wp:extent cx="2314574" cy="19888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27576" t="20074" r="27572" b="992"/>
                    <a:stretch/>
                  </pic:blipFill>
                  <pic:spPr bwMode="auto">
                    <a:xfrm>
                      <a:off x="0" y="0"/>
                      <a:ext cx="2328493" cy="200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323DE" w14:textId="54D15EFA" w:rsidR="007231FB" w:rsidRDefault="007231FB" w:rsidP="007231FB">
      <w:r>
        <w:t xml:space="preserve">Attempts to upload a non-image fails as jpg and </w:t>
      </w:r>
      <w:proofErr w:type="spellStart"/>
      <w:r>
        <w:t>png</w:t>
      </w:r>
      <w:proofErr w:type="spellEnd"/>
      <w:r>
        <w:t xml:space="preserve"> files are allowed only. Techniques </w:t>
      </w:r>
      <w:r w:rsidR="00EB369B">
        <w:t xml:space="preserve">such as using different extensions, changing the content type, and even embedding an image with </w:t>
      </w:r>
      <w:proofErr w:type="spellStart"/>
      <w:r w:rsidR="00EB369B">
        <w:t>php</w:t>
      </w:r>
      <w:proofErr w:type="spellEnd"/>
      <w:r w:rsidR="00EB369B">
        <w:t xml:space="preserve"> shellcode still failed.</w:t>
      </w:r>
    </w:p>
    <w:p w14:paraId="2E74024C" w14:textId="77777777" w:rsidR="007231FB" w:rsidRDefault="007231FB" w:rsidP="007231FB"/>
    <w:p w14:paraId="3388E0D2" w14:textId="77777777" w:rsidR="007231FB" w:rsidRDefault="007231FB" w:rsidP="007231FB">
      <w:pPr>
        <w:jc w:val="center"/>
      </w:pPr>
      <w:r w:rsidRPr="00316816">
        <w:rPr>
          <w:noProof/>
        </w:rPr>
        <w:drawing>
          <wp:inline distT="0" distB="0" distL="0" distR="0" wp14:anchorId="34FD1C13" wp14:editId="6D2ADEAA">
            <wp:extent cx="2232660" cy="219349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60" cy="21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AF82" w14:textId="77777777" w:rsidR="007231FB" w:rsidRDefault="007231FB" w:rsidP="007231FB">
      <w:r>
        <w:lastRenderedPageBreak/>
        <w:t>Inside the html source code, the file is being uploaded to the same page</w:t>
      </w:r>
    </w:p>
    <w:p w14:paraId="31CAD230" w14:textId="77777777" w:rsidR="007231FB" w:rsidRDefault="007231FB" w:rsidP="007231FB">
      <w:r w:rsidRPr="00862D9C">
        <w:rPr>
          <w:noProof/>
        </w:rPr>
        <w:drawing>
          <wp:inline distT="0" distB="0" distL="0" distR="0" wp14:anchorId="20AD10D4" wp14:editId="2A6B4C3D">
            <wp:extent cx="5731510" cy="1428750"/>
            <wp:effectExtent l="0" t="0" r="254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4B9C" w14:textId="77777777" w:rsidR="007231FB" w:rsidRDefault="007231FB" w:rsidP="007231FB"/>
    <w:p w14:paraId="6CD78725" w14:textId="77777777" w:rsidR="007231FB" w:rsidRDefault="007231FB" w:rsidP="007231FB">
      <w:r w:rsidRPr="00862D9C">
        <w:rPr>
          <w:noProof/>
        </w:rPr>
        <w:drawing>
          <wp:inline distT="0" distB="0" distL="0" distR="0" wp14:anchorId="715894FA" wp14:editId="6E582C56">
            <wp:extent cx="5731510" cy="2221230"/>
            <wp:effectExtent l="0" t="0" r="2540" b="762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90BA" w14:textId="68CBECDC" w:rsidR="007231FB" w:rsidRDefault="007231FB" w:rsidP="007231FB">
      <w:r>
        <w:t>Given the challenge name and the fact that the admin did not exit vim</w:t>
      </w:r>
      <w:r w:rsidR="00EB369B">
        <w:t>,</w:t>
      </w:r>
      <w:r>
        <w:t xml:space="preserve"> suggest</w:t>
      </w:r>
      <w:r w:rsidR="00EB369B">
        <w:t>s</w:t>
      </w:r>
      <w:r>
        <w:t xml:space="preserve"> that a .</w:t>
      </w:r>
      <w:proofErr w:type="spellStart"/>
      <w:r>
        <w:t>swp</w:t>
      </w:r>
      <w:proofErr w:type="spellEnd"/>
      <w:r>
        <w:t xml:space="preserve"> file exist</w:t>
      </w:r>
      <w:r w:rsidR="00EB369B">
        <w:t>s</w:t>
      </w:r>
      <w:r>
        <w:t xml:space="preserve"> on the server.</w:t>
      </w:r>
      <w:r w:rsidR="00EB369B">
        <w:t xml:space="preserve"> The purpose of the swap file is to store</w:t>
      </w:r>
      <w:r w:rsidR="00EB369B" w:rsidRPr="00EB369B">
        <w:t xml:space="preserve"> the recovery version of a file being edited in the program. SWP files also serve as lock files, so no other Vi editing session can concurrently write to the currently open file.</w:t>
      </w:r>
    </w:p>
    <w:p w14:paraId="7D84F3D4" w14:textId="77777777" w:rsidR="007231FB" w:rsidRDefault="007231FB" w:rsidP="007231FB"/>
    <w:p w14:paraId="708AF80F" w14:textId="77777777" w:rsidR="007231FB" w:rsidRDefault="007231FB" w:rsidP="007231FB"/>
    <w:p w14:paraId="1E5B54F5" w14:textId="77777777" w:rsidR="007231FB" w:rsidRDefault="007231FB" w:rsidP="007231FB">
      <w:r w:rsidRPr="00D02E53">
        <w:rPr>
          <w:noProof/>
        </w:rPr>
        <w:drawing>
          <wp:inline distT="0" distB="0" distL="0" distR="0" wp14:anchorId="47A9C046" wp14:editId="56421FF6">
            <wp:extent cx="5731510" cy="1743075"/>
            <wp:effectExtent l="0" t="0" r="254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812" w14:textId="77777777" w:rsidR="007231FB" w:rsidRDefault="007231FB" w:rsidP="007231FB"/>
    <w:p w14:paraId="41F7A5CD" w14:textId="43F75B42" w:rsidR="007231FB" w:rsidRDefault="007231FB" w:rsidP="007231FB">
      <w:r>
        <w:t xml:space="preserve">We can do a `vim </w:t>
      </w:r>
      <w:proofErr w:type="spellStart"/>
      <w:r>
        <w:t>index.php</w:t>
      </w:r>
      <w:r w:rsidR="009A4C92">
        <w:t>.swp</w:t>
      </w:r>
      <w:proofErr w:type="spellEnd"/>
      <w:r>
        <w:t>` to recover the file open in vim</w:t>
      </w:r>
      <w:r w:rsidR="009A4C92">
        <w:t>.</w:t>
      </w:r>
    </w:p>
    <w:p w14:paraId="54A08C74" w14:textId="77777777" w:rsidR="007231FB" w:rsidRDefault="007231FB" w:rsidP="007231FB">
      <w:r w:rsidRPr="00D02E53">
        <w:rPr>
          <w:noProof/>
        </w:rPr>
        <w:lastRenderedPageBreak/>
        <w:drawing>
          <wp:inline distT="0" distB="0" distL="0" distR="0" wp14:anchorId="41D0F4BD" wp14:editId="0849BE5F">
            <wp:extent cx="5731510" cy="316357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15F5" w14:textId="0084BACC" w:rsidR="007231FB" w:rsidRDefault="007231FB" w:rsidP="007231FB"/>
    <w:p w14:paraId="7EFED0B0" w14:textId="5BA4B57C" w:rsidR="009A4C92" w:rsidRDefault="009A4C92" w:rsidP="007231FB">
      <w:r>
        <w:t xml:space="preserve">We go ahead and recover the </w:t>
      </w:r>
      <w:proofErr w:type="spellStart"/>
      <w:r>
        <w:t>index.php</w:t>
      </w:r>
      <w:proofErr w:type="spellEnd"/>
      <w:r>
        <w:t xml:space="preserve"> file that was found within the swap file. </w:t>
      </w:r>
    </w:p>
    <w:p w14:paraId="713484E6" w14:textId="77777777" w:rsidR="007231FB" w:rsidRDefault="007231FB" w:rsidP="00EF025C">
      <w:pPr>
        <w:jc w:val="center"/>
      </w:pPr>
      <w:r>
        <w:object w:dxaOrig="1520" w:dyaOrig="987" w14:anchorId="4264C4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1pt" o:ole="">
            <v:imagedata r:id="rId11" o:title=""/>
          </v:shape>
          <o:OLEObject Type="Embed" ProgID="Package" ShapeID="_x0000_i1025" DrawAspect="Icon" ObjectID="_1717787644" r:id="rId12"/>
        </w:object>
      </w:r>
    </w:p>
    <w:p w14:paraId="06DB5608" w14:textId="40179C0E" w:rsidR="007231FB" w:rsidRDefault="009A4C92" w:rsidP="007231FB">
      <w:r>
        <w:t xml:space="preserve">Upon opening the file in a text editor, </w:t>
      </w:r>
      <w:proofErr w:type="gramStart"/>
      <w:r>
        <w:t>it can be seen that s</w:t>
      </w:r>
      <w:r w:rsidR="007231FB">
        <w:t>everal</w:t>
      </w:r>
      <w:proofErr w:type="gramEnd"/>
      <w:r w:rsidR="007231FB">
        <w:t xml:space="preserve"> checks are required to pass for the file to be in the /upload directory</w:t>
      </w:r>
      <w:r>
        <w:t>.</w:t>
      </w:r>
    </w:p>
    <w:p w14:paraId="278028BB" w14:textId="77777777" w:rsidR="007231FB" w:rsidRDefault="007231FB" w:rsidP="007231FB">
      <w:r w:rsidRPr="00FB0B02">
        <w:rPr>
          <w:noProof/>
        </w:rPr>
        <w:lastRenderedPageBreak/>
        <w:drawing>
          <wp:inline distT="0" distB="0" distL="0" distR="0" wp14:anchorId="1018EF79" wp14:editId="27A7A7D6">
            <wp:extent cx="5731510" cy="409892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4DC5" w14:textId="4C44E385" w:rsidR="007231FB" w:rsidRDefault="007231FB" w:rsidP="007231FB">
      <w:r>
        <w:t xml:space="preserve">In addition, only alphanumeric and </w:t>
      </w:r>
      <w:proofErr w:type="gramStart"/>
      <w:r>
        <w:t>“._</w:t>
      </w:r>
      <w:proofErr w:type="gramEnd"/>
      <w:r>
        <w:t>-”</w:t>
      </w:r>
      <w:r w:rsidR="009A4C92">
        <w:t xml:space="preserve"> characters</w:t>
      </w:r>
      <w:r>
        <w:t xml:space="preserve"> were allowed in the file name.</w:t>
      </w:r>
    </w:p>
    <w:p w14:paraId="7F5F7579" w14:textId="77777777" w:rsidR="007231FB" w:rsidRDefault="007231FB" w:rsidP="007231FB">
      <w:r w:rsidRPr="00FB0B02">
        <w:rPr>
          <w:noProof/>
        </w:rPr>
        <w:drawing>
          <wp:inline distT="0" distB="0" distL="0" distR="0" wp14:anchorId="65DE7D07" wp14:editId="236F6FE7">
            <wp:extent cx="5715798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AD5A" w14:textId="4B97C29A" w:rsidR="007231FB" w:rsidRDefault="007231FB" w:rsidP="007231FB">
      <w:r>
        <w:t>Interesting</w:t>
      </w:r>
      <w:r w:rsidR="009A4C92">
        <w:t>ly,</w:t>
      </w:r>
      <w:r>
        <w:t xml:space="preserve"> the file is moved to `/uploads/` directory before the file is being checked. Files that do not pass</w:t>
      </w:r>
      <w:r w:rsidR="009A4C92">
        <w:t xml:space="preserve"> the</w:t>
      </w:r>
      <w:r>
        <w:t xml:space="preserve"> </w:t>
      </w:r>
      <w:proofErr w:type="spellStart"/>
      <w:r w:rsidRPr="009A4C92">
        <w:rPr>
          <w:i/>
          <w:iCs/>
        </w:rPr>
        <w:t>check_file</w:t>
      </w:r>
      <w:proofErr w:type="spellEnd"/>
      <w:r w:rsidRPr="009A4C92">
        <w:rPr>
          <w:i/>
          <w:iCs/>
        </w:rPr>
        <w:t xml:space="preserve"> </w:t>
      </w:r>
      <w:r w:rsidR="009A4C92">
        <w:t xml:space="preserve">function </w:t>
      </w:r>
      <w:r>
        <w:t xml:space="preserve">will be sent to </w:t>
      </w:r>
      <w:r w:rsidR="00E93438">
        <w:t>be</w:t>
      </w:r>
      <w:r>
        <w:t xml:space="preserve"> quarantine</w:t>
      </w:r>
      <w:r w:rsidR="00E93438">
        <w:t>d</w:t>
      </w:r>
      <w:r>
        <w:t xml:space="preserve"> in /</w:t>
      </w:r>
      <w:proofErr w:type="spellStart"/>
      <w:r>
        <w:t>tmp</w:t>
      </w:r>
      <w:proofErr w:type="spellEnd"/>
      <w:r>
        <w:t>.</w:t>
      </w:r>
    </w:p>
    <w:p w14:paraId="5C491C0D" w14:textId="77777777" w:rsidR="007231FB" w:rsidRDefault="007231FB" w:rsidP="007231FB">
      <w:r w:rsidRPr="005A13E4">
        <w:rPr>
          <w:noProof/>
        </w:rPr>
        <w:drawing>
          <wp:inline distT="0" distB="0" distL="0" distR="0" wp14:anchorId="0524BC26" wp14:editId="6D52BF5D">
            <wp:extent cx="5731510" cy="1866265"/>
            <wp:effectExtent l="0" t="0" r="254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0E10" w14:textId="33D27D6F" w:rsidR="007231FB" w:rsidRDefault="007231FB" w:rsidP="007231FB">
      <w:r>
        <w:t>Since the files will exist in “/uploads/”, we can attempt to serve our web shell before it is quarantine</w:t>
      </w:r>
      <w:r w:rsidR="00E93438">
        <w:t>d</w:t>
      </w:r>
      <w:r>
        <w:t xml:space="preserve"> by the server. In addition</w:t>
      </w:r>
      <w:r w:rsidR="00E93438">
        <w:t xml:space="preserve"> to that,</w:t>
      </w:r>
      <w:r>
        <w:t xml:space="preserve"> we can make </w:t>
      </w:r>
      <w:r w:rsidR="00E93438">
        <w:t xml:space="preserve">it such that </w:t>
      </w:r>
      <w:r>
        <w:t xml:space="preserve">our web shell </w:t>
      </w:r>
      <w:r w:rsidR="00E93438">
        <w:t>will be able to</w:t>
      </w:r>
      <w:r>
        <w:t xml:space="preserve"> replicate itself as the server will only quarantine the original file.</w:t>
      </w:r>
    </w:p>
    <w:p w14:paraId="781678DD" w14:textId="77777777" w:rsidR="007231FB" w:rsidRDefault="007231FB" w:rsidP="007231FB"/>
    <w:p w14:paraId="1127BCA3" w14:textId="5948152F" w:rsidR="007231FB" w:rsidRDefault="007231FB" w:rsidP="007231FB">
      <w:r>
        <w:t>Our shell script</w:t>
      </w:r>
      <w:r w:rsidR="00E93438">
        <w:t xml:space="preserve"> is as follows:</w:t>
      </w:r>
    </w:p>
    <w:p w14:paraId="3C7C608E" w14:textId="77777777" w:rsidR="007231FB" w:rsidRDefault="007231FB" w:rsidP="007231FB">
      <w:r w:rsidRPr="004C67A2">
        <w:rPr>
          <w:noProof/>
        </w:rPr>
        <w:lastRenderedPageBreak/>
        <w:drawing>
          <wp:inline distT="0" distB="0" distL="0" distR="0" wp14:anchorId="1A845084" wp14:editId="6111A9FF">
            <wp:extent cx="5258534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E8ED" w14:textId="39BB3D38" w:rsidR="007231FB" w:rsidRDefault="007231FB" w:rsidP="007231FB">
      <w:r>
        <w:t xml:space="preserve">In addition, we will have another script to </w:t>
      </w:r>
      <w:r w:rsidR="00E93438">
        <w:t>continuously</w:t>
      </w:r>
      <w:r>
        <w:t xml:space="preserve"> curl</w:t>
      </w:r>
      <w:r w:rsidR="00E93438">
        <w:t xml:space="preserve"> the webserver</w:t>
      </w:r>
      <w:r>
        <w:t xml:space="preserve"> to run</w:t>
      </w:r>
      <w:r w:rsidR="00E93438">
        <w:t xml:space="preserve"> our</w:t>
      </w:r>
      <w:r>
        <w:t xml:space="preserve"> </w:t>
      </w:r>
      <w:proofErr w:type="spellStart"/>
      <w:r w:rsidRPr="00E93438">
        <w:rPr>
          <w:i/>
          <w:iCs/>
        </w:rPr>
        <w:t>shell.php</w:t>
      </w:r>
      <w:proofErr w:type="spellEnd"/>
      <w:r>
        <w:t xml:space="preserve"> on the server.</w:t>
      </w:r>
    </w:p>
    <w:p w14:paraId="74448E8E" w14:textId="77777777" w:rsidR="007231FB" w:rsidRDefault="007231FB" w:rsidP="007231FB">
      <w:r w:rsidRPr="00E46FD2">
        <w:rPr>
          <w:noProof/>
        </w:rPr>
        <w:drawing>
          <wp:inline distT="0" distB="0" distL="0" distR="0" wp14:anchorId="7DB397DD" wp14:editId="6DD5FFA1">
            <wp:extent cx="5401429" cy="1629002"/>
            <wp:effectExtent l="0" t="0" r="889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E237" w14:textId="77777777" w:rsidR="007231FB" w:rsidRDefault="007231FB" w:rsidP="007231FB">
      <w:r w:rsidRPr="00E46FD2">
        <w:rPr>
          <w:noProof/>
        </w:rPr>
        <w:drawing>
          <wp:inline distT="0" distB="0" distL="0" distR="0" wp14:anchorId="45BCB78D" wp14:editId="73DA83FF">
            <wp:extent cx="5364480" cy="798788"/>
            <wp:effectExtent l="0" t="0" r="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2231" cy="8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F892" w14:textId="3C60654D" w:rsidR="007231FB" w:rsidRDefault="007231FB" w:rsidP="007231FB">
      <w:r>
        <w:t>Testing our copied web shell at /uploads/</w:t>
      </w:r>
      <w:proofErr w:type="spellStart"/>
      <w:r>
        <w:t>webshell.php</w:t>
      </w:r>
      <w:proofErr w:type="spellEnd"/>
      <w:r>
        <w:t xml:space="preserve"> </w:t>
      </w:r>
      <w:r w:rsidR="00E93438">
        <w:t xml:space="preserve">confirms that it </w:t>
      </w:r>
      <w:r>
        <w:t>works!!</w:t>
      </w:r>
    </w:p>
    <w:p w14:paraId="3CFBF9C4" w14:textId="77777777" w:rsidR="007231FB" w:rsidRDefault="007231FB" w:rsidP="007231FB">
      <w:r w:rsidRPr="003537EC">
        <w:rPr>
          <w:noProof/>
        </w:rPr>
        <w:drawing>
          <wp:inline distT="0" distB="0" distL="0" distR="0" wp14:anchorId="2106BD6F" wp14:editId="1A9DFF1A">
            <wp:extent cx="5731510" cy="502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B04B" w14:textId="2345A3FC" w:rsidR="007231FB" w:rsidRDefault="00E93438" w:rsidP="007231FB">
      <w:r>
        <w:t>The f</w:t>
      </w:r>
      <w:r w:rsidR="007231FB">
        <w:t>lag is found in `/flag.txt`</w:t>
      </w:r>
    </w:p>
    <w:p w14:paraId="6DDCE9C9" w14:textId="77777777" w:rsidR="007231FB" w:rsidRDefault="007231FB" w:rsidP="007231FB">
      <w:r w:rsidRPr="001B476E">
        <w:rPr>
          <w:noProof/>
        </w:rPr>
        <w:drawing>
          <wp:inline distT="0" distB="0" distL="0" distR="0" wp14:anchorId="3A504FA1" wp14:editId="360B9C65">
            <wp:extent cx="5731510" cy="3943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BB3B" w14:textId="77777777" w:rsidR="007231FB" w:rsidRDefault="007231FB" w:rsidP="007231FB">
      <w:r w:rsidRPr="006C6826">
        <w:t>STANDCON22{</w:t>
      </w:r>
      <w:proofErr w:type="gramStart"/>
      <w:r w:rsidRPr="006C6826">
        <w:t>v!m</w:t>
      </w:r>
      <w:proofErr w:type="gramEnd"/>
      <w:r w:rsidRPr="006C6826">
        <w:t>_swp_f!l3s_c4n_s3rv3_4tt3ck3rs}</w:t>
      </w:r>
    </w:p>
    <w:p w14:paraId="10789FFA" w14:textId="77777777" w:rsidR="007231FB" w:rsidRDefault="007231FB" w:rsidP="007231FB"/>
    <w:p w14:paraId="18C170E7" w14:textId="77777777" w:rsidR="00957A4E" w:rsidRDefault="00EF025C"/>
    <w:sectPr w:rsidR="0095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FB"/>
    <w:rsid w:val="0032613D"/>
    <w:rsid w:val="007231FB"/>
    <w:rsid w:val="008107BE"/>
    <w:rsid w:val="009538EC"/>
    <w:rsid w:val="009A4C92"/>
    <w:rsid w:val="00E93438"/>
    <w:rsid w:val="00EB369B"/>
    <w:rsid w:val="00ED563D"/>
    <w:rsid w:val="00E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DC48"/>
  <w15:chartTrackingRefBased/>
  <w15:docId w15:val="{6C13A67C-FF5D-4857-9287-336AF93E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FB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Ong Zhi Kai</dc:creator>
  <cp:keywords/>
  <dc:description/>
  <cp:lastModifiedBy>Reuben Ong Zhi Kai</cp:lastModifiedBy>
  <cp:revision>2</cp:revision>
  <dcterms:created xsi:type="dcterms:W3CDTF">2022-06-26T13:22:00Z</dcterms:created>
  <dcterms:modified xsi:type="dcterms:W3CDTF">2022-06-26T14:28:00Z</dcterms:modified>
</cp:coreProperties>
</file>