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C38" w:rsidRDefault="00753F0F" w:rsidP="00753F0F">
      <w:pPr>
        <w:pStyle w:val="Titel"/>
      </w:pPr>
      <w:proofErr w:type="spellStart"/>
      <w:r>
        <w:t>Requirements</w:t>
      </w:r>
      <w:proofErr w:type="spellEnd"/>
      <w:r>
        <w:t xml:space="preserve"> Review</w:t>
      </w:r>
    </w:p>
    <w:tbl>
      <w:tblPr>
        <w:tblStyle w:val="Listentabelle1hellAkzent3"/>
        <w:tblW w:w="0" w:type="auto"/>
        <w:tblLook w:val="04A0" w:firstRow="1" w:lastRow="0" w:firstColumn="1" w:lastColumn="0" w:noHBand="0" w:noVBand="1"/>
      </w:tblPr>
      <w:tblGrid>
        <w:gridCol w:w="5002"/>
        <w:gridCol w:w="4060"/>
      </w:tblGrid>
      <w:tr w:rsidR="00753F0F" w:rsidTr="00753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753F0F" w:rsidRPr="00753F0F" w:rsidRDefault="00753F0F">
            <w:pPr>
              <w:rPr>
                <w:lang w:val="en-US"/>
              </w:rPr>
            </w:pPr>
            <w:r w:rsidRPr="00753F0F">
              <w:rPr>
                <w:lang w:val="en-US"/>
              </w:rPr>
              <w:t>Comprehensibility</w:t>
            </w:r>
          </w:p>
        </w:tc>
      </w:tr>
      <w:tr w:rsidR="00A45762" w:rsidRPr="00753F0F" w:rsidTr="00753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2" w:type="dxa"/>
          </w:tcPr>
          <w:p w:rsidR="00A45762" w:rsidRPr="00753F0F" w:rsidRDefault="00A45762">
            <w:pPr>
              <w:rPr>
                <w:b w:val="0"/>
              </w:rPr>
            </w:pPr>
            <w:r w:rsidRPr="00753F0F">
              <w:rPr>
                <w:b w:val="0"/>
              </w:rPr>
              <w:t xml:space="preserve">+ </w:t>
            </w:r>
            <w:r w:rsidRPr="00753F0F">
              <w:rPr>
                <w:b w:val="0"/>
              </w:rPr>
              <w:t>Sehr ausführliche Ausführung eines PMS</w:t>
            </w:r>
          </w:p>
        </w:tc>
        <w:tc>
          <w:tcPr>
            <w:tcW w:w="4060" w:type="dxa"/>
          </w:tcPr>
          <w:p w:rsidR="00A45762" w:rsidRPr="00753F0F" w:rsidRDefault="00A45762" w:rsidP="00A45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F0F">
              <w:t xml:space="preserve">- </w:t>
            </w:r>
            <w:r w:rsidRPr="00753F0F">
              <w:t>Sehr allgemein geschrieben.</w:t>
            </w:r>
          </w:p>
          <w:p w:rsidR="00A45762" w:rsidRPr="00753F0F" w:rsidRDefault="00A45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F0F">
              <w:t xml:space="preserve">- </w:t>
            </w:r>
            <w:r w:rsidRPr="00753F0F">
              <w:t>System Modell ist unklar</w:t>
            </w:r>
          </w:p>
        </w:tc>
      </w:tr>
      <w:tr w:rsidR="00753F0F" w:rsidTr="00753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753F0F" w:rsidRPr="00753F0F" w:rsidRDefault="00753F0F">
            <w:proofErr w:type="spellStart"/>
            <w:r w:rsidRPr="00753F0F">
              <w:rPr>
                <w:lang w:val="en-US"/>
              </w:rPr>
              <w:t>Validility</w:t>
            </w:r>
            <w:proofErr w:type="spellEnd"/>
          </w:p>
        </w:tc>
      </w:tr>
      <w:tr w:rsidR="00A45762" w:rsidRPr="00753F0F" w:rsidTr="00753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2" w:type="dxa"/>
          </w:tcPr>
          <w:p w:rsidR="00A45762" w:rsidRPr="00753F0F" w:rsidRDefault="00A45762">
            <w:pPr>
              <w:rPr>
                <w:b w:val="0"/>
              </w:rPr>
            </w:pPr>
          </w:p>
        </w:tc>
        <w:tc>
          <w:tcPr>
            <w:tcW w:w="4060" w:type="dxa"/>
          </w:tcPr>
          <w:p w:rsidR="00A45762" w:rsidRPr="00753F0F" w:rsidRDefault="00A45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F0F">
              <w:t xml:space="preserve">- </w:t>
            </w:r>
            <w:r w:rsidRPr="00753F0F">
              <w:t>Anforderungen sind nicht spezifisch für Fällen Depressionskranken ausgelegt.</w:t>
            </w:r>
          </w:p>
        </w:tc>
      </w:tr>
      <w:tr w:rsidR="00753F0F" w:rsidTr="00753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753F0F" w:rsidRPr="00753F0F" w:rsidRDefault="00753F0F">
            <w:r w:rsidRPr="00753F0F">
              <w:rPr>
                <w:lang w:val="en-US"/>
              </w:rPr>
              <w:t>Consistency</w:t>
            </w:r>
          </w:p>
        </w:tc>
      </w:tr>
      <w:tr w:rsidR="00A45762" w:rsidRPr="00753F0F" w:rsidTr="00753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2" w:type="dxa"/>
          </w:tcPr>
          <w:p w:rsidR="00A45762" w:rsidRPr="00753F0F" w:rsidRDefault="00A45762">
            <w:pPr>
              <w:rPr>
                <w:b w:val="0"/>
                <w:lang w:val="en-US"/>
              </w:rPr>
            </w:pPr>
            <w:r w:rsidRPr="00753F0F">
              <w:rPr>
                <w:b w:val="0"/>
              </w:rPr>
              <w:t xml:space="preserve">+ </w:t>
            </w:r>
            <w:proofErr w:type="spellStart"/>
            <w:r w:rsidRPr="00753F0F">
              <w:rPr>
                <w:b w:val="0"/>
                <w:lang w:val="en-US"/>
              </w:rPr>
              <w:t>Keine</w:t>
            </w:r>
            <w:proofErr w:type="spellEnd"/>
            <w:r w:rsidRPr="00753F0F">
              <w:rPr>
                <w:b w:val="0"/>
                <w:lang w:val="en-US"/>
              </w:rPr>
              <w:t xml:space="preserve"> </w:t>
            </w:r>
            <w:proofErr w:type="spellStart"/>
            <w:r w:rsidRPr="00753F0F">
              <w:rPr>
                <w:b w:val="0"/>
                <w:lang w:val="en-US"/>
              </w:rPr>
              <w:t>Offensichtlichen</w:t>
            </w:r>
            <w:proofErr w:type="spellEnd"/>
            <w:r w:rsidRPr="00753F0F">
              <w:rPr>
                <w:b w:val="0"/>
                <w:lang w:val="en-US"/>
              </w:rPr>
              <w:t xml:space="preserve"> </w:t>
            </w:r>
            <w:proofErr w:type="spellStart"/>
            <w:r w:rsidRPr="00753F0F">
              <w:rPr>
                <w:b w:val="0"/>
                <w:lang w:val="en-US"/>
              </w:rPr>
              <w:t>Konflikte</w:t>
            </w:r>
            <w:proofErr w:type="spellEnd"/>
          </w:p>
        </w:tc>
        <w:tc>
          <w:tcPr>
            <w:tcW w:w="4060" w:type="dxa"/>
          </w:tcPr>
          <w:p w:rsidR="00A45762" w:rsidRPr="00753F0F" w:rsidRDefault="00A45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3F0F" w:rsidTr="00753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753F0F" w:rsidRPr="00753F0F" w:rsidRDefault="00753F0F">
            <w:proofErr w:type="spellStart"/>
            <w:r w:rsidRPr="00753F0F">
              <w:rPr>
                <w:lang w:val="en-US"/>
              </w:rPr>
              <w:t>Completelyness</w:t>
            </w:r>
            <w:proofErr w:type="spellEnd"/>
          </w:p>
        </w:tc>
      </w:tr>
      <w:tr w:rsidR="00A45762" w:rsidRPr="00753F0F" w:rsidTr="00753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2" w:type="dxa"/>
          </w:tcPr>
          <w:p w:rsidR="00A45762" w:rsidRPr="00753F0F" w:rsidRDefault="00A45762" w:rsidP="00A45762">
            <w:pPr>
              <w:rPr>
                <w:b w:val="0"/>
                <w:lang w:val="en-US"/>
              </w:rPr>
            </w:pPr>
            <w:r w:rsidRPr="00753F0F">
              <w:rPr>
                <w:b w:val="0"/>
              </w:rPr>
              <w:t xml:space="preserve">+ </w:t>
            </w:r>
            <w:proofErr w:type="spellStart"/>
            <w:r w:rsidRPr="00753F0F">
              <w:rPr>
                <w:b w:val="0"/>
                <w:lang w:val="en-US"/>
              </w:rPr>
              <w:t>Grundsätzlich</w:t>
            </w:r>
            <w:proofErr w:type="spellEnd"/>
            <w:r w:rsidRPr="00753F0F">
              <w:rPr>
                <w:b w:val="0"/>
                <w:lang w:val="en-US"/>
              </w:rPr>
              <w:t xml:space="preserve"> </w:t>
            </w:r>
            <w:proofErr w:type="spellStart"/>
            <w:r w:rsidRPr="00753F0F">
              <w:rPr>
                <w:b w:val="0"/>
                <w:lang w:val="en-US"/>
              </w:rPr>
              <w:t>erfüllt</w:t>
            </w:r>
            <w:proofErr w:type="spellEnd"/>
          </w:p>
        </w:tc>
        <w:tc>
          <w:tcPr>
            <w:tcW w:w="4060" w:type="dxa"/>
          </w:tcPr>
          <w:p w:rsidR="00A45762" w:rsidRPr="00753F0F" w:rsidRDefault="00A45762" w:rsidP="00A45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F0F">
              <w:t xml:space="preserve">- </w:t>
            </w:r>
            <w:r w:rsidRPr="00753F0F">
              <w:t>Keine Anforderungen speziell auf Depressionen</w:t>
            </w:r>
          </w:p>
        </w:tc>
      </w:tr>
      <w:tr w:rsidR="00753F0F" w:rsidTr="00753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753F0F" w:rsidRPr="00753F0F" w:rsidRDefault="00753F0F" w:rsidP="00A45762">
            <w:proofErr w:type="spellStart"/>
            <w:r w:rsidRPr="00753F0F">
              <w:t>Realism</w:t>
            </w:r>
            <w:proofErr w:type="spellEnd"/>
          </w:p>
        </w:tc>
      </w:tr>
      <w:tr w:rsidR="00A45762" w:rsidRPr="00753F0F" w:rsidTr="00753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2" w:type="dxa"/>
          </w:tcPr>
          <w:p w:rsidR="00A45762" w:rsidRPr="00753F0F" w:rsidRDefault="00A45762" w:rsidP="00A45762">
            <w:pPr>
              <w:rPr>
                <w:b w:val="0"/>
              </w:rPr>
            </w:pPr>
          </w:p>
        </w:tc>
        <w:tc>
          <w:tcPr>
            <w:tcW w:w="4060" w:type="dxa"/>
          </w:tcPr>
          <w:p w:rsidR="00A45762" w:rsidRPr="00753F0F" w:rsidRDefault="00A45762" w:rsidP="00A45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F0F">
              <w:t xml:space="preserve">- </w:t>
            </w:r>
            <w:r w:rsidRPr="00753F0F">
              <w:t>Sehr unrealistische Anforderungen, vermutlich mehrere Jahre lange Entwicklungsdauer</w:t>
            </w:r>
          </w:p>
          <w:p w:rsidR="00A45762" w:rsidRPr="00753F0F" w:rsidRDefault="00A45762" w:rsidP="00A45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F0F">
              <w:t xml:space="preserve">- </w:t>
            </w:r>
            <w:proofErr w:type="spellStart"/>
            <w:r w:rsidRPr="00753F0F">
              <w:t>Scope</w:t>
            </w:r>
            <w:proofErr w:type="spellEnd"/>
            <w:r w:rsidRPr="00753F0F">
              <w:t xml:space="preserve"> anpassen, einschränken auf einzelnen </w:t>
            </w:r>
            <w:proofErr w:type="spellStart"/>
            <w:r w:rsidRPr="00753F0F">
              <w:t>Usecase</w:t>
            </w:r>
            <w:proofErr w:type="spellEnd"/>
            <w:r w:rsidRPr="00753F0F">
              <w:t xml:space="preserve"> für Depressionskranke.</w:t>
            </w:r>
          </w:p>
        </w:tc>
      </w:tr>
      <w:tr w:rsidR="00753F0F" w:rsidTr="00753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753F0F" w:rsidRPr="00753F0F" w:rsidRDefault="00753F0F" w:rsidP="00A45762">
            <w:proofErr w:type="spellStart"/>
            <w:r w:rsidRPr="00753F0F">
              <w:t>Verifiability</w:t>
            </w:r>
            <w:proofErr w:type="spellEnd"/>
          </w:p>
        </w:tc>
      </w:tr>
      <w:tr w:rsidR="00A45762" w:rsidRPr="00753F0F" w:rsidTr="00753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2" w:type="dxa"/>
          </w:tcPr>
          <w:p w:rsidR="00A45762" w:rsidRPr="00753F0F" w:rsidRDefault="00A45762" w:rsidP="00A45762">
            <w:pPr>
              <w:rPr>
                <w:b w:val="0"/>
              </w:rPr>
            </w:pPr>
          </w:p>
        </w:tc>
        <w:tc>
          <w:tcPr>
            <w:tcW w:w="4060" w:type="dxa"/>
          </w:tcPr>
          <w:p w:rsidR="00A45762" w:rsidRPr="00753F0F" w:rsidRDefault="00A45762" w:rsidP="00A45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F0F">
              <w:t xml:space="preserve">- </w:t>
            </w:r>
            <w:r w:rsidRPr="00753F0F">
              <w:t xml:space="preserve">Non </w:t>
            </w:r>
            <w:proofErr w:type="spellStart"/>
            <w:r w:rsidRPr="00753F0F">
              <w:t>Functional</w:t>
            </w:r>
            <w:proofErr w:type="spellEnd"/>
            <w:r w:rsidRPr="00753F0F">
              <w:t xml:space="preserve"> </w:t>
            </w:r>
            <w:proofErr w:type="spellStart"/>
            <w:r w:rsidRPr="00753F0F">
              <w:t>Requirements</w:t>
            </w:r>
            <w:proofErr w:type="spellEnd"/>
            <w:r w:rsidRPr="00753F0F">
              <w:t xml:space="preserve"> sind nicht verifizierbar(Dashboard soll übersichtlich sein)</w:t>
            </w:r>
          </w:p>
        </w:tc>
      </w:tr>
      <w:tr w:rsidR="00753F0F" w:rsidTr="00753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753F0F" w:rsidRPr="00753F0F" w:rsidRDefault="00753F0F" w:rsidP="00A45762">
            <w:proofErr w:type="spellStart"/>
            <w:r w:rsidRPr="00753F0F">
              <w:t>Traceability</w:t>
            </w:r>
            <w:proofErr w:type="spellEnd"/>
          </w:p>
        </w:tc>
      </w:tr>
      <w:tr w:rsidR="00A45762" w:rsidRPr="00753F0F" w:rsidTr="00753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2" w:type="dxa"/>
          </w:tcPr>
          <w:p w:rsidR="00A45762" w:rsidRPr="00753F0F" w:rsidRDefault="00A45762" w:rsidP="00A45762">
            <w:pPr>
              <w:rPr>
                <w:b w:val="0"/>
              </w:rPr>
            </w:pPr>
            <w:r w:rsidRPr="00753F0F">
              <w:rPr>
                <w:b w:val="0"/>
              </w:rPr>
              <w:t xml:space="preserve">+ </w:t>
            </w:r>
            <w:r w:rsidRPr="00753F0F">
              <w:rPr>
                <w:b w:val="0"/>
              </w:rPr>
              <w:t>Sehr ausführliche und realitätsnahe Anforderungen</w:t>
            </w:r>
          </w:p>
          <w:p w:rsidR="00A45762" w:rsidRPr="00753F0F" w:rsidRDefault="00A45762" w:rsidP="00A45762">
            <w:pPr>
              <w:rPr>
                <w:b w:val="0"/>
              </w:rPr>
            </w:pPr>
            <w:r w:rsidRPr="00753F0F">
              <w:rPr>
                <w:b w:val="0"/>
              </w:rPr>
              <w:t xml:space="preserve">+ </w:t>
            </w:r>
            <w:r w:rsidRPr="00753F0F">
              <w:rPr>
                <w:b w:val="0"/>
              </w:rPr>
              <w:t>Anforderungen stimmen mit dem Auftrag überein</w:t>
            </w:r>
          </w:p>
        </w:tc>
        <w:tc>
          <w:tcPr>
            <w:tcW w:w="4060" w:type="dxa"/>
          </w:tcPr>
          <w:p w:rsidR="00A45762" w:rsidRPr="00753F0F" w:rsidRDefault="00A45762" w:rsidP="00A45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3F0F" w:rsidTr="00753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753F0F" w:rsidRPr="00753F0F" w:rsidRDefault="00753F0F" w:rsidP="00A45762">
            <w:proofErr w:type="spellStart"/>
            <w:r w:rsidRPr="00753F0F">
              <w:t>Adaptability</w:t>
            </w:r>
            <w:proofErr w:type="spellEnd"/>
          </w:p>
        </w:tc>
      </w:tr>
      <w:tr w:rsidR="00A45762" w:rsidRPr="00753F0F" w:rsidTr="00753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2" w:type="dxa"/>
          </w:tcPr>
          <w:p w:rsidR="00A45762" w:rsidRPr="00753F0F" w:rsidRDefault="00A45762" w:rsidP="00A45762">
            <w:pPr>
              <w:rPr>
                <w:b w:val="0"/>
              </w:rPr>
            </w:pPr>
            <w:r w:rsidRPr="00753F0F">
              <w:rPr>
                <w:b w:val="0"/>
              </w:rPr>
              <w:t xml:space="preserve">+ </w:t>
            </w:r>
            <w:r w:rsidRPr="00753F0F">
              <w:rPr>
                <w:b w:val="0"/>
              </w:rPr>
              <w:t>Gut Anpassbar</w:t>
            </w:r>
          </w:p>
          <w:p w:rsidR="00A45762" w:rsidRPr="00753F0F" w:rsidRDefault="00A45762" w:rsidP="00A45762">
            <w:pPr>
              <w:rPr>
                <w:b w:val="0"/>
              </w:rPr>
            </w:pPr>
            <w:r w:rsidRPr="00753F0F">
              <w:rPr>
                <w:b w:val="0"/>
              </w:rPr>
              <w:t xml:space="preserve">+ </w:t>
            </w:r>
            <w:r w:rsidRPr="00753F0F">
              <w:rPr>
                <w:b w:val="0"/>
              </w:rPr>
              <w:t>Anforderungen modular gegliedert</w:t>
            </w:r>
          </w:p>
        </w:tc>
        <w:tc>
          <w:tcPr>
            <w:tcW w:w="4060" w:type="dxa"/>
          </w:tcPr>
          <w:p w:rsidR="00A45762" w:rsidRPr="00753F0F" w:rsidRDefault="00A45762" w:rsidP="00A45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F0F">
              <w:t xml:space="preserve">- </w:t>
            </w:r>
            <w:r w:rsidRPr="00753F0F">
              <w:t xml:space="preserve">System </w:t>
            </w:r>
            <w:proofErr w:type="spellStart"/>
            <w:r w:rsidRPr="00753F0F">
              <w:t>entwicklung</w:t>
            </w:r>
            <w:proofErr w:type="spellEnd"/>
            <w:r w:rsidRPr="00753F0F">
              <w:t xml:space="preserve"> ist nicht wirklich </w:t>
            </w:r>
            <w:proofErr w:type="spellStart"/>
            <w:r w:rsidRPr="00753F0F">
              <w:t>detailiert</w:t>
            </w:r>
            <w:proofErr w:type="spellEnd"/>
            <w:r w:rsidRPr="00753F0F">
              <w:t xml:space="preserve"> und spezifisch geschrieben ( Konflikt Tablet)</w:t>
            </w:r>
          </w:p>
        </w:tc>
      </w:tr>
      <w:tr w:rsidR="00753F0F" w:rsidTr="00753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753F0F" w:rsidRPr="00753F0F" w:rsidRDefault="00753F0F" w:rsidP="00A45762">
            <w:r w:rsidRPr="00753F0F">
              <w:t>Allgemein</w:t>
            </w:r>
          </w:p>
        </w:tc>
      </w:tr>
      <w:tr w:rsidR="00753F0F" w:rsidRPr="00753F0F" w:rsidTr="00753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2" w:type="dxa"/>
          </w:tcPr>
          <w:p w:rsidR="00753F0F" w:rsidRPr="00753F0F" w:rsidRDefault="00753F0F" w:rsidP="00A45762">
            <w:pPr>
              <w:rPr>
                <w:b w:val="0"/>
              </w:rPr>
            </w:pPr>
            <w:r w:rsidRPr="00753F0F">
              <w:rPr>
                <w:b w:val="0"/>
              </w:rPr>
              <w:t xml:space="preserve">+ </w:t>
            </w:r>
            <w:r w:rsidRPr="00753F0F">
              <w:rPr>
                <w:b w:val="0"/>
              </w:rPr>
              <w:t>Wurde viel Investiert in die Arbeit</w:t>
            </w:r>
          </w:p>
        </w:tc>
        <w:tc>
          <w:tcPr>
            <w:tcW w:w="4060" w:type="dxa"/>
          </w:tcPr>
          <w:p w:rsidR="00753F0F" w:rsidRPr="00753F0F" w:rsidRDefault="00753F0F" w:rsidP="00A45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F0F">
              <w:t xml:space="preserve">- </w:t>
            </w:r>
            <w:r w:rsidRPr="00753F0F">
              <w:t>Glossar , einige Begriffe Fehlen</w:t>
            </w:r>
            <w:r w:rsidRPr="00753F0F">
              <w:t xml:space="preserve"> welche für Kunden relevant sein könnten</w:t>
            </w:r>
            <w:r w:rsidRPr="00753F0F">
              <w:t xml:space="preserve"> -&gt; EPD, Sprint</w:t>
            </w:r>
          </w:p>
        </w:tc>
      </w:tr>
    </w:tbl>
    <w:p w:rsidR="00764C38" w:rsidRDefault="00764C38"/>
    <w:p w:rsidR="00753F0F" w:rsidRDefault="00753F0F">
      <w:r>
        <w:t xml:space="preserve">Bewertung: </w:t>
      </w:r>
    </w:p>
    <w:p w:rsidR="00764C38" w:rsidRDefault="00753F0F">
      <w:r>
        <w:t xml:space="preserve">Für ein sehr ausführliches Dokument mit Anforderungen welche nicht speziell auf den </w:t>
      </w:r>
      <w:proofErr w:type="spellStart"/>
      <w:r>
        <w:t>Scope</w:t>
      </w:r>
      <w:proofErr w:type="spellEnd"/>
      <w:r>
        <w:t xml:space="preserve"> angepasst sind vergeben wir acht Punkte.</w:t>
      </w:r>
      <w:bookmarkStart w:id="0" w:name="_GoBack"/>
      <w:bookmarkEnd w:id="0"/>
    </w:p>
    <w:p w:rsidR="00764C38" w:rsidRPr="00764C38" w:rsidRDefault="00764C38"/>
    <w:sectPr w:rsidR="00764C38" w:rsidRPr="00764C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C79A1"/>
    <w:multiLevelType w:val="hybridMultilevel"/>
    <w:tmpl w:val="5A560D2E"/>
    <w:lvl w:ilvl="0" w:tplc="3C2245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A381D"/>
    <w:multiLevelType w:val="hybridMultilevel"/>
    <w:tmpl w:val="0A90A5CE"/>
    <w:lvl w:ilvl="0" w:tplc="A2425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22ADC"/>
    <w:multiLevelType w:val="hybridMultilevel"/>
    <w:tmpl w:val="A5BA790A"/>
    <w:lvl w:ilvl="0" w:tplc="F0267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12A7E"/>
    <w:multiLevelType w:val="hybridMultilevel"/>
    <w:tmpl w:val="1F705A9C"/>
    <w:lvl w:ilvl="0" w:tplc="A3CE8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16915"/>
    <w:multiLevelType w:val="hybridMultilevel"/>
    <w:tmpl w:val="573AD9D6"/>
    <w:lvl w:ilvl="0" w:tplc="FDA8C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C1F4E"/>
    <w:multiLevelType w:val="hybridMultilevel"/>
    <w:tmpl w:val="A008D440"/>
    <w:lvl w:ilvl="0" w:tplc="E0D29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F5132"/>
    <w:multiLevelType w:val="hybridMultilevel"/>
    <w:tmpl w:val="462C94F8"/>
    <w:lvl w:ilvl="0" w:tplc="867235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7369B"/>
    <w:multiLevelType w:val="hybridMultilevel"/>
    <w:tmpl w:val="1AAEE86A"/>
    <w:lvl w:ilvl="0" w:tplc="7D98C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B0"/>
    <w:rsid w:val="00000021"/>
    <w:rsid w:val="00753F0F"/>
    <w:rsid w:val="00764C38"/>
    <w:rsid w:val="00781512"/>
    <w:rsid w:val="00A219B0"/>
    <w:rsid w:val="00A45762"/>
    <w:rsid w:val="00C87922"/>
    <w:rsid w:val="00E26802"/>
    <w:rsid w:val="00E5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B6AAF4"/>
  <w15:chartTrackingRefBased/>
  <w15:docId w15:val="{FC516C38-3273-4E4E-BDE0-F1071DAB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3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45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45762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753F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3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stentabelle1hellAkzent3">
    <w:name w:val="List Table 1 Light Accent 3"/>
    <w:basedOn w:val="NormaleTabelle"/>
    <w:uiPriority w:val="46"/>
    <w:rsid w:val="00753F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753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</dc:creator>
  <cp:keywords/>
  <dc:description/>
  <cp:lastModifiedBy>Roland</cp:lastModifiedBy>
  <cp:revision>1</cp:revision>
  <dcterms:created xsi:type="dcterms:W3CDTF">2018-04-18T14:44:00Z</dcterms:created>
  <dcterms:modified xsi:type="dcterms:W3CDTF">2018-04-18T15:23:00Z</dcterms:modified>
</cp:coreProperties>
</file>