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8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1038661</wp:posOffset>
                </wp:positionH>
                <wp:positionV relativeFrom="paragraph">
                  <wp:posOffset>-5737</wp:posOffset>
                </wp:positionV>
                <wp:extent cx="6461125" cy="3244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8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8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8"/>
                                </a:lnTo>
                                <a:lnTo>
                                  <a:pt x="6444060" y="1813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9"/>
                                </a:lnTo>
                                <a:lnTo>
                                  <a:pt x="6450770" y="303882"/>
                                </a:lnTo>
                                <a:lnTo>
                                  <a:pt x="6450045" y="305633"/>
                                </a:lnTo>
                                <a:lnTo>
                                  <a:pt x="6449319" y="307384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2398" y="314457"/>
                                </a:lnTo>
                                <a:lnTo>
                                  <a:pt x="10574" y="314094"/>
                                </a:lnTo>
                                <a:lnTo>
                                  <a:pt x="8823" y="313368"/>
                                </a:lnTo>
                                <a:lnTo>
                                  <a:pt x="7072" y="312643"/>
                                </a:lnTo>
                                <a:lnTo>
                                  <a:pt x="5526" y="311610"/>
                                </a:lnTo>
                                <a:lnTo>
                                  <a:pt x="4186" y="310270"/>
                                </a:lnTo>
                                <a:lnTo>
                                  <a:pt x="2846" y="308930"/>
                                </a:lnTo>
                                <a:lnTo>
                                  <a:pt x="1813" y="307384"/>
                                </a:lnTo>
                                <a:lnTo>
                                  <a:pt x="1087" y="305633"/>
                                </a:lnTo>
                                <a:lnTo>
                                  <a:pt x="362" y="303882"/>
                                </a:lnTo>
                                <a:lnTo>
                                  <a:pt x="0" y="302059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816" y="12434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pip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PyPDF2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1767pt;width:508.75pt;height:25.55pt;mso-position-horizontal-relative:page;mso-position-vertical-relative:paragraph;z-index:15728640" id="docshapegroup1" coordorigin="1636,-9" coordsize="10175,511">
                <v:shape style="position:absolute;left:1643;top:-2;width:10160;height:496" id="docshape2" coordorigin="1643,-2" coordsize="10160,496" path="m1643,471l1643,21,1643,18,1644,15,1645,12,1646,10,1648,7,1650,5,1652,3,1654,1,1657,0,1660,-1,1663,-2,1666,-2,11780,-2,11783,-2,11786,-1,11789,0,11791,1,11801,12,11802,15,11802,18,11802,21,11802,471,11802,474,11802,477,11801,480,11800,483,11780,494,1666,494,1663,494,1660,493,1657,492,1654,491,1652,489,1650,487,1648,485,1646,483,1645,480,1644,477,1643,474,1643,471xe" filled="false" stroked="true" strokeweight=".75031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9;top:10;width:10128;height:472" type="#_x0000_t202" id="docshape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pip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install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PyPDF2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[1]:</w:t>
      </w:r>
    </w:p>
    <w:p>
      <w:pPr>
        <w:pStyle w:val="BodyText"/>
        <w:spacing w:before="18"/>
      </w:pPr>
    </w:p>
    <w:p>
      <w:pPr>
        <w:pStyle w:val="BodyText"/>
        <w:ind w:left="1258"/>
      </w:pPr>
      <w:r>
        <w:rPr/>
        <w:t>Collecting </w:t>
      </w:r>
      <w:r>
        <w:rPr>
          <w:spacing w:val="-2"/>
        </w:rPr>
        <w:t>PyPDF2</w:t>
      </w:r>
    </w:p>
    <w:p>
      <w:pPr>
        <w:pStyle w:val="BodyText"/>
        <w:spacing w:line="249" w:lineRule="auto" w:before="9"/>
        <w:ind w:left="1258" w:right="244" w:firstLine="231"/>
      </w:pPr>
      <w:hyperlink r:id="rId5">
        <w:r>
          <w:rPr/>
          <w:t>Downloading</w:t>
        </w:r>
        <w:r>
          <w:rPr>
            <w:spacing w:val="-29"/>
          </w:rPr>
          <w:t> </w:t>
        </w:r>
        <w:r>
          <w:rPr>
            <w:color w:val="296EAA"/>
          </w:rPr>
          <w:t>https://files.pythonhosted.org/packages/b4/01/68fcc0d43daf4c6bdbc6b33cc3 f77bda531c86b174cac56ef0ffdb96faab/PyPDF2-1.26.0.tar.gz</w:t>
        </w:r>
        <w:r>
          <w:rPr>
            <w:color w:val="296EAA"/>
            <w:spacing w:val="-29"/>
          </w:rPr>
          <w:t> </w:t>
        </w:r>
        <w:r>
          <w:rPr>
            <w:color w:val="296EAA"/>
          </w:rPr>
          <w:t>(https://files.pythonhosted.or </w:t>
        </w:r>
        <w:r>
          <w:rPr>
            <w:color w:val="296EAA"/>
            <w:spacing w:val="-2"/>
          </w:rPr>
          <w:t>g/packages/b4/01/68fcc0d43daf4c6bdbc6b33cc3f77bda531c86b174cac56ef0ffdb96faab/PyPDF2- </w:t>
        </w:r>
        <w:r>
          <w:rPr>
            <w:color w:val="296EAA"/>
          </w:rPr>
          <w:t>1.26.0.tar.gz) </w:t>
        </w:r>
        <w:r>
          <w:rPr/>
          <w:t>(77kB)</w:t>
        </w:r>
      </w:hyperlink>
    </w:p>
    <w:p>
      <w:pPr>
        <w:pStyle w:val="BodyText"/>
        <w:spacing w:line="249" w:lineRule="auto"/>
        <w:ind w:left="1489" w:right="4580" w:hanging="232"/>
      </w:pPr>
      <w:r>
        <w:rPr/>
        <w:t>Building wheels for collected packages: PyPDF2 Building</w:t>
      </w:r>
      <w:r>
        <w:rPr>
          <w:spacing w:val="-2"/>
        </w:rPr>
        <w:t> </w:t>
      </w:r>
      <w:r>
        <w:rPr/>
        <w:t>wheel for PyPDF2 (setup.py): </w:t>
      </w:r>
      <w:r>
        <w:rPr>
          <w:spacing w:val="-2"/>
        </w:rPr>
        <w:t>started</w:t>
      </w:r>
    </w:p>
    <w:p>
      <w:pPr>
        <w:pStyle w:val="BodyText"/>
        <w:spacing w:line="245" w:lineRule="exact"/>
        <w:ind w:left="1489"/>
      </w:pPr>
      <w:r>
        <w:rPr/>
        <w:t>Building wheel for PyPDF2 (setup.py): finished with status </w:t>
      </w:r>
      <w:r>
        <w:rPr>
          <w:spacing w:val="-2"/>
        </w:rPr>
        <w:t>'done'</w:t>
      </w:r>
    </w:p>
    <w:p>
      <w:pPr>
        <w:pStyle w:val="BodyText"/>
        <w:spacing w:before="7"/>
        <w:ind w:left="1489"/>
      </w:pPr>
      <w:r>
        <w:rPr/>
        <w:t>Created wheel for PyPDF2: filename=PyPDF2-1.26.0-cp37-none-any.whl size=61091 </w:t>
      </w:r>
      <w:r>
        <w:rPr>
          <w:spacing w:val="-2"/>
        </w:rPr>
        <w:t>sha256</w:t>
      </w:r>
    </w:p>
    <w:p>
      <w:pPr>
        <w:pStyle w:val="BodyText"/>
        <w:spacing w:before="9"/>
        <w:ind w:left="1258"/>
      </w:pPr>
      <w:r>
        <w:rPr>
          <w:spacing w:val="-2"/>
        </w:rPr>
        <w:t>=0d4e38a2d84a2eb596926071afcfcc9af7ee84e4a96279e01fcc241d05e7915c</w:t>
      </w:r>
    </w:p>
    <w:p>
      <w:pPr>
        <w:pStyle w:val="BodyText"/>
        <w:spacing w:line="249" w:lineRule="auto" w:before="9"/>
        <w:ind w:left="1258" w:firstLine="231"/>
      </w:pP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directory:</w:t>
      </w:r>
      <w:r>
        <w:rPr>
          <w:spacing w:val="-11"/>
        </w:rPr>
        <w:t> </w:t>
      </w:r>
      <w:r>
        <w:rPr/>
        <w:t>C:\Users\HP\AppData\Local\pip\Cache\wheels\53\84\19\35bc977c8bf </w:t>
      </w:r>
      <w:r>
        <w:rPr>
          <w:spacing w:val="-2"/>
        </w:rPr>
        <w:t>5f0c23a8a011aa958acd4da4bbd7a229315c1b7</w:t>
      </w:r>
    </w:p>
    <w:p>
      <w:pPr>
        <w:pStyle w:val="BodyText"/>
        <w:spacing w:line="245" w:lineRule="exact"/>
        <w:ind w:left="1258"/>
      </w:pPr>
      <w:r>
        <w:rPr/>
        <w:t>Successfully built </w:t>
      </w:r>
      <w:r>
        <w:rPr>
          <w:spacing w:val="-2"/>
        </w:rPr>
        <w:t>PyPDF2</w:t>
      </w:r>
    </w:p>
    <w:p>
      <w:pPr>
        <w:pStyle w:val="BodyText"/>
        <w:spacing w:line="249" w:lineRule="auto" w:before="10"/>
        <w:ind w:left="1258" w:right="4580"/>
      </w:pPr>
      <w:r>
        <w:rPr/>
        <w:t>Installing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packages:</w:t>
      </w:r>
      <w:r>
        <w:rPr>
          <w:spacing w:val="-12"/>
        </w:rPr>
        <w:t> </w:t>
      </w:r>
      <w:r>
        <w:rPr/>
        <w:t>PyPDF2 Successfully installed PyPDF2-1.26.0</w:t>
      </w:r>
    </w:p>
    <w:p>
      <w:pPr>
        <w:pStyle w:val="BodyText"/>
        <w:spacing w:line="245" w:lineRule="exact"/>
        <w:ind w:left="1258"/>
      </w:pPr>
      <w:r>
        <w:rPr/>
        <w:t>Note: you may need to restart the kernel to use updated </w:t>
      </w:r>
      <w:r>
        <w:rPr>
          <w:spacing w:val="-2"/>
        </w:rPr>
        <w:t>packages.</w:t>
      </w:r>
    </w:p>
    <w:p>
      <w:pPr>
        <w:pStyle w:val="BodyText"/>
        <w:spacing w:before="138"/>
      </w:pPr>
    </w:p>
    <w:p>
      <w:pPr>
        <w:pStyle w:val="BodyText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1038661</wp:posOffset>
                </wp:positionH>
                <wp:positionV relativeFrom="paragraph">
                  <wp:posOffset>-67620</wp:posOffset>
                </wp:positionV>
                <wp:extent cx="6461125" cy="33401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1125" cy="334010"/>
                          <a:chExt cx="6461125" cy="3340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4" y="4764"/>
                            <a:ext cx="64516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24485">
                                <a:moveTo>
                                  <a:pt x="0" y="30969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9692"/>
                                </a:lnTo>
                                <a:lnTo>
                                  <a:pt x="6451134" y="311587"/>
                                </a:lnTo>
                                <a:lnTo>
                                  <a:pt x="6450770" y="313411"/>
                                </a:lnTo>
                                <a:lnTo>
                                  <a:pt x="6450045" y="315161"/>
                                </a:lnTo>
                                <a:lnTo>
                                  <a:pt x="6449319" y="316912"/>
                                </a:lnTo>
                                <a:lnTo>
                                  <a:pt x="6442309" y="322897"/>
                                </a:lnTo>
                                <a:lnTo>
                                  <a:pt x="6440558" y="323623"/>
                                </a:lnTo>
                                <a:lnTo>
                                  <a:pt x="6438735" y="323985"/>
                                </a:lnTo>
                                <a:lnTo>
                                  <a:pt x="6436841" y="323986"/>
                                </a:lnTo>
                                <a:lnTo>
                                  <a:pt x="14293" y="323986"/>
                                </a:lnTo>
                                <a:lnTo>
                                  <a:pt x="12398" y="323985"/>
                                </a:lnTo>
                                <a:lnTo>
                                  <a:pt x="10574" y="323623"/>
                                </a:lnTo>
                                <a:lnTo>
                                  <a:pt x="8823" y="322897"/>
                                </a:lnTo>
                                <a:lnTo>
                                  <a:pt x="7072" y="322172"/>
                                </a:lnTo>
                                <a:lnTo>
                                  <a:pt x="1087" y="315161"/>
                                </a:lnTo>
                                <a:lnTo>
                                  <a:pt x="362" y="313411"/>
                                </a:lnTo>
                                <a:lnTo>
                                  <a:pt x="0" y="311587"/>
                                </a:lnTo>
                                <a:lnTo>
                                  <a:pt x="0" y="3096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816" y="12433"/>
                            <a:ext cx="64312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pip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4412pt;width:508.75pt;height:26.3pt;mso-position-horizontal-relative:page;mso-position-vertical-relative:paragraph;z-index:15729152" id="docshapegroup4" coordorigin="1636,-106" coordsize="10175,526">
                <v:shape style="position:absolute;left:1643;top:-99;width:10160;height:511" id="docshape5" coordorigin="1643,-99" coordsize="10160,511" path="m1643,389l1643,-76,1643,-79,1644,-82,1645,-85,1646,-88,1648,-90,1650,-92,1652,-95,1654,-96,1657,-97,1660,-98,1663,-99,1666,-99,11780,-99,11783,-99,11786,-98,11801,-85,11802,-82,11802,-79,11802,-76,11802,389,11802,392,11802,395,11801,397,11800,400,11789,410,11786,411,11783,411,11780,411,1666,411,1663,411,1660,411,1657,410,1654,408,1645,397,1644,395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87" type="#_x0000_t202" id="docshape6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pip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install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python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-</w:t>
                        </w:r>
                        <w:r>
                          <w:rPr>
                            <w:spacing w:val="-4"/>
                            <w:sz w:val="21"/>
                          </w:rPr>
                          <w:t>docx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  <w:spacing w:before="18"/>
      </w:pPr>
    </w:p>
    <w:p>
      <w:pPr>
        <w:pStyle w:val="BodyText"/>
        <w:spacing w:before="1"/>
        <w:ind w:left="1258"/>
        <w:jc w:val="both"/>
      </w:pPr>
      <w:r>
        <w:rPr/>
        <w:t>Collecting python-</w:t>
      </w:r>
      <w:r>
        <w:rPr>
          <w:spacing w:val="-4"/>
        </w:rPr>
        <w:t>docx</w:t>
      </w:r>
    </w:p>
    <w:p>
      <w:pPr>
        <w:pStyle w:val="BodyText"/>
        <w:spacing w:line="249" w:lineRule="auto" w:before="9"/>
        <w:ind w:left="1258" w:right="244" w:firstLine="231"/>
        <w:jc w:val="both"/>
      </w:pPr>
      <w:hyperlink r:id="rId6">
        <w:r>
          <w:rPr/>
          <w:t>Downloading</w:t>
        </w:r>
        <w:r>
          <w:rPr>
            <w:spacing w:val="-29"/>
          </w:rPr>
          <w:t> </w:t>
        </w:r>
        <w:r>
          <w:rPr>
            <w:color w:val="296EAA"/>
          </w:rPr>
          <w:t>https://files.pythonhosted.org/packages/8b/a0/52729ce4aa026f31b74cc877be 1d11e4ddeaa361dc7aebec148171644b33/python-docx-0.8.11.tar.gz</w:t>
        </w:r>
        <w:r>
          <w:rPr>
            <w:color w:val="296EAA"/>
            <w:spacing w:val="-29"/>
          </w:rPr>
          <w:t> </w:t>
        </w:r>
        <w:r>
          <w:rPr>
            <w:color w:val="296EAA"/>
          </w:rPr>
          <w:t>(https://files.pythonhost </w:t>
        </w:r>
        <w:r>
          <w:rPr>
            <w:color w:val="296EAA"/>
            <w:spacing w:val="-2"/>
          </w:rPr>
          <w:t>ed.org/packages/8b/a0/52729ce4aa026f31b74cc877be1d11e4ddeaa361dc7aebec148171644b33/pyt </w:t>
        </w:r>
        <w:r>
          <w:rPr>
            <w:color w:val="296EAA"/>
          </w:rPr>
          <w:t>hon-docx-0.8.11.tar.gz) </w:t>
        </w:r>
        <w:r>
          <w:rPr/>
          <w:t>(5.6MB)</w:t>
        </w:r>
      </w:hyperlink>
    </w:p>
    <w:p>
      <w:pPr>
        <w:pStyle w:val="BodyText"/>
        <w:spacing w:line="249" w:lineRule="auto"/>
        <w:ind w:left="1374" w:right="360" w:hanging="116"/>
        <w:jc w:val="both"/>
      </w:pPr>
      <w:r>
        <w:rPr/>
        <w:t>Requirement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7"/>
        </w:rPr>
        <w:t> </w:t>
      </w:r>
      <w:r>
        <w:rPr/>
        <w:t>lxml&gt;=2.3.2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c:\users\hp\anaconda3\lib\site-packages (from python-docx) (4.4.1)</w:t>
      </w:r>
    </w:p>
    <w:p>
      <w:pPr>
        <w:pStyle w:val="BodyText"/>
        <w:spacing w:line="249" w:lineRule="auto"/>
        <w:ind w:left="1489" w:right="4172" w:hanging="232"/>
        <w:jc w:val="both"/>
      </w:pPr>
      <w:r>
        <w:rPr/>
        <w:t>Building wheels for collected packages: python-docx Building</w:t>
      </w:r>
      <w:r>
        <w:rPr>
          <w:spacing w:val="-2"/>
        </w:rPr>
        <w:t> </w:t>
      </w:r>
      <w:r>
        <w:rPr/>
        <w:t>wheel for python-docx (setup.py): </w:t>
      </w:r>
      <w:r>
        <w:rPr>
          <w:spacing w:val="-2"/>
        </w:rPr>
        <w:t>started</w:t>
      </w:r>
    </w:p>
    <w:p>
      <w:pPr>
        <w:pStyle w:val="BodyText"/>
        <w:spacing w:line="245" w:lineRule="exact"/>
        <w:ind w:left="1489"/>
      </w:pPr>
      <w:r>
        <w:rPr/>
        <w:t>Building wheel for python-docx (setup.py): finished with status </w:t>
      </w:r>
      <w:r>
        <w:rPr>
          <w:spacing w:val="-2"/>
        </w:rPr>
        <w:t>'done'</w:t>
      </w:r>
    </w:p>
    <w:p>
      <w:pPr>
        <w:pStyle w:val="BodyText"/>
        <w:spacing w:line="249" w:lineRule="auto" w:before="5"/>
        <w:ind w:left="1258" w:firstLine="231"/>
      </w:pPr>
      <w:r>
        <w:rPr/>
        <w:t>Created</w:t>
      </w:r>
      <w:r>
        <w:rPr>
          <w:spacing w:val="-7"/>
        </w:rPr>
        <w:t> </w:t>
      </w:r>
      <w:r>
        <w:rPr/>
        <w:t>wheel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python-docx:</w:t>
      </w:r>
      <w:r>
        <w:rPr>
          <w:spacing w:val="-7"/>
        </w:rPr>
        <w:t> </w:t>
      </w:r>
      <w:r>
        <w:rPr/>
        <w:t>filename=python_docx-0.8.11-cp37-none-any.whl</w:t>
      </w:r>
      <w:r>
        <w:rPr>
          <w:spacing w:val="-7"/>
        </w:rPr>
        <w:t> </w:t>
      </w:r>
      <w:r>
        <w:rPr/>
        <w:t>size=18 4607 sha256=4e01ad30c11a4aa6b83f7f4ed6a7d696a2fb4d55f2dfe2cef0f0f8cae90d846e</w:t>
      </w:r>
    </w:p>
    <w:p>
      <w:pPr>
        <w:pStyle w:val="BodyText"/>
        <w:spacing w:line="249" w:lineRule="auto"/>
        <w:ind w:left="1258" w:firstLine="231"/>
      </w:pP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directory:</w:t>
      </w:r>
      <w:r>
        <w:rPr>
          <w:spacing w:val="-11"/>
        </w:rPr>
        <w:t> </w:t>
      </w:r>
      <w:r>
        <w:rPr/>
        <w:t>C:\Users\HP\AppData\Local\pip\Cache\wheels\a6\90\f1\a7cb70b3863 </w:t>
      </w:r>
      <w:r>
        <w:rPr>
          <w:spacing w:val="-2"/>
        </w:rPr>
        <w:t>3ae04e7fb963b1c70f63fd6fc01c075b8230adc</w:t>
      </w:r>
    </w:p>
    <w:p>
      <w:pPr>
        <w:pStyle w:val="BodyText"/>
        <w:spacing w:line="245" w:lineRule="exact"/>
        <w:ind w:left="1258"/>
      </w:pPr>
      <w:r>
        <w:rPr/>
        <w:t>Successfully built python-</w:t>
      </w:r>
      <w:r>
        <w:rPr>
          <w:spacing w:val="-4"/>
        </w:rPr>
        <w:t>docx</w:t>
      </w:r>
    </w:p>
    <w:p>
      <w:pPr>
        <w:pStyle w:val="BodyText"/>
        <w:spacing w:line="249" w:lineRule="auto" w:before="8"/>
        <w:ind w:left="1258" w:right="4580"/>
      </w:pPr>
      <w:r>
        <w:rPr/>
        <w:t>Installing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packages:</w:t>
      </w:r>
      <w:r>
        <w:rPr>
          <w:spacing w:val="-12"/>
        </w:rPr>
        <w:t> </w:t>
      </w:r>
      <w:r>
        <w:rPr/>
        <w:t>python-docx Successfully installed python-docx-0.8.11</w:t>
      </w:r>
    </w:p>
    <w:p>
      <w:pPr>
        <w:pStyle w:val="BodyText"/>
        <w:spacing w:line="245" w:lineRule="exact"/>
        <w:ind w:left="1258"/>
      </w:pPr>
      <w:r>
        <w:rPr/>
        <w:t>Note: you may need to restart the kernel to use updated </w:t>
      </w:r>
      <w:r>
        <w:rPr>
          <w:spacing w:val="-2"/>
        </w:rPr>
        <w:t>packages.</w:t>
      </w:r>
    </w:p>
    <w:p>
      <w:pPr>
        <w:spacing w:after="0" w:line="245" w:lineRule="exact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3402329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61125" cy="3402329"/>
                          <a:chExt cx="6461125" cy="340232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4" y="4764"/>
                            <a:ext cx="6451600" cy="3392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392804">
                                <a:moveTo>
                                  <a:pt x="0" y="3378031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1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1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1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378031"/>
                                </a:lnTo>
                                <a:lnTo>
                                  <a:pt x="6451134" y="3379926"/>
                                </a:lnTo>
                                <a:lnTo>
                                  <a:pt x="6450770" y="3381749"/>
                                </a:lnTo>
                                <a:lnTo>
                                  <a:pt x="6450045" y="3383499"/>
                                </a:lnTo>
                                <a:lnTo>
                                  <a:pt x="6449319" y="3385250"/>
                                </a:lnTo>
                                <a:lnTo>
                                  <a:pt x="6442309" y="3391235"/>
                                </a:lnTo>
                                <a:lnTo>
                                  <a:pt x="6440558" y="3391960"/>
                                </a:lnTo>
                                <a:lnTo>
                                  <a:pt x="6438735" y="3392323"/>
                                </a:lnTo>
                                <a:lnTo>
                                  <a:pt x="6436841" y="3392325"/>
                                </a:lnTo>
                                <a:lnTo>
                                  <a:pt x="14293" y="3392325"/>
                                </a:lnTo>
                                <a:lnTo>
                                  <a:pt x="1087" y="3383499"/>
                                </a:lnTo>
                                <a:lnTo>
                                  <a:pt x="362" y="3381749"/>
                                </a:lnTo>
                                <a:lnTo>
                                  <a:pt x="0" y="3379926"/>
                                </a:lnTo>
                                <a:lnTo>
                                  <a:pt x="0" y="3378031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816" y="12433"/>
                            <a:ext cx="6431280" cy="337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importing required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modules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PyPDF2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creating a pdf file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pdfFileObj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r"D:\College\TE\SEM-2\Practical\DSBDA\7\sample1.pdf"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'rb'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creating a pdf reader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pdfReader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PyPDF2.PdfFileReader(pdfFileObj)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printing number of pages in pdf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(pdfReader.numPages)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creating a page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pageObj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pdfReader.getPage(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extracting text from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page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(pageObj.extractText())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closing the pdf file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pdfFileObj.close()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07pt;width:508.75pt;height:267.9pt;mso-position-horizontal-relative:page;mso-position-vertical-relative:paragraph;z-index:15729664" id="docshapegroup7" coordorigin="1636,-9" coordsize="10175,5358">
                <v:shape style="position:absolute;left:1643;top:-2;width:10160;height:5343" id="docshape8" coordorigin="1643,-2" coordsize="10160,5343" path="m1643,5318l1643,21,1643,18,1644,15,1645,12,1646,9,1648,7,1650,5,1652,3,1654,1,1657,0,1660,-1,1663,-2,1666,-2,11780,-2,11783,-2,11786,-1,11789,0,11791,1,11801,12,11802,15,11802,18,11802,21,11802,5318,11802,5321,11802,5324,11801,5327,11800,5329,11789,5339,11786,5340,11783,5341,11780,5341,1666,5341,1645,5327,1644,5324,1643,5321,1643,5318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5319" type="#_x0000_t202" id="docshape9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importing required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modules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PyPDF2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creating a pdf file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object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pdfFileObj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open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r"D:\College\TE\SEM-2\Practical\DSBDA\7\sample1.pdf"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'rb'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creating a pdf reader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object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pdfReader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PyPDF2.PdfFileReader(pdfFileObj)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printing number of pages in pdf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file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(pdfReader.numPages)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creating a page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object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pageObj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pdfReader.getPage(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extracting text from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page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(pageObj.extractText())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closing the pdf file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object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pdfFileObj.close()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1258"/>
      </w:pPr>
      <w:r>
        <w:rPr>
          <w:spacing w:val="-10"/>
        </w:rPr>
        <w:t>1</w:t>
      </w:r>
    </w:p>
    <w:p>
      <w:pPr>
        <w:pStyle w:val="BodyText"/>
        <w:spacing w:before="9"/>
        <w:ind w:left="1258"/>
      </w:pPr>
      <w:r>
        <w:rPr/>
        <w:t>Welcome to </w:t>
      </w:r>
      <w:r>
        <w:rPr>
          <w:spacing w:val="-2"/>
        </w:rPr>
        <w:t>Smallpdf</w:t>
      </w:r>
    </w:p>
    <w:p>
      <w:pPr>
        <w:pStyle w:val="BodyText"/>
        <w:spacing w:line="249" w:lineRule="auto" w:before="10"/>
        <w:ind w:left="1258" w:right="5619"/>
      </w:pPr>
      <w:r>
        <w:rPr/>
        <w:t>Digital</w:t>
      </w:r>
      <w:r>
        <w:rPr>
          <w:spacing w:val="-9"/>
        </w:rPr>
        <w:t> </w:t>
      </w:r>
      <w:r>
        <w:rPr/>
        <w:t>DocumentsŠAll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Place Access Files Anytime, Anywhere</w:t>
      </w:r>
    </w:p>
    <w:p>
      <w:pPr>
        <w:pStyle w:val="BodyText"/>
        <w:spacing w:line="249" w:lineRule="auto"/>
        <w:ind w:left="1258" w:right="5619"/>
      </w:pPr>
      <w:r>
        <w:rPr/>
        <w:t>Enhance</w:t>
      </w:r>
      <w:r>
        <w:rPr>
          <w:spacing w:val="-9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Click Collaborate With Others</w:t>
      </w:r>
    </w:p>
    <w:p>
      <w:pPr>
        <w:pStyle w:val="BodyText"/>
        <w:spacing w:line="249" w:lineRule="auto"/>
        <w:ind w:left="1258" w:right="4775"/>
      </w:pPr>
      <w:r>
        <w:rPr/>
        <w:t>With the new Smallpdf experience, you can freely</w:t>
      </w:r>
      <w:r>
        <w:rPr>
          <w:spacing w:val="-7"/>
        </w:rPr>
        <w:t> </w:t>
      </w:r>
      <w:r>
        <w:rPr/>
        <w:t>upload,</w:t>
      </w:r>
      <w:r>
        <w:rPr>
          <w:spacing w:val="-7"/>
        </w:rPr>
        <w:t> </w:t>
      </w:r>
      <w:r>
        <w:rPr/>
        <w:t>organize,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share</w:t>
      </w:r>
      <w:r>
        <w:rPr>
          <w:spacing w:val="-7"/>
        </w:rPr>
        <w:t> </w:t>
      </w:r>
      <w:r>
        <w:rPr/>
        <w:t>digital documents. When you enable the</w:t>
      </w:r>
    </w:p>
    <w:p>
      <w:pPr>
        <w:pStyle w:val="BodyText"/>
        <w:spacing w:line="249" w:lineRule="auto"/>
        <w:ind w:left="1258" w:right="8500"/>
      </w:pPr>
      <w:r>
        <w:rPr>
          <w:spacing w:val="-2"/>
        </w:rPr>
        <w:t>‚Storage™ option</w:t>
      </w:r>
    </w:p>
    <w:p>
      <w:pPr>
        <w:pStyle w:val="BodyText"/>
        <w:spacing w:line="510" w:lineRule="atLeast" w:before="240"/>
        <w:ind w:left="1258" w:right="4580"/>
      </w:pPr>
      <w:r>
        <w:rPr/>
        <w:t>your</w:t>
      </w:r>
      <w:r>
        <w:rPr>
          <w:spacing w:val="-6"/>
        </w:rPr>
        <w:t> </w:t>
      </w:r>
      <w:r>
        <w:rPr/>
        <w:t>computer,</w:t>
      </w:r>
      <w:r>
        <w:rPr>
          <w:spacing w:val="-6"/>
        </w:rPr>
        <w:t> </w:t>
      </w:r>
      <w:r>
        <w:rPr/>
        <w:t>phone,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tablet.</w:t>
      </w:r>
      <w:r>
        <w:rPr>
          <w:spacing w:val="-6"/>
        </w:rPr>
        <w:t> </w:t>
      </w:r>
      <w:r>
        <w:rPr/>
        <w:t>We™ll</w:t>
      </w:r>
      <w:r>
        <w:rPr>
          <w:spacing w:val="-6"/>
        </w:rPr>
        <w:t> </w:t>
      </w:r>
      <w:r>
        <w:rPr/>
        <w:t>also Smallpdf Mobile App to our</w:t>
      </w:r>
    </w:p>
    <w:p>
      <w:pPr>
        <w:pStyle w:val="BodyText"/>
        <w:spacing w:before="9"/>
        <w:ind w:left="1258"/>
      </w:pPr>
      <w:r>
        <w:rPr/>
        <w:t>online </w:t>
      </w:r>
      <w:r>
        <w:rPr>
          <w:spacing w:val="-2"/>
        </w:rPr>
        <w:t>portal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1258" w:right="4580"/>
      </w:pPr>
      <w:r>
        <w:rPr/>
        <w:t>you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convert, compress, or modify it.</w:t>
      </w:r>
    </w:p>
    <w:p>
      <w:pPr>
        <w:pStyle w:val="BodyText"/>
        <w:spacing w:line="245" w:lineRule="exact"/>
        <w:ind w:left="1258"/>
      </w:pPr>
      <w:r>
        <w:rPr/>
        <w:t>Forget mundane administrative tasks. </w:t>
      </w:r>
      <w:r>
        <w:rPr>
          <w:spacing w:val="-4"/>
        </w:rPr>
        <w:t>With</w:t>
      </w:r>
    </w:p>
    <w:p>
      <w:pPr>
        <w:pStyle w:val="BodyText"/>
        <w:spacing w:before="9"/>
        <w:ind w:left="1258"/>
      </w:pPr>
      <w:r>
        <w:rPr/>
        <w:t>Smallpdf, you can request e-signatures, </w:t>
      </w:r>
      <w:r>
        <w:rPr>
          <w:spacing w:val="-4"/>
        </w:rPr>
        <w:t>send</w:t>
      </w:r>
    </w:p>
    <w:p>
      <w:pPr>
        <w:pStyle w:val="BodyText"/>
        <w:spacing w:before="18"/>
      </w:pPr>
    </w:p>
    <w:p>
      <w:pPr>
        <w:pStyle w:val="BodyText"/>
        <w:spacing w:before="1"/>
        <w:ind w:left="1258"/>
      </w:pPr>
      <w:r>
        <w:rPr/>
        <w:t>Smallpdf G </w:t>
      </w:r>
      <w:r>
        <w:rPr>
          <w:spacing w:val="-2"/>
        </w:rPr>
        <w:t>Suite</w:t>
      </w:r>
    </w:p>
    <w:p>
      <w:pPr>
        <w:pStyle w:val="BodyText"/>
        <w:spacing w:before="9"/>
        <w:ind w:left="1258"/>
      </w:pPr>
      <w:r>
        <w:rPr/>
        <w:t>App for your entire </w:t>
      </w:r>
      <w:r>
        <w:rPr>
          <w:spacing w:val="-2"/>
        </w:rPr>
        <w:t>organization.</w:t>
      </w:r>
    </w:p>
    <w:p>
      <w:pPr>
        <w:pStyle w:val="BodyText"/>
        <w:spacing w:before="9"/>
        <w:ind w:left="1258"/>
      </w:pPr>
      <w:r>
        <w:rPr/>
        <w:t>Ready to take document management to the next </w:t>
      </w:r>
      <w:r>
        <w:rPr>
          <w:spacing w:val="-2"/>
        </w:rPr>
        <w:t>level?</w:t>
      </w:r>
    </w:p>
    <w:p>
      <w:pPr>
        <w:spacing w:after="0"/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1038661</wp:posOffset>
                </wp:positionH>
                <wp:positionV relativeFrom="paragraph">
                  <wp:posOffset>-5816</wp:posOffset>
                </wp:positionV>
                <wp:extent cx="6461125" cy="529844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61125" cy="5298440"/>
                          <a:chExt cx="6461125" cy="52984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4" y="4764"/>
                            <a:ext cx="6451600" cy="528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5288915">
                                <a:moveTo>
                                  <a:pt x="0" y="527430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5274303"/>
                                </a:lnTo>
                                <a:lnTo>
                                  <a:pt x="6451134" y="5276196"/>
                                </a:lnTo>
                                <a:lnTo>
                                  <a:pt x="6450770" y="5278018"/>
                                </a:lnTo>
                                <a:lnTo>
                                  <a:pt x="6450045" y="5279767"/>
                                </a:lnTo>
                                <a:lnTo>
                                  <a:pt x="6449319" y="5281519"/>
                                </a:lnTo>
                                <a:lnTo>
                                  <a:pt x="6442309" y="5287505"/>
                                </a:lnTo>
                                <a:lnTo>
                                  <a:pt x="6440558" y="5288231"/>
                                </a:lnTo>
                                <a:lnTo>
                                  <a:pt x="6438735" y="5288594"/>
                                </a:lnTo>
                                <a:lnTo>
                                  <a:pt x="6436841" y="5288596"/>
                                </a:lnTo>
                                <a:lnTo>
                                  <a:pt x="14293" y="5288596"/>
                                </a:lnTo>
                                <a:lnTo>
                                  <a:pt x="1087" y="5279767"/>
                                </a:lnTo>
                                <a:lnTo>
                                  <a:pt x="362" y="5278018"/>
                                </a:lnTo>
                                <a:lnTo>
                                  <a:pt x="0" y="5276196"/>
                                </a:lnTo>
                                <a:lnTo>
                                  <a:pt x="0" y="527430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4816" y="12433"/>
                            <a:ext cx="6431280" cy="527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import docx NOT python-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docx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docx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create an instance of a word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document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docx.Document()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add a heading of level 0 (largest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heading)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doc.add_heading(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'Heading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document'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74" w:right="6881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00787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color w:val="00787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00787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paragraph</w:t>
                              </w:r>
                              <w:r>
                                <w:rPr>
                                  <w:i/>
                                  <w:color w:val="00787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00787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store # the object in a variable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doc_para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doc.add_paragraph(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'Your paragraph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goes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here,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add a run i.e, style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like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bold, italic, underline,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etc.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doc_para.add_run(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'hey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there,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bold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here'</w:t>
                              </w:r>
                              <w:r>
                                <w:rPr>
                                  <w:sz w:val="21"/>
                                </w:rPr>
                                <w:t>).bold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doc_para.add_run(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doc_para.add_run(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'these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italic'</w:t>
                              </w:r>
                              <w:r>
                                <w:rPr>
                                  <w:sz w:val="21"/>
                                </w:rPr>
                                <w:t>).italic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add a page break to start a new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page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doc.add_page_break()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add a heading of level </w:t>
                              </w:r>
                              <w:r>
                                <w:rPr>
                                  <w:i/>
                                  <w:color w:val="007878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doc.add_heading(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'Heading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level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2'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74" w:right="4373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pictures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also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added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document # width is optional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doc.add_picture(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r"D:\College\TE\SEM-2\Practical\DSBDA\7\index.jpg"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now save the document to a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location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doc.save(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'new_doc'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799pt;width:508.75pt;height:417.2pt;mso-position-horizontal-relative:page;mso-position-vertical-relative:paragraph;z-index:15730176" id="docshapegroup10" coordorigin="1636,-9" coordsize="10175,8344">
                <v:shape style="position:absolute;left:1643;top:-2;width:10160;height:8329" id="docshape11" coordorigin="1643,-2" coordsize="10160,8329" path="m1643,8304l1643,21,1643,18,1644,15,1645,12,1646,9,1648,7,1650,5,1652,3,1654,1,1657,0,1660,-1,1663,-2,1666,-2,11780,-2,11783,-2,11786,-1,11789,0,11791,1,11794,3,11796,5,11798,7,11800,9,11801,12,11802,15,11802,18,11802,21,11802,8304,11802,8307,11802,8310,11801,8313,11800,8316,11789,8325,11786,8326,11783,8327,11780,8327,1666,8327,1645,8313,1644,8310,1643,8307,1643,8304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8305" type="#_x0000_t202" id="docshape12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import docx NOT python-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docx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docx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create an instance of a word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document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docx.Document()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add a heading of level 0 (largest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heading)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doc.add_heading(</w:t>
                        </w:r>
                        <w:r>
                          <w:rPr>
                            <w:color w:val="B92020"/>
                            <w:sz w:val="21"/>
                          </w:rPr>
                          <w:t>'Heading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for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document'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74" w:right="6881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00787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add</w:t>
                        </w:r>
                        <w:r>
                          <w:rPr>
                            <w:i/>
                            <w:color w:val="00787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00787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paragraph</w:t>
                        </w:r>
                        <w:r>
                          <w:rPr>
                            <w:i/>
                            <w:color w:val="00787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and</w:t>
                        </w:r>
                        <w:r>
                          <w:rPr>
                            <w:i/>
                            <w:color w:val="00787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store # the object in a variable</w:t>
                        </w:r>
                      </w:p>
                      <w:p>
                        <w:pPr>
                          <w:spacing w:line="245" w:lineRule="exact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doc_para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doc.add_paragraph(</w:t>
                        </w:r>
                        <w:r>
                          <w:rPr>
                            <w:color w:val="B92020"/>
                            <w:sz w:val="21"/>
                          </w:rPr>
                          <w:t>'Your paragraph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goes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here, 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>'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add a run i.e, style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like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bold, italic, underline,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etc.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doc_para.add_run(</w:t>
                        </w:r>
                        <w:r>
                          <w:rPr>
                            <w:color w:val="B92020"/>
                            <w:sz w:val="21"/>
                          </w:rPr>
                          <w:t>'hey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there,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bold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here'</w:t>
                        </w:r>
                        <w:r>
                          <w:rPr>
                            <w:sz w:val="21"/>
                          </w:rPr>
                          <w:t>).bold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True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doc_para.add_run(</w:t>
                        </w:r>
                        <w:r>
                          <w:rPr>
                            <w:color w:val="B92020"/>
                            <w:sz w:val="21"/>
                          </w:rPr>
                          <w:t>',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and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>'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doc_para.add_run(</w:t>
                        </w:r>
                        <w:r>
                          <w:rPr>
                            <w:color w:val="B92020"/>
                            <w:sz w:val="21"/>
                          </w:rPr>
                          <w:t>'these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words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are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italic'</w:t>
                        </w:r>
                        <w:r>
                          <w:rPr>
                            <w:sz w:val="21"/>
                          </w:rPr>
                          <w:t>).italic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True</w:t>
                        </w:r>
                      </w:p>
                      <w:p>
                        <w:pPr>
                          <w:spacing w:line="240" w:lineRule="auto" w:before="1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add a page break to start a new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page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doc.add_page_break()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add a heading of level </w:t>
                        </w:r>
                        <w:r>
                          <w:rPr>
                            <w:i/>
                            <w:color w:val="007878"/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doc.add_heading(</w:t>
                        </w:r>
                        <w:r>
                          <w:rPr>
                            <w:color w:val="B92020"/>
                            <w:sz w:val="21"/>
                          </w:rPr>
                          <w:t>'Heading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level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2'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74" w:right="4373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pictures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can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also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added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our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word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document # width is optional</w:t>
                        </w:r>
                      </w:p>
                      <w:p>
                        <w:pPr>
                          <w:spacing w:line="245" w:lineRule="exact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doc.add_picture(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r"D:\College\TE\SEM-2\Practical\DSBDA\7\index.jpg"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now save the document to a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location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doc.save(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'new_doc'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1038661</wp:posOffset>
                </wp:positionH>
                <wp:positionV relativeFrom="paragraph">
                  <wp:posOffset>-58289</wp:posOffset>
                </wp:positionV>
                <wp:extent cx="6461125" cy="3244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0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7"/>
                                </a:lnTo>
                                <a:lnTo>
                                  <a:pt x="6450770" y="303878"/>
                                </a:lnTo>
                                <a:lnTo>
                                  <a:pt x="6450045" y="305630"/>
                                </a:lnTo>
                                <a:lnTo>
                                  <a:pt x="6449319" y="307382"/>
                                </a:lnTo>
                                <a:lnTo>
                                  <a:pt x="6442309" y="313366"/>
                                </a:lnTo>
                                <a:lnTo>
                                  <a:pt x="6440558" y="314092"/>
                                </a:lnTo>
                                <a:lnTo>
                                  <a:pt x="6438735" y="314455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30"/>
                                </a:lnTo>
                                <a:lnTo>
                                  <a:pt x="362" y="303878"/>
                                </a:lnTo>
                                <a:lnTo>
                                  <a:pt x="0" y="302057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pip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nltk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89704pt;width:508.75pt;height:25.55pt;mso-position-horizontal-relative:page;mso-position-vertical-relative:paragraph;z-index:15730688" id="docshapegroup13" coordorigin="1636,-92" coordsize="10175,511">
                <v:shape style="position:absolute;left:1643;top:-85;width:10160;height:496" id="docshape14" coordorigin="1643,-84" coordsize="10160,496" path="m1643,388l1643,-62,1643,-65,1644,-68,1645,-70,1646,-73,1648,-76,1650,-78,1652,-80,1654,-81,1657,-83,1660,-84,1663,-84,1666,-84,11780,-84,11783,-84,11786,-84,11789,-83,11791,-81,11794,-80,11796,-78,11798,-76,11800,-73,11801,-70,11802,-68,11802,-65,11802,-62,11802,388,11802,391,11802,394,11801,397,11800,400,11789,409,11786,410,11783,411,11780,411,1666,411,1645,397,1644,394,1643,391,1643,388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472" type="#_x0000_t202" id="docshape15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pip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install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nltk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[10]: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1258" w:right="244"/>
        <w:jc w:val="both"/>
      </w:pPr>
      <w:r>
        <w:rPr/>
        <w:t>Requirement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nltk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c:\users\hp\anaconda3\lib\site-packages</w:t>
      </w:r>
      <w:r>
        <w:rPr>
          <w:spacing w:val="-6"/>
        </w:rPr>
        <w:t> </w:t>
      </w:r>
      <w:r>
        <w:rPr/>
        <w:t>(3.4.5) Requirement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c:\users\hp\anaconda3\lib\site-packages</w:t>
      </w:r>
      <w:r>
        <w:rPr>
          <w:spacing w:val="-5"/>
        </w:rPr>
        <w:t> </w:t>
      </w:r>
      <w:r>
        <w:rPr/>
        <w:t>(from</w:t>
      </w:r>
      <w:r>
        <w:rPr>
          <w:spacing w:val="-5"/>
        </w:rPr>
        <w:t> </w:t>
      </w:r>
      <w:r>
        <w:rPr/>
        <w:t>nl tk) (1.12.0)</w:t>
      </w:r>
    </w:p>
    <w:p>
      <w:pPr>
        <w:pStyle w:val="BodyText"/>
        <w:spacing w:line="244" w:lineRule="exact"/>
        <w:ind w:left="1258"/>
        <w:jc w:val="both"/>
      </w:pPr>
      <w:r>
        <w:rPr/>
        <w:t>Note: you may need to restart the kernel to use updated </w:t>
      </w:r>
      <w:r>
        <w:rPr>
          <w:spacing w:val="-2"/>
        </w:rPr>
        <w:t>packages.</w:t>
      </w:r>
    </w:p>
    <w:p>
      <w:pPr>
        <w:pStyle w:val="BodyText"/>
        <w:spacing w:before="154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1038661</wp:posOffset>
                </wp:positionH>
                <wp:positionV relativeFrom="paragraph">
                  <wp:posOffset>-67862</wp:posOffset>
                </wp:positionV>
                <wp:extent cx="6461125" cy="64833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61125" cy="648335"/>
                          <a:chExt cx="6461125" cy="6483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4" y="4764"/>
                            <a:ext cx="64516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38810">
                                <a:moveTo>
                                  <a:pt x="0" y="624149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9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2"/>
                                </a:lnTo>
                                <a:lnTo>
                                  <a:pt x="6445606" y="2845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24149"/>
                                </a:lnTo>
                                <a:lnTo>
                                  <a:pt x="6451134" y="626043"/>
                                </a:lnTo>
                                <a:lnTo>
                                  <a:pt x="6450770" y="627865"/>
                                </a:lnTo>
                                <a:lnTo>
                                  <a:pt x="6450045" y="629616"/>
                                </a:lnTo>
                                <a:lnTo>
                                  <a:pt x="6449319" y="631368"/>
                                </a:lnTo>
                                <a:lnTo>
                                  <a:pt x="6436841" y="638443"/>
                                </a:lnTo>
                                <a:lnTo>
                                  <a:pt x="14293" y="638443"/>
                                </a:lnTo>
                                <a:lnTo>
                                  <a:pt x="1087" y="629616"/>
                                </a:lnTo>
                                <a:lnTo>
                                  <a:pt x="362" y="627865"/>
                                </a:lnTo>
                                <a:lnTo>
                                  <a:pt x="0" y="626043"/>
                                </a:lnTo>
                                <a:lnTo>
                                  <a:pt x="0" y="62414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816" y="12432"/>
                            <a:ext cx="6431280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nltk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nltk.download()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nltk.download(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'punkt'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43493pt;width:508.75pt;height:51.05pt;mso-position-horizontal-relative:page;mso-position-vertical-relative:paragraph;z-index:15731200" id="docshapegroup16" coordorigin="1636,-107" coordsize="10175,1021">
                <v:shape style="position:absolute;left:1643;top:-100;width:10160;height:1006" id="docshape17" coordorigin="1643,-99" coordsize="10160,1006" path="m1643,884l1643,-77,1643,-80,1644,-83,1645,-85,1646,-88,1648,-91,1650,-93,1652,-95,1654,-97,1657,-98,1660,-99,1663,-99,1666,-99,11780,-99,11783,-99,11786,-99,11789,-98,11791,-97,11794,-95,11796,-93,11798,-91,11800,-88,11801,-85,11802,-83,11802,-80,11802,-77,11802,884,11802,887,11802,889,11801,892,11800,895,11780,906,1666,906,1645,892,1644,889,1643,887,1643,884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982" type="#_x0000_t202" id="docshape18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nltk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nltk.download()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nltk.download(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'punkt'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[11]: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line="249" w:lineRule="auto" w:before="1"/>
        <w:ind w:left="1258" w:right="245"/>
      </w:pPr>
      <w:hyperlink r:id="rId7">
        <w:r>
          <w:rPr/>
          <w:t>showing</w:t>
        </w:r>
        <w:r>
          <w:rPr>
            <w:spacing w:val="-11"/>
          </w:rPr>
          <w:t> </w:t>
        </w:r>
        <w:r>
          <w:rPr/>
          <w:t>info</w:t>
        </w:r>
        <w:r>
          <w:rPr>
            <w:spacing w:val="-11"/>
          </w:rPr>
          <w:t> </w:t>
        </w:r>
        <w:r>
          <w:rPr>
            <w:color w:val="296EAA"/>
          </w:rPr>
          <w:t>https://raw.githubusercontent.com/nltk/nltk_data/gh-pages/index.xml</w:t>
        </w:r>
        <w:r>
          <w:rPr>
            <w:color w:val="296EAA"/>
            <w:spacing w:val="-12"/>
          </w:rPr>
          <w:t> </w:t>
        </w:r>
        <w:r>
          <w:rPr>
            <w:color w:val="296EAA"/>
          </w:rPr>
          <w:t>(http </w:t>
        </w:r>
        <w:r>
          <w:rPr>
            <w:color w:val="296EAA"/>
            <w:spacing w:val="-2"/>
          </w:rPr>
          <w:t>s://raw.githubusercontent.com/nltk/nltk_data/gh-pages/index.xml)</w:t>
        </w:r>
      </w:hyperlink>
    </w:p>
    <w:p>
      <w:pPr>
        <w:pStyle w:val="BodyText"/>
        <w:spacing w:before="193"/>
        <w:ind w:left="1258"/>
      </w:pPr>
      <w:r>
        <w:rPr/>
        <w:t>[nltk_data] Downloading package punkt </w:t>
      </w:r>
      <w:r>
        <w:rPr>
          <w:spacing w:val="-5"/>
        </w:rPr>
        <w:t>to</w:t>
      </w:r>
    </w:p>
    <w:p>
      <w:pPr>
        <w:pStyle w:val="BodyText"/>
        <w:tabs>
          <w:tab w:pos="2875" w:val="left" w:leader="none"/>
          <w:tab w:pos="3106" w:val="left" w:leader="none"/>
        </w:tabs>
        <w:spacing w:line="249" w:lineRule="auto" w:before="10"/>
        <w:ind w:left="1258" w:right="3710"/>
      </w:pPr>
      <w:r>
        <w:rPr>
          <w:spacing w:val="-2"/>
        </w:rPr>
        <w:t>[nltk_data]</w:t>
      </w:r>
      <w:r>
        <w:rPr/>
        <w:tab/>
        <w:tab/>
      </w:r>
      <w:r>
        <w:rPr>
          <w:spacing w:val="-2"/>
        </w:rPr>
        <w:t>C:\Users\HP\AppData\Roaming\nltk_data... [nltk_data]</w:t>
      </w:r>
      <w:r>
        <w:rPr/>
        <w:tab/>
        <w:t>Package punkt is already up-to-date!</w:t>
      </w:r>
    </w:p>
    <w:p>
      <w:pPr>
        <w:pStyle w:val="BodyText"/>
        <w:spacing w:before="174"/>
        <w:ind w:left="166"/>
      </w:pPr>
      <w:r>
        <w:rPr>
          <w:color w:val="D84215"/>
          <w:position w:val="2"/>
        </w:rPr>
        <w:t>Out[11]:</w:t>
      </w:r>
      <w:r>
        <w:rPr>
          <w:color w:val="D84215"/>
          <w:spacing w:val="52"/>
          <w:position w:val="2"/>
        </w:rPr>
        <w:t> </w:t>
      </w:r>
      <w:r>
        <w:rPr>
          <w:spacing w:val="-4"/>
        </w:rPr>
        <w:t>True</w:t>
      </w:r>
    </w:p>
    <w:p>
      <w:pPr>
        <w:spacing w:after="0"/>
        <w:sectPr>
          <w:pgSz w:w="11900" w:h="16820"/>
          <w:pgMar w:top="360" w:bottom="280" w:left="460" w:right="0"/>
        </w:sectPr>
      </w:pPr>
    </w:p>
    <w:p>
      <w:pPr>
        <w:pStyle w:val="BodyText"/>
        <w:spacing w:before="137"/>
        <w:ind w:left="166"/>
      </w:pP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spacing w:line="240" w:lineRule="auto" w:before="2"/>
        <w:rPr>
          <w:sz w:val="2"/>
        </w:rPr>
      </w:pPr>
      <w:r>
        <w:rPr/>
        <w:br w:type="column"/>
      </w:r>
      <w:r>
        <w:rPr>
          <w:sz w:val="2"/>
        </w:rPr>
      </w:r>
    </w:p>
    <w:tbl>
      <w:tblPr>
        <w:tblW w:w="0" w:type="auto"/>
        <w:jc w:val="left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6213"/>
        <w:gridCol w:w="3624"/>
      </w:tblGrid>
      <w:tr>
        <w:trPr>
          <w:trHeight w:val="1463" w:hRule="atLeast"/>
        </w:trPr>
        <w:tc>
          <w:tcPr>
            <w:tcW w:w="10160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#Sentence </w:t>
            </w:r>
            <w:r>
              <w:rPr>
                <w:i/>
                <w:color w:val="007878"/>
                <w:spacing w:val="-2"/>
                <w:sz w:val="21"/>
              </w:rPr>
              <w:t>Tokenization</w:t>
            </w:r>
          </w:p>
          <w:p>
            <w:pPr>
              <w:pStyle w:val="TableParagraph"/>
              <w:spacing w:before="18"/>
              <w:rPr>
                <w:sz w:val="21"/>
              </w:rPr>
            </w:pPr>
          </w:p>
          <w:p>
            <w:pPr>
              <w:pStyle w:val="TableParagraph"/>
              <w:spacing w:line="249" w:lineRule="auto" w:before="1"/>
              <w:ind w:left="83"/>
              <w:rPr>
                <w:sz w:val="21"/>
              </w:rPr>
            </w:pPr>
            <w:r>
              <w:rPr>
                <w:sz w:val="21"/>
              </w:rPr>
              <w:t>sentence_data</w:t>
            </w:r>
            <w:r>
              <w:rPr>
                <w:spacing w:val="-4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4"/>
                <w:sz w:val="21"/>
              </w:rPr>
              <w:t> </w:t>
            </w:r>
            <w:r>
              <w:rPr>
                <w:color w:val="B92020"/>
                <w:sz w:val="21"/>
              </w:rPr>
              <w:t>"The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First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sentence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is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about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Python.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The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Second: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about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Django.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You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can </w:t>
            </w:r>
            <w:r>
              <w:rPr>
                <w:sz w:val="21"/>
              </w:rPr>
              <w:t>nltk_tokens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nltk.sent_tokenize(sentence_data)</w:t>
            </w:r>
          </w:p>
          <w:p>
            <w:pPr>
              <w:pStyle w:val="TableParagraph"/>
              <w:spacing w:line="245" w:lineRule="exact"/>
              <w:ind w:left="83"/>
              <w:rPr>
                <w:sz w:val="21"/>
              </w:rPr>
            </w:pPr>
            <w:r>
              <w:rPr>
                <w:color w:val="008000"/>
                <w:sz w:val="21"/>
              </w:rPr>
              <w:t>print </w:t>
            </w:r>
            <w:r>
              <w:rPr>
                <w:spacing w:val="-2"/>
                <w:sz w:val="21"/>
              </w:rPr>
              <w:t>(nltk_tokens)</w:t>
            </w:r>
          </w:p>
        </w:tc>
      </w:tr>
      <w:tr>
        <w:trPr>
          <w:trHeight w:val="277" w:hRule="atLeas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120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47645" y="85761"/>
                                      </a:moveTo>
                                      <a:lnTo>
                                        <a:pt x="0" y="42880"/>
                                      </a:lnTo>
                                      <a:lnTo>
                                        <a:pt x="47645" y="0"/>
                                      </a:lnTo>
                                      <a:lnTo>
                                        <a:pt x="47645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19" coordorigin="0,0" coordsize="76,136">
                      <v:shape style="position:absolute;left:0;top:0;width:76;height:136" id="docshape20" coordorigin="0,0" coordsize="76,136" path="m75,135l0,68,75,0,75,135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6213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4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3436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0" y="8576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45" y="42880"/>
                                      </a:lnTo>
                                      <a:lnTo>
                                        <a:pt x="0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21" coordorigin="0,0" coordsize="76,136">
                      <v:shape style="position:absolute;left:0;top:0;width:76;height:136" id="docshape22" coordorigin="0,0" coordsize="76,136" path="m0,135l0,0,75,68,0,135xe" filled="true" fillcolor="#4f4f4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  <w:spacing w:line="249" w:lineRule="auto" w:before="98"/>
        <w:ind w:left="127"/>
      </w:pPr>
      <w:r>
        <w:rPr/>
        <w:t>['The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Python.',</w:t>
      </w:r>
      <w:r>
        <w:rPr>
          <w:spacing w:val="-3"/>
        </w:rPr>
        <w:t> </w:t>
      </w:r>
      <w:r>
        <w:rPr/>
        <w:t>'The</w:t>
      </w:r>
      <w:r>
        <w:rPr>
          <w:spacing w:val="-3"/>
        </w:rPr>
        <w:t> </w:t>
      </w:r>
      <w:r>
        <w:rPr/>
        <w:t>Second: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Django.',</w:t>
      </w:r>
      <w:r>
        <w:rPr>
          <w:spacing w:val="-3"/>
        </w:rPr>
        <w:t> </w:t>
      </w:r>
      <w:r>
        <w:rPr/>
        <w:t>'You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Py thon,Django and Data Ananlysis here.']</w:t>
      </w:r>
    </w:p>
    <w:p>
      <w:pPr>
        <w:spacing w:after="0" w:line="249" w:lineRule="auto"/>
        <w:sectPr>
          <w:pgSz w:w="11900" w:h="16820"/>
          <w:pgMar w:top="320" w:bottom="280" w:left="460" w:right="0"/>
          <w:cols w:num="2" w:equalWidth="0">
            <w:col w:w="1091" w:space="40"/>
            <w:col w:w="10309"/>
          </w:cols>
        </w:sectPr>
      </w:pPr>
    </w:p>
    <w:p>
      <w:pPr>
        <w:pStyle w:val="BodyText"/>
        <w:spacing w:before="128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1038661</wp:posOffset>
                </wp:positionH>
                <wp:positionV relativeFrom="paragraph">
                  <wp:posOffset>-67816</wp:posOffset>
                </wp:positionV>
                <wp:extent cx="6461125" cy="98171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61125" cy="981710"/>
                          <a:chExt cx="6461125" cy="9817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4" y="4764"/>
                            <a:ext cx="645160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972185">
                                <a:moveTo>
                                  <a:pt x="0" y="957664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4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4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957664"/>
                                </a:lnTo>
                                <a:lnTo>
                                  <a:pt x="6451134" y="959558"/>
                                </a:lnTo>
                                <a:lnTo>
                                  <a:pt x="6450770" y="961380"/>
                                </a:lnTo>
                                <a:lnTo>
                                  <a:pt x="6450045" y="963131"/>
                                </a:lnTo>
                                <a:lnTo>
                                  <a:pt x="6449319" y="964883"/>
                                </a:lnTo>
                                <a:lnTo>
                                  <a:pt x="6442309" y="970867"/>
                                </a:lnTo>
                                <a:lnTo>
                                  <a:pt x="6440558" y="971593"/>
                                </a:lnTo>
                                <a:lnTo>
                                  <a:pt x="6438735" y="971956"/>
                                </a:lnTo>
                                <a:lnTo>
                                  <a:pt x="6436841" y="971958"/>
                                </a:lnTo>
                                <a:lnTo>
                                  <a:pt x="14293" y="971958"/>
                                </a:lnTo>
                                <a:lnTo>
                                  <a:pt x="1087" y="963131"/>
                                </a:lnTo>
                                <a:lnTo>
                                  <a:pt x="362" y="961380"/>
                                </a:lnTo>
                                <a:lnTo>
                                  <a:pt x="0" y="959558"/>
                                </a:lnTo>
                                <a:lnTo>
                                  <a:pt x="0" y="957664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816" y="12433"/>
                            <a:ext cx="643128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#Non English language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Tokenization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german_tokenizer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nltk.data.load(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'tokenizers/punkt/german.pickle'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german_tokens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>german_tokenizer.tokenize(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'Wie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geht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Ihnen?</w:t>
                              </w:r>
                              <w:r>
                                <w:rPr>
                                  <w:color w:val="B92020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Gut,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danke.'</w:t>
                              </w:r>
                              <w:r>
                                <w:rPr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(german_tokens)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39872pt;width:508.75pt;height:77.3pt;mso-position-horizontal-relative:page;mso-position-vertical-relative:paragraph;z-index:15733760" id="docshapegroup23" coordorigin="1636,-107" coordsize="10175,1546">
                <v:shape style="position:absolute;left:1643;top:-100;width:10160;height:1531" id="docshape24" coordorigin="1643,-99" coordsize="10160,1531" path="m1643,1409l1643,-77,1643,-80,1644,-83,1645,-85,1646,-88,1648,-91,1650,-93,1652,-95,1654,-96,1657,-98,1660,-99,1663,-99,1666,-99,11780,-99,11783,-99,11786,-99,11789,-98,11791,-96,11794,-95,11796,-93,11798,-91,11800,-88,11801,-85,11802,-83,11802,-80,11802,-77,11802,1409,11802,1412,11802,1415,11801,1417,11800,1420,11789,1430,11786,1431,11783,1431,11780,1431,1666,1431,1645,1417,1644,1415,1643,1412,1643,1409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1507" type="#_x0000_t202" id="docshape25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#Non English language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Tokenization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german_tokenizer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nltk.data.load(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'tokenizers/punkt/german.pickle'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auto"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german_tokens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german_tokenizer.tokenize(</w:t>
                        </w:r>
                        <w:r>
                          <w:rPr>
                            <w:color w:val="B92020"/>
                            <w:sz w:val="21"/>
                          </w:rPr>
                          <w:t>'Wie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geht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es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Ihnen?</w:t>
                        </w:r>
                        <w:r>
                          <w:rPr>
                            <w:color w:val="B92020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Gut,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danke.'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(german_tokens)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ind w:left="166"/>
      </w:pPr>
      <w:r>
        <w:rPr>
          <w:color w:val="2F3F9E"/>
        </w:rPr>
        <w:t>In </w:t>
      </w:r>
      <w:r>
        <w:rPr>
          <w:color w:val="2F3F9E"/>
          <w:spacing w:val="-2"/>
        </w:rPr>
        <w:t>[14]:</w:t>
      </w:r>
    </w:p>
    <w:p>
      <w:pPr>
        <w:pStyle w:val="BodyText"/>
        <w:spacing w:before="63"/>
        <w:ind w:left="127"/>
      </w:pPr>
      <w:r>
        <w:rPr/>
        <w:br w:type="column"/>
      </w:r>
      <w:r>
        <w:rPr/>
        <w:t>['Wie geht es Ihnen?', 'Gut, </w:t>
      </w:r>
      <w:r>
        <w:rPr>
          <w:spacing w:val="-2"/>
        </w:rPr>
        <w:t>danke.']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6078"/>
        <w:gridCol w:w="3760"/>
      </w:tblGrid>
      <w:tr>
        <w:trPr>
          <w:trHeight w:val="1463" w:hRule="atLeast"/>
        </w:trPr>
        <w:tc>
          <w:tcPr>
            <w:tcW w:w="10161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9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#Word </w:t>
            </w:r>
            <w:r>
              <w:rPr>
                <w:i/>
                <w:color w:val="007878"/>
                <w:spacing w:val="-2"/>
                <w:sz w:val="21"/>
              </w:rPr>
              <w:t>Tokenization</w:t>
            </w:r>
          </w:p>
          <w:p>
            <w:pPr>
              <w:pStyle w:val="TableParagraph"/>
              <w:spacing w:before="18"/>
              <w:rPr>
                <w:sz w:val="21"/>
              </w:rPr>
            </w:pPr>
          </w:p>
          <w:p>
            <w:pPr>
              <w:pStyle w:val="TableParagraph"/>
              <w:spacing w:line="249" w:lineRule="auto" w:before="1"/>
              <w:ind w:left="83" w:right="-29"/>
              <w:rPr>
                <w:sz w:val="21"/>
              </w:rPr>
            </w:pPr>
            <w:r>
              <w:rPr>
                <w:sz w:val="21"/>
              </w:rPr>
              <w:t>word_data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"It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originated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from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the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idea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that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there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are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readers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who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prefer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learning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new </w:t>
            </w:r>
            <w:r>
              <w:rPr>
                <w:sz w:val="21"/>
              </w:rPr>
              <w:t>nltk_tokens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nltk.word_tokenize(word_data)</w:t>
            </w:r>
          </w:p>
          <w:p>
            <w:pPr>
              <w:pStyle w:val="TableParagraph"/>
              <w:spacing w:line="245" w:lineRule="exact"/>
              <w:ind w:left="83"/>
              <w:rPr>
                <w:sz w:val="21"/>
              </w:rPr>
            </w:pPr>
            <w:r>
              <w:rPr>
                <w:color w:val="008000"/>
                <w:sz w:val="21"/>
              </w:rPr>
              <w:t>print </w:t>
            </w:r>
            <w:r>
              <w:rPr>
                <w:spacing w:val="-2"/>
                <w:sz w:val="21"/>
              </w:rPr>
              <w:t>(nltk_tokens)</w:t>
            </w:r>
          </w:p>
        </w:tc>
      </w:tr>
      <w:tr>
        <w:trPr>
          <w:trHeight w:val="277" w:hRule="atLeas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120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47645" y="85761"/>
                                      </a:moveTo>
                                      <a:lnTo>
                                        <a:pt x="0" y="42880"/>
                                      </a:lnTo>
                                      <a:lnTo>
                                        <a:pt x="47645" y="0"/>
                                      </a:lnTo>
                                      <a:lnTo>
                                        <a:pt x="47645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26" coordorigin="0,0" coordsize="76,136">
                      <v:shape style="position:absolute;left:0;top:0;width:76;height:136" id="docshape27" coordorigin="0,0" coordsize="76,136" path="m75,135l0,68,75,0,75,135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6078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60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3571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0" y="8576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45" y="42880"/>
                                      </a:lnTo>
                                      <a:lnTo>
                                        <a:pt x="0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28" coordorigin="0,0" coordsize="76,136">
                      <v:shape style="position:absolute;left:0;top:0;width:76;height:136" id="docshape29" coordorigin="0,0" coordsize="76,136" path="m0,135l0,0,75,68,0,135xe" filled="true" fillcolor="#4f4f4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  <w:spacing w:before="97"/>
        <w:ind w:left="127"/>
      </w:pPr>
      <w:r>
        <w:rPr/>
        <w:t>['It', 'originated', 'from', 'the', 'idea', 'that', 'there', 'are', 'readers', </w:t>
      </w:r>
      <w:r>
        <w:rPr>
          <w:spacing w:val="-2"/>
        </w:rPr>
        <w:t>'who',</w:t>
      </w:r>
    </w:p>
    <w:p>
      <w:pPr>
        <w:pStyle w:val="BodyText"/>
        <w:spacing w:line="249" w:lineRule="auto" w:before="9"/>
        <w:ind w:left="127"/>
      </w:pPr>
      <w:r>
        <w:rPr/>
        <w:t>'prefer',</w:t>
      </w:r>
      <w:r>
        <w:rPr>
          <w:spacing w:val="-4"/>
        </w:rPr>
        <w:t> </w:t>
      </w:r>
      <w:r>
        <w:rPr/>
        <w:t>'learning',</w:t>
      </w:r>
      <w:r>
        <w:rPr>
          <w:spacing w:val="-4"/>
        </w:rPr>
        <w:t> </w:t>
      </w:r>
      <w:r>
        <w:rPr/>
        <w:t>'new',</w:t>
      </w:r>
      <w:r>
        <w:rPr>
          <w:spacing w:val="-4"/>
        </w:rPr>
        <w:t> </w:t>
      </w:r>
      <w:r>
        <w:rPr/>
        <w:t>'skills',</w:t>
      </w:r>
      <w:r>
        <w:rPr>
          <w:spacing w:val="-4"/>
        </w:rPr>
        <w:t> </w:t>
      </w:r>
      <w:r>
        <w:rPr/>
        <w:t>'from',</w:t>
      </w:r>
      <w:r>
        <w:rPr>
          <w:spacing w:val="-4"/>
        </w:rPr>
        <w:t> </w:t>
      </w:r>
      <w:r>
        <w:rPr/>
        <w:t>'the',</w:t>
      </w:r>
      <w:r>
        <w:rPr>
          <w:spacing w:val="-4"/>
        </w:rPr>
        <w:t> </w:t>
      </w:r>
      <w:r>
        <w:rPr/>
        <w:t>'comforts',</w:t>
      </w:r>
      <w:r>
        <w:rPr>
          <w:spacing w:val="-4"/>
        </w:rPr>
        <w:t> </w:t>
      </w:r>
      <w:r>
        <w:rPr/>
        <w:t>'of',</w:t>
      </w:r>
      <w:r>
        <w:rPr>
          <w:spacing w:val="-4"/>
        </w:rPr>
        <w:t> </w:t>
      </w:r>
      <w:r>
        <w:rPr/>
        <w:t>'their',</w:t>
      </w:r>
      <w:r>
        <w:rPr>
          <w:spacing w:val="-4"/>
        </w:rPr>
        <w:t> </w:t>
      </w:r>
      <w:r>
        <w:rPr/>
        <w:t>'draw ing', 'rooms']</w:t>
      </w:r>
    </w:p>
    <w:p>
      <w:pPr>
        <w:spacing w:after="0" w:line="249" w:lineRule="auto"/>
        <w:sectPr>
          <w:type w:val="continuous"/>
          <w:pgSz w:w="11900" w:h="16820"/>
          <w:pgMar w:top="660" w:bottom="280" w:left="460" w:right="0"/>
          <w:cols w:num="2" w:equalWidth="0">
            <w:col w:w="1091" w:space="40"/>
            <w:col w:w="10309"/>
          </w:cols>
        </w:sectPr>
      </w:pPr>
    </w:p>
    <w:p>
      <w:pPr>
        <w:pStyle w:val="BodyText"/>
        <w:spacing w:before="128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1038661</wp:posOffset>
                </wp:positionH>
                <wp:positionV relativeFrom="paragraph">
                  <wp:posOffset>-67574</wp:posOffset>
                </wp:positionV>
                <wp:extent cx="6461125" cy="210629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61125" cy="2106295"/>
                          <a:chExt cx="6461125" cy="21062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4" y="4764"/>
                            <a:ext cx="6451600" cy="209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096770">
                                <a:moveTo>
                                  <a:pt x="0" y="2082087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082087"/>
                                </a:lnTo>
                                <a:lnTo>
                                  <a:pt x="6451134" y="2083980"/>
                                </a:lnTo>
                                <a:lnTo>
                                  <a:pt x="6450770" y="2085802"/>
                                </a:lnTo>
                                <a:lnTo>
                                  <a:pt x="6450045" y="2087553"/>
                                </a:lnTo>
                                <a:lnTo>
                                  <a:pt x="6449319" y="2089306"/>
                                </a:lnTo>
                                <a:lnTo>
                                  <a:pt x="6442309" y="2095287"/>
                                </a:lnTo>
                                <a:lnTo>
                                  <a:pt x="6440558" y="2096012"/>
                                </a:lnTo>
                                <a:lnTo>
                                  <a:pt x="6438735" y="2096378"/>
                                </a:lnTo>
                                <a:lnTo>
                                  <a:pt x="6436841" y="2096380"/>
                                </a:lnTo>
                                <a:lnTo>
                                  <a:pt x="14293" y="2096380"/>
                                </a:lnTo>
                                <a:lnTo>
                                  <a:pt x="12398" y="2096378"/>
                                </a:lnTo>
                                <a:lnTo>
                                  <a:pt x="10574" y="2096012"/>
                                </a:lnTo>
                                <a:lnTo>
                                  <a:pt x="8823" y="2095287"/>
                                </a:lnTo>
                                <a:lnTo>
                                  <a:pt x="7072" y="2094563"/>
                                </a:lnTo>
                                <a:lnTo>
                                  <a:pt x="1087" y="2087553"/>
                                </a:lnTo>
                                <a:lnTo>
                                  <a:pt x="362" y="2085802"/>
                                </a:lnTo>
                                <a:lnTo>
                                  <a:pt x="0" y="2083980"/>
                                </a:lnTo>
                                <a:lnTo>
                                  <a:pt x="0" y="2082087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816" y="12433"/>
                            <a:ext cx="6431280" cy="2081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#Word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Tokenization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nltk.corpus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stopwords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nltk.tokenize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word_tokenize,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sent_tokenize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#Dummy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536" w:right="7456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txt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"He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boy.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\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"She is a girl"</w:t>
                              </w:r>
                            </w:p>
                            <w:p>
                              <w:pPr>
                                <w:spacing w:line="510" w:lineRule="exact" w:before="39"/>
                                <w:ind w:left="74" w:right="437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word_tokens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word_tokenize(txt)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(word_tokens)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0831pt;width:508.75pt;height:165.85pt;mso-position-horizontal-relative:page;mso-position-vertical-relative:paragraph;z-index:15734272" id="docshapegroup30" coordorigin="1636,-106" coordsize="10175,3317">
                <v:shape style="position:absolute;left:1643;top:-99;width:10160;height:3302" id="docshape31" coordorigin="1643,-99" coordsize="10160,3302" path="m1643,3180l1643,-76,1643,-79,1644,-82,1645,-85,1646,-88,1648,-90,1650,-92,1652,-94,1654,-96,1657,-97,1660,-98,1663,-99,1666,-99,11780,-99,11783,-99,11786,-98,11789,-97,11791,-96,11794,-94,11796,-92,11798,-90,11800,-88,11801,-85,11802,-82,11802,-79,11802,-76,11802,3180,11802,3183,11802,3186,11801,3189,11800,3191,11789,3201,11786,3202,11783,3202,11780,3202,1666,3202,1663,3202,1660,3202,1657,3201,1654,3200,1645,3189,1644,3186,1643,3183,1643,3180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3278" type="#_x0000_t202" id="docshape32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#Word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Tokenization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nltk.corpus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stopwords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nltk.tokenize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word_tokenize, </w:t>
                        </w:r>
                        <w:r>
                          <w:rPr>
                            <w:spacing w:val="-2"/>
                            <w:sz w:val="21"/>
                          </w:rPr>
                          <w:t>sent_tokenize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#Dummy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text</w:t>
                        </w:r>
                      </w:p>
                      <w:p>
                        <w:pPr>
                          <w:spacing w:line="249" w:lineRule="auto" w:before="9"/>
                          <w:ind w:left="536" w:right="7456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txt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"He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is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a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boy.</w:t>
                        </w:r>
                        <w:r>
                          <w:rPr>
                            <w:color w:val="B9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\ </w:t>
                        </w:r>
                        <w:r>
                          <w:rPr>
                            <w:color w:val="B92020"/>
                            <w:sz w:val="21"/>
                          </w:rPr>
                          <w:t>"She is a girl"</w:t>
                        </w:r>
                      </w:p>
                      <w:p>
                        <w:pPr>
                          <w:spacing w:line="510" w:lineRule="exact" w:before="39"/>
                          <w:ind w:left="74" w:right="437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word_tokens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word_tokenize(txt)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(word_tokens)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258"/>
      </w:pPr>
      <w:r>
        <w:rPr/>
        <w:t>['He', 'is', 'a', 'boy', '.', 'She', 'is', 'a', </w:t>
      </w:r>
      <w:r>
        <w:rPr>
          <w:spacing w:val="-2"/>
        </w:rPr>
        <w:t>'girl']</w:t>
      </w:r>
    </w:p>
    <w:p>
      <w:pPr>
        <w:spacing w:after="0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129603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461125" cy="1296035"/>
                          <a:chExt cx="6461125" cy="12960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4" y="4764"/>
                            <a:ext cx="6451600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1286510">
                                <a:moveTo>
                                  <a:pt x="0" y="1272121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1272121"/>
                                </a:lnTo>
                                <a:lnTo>
                                  <a:pt x="6436841" y="1286415"/>
                                </a:lnTo>
                                <a:lnTo>
                                  <a:pt x="14293" y="1286415"/>
                                </a:lnTo>
                                <a:lnTo>
                                  <a:pt x="0" y="1274015"/>
                                </a:lnTo>
                                <a:lnTo>
                                  <a:pt x="0" y="1272121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816" y="12430"/>
                            <a:ext cx="6431280" cy="1271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#Part of Speech (POS)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tagging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nltk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nltk.download(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'averaged_perceptron_tagger'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nltk.tokenize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word_tokenize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word_tokenize(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"Hello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welcome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world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Categorizing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Taggi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nltk.pos_tag(text)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07pt;width:508.75pt;height:102.05pt;mso-position-horizontal-relative:page;mso-position-vertical-relative:paragraph;z-index:15734784" id="docshapegroup33" coordorigin="1636,-9" coordsize="10175,2041">
                <v:shape style="position:absolute;left:1643;top:-2;width:10160;height:2026" id="docshape34" coordorigin="1643,-2" coordsize="10160,2026" path="m1643,2002l1643,21,1643,18,1644,15,1645,12,1646,9,1648,7,1650,5,1652,3,1654,1,1657,0,1660,-1,1663,-2,1666,-2,11780,-2,11783,-2,11786,-1,11801,12,11802,15,11802,18,11802,21,11802,2002,11780,2024,1666,2024,1643,2005,1643,2002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2002" type="#_x0000_t202" id="docshape35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#Part of Speech (POS)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tagging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nltk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nltk.download(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'averaged_perceptron_tagger'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nltk.tokenize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word_tokenize</w:t>
                        </w:r>
                      </w:p>
                      <w:p>
                        <w:pPr>
                          <w:spacing w:line="249" w:lineRule="auto"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text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word_tokenize(</w:t>
                        </w:r>
                        <w:r>
                          <w:rPr>
                            <w:color w:val="B92020"/>
                            <w:sz w:val="21"/>
                          </w:rPr>
                          <w:t>"Hello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welcome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to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world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of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to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learn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Categorizing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and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POS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Taggi </w:t>
                        </w:r>
                        <w:r>
                          <w:rPr>
                            <w:spacing w:val="-2"/>
                            <w:sz w:val="21"/>
                          </w:rPr>
                          <w:t>nltk.pos_tag(text)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tabs>
          <w:tab w:pos="3106" w:val="left" w:leader="none"/>
        </w:tabs>
        <w:spacing w:line="249" w:lineRule="auto"/>
        <w:ind w:left="1258" w:right="3132"/>
      </w:pPr>
      <w:r>
        <w:rPr/>
        <w:t>[nltk_data]</w:t>
      </w:r>
      <w:r>
        <w:rPr>
          <w:spacing w:val="-9"/>
        </w:rPr>
        <w:t> </w:t>
      </w:r>
      <w:r>
        <w:rPr/>
        <w:t>Downloading</w:t>
      </w:r>
      <w:r>
        <w:rPr>
          <w:spacing w:val="-9"/>
        </w:rPr>
        <w:t> </w:t>
      </w:r>
      <w:r>
        <w:rPr/>
        <w:t>package</w:t>
      </w:r>
      <w:r>
        <w:rPr>
          <w:spacing w:val="-9"/>
        </w:rPr>
        <w:t> </w:t>
      </w:r>
      <w:r>
        <w:rPr/>
        <w:t>averaged_perceptron_tagger</w:t>
      </w:r>
      <w:r>
        <w:rPr>
          <w:spacing w:val="-9"/>
        </w:rPr>
        <w:t> </w:t>
      </w:r>
      <w:r>
        <w:rPr/>
        <w:t>to </w:t>
      </w:r>
      <w:r>
        <w:rPr>
          <w:spacing w:val="-2"/>
        </w:rPr>
        <w:t>[nltk_data]</w:t>
      </w:r>
      <w:r>
        <w:rPr/>
        <w:tab/>
      </w:r>
      <w:r>
        <w:rPr>
          <w:spacing w:val="-2"/>
        </w:rPr>
        <w:t>C:\Users\HP\AppData\Roaming\nltk_data...</w:t>
      </w:r>
    </w:p>
    <w:p>
      <w:pPr>
        <w:pStyle w:val="BodyText"/>
        <w:tabs>
          <w:tab w:pos="2875" w:val="left" w:leader="none"/>
          <w:tab w:pos="3337" w:val="left" w:leader="none"/>
        </w:tabs>
        <w:spacing w:line="249" w:lineRule="auto"/>
        <w:ind w:left="1258" w:right="2555"/>
      </w:pPr>
      <w:r>
        <w:rPr>
          <w:spacing w:val="-2"/>
        </w:rPr>
        <w:t>[nltk_data]</w:t>
      </w:r>
      <w:r>
        <w:rPr/>
        <w:tab/>
        <w:t>Package</w:t>
      </w:r>
      <w:r>
        <w:rPr>
          <w:spacing w:val="-9"/>
        </w:rPr>
        <w:t> </w:t>
      </w:r>
      <w:r>
        <w:rPr/>
        <w:t>averaged_perceptron_tagger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up-to- </w:t>
      </w:r>
      <w:r>
        <w:rPr>
          <w:spacing w:val="-2"/>
        </w:rPr>
        <w:t>[nltk_data]</w:t>
      </w:r>
      <w:r>
        <w:rPr/>
        <w:tab/>
        <w:tab/>
      </w:r>
      <w:r>
        <w:rPr>
          <w:spacing w:val="-2"/>
        </w:rPr>
        <w:t>date!</w:t>
      </w:r>
    </w:p>
    <w:p>
      <w:pPr>
        <w:pStyle w:val="BodyText"/>
        <w:spacing w:before="173"/>
        <w:ind w:left="166"/>
      </w:pPr>
      <w:r>
        <w:rPr>
          <w:color w:val="D84215"/>
          <w:position w:val="2"/>
        </w:rPr>
        <w:t>Out[16]:</w:t>
      </w:r>
      <w:r>
        <w:rPr>
          <w:color w:val="D84215"/>
          <w:spacing w:val="52"/>
          <w:position w:val="2"/>
        </w:rPr>
        <w:t> </w:t>
      </w:r>
      <w:r>
        <w:rPr/>
        <w:t>[('Hello', </w:t>
      </w:r>
      <w:r>
        <w:rPr>
          <w:spacing w:val="-2"/>
        </w:rPr>
        <w:t>'NNP'),</w:t>
      </w:r>
    </w:p>
    <w:p>
      <w:pPr>
        <w:pStyle w:val="BodyText"/>
        <w:spacing w:before="9"/>
        <w:ind w:left="1374"/>
      </w:pPr>
      <w:r>
        <w:rPr/>
        <w:t>('welcome', </w:t>
      </w:r>
      <w:r>
        <w:rPr>
          <w:spacing w:val="-2"/>
        </w:rPr>
        <w:t>'NN'),</w:t>
      </w:r>
    </w:p>
    <w:p>
      <w:pPr>
        <w:pStyle w:val="BodyText"/>
        <w:spacing w:before="9"/>
        <w:ind w:left="1374"/>
      </w:pPr>
      <w:r>
        <w:rPr/>
        <w:t>('to', </w:t>
      </w:r>
      <w:r>
        <w:rPr>
          <w:spacing w:val="-2"/>
        </w:rPr>
        <w:t>'TO'),</w:t>
      </w:r>
    </w:p>
    <w:p>
      <w:pPr>
        <w:pStyle w:val="BodyText"/>
        <w:spacing w:before="9"/>
        <w:ind w:left="1374"/>
      </w:pPr>
      <w:r>
        <w:rPr/>
        <w:t>('the', </w:t>
      </w:r>
      <w:r>
        <w:rPr>
          <w:spacing w:val="-2"/>
        </w:rPr>
        <w:t>'DT'),</w:t>
      </w:r>
    </w:p>
    <w:p>
      <w:pPr>
        <w:pStyle w:val="BodyText"/>
        <w:spacing w:before="10"/>
        <w:ind w:left="1374"/>
      </w:pPr>
      <w:r>
        <w:rPr/>
        <w:t>('world', </w:t>
      </w:r>
      <w:r>
        <w:rPr>
          <w:spacing w:val="-2"/>
        </w:rPr>
        <w:t>'NN'),</w:t>
      </w:r>
    </w:p>
    <w:p>
      <w:pPr>
        <w:pStyle w:val="BodyText"/>
        <w:spacing w:before="9"/>
        <w:ind w:left="1374"/>
      </w:pPr>
      <w:r>
        <w:rPr/>
        <w:t>('of', </w:t>
      </w:r>
      <w:r>
        <w:rPr>
          <w:spacing w:val="-2"/>
        </w:rPr>
        <w:t>'IN'),</w:t>
      </w:r>
    </w:p>
    <w:p>
      <w:pPr>
        <w:pStyle w:val="BodyText"/>
        <w:spacing w:before="9"/>
        <w:ind w:left="1374"/>
      </w:pPr>
      <w:r>
        <w:rPr/>
        <w:t>('to', </w:t>
      </w:r>
      <w:r>
        <w:rPr>
          <w:spacing w:val="-2"/>
        </w:rPr>
        <w:t>'TO'),</w:t>
      </w:r>
    </w:p>
    <w:p>
      <w:pPr>
        <w:pStyle w:val="BodyText"/>
        <w:spacing w:before="9"/>
        <w:ind w:left="1374"/>
      </w:pPr>
      <w:r>
        <w:rPr/>
        <w:t>('learn', </w:t>
      </w:r>
      <w:r>
        <w:rPr>
          <w:spacing w:val="-2"/>
        </w:rPr>
        <w:t>'VB'),</w:t>
      </w:r>
    </w:p>
    <w:p>
      <w:pPr>
        <w:pStyle w:val="BodyText"/>
        <w:spacing w:before="10"/>
        <w:ind w:left="1374"/>
      </w:pPr>
      <w:r>
        <w:rPr/>
        <w:t>('Categorizing', </w:t>
      </w:r>
      <w:r>
        <w:rPr>
          <w:spacing w:val="-2"/>
        </w:rPr>
        <w:t>'NNP'),</w:t>
      </w:r>
    </w:p>
    <w:p>
      <w:pPr>
        <w:pStyle w:val="BodyText"/>
        <w:spacing w:before="9"/>
        <w:ind w:left="1374"/>
      </w:pPr>
      <w:r>
        <w:rPr/>
        <w:t>('and', </w:t>
      </w:r>
      <w:r>
        <w:rPr>
          <w:spacing w:val="-2"/>
        </w:rPr>
        <w:t>'CC'),</w:t>
      </w:r>
    </w:p>
    <w:p>
      <w:pPr>
        <w:pStyle w:val="BodyText"/>
        <w:spacing w:before="9"/>
        <w:ind w:left="1374"/>
      </w:pPr>
      <w:r>
        <w:rPr/>
        <w:t>('POS', </w:t>
      </w:r>
      <w:r>
        <w:rPr>
          <w:spacing w:val="-2"/>
        </w:rPr>
        <w:t>'NNP'),</w:t>
      </w:r>
    </w:p>
    <w:p>
      <w:pPr>
        <w:pStyle w:val="BodyText"/>
        <w:spacing w:before="9"/>
        <w:ind w:left="1374"/>
      </w:pPr>
      <w:r>
        <w:rPr/>
        <w:t>('Tagging', </w:t>
      </w:r>
      <w:r>
        <w:rPr>
          <w:spacing w:val="-2"/>
        </w:rPr>
        <w:t>'NNP'),</w:t>
      </w:r>
    </w:p>
    <w:p>
      <w:pPr>
        <w:pStyle w:val="BodyText"/>
        <w:spacing w:before="9"/>
        <w:ind w:left="1374"/>
      </w:pPr>
      <w:r>
        <w:rPr/>
        <w:t>('with', </w:t>
      </w:r>
      <w:r>
        <w:rPr>
          <w:spacing w:val="-2"/>
        </w:rPr>
        <w:t>'IN'),</w:t>
      </w:r>
    </w:p>
    <w:p>
      <w:pPr>
        <w:pStyle w:val="BodyText"/>
        <w:spacing w:before="10"/>
        <w:ind w:left="1374"/>
      </w:pPr>
      <w:r>
        <w:rPr/>
        <w:t>('NLTK', </w:t>
      </w:r>
      <w:r>
        <w:rPr>
          <w:spacing w:val="-2"/>
        </w:rPr>
        <w:t>'NNP'),</w:t>
      </w:r>
    </w:p>
    <w:p>
      <w:pPr>
        <w:pStyle w:val="BodyText"/>
        <w:spacing w:before="9"/>
        <w:ind w:left="1374"/>
      </w:pPr>
      <w:r>
        <w:rPr/>
        <w:t>('and', </w:t>
      </w:r>
      <w:r>
        <w:rPr>
          <w:spacing w:val="-2"/>
        </w:rPr>
        <w:t>'CC'),</w:t>
      </w:r>
    </w:p>
    <w:p>
      <w:pPr>
        <w:pStyle w:val="BodyText"/>
        <w:spacing w:before="9"/>
        <w:ind w:left="1374"/>
      </w:pPr>
      <w:r>
        <w:rPr/>
        <w:t>('Python', </w:t>
      </w:r>
      <w:r>
        <w:rPr>
          <w:spacing w:val="-2"/>
        </w:rPr>
        <w:t>'NNP')]</w:t>
      </w:r>
    </w:p>
    <w:p>
      <w:pPr>
        <w:pStyle w:val="BodyText"/>
        <w:spacing w:before="198"/>
      </w:pPr>
    </w:p>
    <w:p>
      <w:pPr>
        <w:pStyle w:val="BodyText"/>
        <w:spacing w:before="1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1038661</wp:posOffset>
                </wp:positionH>
                <wp:positionV relativeFrom="paragraph">
                  <wp:posOffset>-67316</wp:posOffset>
                </wp:positionV>
                <wp:extent cx="6461125" cy="64833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61125" cy="648335"/>
                          <a:chExt cx="6461125" cy="6483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4" y="4764"/>
                            <a:ext cx="64516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38810">
                                <a:moveTo>
                                  <a:pt x="0" y="624149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7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7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24149"/>
                                </a:lnTo>
                                <a:lnTo>
                                  <a:pt x="6436841" y="638443"/>
                                </a:lnTo>
                                <a:lnTo>
                                  <a:pt x="14293" y="638443"/>
                                </a:lnTo>
                                <a:lnTo>
                                  <a:pt x="0" y="626043"/>
                                </a:lnTo>
                                <a:lnTo>
                                  <a:pt x="0" y="62414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816" y="12432"/>
                            <a:ext cx="6431280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nltk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nltk.download(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'stopwords'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nltk.download(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'averaged_perceptron_tagger'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0485pt;width:508.75pt;height:51.05pt;mso-position-horizontal-relative:page;mso-position-vertical-relative:paragraph;z-index:15735296" id="docshapegroup36" coordorigin="1636,-106" coordsize="10175,1021">
                <v:shape style="position:absolute;left:1643;top:-99;width:10160;height:1006" id="docshape37" coordorigin="1643,-99" coordsize="10160,1006" path="m1643,884l1643,-76,1643,-79,1644,-82,1645,-85,1646,-87,1648,-90,1650,-92,1652,-94,1654,-96,1657,-97,1660,-98,1663,-99,1666,-99,11780,-99,11783,-99,11786,-98,11789,-97,11791,-96,11794,-94,11796,-92,11798,-90,11800,-87,11801,-85,11802,-82,11802,-79,11802,-76,11802,884,11780,907,1666,907,1643,887,1643,88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982" type="#_x0000_t202" id="docshape38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nltk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nltk.download(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'stopwords'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nltk.download(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'averaged_perceptron_tagger'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[17]: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before="1"/>
        <w:ind w:left="1258"/>
      </w:pPr>
      <w:r>
        <w:rPr/>
        <w:t>[nltk_data] Downloading package stopwords </w:t>
      </w:r>
      <w:r>
        <w:rPr>
          <w:spacing w:val="-5"/>
        </w:rPr>
        <w:t>to</w:t>
      </w:r>
    </w:p>
    <w:p>
      <w:pPr>
        <w:pStyle w:val="BodyText"/>
        <w:tabs>
          <w:tab w:pos="2875" w:val="left" w:leader="none"/>
          <w:tab w:pos="3106" w:val="left" w:leader="none"/>
        </w:tabs>
        <w:spacing w:line="249" w:lineRule="auto" w:before="9"/>
        <w:ind w:left="1258" w:right="3710"/>
      </w:pPr>
      <w:r>
        <w:rPr>
          <w:spacing w:val="-2"/>
        </w:rPr>
        <w:t>[nltk_data]</w:t>
      </w:r>
      <w:r>
        <w:rPr/>
        <w:tab/>
        <w:tab/>
      </w:r>
      <w:r>
        <w:rPr>
          <w:spacing w:val="-2"/>
        </w:rPr>
        <w:t>C:\Users\HP\AppData\Roaming\nltk_data... [nltk_data]</w:t>
      </w:r>
      <w:r>
        <w:rPr/>
        <w:tab/>
        <w:t>Package stopwords is already up-to-date!</w:t>
      </w:r>
    </w:p>
    <w:p>
      <w:pPr>
        <w:pStyle w:val="BodyText"/>
        <w:tabs>
          <w:tab w:pos="3106" w:val="left" w:leader="none"/>
        </w:tabs>
        <w:spacing w:line="249" w:lineRule="auto"/>
        <w:ind w:left="1258" w:right="3132"/>
      </w:pPr>
      <w:r>
        <w:rPr/>
        <w:t>[nltk_data]</w:t>
      </w:r>
      <w:r>
        <w:rPr>
          <w:spacing w:val="-9"/>
        </w:rPr>
        <w:t> </w:t>
      </w:r>
      <w:r>
        <w:rPr/>
        <w:t>Downloading</w:t>
      </w:r>
      <w:r>
        <w:rPr>
          <w:spacing w:val="-9"/>
        </w:rPr>
        <w:t> </w:t>
      </w:r>
      <w:r>
        <w:rPr/>
        <w:t>package</w:t>
      </w:r>
      <w:r>
        <w:rPr>
          <w:spacing w:val="-9"/>
        </w:rPr>
        <w:t> </w:t>
      </w:r>
      <w:r>
        <w:rPr/>
        <w:t>averaged_perceptron_tagger</w:t>
      </w:r>
      <w:r>
        <w:rPr>
          <w:spacing w:val="-9"/>
        </w:rPr>
        <w:t> </w:t>
      </w:r>
      <w:r>
        <w:rPr/>
        <w:t>to </w:t>
      </w:r>
      <w:r>
        <w:rPr>
          <w:spacing w:val="-2"/>
        </w:rPr>
        <w:t>[nltk_data]</w:t>
      </w:r>
      <w:r>
        <w:rPr/>
        <w:tab/>
      </w:r>
      <w:r>
        <w:rPr>
          <w:spacing w:val="-2"/>
        </w:rPr>
        <w:t>C:\Users\HP\AppData\Roaming\nltk_data...</w:t>
      </w:r>
    </w:p>
    <w:p>
      <w:pPr>
        <w:pStyle w:val="BodyText"/>
        <w:tabs>
          <w:tab w:pos="2875" w:val="left" w:leader="none"/>
          <w:tab w:pos="3337" w:val="left" w:leader="none"/>
        </w:tabs>
        <w:spacing w:line="249" w:lineRule="auto"/>
        <w:ind w:left="1258" w:right="2555"/>
      </w:pPr>
      <w:r>
        <w:rPr>
          <w:spacing w:val="-2"/>
        </w:rPr>
        <w:t>[nltk_data]</w:t>
      </w:r>
      <w:r>
        <w:rPr/>
        <w:tab/>
        <w:t>Package</w:t>
      </w:r>
      <w:r>
        <w:rPr>
          <w:spacing w:val="-9"/>
        </w:rPr>
        <w:t> </w:t>
      </w:r>
      <w:r>
        <w:rPr/>
        <w:t>averaged_perceptron_tagger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up-to- </w:t>
      </w:r>
      <w:r>
        <w:rPr>
          <w:spacing w:val="-2"/>
        </w:rPr>
        <w:t>[nltk_data]</w:t>
      </w:r>
      <w:r>
        <w:rPr/>
        <w:tab/>
        <w:tab/>
      </w:r>
      <w:r>
        <w:rPr>
          <w:spacing w:val="-2"/>
        </w:rPr>
        <w:t>date!</w:t>
      </w:r>
    </w:p>
    <w:p>
      <w:pPr>
        <w:pStyle w:val="BodyText"/>
        <w:spacing w:before="171"/>
        <w:ind w:left="166"/>
      </w:pPr>
      <w:r>
        <w:rPr>
          <w:color w:val="D84215"/>
          <w:position w:val="2"/>
        </w:rPr>
        <w:t>Out[17]:</w:t>
      </w:r>
      <w:r>
        <w:rPr>
          <w:color w:val="D84215"/>
          <w:spacing w:val="52"/>
          <w:position w:val="2"/>
        </w:rPr>
        <w:t> </w:t>
      </w:r>
      <w:r>
        <w:rPr>
          <w:spacing w:val="-4"/>
        </w:rPr>
        <w:t>True</w:t>
      </w:r>
    </w:p>
    <w:p>
      <w:pPr>
        <w:spacing w:after="0"/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495934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398"/>
                                </a:lnTo>
                                <a:lnTo>
                                  <a:pt x="6450045" y="477147"/>
                                </a:lnTo>
                                <a:lnTo>
                                  <a:pt x="6449319" y="47889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087" y="477147"/>
                                </a:lnTo>
                                <a:lnTo>
                                  <a:pt x="362" y="475398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816" y="12430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437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nltk.corpus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stopwords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(stopwords.words(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'english'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11pt;width:508.75pt;height:39.050pt;mso-position-horizontal-relative:page;mso-position-vertical-relative:paragraph;z-index:15735808" id="docshapegroup39" coordorigin="1636,-9" coordsize="10175,781">
                <v:shape style="position:absolute;left:1643;top:-2;width:10160;height:766" id="docshape40" coordorigin="1643,-2" coordsize="10160,766" path="m1643,741l1643,21,1643,18,1644,15,1645,12,1646,9,1648,7,1650,5,1652,3,1654,1,1657,0,1660,-1,1663,-2,1666,-2,11780,-2,11783,-2,11786,-1,11789,0,11791,1,11794,3,11796,5,11798,7,11800,9,11801,12,11802,15,11802,18,11802,21,11802,741,11802,744,11802,747,11801,750,11800,753,11780,764,1666,764,1645,750,1644,747,1643,744,1643,741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742" type="#_x0000_t202" id="docshape41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437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nltk.corpus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stopwords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(stopwords.words(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'english'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[18]: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258"/>
      </w:pPr>
      <w:r>
        <w:rPr/>
        <w:t>['i', 'me', 'my', 'myself', 'we', 'our', 'ours', 'ourselves', 'you', "you're", </w:t>
      </w:r>
      <w:r>
        <w:rPr>
          <w:spacing w:val="-2"/>
        </w:rPr>
        <w:t>"you'v</w:t>
      </w:r>
    </w:p>
    <w:p>
      <w:pPr>
        <w:pStyle w:val="BodyText"/>
        <w:spacing w:before="9"/>
        <w:ind w:left="1258"/>
      </w:pPr>
      <w:r>
        <w:rPr/>
        <w:t>e", "you'll", "you'd", 'your', 'yours', 'yourself', 'yourselves', 'he', 'him', </w:t>
      </w:r>
      <w:r>
        <w:rPr>
          <w:spacing w:val="-2"/>
        </w:rPr>
        <w:t>'his',</w:t>
      </w:r>
    </w:p>
    <w:p>
      <w:pPr>
        <w:pStyle w:val="BodyText"/>
        <w:spacing w:before="10"/>
        <w:ind w:left="1258"/>
      </w:pPr>
      <w:r>
        <w:rPr/>
        <w:t>'himself', 'she', "she's", 'her', 'hers', 'herself', 'it', "it's", 'its', 'itself', </w:t>
      </w:r>
      <w:r>
        <w:rPr>
          <w:spacing w:val="-5"/>
        </w:rPr>
        <w:t>'t</w:t>
      </w:r>
    </w:p>
    <w:p>
      <w:pPr>
        <w:pStyle w:val="BodyText"/>
        <w:spacing w:before="9"/>
        <w:ind w:left="1258"/>
      </w:pPr>
      <w:r>
        <w:rPr/>
        <w:t>hey', 'them', 'their', 'theirs', 'themselves', 'what', 'which', 'who', 'whom', </w:t>
      </w:r>
      <w:r>
        <w:rPr>
          <w:spacing w:val="-2"/>
        </w:rPr>
        <w:t>'this',</w:t>
      </w:r>
    </w:p>
    <w:p>
      <w:pPr>
        <w:pStyle w:val="BodyText"/>
        <w:spacing w:before="9"/>
        <w:ind w:left="1258"/>
      </w:pPr>
      <w:r>
        <w:rPr/>
        <w:t>'that', "that'll", 'these', 'those', 'am', 'is', 'are', 'was', 'were', 'be', </w:t>
      </w:r>
      <w:r>
        <w:rPr>
          <w:spacing w:val="-2"/>
        </w:rPr>
        <w:t>'been',</w:t>
      </w:r>
    </w:p>
    <w:p>
      <w:pPr>
        <w:pStyle w:val="BodyText"/>
        <w:spacing w:before="9"/>
        <w:ind w:left="1258"/>
      </w:pPr>
      <w:r>
        <w:rPr/>
        <w:t>'being', 'have', 'has', 'had', 'having', 'do', 'does', 'did', 'doing', 'a', 'an', </w:t>
      </w:r>
      <w:r>
        <w:rPr>
          <w:spacing w:val="-5"/>
        </w:rPr>
        <w:t>'th</w:t>
      </w:r>
    </w:p>
    <w:p>
      <w:pPr>
        <w:pStyle w:val="BodyText"/>
        <w:spacing w:before="9"/>
        <w:ind w:left="1258"/>
      </w:pPr>
      <w:r>
        <w:rPr/>
        <w:t>e', 'and', 'but', 'if', 'or', 'because', 'as', 'until', 'while', 'of', 'at', 'by', </w:t>
      </w:r>
      <w:r>
        <w:rPr>
          <w:spacing w:val="-5"/>
        </w:rPr>
        <w:t>'fo</w:t>
      </w:r>
    </w:p>
    <w:p>
      <w:pPr>
        <w:pStyle w:val="BodyText"/>
        <w:spacing w:before="10"/>
        <w:ind w:left="1258"/>
      </w:pPr>
      <w:r>
        <w:rPr/>
        <w:t>r', 'with', 'about', 'against', 'between', 'into', 'through', 'during', 'before', </w:t>
      </w:r>
      <w:r>
        <w:rPr>
          <w:spacing w:val="-4"/>
        </w:rPr>
        <w:t>'aft</w:t>
      </w:r>
    </w:p>
    <w:p>
      <w:pPr>
        <w:pStyle w:val="BodyText"/>
        <w:spacing w:before="9"/>
        <w:ind w:left="1258"/>
      </w:pPr>
      <w:r>
        <w:rPr/>
        <w:t>er', 'above', 'below', 'to', 'from', 'up', 'down', 'in', 'out', 'on', 'off', </w:t>
      </w:r>
      <w:r>
        <w:rPr>
          <w:spacing w:val="-2"/>
        </w:rPr>
        <w:t>'over',</w:t>
      </w:r>
    </w:p>
    <w:p>
      <w:pPr>
        <w:pStyle w:val="BodyText"/>
        <w:spacing w:before="9"/>
        <w:ind w:left="1258"/>
      </w:pPr>
      <w:r>
        <w:rPr/>
        <w:t>'under', 'again', 'further', 'then', 'once', 'here', 'there', 'when', 'where', </w:t>
      </w:r>
      <w:r>
        <w:rPr>
          <w:spacing w:val="-2"/>
        </w:rPr>
        <w:t>'why',</w:t>
      </w:r>
    </w:p>
    <w:p>
      <w:pPr>
        <w:pStyle w:val="BodyText"/>
        <w:spacing w:before="9"/>
        <w:ind w:left="1258"/>
      </w:pPr>
      <w:r>
        <w:rPr/>
        <w:t>'how', 'all', 'any', 'both', 'each', 'few', 'more', 'most', 'other', 'some', </w:t>
      </w:r>
      <w:r>
        <w:rPr>
          <w:spacing w:val="-2"/>
        </w:rPr>
        <w:t>'such',</w:t>
      </w:r>
    </w:p>
    <w:p>
      <w:pPr>
        <w:pStyle w:val="BodyText"/>
        <w:spacing w:before="10"/>
        <w:ind w:left="1258"/>
      </w:pPr>
      <w:r>
        <w:rPr/>
        <w:t>'no', 'nor', 'not', 'only', 'own', 'same', 'so', 'than', 'too', 'very', 's', 't', </w:t>
      </w:r>
      <w:r>
        <w:rPr>
          <w:spacing w:val="-5"/>
        </w:rPr>
        <w:t>'ca</w:t>
      </w:r>
    </w:p>
    <w:p>
      <w:pPr>
        <w:pStyle w:val="BodyText"/>
        <w:spacing w:before="9"/>
        <w:ind w:left="1258"/>
      </w:pPr>
      <w:r>
        <w:rPr/>
        <w:t>n', 'will', 'just', 'don', "don't", 'should', "should've", 'now', 'd', 'll', 'm', </w:t>
      </w:r>
      <w:r>
        <w:rPr>
          <w:spacing w:val="-4"/>
        </w:rPr>
        <w:t>'o',</w:t>
      </w:r>
    </w:p>
    <w:p>
      <w:pPr>
        <w:pStyle w:val="BodyText"/>
        <w:spacing w:before="9"/>
        <w:ind w:left="1258"/>
      </w:pPr>
      <w:r>
        <w:rPr/>
        <w:t>'re', 've', 'y', 'ain', 'aren', "aren't", 'couldn', "couldn't", 'didn', "didn't", </w:t>
      </w:r>
      <w:r>
        <w:rPr>
          <w:spacing w:val="-4"/>
        </w:rPr>
        <w:t>'doe</w:t>
      </w:r>
    </w:p>
    <w:p>
      <w:pPr>
        <w:pStyle w:val="BodyText"/>
        <w:spacing w:before="9"/>
        <w:ind w:left="1258"/>
      </w:pPr>
      <w:r>
        <w:rPr/>
        <w:t>sn', "doesn't", 'hadn', "hadn't", 'hasn', "hasn't", 'haven', "haven't", 'isn', </w:t>
      </w:r>
      <w:r>
        <w:rPr>
          <w:spacing w:val="-5"/>
        </w:rPr>
        <w:t>"is</w:t>
      </w:r>
    </w:p>
    <w:p>
      <w:pPr>
        <w:pStyle w:val="BodyText"/>
        <w:spacing w:before="9"/>
        <w:ind w:left="1258"/>
      </w:pPr>
      <w:r>
        <w:rPr/>
        <w:t>n't", 'ma', 'mightn', "mightn't", 'mustn', "mustn't", 'needn', "needn't", 'shan', </w:t>
      </w:r>
      <w:r>
        <w:rPr>
          <w:spacing w:val="-4"/>
        </w:rPr>
        <w:t>"sha</w:t>
      </w:r>
    </w:p>
    <w:p>
      <w:pPr>
        <w:pStyle w:val="BodyText"/>
        <w:spacing w:line="249" w:lineRule="auto" w:before="10"/>
        <w:ind w:left="1258"/>
      </w:pPr>
      <w:r>
        <w:rPr/>
        <w:t>n't",</w:t>
      </w:r>
      <w:r>
        <w:rPr>
          <w:spacing w:val="-4"/>
        </w:rPr>
        <w:t> </w:t>
      </w:r>
      <w:r>
        <w:rPr/>
        <w:t>'shouldn',</w:t>
      </w:r>
      <w:r>
        <w:rPr>
          <w:spacing w:val="-4"/>
        </w:rPr>
        <w:t> </w:t>
      </w:r>
      <w:r>
        <w:rPr/>
        <w:t>"shouldn't",</w:t>
      </w:r>
      <w:r>
        <w:rPr>
          <w:spacing w:val="-4"/>
        </w:rPr>
        <w:t> </w:t>
      </w:r>
      <w:r>
        <w:rPr/>
        <w:t>'wasn',</w:t>
      </w:r>
      <w:r>
        <w:rPr>
          <w:spacing w:val="-4"/>
        </w:rPr>
        <w:t> </w:t>
      </w:r>
      <w:r>
        <w:rPr/>
        <w:t>"wasn't",</w:t>
      </w:r>
      <w:r>
        <w:rPr>
          <w:spacing w:val="-4"/>
        </w:rPr>
        <w:t> </w:t>
      </w:r>
      <w:r>
        <w:rPr/>
        <w:t>'weren',</w:t>
      </w:r>
      <w:r>
        <w:rPr>
          <w:spacing w:val="-4"/>
        </w:rPr>
        <w:t> </w:t>
      </w:r>
      <w:r>
        <w:rPr/>
        <w:t>"weren't",</w:t>
      </w:r>
      <w:r>
        <w:rPr>
          <w:spacing w:val="-4"/>
        </w:rPr>
        <w:t> </w:t>
      </w:r>
      <w:r>
        <w:rPr/>
        <w:t>'won',</w:t>
      </w:r>
      <w:r>
        <w:rPr>
          <w:spacing w:val="-4"/>
        </w:rPr>
        <w:t> </w:t>
      </w:r>
      <w:r>
        <w:rPr/>
        <w:t>"won't",</w:t>
      </w:r>
      <w:r>
        <w:rPr>
          <w:spacing w:val="-4"/>
        </w:rPr>
        <w:t> </w:t>
      </w:r>
      <w:r>
        <w:rPr/>
        <w:t>'w ouldn', "wouldn't"]</w:t>
      </w:r>
    </w:p>
    <w:p>
      <w:pPr>
        <w:pStyle w:val="BodyText"/>
        <w:spacing w:before="127"/>
      </w:pPr>
    </w:p>
    <w:p>
      <w:pPr>
        <w:pStyle w:val="BodyText"/>
        <w:spacing w:before="1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1038661</wp:posOffset>
                </wp:positionH>
                <wp:positionV relativeFrom="paragraph">
                  <wp:posOffset>-67290</wp:posOffset>
                </wp:positionV>
                <wp:extent cx="6461125" cy="3888104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61125" cy="3888104"/>
                          <a:chExt cx="6461125" cy="388810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4" y="4764"/>
                            <a:ext cx="6451600" cy="3878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878579">
                                <a:moveTo>
                                  <a:pt x="0" y="3864010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58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58"/>
                                </a:lnTo>
                                <a:lnTo>
                                  <a:pt x="6442309" y="1079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864010"/>
                                </a:lnTo>
                                <a:lnTo>
                                  <a:pt x="6442309" y="3877206"/>
                                </a:lnTo>
                                <a:lnTo>
                                  <a:pt x="6440558" y="3877936"/>
                                </a:lnTo>
                                <a:lnTo>
                                  <a:pt x="6438735" y="3878299"/>
                                </a:lnTo>
                                <a:lnTo>
                                  <a:pt x="6436841" y="3878304"/>
                                </a:lnTo>
                                <a:lnTo>
                                  <a:pt x="14293" y="3878304"/>
                                </a:lnTo>
                                <a:lnTo>
                                  <a:pt x="0" y="3865899"/>
                                </a:lnTo>
                                <a:lnTo>
                                  <a:pt x="0" y="3864010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816" y="12432"/>
                            <a:ext cx="6431280" cy="386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#Stopwords removal from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sentence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nltk.corpus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stopwords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nltk.tokenize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word_tokenize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example_sent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"""This is a sample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sentence,</w:t>
                              </w:r>
                            </w:p>
                            <w:p>
                              <w:pPr>
                                <w:spacing w:line="496" w:lineRule="auto" w:before="9"/>
                                <w:ind w:left="74" w:right="2141" w:firstLine="207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showing</w:t>
                              </w:r>
                              <w:r>
                                <w:rPr>
                                  <w:color w:val="B9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off</w:t>
                              </w:r>
                              <w:r>
                                <w:rPr>
                                  <w:color w:val="B9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stop</w:t>
                              </w:r>
                              <w:r>
                                <w:rPr>
                                  <w:color w:val="B9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B9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filtration.""" </w:t>
                              </w:r>
                              <w:r>
                                <w:rPr>
                                  <w:sz w:val="21"/>
                                </w:rPr>
                                <w:t>stop_words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z w:val="21"/>
                                </w:rPr>
                                <w:t>(stopwords.words(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'english'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3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word_tokens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word_tokenize(example_sent)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496" w:lineRule="auto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filtered_sentence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word_tokens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w.lower()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stop_words] filtered_sentence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before="3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word_tokens:</w:t>
                              </w:r>
                            </w:p>
                            <w:p>
                              <w:pPr>
                                <w:spacing w:before="9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stop_words:</w:t>
                              </w:r>
                            </w:p>
                            <w:p>
                              <w:pPr>
                                <w:spacing w:before="9"/>
                                <w:ind w:left="9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filtered_sentence.append(w)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0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"Tokenized:"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word_tokens)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"Stop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Removed:"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filtered_sentence)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298486pt;width:508.75pt;height:306.150pt;mso-position-horizontal-relative:page;mso-position-vertical-relative:paragraph;z-index:15736320" id="docshapegroup42" coordorigin="1636,-106" coordsize="10175,6123">
                <v:shape style="position:absolute;left:1643;top:-99;width:10160;height:6108" id="docshape43" coordorigin="1643,-98" coordsize="10160,6108" path="m1643,5987l1643,-76,1643,-79,1644,-82,1645,-85,1646,-87,1648,-90,1650,-92,1652,-94,1654,-96,1657,-97,1660,-98,1663,-98,1666,-98,11780,-98,11783,-98,11786,-98,11789,-97,11791,-96,11794,-94,11796,-92,11798,-90,11800,-87,11801,-85,11802,-82,11802,-79,11802,-76,11802,5987,11789,6007,11786,6009,11783,6009,11780,6009,1666,6009,1643,5990,1643,5987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6084" type="#_x0000_t202" id="docshape44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#Stopwords removal from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sentence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nltk.corpus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stopwords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nltk.tokenize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word_tokenize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example_sent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"""This is a sample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sentence,</w:t>
                        </w:r>
                      </w:p>
                      <w:p>
                        <w:pPr>
                          <w:spacing w:line="496" w:lineRule="auto" w:before="9"/>
                          <w:ind w:left="74" w:right="2141" w:firstLine="207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showing</w:t>
                        </w:r>
                        <w:r>
                          <w:rPr>
                            <w:color w:val="B9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off</w:t>
                        </w:r>
                        <w:r>
                          <w:rPr>
                            <w:color w:val="B9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</w:t>
                        </w:r>
                        <w:r>
                          <w:rPr>
                            <w:color w:val="B9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stop</w:t>
                        </w:r>
                        <w:r>
                          <w:rPr>
                            <w:color w:val="B9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words</w:t>
                        </w:r>
                        <w:r>
                          <w:rPr>
                            <w:color w:val="B9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filtration.""" </w:t>
                        </w:r>
                        <w:r>
                          <w:rPr>
                            <w:sz w:val="21"/>
                          </w:rPr>
                          <w:t>stop_words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color w:val="008000"/>
                            <w:sz w:val="21"/>
                          </w:rPr>
                          <w:t>set</w:t>
                        </w:r>
                        <w:r>
                          <w:rPr>
                            <w:sz w:val="21"/>
                          </w:rPr>
                          <w:t>(stopwords.words(</w:t>
                        </w:r>
                        <w:r>
                          <w:rPr>
                            <w:color w:val="B92020"/>
                            <w:sz w:val="21"/>
                          </w:rPr>
                          <w:t>'english'</w:t>
                        </w:r>
                        <w:r>
                          <w:rPr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before="3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word_tokens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word_tokenize(example_sent)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496" w:lineRule="auto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filtered_sentence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[w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word_tokens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w.lower()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stop_words] filtered_sentence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[]</w:t>
                        </w:r>
                      </w:p>
                      <w:p>
                        <w:pPr>
                          <w:spacing w:before="3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word_tokens:</w:t>
                        </w:r>
                      </w:p>
                      <w:p>
                        <w:pPr>
                          <w:spacing w:before="9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stop_words:</w:t>
                        </w:r>
                      </w:p>
                      <w:p>
                        <w:pPr>
                          <w:spacing w:before="9"/>
                          <w:ind w:left="9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filtered_sentence.append(w)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"Tokenized:"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word_tokens)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"Stop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Words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Removed:"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filtered_sentence)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249" w:lineRule="auto"/>
        <w:ind w:left="1258"/>
      </w:pPr>
      <w:r>
        <w:rPr/>
        <w:t>Tokenized:</w:t>
      </w:r>
      <w:r>
        <w:rPr>
          <w:spacing w:val="-4"/>
        </w:rPr>
        <w:t> </w:t>
      </w:r>
      <w:r>
        <w:rPr/>
        <w:t>['This',</w:t>
      </w:r>
      <w:r>
        <w:rPr>
          <w:spacing w:val="-4"/>
        </w:rPr>
        <w:t> </w:t>
      </w:r>
      <w:r>
        <w:rPr/>
        <w:t>'is',</w:t>
      </w:r>
      <w:r>
        <w:rPr>
          <w:spacing w:val="-4"/>
        </w:rPr>
        <w:t> </w:t>
      </w:r>
      <w:r>
        <w:rPr/>
        <w:t>'a',</w:t>
      </w:r>
      <w:r>
        <w:rPr>
          <w:spacing w:val="-4"/>
        </w:rPr>
        <w:t> </w:t>
      </w:r>
      <w:r>
        <w:rPr/>
        <w:t>'sample',</w:t>
      </w:r>
      <w:r>
        <w:rPr>
          <w:spacing w:val="-4"/>
        </w:rPr>
        <w:t> </w:t>
      </w:r>
      <w:r>
        <w:rPr/>
        <w:t>'sentence',</w:t>
      </w:r>
      <w:r>
        <w:rPr>
          <w:spacing w:val="-4"/>
        </w:rPr>
        <w:t> </w:t>
      </w:r>
      <w:r>
        <w:rPr/>
        <w:t>',',</w:t>
      </w:r>
      <w:r>
        <w:rPr>
          <w:spacing w:val="-4"/>
        </w:rPr>
        <w:t> </w:t>
      </w:r>
      <w:r>
        <w:rPr/>
        <w:t>'showing',</w:t>
      </w:r>
      <w:r>
        <w:rPr>
          <w:spacing w:val="-4"/>
        </w:rPr>
        <w:t> </w:t>
      </w:r>
      <w:r>
        <w:rPr/>
        <w:t>'off',</w:t>
      </w:r>
      <w:r>
        <w:rPr>
          <w:spacing w:val="-4"/>
        </w:rPr>
        <w:t> </w:t>
      </w:r>
      <w:r>
        <w:rPr/>
        <w:t>'the',</w:t>
      </w:r>
      <w:r>
        <w:rPr>
          <w:spacing w:val="-4"/>
        </w:rPr>
        <w:t> </w:t>
      </w:r>
      <w:r>
        <w:rPr/>
        <w:t>'st op', 'words', 'filtration', '.']</w:t>
      </w:r>
    </w:p>
    <w:p>
      <w:pPr>
        <w:pStyle w:val="BodyText"/>
        <w:spacing w:line="249" w:lineRule="auto"/>
        <w:ind w:left="1258"/>
      </w:pPr>
      <w:r>
        <w:rPr/>
        <w:t>Stop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Removed:</w:t>
      </w:r>
      <w:r>
        <w:rPr>
          <w:spacing w:val="-4"/>
        </w:rPr>
        <w:t> </w:t>
      </w:r>
      <w:r>
        <w:rPr/>
        <w:t>['This',</w:t>
      </w:r>
      <w:r>
        <w:rPr>
          <w:spacing w:val="-4"/>
        </w:rPr>
        <w:t> </w:t>
      </w:r>
      <w:r>
        <w:rPr/>
        <w:t>'sample',</w:t>
      </w:r>
      <w:r>
        <w:rPr>
          <w:spacing w:val="-4"/>
        </w:rPr>
        <w:t> </w:t>
      </w:r>
      <w:r>
        <w:rPr/>
        <w:t>'sentence',</w:t>
      </w:r>
      <w:r>
        <w:rPr>
          <w:spacing w:val="-4"/>
        </w:rPr>
        <w:t> </w:t>
      </w:r>
      <w:r>
        <w:rPr/>
        <w:t>',',</w:t>
      </w:r>
      <w:r>
        <w:rPr>
          <w:spacing w:val="-4"/>
        </w:rPr>
        <w:t> </w:t>
      </w:r>
      <w:r>
        <w:rPr/>
        <w:t>'showing',</w:t>
      </w:r>
      <w:r>
        <w:rPr>
          <w:spacing w:val="-4"/>
        </w:rPr>
        <w:t> </w:t>
      </w:r>
      <w:r>
        <w:rPr/>
        <w:t>'stop',</w:t>
      </w:r>
      <w:r>
        <w:rPr>
          <w:spacing w:val="-4"/>
        </w:rPr>
        <w:t> </w:t>
      </w:r>
      <w:r>
        <w:rPr/>
        <w:t>'words',</w:t>
      </w:r>
      <w:r>
        <w:rPr>
          <w:spacing w:val="-4"/>
        </w:rPr>
        <w:t> </w:t>
      </w:r>
      <w:r>
        <w:rPr/>
        <w:t>'f iltration', '.']</w:t>
      </w:r>
    </w:p>
    <w:p>
      <w:pPr>
        <w:spacing w:after="0" w:line="249" w:lineRule="auto"/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1038661</wp:posOffset>
                </wp:positionH>
                <wp:positionV relativeFrom="paragraph">
                  <wp:posOffset>-5816</wp:posOffset>
                </wp:positionV>
                <wp:extent cx="6461125" cy="3288029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461125" cy="3288029"/>
                          <a:chExt cx="6461125" cy="3288029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4" y="4764"/>
                            <a:ext cx="6451600" cy="3278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278504">
                                <a:moveTo>
                                  <a:pt x="0" y="326368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58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263683"/>
                                </a:lnTo>
                                <a:lnTo>
                                  <a:pt x="6451134" y="3265576"/>
                                </a:lnTo>
                                <a:lnTo>
                                  <a:pt x="6450770" y="3267395"/>
                                </a:lnTo>
                                <a:lnTo>
                                  <a:pt x="6450045" y="3269145"/>
                                </a:lnTo>
                                <a:lnTo>
                                  <a:pt x="6449319" y="3270899"/>
                                </a:lnTo>
                                <a:lnTo>
                                  <a:pt x="6442309" y="3276879"/>
                                </a:lnTo>
                                <a:lnTo>
                                  <a:pt x="6440558" y="3277609"/>
                                </a:lnTo>
                                <a:lnTo>
                                  <a:pt x="6438735" y="3277972"/>
                                </a:lnTo>
                                <a:lnTo>
                                  <a:pt x="6436841" y="3277976"/>
                                </a:lnTo>
                                <a:lnTo>
                                  <a:pt x="14293" y="3277976"/>
                                </a:lnTo>
                                <a:lnTo>
                                  <a:pt x="1087" y="3269145"/>
                                </a:lnTo>
                                <a:lnTo>
                                  <a:pt x="362" y="3267395"/>
                                </a:lnTo>
                                <a:lnTo>
                                  <a:pt x="0" y="3265576"/>
                                </a:lnTo>
                                <a:lnTo>
                                  <a:pt x="0" y="326368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4816" y="12430"/>
                            <a:ext cx="6431280" cy="3263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#Stopwords from input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io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nltk.corpus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stopwords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nltk.tokenize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word_tokenize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word_tokenize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accepts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 string as an input, not a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file.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stop_words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(stopwords.words(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'english'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file1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r"D:\College\TE\SEM-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2\Practical\DSBDA\7\text.txt"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Use this to read file content as a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stream:</w:t>
                              </w:r>
                            </w:p>
                            <w:p>
                              <w:pPr>
                                <w:spacing w:line="249" w:lineRule="auto" w:before="10"/>
                                <w:ind w:left="74" w:right="745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line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file1.read() words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line.split()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sz w:val="21"/>
                                </w:rPr>
                                <w:t>words: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stop_words: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998" w:right="437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appendFile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'filteredtext.txt'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) appendFile.write(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 "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</w:rPr>
                                <w:t>r)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9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appendFile.close()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006pt;width:508.75pt;height:258.9pt;mso-position-horizontal-relative:page;mso-position-vertical-relative:paragraph;z-index:15736832" id="docshapegroup45" coordorigin="1636,-9" coordsize="10175,5178">
                <v:shape style="position:absolute;left:1643;top:-2;width:10160;height:5163" id="docshape46" coordorigin="1643,-2" coordsize="10160,5163" path="m1643,5138l1643,21,1643,18,1644,15,1645,12,1646,9,1648,7,1650,5,1652,3,1654,1,1657,0,1660,-1,1663,-2,1666,-2,11780,-2,11783,-2,11786,-1,11789,0,11791,1,11794,3,11796,5,11798,7,11800,9,11801,12,11802,15,11802,18,11802,21,11802,5138,11802,5141,11802,5144,11801,5147,11800,5149,11789,5159,11786,5160,11783,5161,11780,5161,1666,5161,1645,5147,1644,5144,1643,5141,1643,5138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5139" type="#_x0000_t202" id="docshape47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#Stopwords from input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file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io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nltk.corpus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stopwords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nltk.tokenize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word_tokenize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word_tokenize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accepts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 string as an input, not a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file.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stop_words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set</w:t>
                        </w:r>
                        <w:r>
                          <w:rPr>
                            <w:spacing w:val="-2"/>
                            <w:sz w:val="21"/>
                          </w:rPr>
                          <w:t>(stopwords.words(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'english'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file1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open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r"D:\College\TE\SEM-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2\Practical\DSBDA\7\text.txt"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Use this to read file content as a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stream:</w:t>
                        </w:r>
                      </w:p>
                      <w:p>
                        <w:pPr>
                          <w:spacing w:line="249" w:lineRule="auto" w:before="10"/>
                          <w:ind w:left="74" w:right="745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line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file1.read() words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line.split()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 </w:t>
                        </w:r>
                        <w:r>
                          <w:rPr>
                            <w:sz w:val="21"/>
                          </w:rPr>
                          <w:t>words:</w:t>
                        </w:r>
                      </w:p>
                      <w:p>
                        <w:pPr>
                          <w:spacing w:line="244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stop_words:</w:t>
                        </w:r>
                      </w:p>
                      <w:p>
                        <w:pPr>
                          <w:spacing w:line="249" w:lineRule="auto" w:before="9"/>
                          <w:ind w:left="998" w:right="437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appendFile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open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'filteredtext.txt'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) appendFile.write(</w:t>
                        </w:r>
                        <w:r>
                          <w:rPr>
                            <w:color w:val="B92020"/>
                            <w:sz w:val="21"/>
                          </w:rPr>
                          <w:t>" "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+</w:t>
                        </w:r>
                        <w:r>
                          <w:rPr>
                            <w:sz w:val="21"/>
                          </w:rPr>
                          <w:t>r)</w:t>
                        </w:r>
                      </w:p>
                      <w:p>
                        <w:pPr>
                          <w:spacing w:line="245" w:lineRule="exact" w:before="0"/>
                          <w:ind w:left="9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appendFile.close()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[21]:</w:t>
      </w:r>
    </w:p>
    <w:p>
      <w:pPr>
        <w:spacing w:after="0"/>
        <w:sectPr>
          <w:pgSz w:w="11900" w:h="16820"/>
          <w:pgMar w:top="360" w:bottom="280" w:left="460" w:right="0"/>
        </w:sectPr>
      </w:pPr>
    </w:p>
    <w:p>
      <w:pPr>
        <w:pStyle w:val="BodyText"/>
        <w:spacing w:before="137"/>
        <w:ind w:left="166"/>
      </w:pPr>
      <w:r>
        <w:rPr>
          <w:color w:val="2F3F9E"/>
        </w:rPr>
        <w:t>In </w:t>
      </w:r>
      <w:r>
        <w:rPr>
          <w:color w:val="2F3F9E"/>
          <w:spacing w:val="-2"/>
        </w:rPr>
        <w:t>[22]:</w:t>
      </w:r>
    </w:p>
    <w:p>
      <w:pPr>
        <w:spacing w:line="240" w:lineRule="auto" w:before="2"/>
        <w:rPr>
          <w:sz w:val="2"/>
        </w:rPr>
      </w:pPr>
      <w:r>
        <w:rPr/>
        <w:br w:type="column"/>
      </w:r>
      <w:r>
        <w:rPr>
          <w:sz w:val="2"/>
        </w:rPr>
      </w:r>
    </w:p>
    <w:tbl>
      <w:tblPr>
        <w:tblW w:w="0" w:type="auto"/>
        <w:jc w:val="left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442"/>
        <w:gridCol w:w="5395"/>
      </w:tblGrid>
      <w:tr>
        <w:trPr>
          <w:trHeight w:val="3248" w:hRule="atLeast"/>
        </w:trPr>
        <w:tc>
          <w:tcPr>
            <w:tcW w:w="10160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pacing w:val="-2"/>
                <w:sz w:val="21"/>
              </w:rPr>
              <w:t>#Stemming</w:t>
            </w:r>
          </w:p>
          <w:p>
            <w:pPr>
              <w:pStyle w:val="TableParagraph"/>
              <w:spacing w:before="18"/>
              <w:rPr>
                <w:sz w:val="21"/>
              </w:rPr>
            </w:pPr>
          </w:p>
          <w:p>
            <w:pPr>
              <w:pStyle w:val="TableParagraph"/>
              <w:spacing w:before="1"/>
              <w:ind w:left="8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nltk</w:t>
            </w:r>
          </w:p>
          <w:p>
            <w:pPr>
              <w:pStyle w:val="TableParagraph"/>
              <w:spacing w:line="249" w:lineRule="auto" w:before="9"/>
              <w:ind w:left="83" w:right="362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</w:t>
            </w:r>
            <w:r>
              <w:rPr>
                <w:b/>
                <w:color w:val="008000"/>
                <w:spacing w:val="-13"/>
                <w:sz w:val="21"/>
              </w:rPr>
              <w:t> </w:t>
            </w:r>
            <w:r>
              <w:rPr>
                <w:sz w:val="21"/>
              </w:rPr>
              <w:t>nltk.stem.porter</w:t>
            </w:r>
            <w:r>
              <w:rPr>
                <w:spacing w:val="-1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3"/>
                <w:sz w:val="21"/>
              </w:rPr>
              <w:t> </w:t>
            </w:r>
            <w:r>
              <w:rPr>
                <w:sz w:val="21"/>
              </w:rPr>
              <w:t>PorterStemmer porter_stemmer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PorterStemmer()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sz w:val="21"/>
              </w:rPr>
              <w:t>word_data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"It vijaying meeting better vijayed vijays eats skills originated from </w:t>
            </w:r>
            <w:r>
              <w:rPr>
                <w:color w:val="B92020"/>
                <w:spacing w:val="-5"/>
                <w:sz w:val="21"/>
              </w:rPr>
              <w:t>the</w:t>
            </w:r>
          </w:p>
          <w:p>
            <w:pPr>
              <w:pStyle w:val="TableParagraph"/>
              <w:spacing w:before="9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 First Word </w:t>
            </w:r>
            <w:r>
              <w:rPr>
                <w:i/>
                <w:color w:val="007878"/>
                <w:spacing w:val="-2"/>
                <w:sz w:val="21"/>
              </w:rPr>
              <w:t>tokenization</w:t>
            </w:r>
          </w:p>
          <w:p>
            <w:pPr>
              <w:pStyle w:val="TableParagraph"/>
              <w:spacing w:before="9"/>
              <w:ind w:left="83"/>
              <w:rPr>
                <w:sz w:val="21"/>
              </w:rPr>
            </w:pPr>
            <w:r>
              <w:rPr>
                <w:sz w:val="21"/>
              </w:rPr>
              <w:t>nltk_tokens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nltk.word_tokenize(word_data)</w:t>
            </w:r>
          </w:p>
          <w:p>
            <w:pPr>
              <w:pStyle w:val="TableParagraph"/>
              <w:spacing w:before="9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#Next find the roots of the </w:t>
            </w:r>
            <w:r>
              <w:rPr>
                <w:i/>
                <w:color w:val="007878"/>
                <w:spacing w:val="-4"/>
                <w:sz w:val="21"/>
              </w:rPr>
              <w:t>word</w:t>
            </w:r>
          </w:p>
          <w:p>
            <w:pPr>
              <w:pStyle w:val="TableParagraph"/>
              <w:spacing w:before="10"/>
              <w:ind w:left="8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for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w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in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nltk_tokens:</w:t>
            </w:r>
          </w:p>
          <w:p>
            <w:pPr>
              <w:pStyle w:val="TableParagraph"/>
              <w:spacing w:before="9"/>
              <w:ind w:left="892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"Actual: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%s</w:t>
            </w:r>
            <w:r>
              <w:rPr>
                <w:color w:val="B92020"/>
                <w:spacing w:val="57"/>
                <w:w w:val="150"/>
                <w:sz w:val="21"/>
              </w:rPr>
              <w:t> </w:t>
            </w:r>
            <w:r>
              <w:rPr>
                <w:color w:val="B92020"/>
                <w:sz w:val="21"/>
              </w:rPr>
              <w:t>Stem: %s"</w:t>
            </w:r>
            <w:r>
              <w:rPr>
                <w:color w:val="B92020"/>
                <w:spacing w:val="56"/>
                <w:w w:val="150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%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(w,porter_stemmer.stem(w)))</w:t>
            </w:r>
          </w:p>
        </w:tc>
      </w:tr>
      <w:tr>
        <w:trPr>
          <w:trHeight w:val="277" w:hRule="atLeas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120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47645" y="85761"/>
                                      </a:moveTo>
                                      <a:lnTo>
                                        <a:pt x="0" y="42880"/>
                                      </a:lnTo>
                                      <a:lnTo>
                                        <a:pt x="47645" y="0"/>
                                      </a:lnTo>
                                      <a:lnTo>
                                        <a:pt x="47645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48" coordorigin="0,0" coordsize="76,136">
                      <v:shape style="position:absolute;left:0;top:0;width:76;height:136" id="docshape49" coordorigin="0,0" coordsize="76,136" path="m75,135l0,68,75,0,75,135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4442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5207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0" y="8576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45" y="42880"/>
                                      </a:lnTo>
                                      <a:lnTo>
                                        <a:pt x="0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50" coordorigin="0,0" coordsize="76,136">
                      <v:shape style="position:absolute;left:0;top:0;width:76;height:136" id="docshape51" coordorigin="0,0" coordsize="76,136" path="m0,135l0,0,75,68,0,135xe" filled="true" fillcolor="#4f4f4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  <w:spacing w:before="99"/>
        <w:ind w:left="127"/>
      </w:pPr>
      <w:r>
        <w:rPr/>
        <w:t>Actual: It</w:t>
      </w:r>
      <w:r>
        <w:rPr>
          <w:spacing w:val="57"/>
          <w:w w:val="150"/>
        </w:rPr>
        <w:t> </w:t>
      </w:r>
      <w:r>
        <w:rPr/>
        <w:t>Stem: </w:t>
      </w:r>
      <w:r>
        <w:rPr>
          <w:spacing w:val="-5"/>
        </w:rPr>
        <w:t>It</w:t>
      </w:r>
    </w:p>
    <w:p>
      <w:pPr>
        <w:pStyle w:val="BodyText"/>
        <w:spacing w:line="249" w:lineRule="auto" w:before="9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vijaying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vijay Actual: meeting</w:t>
      </w:r>
      <w:r>
        <w:rPr>
          <w:spacing w:val="80"/>
        </w:rPr>
        <w:t> </w:t>
      </w:r>
      <w:r>
        <w:rPr/>
        <w:t>Stem: meet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better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better Actual:</w:t>
      </w:r>
      <w:r>
        <w:rPr>
          <w:spacing w:val="-9"/>
        </w:rPr>
        <w:t> </w:t>
      </w:r>
      <w:r>
        <w:rPr/>
        <w:t>vijayed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vijay Actual: vijays</w:t>
      </w:r>
      <w:r>
        <w:rPr>
          <w:spacing w:val="80"/>
        </w:rPr>
        <w:t> </w:t>
      </w:r>
      <w:r>
        <w:rPr/>
        <w:t>Stem: vijay Actual: eats</w:t>
      </w:r>
      <w:r>
        <w:rPr>
          <w:spacing w:val="80"/>
        </w:rPr>
        <w:t> </w:t>
      </w:r>
      <w:r>
        <w:rPr/>
        <w:t>Stem: eat</w:t>
      </w:r>
    </w:p>
    <w:p>
      <w:pPr>
        <w:pStyle w:val="BodyText"/>
        <w:spacing w:line="243" w:lineRule="exact"/>
        <w:ind w:left="127"/>
      </w:pPr>
      <w:r>
        <w:rPr/>
        <w:t>Actual: skills</w:t>
      </w:r>
      <w:r>
        <w:rPr>
          <w:spacing w:val="57"/>
          <w:w w:val="150"/>
        </w:rPr>
        <w:t> </w:t>
      </w:r>
      <w:r>
        <w:rPr/>
        <w:t>Stem: </w:t>
      </w:r>
      <w:r>
        <w:rPr>
          <w:spacing w:val="-2"/>
        </w:rPr>
        <w:t>skill</w:t>
      </w:r>
    </w:p>
    <w:p>
      <w:pPr>
        <w:pStyle w:val="BodyText"/>
        <w:spacing w:line="249" w:lineRule="auto" w:before="8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originated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origin Actual: from</w:t>
      </w:r>
      <w:r>
        <w:rPr>
          <w:spacing w:val="80"/>
        </w:rPr>
        <w:t> </w:t>
      </w:r>
      <w:r>
        <w:rPr/>
        <w:t>Stem: from</w:t>
      </w:r>
    </w:p>
    <w:p>
      <w:pPr>
        <w:pStyle w:val="BodyText"/>
        <w:spacing w:line="245" w:lineRule="exact"/>
        <w:ind w:left="127"/>
      </w:pPr>
      <w:r>
        <w:rPr/>
        <w:t>Actual: the</w:t>
      </w:r>
      <w:r>
        <w:rPr>
          <w:spacing w:val="57"/>
          <w:w w:val="150"/>
        </w:rPr>
        <w:t> </w:t>
      </w:r>
      <w:r>
        <w:rPr/>
        <w:t>Stem: </w:t>
      </w:r>
      <w:r>
        <w:rPr>
          <w:spacing w:val="-5"/>
        </w:rPr>
        <w:t>the</w:t>
      </w:r>
    </w:p>
    <w:p>
      <w:pPr>
        <w:pStyle w:val="BodyText"/>
        <w:spacing w:line="249" w:lineRule="auto" w:before="9"/>
        <w:ind w:left="127" w:right="6676"/>
      </w:pPr>
      <w:r>
        <w:rPr/>
        <w:t>Actual:</w:t>
      </w:r>
      <w:r>
        <w:rPr>
          <w:spacing w:val="-9"/>
        </w:rPr>
        <w:t> </w:t>
      </w:r>
      <w:r>
        <w:rPr/>
        <w:t>idea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idea Actual: that</w:t>
      </w:r>
      <w:r>
        <w:rPr>
          <w:spacing w:val="57"/>
          <w:w w:val="150"/>
        </w:rPr>
        <w:t> </w:t>
      </w:r>
      <w:r>
        <w:rPr/>
        <w:t>Stem: </w:t>
      </w:r>
      <w:r>
        <w:rPr>
          <w:spacing w:val="-4"/>
        </w:rPr>
        <w:t>that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there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there Actual: are</w:t>
      </w:r>
      <w:r>
        <w:rPr>
          <w:spacing w:val="80"/>
        </w:rPr>
        <w:t> </w:t>
      </w:r>
      <w:r>
        <w:rPr/>
        <w:t>Stem: are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readers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reader Actual: who</w:t>
      </w:r>
      <w:r>
        <w:rPr>
          <w:spacing w:val="80"/>
        </w:rPr>
        <w:t> </w:t>
      </w:r>
      <w:r>
        <w:rPr/>
        <w:t>Stem: who</w:t>
      </w:r>
    </w:p>
    <w:p>
      <w:pPr>
        <w:pStyle w:val="BodyText"/>
        <w:spacing w:line="249" w:lineRule="auto"/>
        <w:ind w:left="127" w:right="6445"/>
      </w:pPr>
      <w:r>
        <w:rPr/>
        <w:t>Actual: prefer</w:t>
      </w:r>
      <w:r>
        <w:rPr>
          <w:spacing w:val="80"/>
        </w:rPr>
        <w:t> </w:t>
      </w:r>
      <w:r>
        <w:rPr/>
        <w:t>Stem: prefer Actual:</w:t>
      </w:r>
      <w:r>
        <w:rPr>
          <w:spacing w:val="-9"/>
        </w:rPr>
        <w:t> </w:t>
      </w:r>
      <w:r>
        <w:rPr/>
        <w:t>learning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learn Actual: new</w:t>
      </w:r>
      <w:r>
        <w:rPr>
          <w:spacing w:val="80"/>
        </w:rPr>
        <w:t> </w:t>
      </w:r>
      <w:r>
        <w:rPr/>
        <w:t>Stem: new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skills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skill Actual: from</w:t>
      </w:r>
      <w:r>
        <w:rPr>
          <w:spacing w:val="80"/>
        </w:rPr>
        <w:t> </w:t>
      </w:r>
      <w:r>
        <w:rPr/>
        <w:t>Stem: from</w:t>
      </w:r>
    </w:p>
    <w:p>
      <w:pPr>
        <w:pStyle w:val="BodyText"/>
        <w:spacing w:line="245" w:lineRule="exact"/>
        <w:ind w:left="127"/>
      </w:pPr>
      <w:r>
        <w:rPr/>
        <w:t>Actual: the</w:t>
      </w:r>
      <w:r>
        <w:rPr>
          <w:spacing w:val="57"/>
          <w:w w:val="150"/>
        </w:rPr>
        <w:t> </w:t>
      </w:r>
      <w:r>
        <w:rPr/>
        <w:t>Stem: </w:t>
      </w:r>
      <w:r>
        <w:rPr>
          <w:spacing w:val="-5"/>
        </w:rPr>
        <w:t>the</w:t>
      </w:r>
    </w:p>
    <w:p>
      <w:pPr>
        <w:pStyle w:val="BodyText"/>
        <w:spacing w:line="249" w:lineRule="auto" w:before="4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comforts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comfort Actual: of</w:t>
      </w:r>
      <w:r>
        <w:rPr>
          <w:spacing w:val="80"/>
        </w:rPr>
        <w:t> </w:t>
      </w:r>
      <w:r>
        <w:rPr/>
        <w:t>Stem: of</w:t>
      </w:r>
    </w:p>
    <w:p>
      <w:pPr>
        <w:pStyle w:val="BodyText"/>
        <w:spacing w:line="249" w:lineRule="auto"/>
        <w:ind w:left="127" w:right="6445"/>
      </w:pPr>
      <w:r>
        <w:rPr/>
        <w:t>Actual: their</w:t>
      </w:r>
      <w:r>
        <w:rPr>
          <w:spacing w:val="80"/>
        </w:rPr>
        <w:t> </w:t>
      </w:r>
      <w:r>
        <w:rPr/>
        <w:t>Stem: their Actual:</w:t>
      </w:r>
      <w:r>
        <w:rPr>
          <w:spacing w:val="-9"/>
        </w:rPr>
        <w:t> </w:t>
      </w:r>
      <w:r>
        <w:rPr/>
        <w:t>drawing</w:t>
      </w:r>
      <w:r>
        <w:rPr>
          <w:spacing w:val="80"/>
        </w:rPr>
        <w:t> </w:t>
      </w:r>
      <w:r>
        <w:rPr/>
        <w:t>Stem:</w:t>
      </w:r>
      <w:r>
        <w:rPr>
          <w:spacing w:val="-9"/>
        </w:rPr>
        <w:t> </w:t>
      </w:r>
      <w:r>
        <w:rPr/>
        <w:t>draw Actual: rooms</w:t>
      </w:r>
      <w:r>
        <w:rPr>
          <w:spacing w:val="80"/>
        </w:rPr>
        <w:t> </w:t>
      </w:r>
      <w:r>
        <w:rPr/>
        <w:t>Stem: room</w:t>
      </w:r>
    </w:p>
    <w:p>
      <w:pPr>
        <w:spacing w:after="0" w:line="249" w:lineRule="auto"/>
        <w:sectPr>
          <w:pgSz w:w="11900" w:h="16820"/>
          <w:pgMar w:top="320" w:bottom="280" w:left="460" w:right="0"/>
          <w:cols w:num="2" w:equalWidth="0">
            <w:col w:w="1091" w:space="40"/>
            <w:col w:w="10309"/>
          </w:cols>
        </w:sectPr>
      </w:pPr>
    </w:p>
    <w:p>
      <w:pPr>
        <w:pStyle w:val="BodyText"/>
        <w:spacing w:before="137"/>
        <w:ind w:left="166"/>
      </w:pPr>
      <w:r>
        <w:rPr>
          <w:color w:val="2F3F9E"/>
        </w:rPr>
        <w:t>In </w:t>
      </w:r>
      <w:r>
        <w:rPr>
          <w:color w:val="2F3F9E"/>
          <w:spacing w:val="-2"/>
        </w:rPr>
        <w:t>[23]:</w:t>
      </w:r>
    </w:p>
    <w:p>
      <w:pPr>
        <w:spacing w:line="240" w:lineRule="auto" w:before="2"/>
        <w:rPr>
          <w:sz w:val="2"/>
        </w:rPr>
      </w:pPr>
      <w:r>
        <w:rPr/>
        <w:br w:type="column"/>
      </w:r>
      <w:r>
        <w:rPr>
          <w:sz w:val="2"/>
        </w:rPr>
      </w:r>
    </w:p>
    <w:tbl>
      <w:tblPr>
        <w:tblW w:w="0" w:type="auto"/>
        <w:jc w:val="left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3932"/>
        <w:gridCol w:w="5905"/>
      </w:tblGrid>
      <w:tr>
        <w:trPr>
          <w:trHeight w:val="2993" w:hRule="atLeast"/>
        </w:trPr>
        <w:tc>
          <w:tcPr>
            <w:tcW w:w="10160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83"/>
              <w:rPr>
                <w:i/>
                <w:sz w:val="21"/>
              </w:rPr>
            </w:pPr>
            <w:r>
              <w:rPr>
                <w:i/>
                <w:color w:val="007878"/>
                <w:spacing w:val="-2"/>
                <w:sz w:val="21"/>
              </w:rPr>
              <w:t>#Lemmatization</w:t>
            </w:r>
          </w:p>
          <w:p>
            <w:pPr>
              <w:pStyle w:val="TableParagraph"/>
              <w:spacing w:before="18"/>
              <w:rPr>
                <w:sz w:val="21"/>
              </w:rPr>
            </w:pPr>
          </w:p>
          <w:p>
            <w:pPr>
              <w:pStyle w:val="TableParagraph"/>
              <w:spacing w:before="1"/>
              <w:ind w:left="8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nltk</w:t>
            </w:r>
          </w:p>
          <w:p>
            <w:pPr>
              <w:pStyle w:val="TableParagraph"/>
              <w:spacing w:before="9"/>
              <w:ind w:left="83"/>
              <w:rPr>
                <w:sz w:val="21"/>
              </w:rPr>
            </w:pPr>
            <w:r>
              <w:rPr>
                <w:spacing w:val="-2"/>
                <w:sz w:val="21"/>
              </w:rPr>
              <w:t>nltk.download(</w:t>
            </w:r>
            <w:r>
              <w:rPr>
                <w:color w:val="B92020"/>
                <w:spacing w:val="-2"/>
                <w:sz w:val="21"/>
              </w:rPr>
              <w:t>'wordnet'</w:t>
            </w:r>
            <w:r>
              <w:rPr>
                <w:spacing w:val="-2"/>
                <w:sz w:val="21"/>
              </w:rPr>
              <w:t>)</w:t>
            </w:r>
          </w:p>
          <w:p>
            <w:pPr>
              <w:pStyle w:val="TableParagraph"/>
              <w:spacing w:line="249" w:lineRule="auto" w:before="9"/>
              <w:ind w:left="83" w:right="362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 </w:t>
            </w:r>
            <w:r>
              <w:rPr>
                <w:sz w:val="21"/>
              </w:rPr>
              <w:t>nltk.stem </w:t>
            </w:r>
            <w:r>
              <w:rPr>
                <w:b/>
                <w:color w:val="008000"/>
                <w:sz w:val="21"/>
              </w:rPr>
              <w:t>import </w:t>
            </w:r>
            <w:r>
              <w:rPr>
                <w:sz w:val="21"/>
              </w:rPr>
              <w:t>WordNetLemmatizer wordnet_lemmatizer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WordNetLemmatizer()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49" w:lineRule="auto"/>
              <w:ind w:left="83"/>
              <w:rPr>
                <w:sz w:val="21"/>
              </w:rPr>
            </w:pPr>
            <w:r>
              <w:rPr>
                <w:sz w:val="21"/>
              </w:rPr>
              <w:t>word_data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"It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studies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densely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is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better</w:t>
            </w:r>
            <w:r>
              <w:rPr>
                <w:color w:val="B92020"/>
                <w:spacing w:val="80"/>
                <w:sz w:val="21"/>
              </w:rPr>
              <w:t> </w:t>
            </w:r>
            <w:r>
              <w:rPr>
                <w:color w:val="B92020"/>
                <w:sz w:val="21"/>
              </w:rPr>
              <w:t>meeting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studying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vijaying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vijayed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vijays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color w:val="B92020"/>
                <w:sz w:val="21"/>
              </w:rPr>
              <w:t>ski </w:t>
            </w:r>
            <w:r>
              <w:rPr>
                <w:sz w:val="21"/>
              </w:rPr>
              <w:t>nltk_tokens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nltk.word_tokenize(word_data)</w:t>
            </w:r>
          </w:p>
          <w:p>
            <w:pPr>
              <w:pStyle w:val="TableParagraph"/>
              <w:spacing w:line="245" w:lineRule="exact"/>
              <w:ind w:left="8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for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w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in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nltk_tokens:</w:t>
            </w:r>
          </w:p>
          <w:p>
            <w:pPr>
              <w:pStyle w:val="TableParagraph"/>
              <w:spacing w:before="9"/>
              <w:ind w:left="1007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"Actual:</w:t>
            </w:r>
            <w:r>
              <w:rPr>
                <w:color w:val="B92020"/>
                <w:spacing w:val="-3"/>
                <w:sz w:val="21"/>
              </w:rPr>
              <w:t> </w:t>
            </w:r>
            <w:r>
              <w:rPr>
                <w:color w:val="B92020"/>
                <w:sz w:val="21"/>
              </w:rPr>
              <w:t>%s</w:t>
            </w:r>
            <w:r>
              <w:rPr>
                <w:color w:val="B92020"/>
                <w:spacing w:val="57"/>
                <w:w w:val="150"/>
                <w:sz w:val="21"/>
              </w:rPr>
              <w:t> </w:t>
            </w:r>
            <w:r>
              <w:rPr>
                <w:color w:val="B92020"/>
                <w:sz w:val="21"/>
              </w:rPr>
              <w:t>Lemma: %s"</w:t>
            </w:r>
            <w:r>
              <w:rPr>
                <w:color w:val="B92020"/>
                <w:spacing w:val="56"/>
                <w:w w:val="150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%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(w,wordnet_lemmatizer.lemmatize(w)))</w:t>
            </w:r>
          </w:p>
        </w:tc>
      </w:tr>
      <w:tr>
        <w:trPr>
          <w:trHeight w:val="277" w:hRule="atLeas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120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47645" y="85761"/>
                                      </a:moveTo>
                                      <a:lnTo>
                                        <a:pt x="0" y="42880"/>
                                      </a:lnTo>
                                      <a:lnTo>
                                        <a:pt x="47645" y="0"/>
                                      </a:lnTo>
                                      <a:lnTo>
                                        <a:pt x="47645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52" coordorigin="0,0" coordsize="76,136">
                      <v:shape style="position:absolute;left:0;top:0;width:76;height:136" id="docshape53" coordorigin="0,0" coordsize="76,136" path="m75,135l0,68,75,0,75,135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3932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5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35" w:lineRule="exact"/>
              <w:ind w:left="5717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8260" cy="86360"/>
                      <wp:effectExtent l="0" t="0" r="0" b="0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48260" cy="86360"/>
                                <a:chExt cx="48260" cy="8636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4826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86360">
                                      <a:moveTo>
                                        <a:pt x="0" y="8576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45" y="42880"/>
                                      </a:lnTo>
                                      <a:lnTo>
                                        <a:pt x="0" y="857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6.8pt;mso-position-horizontal-relative:char;mso-position-vertical-relative:line" id="docshapegroup54" coordorigin="0,0" coordsize="76,136">
                      <v:shape style="position:absolute;left:0;top:0;width:76;height:136" id="docshape55" coordorigin="0,0" coordsize="76,136" path="m0,135l0,0,75,68,0,135xe" filled="true" fillcolor="#4f4f4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  <w:spacing w:before="98"/>
        <w:ind w:left="127"/>
      </w:pPr>
      <w:r>
        <w:rPr/>
        <w:t>[nltk_data] Downloading package wordnet </w:t>
      </w:r>
      <w:r>
        <w:rPr>
          <w:spacing w:val="-5"/>
        </w:rPr>
        <w:t>to</w:t>
      </w:r>
    </w:p>
    <w:p>
      <w:pPr>
        <w:pStyle w:val="BodyText"/>
        <w:tabs>
          <w:tab w:pos="1744" w:val="left" w:leader="none"/>
          <w:tab w:pos="1975" w:val="left" w:leader="none"/>
        </w:tabs>
        <w:spacing w:line="249" w:lineRule="auto" w:before="10"/>
        <w:ind w:left="127" w:right="3710"/>
      </w:pPr>
      <w:r>
        <w:rPr>
          <w:spacing w:val="-2"/>
        </w:rPr>
        <w:t>[nltk_data]</w:t>
      </w:r>
      <w:r>
        <w:rPr/>
        <w:tab/>
        <w:tab/>
      </w:r>
      <w:r>
        <w:rPr>
          <w:spacing w:val="-2"/>
        </w:rPr>
        <w:t>C:\Users\HP\AppData\Roaming\nltk_data... [nltk_data]</w:t>
      </w:r>
      <w:r>
        <w:rPr/>
        <w:tab/>
        <w:t>Package wordnet is already up-to-date!</w:t>
      </w:r>
    </w:p>
    <w:p>
      <w:pPr>
        <w:pStyle w:val="BodyText"/>
        <w:spacing w:before="194"/>
        <w:ind w:left="127"/>
      </w:pPr>
      <w:r>
        <w:rPr/>
        <w:t>Actual: It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5"/>
        </w:rPr>
        <w:t>It</w:t>
      </w:r>
    </w:p>
    <w:p>
      <w:pPr>
        <w:pStyle w:val="BodyText"/>
        <w:spacing w:before="9"/>
        <w:ind w:left="127"/>
      </w:pPr>
      <w:r>
        <w:rPr/>
        <w:t>Actual: studies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2"/>
        </w:rPr>
        <w:t>study</w:t>
      </w:r>
    </w:p>
    <w:p>
      <w:pPr>
        <w:pStyle w:val="BodyText"/>
        <w:spacing w:line="249" w:lineRule="auto" w:before="9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densely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densely Actual: is</w:t>
      </w:r>
      <w:r>
        <w:rPr>
          <w:spacing w:val="80"/>
        </w:rPr>
        <w:t> </w:t>
      </w:r>
      <w:r>
        <w:rPr/>
        <w:t>Lemma: is</w:t>
      </w:r>
    </w:p>
    <w:p>
      <w:pPr>
        <w:pStyle w:val="BodyText"/>
        <w:spacing w:line="245" w:lineRule="exact"/>
        <w:ind w:left="127"/>
      </w:pPr>
      <w:r>
        <w:rPr/>
        <w:t>Actual: better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2"/>
        </w:rPr>
        <w:t>better</w:t>
      </w:r>
    </w:p>
    <w:p>
      <w:pPr>
        <w:pStyle w:val="BodyText"/>
        <w:spacing w:before="9"/>
        <w:ind w:left="127"/>
      </w:pPr>
      <w:r>
        <w:rPr/>
        <w:t>Actual: meeting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2"/>
        </w:rPr>
        <w:t>meeting</w:t>
      </w:r>
    </w:p>
    <w:p>
      <w:pPr>
        <w:pStyle w:val="BodyText"/>
        <w:spacing w:line="249" w:lineRule="auto" w:before="9"/>
        <w:ind w:left="127" w:right="6366"/>
        <w:jc w:val="both"/>
      </w:pPr>
      <w:r>
        <w:rPr/>
        <w:t>Actual:</w:t>
      </w:r>
      <w:r>
        <w:rPr>
          <w:spacing w:val="-9"/>
        </w:rPr>
        <w:t> </w:t>
      </w:r>
      <w:r>
        <w:rPr/>
        <w:t>studying</w:t>
      </w:r>
      <w:r>
        <w:rPr>
          <w:spacing w:val="40"/>
        </w:rPr>
        <w:t> </w:t>
      </w:r>
      <w:r>
        <w:rPr/>
        <w:t>Lemma:</w:t>
      </w:r>
      <w:r>
        <w:rPr>
          <w:spacing w:val="-9"/>
        </w:rPr>
        <w:t> </w:t>
      </w:r>
      <w:r>
        <w:rPr/>
        <w:t>studying Actual:</w:t>
      </w:r>
      <w:r>
        <w:rPr>
          <w:spacing w:val="-9"/>
        </w:rPr>
        <w:t> </w:t>
      </w:r>
      <w:r>
        <w:rPr/>
        <w:t>vijaying</w:t>
      </w:r>
      <w:r>
        <w:rPr>
          <w:spacing w:val="40"/>
        </w:rPr>
        <w:t> </w:t>
      </w:r>
      <w:r>
        <w:rPr/>
        <w:t>Lemma:</w:t>
      </w:r>
      <w:r>
        <w:rPr>
          <w:spacing w:val="-9"/>
        </w:rPr>
        <w:t> </w:t>
      </w:r>
      <w:r>
        <w:rPr/>
        <w:t>vijaying Actual: vijayed</w:t>
      </w:r>
      <w:r>
        <w:rPr>
          <w:spacing w:val="80"/>
        </w:rPr>
        <w:t> </w:t>
      </w:r>
      <w:r>
        <w:rPr/>
        <w:t>Lemma: vijayed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vijays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vijays Actual: skills</w:t>
      </w:r>
      <w:r>
        <w:rPr>
          <w:spacing w:val="80"/>
        </w:rPr>
        <w:t> </w:t>
      </w:r>
      <w:r>
        <w:rPr/>
        <w:t>Lemma: skill</w:t>
      </w:r>
    </w:p>
    <w:p>
      <w:pPr>
        <w:pStyle w:val="BodyText"/>
        <w:spacing w:line="249" w:lineRule="auto"/>
        <w:ind w:left="127" w:right="5637"/>
      </w:pPr>
      <w:r>
        <w:rPr/>
        <w:t>Actual:</w:t>
      </w:r>
      <w:r>
        <w:rPr>
          <w:spacing w:val="-9"/>
        </w:rPr>
        <w:t> </w:t>
      </w:r>
      <w:r>
        <w:rPr/>
        <w:t>originated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originated Actual: from</w:t>
      </w:r>
      <w:r>
        <w:rPr>
          <w:spacing w:val="80"/>
        </w:rPr>
        <w:t> </w:t>
      </w:r>
      <w:r>
        <w:rPr/>
        <w:t>Lemma: from</w:t>
      </w:r>
    </w:p>
    <w:p>
      <w:pPr>
        <w:pStyle w:val="BodyText"/>
        <w:spacing w:line="245" w:lineRule="exact"/>
        <w:ind w:left="127"/>
      </w:pPr>
      <w:r>
        <w:rPr/>
        <w:t>Actual: the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5"/>
        </w:rPr>
        <w:t>the</w:t>
      </w:r>
    </w:p>
    <w:p>
      <w:pPr>
        <w:pStyle w:val="BodyText"/>
        <w:spacing w:line="249" w:lineRule="auto" w:before="7"/>
        <w:ind w:left="127" w:right="6676"/>
      </w:pPr>
      <w:r>
        <w:rPr/>
        <w:t>Actual:</w:t>
      </w:r>
      <w:r>
        <w:rPr>
          <w:spacing w:val="-9"/>
        </w:rPr>
        <w:t> </w:t>
      </w:r>
      <w:r>
        <w:rPr/>
        <w:t>idea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idea Actual: that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4"/>
        </w:rPr>
        <w:t>that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there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there Actual: are</w:t>
      </w:r>
      <w:r>
        <w:rPr>
          <w:spacing w:val="80"/>
        </w:rPr>
        <w:t> </w:t>
      </w:r>
      <w:r>
        <w:rPr/>
        <w:t>Lemma: are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readers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reader Actual: who</w:t>
      </w:r>
      <w:r>
        <w:rPr>
          <w:spacing w:val="80"/>
        </w:rPr>
        <w:t> </w:t>
      </w:r>
      <w:r>
        <w:rPr/>
        <w:t>Lemma: who</w:t>
      </w:r>
    </w:p>
    <w:p>
      <w:pPr>
        <w:pStyle w:val="BodyText"/>
        <w:spacing w:line="245" w:lineRule="exact"/>
        <w:ind w:left="127"/>
      </w:pPr>
      <w:r>
        <w:rPr/>
        <w:t>Actual: prefer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2"/>
        </w:rPr>
        <w:t>prefer</w:t>
      </w:r>
    </w:p>
    <w:p>
      <w:pPr>
        <w:pStyle w:val="BodyText"/>
        <w:spacing w:line="249" w:lineRule="auto" w:before="6"/>
        <w:ind w:left="127" w:right="5637"/>
      </w:pPr>
      <w:r>
        <w:rPr/>
        <w:t>Actual:</w:t>
      </w:r>
      <w:r>
        <w:rPr>
          <w:spacing w:val="-9"/>
        </w:rPr>
        <w:t> </w:t>
      </w:r>
      <w:r>
        <w:rPr/>
        <w:t>learning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learning Actual: new</w:t>
      </w:r>
      <w:r>
        <w:rPr>
          <w:spacing w:val="80"/>
        </w:rPr>
        <w:t> </w:t>
      </w:r>
      <w:r>
        <w:rPr/>
        <w:t>Lemma: new</w:t>
      </w:r>
    </w:p>
    <w:p>
      <w:pPr>
        <w:pStyle w:val="BodyText"/>
        <w:spacing w:line="249" w:lineRule="auto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skills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skill Actual: from</w:t>
      </w:r>
      <w:r>
        <w:rPr>
          <w:spacing w:val="80"/>
        </w:rPr>
        <w:t> </w:t>
      </w:r>
      <w:r>
        <w:rPr/>
        <w:t>Lemma: from</w:t>
      </w:r>
    </w:p>
    <w:p>
      <w:pPr>
        <w:pStyle w:val="BodyText"/>
        <w:spacing w:line="245" w:lineRule="exact"/>
        <w:ind w:left="127"/>
      </w:pPr>
      <w:r>
        <w:rPr/>
        <w:t>Actual: the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5"/>
        </w:rPr>
        <w:t>the</w:t>
      </w:r>
    </w:p>
    <w:p>
      <w:pPr>
        <w:pStyle w:val="BodyText"/>
        <w:spacing w:line="249" w:lineRule="auto" w:before="8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comforts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comfort Actual: of</w:t>
      </w:r>
      <w:r>
        <w:rPr>
          <w:spacing w:val="80"/>
        </w:rPr>
        <w:t> </w:t>
      </w:r>
      <w:r>
        <w:rPr/>
        <w:t>Lemma: of</w:t>
      </w:r>
    </w:p>
    <w:p>
      <w:pPr>
        <w:pStyle w:val="BodyText"/>
        <w:spacing w:line="245" w:lineRule="exact"/>
        <w:ind w:left="127"/>
      </w:pPr>
      <w:r>
        <w:rPr/>
        <w:t>Actual: their</w:t>
      </w:r>
      <w:r>
        <w:rPr>
          <w:spacing w:val="57"/>
          <w:w w:val="150"/>
        </w:rPr>
        <w:t> </w:t>
      </w:r>
      <w:r>
        <w:rPr/>
        <w:t>Lemma: </w:t>
      </w:r>
      <w:r>
        <w:rPr>
          <w:spacing w:val="-2"/>
        </w:rPr>
        <w:t>their</w:t>
      </w:r>
    </w:p>
    <w:p>
      <w:pPr>
        <w:pStyle w:val="BodyText"/>
        <w:spacing w:line="249" w:lineRule="auto" w:before="9"/>
        <w:ind w:left="127" w:right="6445"/>
      </w:pPr>
      <w:r>
        <w:rPr/>
        <w:t>Actual:</w:t>
      </w:r>
      <w:r>
        <w:rPr>
          <w:spacing w:val="-9"/>
        </w:rPr>
        <w:t> </w:t>
      </w:r>
      <w:r>
        <w:rPr/>
        <w:t>drawing</w:t>
      </w:r>
      <w:r>
        <w:rPr>
          <w:spacing w:val="80"/>
        </w:rPr>
        <w:t> </w:t>
      </w:r>
      <w:r>
        <w:rPr/>
        <w:t>Lemma:</w:t>
      </w:r>
      <w:r>
        <w:rPr>
          <w:spacing w:val="-9"/>
        </w:rPr>
        <w:t> </w:t>
      </w:r>
      <w:r>
        <w:rPr/>
        <w:t>drawing Actual: rooms</w:t>
      </w:r>
      <w:r>
        <w:rPr>
          <w:spacing w:val="80"/>
        </w:rPr>
        <w:t> </w:t>
      </w:r>
      <w:r>
        <w:rPr/>
        <w:t>Lemma: room</w:t>
      </w:r>
    </w:p>
    <w:p>
      <w:pPr>
        <w:spacing w:after="0" w:line="249" w:lineRule="auto"/>
        <w:sectPr>
          <w:pgSz w:w="11900" w:h="16820"/>
          <w:pgMar w:top="320" w:bottom="280" w:left="460" w:right="0"/>
          <w:cols w:num="2" w:equalWidth="0">
            <w:col w:w="1091" w:space="40"/>
            <w:col w:w="10309"/>
          </w:cols>
        </w:sectPr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1038661</wp:posOffset>
                </wp:positionH>
                <wp:positionV relativeFrom="paragraph">
                  <wp:posOffset>-58364</wp:posOffset>
                </wp:positionV>
                <wp:extent cx="6461125" cy="97218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461125" cy="972185"/>
                          <a:chExt cx="6461125" cy="9721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4" y="4764"/>
                            <a:ext cx="6451600" cy="96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962660">
                                <a:moveTo>
                                  <a:pt x="0" y="94813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1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53"/>
                                </a:lnTo>
                                <a:lnTo>
                                  <a:pt x="2846" y="5508"/>
                                </a:lnTo>
                                <a:lnTo>
                                  <a:pt x="4186" y="4178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79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78"/>
                                </a:lnTo>
                                <a:lnTo>
                                  <a:pt x="6448286" y="5508"/>
                                </a:lnTo>
                                <a:lnTo>
                                  <a:pt x="6449319" y="7053"/>
                                </a:lnTo>
                                <a:lnTo>
                                  <a:pt x="6450045" y="8812"/>
                                </a:lnTo>
                                <a:lnTo>
                                  <a:pt x="6450770" y="10561"/>
                                </a:lnTo>
                                <a:lnTo>
                                  <a:pt x="6451134" y="1238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948135"/>
                                </a:lnTo>
                                <a:lnTo>
                                  <a:pt x="6436841" y="962429"/>
                                </a:lnTo>
                                <a:lnTo>
                                  <a:pt x="14293" y="962429"/>
                                </a:lnTo>
                                <a:lnTo>
                                  <a:pt x="0" y="950015"/>
                                </a:lnTo>
                                <a:lnTo>
                                  <a:pt x="0" y="94813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816" y="12427"/>
                            <a:ext cx="6431280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#Expt.No.7 2nd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74" w:right="745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 </w:t>
                              </w:r>
                              <w:r>
                                <w:rPr>
                                  <w:sz w:val="21"/>
                                </w:rPr>
                                <w:t>pandas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 </w:t>
                              </w:r>
                              <w:r>
                                <w:rPr>
                                  <w:sz w:val="21"/>
                                </w:rPr>
                                <w:t>pd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 </w:t>
                              </w:r>
                              <w:r>
                                <w:rPr>
                                  <w:sz w:val="21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95662pt;width:508.75pt;height:76.55pt;mso-position-horizontal-relative:page;mso-position-vertical-relative:paragraph;z-index:15739392" id="docshapegroup56" coordorigin="1636,-92" coordsize="10175,1531">
                <v:shape style="position:absolute;left:1643;top:-85;width:10160;height:1516" id="docshape57" coordorigin="1643,-84" coordsize="10160,1516" path="m1643,1409l1643,-62,1643,-65,1644,-68,1645,-71,1646,-73,1648,-76,1650,-78,1652,-80,1654,-82,1657,-83,1660,-84,1663,-84,1666,-84,11780,-84,11783,-84,11786,-84,11789,-83,11791,-82,11794,-80,11796,-78,11798,-76,11800,-73,11801,-71,11802,-68,11802,-65,11802,-62,11802,1409,11780,1431,1666,1431,1643,1412,1643,1409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1492" type="#_x0000_t202" id="docshape58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#Expt.No.7 2nd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Operation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74" w:right="745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 </w:t>
                        </w:r>
                        <w:r>
                          <w:rPr>
                            <w:sz w:val="21"/>
                          </w:rPr>
                          <w:t>pandas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 </w:t>
                        </w:r>
                        <w:r>
                          <w:rPr>
                            <w:sz w:val="21"/>
                          </w:rPr>
                          <w:t>pd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 </w:t>
                        </w:r>
                        <w:r>
                          <w:rPr>
                            <w:sz w:val="21"/>
                          </w:rPr>
                          <w:t>math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[24]:</w:t>
      </w:r>
    </w:p>
    <w:p>
      <w:pPr>
        <w:spacing w:after="0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1038661</wp:posOffset>
                </wp:positionH>
                <wp:positionV relativeFrom="paragraph">
                  <wp:posOffset>-5818</wp:posOffset>
                </wp:positionV>
                <wp:extent cx="6461125" cy="15443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61125" cy="1544320"/>
                          <a:chExt cx="6461125" cy="1544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4" y="4764"/>
                            <a:ext cx="645160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1534795">
                                <a:moveTo>
                                  <a:pt x="0" y="151987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53"/>
                                </a:lnTo>
                                <a:lnTo>
                                  <a:pt x="2846" y="5508"/>
                                </a:lnTo>
                                <a:lnTo>
                                  <a:pt x="4186" y="4178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79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78"/>
                                </a:lnTo>
                                <a:lnTo>
                                  <a:pt x="6448286" y="5508"/>
                                </a:lnTo>
                                <a:lnTo>
                                  <a:pt x="6449319" y="7053"/>
                                </a:lnTo>
                                <a:lnTo>
                                  <a:pt x="6450045" y="8812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1519875"/>
                                </a:lnTo>
                                <a:lnTo>
                                  <a:pt x="6442309" y="1533062"/>
                                </a:lnTo>
                                <a:lnTo>
                                  <a:pt x="6440558" y="1533796"/>
                                </a:lnTo>
                                <a:lnTo>
                                  <a:pt x="6438735" y="1534159"/>
                                </a:lnTo>
                                <a:lnTo>
                                  <a:pt x="6436841" y="1534169"/>
                                </a:lnTo>
                                <a:lnTo>
                                  <a:pt x="14293" y="1534169"/>
                                </a:lnTo>
                                <a:lnTo>
                                  <a:pt x="12398" y="1534159"/>
                                </a:lnTo>
                                <a:lnTo>
                                  <a:pt x="10574" y="1533796"/>
                                </a:lnTo>
                                <a:lnTo>
                                  <a:pt x="8823" y="1533062"/>
                                </a:lnTo>
                                <a:lnTo>
                                  <a:pt x="7072" y="1532345"/>
                                </a:lnTo>
                                <a:lnTo>
                                  <a:pt x="0" y="1521764"/>
                                </a:lnTo>
                                <a:lnTo>
                                  <a:pt x="0" y="151987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816" y="12432"/>
                            <a:ext cx="6431280" cy="151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214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first_sentence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"Data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best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job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21st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century" </w:t>
                              </w:r>
                              <w:r>
                                <w:rPr>
                                  <w:sz w:val="21"/>
                                </w:rPr>
                                <w:t>second_sentence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"Machine learning is the key for data science"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#split so each word have their own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first_sentence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first_sentence.split(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second_sentence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second_sentence.split(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 "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#join</w:t>
                              </w:r>
                              <w:r>
                                <w:rPr>
                                  <w:i/>
                                  <w:color w:val="00787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them</w:t>
                              </w:r>
                              <w:r>
                                <w:rPr>
                                  <w:i/>
                                  <w:color w:val="00787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to remove</w:t>
                              </w:r>
                              <w:r>
                                <w:rPr>
                                  <w:i/>
                                  <w:color w:val="00787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common</w:t>
                              </w:r>
                              <w:r>
                                <w:rPr>
                                  <w:i/>
                                  <w:color w:val="00787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duplicate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words</w:t>
                              </w:r>
                            </w:p>
                            <w:p>
                              <w:pPr>
                                <w:spacing w:line="249" w:lineRule="auto" w:before="10"/>
                                <w:ind w:left="74" w:right="250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z w:val="21"/>
                                </w:rPr>
                                <w:t>(first_sentence).union(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z w:val="21"/>
                                </w:rPr>
                                <w:t>(second_sentence))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(total)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174pt;width:508.75pt;height:121.6pt;mso-position-horizontal-relative:page;mso-position-vertical-relative:paragraph;z-index:15740416" id="docshapegroup59" coordorigin="1636,-9" coordsize="10175,2432">
                <v:shape style="position:absolute;left:1643;top:-2;width:10160;height:2417" id="docshape60" coordorigin="1643,-2" coordsize="10160,2417" path="m1643,2392l1643,21,1643,18,1644,15,1645,12,1646,9,1648,7,1650,5,1652,3,1654,1,1657,0,1660,-1,1663,-2,1666,-2,11780,-2,11783,-2,11786,-1,11789,0,11791,1,11794,3,11796,5,11798,7,11800,9,11801,12,11802,15,11802,18,11802,21,11802,2392,11789,2413,11786,2414,11783,2414,11780,2414,1666,2414,1663,2414,1660,2414,1657,2413,1654,2411,1643,2395,1643,2392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2392" type="#_x0000_t202" id="docshape61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214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first_sentence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"Data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Science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is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best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job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of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the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21st</w:t>
                        </w:r>
                        <w:r>
                          <w:rPr>
                            <w:color w:val="B9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century" </w:t>
                        </w:r>
                        <w:r>
                          <w:rPr>
                            <w:sz w:val="21"/>
                          </w:rPr>
                          <w:t>second_sentence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color w:val="B92020"/>
                            <w:sz w:val="21"/>
                          </w:rPr>
                          <w:t>"Machine learning is the key for data science"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#split so each word have their own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string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first_sentence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first_sentence.split(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>"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second_sentence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second_sentence.split(</w:t>
                        </w:r>
                        <w:r>
                          <w:rPr>
                            <w:color w:val="B92020"/>
                            <w:sz w:val="21"/>
                          </w:rPr>
                          <w:t>" "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#join</w:t>
                        </w:r>
                        <w:r>
                          <w:rPr>
                            <w:i/>
                            <w:color w:val="00787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them</w:t>
                        </w:r>
                        <w:r>
                          <w:rPr>
                            <w:i/>
                            <w:color w:val="00787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to remove</w:t>
                        </w:r>
                        <w:r>
                          <w:rPr>
                            <w:i/>
                            <w:color w:val="00787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common</w:t>
                        </w:r>
                        <w:r>
                          <w:rPr>
                            <w:i/>
                            <w:color w:val="00787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duplicate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words</w:t>
                        </w:r>
                      </w:p>
                      <w:p>
                        <w:pPr>
                          <w:spacing w:line="249" w:lineRule="auto" w:before="10"/>
                          <w:ind w:left="74" w:right="250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set</w:t>
                        </w:r>
                        <w:r>
                          <w:rPr>
                            <w:sz w:val="21"/>
                          </w:rPr>
                          <w:t>(first_sentence).union(</w:t>
                        </w:r>
                        <w:r>
                          <w:rPr>
                            <w:color w:val="008000"/>
                            <w:sz w:val="21"/>
                          </w:rPr>
                          <w:t>set</w:t>
                        </w:r>
                        <w:r>
                          <w:rPr>
                            <w:sz w:val="21"/>
                          </w:rPr>
                          <w:t>(second_sentence))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(total)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1038661</wp:posOffset>
                </wp:positionH>
                <wp:positionV relativeFrom="page">
                  <wp:posOffset>5371105</wp:posOffset>
                </wp:positionV>
                <wp:extent cx="6461125" cy="260159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461125" cy="2601595"/>
                          <a:chExt cx="6461125" cy="26015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4" y="4764"/>
                            <a:ext cx="6451600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592070">
                                <a:moveTo>
                                  <a:pt x="0" y="257759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78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577595"/>
                                </a:lnTo>
                                <a:lnTo>
                                  <a:pt x="6451134" y="2579483"/>
                                </a:lnTo>
                                <a:lnTo>
                                  <a:pt x="6450770" y="2581307"/>
                                </a:lnTo>
                                <a:lnTo>
                                  <a:pt x="6450045" y="2583048"/>
                                </a:lnTo>
                                <a:lnTo>
                                  <a:pt x="6449319" y="2584806"/>
                                </a:lnTo>
                                <a:lnTo>
                                  <a:pt x="6442309" y="2590791"/>
                                </a:lnTo>
                                <a:lnTo>
                                  <a:pt x="6440558" y="2591507"/>
                                </a:lnTo>
                                <a:lnTo>
                                  <a:pt x="6438735" y="2591879"/>
                                </a:lnTo>
                                <a:lnTo>
                                  <a:pt x="6436841" y="2591888"/>
                                </a:lnTo>
                                <a:lnTo>
                                  <a:pt x="14293" y="2591888"/>
                                </a:lnTo>
                                <a:lnTo>
                                  <a:pt x="1087" y="2583048"/>
                                </a:lnTo>
                                <a:lnTo>
                                  <a:pt x="362" y="2581307"/>
                                </a:lnTo>
                                <a:lnTo>
                                  <a:pt x="0" y="2579483"/>
                                </a:lnTo>
                                <a:lnTo>
                                  <a:pt x="0" y="257759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816" y="12432"/>
                            <a:ext cx="6431280" cy="257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#Compute Term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Frequency(TF)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536" w:right="6069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computeTF</w:t>
                              </w:r>
                              <w:r>
                                <w:rPr>
                                  <w:sz w:val="21"/>
                                </w:rPr>
                                <w:t>(wordDict,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doc): tfDict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corpusCount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(doc)</w:t>
                              </w:r>
                            </w:p>
                            <w:p>
                              <w:pPr>
                                <w:spacing w:before="9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word, count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wordDict.items():</w:t>
                              </w:r>
                            </w:p>
                            <w:p>
                              <w:pPr>
                                <w:spacing w:before="9"/>
                                <w:ind w:left="9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tfDict[word]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(corpusCount)</w:t>
                              </w:r>
                            </w:p>
                            <w:p>
                              <w:pPr>
                                <w:spacing w:before="9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(tfDict)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#running our sentences through the tf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function: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tfFirst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computeTF(wordDictA,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first_sentence)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tfSecond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computeTF(wordDictB,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second_sentence)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#Converting to dataframe for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visualization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pd.DataFrame([tfFirst,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tfSecond])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422.921661pt;width:508.75pt;height:204.85pt;mso-position-horizontal-relative:page;mso-position-vertical-relative:page;z-index:-16463872" id="docshapegroup62" coordorigin="1636,8458" coordsize="10175,4097">
                <v:shape style="position:absolute;left:1643;top:8465;width:10160;height:4082" id="docshape63" coordorigin="1643,8466" coordsize="10160,4082" path="m1643,12525l1643,8488,1643,8485,1644,8483,1645,8480,1646,8477,1648,8475,1650,8473,1652,8470,1654,8469,1657,8468,1660,8467,1663,8466,1666,8466,11780,8466,11783,8466,11786,8467,11802,8488,11802,12525,11802,12528,11802,12531,11801,12534,11800,12536,11789,12546,11786,12547,11783,12548,11780,12548,1666,12548,1645,12534,1644,12531,1643,12528,1643,12525xe" filled="false" stroked="true" strokeweight=".750315pt" strokecolor="#cfcfcf">
                  <v:path arrowok="t"/>
                  <v:stroke dashstyle="solid"/>
                </v:shape>
                <v:shape style="position:absolute;left:1659;top:8478;width:10128;height:4058" type="#_x0000_t202" id="docshape64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#Compute Term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Frequency(TF)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536" w:right="6069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computeTF</w:t>
                        </w:r>
                        <w:r>
                          <w:rPr>
                            <w:sz w:val="21"/>
                          </w:rPr>
                          <w:t>(wordDict,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doc): tfDict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{}</w:t>
                        </w:r>
                      </w:p>
                      <w:p>
                        <w:pPr>
                          <w:spacing w:line="245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corpusCount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len</w:t>
                        </w:r>
                        <w:r>
                          <w:rPr>
                            <w:spacing w:val="-2"/>
                            <w:sz w:val="21"/>
                          </w:rPr>
                          <w:t>(doc)</w:t>
                        </w:r>
                      </w:p>
                      <w:p>
                        <w:pPr>
                          <w:spacing w:before="9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word, count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wordDict.items():</w:t>
                        </w:r>
                      </w:p>
                      <w:p>
                        <w:pPr>
                          <w:spacing w:before="9"/>
                          <w:ind w:left="9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tfDict[word]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count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float</w:t>
                        </w:r>
                        <w:r>
                          <w:rPr>
                            <w:spacing w:val="-2"/>
                            <w:sz w:val="21"/>
                          </w:rPr>
                          <w:t>(corpusCount)</w:t>
                        </w:r>
                      </w:p>
                      <w:p>
                        <w:pPr>
                          <w:spacing w:before="9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return</w:t>
                        </w:r>
                        <w:r>
                          <w:rPr>
                            <w:spacing w:val="-2"/>
                            <w:sz w:val="21"/>
                          </w:rPr>
                          <w:t>(tfDict)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#running our sentences through the tf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function: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tfFirst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computeTF(wordDictA,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first_sentence)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tfSecond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computeTF(wordDictB,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second_sentence)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#Converting to dataframe for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visualization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pd.DataFrame([tfFirst,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tfSecond])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line="249" w:lineRule="auto"/>
        <w:ind w:left="1258"/>
      </w:pPr>
      <w:r>
        <w:rPr/>
        <w:t>{'century',</w:t>
      </w:r>
      <w:r>
        <w:rPr>
          <w:spacing w:val="-4"/>
        </w:rPr>
        <w:t> </w:t>
      </w:r>
      <w:r>
        <w:rPr/>
        <w:t>'Data',</w:t>
      </w:r>
      <w:r>
        <w:rPr>
          <w:spacing w:val="-4"/>
        </w:rPr>
        <w:t> </w:t>
      </w:r>
      <w:r>
        <w:rPr/>
        <w:t>'of',</w:t>
      </w:r>
      <w:r>
        <w:rPr>
          <w:spacing w:val="-4"/>
        </w:rPr>
        <w:t> </w:t>
      </w:r>
      <w:r>
        <w:rPr/>
        <w:t>'for',</w:t>
      </w:r>
      <w:r>
        <w:rPr>
          <w:spacing w:val="-4"/>
        </w:rPr>
        <w:t> </w:t>
      </w:r>
      <w:r>
        <w:rPr/>
        <w:t>'21st',</w:t>
      </w:r>
      <w:r>
        <w:rPr>
          <w:spacing w:val="-4"/>
        </w:rPr>
        <w:t> </w:t>
      </w:r>
      <w:r>
        <w:rPr/>
        <w:t>'job',</w:t>
      </w:r>
      <w:r>
        <w:rPr>
          <w:spacing w:val="-4"/>
        </w:rPr>
        <w:t> </w:t>
      </w:r>
      <w:r>
        <w:rPr/>
        <w:t>'learning',</w:t>
      </w:r>
      <w:r>
        <w:rPr>
          <w:spacing w:val="-4"/>
        </w:rPr>
        <w:t> </w:t>
      </w:r>
      <w:r>
        <w:rPr/>
        <w:t>'the',</w:t>
      </w:r>
      <w:r>
        <w:rPr>
          <w:spacing w:val="-4"/>
        </w:rPr>
        <w:t> </w:t>
      </w:r>
      <w:r>
        <w:rPr/>
        <w:t>'Science',</w:t>
      </w:r>
      <w:r>
        <w:rPr>
          <w:spacing w:val="-4"/>
        </w:rPr>
        <w:t> </w:t>
      </w:r>
      <w:r>
        <w:rPr/>
        <w:t>'is',</w:t>
      </w:r>
      <w:r>
        <w:rPr>
          <w:spacing w:val="-4"/>
        </w:rPr>
        <w:t> </w:t>
      </w:r>
      <w:r>
        <w:rPr/>
        <w:t>'k ey', 'Machine', 'science', 'best', 'data'}</w:t>
      </w:r>
    </w:p>
    <w:p>
      <w:pPr>
        <w:pStyle w:val="BodyText"/>
        <w:spacing w:before="143"/>
      </w:pPr>
    </w:p>
    <w:p>
      <w:pPr>
        <w:pStyle w:val="BodyText"/>
        <w:spacing w:before="1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1038661</wp:posOffset>
                </wp:positionH>
                <wp:positionV relativeFrom="paragraph">
                  <wp:posOffset>-67376</wp:posOffset>
                </wp:positionV>
                <wp:extent cx="6461125" cy="194437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461125" cy="1944370"/>
                          <a:chExt cx="6461125" cy="194437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4" y="4764"/>
                            <a:ext cx="6451600" cy="193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1934845">
                                <a:moveTo>
                                  <a:pt x="0" y="1920094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1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7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89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9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7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2"/>
                                </a:lnTo>
                                <a:lnTo>
                                  <a:pt x="6450770" y="10561"/>
                                </a:lnTo>
                                <a:lnTo>
                                  <a:pt x="6451134" y="1238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1920094"/>
                                </a:lnTo>
                                <a:lnTo>
                                  <a:pt x="6442309" y="1933280"/>
                                </a:lnTo>
                                <a:lnTo>
                                  <a:pt x="6440558" y="1934015"/>
                                </a:lnTo>
                                <a:lnTo>
                                  <a:pt x="6438735" y="1934378"/>
                                </a:lnTo>
                                <a:lnTo>
                                  <a:pt x="6436841" y="1934387"/>
                                </a:lnTo>
                                <a:lnTo>
                                  <a:pt x="14293" y="1934387"/>
                                </a:lnTo>
                                <a:lnTo>
                                  <a:pt x="12398" y="1934378"/>
                                </a:lnTo>
                                <a:lnTo>
                                  <a:pt x="10574" y="1934015"/>
                                </a:lnTo>
                                <a:lnTo>
                                  <a:pt x="8823" y="1933280"/>
                                </a:lnTo>
                                <a:lnTo>
                                  <a:pt x="7072" y="1932563"/>
                                </a:lnTo>
                                <a:lnTo>
                                  <a:pt x="0" y="1921982"/>
                                </a:lnTo>
                                <a:lnTo>
                                  <a:pt x="0" y="1920094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4816" y="12427"/>
                            <a:ext cx="6431280" cy="191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both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#count the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words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74" w:right="6009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wordDictA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dict</w:t>
                              </w:r>
                              <w:r>
                                <w:rPr>
                                  <w:sz w:val="21"/>
                                </w:rPr>
                                <w:t>.fromkeys(total,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wordDictB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dict</w:t>
                              </w:r>
                              <w:r>
                                <w:rPr>
                                  <w:sz w:val="21"/>
                                </w:rPr>
                                <w:t>.fromkeys(total,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word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sz w:val="21"/>
                                </w:rPr>
                                <w:t>first_sentence: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wordDictA[word]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36" w:right="6069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second_sentence: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wordDictB[word]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pd.DataFrame([wordDictA,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wordDictB])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5275pt;width:508.75pt;height:153.1pt;mso-position-horizontal-relative:page;mso-position-vertical-relative:paragraph;z-index:15740928" id="docshapegroup65" coordorigin="1636,-106" coordsize="10175,3062">
                <v:shape style="position:absolute;left:1643;top:-99;width:10160;height:3047" id="docshape66" coordorigin="1643,-99" coordsize="10160,3047" path="m1643,2925l1643,-76,1643,-79,1644,-82,1645,-85,1646,-87,1648,-90,1650,-92,1652,-94,1654,-96,1657,-97,1660,-98,1663,-99,1666,-99,11780,-99,11783,-99,11786,-98,11789,-97,11791,-96,11794,-94,11796,-92,11798,-90,11800,-87,11801,-85,11802,-82,11802,-79,11802,-76,11802,2925,11789,2946,11786,2947,11783,2948,11780,2948,1666,2948,1663,2948,1660,2947,1657,2946,1654,2945,1643,2928,1643,2925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3023" type="#_x0000_t202" id="docshape67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both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#count the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words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74" w:right="6009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wordDictA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dict</w:t>
                        </w:r>
                        <w:r>
                          <w:rPr>
                            <w:sz w:val="21"/>
                          </w:rPr>
                          <w:t>.fromkeys(total,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wordDictB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dict</w:t>
                        </w:r>
                        <w:r>
                          <w:rPr>
                            <w:sz w:val="21"/>
                          </w:rPr>
                          <w:t>.fromkeys(total,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word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 </w:t>
                        </w:r>
                        <w:r>
                          <w:rPr>
                            <w:sz w:val="21"/>
                          </w:rPr>
                          <w:t>first_sentence:</w:t>
                        </w:r>
                      </w:p>
                      <w:p>
                        <w:pPr>
                          <w:spacing w:line="244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wordDictA[word]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+=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36" w:right="6069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second_sentence: </w:t>
                        </w:r>
                        <w:r>
                          <w:rPr>
                            <w:spacing w:val="-2"/>
                            <w:sz w:val="21"/>
                          </w:rPr>
                          <w:t>wordDictB[word]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+=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pd.DataFrame([wordDictA,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wordDictB])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283"/>
        <w:gridCol w:w="843"/>
        <w:gridCol w:w="583"/>
        <w:gridCol w:w="355"/>
        <w:gridCol w:w="427"/>
        <w:gridCol w:w="547"/>
        <w:gridCol w:w="452"/>
        <w:gridCol w:w="882"/>
        <w:gridCol w:w="454"/>
        <w:gridCol w:w="872"/>
        <w:gridCol w:w="344"/>
        <w:gridCol w:w="494"/>
        <w:gridCol w:w="914"/>
        <w:gridCol w:w="849"/>
        <w:gridCol w:w="554"/>
        <w:gridCol w:w="559"/>
      </w:tblGrid>
      <w:tr>
        <w:trPr>
          <w:trHeight w:val="221" w:hRule="atLeast"/>
        </w:trPr>
        <w:tc>
          <w:tcPr>
            <w:tcW w:w="1149" w:type="dxa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Out[26]:</w:t>
            </w:r>
          </w:p>
        </w:tc>
        <w:tc>
          <w:tcPr>
            <w:tcW w:w="9412" w:type="dxa"/>
            <w:gridSpan w:val="1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century</w:t>
            </w:r>
          </w:p>
        </w:tc>
        <w:tc>
          <w:tcPr>
            <w:tcW w:w="5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Data</w:t>
            </w:r>
          </w:p>
        </w:tc>
        <w:tc>
          <w:tcPr>
            <w:tcW w:w="3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74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of</w:t>
            </w: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for</w:t>
            </w:r>
          </w:p>
        </w:tc>
        <w:tc>
          <w:tcPr>
            <w:tcW w:w="5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21st</w:t>
            </w:r>
          </w:p>
        </w:tc>
        <w:tc>
          <w:tcPr>
            <w:tcW w:w="4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job</w:t>
            </w:r>
          </w:p>
        </w:tc>
        <w:tc>
          <w:tcPr>
            <w:tcW w:w="8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learning</w:t>
            </w:r>
          </w:p>
        </w:tc>
        <w:tc>
          <w:tcPr>
            <w:tcW w:w="4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the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Science</w:t>
            </w: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60" w:right="5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is</w:t>
            </w: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key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Machine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science</w:t>
            </w:r>
          </w:p>
        </w:tc>
        <w:tc>
          <w:tcPr>
            <w:tcW w:w="5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best</w:t>
            </w:r>
          </w:p>
        </w:tc>
        <w:tc>
          <w:tcPr>
            <w:tcW w:w="5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data</w:t>
            </w:r>
          </w:p>
        </w:tc>
      </w:tr>
      <w:tr>
        <w:trPr>
          <w:trHeight w:val="387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7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4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5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543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88"/>
              <w:ind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4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355" w:type="dxa"/>
          </w:tcPr>
          <w:p>
            <w:pPr>
              <w:pStyle w:val="TableParagraph"/>
              <w:spacing w:before="88"/>
              <w:ind w:left="7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452" w:type="dxa"/>
          </w:tcPr>
          <w:p>
            <w:pPr>
              <w:pStyle w:val="TableParagraph"/>
              <w:spacing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before="88"/>
              <w:ind w:right="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72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344" w:type="dxa"/>
          </w:tcPr>
          <w:p>
            <w:pPr>
              <w:pStyle w:val="TableParagraph"/>
              <w:spacing w:before="88"/>
              <w:ind w:left="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94" w:type="dxa"/>
          </w:tcPr>
          <w:p>
            <w:pPr>
              <w:pStyle w:val="TableParagraph"/>
              <w:spacing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88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88"/>
              <w:ind w:right="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spacing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88"/>
              <w:ind w:right="8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1149" w:type="dxa"/>
          </w:tcPr>
          <w:p>
            <w:pPr>
              <w:pStyle w:val="TableParagraph"/>
              <w:spacing w:line="227" w:lineRule="exact" w:before="211"/>
              <w:ind w:left="50"/>
              <w:rPr>
                <w:sz w:val="21"/>
              </w:rPr>
            </w:pPr>
            <w:r>
              <w:rPr>
                <w:color w:val="2F3F9E"/>
                <w:sz w:val="21"/>
              </w:rPr>
              <w:t>In </w:t>
            </w:r>
            <w:r>
              <w:rPr>
                <w:color w:val="2F3F9E"/>
                <w:spacing w:val="-2"/>
                <w:sz w:val="21"/>
              </w:rPr>
              <w:t>[27]: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283"/>
        <w:gridCol w:w="843"/>
        <w:gridCol w:w="580"/>
        <w:gridCol w:w="440"/>
        <w:gridCol w:w="645"/>
        <w:gridCol w:w="548"/>
        <w:gridCol w:w="453"/>
        <w:gridCol w:w="891"/>
        <w:gridCol w:w="643"/>
        <w:gridCol w:w="873"/>
        <w:gridCol w:w="645"/>
        <w:gridCol w:w="645"/>
        <w:gridCol w:w="915"/>
        <w:gridCol w:w="850"/>
        <w:gridCol w:w="560"/>
        <w:gridCol w:w="287"/>
      </w:tblGrid>
      <w:tr>
        <w:trPr>
          <w:trHeight w:val="221" w:hRule="atLeast"/>
        </w:trPr>
        <w:tc>
          <w:tcPr>
            <w:tcW w:w="1149" w:type="dxa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Out[27]:</w:t>
            </w:r>
          </w:p>
        </w:tc>
        <w:tc>
          <w:tcPr>
            <w:tcW w:w="10101" w:type="dxa"/>
            <w:gridSpan w:val="1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century</w:t>
            </w:r>
          </w:p>
        </w:tc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Data</w:t>
            </w:r>
          </w:p>
        </w:tc>
        <w:tc>
          <w:tcPr>
            <w:tcW w:w="4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78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of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for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21st</w:t>
            </w:r>
          </w:p>
        </w:tc>
        <w:tc>
          <w:tcPr>
            <w:tcW w:w="4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job</w:t>
            </w: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learning</w:t>
            </w: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the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Science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is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key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Machine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science</w:t>
            </w:r>
          </w:p>
        </w:tc>
        <w:tc>
          <w:tcPr>
            <w:tcW w:w="5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best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d</w:t>
            </w:r>
          </w:p>
        </w:tc>
      </w:tr>
      <w:tr>
        <w:trPr>
          <w:trHeight w:val="387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76" w:right="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4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8" w:right="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8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0.200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0.100</w:t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</w:t>
            </w:r>
          </w:p>
        </w:tc>
        <w:tc>
          <w:tcPr>
            <w:tcW w:w="9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</w:t>
            </w:r>
          </w:p>
        </w:tc>
        <w:tc>
          <w:tcPr>
            <w:tcW w:w="5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18" w:right="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0.1</w:t>
            </w:r>
          </w:p>
        </w:tc>
        <w:tc>
          <w:tcPr>
            <w:tcW w:w="2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</w:t>
            </w:r>
          </w:p>
        </w:tc>
      </w:tr>
      <w:tr>
        <w:trPr>
          <w:trHeight w:val="295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87" w:lineRule="exact" w:before="88"/>
              <w:ind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43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440" w:type="dxa"/>
          </w:tcPr>
          <w:p>
            <w:pPr>
              <w:pStyle w:val="TableParagraph"/>
              <w:spacing w:line="187" w:lineRule="exact" w:before="88"/>
              <w:ind w:left="76" w:right="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5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548" w:type="dxa"/>
          </w:tcPr>
          <w:p>
            <w:pPr>
              <w:pStyle w:val="TableParagraph"/>
              <w:spacing w:line="187" w:lineRule="exact" w:before="88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453" w:type="dxa"/>
          </w:tcPr>
          <w:p>
            <w:pPr>
              <w:pStyle w:val="TableParagraph"/>
              <w:spacing w:line="187" w:lineRule="exact" w:before="88"/>
              <w:ind w:left="18" w:right="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891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643" w:type="dxa"/>
          </w:tcPr>
          <w:p>
            <w:pPr>
              <w:pStyle w:val="TableParagraph"/>
              <w:spacing w:line="187" w:lineRule="exact"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873" w:type="dxa"/>
          </w:tcPr>
          <w:p>
            <w:pPr>
              <w:pStyle w:val="TableParagraph"/>
              <w:spacing w:line="187" w:lineRule="exact" w:before="88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5" w:type="dxa"/>
          </w:tcPr>
          <w:p>
            <w:pPr>
              <w:pStyle w:val="TableParagraph"/>
              <w:spacing w:line="187" w:lineRule="exact" w:before="88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645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915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85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0.125</w:t>
            </w:r>
          </w:p>
        </w:tc>
        <w:tc>
          <w:tcPr>
            <w:tcW w:w="560" w:type="dxa"/>
          </w:tcPr>
          <w:p>
            <w:pPr>
              <w:pStyle w:val="TableParagraph"/>
              <w:spacing w:line="187" w:lineRule="exact" w:before="88"/>
              <w:ind w:left="118" w:right="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287" w:type="dxa"/>
          </w:tcPr>
          <w:p>
            <w:pPr>
              <w:pStyle w:val="TableParagraph"/>
              <w:spacing w:line="187" w:lineRule="exact" w:before="88"/>
              <w:ind w:right="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</w:t>
            </w:r>
          </w:p>
        </w:tc>
      </w:tr>
    </w:tbl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1038661</wp:posOffset>
                </wp:positionH>
                <wp:positionV relativeFrom="paragraph">
                  <wp:posOffset>119967</wp:posOffset>
                </wp:positionV>
                <wp:extent cx="6461125" cy="20066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461125" cy="200660"/>
                          <a:chExt cx="6461125" cy="20066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00660">
                                <a:moveTo>
                                  <a:pt x="200109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200109" y="0"/>
                                </a:lnTo>
                                <a:lnTo>
                                  <a:pt x="200109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6232" y="57174"/>
                            <a:ext cx="482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6360">
                                <a:moveTo>
                                  <a:pt x="47645" y="85761"/>
                                </a:moveTo>
                                <a:lnTo>
                                  <a:pt x="0" y="42880"/>
                                </a:lnTo>
                                <a:lnTo>
                                  <a:pt x="47645" y="0"/>
                                </a:lnTo>
                                <a:lnTo>
                                  <a:pt x="47645" y="8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260555" y="0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00660">
                                <a:moveTo>
                                  <a:pt x="200109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200109" y="0"/>
                                </a:lnTo>
                                <a:lnTo>
                                  <a:pt x="200109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336786" y="57174"/>
                            <a:ext cx="482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6360">
                                <a:moveTo>
                                  <a:pt x="0" y="85761"/>
                                </a:moveTo>
                                <a:lnTo>
                                  <a:pt x="0" y="0"/>
                                </a:lnTo>
                                <a:lnTo>
                                  <a:pt x="47645" y="42880"/>
                                </a:lnTo>
                                <a:lnTo>
                                  <a:pt x="0" y="8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0109" y="0"/>
                            <a:ext cx="6060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0440" h="200660">
                                <a:moveTo>
                                  <a:pt x="6060445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6060445" y="0"/>
                                </a:lnTo>
                                <a:lnTo>
                                  <a:pt x="6060445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0109" y="19058"/>
                            <a:ext cx="58413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365" h="162560">
                                <a:moveTo>
                                  <a:pt x="5841278" y="161993"/>
                                </a:moveTo>
                                <a:lnTo>
                                  <a:pt x="0" y="161993"/>
                                </a:lnTo>
                                <a:lnTo>
                                  <a:pt x="0" y="0"/>
                                </a:lnTo>
                                <a:lnTo>
                                  <a:pt x="5841278" y="0"/>
                                </a:lnTo>
                                <a:lnTo>
                                  <a:pt x="5841278" y="1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55pt;margin-top:9.446289pt;width:508.75pt;height:15.8pt;mso-position-horizontal-relative:page;mso-position-vertical-relative:paragraph;z-index:-15717376;mso-wrap-distance-left:0;mso-wrap-distance-right:0" id="docshapegroup68" coordorigin="1636,189" coordsize="10175,316">
                <v:rect style="position:absolute;left:1635;top:188;width:316;height:316" id="docshape69" filled="true" fillcolor="#f1f1f1" stroked="false">
                  <v:fill type="solid"/>
                </v:rect>
                <v:shape style="position:absolute;left:1755;top:278;width:76;height:136" id="docshape70" coordorigin="1756,279" coordsize="76,136" path="m1831,414l1756,346,1831,279,1831,414xe" filled="true" fillcolor="#a2a2a2" stroked="false">
                  <v:path arrowok="t"/>
                  <v:fill type="solid"/>
                </v:shape>
                <v:rect style="position:absolute;left:11494;top:188;width:316;height:316" id="docshape71" filled="true" fillcolor="#f1f1f1" stroked="false">
                  <v:fill type="solid"/>
                </v:rect>
                <v:shape style="position:absolute;left:11614;top:278;width:76;height:136" id="docshape72" coordorigin="11615,279" coordsize="76,136" path="m11615,414l11615,279,11690,346,11615,414xe" filled="true" fillcolor="#4f4f4f" stroked="false">
                  <v:path arrowok="t"/>
                  <v:fill type="solid"/>
                </v:shape>
                <v:rect style="position:absolute;left:1950;top:188;width:9544;height:316" id="docshape73" filled="true" fillcolor="#f1f1f1" stroked="false">
                  <v:fill type="solid"/>
                </v:rect>
                <v:rect style="position:absolute;left:1950;top:218;width:9199;height:256" id="docshape74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1038661</wp:posOffset>
                </wp:positionH>
                <wp:positionV relativeFrom="paragraph">
                  <wp:posOffset>-5829</wp:posOffset>
                </wp:positionV>
                <wp:extent cx="6461125" cy="253492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461125" cy="2534920"/>
                          <a:chExt cx="6461125" cy="25349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4" y="4764"/>
                            <a:ext cx="6451600" cy="2525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525395">
                                <a:moveTo>
                                  <a:pt x="0" y="251089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1"/>
                                </a:lnTo>
                                <a:lnTo>
                                  <a:pt x="1087" y="8802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78"/>
                                </a:lnTo>
                                <a:lnTo>
                                  <a:pt x="5526" y="2829"/>
                                </a:lnTo>
                                <a:lnTo>
                                  <a:pt x="7072" y="1796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79"/>
                                </a:lnTo>
                                <a:lnTo>
                                  <a:pt x="6444060" y="1796"/>
                                </a:lnTo>
                                <a:lnTo>
                                  <a:pt x="6445606" y="2829"/>
                                </a:lnTo>
                                <a:lnTo>
                                  <a:pt x="6446947" y="4178"/>
                                </a:lnTo>
                                <a:lnTo>
                                  <a:pt x="6448286" y="551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510892"/>
                                </a:lnTo>
                                <a:lnTo>
                                  <a:pt x="6451134" y="2512780"/>
                                </a:lnTo>
                                <a:lnTo>
                                  <a:pt x="6450770" y="2514596"/>
                                </a:lnTo>
                                <a:lnTo>
                                  <a:pt x="6450045" y="2516345"/>
                                </a:lnTo>
                                <a:lnTo>
                                  <a:pt x="6449319" y="2518095"/>
                                </a:lnTo>
                                <a:lnTo>
                                  <a:pt x="6436841" y="2525185"/>
                                </a:lnTo>
                                <a:lnTo>
                                  <a:pt x="14293" y="2525185"/>
                                </a:lnTo>
                                <a:lnTo>
                                  <a:pt x="1087" y="2516345"/>
                                </a:lnTo>
                                <a:lnTo>
                                  <a:pt x="362" y="2514596"/>
                                </a:lnTo>
                                <a:lnTo>
                                  <a:pt x="0" y="2512780"/>
                                </a:lnTo>
                                <a:lnTo>
                                  <a:pt x="0" y="25108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816" y="12427"/>
                            <a:ext cx="6431280" cy="2510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#Compute Inverse Document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Frequency(IDF)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536" w:right="6881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computeIDF</w:t>
                              </w:r>
                              <w:r>
                                <w:rPr>
                                  <w:sz w:val="21"/>
                                </w:rPr>
                                <w:t>(docList): idfDict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(docList)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idfDict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dict</w:t>
                              </w:r>
                              <w:r>
                                <w:rPr>
                                  <w:sz w:val="21"/>
                                </w:rPr>
                                <w:t>.fromkeys(docList[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].keys(),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word, val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idfDict.items():</w:t>
                              </w:r>
                            </w:p>
                            <w:p>
                              <w:pPr>
                                <w:spacing w:before="9"/>
                                <w:ind w:left="9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idfDict[word]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math.log10(N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A21FF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sz w:val="21"/>
                                </w:rPr>
                                <w:t>(val)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(idfDict)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#inputing our sentences in the log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idfs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computeIDF([wordDictA,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wordDictB])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903pt;width:508.75pt;height:199.6pt;mso-position-horizontal-relative:page;mso-position-vertical-relative:paragraph;z-index:15742464" id="docshapegroup75" coordorigin="1636,-9" coordsize="10175,3992">
                <v:shape style="position:absolute;left:1643;top:-2;width:10160;height:3977" id="docshape76" coordorigin="1643,-2" coordsize="10160,3977" path="m1643,3952l1643,21,1643,18,1644,15,1645,12,1646,9,1648,7,1650,5,1652,3,1654,1,1657,0,1660,-1,1663,-2,1666,-2,11780,-2,11783,-2,11786,-1,11789,0,11791,1,11794,3,11796,5,11798,7,11802,21,11802,3952,11802,3955,11802,3958,11801,3961,11800,3964,11780,3975,1666,3975,1645,3961,1644,3958,1643,3955,1643,3952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3953" type="#_x0000_t202" id="docshape77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#Compute Inverse Document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Frequency(IDF)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536" w:right="6881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computeIDF</w:t>
                        </w:r>
                        <w:r>
                          <w:rPr>
                            <w:sz w:val="21"/>
                          </w:rPr>
                          <w:t>(docList): idfDict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{}</w:t>
                        </w:r>
                      </w:p>
                      <w:p>
                        <w:pPr>
                          <w:spacing w:line="245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len</w:t>
                        </w:r>
                        <w:r>
                          <w:rPr>
                            <w:spacing w:val="-2"/>
                            <w:sz w:val="21"/>
                          </w:rPr>
                          <w:t>(docList)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idfDict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008000"/>
                            <w:sz w:val="21"/>
                          </w:rPr>
                          <w:t>dict</w:t>
                        </w:r>
                        <w:r>
                          <w:rPr>
                            <w:sz w:val="21"/>
                          </w:rPr>
                          <w:t>.fromkeys(docList[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].keys(),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word, val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idfDict.items():</w:t>
                        </w:r>
                      </w:p>
                      <w:p>
                        <w:pPr>
                          <w:spacing w:before="9"/>
                          <w:ind w:left="9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idfDict[word]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math.log10(N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/</w:t>
                        </w:r>
                        <w:r>
                          <w:rPr>
                            <w:b/>
                            <w:color w:val="AA21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000"/>
                            <w:sz w:val="21"/>
                          </w:rPr>
                          <w:t>float</w:t>
                        </w:r>
                        <w:r>
                          <w:rPr>
                            <w:sz w:val="21"/>
                          </w:rPr>
                          <w:t>(val)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+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return</w:t>
                        </w:r>
                        <w:r>
                          <w:rPr>
                            <w:spacing w:val="-2"/>
                            <w:sz w:val="21"/>
                          </w:rPr>
                          <w:t>(idfDict)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#inputing our sentences in the log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file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idfs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computeIDF([wordDictA,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wordDictB])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1038661</wp:posOffset>
                </wp:positionH>
                <wp:positionV relativeFrom="paragraph">
                  <wp:posOffset>-58195</wp:posOffset>
                </wp:positionV>
                <wp:extent cx="6461125" cy="243967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461125" cy="2439670"/>
                          <a:chExt cx="6461125" cy="243967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4" y="4764"/>
                            <a:ext cx="6451600" cy="24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430145">
                                <a:moveTo>
                                  <a:pt x="0" y="241560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1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53"/>
                                </a:lnTo>
                                <a:lnTo>
                                  <a:pt x="2846" y="5508"/>
                                </a:lnTo>
                                <a:lnTo>
                                  <a:pt x="4186" y="4178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0"/>
                                </a:lnTo>
                                <a:lnTo>
                                  <a:pt x="10574" y="35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53"/>
                                </a:lnTo>
                                <a:lnTo>
                                  <a:pt x="6442309" y="1070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78"/>
                                </a:lnTo>
                                <a:lnTo>
                                  <a:pt x="6448286" y="5508"/>
                                </a:lnTo>
                                <a:lnTo>
                                  <a:pt x="6449319" y="7053"/>
                                </a:lnTo>
                                <a:lnTo>
                                  <a:pt x="6450045" y="8812"/>
                                </a:lnTo>
                                <a:lnTo>
                                  <a:pt x="6450770" y="10561"/>
                                </a:lnTo>
                                <a:lnTo>
                                  <a:pt x="6451134" y="1238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415602"/>
                                </a:lnTo>
                                <a:lnTo>
                                  <a:pt x="6436841" y="2429895"/>
                                </a:lnTo>
                                <a:lnTo>
                                  <a:pt x="14293" y="2429895"/>
                                </a:lnTo>
                                <a:lnTo>
                                  <a:pt x="0" y="2417482"/>
                                </a:lnTo>
                                <a:lnTo>
                                  <a:pt x="0" y="241560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4816" y="12427"/>
                            <a:ext cx="6431280" cy="2414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#Compute Term Frequency(TF) - Inverse Document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Frequency(IDF)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36" w:right="6069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computeTFIDF</w:t>
                              </w:r>
                              <w:r>
                                <w:rPr>
                                  <w:sz w:val="21"/>
                                </w:rPr>
                                <w:t>(tfBow,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idfs): tfidf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98" w:right="4763" w:hanging="46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word, val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sz w:val="21"/>
                                </w:rPr>
                                <w:t>tfBow.items(): tfidf[word]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z w:val="21"/>
                                </w:rPr>
                                <w:t>idfs[word]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(tfidf)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#running our two sentences through the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IDF: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74" w:right="476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idfFirst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computeTFIDF(tfFirst, idfs) idfSecond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computeTFIDF(tfSecond,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idfs)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#putting it in a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dataframe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pd.DataFrame([idfFirst,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idfSecond])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82345pt;width:508.75pt;height:192.1pt;mso-position-horizontal-relative:page;mso-position-vertical-relative:paragraph;z-index:15742976" id="docshapegroup78" coordorigin="1636,-92" coordsize="10175,3842">
                <v:shape style="position:absolute;left:1643;top:-85;width:10160;height:3827" id="docshape79" coordorigin="1643,-84" coordsize="10160,3827" path="m1643,3720l1643,-62,1643,-65,1644,-68,1645,-70,1646,-73,1648,-75,1650,-78,1652,-80,1654,-81,1657,-82,1660,-84,1663,-84,1666,-84,11780,-84,11783,-84,11786,-84,11789,-82,11791,-81,11794,-80,11796,-78,11798,-75,11800,-73,11801,-70,11802,-68,11802,-65,11802,-62,11802,3720,11780,3742,1666,3742,1643,3723,1643,3720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3803" type="#_x0000_t202" id="docshape80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#Compute Term Frequency(TF) - Inverse Document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Frequency(IDF)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36" w:right="6069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computeTFIDF</w:t>
                        </w:r>
                        <w:r>
                          <w:rPr>
                            <w:sz w:val="21"/>
                          </w:rPr>
                          <w:t>(tfBow,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idfs): tfidf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{}</w:t>
                        </w:r>
                      </w:p>
                      <w:p>
                        <w:pPr>
                          <w:spacing w:line="249" w:lineRule="auto" w:before="0"/>
                          <w:ind w:left="998" w:right="4763" w:hanging="4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word, val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 </w:t>
                        </w:r>
                        <w:r>
                          <w:rPr>
                            <w:sz w:val="21"/>
                          </w:rPr>
                          <w:t>tfBow.items(): tfidf[word]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val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*</w:t>
                        </w:r>
                        <w:r>
                          <w:rPr>
                            <w:sz w:val="21"/>
                          </w:rPr>
                          <w:t>idfs[word]</w:t>
                        </w:r>
                      </w:p>
                      <w:p>
                        <w:pPr>
                          <w:spacing w:line="245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return</w:t>
                        </w:r>
                        <w:r>
                          <w:rPr>
                            <w:spacing w:val="-2"/>
                            <w:sz w:val="21"/>
                          </w:rPr>
                          <w:t>(tfidf)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#running our two sentences through the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IDF:</w:t>
                        </w:r>
                      </w:p>
                      <w:p>
                        <w:pPr>
                          <w:spacing w:line="249" w:lineRule="auto" w:before="9"/>
                          <w:ind w:left="74" w:right="476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idfFirst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computeTFIDF(tfFirst, idfs) idfSecond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computeTFIDF(tfSecond,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idfs)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#putting it in a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dataframe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pd.DataFrame([idfFirst,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idfSecond])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946"/>
        <w:gridCol w:w="946"/>
        <w:gridCol w:w="946"/>
        <w:gridCol w:w="946"/>
        <w:gridCol w:w="946"/>
        <w:gridCol w:w="946"/>
        <w:gridCol w:w="946"/>
        <w:gridCol w:w="946"/>
        <w:gridCol w:w="1291"/>
      </w:tblGrid>
      <w:tr>
        <w:trPr>
          <w:trHeight w:val="221" w:hRule="atLeast"/>
        </w:trPr>
        <w:tc>
          <w:tcPr>
            <w:tcW w:w="2380" w:type="dxa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Out[29]:</w:t>
            </w:r>
          </w:p>
        </w:tc>
        <w:tc>
          <w:tcPr>
            <w:tcW w:w="8859" w:type="dxa"/>
            <w:gridSpan w:val="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23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century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Data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of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for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21st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job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60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learning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the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67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Science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4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is</w:t>
            </w:r>
          </w:p>
        </w:tc>
      </w:tr>
      <w:tr>
        <w:trPr>
          <w:trHeight w:val="387" w:hRule="atLeast"/>
        </w:trPr>
        <w:tc>
          <w:tcPr>
            <w:tcW w:w="23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  <w:r>
              <w:rPr>
                <w:rFonts w:ascii="Arial MT"/>
                <w:spacing w:val="45"/>
                <w:sz w:val="18"/>
              </w:rPr>
              <w:t>  </w:t>
            </w: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60" w:right="6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0.060206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60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0.030103</w:t>
            </w:r>
          </w:p>
        </w:tc>
        <w:tc>
          <w:tcPr>
            <w:tcW w:w="12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0.030103</w:t>
            </w:r>
            <w:r>
              <w:rPr>
                <w:rFonts w:ascii="Arial MT"/>
                <w:spacing w:val="45"/>
                <w:sz w:val="18"/>
              </w:rPr>
              <w:t>  </w:t>
            </w:r>
            <w:r>
              <w:rPr>
                <w:rFonts w:ascii="Arial MT"/>
                <w:spacing w:val="-5"/>
                <w:sz w:val="18"/>
              </w:rPr>
              <w:t>0.0</w:t>
            </w:r>
          </w:p>
        </w:tc>
      </w:tr>
      <w:tr>
        <w:trPr>
          <w:trHeight w:val="295" w:hRule="atLeast"/>
        </w:trPr>
        <w:tc>
          <w:tcPr>
            <w:tcW w:w="2380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45"/>
                <w:sz w:val="18"/>
              </w:rPr>
              <w:t>  </w:t>
            </w: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0.037629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left="60" w:right="6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0.037629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right="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0.037629</w:t>
            </w:r>
          </w:p>
        </w:tc>
        <w:tc>
          <w:tcPr>
            <w:tcW w:w="946" w:type="dxa"/>
          </w:tcPr>
          <w:p>
            <w:pPr>
              <w:pStyle w:val="TableParagraph"/>
              <w:spacing w:line="187" w:lineRule="exact" w:before="88"/>
              <w:ind w:left="60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0.000000</w:t>
            </w:r>
          </w:p>
        </w:tc>
        <w:tc>
          <w:tcPr>
            <w:tcW w:w="1291" w:type="dxa"/>
          </w:tcPr>
          <w:p>
            <w:pPr>
              <w:pStyle w:val="TableParagraph"/>
              <w:spacing w:line="187" w:lineRule="exact" w:before="88"/>
              <w:ind w:right="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0.037629</w:t>
            </w:r>
            <w:r>
              <w:rPr>
                <w:rFonts w:ascii="Arial MT"/>
                <w:spacing w:val="45"/>
                <w:sz w:val="18"/>
              </w:rPr>
              <w:t>  </w:t>
            </w:r>
            <w:r>
              <w:rPr>
                <w:rFonts w:ascii="Arial MT"/>
                <w:spacing w:val="-5"/>
                <w:sz w:val="18"/>
              </w:rPr>
              <w:t>0.0</w:t>
            </w:r>
          </w:p>
        </w:tc>
      </w:tr>
    </w:tbl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1038661</wp:posOffset>
                </wp:positionH>
                <wp:positionV relativeFrom="paragraph">
                  <wp:posOffset>119967</wp:posOffset>
                </wp:positionV>
                <wp:extent cx="6461125" cy="20066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461125" cy="200660"/>
                          <a:chExt cx="6461125" cy="2006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00660">
                                <a:moveTo>
                                  <a:pt x="200109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200109" y="0"/>
                                </a:lnTo>
                                <a:lnTo>
                                  <a:pt x="200109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6232" y="57174"/>
                            <a:ext cx="482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6360">
                                <a:moveTo>
                                  <a:pt x="47645" y="85761"/>
                                </a:moveTo>
                                <a:lnTo>
                                  <a:pt x="0" y="42880"/>
                                </a:lnTo>
                                <a:lnTo>
                                  <a:pt x="47645" y="0"/>
                                </a:lnTo>
                                <a:lnTo>
                                  <a:pt x="47645" y="8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260555" y="0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00660">
                                <a:moveTo>
                                  <a:pt x="200109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200109" y="0"/>
                                </a:lnTo>
                                <a:lnTo>
                                  <a:pt x="200109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36786" y="57174"/>
                            <a:ext cx="482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6360">
                                <a:moveTo>
                                  <a:pt x="0" y="85761"/>
                                </a:moveTo>
                                <a:lnTo>
                                  <a:pt x="0" y="0"/>
                                </a:lnTo>
                                <a:lnTo>
                                  <a:pt x="47645" y="42880"/>
                                </a:lnTo>
                                <a:lnTo>
                                  <a:pt x="0" y="8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0109" y="0"/>
                            <a:ext cx="6060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0440" h="200660">
                                <a:moveTo>
                                  <a:pt x="6060445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6060445" y="0"/>
                                </a:lnTo>
                                <a:lnTo>
                                  <a:pt x="6060445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00109" y="19058"/>
                            <a:ext cx="424053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0530" h="162560">
                                <a:moveTo>
                                  <a:pt x="4240406" y="161993"/>
                                </a:moveTo>
                                <a:lnTo>
                                  <a:pt x="0" y="161993"/>
                                </a:lnTo>
                                <a:lnTo>
                                  <a:pt x="0" y="0"/>
                                </a:lnTo>
                                <a:lnTo>
                                  <a:pt x="4240406" y="0"/>
                                </a:lnTo>
                                <a:lnTo>
                                  <a:pt x="4240406" y="1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55pt;margin-top:9.446289pt;width:508.75pt;height:15.8pt;mso-position-horizontal-relative:page;mso-position-vertical-relative:paragraph;z-index:-15715328;mso-wrap-distance-left:0;mso-wrap-distance-right:0" id="docshapegroup81" coordorigin="1636,189" coordsize="10175,316">
                <v:rect style="position:absolute;left:1635;top:188;width:316;height:316" id="docshape82" filled="true" fillcolor="#f1f1f1" stroked="false">
                  <v:fill type="solid"/>
                </v:rect>
                <v:shape style="position:absolute;left:1755;top:278;width:76;height:136" id="docshape83" coordorigin="1756,279" coordsize="76,136" path="m1831,414l1756,346,1831,279,1831,414xe" filled="true" fillcolor="#a2a2a2" stroked="false">
                  <v:path arrowok="t"/>
                  <v:fill type="solid"/>
                </v:shape>
                <v:rect style="position:absolute;left:11494;top:188;width:316;height:316" id="docshape84" filled="true" fillcolor="#f1f1f1" stroked="false">
                  <v:fill type="solid"/>
                </v:rect>
                <v:shape style="position:absolute;left:11614;top:278;width:76;height:136" id="docshape85" coordorigin="11615,279" coordsize="76,136" path="m11615,414l11615,279,11690,346,11615,414xe" filled="true" fillcolor="#4f4f4f" stroked="false">
                  <v:path arrowok="t"/>
                  <v:fill type="solid"/>
                </v:shape>
                <v:rect style="position:absolute;left:1950;top:188;width:9544;height:316" id="docshape86" filled="true" fillcolor="#f1f1f1" stroked="false">
                  <v:fill type="solid"/>
                </v:rect>
                <v:rect style="position:absolute;left:1950;top:218;width:6678;height:256" id="docshape87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137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995273</wp:posOffset>
                </wp:positionH>
                <wp:positionV relativeFrom="paragraph">
                  <wp:posOffset>16662</wp:posOffset>
                </wp:positionV>
                <wp:extent cx="6547484" cy="29248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547484" cy="292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3"/>
                              <w:gridCol w:w="5838"/>
                              <w:gridCol w:w="4000"/>
                            </w:tblGrid>
                            <w:tr>
                              <w:trPr>
                                <w:trHeight w:val="4269" w:hRule="atLeast"/>
                              </w:trPr>
                              <w:tc>
                                <w:tcPr>
                                  <w:tcW w:w="10161" w:type="dxa"/>
                                  <w:gridSpan w:val="3"/>
                                  <w:tcBorders>
                                    <w:top w:val="single" w:sz="12" w:space="0" w:color="CFCFCF"/>
                                    <w:left w:val="single" w:sz="18" w:space="0" w:color="CFCFCF"/>
                                    <w:right w:val="single" w:sz="18" w:space="0" w:color="CFCFC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8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007878"/>
                                      <w:sz w:val="21"/>
                                    </w:rPr>
                                    <w:t>#Compute TF-</w:t>
                                  </w:r>
                                  <w:r>
                                    <w:rPr>
                                      <w:i/>
                                      <w:color w:val="007878"/>
                                      <w:spacing w:val="-5"/>
                                      <w:sz w:val="21"/>
                                    </w:rPr>
                                    <w:t>IDF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007878"/>
                                      <w:sz w:val="21"/>
                                    </w:rPr>
                                    <w:t>#first step is to import the </w:t>
                                  </w:r>
                                  <w:r>
                                    <w:rPr>
                                      <w:i/>
                                      <w:color w:val="007878"/>
                                      <w:spacing w:val="-2"/>
                                      <w:sz w:val="21"/>
                                    </w:rPr>
                                    <w:t>library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sklearn.feature_extraction.text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TfidfVectorizer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 w:right="-2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007878"/>
                                      <w:sz w:val="21"/>
                                    </w:rPr>
                                    <w:t>#for the sentence, make sure all words are lowercase or you will run #into error. for </w:t>
                                  </w:r>
                                  <w:r>
                                    <w:rPr>
                                      <w:i/>
                                      <w:color w:val="007878"/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9"/>
                                    <w:ind w:left="83" w:right="21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firstV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"Data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sexiest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job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21st</w:t>
                                  </w:r>
                                  <w:r>
                                    <w:rPr>
                                      <w:color w:val="B9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century" </w:t>
                                  </w:r>
                                  <w:r>
                                    <w:rPr>
                                      <w:sz w:val="21"/>
                                    </w:rPr>
                                    <w:t>secondV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z w:val="21"/>
                                    </w:rPr>
                                    <w:t>= 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"machine learning is the key for data science"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007878"/>
                                      <w:sz w:val="21"/>
                                    </w:rPr>
                                    <w:t>#calling the </w:t>
                                  </w:r>
                                  <w:r>
                                    <w:rPr>
                                      <w:i/>
                                      <w:color w:val="007878"/>
                                      <w:spacing w:val="-2"/>
                                      <w:sz w:val="21"/>
                                    </w:rPr>
                                    <w:t>TfidfVectorizer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vectorize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TfidfVectorizer()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007878"/>
                                      <w:sz w:val="21"/>
                                    </w:rPr>
                                    <w:t>#fitting the model and passing our sentences right </w:t>
                                  </w:r>
                                  <w:r>
                                    <w:rPr>
                                      <w:i/>
                                      <w:color w:val="007878"/>
                                      <w:spacing w:val="-2"/>
                                      <w:sz w:val="21"/>
                                    </w:rPr>
                                    <w:t>away: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response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A21FF"/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vectorize.fit_transform([firstV,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secondV])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8000"/>
                                      <w:spacing w:val="-2"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(response)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323" w:type="dxa"/>
                                  <w:tcBorders>
                                    <w:left w:val="single" w:sz="18" w:space="0" w:color="CFCFCF"/>
                                    <w:bottom w:val="single" w:sz="12" w:space="0" w:color="CFCFCF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8" w:type="dxa"/>
                                  <w:tcBorders>
                                    <w:bottom w:val="single" w:sz="12" w:space="0" w:color="CFCFCF"/>
                                  </w:tcBorders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dxa"/>
                                  <w:tcBorders>
                                    <w:bottom w:val="single" w:sz="12" w:space="0" w:color="CFCFCF"/>
                                    <w:right w:val="single" w:sz="18" w:space="0" w:color="CFCFCF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67958pt;margin-top:1.31198pt;width:515.5500pt;height:230.3pt;mso-position-horizontal-relative:page;mso-position-vertical-relative:paragraph;z-index:15744000" type="#_x0000_t202" id="docshape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3"/>
                        <w:gridCol w:w="5838"/>
                        <w:gridCol w:w="4000"/>
                      </w:tblGrid>
                      <w:tr>
                        <w:trPr>
                          <w:trHeight w:val="4269" w:hRule="atLeast"/>
                        </w:trPr>
                        <w:tc>
                          <w:tcPr>
                            <w:tcW w:w="10161" w:type="dxa"/>
                            <w:gridSpan w:val="3"/>
                            <w:tcBorders>
                              <w:top w:val="single" w:sz="12" w:space="0" w:color="CFCFCF"/>
                              <w:left w:val="single" w:sz="18" w:space="0" w:color="CFCFCF"/>
                              <w:right w:val="single" w:sz="18" w:space="0" w:color="CFCFCF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8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#Compute TF-</w:t>
                            </w:r>
                            <w:r>
                              <w:rPr>
                                <w:i/>
                                <w:color w:val="007878"/>
                                <w:spacing w:val="-5"/>
                                <w:sz w:val="21"/>
                              </w:rPr>
                              <w:t>IDF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#first step is to import the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21"/>
                              </w:rPr>
                              <w:t>library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sklearn.feature_extraction.text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TfidfVectorizer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 w:right="-2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#for the sentence, make sure all words are lowercase or you will run #into error. for </w:t>
                            </w:r>
                            <w:r>
                              <w:rPr>
                                <w:i/>
                                <w:color w:val="007878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9"/>
                              <w:ind w:left="83" w:right="21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firstV</w:t>
                            </w:r>
                            <w:r>
                              <w:rPr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"Data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sexiest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job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21st</w:t>
                            </w:r>
                            <w:r>
                              <w:rPr>
                                <w:color w:val="B9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century" </w:t>
                            </w:r>
                            <w:r>
                              <w:rPr>
                                <w:sz w:val="21"/>
                              </w:rPr>
                              <w:t>secondV</w:t>
                            </w:r>
                            <w:r>
                              <w:rPr>
                                <w:b/>
                                <w:color w:val="AA21FF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"machine learning is the key for data science"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#calling the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21"/>
                              </w:rPr>
                              <w:t>TfidfVectorizer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vectorize</w:t>
                            </w:r>
                            <w:r>
                              <w:rPr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TfidfVectorizer()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#fitting the model and passing our sentences right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21"/>
                              </w:rPr>
                              <w:t>away: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vectorize.fit_transform([firstV,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secondV])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(response)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323" w:type="dxa"/>
                            <w:tcBorders>
                              <w:left w:val="single" w:sz="18" w:space="0" w:color="CFCFCF"/>
                              <w:bottom w:val="single" w:sz="12" w:space="0" w:color="CFCFCF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38" w:type="dxa"/>
                            <w:tcBorders>
                              <w:bottom w:val="single" w:sz="12" w:space="0" w:color="CFCFCF"/>
                            </w:tcBorders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00" w:type="dxa"/>
                            <w:tcBorders>
                              <w:bottom w:val="single" w:sz="12" w:space="0" w:color="CFCFCF"/>
                              <w:right w:val="single" w:sz="18" w:space="0" w:color="CFCFCF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1124422</wp:posOffset>
                </wp:positionH>
                <wp:positionV relativeFrom="page">
                  <wp:posOffset>2998378</wp:posOffset>
                </wp:positionV>
                <wp:extent cx="48260" cy="8636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260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86360">
                              <a:moveTo>
                                <a:pt x="47645" y="85761"/>
                              </a:moveTo>
                              <a:lnTo>
                                <a:pt x="0" y="42880"/>
                              </a:lnTo>
                              <a:lnTo>
                                <a:pt x="47645" y="0"/>
                              </a:lnTo>
                              <a:lnTo>
                                <a:pt x="47645" y="85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A2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37193pt;margin-top:236.092819pt;width:3.8pt;height:6.8pt;mso-position-horizontal-relative:page;mso-position-vertical-relative:page;z-index:15744512" id="docshape89" coordorigin="1771,4722" coordsize="76,136" path="m1846,4857l1771,4789,1846,4722,1846,4857xe" filled="true" fillcolor="#a2a2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[30]: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7365919</wp:posOffset>
                </wp:positionH>
                <wp:positionV relativeFrom="paragraph">
                  <wp:posOffset>309291</wp:posOffset>
                </wp:positionV>
                <wp:extent cx="48260" cy="8636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260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86360">
                              <a:moveTo>
                                <a:pt x="0" y="85761"/>
                              </a:moveTo>
                              <a:lnTo>
                                <a:pt x="0" y="0"/>
                              </a:lnTo>
                              <a:lnTo>
                                <a:pt x="47645" y="42880"/>
                              </a:lnTo>
                              <a:lnTo>
                                <a:pt x="0" y="85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F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9.993652pt;margin-top:24.353662pt;width:3.8pt;height:6.8pt;mso-position-horizontal-relative:page;mso-position-vertical-relative:paragraph;z-index:-15713792;mso-wrap-distance-left:0;mso-wrap-distance-right:0" id="docshape90" coordorigin="11600,487" coordsize="76,136" path="m11600,622l11600,487,11675,555,11600,622xe" filled="true" fillcolor="#4f4f4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 w:after="1"/>
        <w:rPr>
          <w:sz w:val="20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711"/>
        <w:gridCol w:w="809"/>
        <w:gridCol w:w="8640"/>
      </w:tblGrid>
      <w:tr>
        <w:trPr>
          <w:trHeight w:val="232" w:hRule="atLeast"/>
        </w:trPr>
        <w:tc>
          <w:tcPr>
            <w:tcW w:w="9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1)</w:t>
            </w:r>
          </w:p>
        </w:tc>
        <w:tc>
          <w:tcPr>
            <w:tcW w:w="8640" w:type="dxa"/>
          </w:tcPr>
          <w:p>
            <w:pPr>
              <w:pStyle w:val="TableParagraph"/>
              <w:spacing w:line="209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0.34211869506421816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0)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0.34211869506421816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9)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0.34211869506421816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5)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0.34211869506421816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11)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0.34211869506421816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12)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0.48684053853849035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4)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0.24342026926924518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0.24342026926924518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(0,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2)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0.24342026926924518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3)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0.40740123733358447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6)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0.40740123733358447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7)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0.40740123733358447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8)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0.40740123733358447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12)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0.28986933576883284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4)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0.28986933576883284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8640" w:type="dxa"/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0.28986933576883284</w:t>
            </w:r>
          </w:p>
        </w:tc>
      </w:tr>
      <w:tr>
        <w:trPr>
          <w:trHeight w:val="501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809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2)</w:t>
            </w:r>
          </w:p>
        </w:tc>
        <w:tc>
          <w:tcPr>
            <w:tcW w:w="8640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left="403"/>
              <w:rPr>
                <w:sz w:val="21"/>
              </w:rPr>
            </w:pPr>
            <w:r>
              <w:rPr>
                <w:spacing w:val="-2"/>
                <w:sz w:val="21"/>
              </w:rPr>
              <w:t>0.28986933576883284</w:t>
            </w:r>
          </w:p>
        </w:tc>
      </w:tr>
      <w:tr>
        <w:trPr>
          <w:trHeight w:val="480" w:hRule="atLeast"/>
        </w:trPr>
        <w:tc>
          <w:tcPr>
            <w:tcW w:w="951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50"/>
              <w:rPr>
                <w:sz w:val="21"/>
              </w:rPr>
            </w:pPr>
            <w:r>
              <w:rPr>
                <w:color w:val="2F3F9E"/>
                <w:sz w:val="21"/>
              </w:rPr>
              <w:t>In [ </w:t>
            </w:r>
            <w:r>
              <w:rPr>
                <w:color w:val="2F3F9E"/>
                <w:spacing w:val="-5"/>
                <w:sz w:val="21"/>
              </w:rPr>
              <w:t>]:</w:t>
            </w:r>
          </w:p>
        </w:tc>
        <w:tc>
          <w:tcPr>
            <w:tcW w:w="711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0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00" w:h="16820"/>
      <w:pgMar w:top="32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les.pythonhosted.org/packages/b4/01/68fcc0d43daf4c6bdbc6b33cc3f77bda531c86b174cac56ef0ffdb96faab/PyPDF2-1.26.0.tar.gz" TargetMode="External"/><Relationship Id="rId6" Type="http://schemas.openxmlformats.org/officeDocument/2006/relationships/hyperlink" Target="https://files.pythonhosted.org/packages/8b/a0/52729ce4aa026f31b74cc877be1d11e4ddeaa361dc7aebec148171644b33/python-docx-0.8.11.tar.gz" TargetMode="External"/><Relationship Id="rId7" Type="http://schemas.openxmlformats.org/officeDocument/2006/relationships/hyperlink" Target="https://raw.githubusercontent.com/nltk/nltk_data/gh-pages/index.x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2024-05-09T01:10:56Z</dcterms:created>
  <dcterms:modified xsi:type="dcterms:W3CDTF">2024-05-09T01:10:56Z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Skia/PDF m100</vt:lpwstr>
  </property>
</Properties>
</file>