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7" w:lineRule="auto" w:before="126"/>
        <w:ind w:left="221" w:right="63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7963534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77585" cy="7963534"/>
                          <a:chExt cx="6077585" cy="796353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796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9629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9475"/>
                                </a:lnTo>
                                <a:lnTo>
                                  <a:pt x="0" y="880110"/>
                                </a:lnTo>
                                <a:lnTo>
                                  <a:pt x="0" y="7962900"/>
                                </a:lnTo>
                                <a:lnTo>
                                  <a:pt x="6076950" y="7962900"/>
                                </a:lnTo>
                                <a:lnTo>
                                  <a:pt x="6076950" y="87947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796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9622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962265">
                                <a:moveTo>
                                  <a:pt x="6075045" y="0"/>
                                </a:moveTo>
                                <a:lnTo>
                                  <a:pt x="6075045" y="1006475"/>
                                </a:lnTo>
                              </a:path>
                              <a:path w="6076315" h="7962265">
                                <a:moveTo>
                                  <a:pt x="1905" y="10064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962265">
                                <a:moveTo>
                                  <a:pt x="6075045" y="879475"/>
                                </a:moveTo>
                                <a:lnTo>
                                  <a:pt x="6075045" y="1296034"/>
                                </a:lnTo>
                              </a:path>
                              <a:path w="6076315" h="7962265">
                                <a:moveTo>
                                  <a:pt x="1905" y="1296034"/>
                                </a:moveTo>
                                <a:lnTo>
                                  <a:pt x="1905" y="879475"/>
                                </a:lnTo>
                              </a:path>
                              <a:path w="6076315" h="7962265">
                                <a:moveTo>
                                  <a:pt x="6075045" y="1169034"/>
                                </a:moveTo>
                                <a:lnTo>
                                  <a:pt x="6075045" y="1585595"/>
                                </a:lnTo>
                              </a:path>
                              <a:path w="6076315" h="7962265">
                                <a:moveTo>
                                  <a:pt x="1905" y="1585595"/>
                                </a:moveTo>
                                <a:lnTo>
                                  <a:pt x="1905" y="1169034"/>
                                </a:lnTo>
                              </a:path>
                              <a:path w="6076315" h="7962265">
                                <a:moveTo>
                                  <a:pt x="6075045" y="1458595"/>
                                </a:moveTo>
                                <a:lnTo>
                                  <a:pt x="6075045" y="7962265"/>
                                </a:lnTo>
                              </a:path>
                              <a:path w="6076315" h="7962265">
                                <a:moveTo>
                                  <a:pt x="6076315" y="7960995"/>
                                </a:moveTo>
                                <a:lnTo>
                                  <a:pt x="0" y="7960995"/>
                                </a:lnTo>
                              </a:path>
                              <a:path w="6076315" h="7962265">
                                <a:moveTo>
                                  <a:pt x="1905" y="7962265"/>
                                </a:moveTo>
                                <a:lnTo>
                                  <a:pt x="1905" y="1458595"/>
                                </a:lnTo>
                              </a:path>
                              <a:path w="6076315" h="79622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962265">
                                <a:moveTo>
                                  <a:pt x="6075045" y="0"/>
                                </a:moveTo>
                                <a:lnTo>
                                  <a:pt x="6075045" y="1006475"/>
                                </a:lnTo>
                              </a:path>
                              <a:path w="6076315" h="7962265">
                                <a:moveTo>
                                  <a:pt x="1905" y="10064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962265">
                                <a:moveTo>
                                  <a:pt x="6075045" y="879475"/>
                                </a:moveTo>
                                <a:lnTo>
                                  <a:pt x="6075045" y="1296034"/>
                                </a:lnTo>
                              </a:path>
                              <a:path w="6076315" h="7962265">
                                <a:moveTo>
                                  <a:pt x="1905" y="1296034"/>
                                </a:moveTo>
                                <a:lnTo>
                                  <a:pt x="1905" y="879475"/>
                                </a:lnTo>
                              </a:path>
                              <a:path w="6076315" h="7962265">
                                <a:moveTo>
                                  <a:pt x="6075045" y="1169034"/>
                                </a:moveTo>
                                <a:lnTo>
                                  <a:pt x="6075045" y="1585595"/>
                                </a:lnTo>
                              </a:path>
                              <a:path w="6076315" h="7962265">
                                <a:moveTo>
                                  <a:pt x="1905" y="1585595"/>
                                </a:moveTo>
                                <a:lnTo>
                                  <a:pt x="1905" y="1169034"/>
                                </a:lnTo>
                              </a:path>
                              <a:path w="6076315" h="7962265">
                                <a:moveTo>
                                  <a:pt x="6075045" y="1458595"/>
                                </a:moveTo>
                                <a:lnTo>
                                  <a:pt x="6075045" y="7962265"/>
                                </a:lnTo>
                              </a:path>
                              <a:path w="6076315" h="7962265">
                                <a:moveTo>
                                  <a:pt x="6076315" y="7960995"/>
                                </a:moveTo>
                                <a:lnTo>
                                  <a:pt x="0" y="7960995"/>
                                </a:lnTo>
                              </a:path>
                              <a:path w="6076315" h="7962265">
                                <a:moveTo>
                                  <a:pt x="1905" y="7962265"/>
                                </a:moveTo>
                                <a:lnTo>
                                  <a:pt x="1905" y="145859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.05pt;width:478.55pt;height:627.050pt;mso-position-horizontal-relative:page;mso-position-vertical-relative:paragraph;z-index:-15900672" id="docshapegroup1" coordorigin="1335,-1" coordsize="9571,12541">
                <v:shape style="position:absolute;left:1335;top:-1;width:9570;height:12540" id="docshape2" coordorigin="1335,-1" coordsize="9570,12540" path="m10905,-1l1335,-1,1335,1384,1335,1385,1335,12539,10905,12539,10905,1384,10905,-1xe" filled="true" fillcolor="#f4f4f4" stroked="false">
                  <v:path arrowok="t"/>
                  <v:fill type="solid"/>
                </v:shape>
                <v:shape style="position:absolute;left:1336;top:0;width:9569;height:12539" id="docshape3" coordorigin="1336,0" coordsize="9569,12539" path="m1336,3l10905,3m10903,0l10903,1585m1339,1585l1339,0m10903,1385l10903,2041m1339,2041l1339,1385m10903,1841l10903,2497m1339,2497l1339,1841m10903,2297l10903,12539m10905,12537l1336,12537m1339,12539l1339,2297m1336,3l10905,3m10903,0l10903,1585m1339,1585l1339,0m10903,1385l10903,2041m1339,2041l1339,1385m10903,1841l10903,2497m1339,2497l1339,1841m10903,2297l10903,12539m10905,12537l1336,12537m1339,12539l1339,2297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7827A0"/>
        </w:rPr>
        <w:t>import</w:t>
      </w:r>
      <w:r>
        <w:rPr>
          <w:color w:val="7827A0"/>
          <w:spacing w:val="-10"/>
        </w:rPr>
        <w:t> </w:t>
      </w:r>
      <w:r>
        <w:rPr>
          <w:color w:val="1E1B1A"/>
        </w:rPr>
        <w:t>pandas</w:t>
      </w:r>
      <w:r>
        <w:rPr>
          <w:color w:val="1E1B1A"/>
          <w:spacing w:val="-10"/>
        </w:rPr>
        <w:t> </w:t>
      </w:r>
      <w:r>
        <w:rPr>
          <w:color w:val="7827A0"/>
        </w:rPr>
        <w:t>as</w:t>
      </w:r>
      <w:r>
        <w:rPr>
          <w:color w:val="7827A0"/>
          <w:spacing w:val="-10"/>
        </w:rPr>
        <w:t> </w:t>
      </w:r>
      <w:r>
        <w:rPr>
          <w:color w:val="1E1B1A"/>
        </w:rPr>
        <w:t>pd </w:t>
      </w:r>
      <w:r>
        <w:rPr>
          <w:color w:val="7827A0"/>
        </w:rPr>
        <w:t>import </w:t>
      </w:r>
      <w:r>
        <w:rPr>
          <w:color w:val="1E1B1A"/>
        </w:rPr>
        <w:t>numpy </w:t>
      </w:r>
      <w:r>
        <w:rPr>
          <w:color w:val="7827A0"/>
        </w:rPr>
        <w:t>as </w:t>
      </w:r>
      <w:r>
        <w:rPr>
          <w:color w:val="1E1B1A"/>
        </w:rPr>
        <w:t>np</w:t>
      </w:r>
    </w:p>
    <w:p>
      <w:pPr>
        <w:pStyle w:val="BodyText"/>
        <w:spacing w:line="247" w:lineRule="auto"/>
        <w:ind w:left="221" w:right="2601"/>
      </w:pPr>
      <w:r>
        <w:rPr>
          <w:color w:val="7827A0"/>
        </w:rPr>
        <w:t>from</w:t>
      </w:r>
      <w:r>
        <w:rPr>
          <w:color w:val="7827A0"/>
          <w:spacing w:val="-5"/>
        </w:rPr>
        <w:t> </w:t>
      </w:r>
      <w:r>
        <w:rPr>
          <w:color w:val="1E1B1A"/>
        </w:rPr>
        <w:t>sklearn.model_selection</w:t>
      </w:r>
      <w:r>
        <w:rPr>
          <w:color w:val="1E1B1A"/>
          <w:spacing w:val="-3"/>
        </w:rPr>
        <w:t> </w:t>
      </w:r>
      <w:r>
        <w:rPr>
          <w:color w:val="7827A0"/>
        </w:rPr>
        <w:t>import</w:t>
      </w:r>
      <w:r>
        <w:rPr>
          <w:color w:val="7827A0"/>
          <w:spacing w:val="-5"/>
        </w:rPr>
        <w:t> </w:t>
      </w:r>
      <w:r>
        <w:rPr>
          <w:color w:val="1E1B1A"/>
        </w:rPr>
        <w:t>train_test_split </w:t>
      </w:r>
      <w:r>
        <w:rPr>
          <w:color w:val="7827A0"/>
        </w:rPr>
        <w:t>from </w:t>
      </w:r>
      <w:r>
        <w:rPr>
          <w:color w:val="1E1B1A"/>
        </w:rPr>
        <w:t>sklearn.linear_model </w:t>
      </w:r>
      <w:r>
        <w:rPr>
          <w:color w:val="7827A0"/>
        </w:rPr>
        <w:t>import </w:t>
      </w:r>
      <w:r>
        <w:rPr>
          <w:color w:val="1E1B1A"/>
        </w:rPr>
        <w:t>LinearRegression </w:t>
      </w:r>
      <w:r>
        <w:rPr>
          <w:color w:val="7827A0"/>
        </w:rPr>
        <w:t>from </w:t>
      </w:r>
      <w:r>
        <w:rPr>
          <w:color w:val="1E1B1A"/>
        </w:rPr>
        <w:t>sklearn.metrics </w:t>
      </w:r>
      <w:r>
        <w:rPr>
          <w:color w:val="7827A0"/>
        </w:rPr>
        <w:t>import </w:t>
      </w:r>
      <w:r>
        <w:rPr>
          <w:color w:val="1E1B1A"/>
        </w:rPr>
        <w:t>mean_squared_error</w:t>
      </w:r>
    </w:p>
    <w:p>
      <w:pPr>
        <w:pStyle w:val="BodyText"/>
        <w:spacing w:line="439" w:lineRule="auto" w:before="196"/>
        <w:ind w:left="221" w:right="5673"/>
      </w:pPr>
      <w:r>
        <w:rPr>
          <w:color w:val="1E1B1A"/>
        </w:rPr>
        <w:t>df</w:t>
      </w:r>
      <w:r>
        <w:rPr>
          <w:color w:val="1E1B1A"/>
          <w:spacing w:val="-11"/>
        </w:rPr>
        <w:t> </w:t>
      </w:r>
      <w:r>
        <w:rPr>
          <w:color w:val="1E1B1A"/>
        </w:rPr>
        <w:t>=</w:t>
      </w:r>
      <w:r>
        <w:rPr>
          <w:color w:val="1E1B1A"/>
          <w:spacing w:val="-12"/>
        </w:rPr>
        <w:t> </w:t>
      </w:r>
      <w:r>
        <w:rPr>
          <w:color w:val="1E1B1A"/>
        </w:rPr>
        <w:t>pd.read_csv(</w:t>
      </w:r>
      <w:r>
        <w:rPr>
          <w:color w:val="007F00"/>
        </w:rPr>
        <w:t>"test.csv"</w:t>
      </w:r>
      <w:r>
        <w:rPr>
          <w:color w:val="1E1B1A"/>
        </w:rPr>
        <w:t>) </w:t>
      </w:r>
      <w:r>
        <w:rPr>
          <w:color w:val="1E1B1A"/>
          <w:spacing w:val="-6"/>
        </w:rPr>
        <w:t>df</w:t>
      </w:r>
    </w:p>
    <w:p>
      <w:pPr>
        <w:pStyle w:val="BodyText"/>
        <w:ind w:left="220" w:right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89625" cy="161925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88962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23" w:val="left" w:leader="none"/>
                                <w:tab w:pos="2783" w:val="left" w:leader="none"/>
                                <w:tab w:pos="5299" w:val="left" w:leader="none"/>
                                <w:tab w:pos="6359" w:val="left" w:leader="none"/>
                                <w:tab w:pos="7153" w:val="left" w:leader="none"/>
                                <w:tab w:pos="8213" w:val="left" w:leader="none"/>
                              </w:tabs>
                              <w:spacing w:line="235" w:lineRule="exact" w:before="20"/>
                              <w:ind w:left="796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ID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crim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zn</w:t>
                            </w:r>
                            <w:r>
                              <w:rPr>
                                <w:color w:val="000000"/>
                                <w:spacing w:val="6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indus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chas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nox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rm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age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dis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rad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63.75pt;height:12.75pt;mso-position-horizontal-relative:char;mso-position-vertical-relative:line" type="#_x0000_t202" id="docshape4" filled="true" fillcolor="#ededed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723" w:val="left" w:leader="none"/>
                          <w:tab w:pos="2783" w:val="left" w:leader="none"/>
                          <w:tab w:pos="5299" w:val="left" w:leader="none"/>
                          <w:tab w:pos="6359" w:val="left" w:leader="none"/>
                          <w:tab w:pos="7153" w:val="left" w:leader="none"/>
                          <w:tab w:pos="8213" w:val="left" w:leader="none"/>
                        </w:tabs>
                        <w:spacing w:line="235" w:lineRule="exact" w:before="20"/>
                        <w:ind w:left="796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ID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crim</w:t>
                      </w:r>
                      <w:r>
                        <w:rPr>
                          <w:color w:val="000000"/>
                        </w:rPr>
                        <w:tab/>
                        <w:t>zn</w:t>
                      </w:r>
                      <w:r>
                        <w:rPr>
                          <w:color w:val="000000"/>
                          <w:spacing w:val="61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</w:rPr>
                        <w:t>indus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chas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nox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rm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age</w:t>
                      </w:r>
                      <w:r>
                        <w:rPr>
                          <w:color w:val="000000"/>
                        </w:rPr>
                        <w:tab/>
                        <w:t>dis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rad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221" w:right="0"/>
      </w:pPr>
      <w:r>
        <w:rPr>
          <w:color w:val="000000"/>
          <w:shd w:fill="EDEDED" w:color="auto" w:val="clear"/>
        </w:rPr>
        <w:t>tax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10"/>
          <w:shd w:fill="EDEDED" w:color="auto" w:val="clear"/>
        </w:rPr>
        <w:t>\</w:t>
      </w:r>
    </w:p>
    <w:p>
      <w:pPr>
        <w:pStyle w:val="BodyText"/>
        <w:tabs>
          <w:tab w:pos="1148" w:val="left" w:leader="none"/>
          <w:tab w:pos="2870" w:val="left" w:leader="none"/>
          <w:tab w:pos="3665" w:val="left" w:leader="none"/>
          <w:tab w:pos="4857" w:val="left" w:leader="none"/>
          <w:tab w:pos="7241" w:val="left" w:leader="none"/>
          <w:tab w:pos="9360" w:val="left" w:leader="none"/>
        </w:tabs>
        <w:ind w:left="221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914400</wp:posOffset>
                </wp:positionH>
                <wp:positionV relativeFrom="paragraph">
                  <wp:posOffset>145519</wp:posOffset>
                </wp:positionV>
                <wp:extent cx="252095" cy="16192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20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458203pt;width:19.850pt;height:12.75pt;mso-position-horizontal-relative:page;mso-position-vertical-relative:paragraph;z-index:15734784" type="#_x0000_t202" id="docshape5" filled="true" fillcolor="#ededed" stroked="false">
                <v:textbox inset="0,0,0,0">
                  <w:txbxContent>
                    <w:p>
                      <w:pPr>
                        <w:pStyle w:val="BodyText"/>
                        <w:spacing w:line="235" w:lineRule="exact" w:before="20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242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  <w:t>3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0.02729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0.0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7.07</w:t>
      </w:r>
      <w:r>
        <w:rPr>
          <w:color w:val="000000"/>
          <w:shd w:fill="EDEDED" w:color="auto" w:val="clear"/>
        </w:rPr>
        <w:tab/>
        <w:t>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0.469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7.185</w:t>
      </w:r>
      <w:r>
        <w:rPr>
          <w:color w:val="000000"/>
          <w:shd w:fill="EDEDED" w:color="auto" w:val="clear"/>
        </w:rPr>
        <w:tab/>
        <w:t>61.1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4.9671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2</w:t>
      </w:r>
    </w:p>
    <w:p>
      <w:pPr>
        <w:pStyle w:val="BodyText"/>
        <w:spacing w:before="6"/>
        <w:ind w:right="0"/>
      </w:pPr>
    </w:p>
    <w:p>
      <w:pPr>
        <w:pStyle w:val="BodyText"/>
        <w:tabs>
          <w:tab w:pos="1148" w:val="left" w:leader="none"/>
          <w:tab w:pos="2870" w:val="left" w:leader="none"/>
          <w:tab w:pos="3665" w:val="left" w:leader="none"/>
          <w:tab w:pos="4857" w:val="left" w:leader="none"/>
          <w:tab w:pos="7241" w:val="left" w:leader="none"/>
          <w:tab w:pos="9360" w:val="left" w:leader="none"/>
        </w:tabs>
        <w:ind w:left="221" w:right="0"/>
      </w:pPr>
      <w:r>
        <w:rPr>
          <w:color w:val="000000"/>
          <w:spacing w:val="-10"/>
          <w:shd w:fill="EDEDED" w:color="auto" w:val="clear"/>
        </w:rPr>
        <w:t>1</w:t>
      </w:r>
      <w:r>
        <w:rPr>
          <w:color w:val="000000"/>
          <w:shd w:fill="EDEDED" w:color="auto" w:val="clear"/>
        </w:rPr>
        <w:tab/>
        <w:t>6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0.02985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0.0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2.18</w:t>
      </w:r>
      <w:r>
        <w:rPr>
          <w:color w:val="000000"/>
          <w:shd w:fill="EDEDED" w:color="auto" w:val="clear"/>
        </w:rPr>
        <w:tab/>
        <w:t>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0.458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6.430</w:t>
      </w:r>
      <w:r>
        <w:rPr>
          <w:color w:val="000000"/>
          <w:shd w:fill="EDEDED" w:color="auto" w:val="clear"/>
        </w:rPr>
        <w:tab/>
        <w:t>58.7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6.0622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3</w:t>
      </w:r>
    </w:p>
    <w:p>
      <w:pPr>
        <w:pStyle w:val="BodyText"/>
        <w:ind w:left="220" w:right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161925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20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850pt;height:12.75pt;mso-position-horizontal-relative:char;mso-position-vertical-relative:line" type="#_x0000_t202" id="docshape6" filled="true" fillcolor="#edede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5" w:lineRule="exact" w:before="20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222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148" w:val="left" w:leader="none"/>
          <w:tab w:pos="3665" w:val="left" w:leader="none"/>
          <w:tab w:pos="4857" w:val="left" w:leader="none"/>
          <w:tab w:pos="7241" w:val="left" w:leader="none"/>
          <w:tab w:pos="9360" w:val="left" w:leader="none"/>
        </w:tabs>
        <w:ind w:left="221" w:right="0"/>
      </w:pPr>
      <w:r>
        <w:rPr>
          <w:color w:val="000000"/>
          <w:spacing w:val="-10"/>
          <w:shd w:fill="EDEDED" w:color="auto" w:val="clear"/>
        </w:rPr>
        <w:t>2</w:t>
      </w:r>
      <w:r>
        <w:rPr>
          <w:color w:val="000000"/>
          <w:shd w:fill="EDEDED" w:color="auto" w:val="clear"/>
        </w:rPr>
        <w:tab/>
        <w:t>8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0.14455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4"/>
          <w:shd w:fill="EDEDED" w:color="auto" w:val="clear"/>
        </w:rPr>
        <w:t>12.5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7.87</w:t>
      </w:r>
      <w:r>
        <w:rPr>
          <w:color w:val="000000"/>
          <w:shd w:fill="EDEDED" w:color="auto" w:val="clear"/>
        </w:rPr>
        <w:tab/>
        <w:t>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0.524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6.172</w:t>
      </w:r>
      <w:r>
        <w:rPr>
          <w:color w:val="000000"/>
          <w:shd w:fill="EDEDED" w:color="auto" w:val="clear"/>
        </w:rPr>
        <w:tab/>
        <w:t>96.1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5.9505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5</w:t>
      </w:r>
    </w:p>
    <w:p>
      <w:pPr>
        <w:pStyle w:val="BodyText"/>
        <w:ind w:left="220" w:right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161925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20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311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850pt;height:12.75pt;mso-position-horizontal-relative:char;mso-position-vertical-relative:line" type="#_x0000_t202" id="docshape7" filled="true" fillcolor="#edede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5" w:lineRule="exact" w:before="20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311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148" w:val="left" w:leader="none"/>
          <w:tab w:pos="3665" w:val="left" w:leader="none"/>
          <w:tab w:pos="4857" w:val="left" w:leader="none"/>
          <w:tab w:pos="9360" w:val="left" w:leader="none"/>
        </w:tabs>
        <w:ind w:left="221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914400</wp:posOffset>
                </wp:positionH>
                <wp:positionV relativeFrom="paragraph">
                  <wp:posOffset>141153</wp:posOffset>
                </wp:positionV>
                <wp:extent cx="252095" cy="1619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20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311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114453pt;width:19.850pt;height:12.75pt;mso-position-horizontal-relative:page;mso-position-vertical-relative:paragraph;z-index:15734272" type="#_x0000_t202" id="docshape8" filled="true" fillcolor="#ededed" stroked="false">
                <v:textbox inset="0,0,0,0">
                  <w:txbxContent>
                    <w:p>
                      <w:pPr>
                        <w:pStyle w:val="BodyText"/>
                        <w:spacing w:line="235" w:lineRule="exact" w:before="20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311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00000"/>
          <w:spacing w:val="-10"/>
          <w:shd w:fill="EDEDED" w:color="auto" w:val="clear"/>
        </w:rPr>
        <w:t>3</w:t>
      </w:r>
      <w:r>
        <w:rPr>
          <w:color w:val="000000"/>
          <w:shd w:fill="EDEDED" w:color="auto" w:val="clear"/>
        </w:rPr>
        <w:tab/>
        <w:t>9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0.21124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4"/>
          <w:shd w:fill="EDEDED" w:color="auto" w:val="clear"/>
        </w:rPr>
        <w:t>12.5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7.87</w:t>
      </w:r>
      <w:r>
        <w:rPr>
          <w:color w:val="000000"/>
          <w:shd w:fill="EDEDED" w:color="auto" w:val="clear"/>
        </w:rPr>
        <w:tab/>
        <w:t>0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0.524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5.631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100.0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6.0821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5</w:t>
      </w:r>
    </w:p>
    <w:p>
      <w:pPr>
        <w:pStyle w:val="BodyText"/>
        <w:tabs>
          <w:tab w:pos="1016" w:val="left" w:leader="none"/>
          <w:tab w:pos="3665" w:val="left" w:leader="none"/>
          <w:tab w:pos="4857" w:val="left" w:leader="none"/>
          <w:tab w:pos="7241" w:val="left" w:leader="none"/>
          <w:tab w:pos="9360" w:val="left" w:leader="none"/>
        </w:tabs>
        <w:spacing w:before="249"/>
        <w:ind w:left="221" w:right="0"/>
      </w:pPr>
      <w:r>
        <w:rPr>
          <w:color w:val="000000"/>
          <w:spacing w:val="-10"/>
          <w:shd w:fill="EDEDED" w:color="auto" w:val="clear"/>
        </w:rPr>
        <w:t>4</w:t>
      </w:r>
      <w:r>
        <w:rPr>
          <w:color w:val="000000"/>
          <w:shd w:fill="EDEDED" w:color="auto" w:val="clear"/>
        </w:rPr>
        <w:tab/>
        <w:t>10</w:t>
      </w:r>
      <w:r>
        <w:rPr>
          <w:color w:val="000000"/>
          <w:spacing w:val="62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0.17004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4"/>
          <w:shd w:fill="EDEDED" w:color="auto" w:val="clear"/>
        </w:rPr>
        <w:t>12.5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7.87</w:t>
      </w:r>
      <w:r>
        <w:rPr>
          <w:color w:val="000000"/>
          <w:shd w:fill="EDEDED" w:color="auto" w:val="clear"/>
        </w:rPr>
        <w:tab/>
        <w:t>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0.524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6.004</w:t>
      </w:r>
      <w:r>
        <w:rPr>
          <w:color w:val="000000"/>
          <w:shd w:fill="EDEDED" w:color="auto" w:val="clear"/>
        </w:rPr>
        <w:tab/>
        <w:t>85.9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6.5921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5</w:t>
      </w:r>
    </w:p>
    <w:p>
      <w:pPr>
        <w:pStyle w:val="BodyText"/>
        <w:ind w:left="220" w:right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161925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20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311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850pt;height:12.75pt;mso-position-horizontal-relative:char;mso-position-vertical-relative:line" type="#_x0000_t202" id="docshape9" filled="true" fillcolor="#edede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5" w:lineRule="exact" w:before="20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311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884" w:val="left" w:leader="none"/>
          <w:tab w:pos="2076" w:val="left" w:leader="none"/>
          <w:tab w:pos="2870" w:val="left" w:leader="none"/>
          <w:tab w:pos="3797" w:val="left" w:leader="none"/>
          <w:tab w:pos="4592" w:val="left" w:leader="none"/>
          <w:tab w:pos="5519" w:val="left" w:leader="none"/>
          <w:tab w:pos="6446" w:val="left" w:leader="none"/>
          <w:tab w:pos="7373" w:val="left" w:leader="none"/>
          <w:tab w:pos="8433" w:val="left" w:leader="none"/>
        </w:tabs>
        <w:spacing w:before="0"/>
        <w:ind w:left="221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ragraph">
                  <wp:posOffset>145320</wp:posOffset>
                </wp:positionV>
                <wp:extent cx="252095" cy="1619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spacing w:line="235" w:lineRule="exact" w:before="20"/>
                              <w:ind w:left="1" w:right="-1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442578pt;width:19.850pt;height:12.75pt;mso-position-horizontal-relative:page;mso-position-vertical-relative:paragraph;z-index:15733760" type="#_x0000_t202" id="docshape10" filled="true" fillcolor="#ededed" stroked="false">
                <v:textbox inset="0,0,0,0">
                  <w:txbxContent>
                    <w:p>
                      <w:pPr>
                        <w:spacing w:line="235" w:lineRule="exact" w:before="20"/>
                        <w:ind w:left="1" w:right="-1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sz w:val="22"/>
                        </w:rPr>
                        <w:t>...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00000"/>
          <w:spacing w:val="-5"/>
          <w:sz w:val="22"/>
          <w:shd w:fill="EDEDED" w:color="auto" w:val="clear"/>
        </w:rPr>
        <w:t>..</w:t>
      </w:r>
      <w:r>
        <w:rPr>
          <w:color w:val="000000"/>
          <w:sz w:val="22"/>
          <w:shd w:fill="EDEDED" w:color="auto" w:val="clear"/>
        </w:rPr>
        <w:tab/>
      </w:r>
      <w:r>
        <w:rPr>
          <w:color w:val="000000"/>
          <w:spacing w:val="-5"/>
          <w:sz w:val="22"/>
          <w:shd w:fill="EDEDED" w:color="auto" w:val="clear"/>
        </w:rPr>
        <w:t>...</w:t>
      </w:r>
      <w:r>
        <w:rPr>
          <w:color w:val="000000"/>
          <w:sz w:val="22"/>
          <w:shd w:fill="EDEDED" w:color="auto" w:val="clear"/>
        </w:rPr>
        <w:tab/>
      </w:r>
      <w:r>
        <w:rPr>
          <w:color w:val="000000"/>
          <w:spacing w:val="-5"/>
          <w:sz w:val="22"/>
          <w:shd w:fill="EDEDED" w:color="auto" w:val="clear"/>
        </w:rPr>
        <w:t>...</w:t>
      </w:r>
      <w:r>
        <w:rPr>
          <w:color w:val="000000"/>
          <w:sz w:val="22"/>
          <w:shd w:fill="EDEDED" w:color="auto" w:val="clear"/>
        </w:rPr>
        <w:tab/>
      </w:r>
      <w:r>
        <w:rPr>
          <w:color w:val="000000"/>
          <w:spacing w:val="-5"/>
          <w:sz w:val="22"/>
          <w:shd w:fill="EDEDED" w:color="auto" w:val="clear"/>
        </w:rPr>
        <w:t>...</w:t>
      </w:r>
      <w:r>
        <w:rPr>
          <w:color w:val="000000"/>
          <w:sz w:val="22"/>
          <w:shd w:fill="EDEDED" w:color="auto" w:val="clear"/>
        </w:rPr>
        <w:tab/>
      </w:r>
      <w:r>
        <w:rPr>
          <w:color w:val="000000"/>
          <w:spacing w:val="-5"/>
          <w:sz w:val="22"/>
          <w:shd w:fill="EDEDED" w:color="auto" w:val="clear"/>
        </w:rPr>
        <w:t>...</w:t>
      </w:r>
      <w:r>
        <w:rPr>
          <w:color w:val="000000"/>
          <w:sz w:val="22"/>
          <w:shd w:fill="EDEDED" w:color="auto" w:val="clear"/>
        </w:rPr>
        <w:tab/>
      </w:r>
      <w:r>
        <w:rPr>
          <w:color w:val="000000"/>
          <w:spacing w:val="-5"/>
          <w:sz w:val="22"/>
          <w:shd w:fill="EDEDED" w:color="auto" w:val="clear"/>
        </w:rPr>
        <w:t>...</w:t>
      </w:r>
      <w:r>
        <w:rPr>
          <w:color w:val="000000"/>
          <w:sz w:val="22"/>
          <w:shd w:fill="EDEDED" w:color="auto" w:val="clear"/>
        </w:rPr>
        <w:tab/>
      </w:r>
      <w:r>
        <w:rPr>
          <w:color w:val="000000"/>
          <w:spacing w:val="-5"/>
          <w:sz w:val="22"/>
          <w:shd w:fill="EDEDED" w:color="auto" w:val="clear"/>
        </w:rPr>
        <w:t>...</w:t>
      </w:r>
      <w:r>
        <w:rPr>
          <w:color w:val="000000"/>
          <w:sz w:val="22"/>
          <w:shd w:fill="EDEDED" w:color="auto" w:val="clear"/>
        </w:rPr>
        <w:tab/>
      </w:r>
      <w:r>
        <w:rPr>
          <w:color w:val="000000"/>
          <w:spacing w:val="-5"/>
          <w:sz w:val="22"/>
          <w:shd w:fill="EDEDED" w:color="auto" w:val="clear"/>
        </w:rPr>
        <w:t>...</w:t>
      </w:r>
      <w:r>
        <w:rPr>
          <w:color w:val="000000"/>
          <w:sz w:val="22"/>
          <w:shd w:fill="EDEDED" w:color="auto" w:val="clear"/>
        </w:rPr>
        <w:tab/>
      </w:r>
      <w:r>
        <w:rPr>
          <w:color w:val="000000"/>
          <w:spacing w:val="-5"/>
          <w:sz w:val="22"/>
          <w:shd w:fill="EDEDED" w:color="auto" w:val="clear"/>
        </w:rPr>
        <w:t>...</w:t>
      </w:r>
      <w:r>
        <w:rPr>
          <w:color w:val="000000"/>
          <w:sz w:val="22"/>
          <w:shd w:fill="EDEDED" w:color="auto" w:val="clear"/>
        </w:rPr>
        <w:tab/>
        <w:t>...</w:t>
      </w:r>
      <w:r>
        <w:rPr>
          <w:color w:val="000000"/>
          <w:spacing w:val="64"/>
          <w:w w:val="150"/>
          <w:sz w:val="22"/>
          <w:shd w:fill="EDEDED" w:color="auto" w:val="clear"/>
        </w:rPr>
        <w:t> </w:t>
      </w:r>
      <w:r>
        <w:rPr>
          <w:color w:val="000000"/>
          <w:spacing w:val="-5"/>
          <w:sz w:val="22"/>
          <w:shd w:fill="EDEDED" w:color="auto" w:val="clear"/>
        </w:rPr>
        <w:t>...</w:t>
      </w:r>
    </w:p>
    <w:p>
      <w:pPr>
        <w:pStyle w:val="BodyText"/>
        <w:spacing w:before="6"/>
        <w:ind w:right="0"/>
      </w:pPr>
    </w:p>
    <w:p>
      <w:pPr>
        <w:pStyle w:val="BodyText"/>
        <w:tabs>
          <w:tab w:pos="2870" w:val="left" w:leader="none"/>
          <w:tab w:pos="3665" w:val="left" w:leader="none"/>
          <w:tab w:pos="4857" w:val="left" w:leader="none"/>
          <w:tab w:pos="7241" w:val="left" w:leader="none"/>
          <w:tab w:pos="9360" w:val="left" w:leader="none"/>
        </w:tabs>
        <w:ind w:left="221" w:right="0"/>
      </w:pPr>
      <w:r>
        <w:rPr>
          <w:color w:val="000000"/>
          <w:shd w:fill="EDEDED" w:color="auto" w:val="clear"/>
        </w:rPr>
        <w:t>168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496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0.17899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0.0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9.69</w:t>
      </w:r>
      <w:r>
        <w:rPr>
          <w:color w:val="000000"/>
          <w:shd w:fill="EDEDED" w:color="auto" w:val="clear"/>
        </w:rPr>
        <w:tab/>
        <w:t>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0.585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5.670</w:t>
      </w:r>
      <w:r>
        <w:rPr>
          <w:color w:val="000000"/>
          <w:shd w:fill="EDEDED" w:color="auto" w:val="clear"/>
        </w:rPr>
        <w:tab/>
        <w:t>28.8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2.7986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6</w:t>
      </w:r>
    </w:p>
    <w:p>
      <w:pPr>
        <w:pStyle w:val="BodyText"/>
        <w:ind w:left="220" w:right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161925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20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391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850pt;height:12.75pt;mso-position-horizontal-relative:char;mso-position-vertical-relative:line" type="#_x0000_t202" id="docshape11" filled="true" fillcolor="#edede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5" w:lineRule="exact" w:before="20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391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870" w:val="left" w:leader="none"/>
          <w:tab w:pos="3665" w:val="left" w:leader="none"/>
          <w:tab w:pos="4857" w:val="left" w:leader="none"/>
          <w:tab w:pos="7241" w:val="left" w:leader="none"/>
          <w:tab w:pos="9360" w:val="left" w:leader="none"/>
        </w:tabs>
        <w:ind w:left="221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145539</wp:posOffset>
                </wp:positionV>
                <wp:extent cx="252095" cy="1619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20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391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459765pt;width:19.850pt;height:12.75pt;mso-position-horizontal-relative:page;mso-position-vertical-relative:paragraph;z-index:15733248" type="#_x0000_t202" id="docshape12" filled="true" fillcolor="#ededed" stroked="false">
                <v:textbox inset="0,0,0,0">
                  <w:txbxContent>
                    <w:p>
                      <w:pPr>
                        <w:pStyle w:val="BodyText"/>
                        <w:spacing w:line="235" w:lineRule="exact" w:before="20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391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00000"/>
          <w:shd w:fill="EDEDED" w:color="auto" w:val="clear"/>
        </w:rPr>
        <w:t>169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497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0.28960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0.0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9.69</w:t>
      </w:r>
      <w:r>
        <w:rPr>
          <w:color w:val="000000"/>
          <w:shd w:fill="EDEDED" w:color="auto" w:val="clear"/>
        </w:rPr>
        <w:tab/>
        <w:t>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0.585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5.390</w:t>
      </w:r>
      <w:r>
        <w:rPr>
          <w:color w:val="000000"/>
          <w:shd w:fill="EDEDED" w:color="auto" w:val="clear"/>
        </w:rPr>
        <w:tab/>
        <w:t>72.9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2.7986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6</w:t>
      </w:r>
    </w:p>
    <w:p>
      <w:pPr>
        <w:pStyle w:val="BodyText"/>
        <w:spacing w:before="6"/>
        <w:ind w:right="0"/>
      </w:pPr>
    </w:p>
    <w:p>
      <w:pPr>
        <w:pStyle w:val="BodyText"/>
        <w:tabs>
          <w:tab w:pos="2870" w:val="left" w:leader="none"/>
          <w:tab w:pos="3665" w:val="left" w:leader="none"/>
          <w:tab w:pos="4857" w:val="left" w:leader="none"/>
          <w:tab w:pos="7241" w:val="left" w:leader="none"/>
          <w:tab w:pos="9360" w:val="left" w:leader="none"/>
        </w:tabs>
        <w:ind w:left="221" w:right="0"/>
      </w:pPr>
      <w:r>
        <w:rPr>
          <w:color w:val="000000"/>
          <w:shd w:fill="EDEDED" w:color="auto" w:val="clear"/>
        </w:rPr>
        <w:t>170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499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0.23912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0.0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9.69</w:t>
      </w:r>
      <w:r>
        <w:rPr>
          <w:color w:val="000000"/>
          <w:shd w:fill="EDEDED" w:color="auto" w:val="clear"/>
        </w:rPr>
        <w:tab/>
        <w:t>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0.585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6.019</w:t>
      </w:r>
      <w:r>
        <w:rPr>
          <w:color w:val="000000"/>
          <w:shd w:fill="EDEDED" w:color="auto" w:val="clear"/>
        </w:rPr>
        <w:tab/>
        <w:t>65.3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2.4091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6</w:t>
      </w:r>
    </w:p>
    <w:p>
      <w:pPr>
        <w:pStyle w:val="BodyText"/>
        <w:ind w:left="220" w:right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161925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20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391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850pt;height:12.75pt;mso-position-horizontal-relative:char;mso-position-vertical-relative:line" type="#_x0000_t202" id="docshape13" filled="true" fillcolor="#edede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5" w:lineRule="exact" w:before="20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391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870" w:val="left" w:leader="none"/>
          <w:tab w:pos="3665" w:val="left" w:leader="none"/>
          <w:tab w:pos="4857" w:val="left" w:leader="none"/>
          <w:tab w:pos="7241" w:val="left" w:leader="none"/>
          <w:tab w:pos="9360" w:val="left" w:leader="none"/>
        </w:tabs>
        <w:ind w:left="221" w:right="0"/>
      </w:pPr>
      <w:r>
        <w:rPr>
          <w:color w:val="000000"/>
          <w:shd w:fill="EDEDED" w:color="auto" w:val="clear"/>
        </w:rPr>
        <w:t>171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501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0.22438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0.0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9.69</w:t>
      </w:r>
      <w:r>
        <w:rPr>
          <w:color w:val="000000"/>
          <w:shd w:fill="EDEDED" w:color="auto" w:val="clear"/>
        </w:rPr>
        <w:tab/>
        <w:t>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0.585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6.027</w:t>
      </w:r>
      <w:r>
        <w:rPr>
          <w:color w:val="000000"/>
          <w:shd w:fill="EDEDED" w:color="auto" w:val="clear"/>
        </w:rPr>
        <w:tab/>
        <w:t>79.7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2.4982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6</w:t>
      </w:r>
    </w:p>
    <w:p>
      <w:pPr>
        <w:pStyle w:val="BodyText"/>
        <w:ind w:left="220" w:right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161925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20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391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850pt;height:12.75pt;mso-position-horizontal-relative:char;mso-position-vertical-relative:line" type="#_x0000_t202" id="docshape14" filled="true" fillcolor="#edede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5" w:lineRule="exact" w:before="20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391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870" w:val="left" w:leader="none"/>
          <w:tab w:pos="4857" w:val="left" w:leader="none"/>
          <w:tab w:pos="7241" w:val="left" w:leader="none"/>
          <w:tab w:pos="9360" w:val="left" w:leader="none"/>
        </w:tabs>
        <w:ind w:left="221" w:righ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ragraph">
                  <wp:posOffset>141173</wp:posOffset>
                </wp:positionV>
                <wp:extent cx="252095" cy="1619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20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273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116015pt;width:19.850pt;height:12.75pt;mso-position-horizontal-relative:page;mso-position-vertical-relative:paragraph;z-index:15732736" type="#_x0000_t202" id="docshape15" filled="true" fillcolor="#ededed" stroked="false">
                <v:textbox inset="0,0,0,0">
                  <w:txbxContent>
                    <w:p>
                      <w:pPr>
                        <w:pStyle w:val="BodyText"/>
                        <w:spacing w:line="235" w:lineRule="exact" w:before="20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273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00000"/>
          <w:shd w:fill="EDEDED" w:color="auto" w:val="clear"/>
        </w:rPr>
        <w:t>172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505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0.10959</w:t>
      </w:r>
      <w:r>
        <w:rPr>
          <w:color w:val="000000"/>
          <w:shd w:fill="EDEDED" w:color="auto" w:val="clear"/>
        </w:rPr>
        <w:tab/>
        <w:t>0.0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11.93</w:t>
      </w:r>
      <w:r>
        <w:rPr>
          <w:color w:val="000000"/>
          <w:shd w:fill="EDEDED" w:color="auto" w:val="clear"/>
        </w:rPr>
        <w:tab/>
        <w:t>0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0.573</w:t>
      </w:r>
      <w:r>
        <w:rPr>
          <w:color w:val="000000"/>
          <w:spacing w:val="64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6.794</w:t>
      </w:r>
      <w:r>
        <w:rPr>
          <w:color w:val="000000"/>
          <w:shd w:fill="EDEDED" w:color="auto" w:val="clear"/>
        </w:rPr>
        <w:tab/>
        <w:t>89.3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2.3889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1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7" w:after="1"/>
        <w:ind w:right="0"/>
        <w:rPr>
          <w:sz w:val="20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1192"/>
        <w:gridCol w:w="1060"/>
        <w:gridCol w:w="794"/>
      </w:tblGrid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ptratio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black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lstat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17.8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392.83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4.03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18.7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394.12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5.21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15.2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396.90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19.15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15.2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386.63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29.93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15.2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386.71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17.10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..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168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19.2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393.29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17.60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169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19.2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396.90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21.14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170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19.2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396.90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12.92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171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19.2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396.90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14.33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172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21.0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TableParagraph"/>
              <w:spacing w:line="214" w:lineRule="exact"/>
              <w:ind w:right="131"/>
              <w:rPr>
                <w:sz w:val="22"/>
              </w:rPr>
            </w:pPr>
            <w:r>
              <w:rPr>
                <w:spacing w:val="-2"/>
                <w:sz w:val="22"/>
              </w:rPr>
              <w:t>393.45</w:t>
            </w:r>
          </w:p>
        </w:tc>
        <w:tc>
          <w:tcPr>
            <w:tcW w:w="794" w:type="dxa"/>
            <w:shd w:val="clear" w:color="auto" w:fill="EDEDED"/>
          </w:tcPr>
          <w:p>
            <w:pPr>
              <w:pStyle w:val="TableParagraph"/>
              <w:spacing w:line="214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6.48</w:t>
            </w:r>
          </w:p>
        </w:tc>
      </w:tr>
    </w:tbl>
    <w:p>
      <w:pPr>
        <w:pStyle w:val="BodyText"/>
        <w:spacing w:before="9"/>
        <w:ind w:right="0"/>
      </w:pPr>
    </w:p>
    <w:p>
      <w:pPr>
        <w:pStyle w:val="BodyText"/>
        <w:ind w:left="221" w:right="0"/>
      </w:pPr>
      <w:r>
        <w:rPr>
          <w:color w:val="000000"/>
          <w:shd w:fill="EDEDED" w:color="auto" w:val="clear"/>
        </w:rPr>
        <w:t>[173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rows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x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14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columns]</w:t>
      </w:r>
    </w:p>
    <w:p>
      <w:pPr>
        <w:spacing w:after="0"/>
        <w:sectPr>
          <w:type w:val="continuous"/>
          <w:pgSz w:w="12240" w:h="15840"/>
          <w:pgMar w:top="1440" w:bottom="280" w:left="1220" w:right="1220"/>
        </w:sectPr>
      </w:pPr>
    </w:p>
    <w:p>
      <w:pPr>
        <w:pStyle w:val="BodyText"/>
        <w:spacing w:before="126"/>
        <w:ind w:left="221" w:righ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806894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077585" cy="8068945"/>
                          <a:chExt cx="6077585" cy="80689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076950" cy="806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683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0" y="229870"/>
                                </a:lnTo>
                                <a:lnTo>
                                  <a:pt x="0" y="8068310"/>
                                </a:lnTo>
                                <a:lnTo>
                                  <a:pt x="6076950" y="8068310"/>
                                </a:lnTo>
                                <a:lnTo>
                                  <a:pt x="6076950" y="2292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" y="635"/>
                            <a:ext cx="6076315" cy="806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676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6767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06767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67675">
                                <a:moveTo>
                                  <a:pt x="6075045" y="229234"/>
                                </a:moveTo>
                                <a:lnTo>
                                  <a:pt x="6075045" y="1133475"/>
                                </a:lnTo>
                              </a:path>
                              <a:path w="6076315" h="8067675">
                                <a:moveTo>
                                  <a:pt x="1905" y="1133475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067675">
                                <a:moveTo>
                                  <a:pt x="6075045" y="1006475"/>
                                </a:moveTo>
                                <a:lnTo>
                                  <a:pt x="6075045" y="1748154"/>
                                </a:lnTo>
                              </a:path>
                              <a:path w="6076315" h="8067675">
                                <a:moveTo>
                                  <a:pt x="1905" y="1748154"/>
                                </a:moveTo>
                                <a:lnTo>
                                  <a:pt x="1905" y="1006475"/>
                                </a:lnTo>
                              </a:path>
                              <a:path w="6076315" h="8067675">
                                <a:moveTo>
                                  <a:pt x="6075045" y="1621154"/>
                                </a:moveTo>
                                <a:lnTo>
                                  <a:pt x="6075045" y="2037715"/>
                                </a:lnTo>
                              </a:path>
                              <a:path w="6076315" h="8067675">
                                <a:moveTo>
                                  <a:pt x="1905" y="2037715"/>
                                </a:moveTo>
                                <a:lnTo>
                                  <a:pt x="1905" y="1621154"/>
                                </a:lnTo>
                              </a:path>
                              <a:path w="6076315" h="8067675">
                                <a:moveTo>
                                  <a:pt x="6075045" y="1910715"/>
                                </a:moveTo>
                                <a:lnTo>
                                  <a:pt x="6075045" y="2489834"/>
                                </a:lnTo>
                              </a:path>
                              <a:path w="6076315" h="8067675">
                                <a:moveTo>
                                  <a:pt x="1905" y="2489834"/>
                                </a:moveTo>
                                <a:lnTo>
                                  <a:pt x="1905" y="1910715"/>
                                </a:lnTo>
                              </a:path>
                              <a:path w="6076315" h="8067675">
                                <a:moveTo>
                                  <a:pt x="6075045" y="2362834"/>
                                </a:moveTo>
                                <a:lnTo>
                                  <a:pt x="6075045" y="2779395"/>
                                </a:lnTo>
                              </a:path>
                              <a:path w="6076315" h="8067675">
                                <a:moveTo>
                                  <a:pt x="1905" y="2779395"/>
                                </a:moveTo>
                                <a:lnTo>
                                  <a:pt x="1905" y="2362834"/>
                                </a:lnTo>
                              </a:path>
                              <a:path w="6076315" h="8067675">
                                <a:moveTo>
                                  <a:pt x="6075045" y="2652395"/>
                                </a:moveTo>
                                <a:lnTo>
                                  <a:pt x="6075045" y="3068954"/>
                                </a:lnTo>
                              </a:path>
                              <a:path w="6076315" h="8067675">
                                <a:moveTo>
                                  <a:pt x="1905" y="3068954"/>
                                </a:moveTo>
                                <a:lnTo>
                                  <a:pt x="1905" y="2652395"/>
                                </a:lnTo>
                              </a:path>
                              <a:path w="6076315" h="8067675">
                                <a:moveTo>
                                  <a:pt x="6075045" y="2941954"/>
                                </a:moveTo>
                                <a:lnTo>
                                  <a:pt x="6075045" y="3358515"/>
                                </a:lnTo>
                              </a:path>
                              <a:path w="6076315" h="8067675">
                                <a:moveTo>
                                  <a:pt x="1905" y="3358515"/>
                                </a:moveTo>
                                <a:lnTo>
                                  <a:pt x="1905" y="2941954"/>
                                </a:lnTo>
                              </a:path>
                              <a:path w="6076315" h="8067675">
                                <a:moveTo>
                                  <a:pt x="6075045" y="3231515"/>
                                </a:moveTo>
                                <a:lnTo>
                                  <a:pt x="6075045" y="3648075"/>
                                </a:lnTo>
                              </a:path>
                              <a:path w="6076315" h="8067675">
                                <a:moveTo>
                                  <a:pt x="1905" y="3648075"/>
                                </a:moveTo>
                                <a:lnTo>
                                  <a:pt x="1905" y="3231515"/>
                                </a:lnTo>
                              </a:path>
                              <a:path w="6076315" h="8067675">
                                <a:moveTo>
                                  <a:pt x="6075045" y="3521075"/>
                                </a:moveTo>
                                <a:lnTo>
                                  <a:pt x="6075045" y="3937635"/>
                                </a:lnTo>
                              </a:path>
                              <a:path w="6076315" h="8067675">
                                <a:moveTo>
                                  <a:pt x="1905" y="3937635"/>
                                </a:moveTo>
                                <a:lnTo>
                                  <a:pt x="1905" y="3521075"/>
                                </a:lnTo>
                              </a:path>
                              <a:path w="6076315" h="8067675">
                                <a:moveTo>
                                  <a:pt x="6075045" y="3810635"/>
                                </a:moveTo>
                                <a:lnTo>
                                  <a:pt x="6075045" y="8067675"/>
                                </a:lnTo>
                              </a:path>
                              <a:path w="6076315" h="8067675">
                                <a:moveTo>
                                  <a:pt x="6076315" y="8066405"/>
                                </a:moveTo>
                                <a:lnTo>
                                  <a:pt x="0" y="8066405"/>
                                </a:lnTo>
                              </a:path>
                              <a:path w="6076315" h="8067675">
                                <a:moveTo>
                                  <a:pt x="1905" y="8067675"/>
                                </a:moveTo>
                                <a:lnTo>
                                  <a:pt x="1905" y="3810635"/>
                                </a:lnTo>
                              </a:path>
                              <a:path w="6076315" h="80676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6767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06767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67675">
                                <a:moveTo>
                                  <a:pt x="6075045" y="229234"/>
                                </a:moveTo>
                                <a:lnTo>
                                  <a:pt x="6075045" y="1133475"/>
                                </a:lnTo>
                              </a:path>
                              <a:path w="6076315" h="8067675">
                                <a:moveTo>
                                  <a:pt x="1905" y="1133475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067675">
                                <a:moveTo>
                                  <a:pt x="6075045" y="1006475"/>
                                </a:moveTo>
                                <a:lnTo>
                                  <a:pt x="6075045" y="1748154"/>
                                </a:lnTo>
                              </a:path>
                              <a:path w="6076315" h="8067675">
                                <a:moveTo>
                                  <a:pt x="1905" y="1748154"/>
                                </a:moveTo>
                                <a:lnTo>
                                  <a:pt x="1905" y="1006475"/>
                                </a:lnTo>
                              </a:path>
                              <a:path w="6076315" h="8067675">
                                <a:moveTo>
                                  <a:pt x="6075045" y="1621154"/>
                                </a:moveTo>
                                <a:lnTo>
                                  <a:pt x="6075045" y="2037715"/>
                                </a:lnTo>
                              </a:path>
                              <a:path w="6076315" h="8067675">
                                <a:moveTo>
                                  <a:pt x="1905" y="2037715"/>
                                </a:moveTo>
                                <a:lnTo>
                                  <a:pt x="1905" y="1621154"/>
                                </a:lnTo>
                              </a:path>
                              <a:path w="6076315" h="8067675">
                                <a:moveTo>
                                  <a:pt x="6075045" y="1910715"/>
                                </a:moveTo>
                                <a:lnTo>
                                  <a:pt x="6075045" y="2489834"/>
                                </a:lnTo>
                              </a:path>
                              <a:path w="6076315" h="8067675">
                                <a:moveTo>
                                  <a:pt x="1905" y="2489834"/>
                                </a:moveTo>
                                <a:lnTo>
                                  <a:pt x="1905" y="1910715"/>
                                </a:lnTo>
                              </a:path>
                              <a:path w="6076315" h="8067675">
                                <a:moveTo>
                                  <a:pt x="6075045" y="2362834"/>
                                </a:moveTo>
                                <a:lnTo>
                                  <a:pt x="6075045" y="2779395"/>
                                </a:lnTo>
                              </a:path>
                              <a:path w="6076315" h="8067675">
                                <a:moveTo>
                                  <a:pt x="1905" y="2779395"/>
                                </a:moveTo>
                                <a:lnTo>
                                  <a:pt x="1905" y="2362834"/>
                                </a:lnTo>
                              </a:path>
                              <a:path w="6076315" h="8067675">
                                <a:moveTo>
                                  <a:pt x="6075045" y="2652395"/>
                                </a:moveTo>
                                <a:lnTo>
                                  <a:pt x="6075045" y="3068954"/>
                                </a:lnTo>
                              </a:path>
                              <a:path w="6076315" h="8067675">
                                <a:moveTo>
                                  <a:pt x="1905" y="3068954"/>
                                </a:moveTo>
                                <a:lnTo>
                                  <a:pt x="1905" y="2652395"/>
                                </a:lnTo>
                              </a:path>
                              <a:path w="6076315" h="8067675">
                                <a:moveTo>
                                  <a:pt x="6075045" y="2941954"/>
                                </a:moveTo>
                                <a:lnTo>
                                  <a:pt x="6075045" y="3358515"/>
                                </a:lnTo>
                              </a:path>
                              <a:path w="6076315" h="8067675">
                                <a:moveTo>
                                  <a:pt x="1905" y="3358515"/>
                                </a:moveTo>
                                <a:lnTo>
                                  <a:pt x="1905" y="2941954"/>
                                </a:lnTo>
                              </a:path>
                              <a:path w="6076315" h="8067675">
                                <a:moveTo>
                                  <a:pt x="6075045" y="3231515"/>
                                </a:moveTo>
                                <a:lnTo>
                                  <a:pt x="6075045" y="3648075"/>
                                </a:lnTo>
                              </a:path>
                              <a:path w="6076315" h="8067675">
                                <a:moveTo>
                                  <a:pt x="1905" y="3648075"/>
                                </a:moveTo>
                                <a:lnTo>
                                  <a:pt x="1905" y="3231515"/>
                                </a:lnTo>
                              </a:path>
                              <a:path w="6076315" h="8067675">
                                <a:moveTo>
                                  <a:pt x="6075045" y="3521075"/>
                                </a:moveTo>
                                <a:lnTo>
                                  <a:pt x="6075045" y="3937635"/>
                                </a:lnTo>
                              </a:path>
                              <a:path w="6076315" h="8067675">
                                <a:moveTo>
                                  <a:pt x="1905" y="3937635"/>
                                </a:moveTo>
                                <a:lnTo>
                                  <a:pt x="1905" y="3521075"/>
                                </a:lnTo>
                              </a:path>
                              <a:path w="6076315" h="8067675">
                                <a:moveTo>
                                  <a:pt x="6075045" y="3810635"/>
                                </a:moveTo>
                                <a:lnTo>
                                  <a:pt x="6075045" y="8067675"/>
                                </a:lnTo>
                              </a:path>
                              <a:path w="6076315" h="8067675">
                                <a:moveTo>
                                  <a:pt x="6076315" y="8066405"/>
                                </a:moveTo>
                                <a:lnTo>
                                  <a:pt x="0" y="8066405"/>
                                </a:lnTo>
                              </a:path>
                              <a:path w="6076315" h="8067675">
                                <a:moveTo>
                                  <a:pt x="1905" y="8067675"/>
                                </a:moveTo>
                                <a:lnTo>
                                  <a:pt x="1905" y="381063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.05pt;width:478.55pt;height:635.35pt;mso-position-horizontal-relative:page;mso-position-vertical-relative:paragraph;z-index:-15897088" id="docshapegroup16" coordorigin="1335,-1" coordsize="9571,12707">
                <v:shape style="position:absolute;left:1335;top:-1;width:9570;height:12706" id="docshape17" coordorigin="1335,-1" coordsize="9570,12706" path="m10905,-1l1335,-1,1335,360,1335,361,1335,12705,10905,12705,10905,360,10905,-1xe" filled="true" fillcolor="#f4f4f4" stroked="false">
                  <v:path arrowok="t"/>
                  <v:fill type="solid"/>
                </v:shape>
                <v:shape style="position:absolute;left:1336;top:0;width:9569;height:12705" id="docshape18" coordorigin="1336,0" coordsize="9569,12705" path="m1336,3l10905,3m10903,0l10903,561m1339,561l1339,0m10903,361l10903,1785m1339,1785l1339,361m10903,1585l10903,2753m1339,2753l1339,1585m10903,2553l10903,3209m1339,3209l1339,2553m10903,3009l10903,3921m1339,3921l1339,3009m10903,3721l10903,4377m1339,4377l1339,3721m10903,4177l10903,4833m1339,4833l1339,4177m10903,4633l10903,5289m1339,5289l1339,4633m10903,5089l10903,5745m1339,5745l1339,5089m10903,5545l10903,6201m1339,6201l1339,5545m10903,6001l10903,12705m10905,12703l1336,12703m1339,12705l1339,6001m1336,3l10905,3m10903,0l10903,561m1339,561l1339,0m10903,361l10903,1785m1339,1785l1339,361m10903,1585l10903,2753m1339,2753l1339,1585m10903,2553l10903,3209m1339,3209l1339,2553m10903,3009l10903,3921m1339,3921l1339,3009m10903,3721l10903,4377m1339,4377l1339,3721m10903,4177l10903,4833m1339,4833l1339,4177m10903,4633l10903,5289m1339,5289l1339,4633m10903,5089l10903,5745m1339,5745l1339,5089m10903,5545l10903,6201m1339,6201l1339,5545m10903,6001l10903,12705m10905,12703l1336,12703m1339,12705l1339,6001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E1B1A"/>
          <w:spacing w:val="-2"/>
        </w:rPr>
        <w:t>df.columns</w:t>
      </w:r>
    </w:p>
    <w:p>
      <w:pPr>
        <w:pStyle w:val="BodyText"/>
        <w:spacing w:line="247" w:lineRule="auto" w:before="206"/>
        <w:ind w:left="221" w:right="0"/>
      </w:pPr>
      <w:r>
        <w:rPr>
          <w:color w:val="000000"/>
          <w:shd w:fill="EDEDED" w:color="auto" w:val="clear"/>
        </w:rPr>
        <w:t>Index(['ID',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'crim',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'zn',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'indus',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'chas',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'nox',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'rm',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'age',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'dis',</w:t>
      </w:r>
      <w:r>
        <w:rPr>
          <w:color w:val="000000"/>
        </w:rPr>
        <w:t> </w:t>
      </w:r>
      <w:r>
        <w:rPr>
          <w:color w:val="000000"/>
          <w:spacing w:val="-2"/>
          <w:shd w:fill="EDEDED" w:color="auto" w:val="clear"/>
        </w:rPr>
        <w:t>'rad',</w:t>
      </w:r>
    </w:p>
    <w:p>
      <w:pPr>
        <w:pStyle w:val="BodyText"/>
        <w:tabs>
          <w:tab w:pos="1148" w:val="left" w:leader="none"/>
        </w:tabs>
        <w:spacing w:line="248" w:lineRule="exact"/>
        <w:ind w:left="220" w:right="0"/>
      </w:pPr>
      <w:r>
        <w:rPr>
          <w:rFonts w:ascii="Times New Roman"/>
          <w:color w:val="000000"/>
          <w:shd w:fill="EDEDED" w:color="auto" w:val="clear"/>
        </w:rPr>
        <w:tab/>
      </w:r>
      <w:r>
        <w:rPr>
          <w:color w:val="000000"/>
          <w:shd w:fill="EDEDED" w:color="auto" w:val="clear"/>
        </w:rPr>
        <w:t>'tax',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'ptratio',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'black',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'lstat'],</w:t>
      </w:r>
    </w:p>
    <w:p>
      <w:pPr>
        <w:pStyle w:val="BodyText"/>
        <w:tabs>
          <w:tab w:pos="1016" w:val="left" w:leader="none"/>
        </w:tabs>
        <w:spacing w:before="7"/>
        <w:ind w:left="220" w:right="0"/>
      </w:pPr>
      <w:r>
        <w:rPr>
          <w:rFonts w:ascii="Times New Roman"/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dtype='object')</w:t>
      </w:r>
    </w:p>
    <w:p>
      <w:pPr>
        <w:pStyle w:val="BodyText"/>
        <w:spacing w:line="247" w:lineRule="auto" w:before="207"/>
        <w:ind w:left="221" w:right="366"/>
      </w:pPr>
      <w:r>
        <w:rPr>
          <w:color w:val="1E1B1A"/>
        </w:rPr>
        <w:t>x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1E1B1A"/>
        </w:rPr>
        <w:t>df[[</w:t>
      </w:r>
      <w:r>
        <w:rPr>
          <w:color w:val="007F00"/>
        </w:rPr>
        <w:t>'ID'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'crim'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'zn'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'indus'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'chas'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'nox'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'rm'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'age'</w:t>
      </w:r>
      <w:r>
        <w:rPr>
          <w:color w:val="1E1B1A"/>
        </w:rPr>
        <w:t>, </w:t>
      </w:r>
      <w:r>
        <w:rPr>
          <w:color w:val="007F00"/>
        </w:rPr>
        <w:t>'dis'</w:t>
      </w:r>
      <w:r>
        <w:rPr>
          <w:color w:val="1E1B1A"/>
        </w:rPr>
        <w:t>, </w:t>
      </w:r>
      <w:r>
        <w:rPr>
          <w:color w:val="007F00"/>
        </w:rPr>
        <w:t>'rad'</w:t>
      </w:r>
      <w:r>
        <w:rPr>
          <w:color w:val="1E1B1A"/>
        </w:rPr>
        <w:t>,</w:t>
      </w:r>
    </w:p>
    <w:p>
      <w:pPr>
        <w:pStyle w:val="BodyText"/>
        <w:spacing w:line="439" w:lineRule="auto"/>
        <w:ind w:left="221" w:right="5048" w:firstLine="928"/>
      </w:pPr>
      <w:r>
        <w:rPr>
          <w:color w:val="007F00"/>
        </w:rPr>
        <w:t>'tax'</w:t>
      </w:r>
      <w:r>
        <w:rPr>
          <w:color w:val="1E1B1A"/>
        </w:rPr>
        <w:t>,</w:t>
      </w:r>
      <w:r>
        <w:rPr>
          <w:color w:val="1E1B1A"/>
          <w:spacing w:val="-12"/>
        </w:rPr>
        <w:t> </w:t>
      </w:r>
      <w:r>
        <w:rPr>
          <w:color w:val="007F00"/>
        </w:rPr>
        <w:t>'ptratio'</w:t>
      </w:r>
      <w:r>
        <w:rPr>
          <w:color w:val="1E1B1A"/>
        </w:rPr>
        <w:t>,</w:t>
      </w:r>
      <w:r>
        <w:rPr>
          <w:color w:val="1E1B1A"/>
          <w:spacing w:val="-12"/>
        </w:rPr>
        <w:t> </w:t>
      </w:r>
      <w:r>
        <w:rPr>
          <w:color w:val="007F00"/>
        </w:rPr>
        <w:t>'black'</w:t>
      </w:r>
      <w:r>
        <w:rPr>
          <w:color w:val="1E1B1A"/>
        </w:rPr>
        <w:t>]] y = df[[</w:t>
      </w:r>
      <w:r>
        <w:rPr>
          <w:color w:val="007F00"/>
        </w:rPr>
        <w:t>'lstat'</w:t>
      </w:r>
      <w:r>
        <w:rPr>
          <w:color w:val="1E1B1A"/>
        </w:rPr>
        <w:t>]]</w:t>
      </w:r>
    </w:p>
    <w:p>
      <w:pPr>
        <w:pStyle w:val="BodyText"/>
        <w:spacing w:line="247" w:lineRule="auto"/>
        <w:ind w:left="221" w:right="0"/>
      </w:pPr>
      <w:r>
        <w:rPr>
          <w:color w:val="1E1B1A"/>
        </w:rPr>
        <w:t>x_train,x_test,y_train,y_test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train_test_split(x,y,test_size</w:t>
      </w:r>
      <w:r>
        <w:rPr>
          <w:color w:val="1E1B1A"/>
          <w:spacing w:val="-2"/>
        </w:rPr>
        <w:t> </w:t>
      </w:r>
      <w:r>
        <w:rPr>
          <w:color w:val="1E1B1A"/>
        </w:rPr>
        <w:t>= </w:t>
      </w:r>
      <w:r>
        <w:rPr>
          <w:color w:val="A95C00"/>
          <w:spacing w:val="-2"/>
        </w:rPr>
        <w:t>0.25</w:t>
      </w:r>
      <w:r>
        <w:rPr>
          <w:color w:val="1E1B1A"/>
          <w:spacing w:val="-2"/>
        </w:rPr>
        <w:t>,random_state=</w:t>
      </w:r>
      <w:r>
        <w:rPr>
          <w:color w:val="A95C00"/>
          <w:spacing w:val="-2"/>
        </w:rPr>
        <w:t>5</w:t>
      </w:r>
      <w:r>
        <w:rPr>
          <w:color w:val="1E1B1A"/>
          <w:spacing w:val="-2"/>
        </w:rPr>
        <w:t>)</w:t>
      </w:r>
    </w:p>
    <w:p>
      <w:pPr>
        <w:pStyle w:val="BodyText"/>
        <w:spacing w:line="439" w:lineRule="auto" w:before="197"/>
        <w:ind w:left="221" w:right="5673"/>
      </w:pPr>
      <w:r>
        <w:rPr>
          <w:color w:val="1E1B1A"/>
        </w:rPr>
        <w:t>model</w:t>
      </w:r>
      <w:r>
        <w:rPr>
          <w:color w:val="1E1B1A"/>
          <w:spacing w:val="80"/>
        </w:rPr>
        <w:t> </w:t>
      </w:r>
      <w:r>
        <w:rPr>
          <w:color w:val="1E1B1A"/>
        </w:rPr>
        <w:t>=</w:t>
      </w:r>
      <w:r>
        <w:rPr>
          <w:color w:val="1E1B1A"/>
          <w:spacing w:val="-9"/>
        </w:rPr>
        <w:t> </w:t>
      </w:r>
      <w:r>
        <w:rPr>
          <w:color w:val="1E1B1A"/>
        </w:rPr>
        <w:t>LinearRegression() </w:t>
      </w:r>
      <w:r>
        <w:rPr>
          <w:color w:val="1E1B1A"/>
          <w:spacing w:val="-2"/>
        </w:rPr>
        <w:t>model.fit(x_train,y_train) </w:t>
      </w:r>
      <w:r>
        <w:rPr>
          <w:color w:val="000000"/>
          <w:spacing w:val="-2"/>
          <w:shd w:fill="EDEDED" w:color="auto" w:val="clear"/>
        </w:rPr>
        <w:t>LinearRegression()</w:t>
      </w:r>
    </w:p>
    <w:p>
      <w:pPr>
        <w:pStyle w:val="BodyText"/>
        <w:spacing w:line="439" w:lineRule="auto"/>
        <w:ind w:left="221" w:right="5048"/>
      </w:pPr>
      <w:r>
        <w:rPr>
          <w:color w:val="1E1B1A"/>
        </w:rPr>
        <w:t>ypred</w:t>
      </w:r>
      <w:r>
        <w:rPr>
          <w:color w:val="1E1B1A"/>
          <w:spacing w:val="80"/>
        </w:rPr>
        <w:t> </w:t>
      </w:r>
      <w:r>
        <w:rPr>
          <w:color w:val="1E1B1A"/>
        </w:rPr>
        <w:t>=</w:t>
      </w:r>
      <w:r>
        <w:rPr>
          <w:color w:val="1E1B1A"/>
          <w:spacing w:val="-8"/>
        </w:rPr>
        <w:t> </w:t>
      </w:r>
      <w:r>
        <w:rPr>
          <w:color w:val="1E1B1A"/>
        </w:rPr>
        <w:t>model.predict(x_test) </w:t>
      </w:r>
      <w:r>
        <w:rPr>
          <w:color w:val="1E1B1A"/>
          <w:spacing w:val="-2"/>
        </w:rPr>
        <w:t>ypred</w:t>
      </w:r>
    </w:p>
    <w:p>
      <w:pPr>
        <w:pStyle w:val="BodyText"/>
        <w:ind w:left="220" w:right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67205" cy="4063365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767205" cy="40633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array([[13.84969408],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2.91067756],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[17.89355729],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[11.50577738],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7.73951116],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[15.32003478],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[17.24849948],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[16.88638394],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[21.86514312],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5.36295925],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[22.53049714],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9.05958768],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[13.09301973],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8.47116192],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[15.96223393],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[11.88108383],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[17.81599329],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[18.703801</w:t>
                            </w:r>
                            <w:r>
                              <w:rPr>
                                <w:color w:val="000000"/>
                                <w:spacing w:val="5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[11.92226995],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[10.6135133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[10.65085067],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[17.26097375],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6.87686668],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[12.19818015],</w:t>
                            </w:r>
                          </w:p>
                          <w:p>
                            <w:pPr>
                              <w:pStyle w:val="BodyText"/>
                              <w:spacing w:line="235" w:lineRule="exact" w:before="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[13.18234864],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9.15pt;height:319.95pt;mso-position-horizontal-relative:char;mso-position-vertical-relative:line" type="#_x0000_t202" id="docshape19" filled="true" fillcolor="#edede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array([[13.84969408],</w:t>
                      </w:r>
                    </w:p>
                    <w:p>
                      <w:pPr>
                        <w:pStyle w:val="BodyText"/>
                        <w:spacing w:before="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 </w:t>
                      </w:r>
                      <w:r>
                        <w:rPr>
                          <w:color w:val="000000"/>
                          <w:spacing w:val="-2"/>
                        </w:rPr>
                        <w:t>2.91067756],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[17.89355729],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[11.50577738],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 </w:t>
                      </w:r>
                      <w:r>
                        <w:rPr>
                          <w:color w:val="000000"/>
                          <w:spacing w:val="-2"/>
                        </w:rPr>
                        <w:t>7.73951116],</w:t>
                      </w:r>
                    </w:p>
                    <w:p>
                      <w:pPr>
                        <w:pStyle w:val="BodyText"/>
                        <w:spacing w:before="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[15.32003478],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[17.24849948],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[16.88638394],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[21.86514312],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 </w:t>
                      </w:r>
                      <w:r>
                        <w:rPr>
                          <w:color w:val="000000"/>
                          <w:spacing w:val="-2"/>
                        </w:rPr>
                        <w:t>5.36295925],</w:t>
                      </w:r>
                    </w:p>
                    <w:p>
                      <w:pPr>
                        <w:pStyle w:val="BodyText"/>
                        <w:spacing w:before="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[22.53049714],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 </w:t>
                      </w:r>
                      <w:r>
                        <w:rPr>
                          <w:color w:val="000000"/>
                          <w:spacing w:val="-2"/>
                        </w:rPr>
                        <w:t>9.05958768],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[13.09301973],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 </w:t>
                      </w:r>
                      <w:r>
                        <w:rPr>
                          <w:color w:val="000000"/>
                          <w:spacing w:val="-2"/>
                        </w:rPr>
                        <w:t>8.47116192],</w:t>
                      </w:r>
                    </w:p>
                    <w:p>
                      <w:pPr>
                        <w:pStyle w:val="BodyText"/>
                        <w:spacing w:before="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[15.96223393],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[11.88108383],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[17.81599329],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[18.703801</w:t>
                      </w:r>
                      <w:r>
                        <w:rPr>
                          <w:color w:val="000000"/>
                          <w:spacing w:val="57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[11.92226995],</w:t>
                      </w:r>
                    </w:p>
                    <w:p>
                      <w:pPr>
                        <w:pStyle w:val="BodyText"/>
                        <w:spacing w:before="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[10.6135133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[10.65085067],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[17.26097375],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 </w:t>
                      </w:r>
                      <w:r>
                        <w:rPr>
                          <w:color w:val="000000"/>
                          <w:spacing w:val="-2"/>
                        </w:rPr>
                        <w:t>6.87686668],</w:t>
                      </w:r>
                    </w:p>
                    <w:p>
                      <w:pPr>
                        <w:pStyle w:val="BodyText"/>
                        <w:spacing w:before="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[12.19818015],</w:t>
                      </w:r>
                    </w:p>
                    <w:p>
                      <w:pPr>
                        <w:pStyle w:val="BodyText"/>
                        <w:spacing w:line="235" w:lineRule="exact" w:before="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[13.18234864],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ind w:left="116" w:right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6315" cy="6087745"/>
                <wp:effectExtent l="0" t="0" r="0" b="8254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76315" cy="6087745"/>
                          <a:chExt cx="6076315" cy="6087745"/>
                        </a:xfrm>
                      </wpg:grpSpPr>
                      <wps:wsp>
                        <wps:cNvPr id="21" name="Textbox 21"/>
                        <wps:cNvSpPr txBox="1"/>
                        <wps:spPr>
                          <a:xfrm>
                            <a:off x="1587" y="1587"/>
                            <a:ext cx="6073140" cy="608457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99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439" w:lineRule="auto" w:before="1"/>
                                <w:ind w:left="100" w:right="3758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model.score(x_train,y_train)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0.6965321183220141</w:t>
                              </w:r>
                            </w:p>
                            <w:p>
                              <w:pPr>
                                <w:spacing w:line="439" w:lineRule="auto" w:before="0"/>
                                <w:ind w:left="100" w:right="3758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model.score(x_test,y_test)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0.7226239032603958</w:t>
                              </w:r>
                            </w:p>
                            <w:p>
                              <w:pPr>
                                <w:spacing w:line="439" w:lineRule="auto" w:before="0"/>
                                <w:ind w:left="100" w:right="3758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mean_squared_error(y_test,ypred)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12.619279506350756</w:t>
                              </w:r>
                            </w:p>
                            <w:p>
                              <w:pPr>
                                <w:spacing w:line="439" w:lineRule="auto" w:before="0"/>
                                <w:ind w:left="100" w:right="3758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np.sqrt(mean_squared_error(y_test,ypred))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3.552362524623684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5722" y="66992"/>
                            <a:ext cx="1851025" cy="308800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[15.14876483],</w:t>
                              </w:r>
                            </w:p>
                            <w:p>
                              <w:pPr>
                                <w:spacing w:before="6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[15.91686868],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[17.78293075],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[19.94024598],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9.3603557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before="6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[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0.03893496],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[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9.90321065],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[18.17161319],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[17.43820404],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[17.68617863],</w:t>
                              </w:r>
                            </w:p>
                            <w:p>
                              <w:pPr>
                                <w:spacing w:before="6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[14.47909033],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[11.10312686],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[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6.44655451],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[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0.96816851],</w:t>
                              </w:r>
                            </w:p>
                            <w:p>
                              <w:pPr>
                                <w:spacing w:before="6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[19.11623616],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0.0299939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[21.08744243],</w:t>
                              </w:r>
                            </w:p>
                            <w:p>
                              <w:pPr>
                                <w:spacing w:before="7"/>
                                <w:ind w:left="92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[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0.31690349],</w:t>
                              </w:r>
                            </w:p>
                            <w:p>
                              <w:pPr>
                                <w:spacing w:line="235" w:lineRule="exact" w:before="7"/>
                                <w:ind w:left="929" w:right="-15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[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2.14047963]])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8.45pt;height:479.35pt;mso-position-horizontal-relative:char;mso-position-vertical-relative:line" id="docshapegroup20" coordorigin="0,0" coordsize="9569,9587">
                <v:shape style="position:absolute;left:2;top:2;width:9564;height:9582" type="#_x0000_t202" id="docshape21" filled="true" fillcolor="#f4f4f4" stroked="true" strokeweight=".25pt" strokecolor="#e2e2e2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99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line="439" w:lineRule="auto" w:before="1"/>
                          <w:ind w:left="100" w:right="3758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model.score(x_train,y_train)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0.6965321183220141</w:t>
                        </w:r>
                      </w:p>
                      <w:p>
                        <w:pPr>
                          <w:spacing w:line="439" w:lineRule="auto" w:before="0"/>
                          <w:ind w:left="100" w:right="3758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model.score(x_test,y_test)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0.7226239032603958</w:t>
                        </w:r>
                      </w:p>
                      <w:p>
                        <w:pPr>
                          <w:spacing w:line="439" w:lineRule="auto" w:before="0"/>
                          <w:ind w:left="100" w:right="3758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mean_squared_error(y_test,ypred)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12.619279506350756</w:t>
                        </w:r>
                      </w:p>
                      <w:p>
                        <w:pPr>
                          <w:spacing w:line="439" w:lineRule="auto" w:before="0"/>
                          <w:ind w:left="100" w:right="3758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np.sqrt(mean_squared_error(y_test,ypred))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3.552362524623684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3;top:105;width:2915;height:4863" type="#_x0000_t202" id="docshape22" filled="true" fillcolor="#ededed" stroked="false">
                  <v:textbox inset="0,0,0,0">
                    <w:txbxContent>
                      <w:p>
                        <w:pPr>
                          <w:spacing w:before="20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[15.14876483],</w:t>
                        </w:r>
                      </w:p>
                      <w:p>
                        <w:pPr>
                          <w:spacing w:before="6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[15.91686868],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[17.78293075],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[19.94024598],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[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</w:rPr>
                          <w:t>9.3603557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>],</w:t>
                        </w:r>
                      </w:p>
                      <w:p>
                        <w:pPr>
                          <w:spacing w:before="6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[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0.03893496],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[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9.90321065],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[18.17161319],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[17.43820404],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[17.68617863],</w:t>
                        </w:r>
                      </w:p>
                      <w:p>
                        <w:pPr>
                          <w:spacing w:before="6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[14.47909033],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[11.10312686],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[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6.44655451],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[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0.96816851],</w:t>
                        </w:r>
                      </w:p>
                      <w:p>
                        <w:pPr>
                          <w:spacing w:before="6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[19.11623616],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[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</w:rPr>
                          <w:t>0.0299939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>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[21.08744243],</w:t>
                        </w:r>
                      </w:p>
                      <w:p>
                        <w:pPr>
                          <w:spacing w:before="7"/>
                          <w:ind w:left="92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[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0.31690349],</w:t>
                        </w:r>
                      </w:p>
                      <w:p>
                        <w:pPr>
                          <w:spacing w:line="235" w:lineRule="exact" w:before="7"/>
                          <w:ind w:left="929" w:right="-15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[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2.14047963]])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top="14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right="-15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2024-05-09T03:18:17Z</dcterms:created>
  <dcterms:modified xsi:type="dcterms:W3CDTF">2024-05-09T03:18:17Z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2024-05-09T00:00:00Z</vt:filetime>
  </property>
</Properties>
</file>