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06F7" w:rsidRPr="006906F7" w14:paraId="021FD38A" w14:textId="77777777" w:rsidTr="006906F7">
        <w:tc>
          <w:tcPr>
            <w:tcW w:w="3020" w:type="dxa"/>
          </w:tcPr>
          <w:p w14:paraId="7D4A1C81" w14:textId="77777777" w:rsidR="006906F7" w:rsidRDefault="0069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Łukasz Oprych</w:t>
            </w:r>
          </w:p>
          <w:p w14:paraId="4C887EA5" w14:textId="77777777" w:rsidR="006906F7" w:rsidRDefault="0069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Gr. Lab. 5</w:t>
            </w:r>
          </w:p>
          <w:p w14:paraId="2AD48BA7" w14:textId="44BFE13E" w:rsidR="006906F7" w:rsidRPr="006906F7" w:rsidRDefault="0069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Informatyka Techniczna</w:t>
            </w:r>
          </w:p>
        </w:tc>
        <w:tc>
          <w:tcPr>
            <w:tcW w:w="3021" w:type="dxa"/>
          </w:tcPr>
          <w:p w14:paraId="36FE5924" w14:textId="46095DB1" w:rsidR="006906F7" w:rsidRPr="006906F7" w:rsidRDefault="0069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MPI – komunikacja grupowa</w:t>
            </w:r>
          </w:p>
        </w:tc>
        <w:tc>
          <w:tcPr>
            <w:tcW w:w="3021" w:type="dxa"/>
          </w:tcPr>
          <w:p w14:paraId="56AE91E5" w14:textId="7452BF39" w:rsidR="006906F7" w:rsidRPr="006906F7" w:rsidRDefault="0069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13.01.2024</w:t>
            </w:r>
          </w:p>
        </w:tc>
      </w:tr>
    </w:tbl>
    <w:p w14:paraId="02AF0C03" w14:textId="77777777" w:rsidR="00696837" w:rsidRDefault="00696837">
      <w:pPr>
        <w:rPr>
          <w:rFonts w:ascii="Times New Roman" w:hAnsi="Times New Roman" w:cs="Times New Roman"/>
          <w:sz w:val="24"/>
          <w:szCs w:val="24"/>
        </w:rPr>
      </w:pPr>
    </w:p>
    <w:p w14:paraId="101E051E" w14:textId="47D6FAE4" w:rsidR="006906F7" w:rsidRDefault="00690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ćwiczenia:</w:t>
      </w:r>
    </w:p>
    <w:p w14:paraId="1A3AAF47" w14:textId="11FEEE17" w:rsidR="006906F7" w:rsidRDefault="006906F7" w:rsidP="006F7B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Opanowanie programowania z przesyłaniem komunikatów MPI.</w:t>
      </w:r>
    </w:p>
    <w:p w14:paraId="408373BD" w14:textId="6C7EAC07" w:rsidR="006906F7" w:rsidRDefault="00690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ćwiczenia:</w:t>
      </w:r>
    </w:p>
    <w:p w14:paraId="0DB93659" w14:textId="719EFE70" w:rsidR="006906F7" w:rsidRDefault="000D23F4" w:rsidP="007916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przygotowaniu struktury katalogowej i pobraniu z plików zgodnie z poleceniem prowadzącego</w:t>
      </w:r>
      <w:r w:rsidR="00640301">
        <w:rPr>
          <w:rFonts w:ascii="Times New Roman" w:hAnsi="Times New Roman" w:cs="Times New Roman"/>
          <w:sz w:val="24"/>
          <w:szCs w:val="24"/>
        </w:rPr>
        <w:t>, instalacji MPI</w:t>
      </w:r>
      <w:r>
        <w:rPr>
          <w:rFonts w:ascii="Times New Roman" w:hAnsi="Times New Roman" w:cs="Times New Roman"/>
          <w:sz w:val="24"/>
          <w:szCs w:val="24"/>
        </w:rPr>
        <w:t>, przystąpiono do napisania kodu</w:t>
      </w:r>
      <w:r w:rsidR="00A50D17">
        <w:rPr>
          <w:rFonts w:ascii="Times New Roman" w:hAnsi="Times New Roman" w:cs="Times New Roman"/>
          <w:sz w:val="24"/>
          <w:szCs w:val="24"/>
        </w:rPr>
        <w:t xml:space="preserve"> obliczającego liczbę π</w:t>
      </w:r>
      <w:r>
        <w:rPr>
          <w:rFonts w:ascii="Times New Roman" w:hAnsi="Times New Roman" w:cs="Times New Roman"/>
          <w:sz w:val="24"/>
          <w:szCs w:val="24"/>
        </w:rPr>
        <w:t xml:space="preserve"> na bazie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oblicz_PI.c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uzupełniając o elementy niezbędne na równoległej wersji MPI</w:t>
      </w:r>
      <w:r w:rsidR="005B7EBF">
        <w:rPr>
          <w:rFonts w:ascii="Times New Roman" w:hAnsi="Times New Roman" w:cs="Times New Roman"/>
          <w:sz w:val="24"/>
          <w:szCs w:val="24"/>
        </w:rPr>
        <w:t>.</w:t>
      </w:r>
    </w:p>
    <w:p w14:paraId="0D324DF1" w14:textId="0C092075" w:rsidR="00E45855" w:rsidRDefault="00E45855" w:rsidP="007916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Wczytanie liczby wyrazów</w:t>
      </w:r>
      <w:r w:rsidR="00640301">
        <w:rPr>
          <w:rFonts w:ascii="Times New Roman" w:hAnsi="Times New Roman" w:cs="Times New Roman"/>
          <w:sz w:val="24"/>
          <w:szCs w:val="24"/>
        </w:rPr>
        <w:t xml:space="preserve"> do zmiennej </w:t>
      </w:r>
      <w:proofErr w:type="spellStart"/>
      <w:r w:rsidR="00640301">
        <w:rPr>
          <w:rFonts w:ascii="Times New Roman" w:hAnsi="Times New Roman" w:cs="Times New Roman"/>
          <w:sz w:val="24"/>
          <w:szCs w:val="24"/>
        </w:rPr>
        <w:t>max_liczba_wyrazow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które</w:t>
      </w:r>
      <w:r w:rsidR="0064030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301">
        <w:rPr>
          <w:rFonts w:ascii="Times New Roman" w:hAnsi="Times New Roman" w:cs="Times New Roman"/>
          <w:sz w:val="24"/>
          <w:szCs w:val="24"/>
        </w:rPr>
        <w:t>wartość jest</w:t>
      </w:r>
      <w:r>
        <w:rPr>
          <w:rFonts w:ascii="Times New Roman" w:hAnsi="Times New Roman" w:cs="Times New Roman"/>
          <w:sz w:val="24"/>
          <w:szCs w:val="24"/>
        </w:rPr>
        <w:t xml:space="preserve"> przesyłan</w:t>
      </w:r>
      <w:r w:rsidR="006403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do procesów przy użyciu </w:t>
      </w:r>
      <w:r w:rsidR="00640301">
        <w:rPr>
          <w:rFonts w:ascii="Times New Roman" w:hAnsi="Times New Roman" w:cs="Times New Roman"/>
          <w:sz w:val="24"/>
          <w:szCs w:val="24"/>
        </w:rPr>
        <w:t xml:space="preserve">funkcji </w:t>
      </w:r>
      <w:proofErr w:type="spellStart"/>
      <w:r w:rsidR="00640301">
        <w:rPr>
          <w:rFonts w:ascii="Times New Roman" w:hAnsi="Times New Roman" w:cs="Times New Roman"/>
          <w:sz w:val="24"/>
          <w:szCs w:val="24"/>
        </w:rPr>
        <w:t>MPI_Bcast</w:t>
      </w:r>
      <w:proofErr w:type="spellEnd"/>
      <w:r w:rsidR="00640301">
        <w:rPr>
          <w:rFonts w:ascii="Times New Roman" w:hAnsi="Times New Roman" w:cs="Times New Roman"/>
          <w:sz w:val="24"/>
          <w:szCs w:val="24"/>
        </w:rPr>
        <w:t>(), wyrazy</w:t>
      </w:r>
      <w:r>
        <w:rPr>
          <w:rFonts w:ascii="Times New Roman" w:hAnsi="Times New Roman" w:cs="Times New Roman"/>
          <w:sz w:val="24"/>
          <w:szCs w:val="24"/>
        </w:rPr>
        <w:t xml:space="preserve"> będą dzielone pomiędzy procesami blokowo</w:t>
      </w:r>
      <w:r w:rsidR="00640301">
        <w:rPr>
          <w:rFonts w:ascii="Times New Roman" w:hAnsi="Times New Roman" w:cs="Times New Roman"/>
          <w:sz w:val="24"/>
          <w:szCs w:val="24"/>
        </w:rPr>
        <w:t xml:space="preserve">, podział zdefiniowano zmiennymi </w:t>
      </w:r>
      <w:proofErr w:type="spellStart"/>
      <w:r w:rsidR="00640301">
        <w:rPr>
          <w:rFonts w:ascii="Times New Roman" w:hAnsi="Times New Roman" w:cs="Times New Roman"/>
          <w:sz w:val="24"/>
          <w:szCs w:val="24"/>
        </w:rPr>
        <w:t>my_start</w:t>
      </w:r>
      <w:proofErr w:type="spellEnd"/>
      <w:r w:rsidR="00640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0301">
        <w:rPr>
          <w:rFonts w:ascii="Times New Roman" w:hAnsi="Times New Roman" w:cs="Times New Roman"/>
          <w:sz w:val="24"/>
          <w:szCs w:val="24"/>
        </w:rPr>
        <w:t>my_stride</w:t>
      </w:r>
      <w:proofErr w:type="spellEnd"/>
      <w:r w:rsidR="00640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0301">
        <w:rPr>
          <w:rFonts w:ascii="Times New Roman" w:hAnsi="Times New Roman" w:cs="Times New Roman"/>
          <w:sz w:val="24"/>
          <w:szCs w:val="24"/>
        </w:rPr>
        <w:t>my_end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3606C1" w14:textId="56A6A156" w:rsidR="00640301" w:rsidRDefault="00640301" w:rsidP="006403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85162" wp14:editId="695C8BCC">
            <wp:extent cx="5037151" cy="2620740"/>
            <wp:effectExtent l="0" t="0" r="0" b="8255"/>
            <wp:docPr id="60655148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51489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044" cy="26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A5BB" w14:textId="6375DFEA" w:rsidR="00640301" w:rsidRDefault="00640301" w:rsidP="006403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dokonujemy obliczeń częściowych wartości π w każdym procesie.</w:t>
      </w:r>
    </w:p>
    <w:p w14:paraId="5F8276F3" w14:textId="2C4BEDFC" w:rsidR="00640301" w:rsidRDefault="00640301" w:rsidP="006403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5AF90" wp14:editId="275D3168">
            <wp:extent cx="4420217" cy="1629002"/>
            <wp:effectExtent l="0" t="0" r="0" b="9525"/>
            <wp:docPr id="2102994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9428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C4B" w14:textId="77777777" w:rsidR="00640301" w:rsidRDefault="00640301" w:rsidP="006403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751BF" w14:textId="77777777" w:rsidR="00640301" w:rsidRDefault="00640301" w:rsidP="006403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D4DF5" w14:textId="77777777" w:rsidR="00640301" w:rsidRDefault="00640301" w:rsidP="006403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05148" w14:textId="77777777" w:rsidR="00640301" w:rsidRDefault="00640301" w:rsidP="006403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FE89" w14:textId="0E23C142" w:rsidR="00640301" w:rsidRDefault="00640301" w:rsidP="006403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Następnie zliczamy cząstkowe wyniki,</w:t>
      </w:r>
      <w:r w:rsidR="00136832">
        <w:rPr>
          <w:rFonts w:ascii="Times New Roman" w:hAnsi="Times New Roman" w:cs="Times New Roman"/>
          <w:sz w:val="24"/>
          <w:szCs w:val="24"/>
        </w:rPr>
        <w:t xml:space="preserve"> gdzie każdy proces wysyła do całościowej sumy </w:t>
      </w:r>
      <w:proofErr w:type="spellStart"/>
      <w:r w:rsidR="00136832">
        <w:rPr>
          <w:rFonts w:ascii="Times New Roman" w:hAnsi="Times New Roman" w:cs="Times New Roman"/>
          <w:sz w:val="24"/>
          <w:szCs w:val="24"/>
        </w:rPr>
        <w:t>pi_approx</w:t>
      </w:r>
      <w:proofErr w:type="spellEnd"/>
      <w:r w:rsidR="00136832">
        <w:rPr>
          <w:rFonts w:ascii="Times New Roman" w:hAnsi="Times New Roman" w:cs="Times New Roman"/>
          <w:sz w:val="24"/>
          <w:szCs w:val="24"/>
        </w:rPr>
        <w:t xml:space="preserve"> przy użyciu funkcji </w:t>
      </w:r>
      <w:proofErr w:type="spellStart"/>
      <w:r w:rsidR="00136832">
        <w:rPr>
          <w:rFonts w:ascii="Times New Roman" w:hAnsi="Times New Roman" w:cs="Times New Roman"/>
          <w:sz w:val="24"/>
          <w:szCs w:val="24"/>
        </w:rPr>
        <w:t>MPI_Allreduce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832">
        <w:rPr>
          <w:rFonts w:ascii="Times New Roman" w:hAnsi="Times New Roman" w:cs="Times New Roman"/>
          <w:sz w:val="24"/>
          <w:szCs w:val="24"/>
        </w:rPr>
        <w:t>bądź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 w:rsidR="00136832">
        <w:rPr>
          <w:rFonts w:ascii="Times New Roman" w:hAnsi="Times New Roman" w:cs="Times New Roman"/>
          <w:sz w:val="24"/>
          <w:szCs w:val="24"/>
        </w:rPr>
        <w:t xml:space="preserve">. W </w:t>
      </w:r>
      <w:proofErr w:type="spellStart"/>
      <w:r w:rsidR="00136832"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 w:rsidR="00136832">
        <w:rPr>
          <w:rFonts w:ascii="Times New Roman" w:hAnsi="Times New Roman" w:cs="Times New Roman"/>
          <w:sz w:val="24"/>
          <w:szCs w:val="24"/>
        </w:rPr>
        <w:t xml:space="preserve"> wynik zapisujemy w procesie wyznaczonym (w tym przypadku </w:t>
      </w:r>
      <w:proofErr w:type="spellStart"/>
      <w:r w:rsidR="00136832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136832">
        <w:rPr>
          <w:rFonts w:ascii="Times New Roman" w:hAnsi="Times New Roman" w:cs="Times New Roman"/>
          <w:sz w:val="24"/>
          <w:szCs w:val="24"/>
        </w:rPr>
        <w:t xml:space="preserve">==0), w </w:t>
      </w:r>
      <w:proofErr w:type="spellStart"/>
      <w:r w:rsidR="00136832">
        <w:rPr>
          <w:rFonts w:ascii="Times New Roman" w:hAnsi="Times New Roman" w:cs="Times New Roman"/>
          <w:sz w:val="24"/>
          <w:szCs w:val="24"/>
        </w:rPr>
        <w:t>MPI_Allreduce</w:t>
      </w:r>
      <w:proofErr w:type="spellEnd"/>
      <w:r w:rsidR="00136832">
        <w:rPr>
          <w:rFonts w:ascii="Times New Roman" w:hAnsi="Times New Roman" w:cs="Times New Roman"/>
          <w:sz w:val="24"/>
          <w:szCs w:val="24"/>
        </w:rPr>
        <w:t xml:space="preserve"> każdy proces ma dostęp do wyniku. </w:t>
      </w:r>
    </w:p>
    <w:p w14:paraId="24B28F9B" w14:textId="77777777" w:rsidR="00136832" w:rsidRDefault="00640301" w:rsidP="006403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40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5D84A" wp14:editId="54EB8F45">
            <wp:extent cx="5418014" cy="993775"/>
            <wp:effectExtent l="0" t="0" r="0" b="0"/>
            <wp:docPr id="19948335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3521" name="Obraz 1" descr="Obraz zawierający tekst, zrzut ekranu, Czcionka&#10;&#10;Opis wygenerowany automatycznie"/>
                    <pic:cNvPicPr/>
                  </pic:nvPicPr>
                  <pic:blipFill rotWithShape="1">
                    <a:blip r:embed="rId6"/>
                    <a:srcRect b="59100"/>
                    <a:stretch/>
                  </pic:blipFill>
                  <pic:spPr bwMode="auto">
                    <a:xfrm>
                      <a:off x="0" y="0"/>
                      <a:ext cx="5420900" cy="99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0D55" w14:textId="5396E61A" w:rsidR="00136832" w:rsidRDefault="00136832" w:rsidP="001368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procesu 3 przedstawiono działanie programu.</w:t>
      </w:r>
    </w:p>
    <w:p w14:paraId="7467552C" w14:textId="713BE2BB" w:rsidR="00136832" w:rsidRDefault="00136832" w:rsidP="00136832">
      <w:pPr>
        <w:jc w:val="center"/>
        <w:rPr>
          <w:rFonts w:ascii="Times New Roman" w:hAnsi="Times New Roman" w:cs="Times New Roman"/>
          <w:sz w:val="24"/>
          <w:szCs w:val="24"/>
        </w:rPr>
      </w:pPr>
      <w:r w:rsidRPr="00136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E97D9" wp14:editId="4C2455D8">
            <wp:extent cx="5430008" cy="1752845"/>
            <wp:effectExtent l="0" t="0" r="0" b="0"/>
            <wp:docPr id="58764932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9323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5BEA" w14:textId="53E041D4" w:rsidR="00136832" w:rsidRDefault="00136832" w:rsidP="001368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 kolejno dla 10, 100, 1000, 10000 wyrazów.</w:t>
      </w:r>
    </w:p>
    <w:p w14:paraId="2F96C1A1" w14:textId="0C5B9060" w:rsidR="00640301" w:rsidRDefault="00136832" w:rsidP="006403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36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E653A" wp14:editId="1EB59144">
            <wp:extent cx="4234069" cy="919902"/>
            <wp:effectExtent l="0" t="0" r="0" b="0"/>
            <wp:docPr id="18196873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7369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996" cy="9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C248" w14:textId="59F24A05" w:rsidR="00E45855" w:rsidRDefault="00136832" w:rsidP="00136832">
      <w:pPr>
        <w:jc w:val="center"/>
        <w:rPr>
          <w:rFonts w:ascii="Times New Roman" w:hAnsi="Times New Roman" w:cs="Times New Roman"/>
          <w:sz w:val="24"/>
          <w:szCs w:val="24"/>
        </w:rPr>
      </w:pPr>
      <w:r w:rsidRPr="00136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CF31" wp14:editId="6D17D5D0">
            <wp:extent cx="4137685" cy="878893"/>
            <wp:effectExtent l="0" t="0" r="0" b="0"/>
            <wp:docPr id="113135583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5831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487" cy="8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5DDC" w14:textId="01F7330A" w:rsidR="00E45855" w:rsidRDefault="00136832" w:rsidP="00E45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136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DBA0A" wp14:editId="7D70E909">
            <wp:extent cx="4226118" cy="923765"/>
            <wp:effectExtent l="0" t="0" r="3175" b="0"/>
            <wp:docPr id="18654373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7346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924" cy="9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A705" w14:textId="77777777" w:rsidR="00D54615" w:rsidRDefault="00136832" w:rsidP="00D54615">
      <w:pPr>
        <w:jc w:val="center"/>
        <w:rPr>
          <w:rFonts w:ascii="Times New Roman" w:hAnsi="Times New Roman" w:cs="Times New Roman"/>
          <w:sz w:val="24"/>
          <w:szCs w:val="24"/>
        </w:rPr>
      </w:pPr>
      <w:r w:rsidRPr="00136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329E8" wp14:editId="20C8FF2E">
            <wp:extent cx="4226118" cy="913516"/>
            <wp:effectExtent l="0" t="0" r="3175" b="1270"/>
            <wp:docPr id="225719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928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271" cy="9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FFA5" w14:textId="77777777" w:rsidR="00D54615" w:rsidRDefault="00136832" w:rsidP="00D54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Zwiększenie ilości wyrazów zwiększa dokładność obliczeń, przy czym nie ma znaczących różnic w czasie wykonywania obliczeń.</w:t>
      </w:r>
    </w:p>
    <w:p w14:paraId="37A2D65E" w14:textId="33AEB6FE" w:rsidR="00136832" w:rsidRDefault="00136832" w:rsidP="00D54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Wnioski:</w:t>
      </w:r>
    </w:p>
    <w:p w14:paraId="36C9895D" w14:textId="1EBDC029" w:rsidR="00D54615" w:rsidRDefault="00D54615" w:rsidP="00D54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jedna z funkcji komunikacji grupowej, pozwala na agregowanie wartości odbieranych na komunikatorze. Możliwe jest ustawienie operacji agregującej oraz procesu, który je wykonuje. W naszym przypadku została wykorzystana do zliczania sumy całki.</w:t>
      </w:r>
    </w:p>
    <w:p w14:paraId="7E6ADDE5" w14:textId="17857DCA" w:rsidR="00D54615" w:rsidRPr="00D54615" w:rsidRDefault="00D54615" w:rsidP="00D546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615">
        <w:rPr>
          <w:rFonts w:ascii="Times New Roman" w:hAnsi="Times New Roman" w:cs="Times New Roman"/>
          <w:sz w:val="24"/>
          <w:szCs w:val="24"/>
        </w:rPr>
        <w:t>MPI_Allreduce</w:t>
      </w:r>
      <w:proofErr w:type="spellEnd"/>
      <w:r w:rsidRPr="00D54615">
        <w:rPr>
          <w:rFonts w:ascii="Times New Roman" w:hAnsi="Times New Roman" w:cs="Times New Roman"/>
          <w:sz w:val="24"/>
          <w:szCs w:val="24"/>
        </w:rPr>
        <w:t xml:space="preserve"> różni się od </w:t>
      </w:r>
      <w:proofErr w:type="spellStart"/>
      <w:r w:rsidRPr="00D54615"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 w:rsidRPr="00D54615">
        <w:rPr>
          <w:rFonts w:ascii="Times New Roman" w:hAnsi="Times New Roman" w:cs="Times New Roman"/>
          <w:sz w:val="24"/>
          <w:szCs w:val="24"/>
        </w:rPr>
        <w:t xml:space="preserve"> w tym, że wyniki są dostępne we wszystkich procesach, a nie tylko w jednym (</w:t>
      </w:r>
      <w:proofErr w:type="spellStart"/>
      <w:r w:rsidRPr="00D54615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5461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54615">
        <w:rPr>
          <w:rFonts w:ascii="Times New Roman" w:hAnsi="Times New Roman" w:cs="Times New Roman"/>
          <w:sz w:val="24"/>
          <w:szCs w:val="24"/>
        </w:rPr>
        <w:t>MPI_Allreduce</w:t>
      </w:r>
      <w:proofErr w:type="spellEnd"/>
      <w:r w:rsidRPr="00D54615">
        <w:rPr>
          <w:rFonts w:ascii="Times New Roman" w:hAnsi="Times New Roman" w:cs="Times New Roman"/>
          <w:sz w:val="24"/>
          <w:szCs w:val="24"/>
        </w:rPr>
        <w:t xml:space="preserve"> wykonuje redukcję podobnie jak </w:t>
      </w:r>
      <w:proofErr w:type="spellStart"/>
      <w:r w:rsidRPr="00D54615"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 w:rsidRPr="00D54615">
        <w:rPr>
          <w:rFonts w:ascii="Times New Roman" w:hAnsi="Times New Roman" w:cs="Times New Roman"/>
          <w:sz w:val="24"/>
          <w:szCs w:val="24"/>
        </w:rPr>
        <w:t xml:space="preserve">, ale wynik jest rozsyłany do wszystkich procesów w komunikatorze. </w:t>
      </w: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D54615">
        <w:rPr>
          <w:rFonts w:ascii="Times New Roman" w:hAnsi="Times New Roman" w:cs="Times New Roman"/>
          <w:sz w:val="24"/>
          <w:szCs w:val="24"/>
        </w:rPr>
        <w:t>ożliwe jest ustawienie dowolnej operacji redukującej</w:t>
      </w:r>
      <w:r>
        <w:rPr>
          <w:rFonts w:ascii="Times New Roman" w:hAnsi="Times New Roman" w:cs="Times New Roman"/>
          <w:sz w:val="24"/>
          <w:szCs w:val="24"/>
        </w:rPr>
        <w:t xml:space="preserve">, w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MPI_Allreduce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D54615">
        <w:rPr>
          <w:rFonts w:ascii="Times New Roman" w:hAnsi="Times New Roman" w:cs="Times New Roman"/>
          <w:sz w:val="24"/>
          <w:szCs w:val="24"/>
        </w:rPr>
        <w:t>ykorzystywana jest operacja redukująca, ale wynikiem jest wartość przekształcona przez tę operację dostępn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D54615">
        <w:rPr>
          <w:rFonts w:ascii="Times New Roman" w:hAnsi="Times New Roman" w:cs="Times New Roman"/>
          <w:sz w:val="24"/>
          <w:szCs w:val="24"/>
        </w:rPr>
        <w:t xml:space="preserve"> we wszystkich procesach.</w:t>
      </w:r>
    </w:p>
    <w:p w14:paraId="380958ED" w14:textId="38EBB094" w:rsidR="00D54615" w:rsidRDefault="00D54615" w:rsidP="00B83E04">
      <w:pPr>
        <w:tabs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MPI_Bcast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ułatwia podział zadań pomiędzy procesami.</w:t>
      </w:r>
      <w:r w:rsidR="00B83E04">
        <w:rPr>
          <w:rFonts w:ascii="Times New Roman" w:hAnsi="Times New Roman" w:cs="Times New Roman"/>
          <w:sz w:val="24"/>
          <w:szCs w:val="24"/>
        </w:rPr>
        <w:tab/>
      </w:r>
    </w:p>
    <w:p w14:paraId="2BBF68AA" w14:textId="584FC680" w:rsidR="00B83E04" w:rsidRDefault="00B83E04" w:rsidP="00B83E04">
      <w:pPr>
        <w:tabs>
          <w:tab w:val="left" w:pos="6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3E04">
        <w:rPr>
          <w:rFonts w:ascii="Times New Roman" w:hAnsi="Times New Roman" w:cs="Times New Roman"/>
          <w:sz w:val="24"/>
          <w:szCs w:val="24"/>
        </w:rPr>
        <w:t>Proces to wykonujący się program wraz z dynamicznie przydzielanymi mu przez system zasobami (np. pamięcią operacyjną, zasobami plikowymi) oraz ewentualnie, innymi kontekstami wykonania programu (np. obiektami tworzonymi przez program).</w:t>
      </w:r>
    </w:p>
    <w:p w14:paraId="293F8870" w14:textId="55037488" w:rsidR="00D54615" w:rsidRPr="00D54615" w:rsidRDefault="00B83E04" w:rsidP="00D54615">
      <w:pPr>
        <w:jc w:val="both"/>
        <w:rPr>
          <w:rFonts w:ascii="Times New Roman" w:hAnsi="Times New Roman" w:cs="Times New Roman"/>
          <w:sz w:val="24"/>
          <w:szCs w:val="24"/>
        </w:rPr>
      </w:pPr>
      <w:r w:rsidRPr="00B83E04">
        <w:rPr>
          <w:rFonts w:ascii="Times New Roman" w:hAnsi="Times New Roman" w:cs="Times New Roman"/>
          <w:sz w:val="24"/>
          <w:szCs w:val="24"/>
        </w:rPr>
        <w:t>Wąte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B83E04">
        <w:rPr>
          <w:rFonts w:ascii="Times New Roman" w:hAnsi="Times New Roman" w:cs="Times New Roman"/>
          <w:sz w:val="24"/>
          <w:szCs w:val="24"/>
        </w:rPr>
        <w:t xml:space="preserve"> to sekwencja działań, która może wykonywać się równolegle z innymi sekwencjami działań w kontekście danego procesu (programu), w jednym procesie może istnieć wiele wątków.</w:t>
      </w:r>
    </w:p>
    <w:p w14:paraId="0561FB18" w14:textId="77777777" w:rsidR="00D54615" w:rsidRPr="00D54615" w:rsidRDefault="00D54615" w:rsidP="00D546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3553C" w14:textId="151293AC" w:rsidR="00D54615" w:rsidRPr="006906F7" w:rsidRDefault="00D54615" w:rsidP="00D546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4615" w:rsidRPr="00690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AC"/>
    <w:rsid w:val="000D23F4"/>
    <w:rsid w:val="00136832"/>
    <w:rsid w:val="005B7EBF"/>
    <w:rsid w:val="00640301"/>
    <w:rsid w:val="006906F7"/>
    <w:rsid w:val="00696837"/>
    <w:rsid w:val="006F7B16"/>
    <w:rsid w:val="007916B7"/>
    <w:rsid w:val="009C1354"/>
    <w:rsid w:val="00A50D17"/>
    <w:rsid w:val="00B83E04"/>
    <w:rsid w:val="00BA67AC"/>
    <w:rsid w:val="00D54615"/>
    <w:rsid w:val="00E4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0764"/>
  <w15:chartTrackingRefBased/>
  <w15:docId w15:val="{BB69E493-3D18-4D5E-AF41-63D52982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A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A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67A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67A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67A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67A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67A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67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A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A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A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A67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A67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A67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67A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A67A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9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352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8</cp:revision>
  <cp:lastPrinted>2024-01-13T23:42:00Z</cp:lastPrinted>
  <dcterms:created xsi:type="dcterms:W3CDTF">2024-01-13T01:34:00Z</dcterms:created>
  <dcterms:modified xsi:type="dcterms:W3CDTF">2024-01-14T00:06:00Z</dcterms:modified>
</cp:coreProperties>
</file>