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A32" w14:textId="77777777" w:rsidR="007F6D61" w:rsidRPr="007F06C6" w:rsidRDefault="007F6D61" w:rsidP="007F6D61">
      <w:pPr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horzAnchor="margin" w:tblpY="-315"/>
        <w:tblW w:w="9312" w:type="dxa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7F6D61" w:rsidRPr="007F06C6" w14:paraId="4BA4AEB8" w14:textId="77777777" w:rsidTr="007F06C6">
        <w:trPr>
          <w:trHeight w:val="559"/>
        </w:trPr>
        <w:tc>
          <w:tcPr>
            <w:tcW w:w="3104" w:type="dxa"/>
          </w:tcPr>
          <w:p w14:paraId="06F0FB05" w14:textId="07A9FBD4" w:rsidR="007F6D61" w:rsidRPr="007F06C6" w:rsidRDefault="007F6D61" w:rsidP="00E11ED6">
            <w:pPr>
              <w:jc w:val="center"/>
              <w:rPr>
                <w:rFonts w:ascii="Times New Roman" w:hAnsi="Times New Roman" w:cs="Times New Roman"/>
              </w:rPr>
            </w:pPr>
            <w:r w:rsidRPr="007F06C6">
              <w:rPr>
                <w:rFonts w:ascii="Times New Roman" w:hAnsi="Times New Roman" w:cs="Times New Roman"/>
              </w:rPr>
              <w:t>16.10.2023</w:t>
            </w:r>
          </w:p>
        </w:tc>
        <w:tc>
          <w:tcPr>
            <w:tcW w:w="3104" w:type="dxa"/>
          </w:tcPr>
          <w:p w14:paraId="65DAB3E6" w14:textId="77777777" w:rsidR="007F6D61" w:rsidRPr="007F06C6" w:rsidRDefault="007F6D61" w:rsidP="00E11ED6">
            <w:pPr>
              <w:rPr>
                <w:rFonts w:ascii="Times New Roman" w:hAnsi="Times New Roman" w:cs="Times New Roman"/>
              </w:rPr>
            </w:pPr>
            <w:r w:rsidRPr="007F06C6">
              <w:rPr>
                <w:rFonts w:ascii="Times New Roman" w:hAnsi="Times New Roman" w:cs="Times New Roman"/>
              </w:rPr>
              <w:t>Łukasz Oprych</w:t>
            </w:r>
          </w:p>
          <w:p w14:paraId="12346A88" w14:textId="77777777" w:rsidR="007F6D61" w:rsidRPr="007F06C6" w:rsidRDefault="007F6D61" w:rsidP="00E11ED6">
            <w:pPr>
              <w:rPr>
                <w:rFonts w:ascii="Times New Roman" w:hAnsi="Times New Roman" w:cs="Times New Roman"/>
              </w:rPr>
            </w:pPr>
            <w:r w:rsidRPr="007F06C6">
              <w:rPr>
                <w:rFonts w:ascii="Times New Roman" w:hAnsi="Times New Roman" w:cs="Times New Roman"/>
              </w:rPr>
              <w:t>Gr.5 ITE</w:t>
            </w:r>
          </w:p>
        </w:tc>
        <w:tc>
          <w:tcPr>
            <w:tcW w:w="3104" w:type="dxa"/>
          </w:tcPr>
          <w:p w14:paraId="7FE78D10" w14:textId="77777777" w:rsidR="007F6D61" w:rsidRPr="007F06C6" w:rsidRDefault="007F6D61" w:rsidP="00E11ED6">
            <w:pPr>
              <w:rPr>
                <w:rFonts w:ascii="Times New Roman" w:hAnsi="Times New Roman" w:cs="Times New Roman"/>
              </w:rPr>
            </w:pPr>
            <w:r w:rsidRPr="007F06C6">
              <w:rPr>
                <w:rFonts w:ascii="Times New Roman" w:hAnsi="Times New Roman" w:cs="Times New Roman"/>
              </w:rPr>
              <w:t>Temat:</w:t>
            </w:r>
          </w:p>
          <w:p w14:paraId="711B9EB6" w14:textId="6141ABFB" w:rsidR="007F6D61" w:rsidRPr="007F06C6" w:rsidRDefault="007F6D61" w:rsidP="00E11ED6">
            <w:pPr>
              <w:rPr>
                <w:rFonts w:ascii="Times New Roman" w:hAnsi="Times New Roman" w:cs="Times New Roman"/>
              </w:rPr>
            </w:pPr>
            <w:r w:rsidRPr="007F06C6">
              <w:rPr>
                <w:rFonts w:ascii="Times New Roman" w:hAnsi="Times New Roman" w:cs="Times New Roman"/>
              </w:rPr>
              <w:t>POSIX</w:t>
            </w:r>
          </w:p>
        </w:tc>
      </w:tr>
    </w:tbl>
    <w:p w14:paraId="5B18946F" w14:textId="03340D9D" w:rsidR="00696837" w:rsidRPr="007F06C6" w:rsidRDefault="006C6A92" w:rsidP="006C6A92">
      <w:pPr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>Cel:</w:t>
      </w:r>
    </w:p>
    <w:p w14:paraId="47C1EB05" w14:textId="4F3D8E31" w:rsidR="007F6D61" w:rsidRPr="007F06C6" w:rsidRDefault="006C6A92" w:rsidP="006C6A92">
      <w:pPr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ab/>
        <w:t xml:space="preserve">Zapoznanie się z operacjami na wątkach </w:t>
      </w:r>
      <w:r w:rsidR="009A4FE3" w:rsidRPr="007F06C6">
        <w:rPr>
          <w:rFonts w:ascii="Times New Roman" w:hAnsi="Times New Roman" w:cs="Times New Roman"/>
        </w:rPr>
        <w:t xml:space="preserve">przy pomocy biblioteki </w:t>
      </w:r>
      <w:r w:rsidRPr="007F06C6">
        <w:rPr>
          <w:rFonts w:ascii="Times New Roman" w:hAnsi="Times New Roman" w:cs="Times New Roman"/>
        </w:rPr>
        <w:t>pthreads.</w:t>
      </w:r>
    </w:p>
    <w:p w14:paraId="0F6F650D" w14:textId="23748764" w:rsidR="007F6D61" w:rsidRPr="007F06C6" w:rsidRDefault="009A4FE3" w:rsidP="009A4FE3">
      <w:pPr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>Przebieg ćwiczenia:</w:t>
      </w:r>
    </w:p>
    <w:p w14:paraId="48474A26" w14:textId="7E2BC08B" w:rsidR="006E589F" w:rsidRPr="007F06C6" w:rsidRDefault="006E589F" w:rsidP="007F06C6">
      <w:pPr>
        <w:ind w:firstLine="708"/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>Uzupełnienie skryptu zgodnie z poleceniem prowadzącego:</w:t>
      </w:r>
    </w:p>
    <w:p w14:paraId="195C84D8" w14:textId="1939988D" w:rsidR="006E589F" w:rsidRPr="007F06C6" w:rsidRDefault="006E589F" w:rsidP="009A4FE3">
      <w:pPr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  <w:noProof/>
        </w:rPr>
        <w:drawing>
          <wp:inline distT="0" distB="0" distL="0" distR="0" wp14:anchorId="519E1577" wp14:editId="18DB2016">
            <wp:extent cx="5760720" cy="1997075"/>
            <wp:effectExtent l="0" t="0" r="0" b="3175"/>
            <wp:docPr id="6976323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2380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F1AF" w14:textId="1AE0BEC4" w:rsidR="006E589F" w:rsidRPr="007F06C6" w:rsidRDefault="006E589F" w:rsidP="007F06C6">
      <w:pPr>
        <w:ind w:firstLine="708"/>
        <w:jc w:val="both"/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>Za pomocą funkcji pthread_create utworzono nowy wątek, przekazując NULL jako argument attr, co oznacza, że przyjęto "domyślne wartości" dla tego nowego wątku. ID tego nowego wątku w systemie zostało zapisane do zmiennej tid. Następnie, przy użyciu funkcji pthread_join, czekało się aktywnie na zakończenie działania tego wątku. Wynik zwracany przez ten wątek został zapisany w zmiennej wynik.</w:t>
      </w:r>
    </w:p>
    <w:p w14:paraId="0365FF67" w14:textId="6A12B33F" w:rsidR="006E589F" w:rsidRPr="007F06C6" w:rsidRDefault="007F06C6" w:rsidP="009A4FE3">
      <w:pPr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  <w:noProof/>
        </w:rPr>
        <w:drawing>
          <wp:inline distT="0" distB="0" distL="0" distR="0" wp14:anchorId="26ADCA58" wp14:editId="1A675CE9">
            <wp:extent cx="5760720" cy="2876550"/>
            <wp:effectExtent l="0" t="0" r="0" b="0"/>
            <wp:docPr id="13964967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96767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2B27" w14:textId="40317C48" w:rsidR="007F06C6" w:rsidRDefault="007F06C6" w:rsidP="004330B4">
      <w:pPr>
        <w:ind w:firstLine="708"/>
        <w:jc w:val="both"/>
        <w:rPr>
          <w:rFonts w:ascii="Times New Roman" w:hAnsi="Times New Roman" w:cs="Times New Roman"/>
        </w:rPr>
      </w:pPr>
      <w:r w:rsidRPr="007F06C6">
        <w:rPr>
          <w:rFonts w:ascii="Times New Roman" w:hAnsi="Times New Roman" w:cs="Times New Roman"/>
        </w:rPr>
        <w:t>Utworzono nowy wątek i odłączono go od wątku głównego za pomocą pthread_detach. Następnie, w pętli, co każdą iterację, wątek główny był zawieszany na 1 sekundę, co ostatecznie sumowało się do łącznego oczekiwania przez 10 sekund na zakończenie pracy tego oddzielonego wątku. Zatrzymy</w:t>
      </w:r>
      <w:r w:rsidR="004330B4">
        <w:rPr>
          <w:rFonts w:ascii="Times New Roman" w:hAnsi="Times New Roman" w:cs="Times New Roman"/>
        </w:rPr>
        <w:t>wano</w:t>
      </w:r>
      <w:r w:rsidRPr="007F06C6">
        <w:rPr>
          <w:rFonts w:ascii="Times New Roman" w:hAnsi="Times New Roman" w:cs="Times New Roman"/>
        </w:rPr>
        <w:t xml:space="preserve"> ten proces, gdy "zmienna_wspolna" przyjmowała wartość jeden. To oznaczało, że wątek nie odebrał sygnału zatrzymania i zakończył swoje działanie </w:t>
      </w:r>
      <w:r>
        <w:rPr>
          <w:rFonts w:ascii="Times New Roman" w:hAnsi="Times New Roman" w:cs="Times New Roman"/>
        </w:rPr>
        <w:t>bez wymuszenia</w:t>
      </w:r>
      <w:r w:rsidRPr="007F06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F06C6">
        <w:rPr>
          <w:rFonts w:ascii="Times New Roman" w:hAnsi="Times New Roman" w:cs="Times New Roman"/>
        </w:rPr>
        <w:t xml:space="preserve">Po zakończeniu pętli dodawano informację, która na podstawie wartości "zmienna_wspolna" określała, czy wątek został </w:t>
      </w:r>
      <w:r w:rsidRPr="007F06C6">
        <w:rPr>
          <w:rFonts w:ascii="Times New Roman" w:hAnsi="Times New Roman" w:cs="Times New Roman"/>
        </w:rPr>
        <w:lastRenderedPageBreak/>
        <w:t xml:space="preserve">przerwany, czy nie. Wartość równa 0 wskazywała na przerwanie wątku, podczas gdy </w:t>
      </w:r>
      <w:r w:rsidRPr="007F06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5ABDA2" wp14:editId="2CBC4309">
            <wp:simplePos x="0" y="0"/>
            <wp:positionH relativeFrom="column">
              <wp:posOffset>-68577</wp:posOffset>
            </wp:positionH>
            <wp:positionV relativeFrom="paragraph">
              <wp:posOffset>395796</wp:posOffset>
            </wp:positionV>
            <wp:extent cx="5760000" cy="1454400"/>
            <wp:effectExtent l="0" t="0" r="0" b="0"/>
            <wp:wrapTopAndBottom/>
            <wp:docPr id="15837570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7018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6C6">
        <w:rPr>
          <w:rFonts w:ascii="Times New Roman" w:hAnsi="Times New Roman" w:cs="Times New Roman"/>
        </w:rPr>
        <w:t>wartość różna od zera sugerowała, że wątek nie otrzymał sygnału zatrzymania.</w:t>
      </w:r>
    </w:p>
    <w:p w14:paraId="1C187A23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8397D2" w14:textId="39C44C90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Następnie z</w:t>
      </w:r>
      <w:r w:rsidRPr="004330B4">
        <w:rPr>
          <w:rFonts w:ascii="Times New Roman" w:hAnsi="Times New Roman" w:cs="Times New Roman"/>
        </w:rPr>
        <w:t>aczę</w:t>
      </w:r>
      <w:r>
        <w:rPr>
          <w:rFonts w:ascii="Times New Roman" w:hAnsi="Times New Roman" w:cs="Times New Roman"/>
        </w:rPr>
        <w:t>to</w:t>
      </w:r>
      <w:r w:rsidRPr="004330B4">
        <w:rPr>
          <w:rFonts w:ascii="Times New Roman" w:hAnsi="Times New Roman" w:cs="Times New Roman"/>
        </w:rPr>
        <w:t xml:space="preserve"> od inicjalizacji domyślnych ustawień atrybutów wątku w zmiennej "attr" i ustawi</w:t>
      </w:r>
      <w:r>
        <w:rPr>
          <w:rFonts w:ascii="Times New Roman" w:hAnsi="Times New Roman" w:cs="Times New Roman"/>
        </w:rPr>
        <w:t xml:space="preserve">ono </w:t>
      </w:r>
      <w:r w:rsidRPr="004330B4">
        <w:rPr>
          <w:rFonts w:ascii="Times New Roman" w:hAnsi="Times New Roman" w:cs="Times New Roman"/>
        </w:rPr>
        <w:t>atrybut, który odpowiada za stworzenie wątku jako "odłączony" podczas jego tworzenia. Następnie przekaza</w:t>
      </w:r>
      <w:r>
        <w:rPr>
          <w:rFonts w:ascii="Times New Roman" w:hAnsi="Times New Roman" w:cs="Times New Roman"/>
        </w:rPr>
        <w:t>no</w:t>
      </w:r>
      <w:r w:rsidRPr="004330B4">
        <w:rPr>
          <w:rFonts w:ascii="Times New Roman" w:hAnsi="Times New Roman" w:cs="Times New Roman"/>
        </w:rPr>
        <w:t xml:space="preserve"> zmienną z tymi atrybutami jako drugi argument do funkcji pthread_create, co skutkowało stworzeniem wątku, który był już odłączony od wątku głównego od samego początku. Aby utrzymać spójność, zniszcz</w:t>
      </w:r>
      <w:r>
        <w:rPr>
          <w:rFonts w:ascii="Times New Roman" w:hAnsi="Times New Roman" w:cs="Times New Roman"/>
        </w:rPr>
        <w:t>ono</w:t>
      </w:r>
      <w:r w:rsidRPr="004330B4">
        <w:rPr>
          <w:rFonts w:ascii="Times New Roman" w:hAnsi="Times New Roman" w:cs="Times New Roman"/>
        </w:rPr>
        <w:t xml:space="preserve"> zmienną, która przechowywała te atrybuty, gdy już nie były potrzebne.</w:t>
      </w:r>
    </w:p>
    <w:p w14:paraId="3D02A4DA" w14:textId="7D4042AC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uruchomiono program:</w:t>
      </w:r>
    </w:p>
    <w:p w14:paraId="3E2B4491" w14:textId="0C8CD67F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 w:rsidRPr="004330B4">
        <w:rPr>
          <w:rFonts w:ascii="Times New Roman" w:hAnsi="Times New Roman" w:cs="Times New Roman"/>
          <w:noProof/>
        </w:rPr>
        <w:drawing>
          <wp:inline distT="0" distB="0" distL="0" distR="0" wp14:anchorId="120D85AE" wp14:editId="2E8A3549">
            <wp:extent cx="5760720" cy="2753360"/>
            <wp:effectExtent l="0" t="0" r="0" b="8890"/>
            <wp:docPr id="7744261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26115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5911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339E34E1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04793D14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4DA24CC3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340F4A97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17A50E8D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5A39624D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66104FFD" w14:textId="7777777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280289DB" w14:textId="77777777" w:rsidR="00417B0B" w:rsidRDefault="00417B0B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50040B5F" w14:textId="77777777" w:rsidR="00F71484" w:rsidRDefault="00F7148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14915173" w14:textId="087D7527" w:rsidR="004330B4" w:rsidRDefault="004330B4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Następnie utworzono katalog zad_2 wraz z nowym plikiem źródłowym</w:t>
      </w:r>
      <w:r w:rsidR="00417B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B7E49D" w14:textId="66605C91" w:rsidR="004330B4" w:rsidRDefault="00417B0B" w:rsidP="004330B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 w:rsidRPr="00417B0B">
        <w:rPr>
          <w:rFonts w:ascii="Times New Roman" w:hAnsi="Times New Roman" w:cs="Times New Roman"/>
          <w:noProof/>
        </w:rPr>
        <w:drawing>
          <wp:inline distT="0" distB="0" distL="0" distR="0" wp14:anchorId="2BCB486F" wp14:editId="70108466">
            <wp:extent cx="5760720" cy="4561205"/>
            <wp:effectExtent l="0" t="0" r="0" b="0"/>
            <wp:docPr id="64813281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2816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D09" w14:textId="5B9438F6" w:rsidR="00417B0B" w:rsidRDefault="00417B0B" w:rsidP="00E44FD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funkcji „zadanie_watku” uzyskiwany jest identyfikator danego wątku, przy użyciu pthread_self</w:t>
      </w:r>
      <w:r w:rsidR="003F7F4A">
        <w:rPr>
          <w:rFonts w:ascii="Times New Roman" w:hAnsi="Times New Roman" w:cs="Times New Roman"/>
        </w:rPr>
        <w:t xml:space="preserve"> i przechowywany w zmiennej x. Na koniec funkcja wypisuje przechowywany numer wątku oraz indetyfikator systemowy wątku.</w:t>
      </w:r>
    </w:p>
    <w:p w14:paraId="7ABB4DC6" w14:textId="72B494AE" w:rsidR="003F7F4A" w:rsidRDefault="00B7375D" w:rsidP="00E44FD9">
      <w:pPr>
        <w:ind w:firstLine="708"/>
        <w:jc w:val="both"/>
        <w:rPr>
          <w:rFonts w:ascii="Times New Roman" w:hAnsi="Times New Roman" w:cs="Times New Roman"/>
        </w:rPr>
      </w:pPr>
      <w:r w:rsidRPr="00B7375D">
        <w:rPr>
          <w:rFonts w:ascii="Times New Roman" w:hAnsi="Times New Roman" w:cs="Times New Roman"/>
        </w:rPr>
        <w:t xml:space="preserve">Liczba wątków została określona za pomocą makra preprocesora, co umożliwia łatwą modyfikację liczby elementów w tablicy </w:t>
      </w:r>
      <w:r>
        <w:rPr>
          <w:rFonts w:ascii="Times New Roman" w:hAnsi="Times New Roman" w:cs="Times New Roman"/>
        </w:rPr>
        <w:t>„indeksy”</w:t>
      </w:r>
      <w:r w:rsidRPr="00B7375D">
        <w:rPr>
          <w:rFonts w:ascii="Times New Roman" w:hAnsi="Times New Roman" w:cs="Times New Roman"/>
        </w:rPr>
        <w:t>. Przypisywaliśmy kolejne wartości do poszczególnych komórek w tej tablicy, zaczynając od 0 i kontynuując aż do wartości</w:t>
      </w:r>
      <w:r w:rsidR="000346D6">
        <w:rPr>
          <w:rFonts w:ascii="Times New Roman" w:hAnsi="Times New Roman" w:cs="Times New Roman"/>
        </w:rPr>
        <w:t xml:space="preserve"> o jeden mniejszej niż</w:t>
      </w:r>
      <w:r w:rsidRPr="00B73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LICZBA_W_MAX</w:t>
      </w:r>
      <w:r w:rsidRPr="00B7375D">
        <w:rPr>
          <w:rFonts w:ascii="Times New Roman" w:hAnsi="Times New Roman" w:cs="Times New Roman"/>
        </w:rPr>
        <w:t>. Dopiero po wykonaniu tego procesu tworzono wątki, a następnie oczekiwano, aż wszystkie zakończą swoje działanie.</w:t>
      </w:r>
      <w:r>
        <w:rPr>
          <w:rFonts w:ascii="Times New Roman" w:hAnsi="Times New Roman" w:cs="Times New Roman"/>
        </w:rPr>
        <w:t xml:space="preserve"> Na koniec używając pthread_exit kończymy działanie wątku głównego.</w:t>
      </w:r>
    </w:p>
    <w:p w14:paraId="25C236F2" w14:textId="25D5F030" w:rsidR="00B7375D" w:rsidRDefault="00B7375D" w:rsidP="004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 programu:</w:t>
      </w:r>
    </w:p>
    <w:p w14:paraId="51EF6B01" w14:textId="518F4C83" w:rsidR="00B7375D" w:rsidRPr="00417B0B" w:rsidRDefault="00B7375D" w:rsidP="00417B0B">
      <w:pPr>
        <w:rPr>
          <w:rFonts w:ascii="Times New Roman" w:hAnsi="Times New Roman" w:cs="Times New Roman"/>
        </w:rPr>
      </w:pPr>
      <w:r w:rsidRPr="00B7375D">
        <w:rPr>
          <w:rFonts w:ascii="Times New Roman" w:hAnsi="Times New Roman" w:cs="Times New Roman"/>
          <w:noProof/>
        </w:rPr>
        <w:drawing>
          <wp:inline distT="0" distB="0" distL="0" distR="0" wp14:anchorId="01772213" wp14:editId="60AAF41D">
            <wp:extent cx="5760720" cy="1165225"/>
            <wp:effectExtent l="0" t="0" r="0" b="0"/>
            <wp:docPr id="5097777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7720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F1A3" w14:textId="77777777" w:rsidR="0014279F" w:rsidRDefault="0014279F" w:rsidP="00F7148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4ECEC331" w14:textId="77777777" w:rsidR="0014279F" w:rsidRDefault="0014279F" w:rsidP="00F7148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73D5CFD5" w14:textId="77777777" w:rsidR="0014279F" w:rsidRDefault="0014279F" w:rsidP="00F71484">
      <w:pPr>
        <w:tabs>
          <w:tab w:val="left" w:pos="3861"/>
        </w:tabs>
        <w:jc w:val="both"/>
        <w:rPr>
          <w:rFonts w:ascii="Times New Roman" w:hAnsi="Times New Roman" w:cs="Times New Roman"/>
        </w:rPr>
      </w:pPr>
    </w:p>
    <w:p w14:paraId="4EBC92D2" w14:textId="6D230724" w:rsidR="00F71484" w:rsidRDefault="00F71484" w:rsidP="00F71484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Wnioski:</w:t>
      </w:r>
    </w:p>
    <w:p w14:paraId="0802797F" w14:textId="39134829" w:rsidR="00417B0B" w:rsidRDefault="00E44FD9" w:rsidP="0014279F">
      <w:pPr>
        <w:tabs>
          <w:tab w:val="left" w:pos="386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F71484">
        <w:rPr>
          <w:rFonts w:ascii="Times New Roman" w:hAnsi="Times New Roman" w:cs="Times New Roman"/>
        </w:rPr>
        <w:t>Wątki, mogą pracować w trybie detached</w:t>
      </w:r>
      <w:r w:rsidR="0014279F">
        <w:rPr>
          <w:rFonts w:ascii="Times New Roman" w:hAnsi="Times New Roman" w:cs="Times New Roman"/>
        </w:rPr>
        <w:t>, czyli</w:t>
      </w:r>
      <w:r w:rsidR="00F71484">
        <w:rPr>
          <w:rFonts w:ascii="Times New Roman" w:hAnsi="Times New Roman" w:cs="Times New Roman"/>
        </w:rPr>
        <w:t xml:space="preserve"> </w:t>
      </w:r>
      <w:r w:rsidR="0014279F">
        <w:rPr>
          <w:rFonts w:ascii="Times New Roman" w:hAnsi="Times New Roman" w:cs="Times New Roman"/>
        </w:rPr>
        <w:t xml:space="preserve">odłączonym </w:t>
      </w:r>
      <w:r w:rsidR="00F71484">
        <w:rPr>
          <w:rFonts w:ascii="Times New Roman" w:hAnsi="Times New Roman" w:cs="Times New Roman"/>
        </w:rPr>
        <w:t>oraz joinable</w:t>
      </w:r>
      <w:r w:rsidR="0014279F">
        <w:rPr>
          <w:rFonts w:ascii="Times New Roman" w:hAnsi="Times New Roman" w:cs="Times New Roman"/>
        </w:rPr>
        <w:t xml:space="preserve"> – standardowym</w:t>
      </w:r>
      <w:r w:rsidR="00F71484">
        <w:rPr>
          <w:rFonts w:ascii="Times New Roman" w:hAnsi="Times New Roman" w:cs="Times New Roman"/>
        </w:rPr>
        <w:t>.</w:t>
      </w:r>
      <w:r w:rsidR="0014279F">
        <w:rPr>
          <w:rFonts w:ascii="Times New Roman" w:hAnsi="Times New Roman" w:cs="Times New Roman"/>
        </w:rPr>
        <w:t xml:space="preserve"> Wątek standardowy, wykonuje swoje polecenia i zakańcza po tym swoje działanie, można też to wymusić za pomocą funkcji pthread_cancel</w:t>
      </w:r>
      <w:r w:rsidR="006A5DAD">
        <w:rPr>
          <w:rFonts w:ascii="Times New Roman" w:hAnsi="Times New Roman" w:cs="Times New Roman"/>
        </w:rPr>
        <w:t>.</w:t>
      </w:r>
      <w:r w:rsidR="0014279F">
        <w:rPr>
          <w:rFonts w:ascii="Times New Roman" w:hAnsi="Times New Roman" w:cs="Times New Roman"/>
        </w:rPr>
        <w:t xml:space="preserve"> </w:t>
      </w:r>
      <w:r w:rsidR="00952C5B">
        <w:rPr>
          <w:rFonts w:ascii="Times New Roman" w:hAnsi="Times New Roman" w:cs="Times New Roman"/>
        </w:rPr>
        <w:t>W celu zabezpieczenia</w:t>
      </w:r>
      <w:r w:rsidR="00952C5B">
        <w:rPr>
          <w:rFonts w:ascii="Times New Roman" w:hAnsi="Times New Roman" w:cs="Times New Roman"/>
        </w:rPr>
        <w:t xml:space="preserve"> wątku standardowego przed </w:t>
      </w:r>
      <w:r w:rsidR="00E5088E">
        <w:rPr>
          <w:rFonts w:ascii="Times New Roman" w:hAnsi="Times New Roman" w:cs="Times New Roman"/>
        </w:rPr>
        <w:t>zakończeniem jego działaniem</w:t>
      </w:r>
      <w:r w:rsidR="00952C5B">
        <w:rPr>
          <w:rFonts w:ascii="Times New Roman" w:hAnsi="Times New Roman" w:cs="Times New Roman"/>
        </w:rPr>
        <w:t xml:space="preserve"> możemy zastosować funkcję pthread_cancel_disable</w:t>
      </w:r>
      <w:r w:rsidR="00E5088E">
        <w:rPr>
          <w:rFonts w:ascii="Times New Roman" w:hAnsi="Times New Roman" w:cs="Times New Roman"/>
        </w:rPr>
        <w:t>, co blokuje wykonywanie funkcji pthread_cancel</w:t>
      </w:r>
      <w:r w:rsidR="00952C5B">
        <w:rPr>
          <w:rFonts w:ascii="Times New Roman" w:hAnsi="Times New Roman" w:cs="Times New Roman"/>
        </w:rPr>
        <w:t>.</w:t>
      </w:r>
      <w:r w:rsidR="00952C5B">
        <w:rPr>
          <w:rFonts w:ascii="Times New Roman" w:hAnsi="Times New Roman" w:cs="Times New Roman"/>
        </w:rPr>
        <w:t xml:space="preserve"> </w:t>
      </w:r>
      <w:r w:rsidR="0014279F" w:rsidRPr="0014279F">
        <w:rPr>
          <w:rFonts w:ascii="Times New Roman" w:hAnsi="Times New Roman" w:cs="Times New Roman"/>
        </w:rPr>
        <w:t>Tworzenie wątków odłączonych jest praktyczne w sytuacjach, gdy nie mamy zamiaru oczekiwać na ich zakończenie za pomocą funkcji pthread_join. Wątek odłączony samodzielnie zwalnia zasoby po swoim zakończeniu, podczas gdy wątek nieodłączony wymaga, aby inny wątek "dołączył" do niego, aby te zasoby zostały zwolnione.</w:t>
      </w:r>
      <w:r w:rsidR="00952C5B">
        <w:rPr>
          <w:rFonts w:ascii="Times New Roman" w:hAnsi="Times New Roman" w:cs="Times New Roman"/>
        </w:rPr>
        <w:t xml:space="preserve"> </w:t>
      </w:r>
    </w:p>
    <w:p w14:paraId="0EE45206" w14:textId="682B5903" w:rsidR="00417B0B" w:rsidRPr="00417B0B" w:rsidRDefault="00417B0B" w:rsidP="00417B0B">
      <w:pPr>
        <w:tabs>
          <w:tab w:val="left" w:pos="17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17B0B" w:rsidRPr="0041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4B85"/>
    <w:multiLevelType w:val="hybridMultilevel"/>
    <w:tmpl w:val="899CD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1"/>
    <w:rsid w:val="000346D6"/>
    <w:rsid w:val="00133E54"/>
    <w:rsid w:val="0014279F"/>
    <w:rsid w:val="003F7F4A"/>
    <w:rsid w:val="00417B0B"/>
    <w:rsid w:val="004330B4"/>
    <w:rsid w:val="00696837"/>
    <w:rsid w:val="006A5DAD"/>
    <w:rsid w:val="006C6A92"/>
    <w:rsid w:val="006E589F"/>
    <w:rsid w:val="007F06C6"/>
    <w:rsid w:val="007F6D61"/>
    <w:rsid w:val="008F30A9"/>
    <w:rsid w:val="00952C5B"/>
    <w:rsid w:val="009A4FE3"/>
    <w:rsid w:val="00B7375D"/>
    <w:rsid w:val="00E44FD9"/>
    <w:rsid w:val="00E5088E"/>
    <w:rsid w:val="00F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642B"/>
  <w15:chartTrackingRefBased/>
  <w15:docId w15:val="{EDF3BE68-CBBE-4BBB-AA84-488D47C6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6D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F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3</cp:revision>
  <cp:lastPrinted>2023-10-22T21:45:00Z</cp:lastPrinted>
  <dcterms:created xsi:type="dcterms:W3CDTF">2023-10-22T21:45:00Z</dcterms:created>
  <dcterms:modified xsi:type="dcterms:W3CDTF">2023-10-22T21:50:00Z</dcterms:modified>
</cp:coreProperties>
</file>