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7F" w:rsidRPr="00C51E7F" w:rsidRDefault="00C51E7F" w:rsidP="00D44D8C">
      <w:pPr>
        <w:spacing w:line="247" w:lineRule="auto"/>
        <w:rPr>
          <w:rFonts w:ascii="Times New Roman" w:hAnsi="Times New Roman" w:cs="Times New Roman"/>
          <w:b/>
          <w:spacing w:val="40"/>
          <w:sz w:val="28"/>
          <w:szCs w:val="24"/>
        </w:rPr>
      </w:pPr>
      <w:r w:rsidRPr="00C51E7F">
        <w:rPr>
          <w:rFonts w:ascii="Times New Roman" w:hAnsi="Times New Roman" w:cs="Times New Roman"/>
          <w:b/>
          <w:spacing w:val="40"/>
          <w:sz w:val="28"/>
          <w:szCs w:val="24"/>
        </w:rPr>
        <w:t>СПИСОК</w:t>
      </w:r>
    </w:p>
    <w:p w:rsidR="00C51E7F" w:rsidRPr="00C51E7F" w:rsidRDefault="00C51E7F" w:rsidP="00D44D8C">
      <w:pPr>
        <w:spacing w:line="247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кандидатов в </w:t>
      </w:r>
      <w:r w:rsidR="0036440A">
        <w:rPr>
          <w:rFonts w:ascii="Times New Roman" w:hAnsi="Times New Roman" w:cs="Times New Roman"/>
          <w:b/>
          <w:sz w:val="28"/>
          <w:szCs w:val="24"/>
        </w:rPr>
        <w:t>1</w:t>
      </w:r>
      <w:r w:rsidR="002E1788">
        <w:rPr>
          <w:rFonts w:ascii="Times New Roman" w:hAnsi="Times New Roman" w:cs="Times New Roman"/>
          <w:b/>
          <w:sz w:val="28"/>
          <w:szCs w:val="24"/>
        </w:rPr>
        <w:t>-8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научную </w:t>
      </w:r>
      <w:r w:rsidR="00426C63" w:rsidRPr="00C51E7F">
        <w:rPr>
          <w:rFonts w:ascii="Times New Roman" w:hAnsi="Times New Roman" w:cs="Times New Roman"/>
          <w:b/>
          <w:sz w:val="28"/>
          <w:szCs w:val="24"/>
        </w:rPr>
        <w:t xml:space="preserve">роту </w:t>
      </w:r>
      <w:r>
        <w:rPr>
          <w:rFonts w:ascii="Times New Roman" w:hAnsi="Times New Roman" w:cs="Times New Roman"/>
          <w:b/>
          <w:sz w:val="28"/>
          <w:szCs w:val="24"/>
        </w:rPr>
        <w:t>Военного инновационного технополиса «ЭРА»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 для размещения на официальном портале Министерства обороны Российской Федерации в сети «Интернет», отобр</w:t>
      </w:r>
      <w:r w:rsidR="00532134">
        <w:rPr>
          <w:rFonts w:ascii="Times New Roman" w:hAnsi="Times New Roman" w:cs="Times New Roman"/>
          <w:b/>
          <w:sz w:val="28"/>
          <w:szCs w:val="24"/>
        </w:rPr>
        <w:t>анных в ходе проведения первого</w:t>
      </w:r>
      <w:r w:rsidRPr="00C51E7F">
        <w:rPr>
          <w:rFonts w:ascii="Times New Roman" w:hAnsi="Times New Roman" w:cs="Times New Roman"/>
          <w:b/>
          <w:sz w:val="28"/>
          <w:szCs w:val="24"/>
        </w:rPr>
        <w:t xml:space="preserve"> этапа конкурсного отбора</w:t>
      </w:r>
    </w:p>
    <w:p w:rsidR="00C51E7F" w:rsidRPr="00D44D8C" w:rsidRDefault="00C51E7F" w:rsidP="00D44D8C">
      <w:pPr>
        <w:spacing w:line="247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a4"/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2268"/>
        <w:gridCol w:w="1275"/>
        <w:gridCol w:w="1418"/>
      </w:tblGrid>
      <w:tr w:rsidR="00C51E7F" w:rsidRPr="00C51E7F" w:rsidTr="00460B3F">
        <w:trPr>
          <w:trHeight w:val="737"/>
          <w:tblHeader/>
        </w:trPr>
        <w:tc>
          <w:tcPr>
            <w:tcW w:w="562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560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Год рождения</w:t>
            </w:r>
          </w:p>
        </w:tc>
        <w:tc>
          <w:tcPr>
            <w:tcW w:w="226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Субъект РФ</w:t>
            </w:r>
          </w:p>
        </w:tc>
        <w:tc>
          <w:tcPr>
            <w:tcW w:w="1275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Ср. балл в дипломе</w:t>
            </w:r>
          </w:p>
        </w:tc>
        <w:tc>
          <w:tcPr>
            <w:tcW w:w="1418" w:type="dxa"/>
            <w:vAlign w:val="center"/>
          </w:tcPr>
          <w:p w:rsidR="00C51E7F" w:rsidRPr="00C51E7F" w:rsidRDefault="00C51E7F" w:rsidP="00D44D8C">
            <w:pPr>
              <w:spacing w:line="247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E7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Итоговая </w:t>
            </w:r>
            <w:r w:rsidRPr="00C51E7F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12725F" w:rsidRPr="00FA60B4" w:rsidTr="00460B3F">
        <w:trPr>
          <w:trHeight w:val="737"/>
        </w:trPr>
        <w:tc>
          <w:tcPr>
            <w:tcW w:w="9351" w:type="dxa"/>
            <w:gridSpan w:val="6"/>
            <w:vAlign w:val="center"/>
          </w:tcPr>
          <w:p w:rsidR="0012725F" w:rsidRPr="0012725F" w:rsidRDefault="0012725F" w:rsidP="0012725F">
            <w:pPr>
              <w:spacing w:line="247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direction in directions %}</w:t>
            </w:r>
          </w:p>
        </w:tc>
      </w:tr>
      <w:tr w:rsidR="00A803C4" w:rsidRPr="00FA60B4" w:rsidTr="00460B3F">
        <w:trPr>
          <w:trHeight w:val="737"/>
        </w:trPr>
        <w:tc>
          <w:tcPr>
            <w:tcW w:w="9351" w:type="dxa"/>
            <w:gridSpan w:val="6"/>
            <w:vAlign w:val="center"/>
          </w:tcPr>
          <w:p w:rsidR="00A803C4" w:rsidRPr="00692DC6" w:rsidRDefault="00A803C4" w:rsidP="0012725F">
            <w:pPr>
              <w:spacing w:line="247" w:lineRule="auto"/>
              <w:rPr>
                <w:rFonts w:ascii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</w:pP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Научный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взвод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{{</w:t>
            </w:r>
            <w:r w:rsidR="0012725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direction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="0012725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  <w:r w:rsidR="0012725F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</w:t>
            </w:r>
            <w:r w:rsidR="00692DC6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 {{</w:t>
            </w:r>
            <w:r w:rsid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direction.company_number</w:t>
            </w:r>
            <w:r w:rsidR="00692DC6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}}</w:t>
            </w:r>
            <w:r w:rsidR="00D41670"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D4167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научной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роты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ВИТ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«</w:t>
            </w:r>
            <w:r w:rsidRPr="005A0F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ЭРА</w:t>
            </w:r>
            <w:r w:rsidRPr="00692DC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»</w:t>
            </w:r>
          </w:p>
        </w:tc>
      </w:tr>
      <w:tr w:rsidR="0012725F" w:rsidRPr="00FA60B4" w:rsidTr="00EB7F44">
        <w:tc>
          <w:tcPr>
            <w:tcW w:w="9351" w:type="dxa"/>
            <w:gridSpan w:val="6"/>
            <w:vAlign w:val="center"/>
          </w:tcPr>
          <w:p w:rsidR="0012725F" w:rsidRDefault="0012725F" w:rsidP="0012725F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member in direction.members %}</w:t>
            </w:r>
          </w:p>
        </w:tc>
      </w:tr>
      <w:tr w:rsidR="00A92489" w:rsidRPr="00FA60B4" w:rsidTr="00460B3F">
        <w:tc>
          <w:tcPr>
            <w:tcW w:w="562" w:type="dxa"/>
            <w:vAlign w:val="center"/>
          </w:tcPr>
          <w:p w:rsidR="00A92489" w:rsidRPr="00782BE1" w:rsidRDefault="002421DA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{{member.number}}</w:t>
            </w:r>
          </w:p>
        </w:tc>
        <w:tc>
          <w:tcPr>
            <w:tcW w:w="2268" w:type="dxa"/>
            <w:vAlign w:val="center"/>
          </w:tcPr>
          <w:p w:rsidR="00A92489" w:rsidRPr="00782BE1" w:rsidRDefault="00FA60B4" w:rsidP="00FA60B4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member.last_name }} </w:t>
            </w:r>
            <w:r w:rsidR="007E68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{{member.first_name}}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{{member.father_name}}</w:t>
            </w:r>
          </w:p>
        </w:tc>
        <w:tc>
          <w:tcPr>
            <w:tcW w:w="1560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{{member.birth_day}}</w:t>
            </w:r>
          </w:p>
        </w:tc>
        <w:tc>
          <w:tcPr>
            <w:tcW w:w="2268" w:type="dxa"/>
            <w:vAlign w:val="center"/>
          </w:tcPr>
          <w:p w:rsidR="00A92489" w:rsidRPr="00782BE1" w:rsidRDefault="00A92489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{{member.avg_score}}</w:t>
            </w:r>
          </w:p>
        </w:tc>
        <w:tc>
          <w:tcPr>
            <w:tcW w:w="1418" w:type="dxa"/>
            <w:vAlign w:val="center"/>
          </w:tcPr>
          <w:p w:rsidR="00A92489" w:rsidRPr="00782BE1" w:rsidRDefault="007E680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{{member.final_score}}</w:t>
            </w:r>
          </w:p>
        </w:tc>
      </w:tr>
      <w:tr w:rsidR="00782BE1" w:rsidRPr="00FA60B4" w:rsidTr="007C2283">
        <w:tc>
          <w:tcPr>
            <w:tcW w:w="9351" w:type="dxa"/>
            <w:gridSpan w:val="6"/>
            <w:vAlign w:val="center"/>
          </w:tcPr>
          <w:p w:rsidR="00782BE1" w:rsidRPr="00782BE1" w:rsidRDefault="00782BE1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  <w:tr w:rsidR="00E73189" w:rsidRPr="00FA60B4" w:rsidTr="007C2283">
        <w:tc>
          <w:tcPr>
            <w:tcW w:w="9351" w:type="dxa"/>
            <w:gridSpan w:val="6"/>
            <w:vAlign w:val="center"/>
          </w:tcPr>
          <w:p w:rsidR="00E73189" w:rsidRDefault="00E73189" w:rsidP="00A92489">
            <w:pPr>
              <w:spacing w:line="247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</w:tbl>
    <w:p w:rsidR="00BF4309" w:rsidRPr="00FA60B4" w:rsidRDefault="00BF4309" w:rsidP="00C51E7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D4F79" w:rsidRPr="00FA60B4" w:rsidRDefault="00DD4F79" w:rsidP="00C51E7F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816A53" w:rsidRPr="0003179F" w:rsidRDefault="00816A53" w:rsidP="00816A53">
      <w:pPr>
        <w:ind w:firstLine="709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Председатель</w:t>
      </w:r>
      <w:r w:rsidRPr="00FA60B4">
        <w:rPr>
          <w:rFonts w:ascii="Times New Roman" w:eastAsiaTheme="minorEastAsia" w:hAnsi="Times New Roman" w:cs="Times New Roman"/>
          <w:sz w:val="28"/>
          <w:szCs w:val="32"/>
          <w:lang w:val="en-US" w:eastAsia="ru-RU"/>
        </w:rPr>
        <w:t xml:space="preserve"> </w:t>
      </w:r>
      <w:r w:rsidRPr="0003179F">
        <w:rPr>
          <w:rFonts w:ascii="Times New Roman" w:eastAsiaTheme="minorEastAsia" w:hAnsi="Times New Roman" w:cs="Times New Roman"/>
          <w:sz w:val="28"/>
          <w:szCs w:val="32"/>
          <w:lang w:eastAsia="ru-RU"/>
        </w:rPr>
        <w:t>отборочной комиссии</w:t>
      </w:r>
    </w:p>
    <w:p w:rsidR="00B311E4" w:rsidRDefault="00B311E4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генерал-лейтенант</w:t>
      </w:r>
    </w:p>
    <w:p w:rsidR="00816A53" w:rsidRDefault="0003179F" w:rsidP="0003179F">
      <w:pPr>
        <w:jc w:val="righ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>В.Ивановский</w:t>
      </w:r>
    </w:p>
    <w:p w:rsidR="00816A53" w:rsidRDefault="00816A53" w:rsidP="00816A53">
      <w:pPr>
        <w:jc w:val="left"/>
        <w:rPr>
          <w:rFonts w:ascii="Times New Roman" w:eastAsiaTheme="minorEastAsia" w:hAnsi="Times New Roman" w:cs="Times New Roman"/>
          <w:sz w:val="28"/>
          <w:szCs w:val="32"/>
          <w:lang w:eastAsia="ru-RU"/>
        </w:rPr>
      </w:pPr>
    </w:p>
    <w:p w:rsidR="00816A53" w:rsidRDefault="0003179F" w:rsidP="00816A53">
      <w:pPr>
        <w:jc w:val="left"/>
      </w:pPr>
      <w:r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«      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» 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марта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202</w:t>
      </w:r>
      <w:r w:rsidR="00AD5AF0">
        <w:rPr>
          <w:rFonts w:ascii="Times New Roman" w:eastAsiaTheme="minorEastAsia" w:hAnsi="Times New Roman" w:cs="Times New Roman"/>
          <w:sz w:val="28"/>
          <w:szCs w:val="32"/>
          <w:lang w:eastAsia="ru-RU"/>
        </w:rPr>
        <w:t>1</w:t>
      </w:r>
      <w:r w:rsidR="00816A53">
        <w:rPr>
          <w:rFonts w:ascii="Times New Roman" w:eastAsiaTheme="minorEastAsia" w:hAnsi="Times New Roman" w:cs="Times New Roman"/>
          <w:sz w:val="28"/>
          <w:szCs w:val="32"/>
          <w:lang w:eastAsia="ru-RU"/>
        </w:rPr>
        <w:t xml:space="preserve"> г.</w:t>
      </w:r>
    </w:p>
    <w:p w:rsidR="00F11F21" w:rsidRPr="00A803C4" w:rsidRDefault="00F11F21" w:rsidP="00816A53">
      <w:pPr>
        <w:rPr>
          <w:rFonts w:ascii="Times New Roman" w:eastAsiaTheme="minorEastAsia" w:hAnsi="Times New Roman" w:cs="Times New Roman"/>
          <w:i/>
          <w:sz w:val="24"/>
          <w:szCs w:val="32"/>
          <w:lang w:eastAsia="ru-RU"/>
        </w:rPr>
      </w:pPr>
    </w:p>
    <w:sectPr w:rsidR="00F11F21" w:rsidRPr="00A803C4" w:rsidSect="0003179F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036" w:rsidRDefault="00CE6036" w:rsidP="00D15396">
      <w:r>
        <w:separator/>
      </w:r>
    </w:p>
  </w:endnote>
  <w:endnote w:type="continuationSeparator" w:id="0">
    <w:p w:rsidR="00CE6036" w:rsidRDefault="00CE6036" w:rsidP="00D1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036" w:rsidRDefault="00CE6036" w:rsidP="00D15396">
      <w:r>
        <w:separator/>
      </w:r>
    </w:p>
  </w:footnote>
  <w:footnote w:type="continuationSeparator" w:id="0">
    <w:p w:rsidR="00CE6036" w:rsidRDefault="00CE6036" w:rsidP="00D1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712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179F" w:rsidRPr="0003179F" w:rsidRDefault="0003179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0317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7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6F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7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4295"/>
    <w:multiLevelType w:val="hybridMultilevel"/>
    <w:tmpl w:val="05C0D712"/>
    <w:lvl w:ilvl="0" w:tplc="B7360D9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1A23"/>
    <w:multiLevelType w:val="hybridMultilevel"/>
    <w:tmpl w:val="FF169FB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541"/>
    <w:multiLevelType w:val="hybridMultilevel"/>
    <w:tmpl w:val="34E0ECFE"/>
    <w:lvl w:ilvl="0" w:tplc="4B04288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71"/>
    <w:rsid w:val="00011C4F"/>
    <w:rsid w:val="00016375"/>
    <w:rsid w:val="000232FD"/>
    <w:rsid w:val="0003179F"/>
    <w:rsid w:val="000327A9"/>
    <w:rsid w:val="000353A9"/>
    <w:rsid w:val="00053272"/>
    <w:rsid w:val="00053A21"/>
    <w:rsid w:val="00063A66"/>
    <w:rsid w:val="0008528A"/>
    <w:rsid w:val="0009589B"/>
    <w:rsid w:val="000B5144"/>
    <w:rsid w:val="000C1DE9"/>
    <w:rsid w:val="000C57F5"/>
    <w:rsid w:val="000F02CA"/>
    <w:rsid w:val="000F3076"/>
    <w:rsid w:val="000F41EF"/>
    <w:rsid w:val="0010071D"/>
    <w:rsid w:val="001178C7"/>
    <w:rsid w:val="0012725F"/>
    <w:rsid w:val="00130DFA"/>
    <w:rsid w:val="00133E25"/>
    <w:rsid w:val="001521D8"/>
    <w:rsid w:val="001945AC"/>
    <w:rsid w:val="001F0C97"/>
    <w:rsid w:val="00233771"/>
    <w:rsid w:val="002421DA"/>
    <w:rsid w:val="00250B96"/>
    <w:rsid w:val="00271367"/>
    <w:rsid w:val="002B2CBF"/>
    <w:rsid w:val="002C566D"/>
    <w:rsid w:val="002E1788"/>
    <w:rsid w:val="002F510A"/>
    <w:rsid w:val="0031242B"/>
    <w:rsid w:val="0034026C"/>
    <w:rsid w:val="00352517"/>
    <w:rsid w:val="00352AD1"/>
    <w:rsid w:val="0036440A"/>
    <w:rsid w:val="003779CB"/>
    <w:rsid w:val="003923C9"/>
    <w:rsid w:val="0039389B"/>
    <w:rsid w:val="0039425D"/>
    <w:rsid w:val="003A61B8"/>
    <w:rsid w:val="003B3483"/>
    <w:rsid w:val="003C10D5"/>
    <w:rsid w:val="003E3542"/>
    <w:rsid w:val="004075C8"/>
    <w:rsid w:val="00413767"/>
    <w:rsid w:val="00413BDE"/>
    <w:rsid w:val="004206FA"/>
    <w:rsid w:val="00426C63"/>
    <w:rsid w:val="00443170"/>
    <w:rsid w:val="004444A2"/>
    <w:rsid w:val="00460B3F"/>
    <w:rsid w:val="00460B6D"/>
    <w:rsid w:val="004B3C55"/>
    <w:rsid w:val="00511AD7"/>
    <w:rsid w:val="005164EB"/>
    <w:rsid w:val="00532134"/>
    <w:rsid w:val="005701AC"/>
    <w:rsid w:val="0057293E"/>
    <w:rsid w:val="00575085"/>
    <w:rsid w:val="005834B1"/>
    <w:rsid w:val="00597E21"/>
    <w:rsid w:val="005A0F9F"/>
    <w:rsid w:val="005E0C68"/>
    <w:rsid w:val="005E0E75"/>
    <w:rsid w:val="005F16F4"/>
    <w:rsid w:val="00612646"/>
    <w:rsid w:val="0062635A"/>
    <w:rsid w:val="00632FBE"/>
    <w:rsid w:val="00637C12"/>
    <w:rsid w:val="006552B1"/>
    <w:rsid w:val="0065668C"/>
    <w:rsid w:val="00666602"/>
    <w:rsid w:val="0067245F"/>
    <w:rsid w:val="00681424"/>
    <w:rsid w:val="00692DC6"/>
    <w:rsid w:val="006A1879"/>
    <w:rsid w:val="006A542A"/>
    <w:rsid w:val="006A5C67"/>
    <w:rsid w:val="006B2C11"/>
    <w:rsid w:val="00734682"/>
    <w:rsid w:val="00735EAB"/>
    <w:rsid w:val="00745DEC"/>
    <w:rsid w:val="00767B04"/>
    <w:rsid w:val="007774D8"/>
    <w:rsid w:val="00782BE1"/>
    <w:rsid w:val="00791553"/>
    <w:rsid w:val="007943E1"/>
    <w:rsid w:val="007B0F2C"/>
    <w:rsid w:val="007E6801"/>
    <w:rsid w:val="00816A53"/>
    <w:rsid w:val="00826C13"/>
    <w:rsid w:val="0086176F"/>
    <w:rsid w:val="00881DF7"/>
    <w:rsid w:val="00894725"/>
    <w:rsid w:val="008A102C"/>
    <w:rsid w:val="008C0A7C"/>
    <w:rsid w:val="008F0B57"/>
    <w:rsid w:val="008F3C69"/>
    <w:rsid w:val="00906F5C"/>
    <w:rsid w:val="009711B0"/>
    <w:rsid w:val="009C7EE1"/>
    <w:rsid w:val="009E4113"/>
    <w:rsid w:val="009E57DE"/>
    <w:rsid w:val="009E78BC"/>
    <w:rsid w:val="00A13A5C"/>
    <w:rsid w:val="00A5784E"/>
    <w:rsid w:val="00A803C4"/>
    <w:rsid w:val="00A92489"/>
    <w:rsid w:val="00A97D46"/>
    <w:rsid w:val="00AD5958"/>
    <w:rsid w:val="00AD5AF0"/>
    <w:rsid w:val="00AE5388"/>
    <w:rsid w:val="00B02E61"/>
    <w:rsid w:val="00B05242"/>
    <w:rsid w:val="00B270CC"/>
    <w:rsid w:val="00B311E4"/>
    <w:rsid w:val="00B45D0E"/>
    <w:rsid w:val="00B72997"/>
    <w:rsid w:val="00B823E3"/>
    <w:rsid w:val="00B926D9"/>
    <w:rsid w:val="00B9412E"/>
    <w:rsid w:val="00B958C4"/>
    <w:rsid w:val="00B977BE"/>
    <w:rsid w:val="00BA1AB2"/>
    <w:rsid w:val="00BA5C62"/>
    <w:rsid w:val="00BB07A6"/>
    <w:rsid w:val="00BB13C9"/>
    <w:rsid w:val="00BB199D"/>
    <w:rsid w:val="00BB20E2"/>
    <w:rsid w:val="00BD092C"/>
    <w:rsid w:val="00BE13C6"/>
    <w:rsid w:val="00BF4309"/>
    <w:rsid w:val="00C06BD2"/>
    <w:rsid w:val="00C40CD1"/>
    <w:rsid w:val="00C50B17"/>
    <w:rsid w:val="00C50C53"/>
    <w:rsid w:val="00C51E7F"/>
    <w:rsid w:val="00C54D7F"/>
    <w:rsid w:val="00C56B37"/>
    <w:rsid w:val="00C64290"/>
    <w:rsid w:val="00C95C78"/>
    <w:rsid w:val="00CA03F9"/>
    <w:rsid w:val="00CA22A4"/>
    <w:rsid w:val="00CB0DB8"/>
    <w:rsid w:val="00CB1A8A"/>
    <w:rsid w:val="00CD75BA"/>
    <w:rsid w:val="00CE6036"/>
    <w:rsid w:val="00D15396"/>
    <w:rsid w:val="00D20B72"/>
    <w:rsid w:val="00D30F6B"/>
    <w:rsid w:val="00D41670"/>
    <w:rsid w:val="00D44D8C"/>
    <w:rsid w:val="00D6146C"/>
    <w:rsid w:val="00DB2E13"/>
    <w:rsid w:val="00DB46BE"/>
    <w:rsid w:val="00DD4F79"/>
    <w:rsid w:val="00E10526"/>
    <w:rsid w:val="00E20543"/>
    <w:rsid w:val="00E40765"/>
    <w:rsid w:val="00E73189"/>
    <w:rsid w:val="00E75388"/>
    <w:rsid w:val="00E95141"/>
    <w:rsid w:val="00EA105C"/>
    <w:rsid w:val="00EC6A58"/>
    <w:rsid w:val="00EE05FE"/>
    <w:rsid w:val="00EE2EB4"/>
    <w:rsid w:val="00F11F21"/>
    <w:rsid w:val="00F14271"/>
    <w:rsid w:val="00F53843"/>
    <w:rsid w:val="00F719FE"/>
    <w:rsid w:val="00FA1054"/>
    <w:rsid w:val="00FA60B4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FE4F"/>
  <w15:chartTrackingRefBased/>
  <w15:docId w15:val="{14ABEE60-CDC3-46E7-A9DC-7DB5C585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7F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6">
    <w:name w:val="Font Style26"/>
    <w:basedOn w:val="a0"/>
    <w:uiPriority w:val="99"/>
    <w:rsid w:val="00C51E7F"/>
    <w:rPr>
      <w:rFonts w:ascii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C51E7F"/>
    <w:pPr>
      <w:ind w:left="720"/>
      <w:contextualSpacing/>
    </w:pPr>
  </w:style>
  <w:style w:type="table" w:styleId="a4">
    <w:name w:val="Table Grid"/>
    <w:basedOn w:val="a1"/>
    <w:uiPriority w:val="39"/>
    <w:rsid w:val="00C51E7F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5396"/>
  </w:style>
  <w:style w:type="paragraph" w:styleId="a7">
    <w:name w:val="footer"/>
    <w:basedOn w:val="a"/>
    <w:link w:val="a8"/>
    <w:uiPriority w:val="99"/>
    <w:unhideWhenUsed/>
    <w:rsid w:val="00D153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5396"/>
  </w:style>
  <w:style w:type="paragraph" w:styleId="a9">
    <w:name w:val="Balloon Text"/>
    <w:basedOn w:val="a"/>
    <w:link w:val="aa"/>
    <w:uiPriority w:val="99"/>
    <w:semiHidden/>
    <w:unhideWhenUsed/>
    <w:rsid w:val="0003179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1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Л. Чижевский</dc:creator>
  <cp:keywords/>
  <dc:description/>
  <cp:lastModifiedBy>1NR_Operator_30</cp:lastModifiedBy>
  <cp:revision>71</cp:revision>
  <cp:lastPrinted>2021-03-25T10:46:00Z</cp:lastPrinted>
  <dcterms:created xsi:type="dcterms:W3CDTF">2021-03-24T11:15:00Z</dcterms:created>
  <dcterms:modified xsi:type="dcterms:W3CDTF">2021-09-21T07:38:00Z</dcterms:modified>
</cp:coreProperties>
</file>