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2D0E" w:rsidRDefault="00742D0E" w:rsidP="00ED3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9F3510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522006A">
                <wp:simplePos x="0" y="0"/>
                <wp:positionH relativeFrom="margin">
                  <wp:posOffset>1238885</wp:posOffset>
                </wp:positionH>
                <wp:positionV relativeFrom="paragraph">
                  <wp:posOffset>103505</wp:posOffset>
                </wp:positionV>
                <wp:extent cx="4481195" cy="106299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106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АНКЕТА</w:t>
                            </w:r>
                          </w:p>
                          <w:p w:rsidR="00742D0E" w:rsidRDefault="009F3510">
                            <w:pPr>
                              <w:pStyle w:val="a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742D0E" w:rsidRDefault="00742D0E">
                            <w:pPr>
                              <w:pStyle w:val="af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2006A" id="Надпись 1" o:spid="_x0000_s1026" style="position:absolute;left:0;text-align:left;margin-left:97.55pt;margin-top:8.15pt;width:352.85pt;height:83.7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" fillcolor="white [3201]" stroked="f" strokeweight=".18mm">
                <v:textbox>
                  <w:txbxContent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742D0E" w:rsidRDefault="00742D0E">
                      <w:pPr>
                        <w:pStyle w:val="af"/>
                      </w:pPr>
                    </w:p>
                    <w:p w:rsidR="00742D0E" w:rsidRDefault="00742D0E">
                      <w:pPr>
                        <w:pStyle w:val="af"/>
                      </w:pP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АНКЕТА</w:t>
                      </w:r>
                    </w:p>
                    <w:p w:rsidR="00742D0E" w:rsidRDefault="009F3510">
                      <w:pPr>
                        <w:pStyle w:val="a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742D0E" w:rsidRDefault="00742D0E">
                      <w:pPr>
                        <w:pStyle w:val="af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ru-RU"/>
        </w:rPr>
        <w:t xml:space="preserve"> </w:t>
      </w: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944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4"/>
        <w:gridCol w:w="5099"/>
        <w:gridCol w:w="3542"/>
      </w:tblGrid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4F5E68">
              <w:rPr>
                <w:rFonts w:ascii="Times New Roman" w:hAnsi="Times New Roman" w:cs="Times New Roman"/>
                <w:sz w:val="28"/>
                <w:szCs w:val="28"/>
              </w:rPr>
              <w:br/>
              <w:t>п/п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(содержание) анкетных данных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Анкетные данные гражданина</w:t>
            </w:r>
          </w:p>
        </w:tc>
      </w:tr>
      <w:tr w:rsidR="00742D0E" w:rsidRPr="005E0CF4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Отчество, телефон для связи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660CC" w:rsidP="008B266C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8B2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  <w:r w:rsidR="008B2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{{first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_name}}, {{father_name}}, {{phone}}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Дата и место рождения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{{birth_day}}, {{birth_place}}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Гражданство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{{nationality}}</w:t>
            </w:r>
          </w:p>
        </w:tc>
      </w:tr>
      <w:tr w:rsidR="00742D0E" w:rsidRPr="004F5E68">
        <w:trPr>
          <w:cantSplit/>
          <w:trHeight w:val="984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отдела военного комиссариата, в котором гражданин состоит на учёте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{{military_commi</w:t>
            </w:r>
            <w:r w:rsidR="002D5DFD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sariat}}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Категория годности (группа здоровья) по приписному свидетельству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{{group_of_health}}</w:t>
            </w:r>
          </w:p>
        </w:tc>
      </w:tr>
      <w:tr w:rsidR="00742D0E" w:rsidRPr="004F5E68">
        <w:trPr>
          <w:cantSplit/>
          <w:trHeight w:val="713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учебного заведения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{{university}}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Наименование специальности высшего образования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{{specialization}}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и наименование документа государственного образца о высшем образовании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0E" w:rsidRPr="004F5E68">
        <w:trPr>
          <w:cantSplit/>
          <w:trHeight w:val="695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Тема выпускной квалификационной работы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5B3F8D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{{theme_of_di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ploma}}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Склонность к научной деятельности, наличие научного задела (участие в конкурсах, олимпиадах, издательской деятельности, научно-практические конференции, наличие патентов и/или изобретений и др.)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{{scientific_achivements}}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грантов, именных премий, именных стипендий и др.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{{scholarships}}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Оформлено соискательство, сданные экзамены кандидатского минимума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{{candidate_exams}}</w:t>
            </w:r>
          </w:p>
        </w:tc>
      </w:tr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Наличие спортивных достижений, разрядов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{{sporting_achievements}}</w:t>
            </w:r>
          </w:p>
        </w:tc>
      </w:tr>
    </w:tbl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4F5E68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-713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3"/>
        <w:gridCol w:w="5101"/>
        <w:gridCol w:w="3541"/>
      </w:tblGrid>
      <w:tr w:rsidR="00742D0E" w:rsidRPr="004F5E68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Планируемые направления исследования (научной деятельности)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742D0E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0E" w:rsidRPr="00A80769">
        <w:trPr>
          <w:cantSplit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Отношение гражданина к оформлению допуска к сведениям, содержащим государственную тайну (согласен или не согласен, форма допуска 1.2 или 3)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A80769" w:rsidP="005E0CF4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 if </w:t>
            </w: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secret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  <w:r w:rsidR="005E0CF4">
              <w:rPr>
                <w:rFonts w:ascii="Times New Roman" w:hAnsi="Times New Roman" w:cs="Times New Roman"/>
                <w:sz w:val="28"/>
                <w:szCs w:val="28"/>
              </w:rPr>
              <w:t>Согласен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 else %}</w:t>
            </w:r>
            <w:r w:rsidR="005E0CF4">
              <w:rPr>
                <w:rFonts w:ascii="Times New Roman" w:hAnsi="Times New Roman" w:cs="Times New Roman"/>
                <w:sz w:val="28"/>
                <w:szCs w:val="28"/>
              </w:rPr>
              <w:t>Не согласен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 endif %</w:t>
            </w:r>
            <w:r w:rsidR="00FE13D7"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42D0E" w:rsidRPr="004F5E68">
        <w:trPr>
          <w:cantSplit/>
          <w:trHeight w:val="485"/>
        </w:trPr>
        <w:tc>
          <w:tcPr>
            <w:tcW w:w="704" w:type="dxa"/>
            <w:shd w:val="clear" w:color="auto" w:fill="auto"/>
            <w:vAlign w:val="center"/>
          </w:tcPr>
          <w:p w:rsidR="00742D0E" w:rsidRPr="00A80769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Увлечения, хобби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{{hobby}}</w:t>
            </w:r>
          </w:p>
        </w:tc>
      </w:tr>
      <w:tr w:rsidR="00742D0E" w:rsidRPr="004F5E68">
        <w:trPr>
          <w:cantSplit/>
          <w:trHeight w:val="1330"/>
        </w:trPr>
        <w:tc>
          <w:tcPr>
            <w:tcW w:w="704" w:type="dxa"/>
            <w:shd w:val="clear" w:color="auto" w:fill="auto"/>
            <w:vAlign w:val="center"/>
          </w:tcPr>
          <w:p w:rsidR="00742D0E" w:rsidRPr="004F5E68" w:rsidRDefault="00742D0E">
            <w:pPr>
              <w:pStyle w:val="ab"/>
              <w:numPr>
                <w:ilvl w:val="0"/>
                <w:numId w:val="1"/>
              </w:num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742D0E" w:rsidRPr="004F5E68" w:rsidRDefault="009F3510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 (заполняется</w:t>
            </w:r>
            <w:r w:rsidRPr="004F5E68">
              <w:rPr>
                <w:rFonts w:ascii="Times New Roman" w:hAnsi="Times New Roman" w:cs="Times New Roman"/>
                <w:sz w:val="28"/>
                <w:szCs w:val="28"/>
              </w:rPr>
              <w:br/>
              <w:t>призывником)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42D0E" w:rsidRPr="004F5E68" w:rsidRDefault="00FE13D7">
            <w:pPr>
              <w:spacing w:after="0" w:line="21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{{other_information}}</w:t>
            </w:r>
          </w:p>
        </w:tc>
      </w:tr>
    </w:tbl>
    <w:p w:rsidR="00742D0E" w:rsidRDefault="00742D0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742D0E" w:rsidRPr="00ED330C" w:rsidRDefault="00742D0E">
      <w:pPr>
        <w:rPr>
          <w:rFonts w:ascii="Times New Roman" w:hAnsi="Times New Roman" w:cs="Times New Roman"/>
          <w:sz w:val="28"/>
          <w:szCs w:val="28"/>
        </w:rPr>
      </w:pPr>
    </w:p>
    <w:sectPr w:rsidR="00742D0E" w:rsidRPr="00ED330C">
      <w:pgSz w:w="11906" w:h="16838"/>
      <w:pgMar w:top="1560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707F"/>
    <w:multiLevelType w:val="multilevel"/>
    <w:tmpl w:val="FCB43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757930"/>
    <w:multiLevelType w:val="multilevel"/>
    <w:tmpl w:val="D070030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E"/>
    <w:rsid w:val="002D5DFD"/>
    <w:rsid w:val="004F5E68"/>
    <w:rsid w:val="005B3F8D"/>
    <w:rsid w:val="005E0CF4"/>
    <w:rsid w:val="00742D0E"/>
    <w:rsid w:val="008B266C"/>
    <w:rsid w:val="009660CC"/>
    <w:rsid w:val="009F3510"/>
    <w:rsid w:val="00A80769"/>
    <w:rsid w:val="00B46D09"/>
    <w:rsid w:val="00ED330C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50DA"/>
  <w15:docId w15:val="{2D3DB0D9-F642-4774-96B3-06FFE825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qFormat/>
    <w:rsid w:val="0088706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3">
    <w:name w:val="Текст выноски Знак"/>
    <w:basedOn w:val="a0"/>
    <w:uiPriority w:val="99"/>
    <w:semiHidden/>
    <w:qFormat/>
    <w:rsid w:val="003F710C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56575D"/>
  </w:style>
  <w:style w:type="character" w:customStyle="1" w:styleId="a5">
    <w:name w:val="Нижний колонтитул Знак"/>
    <w:basedOn w:val="a0"/>
    <w:uiPriority w:val="99"/>
    <w:qFormat/>
    <w:rsid w:val="0056575D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PT Sans" w:hAnsi="PT Sans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customStyle="1" w:styleId="10">
    <w:name w:val="Заголовок №1"/>
    <w:basedOn w:val="a"/>
    <w:link w:val="1"/>
    <w:qFormat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6575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39"/>
    <w:rsid w:val="00B67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233</Words>
  <Characters>1332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dc:description/>
  <cp:lastModifiedBy>1NR_Operator_30</cp:lastModifiedBy>
  <cp:revision>16</cp:revision>
  <cp:lastPrinted>2020-01-31T04:20:00Z</cp:lastPrinted>
  <dcterms:created xsi:type="dcterms:W3CDTF">2020-08-24T11:28:00Z</dcterms:created>
  <dcterms:modified xsi:type="dcterms:W3CDTF">2021-09-14T07:59:00Z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