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D0E" w:rsidRDefault="009F3510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742D0E" w:rsidRDefault="00742D0E" w:rsidP="00ED330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42D0E" w:rsidRDefault="00742D0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p w:rsidR="00742D0E" w:rsidRDefault="009F3510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522006A">
                <wp:simplePos x="0" y="0"/>
                <wp:positionH relativeFrom="margin">
                  <wp:posOffset>1238885</wp:posOffset>
                </wp:positionH>
                <wp:positionV relativeFrom="paragraph">
                  <wp:posOffset>103505</wp:posOffset>
                </wp:positionV>
                <wp:extent cx="4481195" cy="1062990"/>
                <wp:effectExtent l="0" t="0" r="0" b="254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560" cy="1062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42D0E" w:rsidRDefault="009F3510">
                            <w:pPr>
                              <w:pStyle w:val="af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ru-RU" w:bidi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ru-RU" w:bidi="ru-RU"/>
                              </w:rPr>
                              <w:t>АНКЕТА</w:t>
                            </w:r>
                          </w:p>
                          <w:p w:rsidR="00742D0E" w:rsidRDefault="009F3510">
                            <w:pPr>
                              <w:pStyle w:val="af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8"/>
                                <w:szCs w:val="28"/>
                                <w:lang w:eastAsia="ru-RU" w:bidi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8"/>
                                <w:szCs w:val="28"/>
                                <w:lang w:eastAsia="ru-RU" w:bidi="ru-RU"/>
                              </w:rPr>
                              <w:t>гражданином Российской Федерации, планируемым для прохождения службы в научной роте Вооруженных Сил Российской Федерации</w:t>
                            </w:r>
                          </w:p>
                          <w:p w:rsidR="00742D0E" w:rsidRDefault="00742D0E">
                            <w:pPr>
                              <w:pStyle w:val="af"/>
                            </w:pPr>
                          </w:p>
                          <w:p w:rsidR="00742D0E" w:rsidRDefault="00742D0E">
                            <w:pPr>
                              <w:pStyle w:val="af"/>
                            </w:pPr>
                          </w:p>
                          <w:p w:rsidR="00742D0E" w:rsidRDefault="009F3510">
                            <w:pPr>
                              <w:pStyle w:val="af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ru-RU" w:bidi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ru-RU" w:bidi="ru-RU"/>
                              </w:rPr>
                              <w:t>АНКЕТА</w:t>
                            </w:r>
                          </w:p>
                          <w:p w:rsidR="00742D0E" w:rsidRDefault="009F3510">
                            <w:pPr>
                              <w:pStyle w:val="af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8"/>
                                <w:szCs w:val="28"/>
                                <w:lang w:eastAsia="ru-RU" w:bidi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8"/>
                                <w:szCs w:val="28"/>
                                <w:lang w:eastAsia="ru-RU" w:bidi="ru-RU"/>
                              </w:rPr>
                              <w:t>гражданином Российской Федерации, планируемым для прохождения службы в научной роте Вооруженных Сил Российской Федерации</w:t>
                            </w:r>
                          </w:p>
                          <w:p w:rsidR="00742D0E" w:rsidRDefault="00742D0E">
                            <w:pPr>
                              <w:pStyle w:val="af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2006A" id="Надпись 1" o:spid="_x0000_s1026" style="position:absolute;left:0;text-align:left;margin-left:97.55pt;margin-top:8.15pt;width:352.85pt;height:83.7pt;z-index: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" fillcolor="white [3201]" stroked="f" strokeweight=".18mm">
                <v:textbox>
                  <w:txbxContent>
                    <w:p w:rsidR="00742D0E" w:rsidRDefault="009F3510">
                      <w:pPr>
                        <w:pStyle w:val="af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ru-RU" w:bidi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ru-RU" w:bidi="ru-RU"/>
                        </w:rPr>
                        <w:t>АНКЕТА</w:t>
                      </w:r>
                    </w:p>
                    <w:p w:rsidR="00742D0E" w:rsidRDefault="009F3510">
                      <w:pPr>
                        <w:pStyle w:val="af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8"/>
                          <w:szCs w:val="28"/>
                          <w:lang w:eastAsia="ru-RU" w:bidi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8"/>
                          <w:szCs w:val="28"/>
                          <w:lang w:eastAsia="ru-RU" w:bidi="ru-RU"/>
                        </w:rPr>
                        <w:t>гражданином Российской Федерации, планируемым для прохождения службы в научной роте Вооруженных Сил Российской Федерации</w:t>
                      </w:r>
                    </w:p>
                    <w:p w:rsidR="00742D0E" w:rsidRDefault="00742D0E">
                      <w:pPr>
                        <w:pStyle w:val="af"/>
                      </w:pPr>
                    </w:p>
                    <w:p w:rsidR="00742D0E" w:rsidRDefault="00742D0E">
                      <w:pPr>
                        <w:pStyle w:val="af"/>
                      </w:pPr>
                    </w:p>
                    <w:p w:rsidR="00742D0E" w:rsidRDefault="009F3510">
                      <w:pPr>
                        <w:pStyle w:val="af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ru-RU" w:bidi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ru-RU" w:bidi="ru-RU"/>
                        </w:rPr>
                        <w:t>АНКЕТА</w:t>
                      </w:r>
                    </w:p>
                    <w:p w:rsidR="00742D0E" w:rsidRDefault="009F3510">
                      <w:pPr>
                        <w:pStyle w:val="af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8"/>
                          <w:szCs w:val="28"/>
                          <w:lang w:eastAsia="ru-RU" w:bidi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8"/>
                          <w:szCs w:val="28"/>
                          <w:lang w:eastAsia="ru-RU" w:bidi="ru-RU"/>
                        </w:rPr>
                        <w:t>гражданином Российской Федерации, планируемым для прохождения службы в научной роте Вооруженных Сил Российской Федерации</w:t>
                      </w:r>
                    </w:p>
                    <w:p w:rsidR="00742D0E" w:rsidRDefault="00742D0E">
                      <w:pPr>
                        <w:pStyle w:val="af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lang w:eastAsia="ru-RU"/>
        </w:rPr>
        <w:t xml:space="preserve"> </w:t>
      </w:r>
    </w:p>
    <w:p w:rsidR="00742D0E" w:rsidRDefault="00742D0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p w:rsidR="00742D0E" w:rsidRDefault="00742D0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p w:rsidR="00742D0E" w:rsidRDefault="00742D0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tbl>
      <w:tblPr>
        <w:tblStyle w:val="af0"/>
        <w:tblpPr w:leftFromText="180" w:rightFromText="180" w:vertAnchor="text" w:horzAnchor="margin" w:tblpY="944"/>
        <w:tblW w:w="5000" w:type="pct"/>
        <w:tblCellMar>
          <w:left w:w="103" w:type="dxa"/>
        </w:tblCellMar>
        <w:tblLook w:val="04A0" w:firstRow="1" w:lastRow="0" w:firstColumn="1" w:lastColumn="0" w:noHBand="0" w:noVBand="1"/>
      </w:tblPr>
      <w:tblGrid>
        <w:gridCol w:w="703"/>
        <w:gridCol w:w="5099"/>
        <w:gridCol w:w="3543"/>
      </w:tblGrid>
      <w:tr w:rsidR="00742D0E" w:rsidRPr="004F5E68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Pr="004F5E68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Pr="004F5E68">
              <w:rPr>
                <w:rFonts w:ascii="Times New Roman" w:hAnsi="Times New Roman" w:cs="Times New Roman"/>
                <w:sz w:val="28"/>
                <w:szCs w:val="28"/>
              </w:rPr>
              <w:br/>
              <w:t>п/п</w:t>
            </w:r>
          </w:p>
        </w:tc>
        <w:tc>
          <w:tcPr>
            <w:tcW w:w="5108" w:type="dxa"/>
            <w:shd w:val="clear" w:color="auto" w:fill="auto"/>
            <w:vAlign w:val="center"/>
          </w:tcPr>
          <w:p w:rsidR="00742D0E" w:rsidRPr="004F5E68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</w:rPr>
              <w:t>Наименование (содержание) анкетных данных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Pr="004F5E68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</w:rPr>
              <w:t>Анкетные данные гражданина</w:t>
            </w:r>
          </w:p>
        </w:tc>
      </w:tr>
      <w:tr w:rsidR="00742D0E" w:rsidRPr="00E1752F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Pr="004F5E68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Pr="004F5E68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Отчество, телефон для связи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Pr="004F5E68" w:rsidRDefault="009660CC" w:rsidP="008B266C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 w:rsidR="008B26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</w:t>
            </w:r>
            <w:r w:rsidR="00FE13D7"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_name</w:t>
            </w:r>
            <w:proofErr w:type="spellEnd"/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  <w:r w:rsidR="008B26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{{</w:t>
            </w:r>
            <w:proofErr w:type="spellStart"/>
            <w:r w:rsidR="008B26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</w:t>
            </w:r>
            <w:r w:rsidR="00FE13D7"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_name</w:t>
            </w:r>
            <w:proofErr w:type="spellEnd"/>
            <w:r w:rsidR="00FE13D7"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}}, {{</w:t>
            </w:r>
            <w:proofErr w:type="spellStart"/>
            <w:r w:rsidR="00FE13D7"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father_name</w:t>
            </w:r>
            <w:proofErr w:type="spellEnd"/>
            <w:r w:rsidR="00FE13D7"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}}, {{phone}}</w:t>
            </w:r>
          </w:p>
        </w:tc>
      </w:tr>
      <w:tr w:rsidR="00742D0E" w:rsidRPr="004F5E68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Pr="004F5E68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Pr="004F5E68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</w:rPr>
              <w:t>Дата и место рождения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Pr="004F5E68" w:rsidRDefault="00FE13D7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birth_day</w:t>
            </w:r>
            <w:proofErr w:type="spellEnd"/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}}, {{</w:t>
            </w:r>
            <w:proofErr w:type="spellStart"/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birth_place</w:t>
            </w:r>
            <w:proofErr w:type="spellEnd"/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742D0E" w:rsidRPr="004F5E68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Pr="004F5E68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Pr="004F5E68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</w:rPr>
              <w:t>Гражданство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Pr="004F5E68" w:rsidRDefault="00FE13D7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{{nationality}}</w:t>
            </w:r>
          </w:p>
        </w:tc>
      </w:tr>
      <w:tr w:rsidR="00742D0E" w:rsidRPr="004F5E68">
        <w:trPr>
          <w:cantSplit/>
          <w:trHeight w:val="984"/>
        </w:trPr>
        <w:tc>
          <w:tcPr>
            <w:tcW w:w="704" w:type="dxa"/>
            <w:shd w:val="clear" w:color="auto" w:fill="auto"/>
            <w:vAlign w:val="center"/>
          </w:tcPr>
          <w:p w:rsidR="00742D0E" w:rsidRPr="004F5E68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Pr="004F5E68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</w:rPr>
              <w:t>Наименование отдела военного комиссариата, в котором гражданин состоит на учёте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Pr="004F5E68" w:rsidRDefault="00FE13D7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military_commi</w:t>
            </w:r>
            <w:r w:rsidR="002D5DFD"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sariat</w:t>
            </w:r>
            <w:proofErr w:type="spellEnd"/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742D0E" w:rsidRPr="004F5E68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Pr="004F5E68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Pr="004F5E68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</w:rPr>
              <w:t>Категория годности (группа здоровья) по приписному свидетельству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Pr="004F5E68" w:rsidRDefault="00FE13D7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group_of_health</w:t>
            </w:r>
            <w:proofErr w:type="spellEnd"/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742D0E" w:rsidRPr="004F5E68">
        <w:trPr>
          <w:cantSplit/>
          <w:trHeight w:val="713"/>
        </w:trPr>
        <w:tc>
          <w:tcPr>
            <w:tcW w:w="704" w:type="dxa"/>
            <w:shd w:val="clear" w:color="auto" w:fill="auto"/>
            <w:vAlign w:val="center"/>
          </w:tcPr>
          <w:p w:rsidR="00742D0E" w:rsidRPr="004F5E68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Pr="004F5E68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</w:rPr>
              <w:t>Наименование учебного заведения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Pr="004F5E68" w:rsidRDefault="00FE13D7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{{university}}</w:t>
            </w:r>
          </w:p>
        </w:tc>
      </w:tr>
      <w:tr w:rsidR="00742D0E" w:rsidRPr="004F5E68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Pr="004F5E68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Pr="004F5E68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</w:rPr>
              <w:t>Наименование специальности высшего образования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Pr="004F5E68" w:rsidRDefault="00FE13D7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{{specialization}}</w:t>
            </w:r>
          </w:p>
        </w:tc>
      </w:tr>
      <w:tr w:rsidR="00742D0E" w:rsidRPr="00E1752F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Pr="004F5E68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Pr="004F5E68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</w:rPr>
              <w:t>Наличие и наименование документа государственного образца о высшем образовании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Pr="00E1752F" w:rsidRDefault="00E1752F" w:rsidP="00E1752F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75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{%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E175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is_ended</w:t>
            </w:r>
            <w:proofErr w:type="spellEnd"/>
            <w:r w:rsidRPr="00E175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%}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Окончено</w:t>
            </w:r>
            <w:r w:rsidRPr="00E175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{%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E175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%}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E175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окончено</w:t>
            </w:r>
            <w:bookmarkStart w:id="0" w:name="_GoBack"/>
            <w:bookmarkEnd w:id="0"/>
            <w:r w:rsidRPr="00E175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{%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endif</w:t>
            </w:r>
            <w:proofErr w:type="spellEnd"/>
            <w:r w:rsidRPr="00E175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%}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name_of_education_doc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742D0E" w:rsidRPr="004F5E68">
        <w:trPr>
          <w:cantSplit/>
          <w:trHeight w:val="695"/>
        </w:trPr>
        <w:tc>
          <w:tcPr>
            <w:tcW w:w="704" w:type="dxa"/>
            <w:shd w:val="clear" w:color="auto" w:fill="auto"/>
            <w:vAlign w:val="center"/>
          </w:tcPr>
          <w:p w:rsidR="00742D0E" w:rsidRPr="00E1752F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Pr="004F5E68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</w:rPr>
              <w:t>Тема выпускной квалификационной работы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Pr="004F5E68" w:rsidRDefault="005B3F8D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theme_of_di</w:t>
            </w:r>
            <w:r w:rsidR="00FE13D7"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ploma</w:t>
            </w:r>
            <w:proofErr w:type="spellEnd"/>
            <w:r w:rsidR="00FE13D7"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742D0E" w:rsidRPr="004F5E68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Pr="004F5E68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Pr="004F5E68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</w:rPr>
              <w:t>Склонность к научной деятельности, наличие научного задела (участие в конкурсах, олимпиадах, издательской деятельности, научно-практические конференции, наличие патентов и/или изобретений и др.)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Pr="004F5E68" w:rsidRDefault="00FE13D7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scientific_achivements</w:t>
            </w:r>
            <w:proofErr w:type="spellEnd"/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742D0E" w:rsidRPr="004F5E68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Pr="004F5E68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Pr="004F5E68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</w:rPr>
              <w:t>Наличие грантов, именных премий, именных стипендий и др.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Pr="004F5E68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E13D7"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{{scholarships}}</w:t>
            </w:r>
          </w:p>
        </w:tc>
      </w:tr>
      <w:tr w:rsidR="00742D0E" w:rsidRPr="004F5E68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Pr="004F5E68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Pr="004F5E68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</w:rPr>
              <w:t>Оформлено соискательство, сданные экзамены кандидатского минимума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Pr="004F5E68" w:rsidRDefault="00FE13D7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candidate_exams</w:t>
            </w:r>
            <w:proofErr w:type="spellEnd"/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742D0E" w:rsidRPr="004F5E68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Pr="004F5E68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Pr="004F5E68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</w:rPr>
              <w:t>Наличие спортивных достижений, разрядов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Pr="004F5E68" w:rsidRDefault="00FE13D7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sporting_achievements</w:t>
            </w:r>
            <w:proofErr w:type="spellEnd"/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</w:tbl>
    <w:p w:rsidR="00742D0E" w:rsidRPr="004F5E68" w:rsidRDefault="00742D0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p w:rsidR="00742D0E" w:rsidRPr="004F5E68" w:rsidRDefault="00742D0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42D0E" w:rsidRPr="004F5E68" w:rsidRDefault="00742D0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p w:rsidR="00742D0E" w:rsidRPr="004F5E68" w:rsidRDefault="00742D0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p w:rsidR="00742D0E" w:rsidRPr="004F5E68" w:rsidRDefault="00742D0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p w:rsidR="00742D0E" w:rsidRPr="004F5E68" w:rsidRDefault="00742D0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tbl>
      <w:tblPr>
        <w:tblStyle w:val="af0"/>
        <w:tblpPr w:leftFromText="180" w:rightFromText="180" w:vertAnchor="text" w:horzAnchor="margin" w:tblpY="-713"/>
        <w:tblW w:w="5000" w:type="pct"/>
        <w:tblCellMar>
          <w:left w:w="103" w:type="dxa"/>
        </w:tblCellMar>
        <w:tblLook w:val="04A0" w:firstRow="1" w:lastRow="0" w:firstColumn="1" w:lastColumn="0" w:noHBand="0" w:noVBand="1"/>
      </w:tblPr>
      <w:tblGrid>
        <w:gridCol w:w="703"/>
        <w:gridCol w:w="5101"/>
        <w:gridCol w:w="3541"/>
      </w:tblGrid>
      <w:tr w:rsidR="00742D0E" w:rsidRPr="004F5E68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Pr="004F5E68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Pr="004F5E68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</w:rPr>
              <w:t>Планируемые направления исследования (научной деятельности)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Pr="004F5E68" w:rsidRDefault="00742D0E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2D0E" w:rsidRPr="00A80769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Pr="004F5E68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Pr="004F5E68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</w:rPr>
              <w:t>Отношение гражданина к оформлению допуска к сведениям, содержащим государственную тайну (согласен или не согласен, форма допуска 1.2 или 3)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Pr="00E1752F" w:rsidRDefault="00A80769" w:rsidP="005E0CF4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752F">
              <w:rPr>
                <w:rFonts w:ascii="Times New Roman" w:hAnsi="Times New Roman" w:cs="Times New Roman"/>
                <w:sz w:val="28"/>
                <w:szCs w:val="28"/>
              </w:rPr>
              <w:t xml:space="preserve">{%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E1752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secret</w:t>
            </w:r>
            <w:r w:rsidRPr="00E1752F">
              <w:rPr>
                <w:rFonts w:ascii="Times New Roman" w:hAnsi="Times New Roman" w:cs="Times New Roman"/>
                <w:sz w:val="28"/>
                <w:szCs w:val="28"/>
              </w:rPr>
              <w:t xml:space="preserve"> %}</w:t>
            </w:r>
            <w:r w:rsidR="005E0CF4">
              <w:rPr>
                <w:rFonts w:ascii="Times New Roman" w:hAnsi="Times New Roman" w:cs="Times New Roman"/>
                <w:sz w:val="28"/>
                <w:szCs w:val="28"/>
              </w:rPr>
              <w:t>Согласен</w:t>
            </w:r>
            <w:r w:rsidRPr="00E1752F">
              <w:rPr>
                <w:rFonts w:ascii="Times New Roman" w:hAnsi="Times New Roman" w:cs="Times New Roman"/>
                <w:sz w:val="28"/>
                <w:szCs w:val="28"/>
              </w:rPr>
              <w:t xml:space="preserve">{%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E1752F">
              <w:rPr>
                <w:rFonts w:ascii="Times New Roman" w:hAnsi="Times New Roman" w:cs="Times New Roman"/>
                <w:sz w:val="28"/>
                <w:szCs w:val="28"/>
              </w:rPr>
              <w:t xml:space="preserve"> %}</w:t>
            </w:r>
            <w:r w:rsidR="005E0CF4">
              <w:rPr>
                <w:rFonts w:ascii="Times New Roman" w:hAnsi="Times New Roman" w:cs="Times New Roman"/>
                <w:sz w:val="28"/>
                <w:szCs w:val="28"/>
              </w:rPr>
              <w:t>Не согласен</w:t>
            </w:r>
            <w:r w:rsidRPr="00E1752F">
              <w:rPr>
                <w:rFonts w:ascii="Times New Roman" w:hAnsi="Times New Roman" w:cs="Times New Roman"/>
                <w:sz w:val="28"/>
                <w:szCs w:val="28"/>
              </w:rPr>
              <w:t xml:space="preserve">{%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endif</w:t>
            </w:r>
            <w:proofErr w:type="spellEnd"/>
            <w:r w:rsidRPr="00E1752F">
              <w:rPr>
                <w:rFonts w:ascii="Times New Roman" w:hAnsi="Times New Roman" w:cs="Times New Roman"/>
                <w:sz w:val="28"/>
                <w:szCs w:val="28"/>
              </w:rPr>
              <w:t xml:space="preserve"> %</w:t>
            </w:r>
            <w:r w:rsidR="00FE13D7" w:rsidRPr="00E1752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742D0E" w:rsidRPr="004F5E68">
        <w:trPr>
          <w:cantSplit/>
          <w:trHeight w:val="485"/>
        </w:trPr>
        <w:tc>
          <w:tcPr>
            <w:tcW w:w="704" w:type="dxa"/>
            <w:shd w:val="clear" w:color="auto" w:fill="auto"/>
            <w:vAlign w:val="center"/>
          </w:tcPr>
          <w:p w:rsidR="00742D0E" w:rsidRPr="00E1752F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Pr="004F5E68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</w:rPr>
              <w:t>Увлечения, хобби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Pr="004F5E68" w:rsidRDefault="00FE13D7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{{hobby}}</w:t>
            </w:r>
          </w:p>
        </w:tc>
      </w:tr>
      <w:tr w:rsidR="00742D0E" w:rsidRPr="004F5E68">
        <w:trPr>
          <w:cantSplit/>
          <w:trHeight w:val="1330"/>
        </w:trPr>
        <w:tc>
          <w:tcPr>
            <w:tcW w:w="704" w:type="dxa"/>
            <w:shd w:val="clear" w:color="auto" w:fill="auto"/>
            <w:vAlign w:val="center"/>
          </w:tcPr>
          <w:p w:rsidR="00742D0E" w:rsidRPr="004F5E68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Pr="004F5E68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</w:rPr>
              <w:t>Дополнительная информация (заполняется</w:t>
            </w:r>
            <w:r w:rsidRPr="004F5E68">
              <w:rPr>
                <w:rFonts w:ascii="Times New Roman" w:hAnsi="Times New Roman" w:cs="Times New Roman"/>
                <w:sz w:val="28"/>
                <w:szCs w:val="28"/>
              </w:rPr>
              <w:br/>
              <w:t>призывником)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Pr="004F5E68" w:rsidRDefault="00FE13D7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other_information</w:t>
            </w:r>
            <w:proofErr w:type="spellEnd"/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</w:tbl>
    <w:p w:rsidR="00742D0E" w:rsidRDefault="00742D0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p w:rsidR="00742D0E" w:rsidRPr="00ED330C" w:rsidRDefault="00742D0E">
      <w:pPr>
        <w:rPr>
          <w:rFonts w:ascii="Times New Roman" w:hAnsi="Times New Roman" w:cs="Times New Roman"/>
          <w:sz w:val="28"/>
          <w:szCs w:val="28"/>
        </w:rPr>
      </w:pPr>
    </w:p>
    <w:sectPr w:rsidR="00742D0E" w:rsidRPr="00ED330C">
      <w:pgSz w:w="11906" w:h="16838"/>
      <w:pgMar w:top="1560" w:right="850" w:bottom="56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T Sans">
    <w:altName w:val="Arial"/>
    <w:charset w:val="01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E707F"/>
    <w:multiLevelType w:val="multilevel"/>
    <w:tmpl w:val="FCB43D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1757930"/>
    <w:multiLevelType w:val="multilevel"/>
    <w:tmpl w:val="D0700306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D0E"/>
    <w:rsid w:val="002D5DFD"/>
    <w:rsid w:val="004F5E68"/>
    <w:rsid w:val="005B3F8D"/>
    <w:rsid w:val="005E0CF4"/>
    <w:rsid w:val="00742D0E"/>
    <w:rsid w:val="008B266C"/>
    <w:rsid w:val="009660CC"/>
    <w:rsid w:val="009F3510"/>
    <w:rsid w:val="00A80769"/>
    <w:rsid w:val="00B46D09"/>
    <w:rsid w:val="00E1752F"/>
    <w:rsid w:val="00ED330C"/>
    <w:rsid w:val="00FE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D0F66"/>
  <w15:docId w15:val="{2D3DB0D9-F642-4774-96B3-06FFE825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qFormat/>
    <w:rsid w:val="0088706E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a3">
    <w:name w:val="Текст выноски Знак"/>
    <w:basedOn w:val="a0"/>
    <w:uiPriority w:val="99"/>
    <w:semiHidden/>
    <w:qFormat/>
    <w:rsid w:val="003F710C"/>
    <w:rPr>
      <w:rFonts w:ascii="Segoe UI" w:hAnsi="Segoe UI" w:cs="Segoe UI"/>
      <w:sz w:val="18"/>
      <w:szCs w:val="18"/>
    </w:rPr>
  </w:style>
  <w:style w:type="character" w:customStyle="1" w:styleId="a4">
    <w:name w:val="Верхний колонтитул Знак"/>
    <w:basedOn w:val="a0"/>
    <w:uiPriority w:val="99"/>
    <w:qFormat/>
    <w:rsid w:val="0056575D"/>
  </w:style>
  <w:style w:type="character" w:customStyle="1" w:styleId="a5">
    <w:name w:val="Нижний колонтитул Знак"/>
    <w:basedOn w:val="a0"/>
    <w:uiPriority w:val="99"/>
    <w:qFormat/>
    <w:rsid w:val="0056575D"/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PT Sans" w:eastAsia="Tahoma" w:hAnsi="PT Sans" w:cs="Noto Sans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ascii="PT Sans" w:hAnsi="PT Sans"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ascii="PT Sans" w:hAnsi="PT Sans" w:cs="Noto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ascii="PT Sans" w:hAnsi="PT Sans" w:cs="Noto Sans Devanagari"/>
    </w:rPr>
  </w:style>
  <w:style w:type="paragraph" w:customStyle="1" w:styleId="10">
    <w:name w:val="Заголовок №1"/>
    <w:basedOn w:val="a"/>
    <w:link w:val="1"/>
    <w:qFormat/>
    <w:rsid w:val="0088706E"/>
    <w:pPr>
      <w:widowControl w:val="0"/>
      <w:shd w:val="clear" w:color="auto" w:fill="FFFFFF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ab">
    <w:name w:val="List Paragraph"/>
    <w:basedOn w:val="a"/>
    <w:uiPriority w:val="34"/>
    <w:qFormat/>
    <w:rsid w:val="000903EB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3F710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d">
    <w:name w:val="header"/>
    <w:basedOn w:val="a"/>
    <w:uiPriority w:val="99"/>
    <w:unhideWhenUsed/>
    <w:rsid w:val="0056575D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56575D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">
    <w:name w:val="Содержимое врезки"/>
    <w:basedOn w:val="a"/>
    <w:qFormat/>
  </w:style>
  <w:style w:type="table" w:styleId="af0">
    <w:name w:val="Table Grid"/>
    <w:basedOn w:val="a1"/>
    <w:uiPriority w:val="39"/>
    <w:rsid w:val="00B67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4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246</Words>
  <Characters>1404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Делопроизводитель</dc:creator>
  <dc:description/>
  <cp:lastModifiedBy>1NR_Operator_30</cp:lastModifiedBy>
  <cp:revision>17</cp:revision>
  <cp:lastPrinted>2020-01-31T04:20:00Z</cp:lastPrinted>
  <dcterms:created xsi:type="dcterms:W3CDTF">2020-08-24T11:28:00Z</dcterms:created>
  <dcterms:modified xsi:type="dcterms:W3CDTF">2021-09-15T07:48:00Z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