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BCE5B" w14:textId="48FCD491" w:rsidR="00B658C0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N</w:t>
      </w:r>
      <w:r w:rsidR="00156C58">
        <w:rPr>
          <w:rFonts w:ascii="Times New Roman" w:eastAsia="等线" w:hAnsi="Times New Roman" w:cs="Times New Roman"/>
          <w:sz w:val="24"/>
          <w:lang w:bidi="ar"/>
        </w:rPr>
        <w:t xml:space="preserve">JUPT </w:t>
      </w:r>
    </w:p>
    <w:p w14:paraId="327878F6" w14:textId="77777777" w:rsidR="00B658C0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9 wen yuan Road</w:t>
      </w:r>
    </w:p>
    <w:p w14:paraId="52C5519A" w14:textId="77777777" w:rsidR="00B658C0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Nanjing, Jiangsu</w:t>
      </w:r>
    </w:p>
    <w:p w14:paraId="76D871C9" w14:textId="77777777" w:rsidR="00B658C0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January 18,2005</w:t>
      </w:r>
    </w:p>
    <w:p w14:paraId="68921AFC" w14:textId="77777777" w:rsidR="00B658C0" w:rsidRDefault="00B658C0">
      <w:pPr>
        <w:spacing w:line="360" w:lineRule="auto"/>
        <w:rPr>
          <w:rFonts w:ascii="Times New Roman" w:hAnsi="Times New Roman" w:cs="Times New Roman"/>
          <w:sz w:val="24"/>
        </w:rPr>
      </w:pPr>
    </w:p>
    <w:p w14:paraId="48223633" w14:textId="77777777" w:rsidR="00B658C0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Dear Mr. Smith,</w:t>
      </w:r>
    </w:p>
    <w:p w14:paraId="638617A5" w14:textId="77777777" w:rsidR="00B658C0" w:rsidRDefault="00B658C0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2A45FBF8" w14:textId="37EAA7BC" w:rsidR="00B658C0" w:rsidRDefault="00000000">
      <w:pPr>
        <w:widowControl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 xml:space="preserve">I am delighted to have received your letter dated two weeks ago, inviting me to attend the research program to be held on January 24, 2005, in </w:t>
      </w:r>
      <w:r w:rsidR="00C51FDF">
        <w:rPr>
          <w:rFonts w:ascii="Times New Roman" w:eastAsia="等线" w:hAnsi="Times New Roman" w:cs="Times New Roman"/>
          <w:sz w:val="24"/>
          <w:lang w:bidi="ar"/>
        </w:rPr>
        <w:t>New York</w:t>
      </w:r>
      <w:r>
        <w:rPr>
          <w:rFonts w:ascii="Times New Roman" w:eastAsia="等线" w:hAnsi="Times New Roman" w:cs="Times New Roman"/>
          <w:sz w:val="24"/>
          <w:lang w:bidi="ar"/>
        </w:rPr>
        <w:t>. I am pleased to accept your invitation and will send my paper entitled “Family dysfunction and Adolescents' anxiety and depression: A multiple mediation model” to the Program Committee before the required date. In addition, I have also arranged this academic tour. My flight number is AA395 and will arrive at the destination at 3:10</w:t>
      </w:r>
      <w:r w:rsidR="00482488">
        <w:rPr>
          <w:rFonts w:ascii="Times New Roman" w:eastAsia="等线" w:hAnsi="Times New Roman" w:cs="Times New Roman"/>
          <w:sz w:val="24"/>
          <w:lang w:bidi="ar"/>
        </w:rPr>
        <w:t xml:space="preserve"> </w:t>
      </w:r>
      <w:r>
        <w:rPr>
          <w:rFonts w:ascii="Times New Roman" w:eastAsia="等线" w:hAnsi="Times New Roman" w:cs="Times New Roman"/>
          <w:sz w:val="24"/>
          <w:lang w:bidi="ar"/>
        </w:rPr>
        <w:t>p.m. on January 23.</w:t>
      </w:r>
    </w:p>
    <w:p w14:paraId="59E02991" w14:textId="77777777" w:rsidR="00B658C0" w:rsidRDefault="00B658C0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07A77CAA" w14:textId="77777777" w:rsidR="00B658C0" w:rsidRDefault="00000000">
      <w:pPr>
        <w:widowControl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Moreover, I still have some unclear things. You didn’t tell me the specific agenda of this program in your last letter, I would appreciate it if you could send me a research program description.</w:t>
      </w:r>
    </w:p>
    <w:p w14:paraId="3F664932" w14:textId="77777777" w:rsidR="00B658C0" w:rsidRDefault="00B658C0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5212C8EC" w14:textId="77777777" w:rsidR="00B658C0" w:rsidRDefault="00000000">
      <w:pPr>
        <w:widowControl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Thank you once again for your genuine invitation and for your effort in making the research program a successful one. I look forward to meeting you.</w:t>
      </w:r>
    </w:p>
    <w:p w14:paraId="35B2E3B2" w14:textId="77777777" w:rsidR="00B658C0" w:rsidRDefault="00B658C0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2AD5F4F6" w14:textId="77777777" w:rsidR="00B658C0" w:rsidRDefault="00000000">
      <w:pPr>
        <w:widowControl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>Yours sincerely,</w:t>
      </w:r>
    </w:p>
    <w:p w14:paraId="6D235E47" w14:textId="77777777" w:rsidR="00B658C0" w:rsidRDefault="00B658C0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00E4ACA1" w14:textId="77777777" w:rsidR="00B658C0" w:rsidRDefault="00000000">
      <w:pPr>
        <w:widowControl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等线" w:hAnsi="Times New Roman" w:cs="Times New Roman"/>
          <w:sz w:val="24"/>
          <w:lang w:bidi="ar"/>
        </w:rPr>
        <w:t xml:space="preserve">Wu </w:t>
      </w:r>
      <w:proofErr w:type="spellStart"/>
      <w:r>
        <w:rPr>
          <w:rFonts w:ascii="Times New Roman" w:eastAsia="等线" w:hAnsi="Times New Roman" w:cs="Times New Roman"/>
          <w:sz w:val="24"/>
          <w:lang w:bidi="ar"/>
        </w:rPr>
        <w:t>Mingshuang</w:t>
      </w:r>
      <w:proofErr w:type="spellEnd"/>
    </w:p>
    <w:p w14:paraId="5FBF4014" w14:textId="77777777" w:rsidR="00B658C0" w:rsidRDefault="00B658C0"/>
    <w:sectPr w:rsidR="00B65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iYTY2ZTFhMDFhMmZmZjgzYzY2NDRkZjA0ZTlkNDcifQ=="/>
  </w:docVars>
  <w:rsids>
    <w:rsidRoot w:val="00B658C0"/>
    <w:rsid w:val="00044FFC"/>
    <w:rsid w:val="00156C58"/>
    <w:rsid w:val="00482488"/>
    <w:rsid w:val="00510669"/>
    <w:rsid w:val="006A4A76"/>
    <w:rsid w:val="009F6C91"/>
    <w:rsid w:val="00B658C0"/>
    <w:rsid w:val="00C51FDF"/>
    <w:rsid w:val="5586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D0B73"/>
  <w15:docId w15:val="{CE2ABC6D-6CCF-45A1-92CD-9635B760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21853</dc:creator>
  <cp:lastModifiedBy>明爽 吴</cp:lastModifiedBy>
  <cp:revision>11</cp:revision>
  <dcterms:created xsi:type="dcterms:W3CDTF">2022-10-20T12:00:00Z</dcterms:created>
  <dcterms:modified xsi:type="dcterms:W3CDTF">2022-10-20T12:22:00Z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AF5AE5698EB3464B960B652D7A380B89</vt:lpwstr>
  </property>
</Properties>
</file>