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E28B" w14:textId="11680663" w:rsidR="00B6003F" w:rsidRDefault="00B6003F" w:rsidP="002A220A">
      <w:pPr>
        <w:spacing w:line="360" w:lineRule="auto"/>
        <w:jc w:val="center"/>
        <w:rPr>
          <w:rFonts w:ascii="Times New Roman" w:eastAsia="等线" w:hAnsi="Times New Roman" w:cs="Times New Roman"/>
          <w:b/>
          <w:bCs/>
          <w:sz w:val="24"/>
          <w:szCs w:val="24"/>
        </w:rPr>
      </w:pPr>
      <w:r w:rsidRPr="002A220A">
        <w:rPr>
          <w:rFonts w:ascii="Times New Roman" w:eastAsia="等线" w:hAnsi="Times New Roman" w:cs="Times New Roman"/>
          <w:b/>
          <w:bCs/>
          <w:sz w:val="24"/>
          <w:szCs w:val="24"/>
        </w:rPr>
        <w:t>Application Letter for</w:t>
      </w:r>
      <w:r w:rsidR="00D233DE">
        <w:rPr>
          <w:rFonts w:ascii="Times New Roman" w:eastAsia="等线" w:hAnsi="Times New Roman" w:cs="Times New Roman"/>
          <w:b/>
          <w:bCs/>
          <w:sz w:val="24"/>
          <w:szCs w:val="24"/>
        </w:rPr>
        <w:t xml:space="preserve"> </w:t>
      </w:r>
      <w:r w:rsidRPr="002A220A">
        <w:rPr>
          <w:rFonts w:ascii="Times New Roman" w:eastAsia="等线" w:hAnsi="Times New Roman" w:cs="Times New Roman"/>
          <w:b/>
          <w:bCs/>
          <w:sz w:val="24"/>
          <w:szCs w:val="24"/>
        </w:rPr>
        <w:t>Michigan State University</w:t>
      </w:r>
    </w:p>
    <w:p w14:paraId="76778E4E" w14:textId="77777777" w:rsidR="002A220A" w:rsidRPr="002A220A" w:rsidRDefault="002A220A" w:rsidP="002A220A">
      <w:pPr>
        <w:spacing w:line="360" w:lineRule="auto"/>
        <w:jc w:val="center"/>
        <w:rPr>
          <w:rFonts w:ascii="Times New Roman" w:eastAsia="等线" w:hAnsi="Times New Roman" w:cs="Times New Roman"/>
          <w:b/>
          <w:bCs/>
          <w:sz w:val="24"/>
          <w:szCs w:val="24"/>
        </w:rPr>
      </w:pPr>
    </w:p>
    <w:p w14:paraId="1DC98094" w14:textId="0432BC84" w:rsidR="00B6003F" w:rsidRPr="002A220A" w:rsidRDefault="005C5672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 xml:space="preserve">Department of </w:t>
      </w:r>
      <w:r w:rsidR="000D6C75" w:rsidRPr="002A220A">
        <w:rPr>
          <w:rFonts w:ascii="Times New Roman" w:eastAsia="等线" w:hAnsi="Times New Roman" w:cs="Times New Roman"/>
          <w:sz w:val="24"/>
          <w:szCs w:val="24"/>
        </w:rPr>
        <w:t>Law</w:t>
      </w:r>
    </w:p>
    <w:p w14:paraId="56495E4A" w14:textId="3B41350D" w:rsidR="005C5672" w:rsidRPr="002A220A" w:rsidRDefault="005C5672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>Nanjing University of Posts and Telecommunications</w:t>
      </w:r>
    </w:p>
    <w:p w14:paraId="1FB9A2C0" w14:textId="77777777" w:rsidR="005C5672" w:rsidRPr="002A220A" w:rsidRDefault="005C5672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>9 wen yuan Road</w:t>
      </w:r>
    </w:p>
    <w:p w14:paraId="2FA5753F" w14:textId="77777777" w:rsidR="005C5672" w:rsidRPr="002A220A" w:rsidRDefault="005C5672" w:rsidP="002A220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>Nanjing, Jiangsu</w:t>
      </w:r>
    </w:p>
    <w:p w14:paraId="0F8296C7" w14:textId="72D2BE0F" w:rsidR="005C5672" w:rsidRPr="002A220A" w:rsidRDefault="005C5672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>November 2,2022</w:t>
      </w:r>
    </w:p>
    <w:p w14:paraId="19D2492D" w14:textId="2C38ACCD" w:rsidR="005C5672" w:rsidRPr="002A220A" w:rsidRDefault="005C5672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</w:p>
    <w:p w14:paraId="154A04E0" w14:textId="06840C78" w:rsidR="00B67751" w:rsidRPr="002A220A" w:rsidRDefault="00B67751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>Office of Admissions</w:t>
      </w:r>
    </w:p>
    <w:p w14:paraId="12DF0467" w14:textId="1F1C6515" w:rsidR="00B67751" w:rsidRPr="002A220A" w:rsidRDefault="00B67751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>Michigan State University</w:t>
      </w:r>
    </w:p>
    <w:p w14:paraId="1F5EABD3" w14:textId="3C7D56D1" w:rsidR="00B67751" w:rsidRPr="002A220A" w:rsidRDefault="00B67751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>250 Hannah Administration Building</w:t>
      </w:r>
    </w:p>
    <w:p w14:paraId="2F785469" w14:textId="0C97B784" w:rsidR="00B67751" w:rsidRPr="002A220A" w:rsidRDefault="00B67751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>East Lansing, Michigan 48824-0590</w:t>
      </w:r>
    </w:p>
    <w:p w14:paraId="3367F3BC" w14:textId="35FE304A" w:rsidR="00B67751" w:rsidRPr="002A220A" w:rsidRDefault="00B67751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</w:p>
    <w:p w14:paraId="738F5B2D" w14:textId="43AB3C18" w:rsidR="00B67751" w:rsidRPr="002A220A" w:rsidRDefault="00F6096E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>Dear Mrs.</w:t>
      </w:r>
      <w:r w:rsidR="002A220A">
        <w:rPr>
          <w:rFonts w:ascii="Times New Roman" w:eastAsia="等线" w:hAnsi="Times New Roman" w:cs="Times New Roman"/>
          <w:sz w:val="24"/>
          <w:szCs w:val="24"/>
        </w:rPr>
        <w:t xml:space="preserve"> Smith,</w:t>
      </w:r>
    </w:p>
    <w:p w14:paraId="31B48666" w14:textId="77777777" w:rsidR="002A220A" w:rsidRDefault="002A220A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</w:p>
    <w:p w14:paraId="241BDCB2" w14:textId="2976B55F" w:rsidR="00836DBB" w:rsidRPr="002A220A" w:rsidRDefault="00F6096E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 xml:space="preserve">I am a student in the Department of </w:t>
      </w:r>
      <w:r w:rsidR="00A14562" w:rsidRPr="002A220A">
        <w:rPr>
          <w:rFonts w:ascii="Times New Roman" w:eastAsia="等线" w:hAnsi="Times New Roman" w:cs="Times New Roman"/>
          <w:sz w:val="24"/>
          <w:szCs w:val="24"/>
        </w:rPr>
        <w:t>Law</w:t>
      </w:r>
      <w:r w:rsidRPr="002A220A">
        <w:rPr>
          <w:rFonts w:ascii="Times New Roman" w:eastAsia="等线" w:hAnsi="Times New Roman" w:cs="Times New Roman"/>
          <w:sz w:val="24"/>
          <w:szCs w:val="24"/>
        </w:rPr>
        <w:t xml:space="preserve">, expecting to graduate </w:t>
      </w:r>
      <w:r w:rsidR="000D6C75" w:rsidRPr="002A220A">
        <w:rPr>
          <w:rFonts w:ascii="Times New Roman" w:eastAsia="等线" w:hAnsi="Times New Roman" w:cs="Times New Roman"/>
          <w:sz w:val="24"/>
          <w:szCs w:val="24"/>
        </w:rPr>
        <w:t xml:space="preserve">with a bachelor’s degree in June next year. </w:t>
      </w:r>
      <w:r w:rsidR="00836DBB" w:rsidRPr="002A220A">
        <w:rPr>
          <w:rFonts w:ascii="Times New Roman" w:eastAsia="等线" w:hAnsi="Times New Roman" w:cs="Times New Roman"/>
          <w:sz w:val="24"/>
          <w:szCs w:val="24"/>
        </w:rPr>
        <w:t xml:space="preserve">I am very interested in continuing to study for a Master of Law degree at Michigan State University. From the praise of the professors and the unanimous praise of the graduates, I found that Michigan State University has many disciplines, and </w:t>
      </w:r>
      <w:proofErr w:type="gramStart"/>
      <w:r w:rsidR="00836DBB" w:rsidRPr="002A220A">
        <w:rPr>
          <w:rFonts w:ascii="Times New Roman" w:eastAsia="等线" w:hAnsi="Times New Roman" w:cs="Times New Roman"/>
          <w:sz w:val="24"/>
          <w:szCs w:val="24"/>
        </w:rPr>
        <w:t>a large number of</w:t>
      </w:r>
      <w:proofErr w:type="gramEnd"/>
      <w:r w:rsidR="00836DBB" w:rsidRPr="002A220A">
        <w:rPr>
          <w:rFonts w:ascii="Times New Roman" w:eastAsia="等线" w:hAnsi="Times New Roman" w:cs="Times New Roman"/>
          <w:sz w:val="24"/>
          <w:szCs w:val="24"/>
        </w:rPr>
        <w:t xml:space="preserve"> disciplines lead people to have rich research results. I am writing this application letter to enroll in next fall and become a student of Michigan State University.</w:t>
      </w:r>
    </w:p>
    <w:p w14:paraId="1456CCB5" w14:textId="60F80721" w:rsidR="00836DBB" w:rsidRPr="002A220A" w:rsidRDefault="00836DBB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</w:p>
    <w:p w14:paraId="263672DA" w14:textId="76ABB9D8" w:rsidR="00836DBB" w:rsidRPr="002A220A" w:rsidRDefault="00836DBB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>In my undergraduate years, I have worked hard. As you can see from my curriculum vitae</w:t>
      </w:r>
      <w:r w:rsidR="00C94B74" w:rsidRPr="002A220A">
        <w:rPr>
          <w:rFonts w:ascii="Times New Roman" w:eastAsia="等线" w:hAnsi="Times New Roman" w:cs="Times New Roman"/>
          <w:sz w:val="24"/>
          <w:szCs w:val="24"/>
        </w:rPr>
        <w:t xml:space="preserve">, my GPA in major courses is 3.9/5.0 and I have remained top 5% of about </w:t>
      </w:r>
      <w:r w:rsidR="001E7BDE">
        <w:rPr>
          <w:rFonts w:ascii="Times New Roman" w:eastAsia="等线" w:hAnsi="Times New Roman" w:cs="Times New Roman"/>
          <w:sz w:val="24"/>
          <w:szCs w:val="24"/>
        </w:rPr>
        <w:t>2</w:t>
      </w:r>
      <w:r w:rsidR="00C94B74" w:rsidRPr="002A220A">
        <w:rPr>
          <w:rFonts w:ascii="Times New Roman" w:eastAsia="等线" w:hAnsi="Times New Roman" w:cs="Times New Roman"/>
          <w:sz w:val="24"/>
          <w:szCs w:val="24"/>
        </w:rPr>
        <w:t xml:space="preserve">00 students. During my undergraduate period, I successfully passed the national judicial examination and obtained many certificates related to the legal profession. In addition, I have participated in legal aid activities with Professor Li Wei and Professor Zhang </w:t>
      </w:r>
      <w:proofErr w:type="spellStart"/>
      <w:r w:rsidR="00C94B74" w:rsidRPr="002A220A">
        <w:rPr>
          <w:rFonts w:ascii="Times New Roman" w:eastAsia="等线" w:hAnsi="Times New Roman" w:cs="Times New Roman"/>
          <w:sz w:val="24"/>
          <w:szCs w:val="24"/>
        </w:rPr>
        <w:t>Qiang</w:t>
      </w:r>
      <w:proofErr w:type="spellEnd"/>
      <w:r w:rsidR="00C94B74" w:rsidRPr="002A220A">
        <w:rPr>
          <w:rFonts w:ascii="Times New Roman" w:eastAsia="等线" w:hAnsi="Times New Roman" w:cs="Times New Roman"/>
          <w:sz w:val="24"/>
          <w:szCs w:val="24"/>
        </w:rPr>
        <w:t>, providing professional assistance to many families in Nanjing.</w:t>
      </w:r>
      <w:r w:rsidR="002A220A" w:rsidRPr="002A220A">
        <w:rPr>
          <w:rFonts w:ascii="Times New Roman" w:eastAsia="等线" w:hAnsi="Times New Roman" w:cs="Times New Roman"/>
          <w:sz w:val="24"/>
          <w:szCs w:val="24"/>
        </w:rPr>
        <w:t xml:space="preserve"> At the same time, I have also worked as an intern in a senior law firm in China for more than half a year. </w:t>
      </w:r>
      <w:r w:rsidR="002A220A" w:rsidRPr="002A220A">
        <w:rPr>
          <w:rFonts w:ascii="Times New Roman" w:eastAsia="等线" w:hAnsi="Times New Roman" w:cs="Times New Roman"/>
          <w:sz w:val="24"/>
          <w:szCs w:val="24"/>
        </w:rPr>
        <w:lastRenderedPageBreak/>
        <w:t>I have gained rich practical experience in my work and have been recognized by the leaders. Because I have achieved good grades in both study and practice, I get a first-class scholarship every year. In addition, I have also prepared everything for my graduate career. My IELTS is 7.5 and my GRE is 1300.</w:t>
      </w:r>
    </w:p>
    <w:p w14:paraId="1604C389" w14:textId="4FCE2307" w:rsidR="002A220A" w:rsidRPr="002A220A" w:rsidRDefault="002A220A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</w:p>
    <w:p w14:paraId="6DFBAF8B" w14:textId="77777777" w:rsidR="002A220A" w:rsidRPr="002A220A" w:rsidRDefault="002A220A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 xml:space="preserve">I would be grateful if you could give me a chance to continue my studies through my application. </w:t>
      </w:r>
    </w:p>
    <w:p w14:paraId="090BBC88" w14:textId="77777777" w:rsidR="002A220A" w:rsidRPr="002A220A" w:rsidRDefault="002A220A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</w:p>
    <w:p w14:paraId="3222AF97" w14:textId="224C684D" w:rsidR="002A220A" w:rsidRPr="002A220A" w:rsidRDefault="002A220A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>I look forward to hearing from you soon.</w:t>
      </w:r>
    </w:p>
    <w:p w14:paraId="684A22F8" w14:textId="7F2C6B7E" w:rsidR="002A220A" w:rsidRPr="002A220A" w:rsidRDefault="002A220A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</w:p>
    <w:p w14:paraId="6624B416" w14:textId="31540824" w:rsidR="002A220A" w:rsidRPr="002A220A" w:rsidRDefault="002A220A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>Yours sincerely,</w:t>
      </w:r>
    </w:p>
    <w:p w14:paraId="7F944DBC" w14:textId="77777777" w:rsidR="008263B4" w:rsidRDefault="008263B4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</w:p>
    <w:p w14:paraId="7FC91FCC" w14:textId="2E800032" w:rsidR="002A220A" w:rsidRPr="002A220A" w:rsidRDefault="002A220A" w:rsidP="002A220A">
      <w:pPr>
        <w:spacing w:line="360" w:lineRule="auto"/>
        <w:rPr>
          <w:rFonts w:ascii="Times New Roman" w:eastAsia="等线" w:hAnsi="Times New Roman" w:cs="Times New Roman"/>
          <w:sz w:val="24"/>
          <w:szCs w:val="24"/>
        </w:rPr>
      </w:pPr>
      <w:r w:rsidRPr="002A220A">
        <w:rPr>
          <w:rFonts w:ascii="Times New Roman" w:eastAsia="等线" w:hAnsi="Times New Roman" w:cs="Times New Roman"/>
          <w:sz w:val="24"/>
          <w:szCs w:val="24"/>
        </w:rPr>
        <w:t xml:space="preserve">Wu </w:t>
      </w:r>
      <w:proofErr w:type="spellStart"/>
      <w:r w:rsidRPr="002A220A">
        <w:rPr>
          <w:rFonts w:ascii="Times New Roman" w:eastAsia="等线" w:hAnsi="Times New Roman" w:cs="Times New Roman"/>
          <w:sz w:val="24"/>
          <w:szCs w:val="24"/>
        </w:rPr>
        <w:t>Mingshuang</w:t>
      </w:r>
      <w:proofErr w:type="spellEnd"/>
    </w:p>
    <w:sectPr w:rsidR="002A220A" w:rsidRPr="002A22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722"/>
    <w:rsid w:val="000D6C75"/>
    <w:rsid w:val="001E7BDE"/>
    <w:rsid w:val="002A220A"/>
    <w:rsid w:val="005C5672"/>
    <w:rsid w:val="006647EA"/>
    <w:rsid w:val="007A0722"/>
    <w:rsid w:val="008263B4"/>
    <w:rsid w:val="00835214"/>
    <w:rsid w:val="00836DBB"/>
    <w:rsid w:val="00934B98"/>
    <w:rsid w:val="00A060C6"/>
    <w:rsid w:val="00A14562"/>
    <w:rsid w:val="00A80AFC"/>
    <w:rsid w:val="00B6003F"/>
    <w:rsid w:val="00B67751"/>
    <w:rsid w:val="00C94B74"/>
    <w:rsid w:val="00CF2D42"/>
    <w:rsid w:val="00D233DE"/>
    <w:rsid w:val="00D609B3"/>
    <w:rsid w:val="00E63D85"/>
    <w:rsid w:val="00F6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5D0EE"/>
  <w15:chartTrackingRefBased/>
  <w15:docId w15:val="{CB2EB366-9F4D-4BAE-8153-F0DAD2FC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C5672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5C5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77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明爽 吴</dc:creator>
  <cp:keywords/>
  <dc:description/>
  <cp:lastModifiedBy>明爽 吴</cp:lastModifiedBy>
  <cp:revision>18</cp:revision>
  <dcterms:created xsi:type="dcterms:W3CDTF">2022-11-03T12:53:00Z</dcterms:created>
  <dcterms:modified xsi:type="dcterms:W3CDTF">2022-11-04T02:22:00Z</dcterms:modified>
</cp:coreProperties>
</file>