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DD6C" w14:textId="4BC91DED" w:rsidR="00C54A39" w:rsidRDefault="00C54A39">
      <w:pPr>
        <w:rPr>
          <w:rFonts w:hint="eastAsia"/>
        </w:rPr>
      </w:pPr>
      <w:r>
        <w:rPr>
          <w:rFonts w:hint="eastAsia"/>
        </w:rPr>
        <w:t>PS：前15页是图片，后面是ai生成的文字总结，可大致看看，然后删掉觉得没用的图片</w:t>
      </w:r>
    </w:p>
    <w:p w14:paraId="589ED74B" w14:textId="77777777" w:rsidR="00C54A39" w:rsidRDefault="00C54A39">
      <w:pPr>
        <w:rPr>
          <w:rFonts w:hint="eastAsia"/>
        </w:rPr>
      </w:pPr>
    </w:p>
    <w:p w14:paraId="62C95371" w14:textId="5942C12E" w:rsidR="00AF77C3" w:rsidRDefault="00AE5C25">
      <w:pPr>
        <w:rPr>
          <w:rFonts w:hint="eastAsia"/>
        </w:rPr>
      </w:pPr>
      <w:r w:rsidRPr="00AE5C25">
        <w:rPr>
          <w:noProof/>
        </w:rPr>
        <w:drawing>
          <wp:inline distT="0" distB="0" distL="0" distR="0" wp14:anchorId="20677060" wp14:editId="0A686167">
            <wp:extent cx="5274310" cy="1038860"/>
            <wp:effectExtent l="0" t="0" r="2540" b="8890"/>
            <wp:docPr id="4" name="图片 3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QR 代码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5E4E" w14:textId="1D117C6C" w:rsidR="00AE5C25" w:rsidRDefault="00AE5C25">
      <w:pPr>
        <w:rPr>
          <w:rFonts w:hint="eastAsia"/>
        </w:rPr>
      </w:pPr>
      <w:r>
        <w:rPr>
          <w:rFonts w:hint="eastAsia"/>
        </w:rPr>
        <w:t>Input获取用户输入；eval将字符串改为数字；若输入3，输出为星期三。</w:t>
      </w:r>
    </w:p>
    <w:p w14:paraId="7DF70818" w14:textId="048CA868" w:rsidR="00AE5C25" w:rsidRDefault="0052644F">
      <w:pPr>
        <w:rPr>
          <w:rFonts w:hint="eastAsia"/>
        </w:rPr>
      </w:pPr>
      <w:r w:rsidRPr="0052644F">
        <w:rPr>
          <w:noProof/>
        </w:rPr>
        <w:drawing>
          <wp:inline distT="0" distB="0" distL="0" distR="0" wp14:anchorId="23256078" wp14:editId="78815535">
            <wp:extent cx="5274310" cy="1256030"/>
            <wp:effectExtent l="0" t="0" r="2540" b="1270"/>
            <wp:docPr id="5351293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3498" w14:textId="72956BDF" w:rsidR="0052644F" w:rsidRDefault="0052644F">
      <w:pPr>
        <w:rPr>
          <w:rFonts w:hint="eastAsia"/>
        </w:rPr>
      </w:pP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撒密码：使用右移三位的字母替换原字母，实现加密</w:t>
      </w:r>
    </w:p>
    <w:p w14:paraId="7B2C9169" w14:textId="4F985666" w:rsidR="0052644F" w:rsidRDefault="0041371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C0AA25" wp14:editId="76DD0810">
            <wp:extent cx="5266481" cy="2332163"/>
            <wp:effectExtent l="0" t="0" r="0" b="0"/>
            <wp:docPr id="6882327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960" cy="2343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A4D76" w14:textId="05FFFFE4" w:rsidR="0041371B" w:rsidRDefault="0041371B">
      <w:pPr>
        <w:rPr>
          <w:rFonts w:hint="eastAsia"/>
        </w:rPr>
      </w:pPr>
      <w:r w:rsidRPr="0041371B">
        <w:rPr>
          <w:noProof/>
        </w:rPr>
        <w:lastRenderedPageBreak/>
        <w:drawing>
          <wp:inline distT="0" distB="0" distL="0" distR="0" wp14:anchorId="490880EE" wp14:editId="4C609DD7">
            <wp:extent cx="5274310" cy="2390775"/>
            <wp:effectExtent l="0" t="0" r="2540" b="9525"/>
            <wp:docPr id="7" name="图片 6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图形用户界面, 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4E22" w14:textId="3822D2E3" w:rsidR="0041371B" w:rsidRDefault="0041371B">
      <w:pPr>
        <w:rPr>
          <w:rFonts w:hint="eastAsia"/>
        </w:rPr>
      </w:pPr>
      <w:r w:rsidRPr="0041371B">
        <w:rPr>
          <w:noProof/>
        </w:rPr>
        <w:drawing>
          <wp:inline distT="0" distB="0" distL="0" distR="0" wp14:anchorId="2B011E57" wp14:editId="188A61A2">
            <wp:extent cx="5274310" cy="3562985"/>
            <wp:effectExtent l="0" t="0" r="2540" b="0"/>
            <wp:docPr id="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文本&#10;&#10;AI 生成的内容可能不正确。"/>
                    <pic:cNvPicPr>
                      <a:picLocks noChangeAspect="1"/>
                    </pic:cNvPicPr>
                  </pic:nvPicPr>
                  <pic:blipFill rotWithShape="1">
                    <a:blip r:embed="rId9" cstate="print"/>
                    <a:srcRect t="3544"/>
                    <a:stretch/>
                  </pic:blipFill>
                  <pic:spPr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8BBA" w14:textId="3435D2B9" w:rsidR="0041371B" w:rsidRDefault="0041371B">
      <w:pPr>
        <w:rPr>
          <w:rFonts w:hint="eastAsia"/>
        </w:rPr>
      </w:pPr>
      <w:r>
        <w:rPr>
          <w:rFonts w:hint="eastAsia"/>
        </w:rPr>
        <w:t>以上为字符串格式化内容</w:t>
      </w:r>
    </w:p>
    <w:p w14:paraId="65F59206" w14:textId="773D5652" w:rsidR="0041371B" w:rsidRDefault="00B14AE5">
      <w:pPr>
        <w:rPr>
          <w:rFonts w:hint="eastAsia"/>
        </w:rPr>
      </w:pPr>
      <w:r w:rsidRPr="00B14AE5">
        <w:rPr>
          <w:noProof/>
        </w:rPr>
        <w:drawing>
          <wp:inline distT="0" distB="0" distL="0" distR="0" wp14:anchorId="072575CA" wp14:editId="721A92ED">
            <wp:extent cx="5274310" cy="1061085"/>
            <wp:effectExtent l="0" t="0" r="254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8880" w14:textId="1E26AC6E" w:rsidR="00B14AE5" w:rsidRDefault="00B14AE5">
      <w:pPr>
        <w:rPr>
          <w:rFonts w:hint="eastAsia"/>
        </w:rPr>
      </w:pPr>
      <w:r>
        <w:rPr>
          <w:rFonts w:hint="eastAsia"/>
        </w:rPr>
        <w:t>时间格式化</w:t>
      </w:r>
    </w:p>
    <w:p w14:paraId="3A13A341" w14:textId="2550CED0" w:rsidR="00B14AE5" w:rsidRDefault="00B14AE5">
      <w:pPr>
        <w:rPr>
          <w:rFonts w:hint="eastAsia"/>
        </w:rPr>
      </w:pPr>
      <w:r w:rsidRPr="00B14AE5">
        <w:rPr>
          <w:noProof/>
        </w:rPr>
        <w:lastRenderedPageBreak/>
        <w:drawing>
          <wp:inline distT="0" distB="0" distL="0" distR="0" wp14:anchorId="281AC706" wp14:editId="5FB13AC5">
            <wp:extent cx="5274310" cy="3044190"/>
            <wp:effectExtent l="0" t="0" r="2540" b="3810"/>
            <wp:docPr id="741562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55DE" w14:textId="244063C7" w:rsidR="00B14AE5" w:rsidRDefault="00B14AE5">
      <w:pPr>
        <w:rPr>
          <w:rFonts w:hint="eastAsia"/>
        </w:rPr>
      </w:pPr>
      <w:r w:rsidRPr="00B14AE5">
        <w:rPr>
          <w:noProof/>
        </w:rPr>
        <w:drawing>
          <wp:inline distT="0" distB="0" distL="0" distR="0" wp14:anchorId="54CE09A4" wp14:editId="698C901E">
            <wp:extent cx="2385919" cy="3201360"/>
            <wp:effectExtent l="0" t="0" r="0" b="0"/>
            <wp:docPr id="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919" cy="32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打印进度条效果</w:t>
      </w:r>
    </w:p>
    <w:p w14:paraId="2A0D148E" w14:textId="0758EDAE" w:rsidR="00B14AE5" w:rsidRDefault="00B14AE5">
      <w:pPr>
        <w:rPr>
          <w:rFonts w:hint="eastAsia"/>
        </w:rPr>
      </w:pPr>
      <w:r w:rsidRPr="00B14AE5">
        <w:rPr>
          <w:noProof/>
        </w:rPr>
        <w:lastRenderedPageBreak/>
        <w:drawing>
          <wp:inline distT="0" distB="0" distL="0" distR="0" wp14:anchorId="79A2EB39" wp14:editId="7C867A51">
            <wp:extent cx="3680749" cy="2562217"/>
            <wp:effectExtent l="0" t="0" r="0" b="0"/>
            <wp:docPr id="1106817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375" cy="25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CEFB" w14:textId="5532B748" w:rsidR="00B14AE5" w:rsidRDefault="00B14AE5">
      <w:pPr>
        <w:rPr>
          <w:rFonts w:hint="eastAsia"/>
        </w:rPr>
      </w:pPr>
      <w:r w:rsidRPr="00B14AE5">
        <w:rPr>
          <w:noProof/>
        </w:rPr>
        <w:drawing>
          <wp:inline distT="0" distB="0" distL="0" distR="0" wp14:anchorId="15AE364D" wp14:editId="1DFB7314">
            <wp:extent cx="3078865" cy="2185391"/>
            <wp:effectExtent l="0" t="0" r="7620" b="5715"/>
            <wp:docPr id="1393133075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3075" name="图片 4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727" cy="219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6BFE" w14:textId="79A18705" w:rsidR="00B14AE5" w:rsidRDefault="00B14AE5">
      <w:pPr>
        <w:rPr>
          <w:rFonts w:hint="eastAsia"/>
        </w:rPr>
      </w:pPr>
      <w:r>
        <w:rPr>
          <w:rFonts w:hint="eastAsia"/>
        </w:rPr>
        <w:t>序列通用操作符与简单函数和方法</w:t>
      </w:r>
    </w:p>
    <w:p w14:paraId="6F5B7AFB" w14:textId="35C46641" w:rsidR="00B14AE5" w:rsidRDefault="00E6775D">
      <w:pPr>
        <w:rPr>
          <w:rFonts w:hint="eastAsia"/>
        </w:rPr>
      </w:pPr>
      <w:r w:rsidRPr="00E6775D">
        <w:rPr>
          <w:noProof/>
        </w:rPr>
        <w:drawing>
          <wp:inline distT="0" distB="0" distL="0" distR="0" wp14:anchorId="4A93A5AD" wp14:editId="13D7667A">
            <wp:extent cx="5274310" cy="1994535"/>
            <wp:effectExtent l="0" t="0" r="2540" b="5715"/>
            <wp:docPr id="946269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4992" w14:textId="6913E18C" w:rsidR="00E6775D" w:rsidRDefault="00E6775D">
      <w:pPr>
        <w:rPr>
          <w:rFonts w:hint="eastAsia"/>
        </w:rPr>
      </w:pPr>
      <w:r w:rsidRPr="00E6775D">
        <w:rPr>
          <w:noProof/>
        </w:rPr>
        <w:lastRenderedPageBreak/>
        <w:drawing>
          <wp:inline distT="0" distB="0" distL="0" distR="0" wp14:anchorId="3AC0A3D5" wp14:editId="28EE5A14">
            <wp:extent cx="5274310" cy="2310130"/>
            <wp:effectExtent l="0" t="0" r="2540" b="0"/>
            <wp:docPr id="133848568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85684" name="图片 1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684" w14:textId="69DF8E7E" w:rsidR="00E6775D" w:rsidRDefault="00E6775D">
      <w:pPr>
        <w:rPr>
          <w:rFonts w:hint="eastAsia"/>
        </w:rPr>
      </w:pPr>
      <w:r>
        <w:rPr>
          <w:noProof/>
        </w:rPr>
        <w:drawing>
          <wp:inline distT="0" distB="0" distL="0" distR="0" wp14:anchorId="406A6698" wp14:editId="0A81BB7D">
            <wp:extent cx="5274310" cy="1280795"/>
            <wp:effectExtent l="0" t="0" r="2540" b="0"/>
            <wp:docPr id="1422033322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3322" name="图片 1" descr="图形用户界面, 应用程序, 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8758" w14:textId="57A1C35C" w:rsidR="00E6775D" w:rsidRDefault="00E6775D">
      <w:pPr>
        <w:rPr>
          <w:rFonts w:hint="eastAsia"/>
        </w:rPr>
      </w:pPr>
      <w:r w:rsidRPr="00E6775D">
        <w:rPr>
          <w:noProof/>
        </w:rPr>
        <w:drawing>
          <wp:inline distT="0" distB="0" distL="0" distR="0" wp14:anchorId="73D081FA" wp14:editId="07F9B7F7">
            <wp:extent cx="5274310" cy="1755775"/>
            <wp:effectExtent l="0" t="0" r="2540" b="0"/>
            <wp:docPr id="17577463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3247" w14:textId="2AD6A9EC" w:rsidR="00E6775D" w:rsidRDefault="00E6775D">
      <w:pPr>
        <w:rPr>
          <w:rFonts w:hint="eastAsia"/>
        </w:rPr>
      </w:pPr>
      <w:r w:rsidRPr="00E6775D">
        <w:rPr>
          <w:noProof/>
        </w:rPr>
        <w:drawing>
          <wp:inline distT="0" distB="0" distL="0" distR="0" wp14:anchorId="08418FEA" wp14:editId="17BD3EFB">
            <wp:extent cx="5274310" cy="1735455"/>
            <wp:effectExtent l="0" t="0" r="2540" b="0"/>
            <wp:docPr id="1900173416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73416" name="图片 3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63A5" w14:textId="40B08B3A" w:rsidR="00E6775D" w:rsidRDefault="00E6775D">
      <w:pPr>
        <w:rPr>
          <w:rFonts w:hint="eastAsia"/>
        </w:rPr>
      </w:pPr>
      <w:r w:rsidRPr="00E6775D">
        <w:rPr>
          <w:noProof/>
        </w:rPr>
        <w:lastRenderedPageBreak/>
        <w:drawing>
          <wp:inline distT="0" distB="0" distL="0" distR="0" wp14:anchorId="4FDA0C88" wp14:editId="388968B3">
            <wp:extent cx="5274310" cy="2026920"/>
            <wp:effectExtent l="0" t="0" r="2540" b="0"/>
            <wp:docPr id="14597928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2E17" w14:textId="46556D06" w:rsidR="00E6775D" w:rsidRDefault="00E6775D">
      <w:pPr>
        <w:rPr>
          <w:rFonts w:hint="eastAsia"/>
        </w:rPr>
      </w:pPr>
      <w:r w:rsidRPr="00E6775D">
        <w:rPr>
          <w:noProof/>
        </w:rPr>
        <w:drawing>
          <wp:inline distT="0" distB="0" distL="0" distR="0" wp14:anchorId="56444DA1" wp14:editId="53AB67A8">
            <wp:extent cx="5274310" cy="1435735"/>
            <wp:effectExtent l="0" t="0" r="2540" b="0"/>
            <wp:docPr id="8275423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42333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7625" w14:textId="4BF41979" w:rsidR="00E6775D" w:rsidRDefault="00E6775D">
      <w:pPr>
        <w:rPr>
          <w:rFonts w:hint="eastAsia"/>
        </w:rPr>
      </w:pPr>
      <w:r w:rsidRPr="00E6775D">
        <w:rPr>
          <w:noProof/>
        </w:rPr>
        <w:drawing>
          <wp:inline distT="0" distB="0" distL="0" distR="0" wp14:anchorId="6E820D6C" wp14:editId="4052860F">
            <wp:extent cx="5274310" cy="1744345"/>
            <wp:effectExtent l="0" t="0" r="2540" b="8255"/>
            <wp:docPr id="1780505699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05699" name="图片 3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3498" w14:textId="39B9DA0E" w:rsidR="00E6775D" w:rsidRDefault="00E6775D">
      <w:pPr>
        <w:rPr>
          <w:rFonts w:hint="eastAsia"/>
        </w:rPr>
      </w:pPr>
      <w:r w:rsidRPr="00E6775D">
        <w:rPr>
          <w:noProof/>
        </w:rPr>
        <w:drawing>
          <wp:inline distT="0" distB="0" distL="0" distR="0" wp14:anchorId="29EF115F" wp14:editId="25EB9C95">
            <wp:extent cx="5274310" cy="1719580"/>
            <wp:effectExtent l="0" t="0" r="2540" b="0"/>
            <wp:docPr id="3688194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9491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C64E" w14:textId="26982311" w:rsidR="00E6775D" w:rsidRDefault="00E6775D">
      <w:pPr>
        <w:rPr>
          <w:rFonts w:hint="eastAsia"/>
        </w:rPr>
      </w:pPr>
      <w:r>
        <w:rPr>
          <w:rFonts w:hint="eastAsia"/>
        </w:rPr>
        <w:t>列表，元组，字典，集合</w:t>
      </w:r>
    </w:p>
    <w:p w14:paraId="7381863A" w14:textId="136EA103" w:rsidR="00E6775D" w:rsidRDefault="00E6775D">
      <w:pPr>
        <w:rPr>
          <w:rFonts w:hint="eastAsia"/>
        </w:rPr>
      </w:pPr>
      <w:r w:rsidRPr="00E6775D">
        <w:rPr>
          <w:noProof/>
        </w:rPr>
        <w:lastRenderedPageBreak/>
        <w:drawing>
          <wp:inline distT="0" distB="0" distL="0" distR="0" wp14:anchorId="16239DF3" wp14:editId="6294A603">
            <wp:extent cx="5274310" cy="2724150"/>
            <wp:effectExtent l="0" t="0" r="2540" b="0"/>
            <wp:docPr id="4626751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75148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BBF4" w14:textId="036C20A9" w:rsidR="00E6775D" w:rsidRDefault="00CD4EF8">
      <w:pPr>
        <w:rPr>
          <w:rFonts w:hint="eastAsia"/>
        </w:rPr>
      </w:pPr>
      <w:r w:rsidRPr="00CD4EF8">
        <w:rPr>
          <w:noProof/>
        </w:rPr>
        <w:drawing>
          <wp:inline distT="0" distB="0" distL="0" distR="0" wp14:anchorId="4CF7AAA8" wp14:editId="1F6F185D">
            <wp:extent cx="3524491" cy="1292936"/>
            <wp:effectExtent l="0" t="0" r="0" b="2540"/>
            <wp:docPr id="12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266" cy="130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分支与循环结构</w:t>
      </w:r>
    </w:p>
    <w:p w14:paraId="76B41384" w14:textId="4F53BC63" w:rsidR="00CD4EF8" w:rsidRDefault="00CD4EF8">
      <w:pPr>
        <w:rPr>
          <w:rFonts w:hint="eastAsia"/>
        </w:rPr>
      </w:pPr>
      <w:r w:rsidRPr="00CD4EF8">
        <w:rPr>
          <w:noProof/>
        </w:rPr>
        <w:drawing>
          <wp:inline distT="0" distB="0" distL="0" distR="0" wp14:anchorId="44DFC7E0" wp14:editId="0BE2FED3">
            <wp:extent cx="2201162" cy="1979271"/>
            <wp:effectExtent l="0" t="0" r="8890" b="2540"/>
            <wp:docPr id="659484875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4875" name="图片 4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424" cy="19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F8">
        <w:rPr>
          <w:noProof/>
        </w:rPr>
        <w:drawing>
          <wp:inline distT="0" distB="0" distL="0" distR="0" wp14:anchorId="608658A1" wp14:editId="4EFF6E2E">
            <wp:extent cx="2045836" cy="1967696"/>
            <wp:effectExtent l="0" t="0" r="0" b="0"/>
            <wp:docPr id="203854100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100" name="图片 5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801" cy="197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break, continue</w:t>
      </w:r>
    </w:p>
    <w:p w14:paraId="02CEC601" w14:textId="22884F50" w:rsidR="00CD4EF8" w:rsidRDefault="00CD4EF8">
      <w:pPr>
        <w:rPr>
          <w:rFonts w:hint="eastAsia"/>
        </w:rPr>
      </w:pPr>
      <w:r w:rsidRPr="00CD4EF8">
        <w:rPr>
          <w:noProof/>
        </w:rPr>
        <w:lastRenderedPageBreak/>
        <w:drawing>
          <wp:inline distT="0" distB="0" distL="0" distR="0" wp14:anchorId="62576928" wp14:editId="35A1FD5B">
            <wp:extent cx="5274310" cy="2447925"/>
            <wp:effectExtent l="0" t="0" r="2540" b="9525"/>
            <wp:docPr id="13936711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F4F0" w14:textId="63C3421F" w:rsidR="00CD4EF8" w:rsidRDefault="00CD4EF8">
      <w:pPr>
        <w:rPr>
          <w:rFonts w:hint="eastAsia"/>
        </w:rPr>
      </w:pPr>
      <w:r w:rsidRPr="00CD4EF8">
        <w:rPr>
          <w:noProof/>
        </w:rPr>
        <w:drawing>
          <wp:inline distT="0" distB="0" distL="0" distR="0" wp14:anchorId="54CC7AC0" wp14:editId="31921F17">
            <wp:extent cx="5274310" cy="2446655"/>
            <wp:effectExtent l="0" t="0" r="2540" b="0"/>
            <wp:docPr id="721361122" name="图片 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1122" name="图片 3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1B68" w14:textId="2EF17B65" w:rsidR="00CD4EF8" w:rsidRDefault="00CD4EF8">
      <w:pPr>
        <w:rPr>
          <w:rFonts w:hint="eastAsia"/>
        </w:rPr>
      </w:pPr>
      <w:r>
        <w:rPr>
          <w:rFonts w:hint="eastAsia"/>
        </w:rPr>
        <w:t>random库</w:t>
      </w:r>
    </w:p>
    <w:p w14:paraId="0036DEF5" w14:textId="79FC6FE1" w:rsidR="00CD4EF8" w:rsidRDefault="00CD4EF8">
      <w:pPr>
        <w:rPr>
          <w:rFonts w:hint="eastAsia"/>
        </w:rPr>
      </w:pPr>
      <w:r w:rsidRPr="00CD4EF8">
        <w:rPr>
          <w:noProof/>
        </w:rPr>
        <w:drawing>
          <wp:inline distT="0" distB="0" distL="0" distR="0" wp14:anchorId="5FF3BEB6" wp14:editId="01C29702">
            <wp:extent cx="2928556" cy="2459620"/>
            <wp:effectExtent l="0" t="0" r="5715" b="0"/>
            <wp:docPr id="14627903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947" cy="247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EF8">
        <w:rPr>
          <w:noProof/>
        </w:rPr>
        <w:drawing>
          <wp:inline distT="0" distB="0" distL="0" distR="0" wp14:anchorId="645D0D09" wp14:editId="52461D83">
            <wp:extent cx="2309149" cy="2338374"/>
            <wp:effectExtent l="0" t="0" r="0" b="5080"/>
            <wp:docPr id="8652663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862" cy="238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4DE" w14:textId="23B75AA4" w:rsidR="00CD4EF8" w:rsidRDefault="00CD4EF8">
      <w:pPr>
        <w:rPr>
          <w:rFonts w:hint="eastAsia"/>
        </w:rPr>
      </w:pPr>
      <w:r>
        <w:rPr>
          <w:rFonts w:hint="eastAsia"/>
        </w:rPr>
        <w:t>蒙特卡洛方法求圆周率</w:t>
      </w:r>
    </w:p>
    <w:p w14:paraId="1176D524" w14:textId="34B00293" w:rsidR="00CD4EF8" w:rsidRDefault="00CD4EF8">
      <w:pPr>
        <w:rPr>
          <w:rFonts w:hint="eastAsia"/>
        </w:rPr>
      </w:pPr>
      <w:r w:rsidRPr="00CD4EF8">
        <w:rPr>
          <w:noProof/>
        </w:rPr>
        <w:lastRenderedPageBreak/>
        <w:drawing>
          <wp:inline distT="0" distB="0" distL="0" distR="0" wp14:anchorId="5F5F88CF" wp14:editId="3A00A98A">
            <wp:extent cx="5274310" cy="1737360"/>
            <wp:effectExtent l="0" t="0" r="2540" b="0"/>
            <wp:docPr id="708993910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3910" name="图片 3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9490" w14:textId="52287B81" w:rsidR="00CD4EF8" w:rsidRDefault="00CD4EF8">
      <w:pPr>
        <w:rPr>
          <w:rFonts w:hint="eastAsia"/>
        </w:rPr>
      </w:pPr>
      <w:r w:rsidRPr="00CD4EF8">
        <w:rPr>
          <w:noProof/>
        </w:rPr>
        <w:drawing>
          <wp:inline distT="0" distB="0" distL="0" distR="0" wp14:anchorId="7616D229" wp14:editId="50D46018">
            <wp:extent cx="5274310" cy="868680"/>
            <wp:effectExtent l="0" t="0" r="2540" b="7620"/>
            <wp:docPr id="1727960135" name="图片 1" descr="黑暗中有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0135" name="图片 1" descr="黑暗中有钟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3FD2" w14:textId="4E3E967F" w:rsidR="00CD4EF8" w:rsidRDefault="00CD4EF8">
      <w:pPr>
        <w:rPr>
          <w:rFonts w:hint="eastAsia"/>
        </w:rPr>
      </w:pPr>
      <w:r w:rsidRPr="00CD4EF8">
        <w:rPr>
          <w:noProof/>
        </w:rPr>
        <w:drawing>
          <wp:inline distT="0" distB="0" distL="0" distR="0" wp14:anchorId="52207302" wp14:editId="3AF2CF12">
            <wp:extent cx="5274310" cy="1757680"/>
            <wp:effectExtent l="0" t="0" r="2540" b="0"/>
            <wp:docPr id="1661814555" name="图片 5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4555" name="图片 5" descr="图形用户界面, 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5C1E" w14:textId="629FCDBF" w:rsidR="00FB1616" w:rsidRDefault="00FB1616">
      <w:pPr>
        <w:rPr>
          <w:rFonts w:hint="eastAsia"/>
        </w:rPr>
      </w:pPr>
      <w:r w:rsidRPr="00FB1616">
        <w:rPr>
          <w:noProof/>
        </w:rPr>
        <w:drawing>
          <wp:inline distT="0" distB="0" distL="0" distR="0" wp14:anchorId="27A508B5" wp14:editId="29E76B0F">
            <wp:extent cx="5274310" cy="1595755"/>
            <wp:effectExtent l="0" t="0" r="2540" b="4445"/>
            <wp:docPr id="550018667" name="图片 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18667" name="图片 3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0A9" w14:textId="44735583" w:rsidR="00FB1616" w:rsidRDefault="00FB1616">
      <w:pPr>
        <w:rPr>
          <w:rFonts w:hint="eastAsia"/>
        </w:rPr>
      </w:pPr>
      <w:r w:rsidRPr="00FB1616">
        <w:rPr>
          <w:noProof/>
        </w:rPr>
        <w:drawing>
          <wp:inline distT="0" distB="0" distL="0" distR="0" wp14:anchorId="17A44FFE" wp14:editId="38213E95">
            <wp:extent cx="5274310" cy="1995805"/>
            <wp:effectExtent l="0" t="0" r="2540" b="4445"/>
            <wp:docPr id="11881634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347" name="图片 3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AA80" w14:textId="556D54FE" w:rsidR="00FB1616" w:rsidRDefault="00FB1616">
      <w:pPr>
        <w:rPr>
          <w:rFonts w:hint="eastAsia"/>
        </w:rPr>
      </w:pPr>
      <w:r w:rsidRPr="00FB1616">
        <w:rPr>
          <w:noProof/>
        </w:rPr>
        <w:lastRenderedPageBreak/>
        <w:drawing>
          <wp:inline distT="0" distB="0" distL="0" distR="0" wp14:anchorId="5E6266B1" wp14:editId="593C2215">
            <wp:extent cx="5274310" cy="2318385"/>
            <wp:effectExtent l="0" t="0" r="2540" b="5715"/>
            <wp:docPr id="14041073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1AC2" w14:textId="19398C27" w:rsidR="00126F16" w:rsidRDefault="00126F16">
      <w:pPr>
        <w:rPr>
          <w:rFonts w:hint="eastAsia"/>
        </w:rPr>
      </w:pPr>
      <w:r w:rsidRPr="00126F16">
        <w:rPr>
          <w:noProof/>
        </w:rPr>
        <w:drawing>
          <wp:inline distT="0" distB="0" distL="0" distR="0" wp14:anchorId="4FC27F9F" wp14:editId="0083F553">
            <wp:extent cx="5274310" cy="2745740"/>
            <wp:effectExtent l="0" t="0" r="2540" b="0"/>
            <wp:docPr id="9777873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87324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8908" w14:textId="754D6B70" w:rsidR="00CD4EF8" w:rsidRDefault="00CD4EF8">
      <w:pPr>
        <w:rPr>
          <w:rFonts w:hint="eastAsia"/>
        </w:rPr>
      </w:pPr>
      <w:r>
        <w:rPr>
          <w:rFonts w:hint="eastAsia"/>
        </w:rPr>
        <w:t>函数：定义，文档，</w:t>
      </w:r>
      <w:r w:rsidR="00FB1616">
        <w:rPr>
          <w:rFonts w:hint="eastAsia"/>
        </w:rPr>
        <w:t>返回值，局部变量</w:t>
      </w:r>
      <w:r w:rsidR="00126F16">
        <w:rPr>
          <w:rFonts w:hint="eastAsia"/>
        </w:rPr>
        <w:t>，二分查找</w:t>
      </w:r>
    </w:p>
    <w:p w14:paraId="5CFDF0E0" w14:textId="4346CCD8" w:rsidR="003A6D9C" w:rsidRDefault="0067552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07389D" wp14:editId="666CF372">
            <wp:extent cx="5238638" cy="2317048"/>
            <wp:effectExtent l="0" t="0" r="635" b="0"/>
            <wp:docPr id="1796856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313" cy="23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FDE9A" w14:textId="31DC407E" w:rsidR="00675520" w:rsidRDefault="007D49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A2E91A" wp14:editId="636B999E">
            <wp:extent cx="5274310" cy="3188335"/>
            <wp:effectExtent l="0" t="0" r="2540" b="0"/>
            <wp:docPr id="183850887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8875" name="图片 1" descr="表格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38A7" w14:textId="74CB764A" w:rsidR="007D4945" w:rsidRDefault="007D4945">
      <w:pPr>
        <w:rPr>
          <w:rFonts w:hint="eastAsia"/>
        </w:rPr>
      </w:pPr>
      <w:r>
        <w:rPr>
          <w:noProof/>
        </w:rPr>
        <w:drawing>
          <wp:inline distT="0" distB="0" distL="0" distR="0" wp14:anchorId="3C85ECB2" wp14:editId="16F220A4">
            <wp:extent cx="5274310" cy="3474720"/>
            <wp:effectExtent l="0" t="0" r="2540" b="0"/>
            <wp:docPr id="138489269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92693" name="图片 1" descr="表格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87F" w14:textId="134209BC" w:rsidR="007D4945" w:rsidRDefault="007D49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7C1AE1" wp14:editId="751477A2">
            <wp:extent cx="5274310" cy="3268345"/>
            <wp:effectExtent l="0" t="0" r="2540" b="8255"/>
            <wp:docPr id="111216418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187" name="图片 1" descr="文本, 信件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6D63" w14:textId="500E72C3" w:rsidR="007D4945" w:rsidRDefault="007D4945">
      <w:pPr>
        <w:rPr>
          <w:rFonts w:hint="eastAsia"/>
        </w:rPr>
      </w:pPr>
      <w:r>
        <w:rPr>
          <w:noProof/>
        </w:rPr>
        <w:drawing>
          <wp:inline distT="0" distB="0" distL="0" distR="0" wp14:anchorId="55557C01" wp14:editId="4FDBC10B">
            <wp:extent cx="5274310" cy="3554730"/>
            <wp:effectExtent l="0" t="0" r="2540" b="7620"/>
            <wp:docPr id="51229424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94243" name="图片 1" descr="文本, 信件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374F" w14:textId="1968629B" w:rsidR="007D4945" w:rsidRDefault="007D49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9BA2E8" wp14:editId="2CA997F6">
            <wp:extent cx="5274310" cy="4135120"/>
            <wp:effectExtent l="0" t="0" r="2540" b="0"/>
            <wp:docPr id="117910155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01556" name="图片 1" descr="文本, 信件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BEA" w14:textId="77777777" w:rsidR="0037021F" w:rsidRPr="0037021F" w:rsidRDefault="0037021F" w:rsidP="0037021F">
      <w:pPr>
        <w:rPr>
          <w:rFonts w:hint="eastAsia"/>
        </w:rPr>
      </w:pPr>
      <w:r w:rsidRPr="0037021F">
        <w:rPr>
          <w:rFonts w:hint="eastAsia"/>
          <w:lang w:val="pt-BR"/>
        </w:rPr>
        <w:t>NumPy</w:t>
      </w:r>
      <w:r w:rsidRPr="0037021F">
        <w:rPr>
          <w:rFonts w:hint="eastAsia"/>
        </w:rPr>
        <w:t>中多项式函数可以用</w:t>
      </w:r>
      <w:r w:rsidRPr="0037021F">
        <w:rPr>
          <w:rFonts w:hint="eastAsia"/>
          <w:b/>
          <w:bCs/>
        </w:rPr>
        <w:t>一维数组</w:t>
      </w:r>
      <w:r w:rsidRPr="0037021F">
        <w:rPr>
          <w:rFonts w:hint="eastAsia"/>
        </w:rPr>
        <w:t>表示。a[0]为最高次，a[-1]为常数项。</w:t>
      </w:r>
    </w:p>
    <w:p w14:paraId="605F679B" w14:textId="77777777" w:rsidR="0037021F" w:rsidRPr="0037021F" w:rsidRDefault="0037021F" w:rsidP="0037021F">
      <w:pPr>
        <w:rPr>
          <w:rFonts w:hint="eastAsia"/>
        </w:rPr>
      </w:pPr>
      <w:r w:rsidRPr="0037021F">
        <w:t>numpy.linalg</w:t>
      </w:r>
      <w:r w:rsidRPr="0037021F">
        <w:rPr>
          <w:rFonts w:hint="eastAsia"/>
        </w:rPr>
        <w:t>模块包含线性代数的函数。使用这个模块，可以计算逆矩阵、求特征值、解线性方程组以及求解行列式等</w:t>
      </w:r>
      <w:r w:rsidRPr="0037021F">
        <w:t>.</w:t>
      </w:r>
    </w:p>
    <w:p w14:paraId="4B21D63D" w14:textId="77777777" w:rsidR="007D4945" w:rsidRDefault="007D4945">
      <w:pPr>
        <w:rPr>
          <w:rFonts w:hint="eastAsia"/>
        </w:rPr>
      </w:pPr>
    </w:p>
    <w:p w14:paraId="2C195836" w14:textId="77777777" w:rsidR="0037021F" w:rsidRPr="0037021F" w:rsidRDefault="0037021F" w:rsidP="0037021F">
      <w:pPr>
        <w:rPr>
          <w:rFonts w:hint="eastAsia"/>
        </w:rPr>
      </w:pPr>
      <w:r w:rsidRPr="0037021F">
        <w:rPr>
          <w:rFonts w:hint="eastAsia"/>
        </w:rPr>
        <w:t>使用</w:t>
      </w:r>
      <w:r w:rsidRPr="0037021F">
        <w:t>numpy.linalg</w:t>
      </w:r>
      <w:r w:rsidRPr="0037021F">
        <w:rPr>
          <w:rFonts w:hint="eastAsia"/>
        </w:rPr>
        <w:t>模块中的</w:t>
      </w:r>
      <w:r w:rsidRPr="0037021F">
        <w:t>inv</w:t>
      </w:r>
      <w:r w:rsidRPr="0037021F">
        <w:rPr>
          <w:rFonts w:hint="eastAsia"/>
        </w:rPr>
        <w:t>函数计算了逆矩阵，并检查了原矩阵与求得的逆矩阵相乘的结果确为单位矩阵。</w:t>
      </w:r>
      <w:r w:rsidRPr="0037021F">
        <w:t>inversion.py</w:t>
      </w:r>
      <w:r w:rsidRPr="0037021F">
        <w:rPr>
          <w:rFonts w:hint="eastAsia"/>
        </w:rPr>
        <w:t>文件。</w:t>
      </w:r>
    </w:p>
    <w:p w14:paraId="569CF4CE" w14:textId="2652C6C3" w:rsidR="0037021F" w:rsidRDefault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509FF643" wp14:editId="4AC5E93D">
            <wp:extent cx="5274310" cy="2035175"/>
            <wp:effectExtent l="0" t="0" r="2540" b="3175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2E355033-C1F7-96E3-E448-64458A9299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2E355033-C1F7-96E3-E448-64458A9299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59B8" w14:textId="77777777" w:rsidR="0037021F" w:rsidRDefault="0037021F">
      <w:pPr>
        <w:rPr>
          <w:rFonts w:hint="eastAsia"/>
        </w:rPr>
      </w:pPr>
    </w:p>
    <w:p w14:paraId="7FED41D3" w14:textId="3EF15296" w:rsidR="0037021F" w:rsidRDefault="0037021F" w:rsidP="0037021F">
      <w:pPr>
        <w:rPr>
          <w:rFonts w:hint="eastAsia"/>
        </w:rPr>
      </w:pPr>
      <w:r w:rsidRPr="0037021F">
        <w:rPr>
          <w:rFonts w:hint="eastAsia"/>
        </w:rPr>
        <w:lastRenderedPageBreak/>
        <w:t>求解线性方程组</w:t>
      </w:r>
      <w:r>
        <w:rPr>
          <w:rFonts w:hint="eastAsia"/>
        </w:rPr>
        <w:t>：</w:t>
      </w:r>
      <w:r w:rsidRPr="0037021F">
        <w:rPr>
          <w:rFonts w:hint="eastAsia"/>
        </w:rPr>
        <w:t>numpy.linalg中的函数solve可以求解形如 Ax = b 的线性方程组，其中 A 为矩阵，b 为一维或二维的数组，x 是未知变量。</w:t>
      </w:r>
    </w:p>
    <w:p w14:paraId="76A728DA" w14:textId="6EB3D873" w:rsidR="0037021F" w:rsidRDefault="0037021F" w:rsidP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0483A1A0" wp14:editId="42F0F419">
            <wp:extent cx="5247619" cy="3066667"/>
            <wp:effectExtent l="0" t="0" r="0" b="635"/>
            <wp:docPr id="1136245164" name="图片 2" descr="文本, 信件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B3C1A8A8-3AEF-FC03-61F2-C294CE8A6A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5164" name="图片 2" descr="文本, 信件&#10;&#10;AI 生成的内容可能不正确。">
                      <a:extLst>
                        <a:ext uri="{FF2B5EF4-FFF2-40B4-BE49-F238E27FC236}">
                          <a16:creationId xmlns:a16="http://schemas.microsoft.com/office/drawing/2014/main" id="{B3C1A8A8-3AEF-FC03-61F2-C294CE8A6A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548A" w14:textId="5479EEF4" w:rsidR="0037021F" w:rsidRDefault="0037021F" w:rsidP="0037021F">
      <w:pPr>
        <w:rPr>
          <w:rFonts w:hint="eastAsia"/>
        </w:rPr>
      </w:pPr>
      <w:r w:rsidRPr="0037021F">
        <w:rPr>
          <w:rFonts w:hint="eastAsia"/>
        </w:rPr>
        <w:t>特征值（</w:t>
      </w:r>
      <w:r w:rsidRPr="0037021F">
        <w:t>eigenvalue</w:t>
      </w:r>
      <w:r w:rsidRPr="0037021F">
        <w:rPr>
          <w:rFonts w:hint="eastAsia"/>
        </w:rPr>
        <w:t xml:space="preserve">）即方程 </w:t>
      </w:r>
      <w:r w:rsidRPr="0037021F">
        <w:t xml:space="preserve">Ax = ax </w:t>
      </w:r>
      <w:r w:rsidRPr="0037021F">
        <w:rPr>
          <w:rFonts w:hint="eastAsia"/>
        </w:rPr>
        <w:t>的根，是一个标量。其中，</w:t>
      </w:r>
      <w:r w:rsidRPr="0037021F">
        <w:t xml:space="preserve">A </w:t>
      </w:r>
      <w:r w:rsidRPr="0037021F">
        <w:rPr>
          <w:rFonts w:hint="eastAsia"/>
        </w:rPr>
        <w:t>是一个二维矩阵，</w:t>
      </w:r>
      <w:r w:rsidRPr="0037021F">
        <w:t xml:space="preserve">x </w:t>
      </w:r>
      <w:r w:rsidRPr="0037021F">
        <w:rPr>
          <w:rFonts w:hint="eastAsia"/>
        </w:rPr>
        <w:t>是一个一维向量。特征向量（</w:t>
      </w:r>
      <w:r w:rsidRPr="0037021F">
        <w:t>eigenvector</w:t>
      </w:r>
      <w:r w:rsidRPr="0037021F">
        <w:rPr>
          <w:rFonts w:hint="eastAsia"/>
        </w:rPr>
        <w:t>）是关于特征值的向量。在</w:t>
      </w:r>
      <w:r w:rsidRPr="0037021F">
        <w:t>numpy.linalg</w:t>
      </w:r>
      <w:r w:rsidRPr="0037021F">
        <w:rPr>
          <w:rFonts w:hint="eastAsia"/>
        </w:rPr>
        <w:t>模块中，</w:t>
      </w:r>
      <w:r w:rsidRPr="0037021F">
        <w:t>eigvals</w:t>
      </w:r>
      <w:r w:rsidRPr="0037021F">
        <w:rPr>
          <w:rFonts w:hint="eastAsia"/>
        </w:rPr>
        <w:t>函数可以计算矩阵的特征值，而</w:t>
      </w:r>
      <w:r w:rsidRPr="0037021F">
        <w:t>eig</w:t>
      </w:r>
      <w:r w:rsidRPr="0037021F">
        <w:rPr>
          <w:rFonts w:hint="eastAsia"/>
        </w:rPr>
        <w:t>函数可以返回一个包含特征值和对应的特征向量的元组。</w:t>
      </w:r>
    </w:p>
    <w:p w14:paraId="13C007F1" w14:textId="321CD8E1" w:rsidR="0037021F" w:rsidRDefault="0037021F" w:rsidP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17B8EBC2" wp14:editId="0C086080">
            <wp:extent cx="5274310" cy="2880995"/>
            <wp:effectExtent l="0" t="0" r="2540" b="0"/>
            <wp:docPr id="1746578758" name="图片 2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7F213F56-13CD-6D34-D5E4-94558681BA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8758" name="图片 2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7F213F56-13CD-6D34-D5E4-94558681BA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FFFC" w14:textId="77777777" w:rsidR="0037021F" w:rsidRDefault="0037021F" w:rsidP="0037021F">
      <w:pPr>
        <w:rPr>
          <w:rFonts w:hint="eastAsia"/>
        </w:rPr>
      </w:pPr>
    </w:p>
    <w:p w14:paraId="674C693B" w14:textId="77777777" w:rsidR="0037021F" w:rsidRDefault="0037021F" w:rsidP="0037021F">
      <w:pPr>
        <w:rPr>
          <w:rFonts w:hint="eastAsia"/>
        </w:rPr>
      </w:pPr>
    </w:p>
    <w:p w14:paraId="0B4E0D38" w14:textId="77777777" w:rsidR="0037021F" w:rsidRDefault="0037021F" w:rsidP="0037021F">
      <w:pPr>
        <w:rPr>
          <w:rFonts w:hint="eastAsia"/>
        </w:rPr>
      </w:pPr>
    </w:p>
    <w:p w14:paraId="45ADDF22" w14:textId="55BA6095" w:rsidR="0037021F" w:rsidRDefault="0037021F" w:rsidP="0037021F">
      <w:pPr>
        <w:rPr>
          <w:rFonts w:hint="eastAsia"/>
        </w:rPr>
      </w:pPr>
      <w:r w:rsidRPr="0037021F">
        <w:rPr>
          <w:rFonts w:hint="eastAsia"/>
        </w:rPr>
        <w:lastRenderedPageBreak/>
        <w:t>在</w:t>
      </w:r>
      <w:r w:rsidRPr="0037021F">
        <w:t>numpy.linalg</w:t>
      </w:r>
      <w:r w:rsidRPr="0037021F">
        <w:rPr>
          <w:rFonts w:hint="eastAsia"/>
        </w:rPr>
        <w:t>模块中的</w:t>
      </w:r>
      <w:r w:rsidRPr="0037021F">
        <w:t>svd</w:t>
      </w:r>
      <w:r w:rsidRPr="0037021F">
        <w:rPr>
          <w:rFonts w:hint="eastAsia"/>
        </w:rPr>
        <w:t>函数可以对矩阵进行奇异值分解。该函数返回</w:t>
      </w:r>
      <w:r w:rsidRPr="0037021F">
        <w:t>3</w:t>
      </w:r>
      <w:r w:rsidRPr="0037021F">
        <w:rPr>
          <w:rFonts w:hint="eastAsia"/>
        </w:rPr>
        <w:t>个矩阵</w:t>
      </w:r>
      <w:r w:rsidRPr="0037021F">
        <w:t>——U</w:t>
      </w:r>
      <w:r w:rsidRPr="0037021F">
        <w:rPr>
          <w:rFonts w:hint="eastAsia"/>
        </w:rPr>
        <w:t>、</w:t>
      </w:r>
      <w:r w:rsidRPr="0037021F">
        <w:t>Sigma</w:t>
      </w:r>
      <w:r w:rsidRPr="0037021F">
        <w:rPr>
          <w:rFonts w:hint="eastAsia"/>
        </w:rPr>
        <w:t>和</w:t>
      </w:r>
      <w:r w:rsidRPr="0037021F">
        <w:t>V</w:t>
      </w:r>
      <w:r w:rsidRPr="0037021F">
        <w:rPr>
          <w:rFonts w:hint="eastAsia"/>
        </w:rPr>
        <w:t>，其中</w:t>
      </w:r>
      <w:r w:rsidRPr="0037021F">
        <w:t>U</w:t>
      </w:r>
      <w:r w:rsidRPr="0037021F">
        <w:rPr>
          <w:rFonts w:hint="eastAsia"/>
        </w:rPr>
        <w:t>和</w:t>
      </w:r>
      <w:r w:rsidRPr="0037021F">
        <w:t>V</w:t>
      </w:r>
      <w:r w:rsidRPr="0037021F">
        <w:rPr>
          <w:rFonts w:hint="eastAsia"/>
        </w:rPr>
        <w:t>是正交矩阵，</w:t>
      </w:r>
      <w:r w:rsidRPr="0037021F">
        <w:t>Sigma</w:t>
      </w:r>
      <w:r w:rsidRPr="0037021F">
        <w:rPr>
          <w:rFonts w:hint="eastAsia"/>
        </w:rPr>
        <w:t>包含输入矩阵的奇异值。</w:t>
      </w:r>
    </w:p>
    <w:p w14:paraId="7CF2B870" w14:textId="14E0277A" w:rsidR="0037021F" w:rsidRDefault="0037021F" w:rsidP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76572CB6" wp14:editId="3EA9F3A3">
            <wp:extent cx="5274310" cy="3190240"/>
            <wp:effectExtent l="0" t="0" r="2540" b="0"/>
            <wp:docPr id="1453257226" name="图片 2" descr="图形用户界面, 文本, 应用程序, 聊天或短信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34A59777-AF88-9798-8C41-F31848D644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57226" name="图片 2" descr="图形用户界面, 文本, 应用程序, 聊天或短信&#10;&#10;AI 生成的内容可能不正确。">
                      <a:extLst>
                        <a:ext uri="{FF2B5EF4-FFF2-40B4-BE49-F238E27FC236}">
                          <a16:creationId xmlns:a16="http://schemas.microsoft.com/office/drawing/2014/main" id="{34A59777-AF88-9798-8C41-F31848D644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6E22" w14:textId="77777777" w:rsidR="0037021F" w:rsidRDefault="0037021F" w:rsidP="0037021F">
      <w:pPr>
        <w:rPr>
          <w:rFonts w:hint="eastAsia"/>
        </w:rPr>
      </w:pPr>
    </w:p>
    <w:p w14:paraId="6E0A9662" w14:textId="1CC33161" w:rsidR="0037021F" w:rsidRDefault="0037021F" w:rsidP="0037021F">
      <w:pPr>
        <w:rPr>
          <w:rFonts w:hint="eastAsia"/>
        </w:rPr>
      </w:pPr>
      <w:r w:rsidRPr="0037021F">
        <w:rPr>
          <w:rFonts w:hint="eastAsia"/>
        </w:rPr>
        <w:t>摩尔</w:t>
      </w:r>
      <w:r w:rsidRPr="0037021F">
        <w:t>·</w:t>
      </w:r>
      <w:r w:rsidRPr="0037021F">
        <w:rPr>
          <w:rFonts w:hint="eastAsia"/>
        </w:rPr>
        <w:t>彭罗斯广义逆矩阵（</w:t>
      </w:r>
      <w:r w:rsidRPr="0037021F">
        <w:t>Moore-Penrose pseudoinverse</w:t>
      </w:r>
      <w:r w:rsidRPr="0037021F">
        <w:rPr>
          <w:rFonts w:hint="eastAsia"/>
        </w:rPr>
        <w:t>）可以使用</w:t>
      </w:r>
      <w:r w:rsidRPr="0037021F">
        <w:t>numpy.linalg</w:t>
      </w:r>
      <w:r w:rsidRPr="0037021F">
        <w:rPr>
          <w:rFonts w:hint="eastAsia"/>
        </w:rPr>
        <w:t>模块中的</w:t>
      </w:r>
      <w:r w:rsidRPr="0037021F">
        <w:t>pinv</w:t>
      </w:r>
      <w:r w:rsidRPr="0037021F">
        <w:rPr>
          <w:rFonts w:hint="eastAsia"/>
        </w:rPr>
        <w:t>函数进行求解。计算广义逆矩阵需要用到奇异值分解。</w:t>
      </w:r>
      <w:r w:rsidRPr="0037021F">
        <w:t>inv</w:t>
      </w:r>
      <w:r w:rsidRPr="0037021F">
        <w:rPr>
          <w:rFonts w:hint="eastAsia"/>
        </w:rPr>
        <w:t>函数只接受方阵作为输入矩阵，而</w:t>
      </w:r>
      <w:r w:rsidRPr="0037021F">
        <w:t>pinv</w:t>
      </w:r>
      <w:r w:rsidRPr="0037021F">
        <w:rPr>
          <w:rFonts w:hint="eastAsia"/>
        </w:rPr>
        <w:t>函数则没有这个限制。</w:t>
      </w:r>
    </w:p>
    <w:p w14:paraId="0C4E56E1" w14:textId="0B701466" w:rsidR="0037021F" w:rsidRDefault="0037021F" w:rsidP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65CB4613" wp14:editId="298732FA">
            <wp:extent cx="5114286" cy="2457143"/>
            <wp:effectExtent l="0" t="0" r="0" b="635"/>
            <wp:docPr id="417911732" name="图片 2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924D5A01-CC6C-3305-B7E7-45998E6BA6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1732" name="图片 2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924D5A01-CC6C-3305-B7E7-45998E6BA6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E2DD" w14:textId="77777777" w:rsidR="0037021F" w:rsidRDefault="0037021F" w:rsidP="0037021F">
      <w:pPr>
        <w:rPr>
          <w:rFonts w:hint="eastAsia"/>
        </w:rPr>
      </w:pPr>
    </w:p>
    <w:p w14:paraId="4C57CD1E" w14:textId="77777777" w:rsidR="0037021F" w:rsidRDefault="0037021F" w:rsidP="0037021F">
      <w:pPr>
        <w:rPr>
          <w:rFonts w:hint="eastAsia"/>
        </w:rPr>
      </w:pPr>
    </w:p>
    <w:p w14:paraId="38C97D1A" w14:textId="77777777" w:rsidR="0037021F" w:rsidRDefault="0037021F" w:rsidP="0037021F">
      <w:pPr>
        <w:rPr>
          <w:rFonts w:hint="eastAsia"/>
        </w:rPr>
      </w:pPr>
    </w:p>
    <w:p w14:paraId="5CC7EB51" w14:textId="5F64CAEB" w:rsidR="0037021F" w:rsidRPr="0037021F" w:rsidRDefault="0037021F" w:rsidP="0037021F">
      <w:pPr>
        <w:rPr>
          <w:rFonts w:hint="eastAsia"/>
        </w:rPr>
      </w:pPr>
      <w:r w:rsidRPr="0037021F">
        <w:lastRenderedPageBreak/>
        <w:t>numpy.linalg</w:t>
      </w:r>
      <w:r w:rsidRPr="0037021F">
        <w:rPr>
          <w:rFonts w:hint="eastAsia"/>
        </w:rPr>
        <w:t>模块中的</w:t>
      </w:r>
      <w:r w:rsidRPr="0037021F">
        <w:t>det</w:t>
      </w:r>
      <w:r w:rsidRPr="0037021F">
        <w:rPr>
          <w:rFonts w:hint="eastAsia"/>
        </w:rPr>
        <w:t>函数可以计算矩阵的行列式。</w:t>
      </w:r>
    </w:p>
    <w:p w14:paraId="29BD00D7" w14:textId="28ECA646" w:rsidR="0037021F" w:rsidRDefault="0037021F" w:rsidP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19B39EAD" wp14:editId="451BA963">
            <wp:extent cx="4647619" cy="1838095"/>
            <wp:effectExtent l="0" t="0" r="635" b="0"/>
            <wp:docPr id="1960406635" name="图片 2" descr="图形用户界面, 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155A61BF-BA6E-7396-7528-FA3ACB1C59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6635" name="图片 2" descr="图形用户界面, 文本&#10;&#10;AI 生成的内容可能不正确。">
                      <a:extLst>
                        <a:ext uri="{FF2B5EF4-FFF2-40B4-BE49-F238E27FC236}">
                          <a16:creationId xmlns:a16="http://schemas.microsoft.com/office/drawing/2014/main" id="{155A61BF-BA6E-7396-7528-FA3ACB1C59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79D8" w14:textId="77777777" w:rsidR="0037021F" w:rsidRDefault="0037021F" w:rsidP="0037021F">
      <w:pPr>
        <w:rPr>
          <w:rFonts w:hint="eastAsia"/>
        </w:rPr>
      </w:pPr>
    </w:p>
    <w:p w14:paraId="12BD0A0A" w14:textId="3F0F6635" w:rsidR="0037021F" w:rsidRDefault="0037021F" w:rsidP="0037021F">
      <w:pPr>
        <w:rPr>
          <w:rFonts w:hint="eastAsia"/>
        </w:rPr>
      </w:pPr>
      <w:r w:rsidRPr="0037021F">
        <w:rPr>
          <w:noProof/>
        </w:rPr>
        <w:drawing>
          <wp:inline distT="0" distB="0" distL="0" distR="0" wp14:anchorId="4CD0D50C" wp14:editId="2842BB61">
            <wp:extent cx="5274310" cy="3665855"/>
            <wp:effectExtent l="0" t="0" r="2540" b="0"/>
            <wp:docPr id="1741293129" name="图片 2" descr="图形用户界面, 文本, 应用程序, 聊天或短信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7AD5AE8D-F692-BFC8-339B-C92C9DEB66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93129" name="图片 2" descr="图形用户界面, 文本, 应用程序, 聊天或短信&#10;&#10;AI 生成的内容可能不正确。">
                      <a:extLst>
                        <a:ext uri="{FF2B5EF4-FFF2-40B4-BE49-F238E27FC236}">
                          <a16:creationId xmlns:a16="http://schemas.microsoft.com/office/drawing/2014/main" id="{7AD5AE8D-F692-BFC8-339B-C92C9DEB66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8CA2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Python 核心知识点总结（打印版） </w:t>
      </w:r>
    </w:p>
    <w:p w14:paraId="55A80E39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>模块</w:t>
      </w:r>
      <w:proofErr w:type="gramStart"/>
      <w:r w:rsidRPr="00C54A39">
        <w:rPr>
          <w:b/>
          <w:bCs/>
        </w:rPr>
        <w:t>一</w:t>
      </w:r>
      <w:proofErr w:type="gramEnd"/>
      <w:r w:rsidRPr="00C54A39">
        <w:rPr>
          <w:b/>
          <w:bCs/>
        </w:rPr>
        <w:t xml:space="preserve">：输入输出与字符串处理 </w:t>
      </w:r>
    </w:p>
    <w:p w14:paraId="2B3685B6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用户输入与类型转换 </w:t>
      </w:r>
    </w:p>
    <w:p w14:paraId="65B46B42" w14:textId="77777777" w:rsidR="00C54A39" w:rsidRPr="00C54A39" w:rsidRDefault="00C54A39" w:rsidP="00C54A39">
      <w:r w:rsidRPr="00C54A39">
        <w:t># 基本输入</w:t>
      </w:r>
    </w:p>
    <w:p w14:paraId="5583C281" w14:textId="77777777" w:rsidR="00C54A39" w:rsidRPr="00C54A39" w:rsidRDefault="00C54A39" w:rsidP="00C54A39">
      <w:r w:rsidRPr="00C54A39">
        <w:t>weekId = eval(input("请输入星期数字(1-7):"))  # eval()将字符串转为数字</w:t>
      </w:r>
    </w:p>
    <w:p w14:paraId="3AC9AE8C" w14:textId="77777777" w:rsidR="00C54A39" w:rsidRPr="00C54A39" w:rsidRDefault="00C54A39" w:rsidP="00C54A39"/>
    <w:p w14:paraId="663A08F9" w14:textId="77777777" w:rsidR="00C54A39" w:rsidRPr="00C54A39" w:rsidRDefault="00C54A39" w:rsidP="00C54A39">
      <w:r w:rsidRPr="00C54A39">
        <w:t xml:space="preserve"># </w:t>
      </w:r>
      <w:proofErr w:type="gramStart"/>
      <w:r w:rsidRPr="00C54A39">
        <w:t>凯</w:t>
      </w:r>
      <w:proofErr w:type="gramEnd"/>
      <w:r w:rsidRPr="00C54A39">
        <w:t>撒密码加密示例</w:t>
      </w:r>
    </w:p>
    <w:p w14:paraId="5B7729AC" w14:textId="77777777" w:rsidR="00C54A39" w:rsidRPr="00C54A39" w:rsidRDefault="00C54A39" w:rsidP="00C54A39">
      <w:r w:rsidRPr="00C54A39">
        <w:lastRenderedPageBreak/>
        <w:t>plainCode = input("请输入明文:")</w:t>
      </w:r>
    </w:p>
    <w:p w14:paraId="058696EF" w14:textId="77777777" w:rsidR="00C54A39" w:rsidRPr="00C54A39" w:rsidRDefault="00C54A39" w:rsidP="00C54A39">
      <w:r w:rsidRPr="00C54A39">
        <w:t>for p in plainCode:</w:t>
      </w:r>
    </w:p>
    <w:p w14:paraId="1759146F" w14:textId="77777777" w:rsidR="00C54A39" w:rsidRPr="00C54A39" w:rsidRDefault="00C54A39" w:rsidP="00C54A39">
      <w:r w:rsidRPr="00C54A39">
        <w:t xml:space="preserve">    if ord('a') &lt;= ord(p) &lt;= ord('z'):</w:t>
      </w:r>
    </w:p>
    <w:p w14:paraId="4F71B659" w14:textId="77777777" w:rsidR="00C54A39" w:rsidRPr="00C54A39" w:rsidRDefault="00C54A39" w:rsidP="00C54A39">
      <w:r w:rsidRPr="00C54A39">
        <w:t xml:space="preserve">        print(chr(ord('a') + (ord(p) - ord('a') + 3) % 26), end="")</w:t>
      </w:r>
    </w:p>
    <w:p w14:paraId="586D4DDF" w14:textId="77777777" w:rsidR="00C54A39" w:rsidRPr="00C54A39" w:rsidRDefault="00C54A39" w:rsidP="00C54A39">
      <w:r w:rsidRPr="00C54A39">
        <w:t xml:space="preserve">    else:</w:t>
      </w:r>
    </w:p>
    <w:p w14:paraId="7451402C" w14:textId="77777777" w:rsidR="00C54A39" w:rsidRPr="00C54A39" w:rsidRDefault="00C54A39" w:rsidP="00C54A39">
      <w:r w:rsidRPr="00C54A39">
        <w:t xml:space="preserve">        </w:t>
      </w:r>
      <w:proofErr w:type="gramStart"/>
      <w:r w:rsidRPr="00C54A39">
        <w:t>print(</w:t>
      </w:r>
      <w:proofErr w:type="gramEnd"/>
      <w:r w:rsidRPr="00C54A39">
        <w:t>p, end="")</w:t>
      </w:r>
    </w:p>
    <w:p w14:paraId="6C17C1DB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字符串切片操作 </w:t>
      </w:r>
    </w:p>
    <w:p w14:paraId="6674E1B9" w14:textId="77777777" w:rsidR="00C54A39" w:rsidRPr="00C54A39" w:rsidRDefault="00C54A39" w:rsidP="00C54A39">
      <w:r w:rsidRPr="00C54A39">
        <w:t># 星期打印示例</w:t>
      </w:r>
    </w:p>
    <w:p w14:paraId="2D045717" w14:textId="77777777" w:rsidR="00C54A39" w:rsidRPr="00C54A39" w:rsidRDefault="00C54A39" w:rsidP="00C54A39">
      <w:r w:rsidRPr="00C54A39">
        <w:t>weekStr = "星期一星期二星期三星期四星期五星期六星期日"</w:t>
      </w:r>
    </w:p>
    <w:p w14:paraId="1A8DE1E1" w14:textId="77777777" w:rsidR="00C54A39" w:rsidRPr="00C54A39" w:rsidRDefault="00C54A39" w:rsidP="00C54A39">
      <w:r w:rsidRPr="00C54A39">
        <w:t>weekId = 3</w:t>
      </w:r>
    </w:p>
    <w:p w14:paraId="501F2404" w14:textId="77777777" w:rsidR="00C54A39" w:rsidRPr="00C54A39" w:rsidRDefault="00C54A39" w:rsidP="00C54A39">
      <w:r w:rsidRPr="00C54A39">
        <w:t>pos = (weekId - 1) * 3</w:t>
      </w:r>
    </w:p>
    <w:p w14:paraId="55B59EE5" w14:textId="77777777" w:rsidR="00C54A39" w:rsidRPr="00C54A39" w:rsidRDefault="00C54A39" w:rsidP="00C54A39">
      <w:r w:rsidRPr="00C54A39">
        <w:t>print(weekStr[pos:pos+3])  # 输出"星期三"</w:t>
      </w:r>
    </w:p>
    <w:p w14:paraId="339D912E" w14:textId="77777777" w:rsidR="00C54A39" w:rsidRPr="00C54A39" w:rsidRDefault="00C54A39" w:rsidP="00C54A39"/>
    <w:p w14:paraId="3ED77152" w14:textId="77777777" w:rsidR="00C54A39" w:rsidRPr="00C54A39" w:rsidRDefault="00C54A39" w:rsidP="00C54A39">
      <w:r w:rsidRPr="00C54A39">
        <w:t># 序列反转</w:t>
      </w:r>
    </w:p>
    <w:p w14:paraId="6A2327EF" w14:textId="77777777" w:rsidR="00C54A39" w:rsidRPr="00C54A39" w:rsidRDefault="00C54A39" w:rsidP="00C54A39">
      <w:r w:rsidRPr="00C54A39">
        <w:t>s = 'sdut123.edu'</w:t>
      </w:r>
    </w:p>
    <w:p w14:paraId="61BFF129" w14:textId="77777777" w:rsidR="00C54A39" w:rsidRPr="00C54A39" w:rsidRDefault="00C54A39" w:rsidP="00C54A39">
      <w:r w:rsidRPr="00C54A39">
        <w:t>print(s</w:t>
      </w:r>
      <w:proofErr w:type="gramStart"/>
      <w:r w:rsidRPr="00C54A39">
        <w:t>[::</w:t>
      </w:r>
      <w:proofErr w:type="gramEnd"/>
      <w:r w:rsidRPr="00C54A39">
        <w:t>-1</w:t>
      </w:r>
      <w:proofErr w:type="gramStart"/>
      <w:r w:rsidRPr="00C54A39">
        <w:t>])  #</w:t>
      </w:r>
      <w:proofErr w:type="gramEnd"/>
      <w:r w:rsidRPr="00C54A39">
        <w:t xml:space="preserve"> 'ude.321tuds'</w:t>
      </w:r>
    </w:p>
    <w:p w14:paraId="1B939CF8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模块二：字符串格式化方法 </w:t>
      </w:r>
    </w:p>
    <w:p w14:paraId="08F99F3A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基本格式化语法 </w:t>
      </w:r>
    </w:p>
    <w:p w14:paraId="6B5E3255" w14:textId="77777777" w:rsidR="00C54A39" w:rsidRPr="00C54A39" w:rsidRDefault="00C54A39" w:rsidP="00C54A39">
      <w:r w:rsidRPr="00C54A39">
        <w:t># 位置参数</w:t>
      </w:r>
    </w:p>
    <w:p w14:paraId="17BDE4E9" w14:textId="77777777" w:rsidR="00C54A39" w:rsidRPr="00C54A39" w:rsidRDefault="00C54A39" w:rsidP="00C54A39">
      <w:r w:rsidRPr="00C54A39">
        <w:t>"{}:计算机{}的CPU应用为{}%".</w:t>
      </w:r>
      <w:proofErr w:type="gramStart"/>
      <w:r w:rsidRPr="00C54A39">
        <w:t>format(</w:t>
      </w:r>
      <w:proofErr w:type="gramEnd"/>
      <w:r w:rsidRPr="00C54A39">
        <w:t>"2018-10-10", "c", 10)</w:t>
      </w:r>
    </w:p>
    <w:p w14:paraId="6B038633" w14:textId="77777777" w:rsidR="00C54A39" w:rsidRPr="00C54A39" w:rsidRDefault="00C54A39" w:rsidP="00C54A39"/>
    <w:p w14:paraId="01403E47" w14:textId="77777777" w:rsidR="00C54A39" w:rsidRPr="00C54A39" w:rsidRDefault="00C54A39" w:rsidP="00C54A39">
      <w:r w:rsidRPr="00C54A39">
        <w:t># 数字格式化</w:t>
      </w:r>
    </w:p>
    <w:p w14:paraId="18A1E510" w14:textId="77777777" w:rsidR="00C54A39" w:rsidRPr="00C54A39" w:rsidRDefault="00C54A39" w:rsidP="00C54A39">
      <w:r w:rsidRPr="00C54A39">
        <w:t>"{:,.2f}</w:t>
      </w:r>
      <w:proofErr w:type="gramStart"/>
      <w:r w:rsidRPr="00C54A39">
        <w:t>".format</w:t>
      </w:r>
      <w:proofErr w:type="gramEnd"/>
      <w:r w:rsidRPr="00C54A39">
        <w:t>(12345.6789)    # "12,345.68"</w:t>
      </w:r>
    </w:p>
    <w:p w14:paraId="15DD644B" w14:textId="77777777" w:rsidR="00C54A39" w:rsidRPr="00C54A39" w:rsidRDefault="00C54A39" w:rsidP="00C54A39">
      <w:r w:rsidRPr="00C54A39">
        <w:t>"{0:b}".format(425)             # "110101001"（二进制）</w:t>
      </w:r>
    </w:p>
    <w:p w14:paraId="695D492E" w14:textId="77777777" w:rsidR="00C54A39" w:rsidRPr="00C54A39" w:rsidRDefault="00C54A39" w:rsidP="00C54A39"/>
    <w:p w14:paraId="3ACD472F" w14:textId="77777777" w:rsidR="00C54A39" w:rsidRPr="00C54A39" w:rsidRDefault="00C54A39" w:rsidP="00C54A39">
      <w:r w:rsidRPr="00C54A39">
        <w:t># 对齐格式化</w:t>
      </w:r>
    </w:p>
    <w:p w14:paraId="7030B395" w14:textId="77777777" w:rsidR="00C54A39" w:rsidRPr="00C54A39" w:rsidRDefault="00C54A39" w:rsidP="00C54A39">
      <w:r w:rsidRPr="00C54A39">
        <w:t>"{</w:t>
      </w:r>
      <w:proofErr w:type="gramStart"/>
      <w:r w:rsidRPr="00C54A39">
        <w:t>0:=</w:t>
      </w:r>
      <w:proofErr w:type="gramEnd"/>
      <w:r w:rsidRPr="00C54A39">
        <w:t>^20}</w:t>
      </w:r>
      <w:proofErr w:type="gramStart"/>
      <w:r w:rsidRPr="00C54A39">
        <w:t>".format</w:t>
      </w:r>
      <w:proofErr w:type="gramEnd"/>
      <w:r w:rsidRPr="00C54A39">
        <w:t>("PYTHON</w:t>
      </w:r>
      <w:proofErr w:type="gramStart"/>
      <w:r w:rsidRPr="00C54A39">
        <w:t xml:space="preserve">")   </w:t>
      </w:r>
      <w:proofErr w:type="gramEnd"/>
      <w:r w:rsidRPr="00C54A39">
        <w:t xml:space="preserve">  # "=======PYTHON======="</w:t>
      </w:r>
    </w:p>
    <w:p w14:paraId="17664F58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lastRenderedPageBreak/>
        <w:t xml:space="preserve">2. 高级格式化应用 </w:t>
      </w:r>
    </w:p>
    <w:p w14:paraId="4AFEB251" w14:textId="77777777" w:rsidR="00C54A39" w:rsidRPr="00C54A39" w:rsidRDefault="00C54A39" w:rsidP="00C54A39">
      <w:r w:rsidRPr="00C54A39">
        <w:t># 表格对齐格式化</w:t>
      </w:r>
    </w:p>
    <w:p w14:paraId="280BB4FA" w14:textId="77777777" w:rsidR="00C54A39" w:rsidRPr="00C54A39" w:rsidRDefault="00C54A39" w:rsidP="00C54A39">
      <w:r w:rsidRPr="00C54A39">
        <w:t>headerFmt = '</w:t>
      </w:r>
      <w:proofErr w:type="gramStart"/>
      <w:r w:rsidRPr="00C54A39">
        <w:t>{:{</w:t>
      </w:r>
      <w:proofErr w:type="gramEnd"/>
      <w:r w:rsidRPr="00C54A39">
        <w:t>itemWidth</w:t>
      </w:r>
      <w:proofErr w:type="gramStart"/>
      <w:r w:rsidRPr="00C54A39">
        <w:t>}}{</w:t>
      </w:r>
      <w:proofErr w:type="gramEnd"/>
      <w:r w:rsidRPr="00C54A39">
        <w:t>:&gt;{priceWidth}}'</w:t>
      </w:r>
    </w:p>
    <w:p w14:paraId="642AB5B5" w14:textId="77777777" w:rsidR="00C54A39" w:rsidRPr="00C54A39" w:rsidRDefault="00C54A39" w:rsidP="00C54A39">
      <w:r w:rsidRPr="00C54A39">
        <w:t>width = 40</w:t>
      </w:r>
    </w:p>
    <w:p w14:paraId="5589C741" w14:textId="77777777" w:rsidR="00C54A39" w:rsidRPr="00C54A39" w:rsidRDefault="00C54A39" w:rsidP="00C54A39">
      <w:r w:rsidRPr="00C54A39">
        <w:t>itemWidth = 30</w:t>
      </w:r>
    </w:p>
    <w:p w14:paraId="21ADF509" w14:textId="77777777" w:rsidR="00C54A39" w:rsidRPr="00C54A39" w:rsidRDefault="00C54A39" w:rsidP="00C54A39">
      <w:r w:rsidRPr="00C54A39">
        <w:t>priceWidth = 10</w:t>
      </w:r>
    </w:p>
    <w:p w14:paraId="299E2DBE" w14:textId="77777777" w:rsidR="00C54A39" w:rsidRPr="00C54A39" w:rsidRDefault="00C54A39" w:rsidP="00C54A39"/>
    <w:p w14:paraId="344D92D6" w14:textId="77777777" w:rsidR="00C54A39" w:rsidRPr="00C54A39" w:rsidRDefault="00C54A39" w:rsidP="00C54A39">
      <w:proofErr w:type="gramStart"/>
      <w:r w:rsidRPr="00C54A39">
        <w:t>print(</w:t>
      </w:r>
      <w:proofErr w:type="gramEnd"/>
      <w:r w:rsidRPr="00C54A39">
        <w:t>'=' * width)</w:t>
      </w:r>
    </w:p>
    <w:p w14:paraId="1F06FA27" w14:textId="77777777" w:rsidR="00C54A39" w:rsidRPr="00C54A39" w:rsidRDefault="00C54A39" w:rsidP="00C54A39">
      <w:proofErr w:type="gramStart"/>
      <w:r w:rsidRPr="00C54A39">
        <w:t>print(</w:t>
      </w:r>
      <w:proofErr w:type="gramEnd"/>
      <w:r w:rsidRPr="00C54A39">
        <w:t xml:space="preserve">headerFmt.format('Item', 'Price', </w:t>
      </w:r>
    </w:p>
    <w:p w14:paraId="69B77EE9" w14:textId="77777777" w:rsidR="00C54A39" w:rsidRPr="00C54A39" w:rsidRDefault="00C54A39" w:rsidP="00C54A39">
      <w:r w:rsidRPr="00C54A39">
        <w:t xml:space="preserve">                      itemWidth=itemWidth, priceWidth=priceWidth))</w:t>
      </w:r>
    </w:p>
    <w:p w14:paraId="3F8C9B31" w14:textId="77777777" w:rsidR="00C54A39" w:rsidRPr="00C54A39" w:rsidRDefault="00C54A39" w:rsidP="00C54A39">
      <w:r w:rsidRPr="00C54A39">
        <w:t># 输出：Item                              Price</w:t>
      </w:r>
    </w:p>
    <w:p w14:paraId="102A8BE2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模块三：数据结构操作 </w:t>
      </w:r>
    </w:p>
    <w:p w14:paraId="4B4511DA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列表(List)操作 </w:t>
      </w:r>
    </w:p>
    <w:p w14:paraId="33CAAD3D" w14:textId="77777777" w:rsidR="00C54A39" w:rsidRPr="00C54A39" w:rsidRDefault="00C54A39" w:rsidP="00C54A39">
      <w:r w:rsidRPr="00C54A39">
        <w:rPr>
          <w:b/>
          <w:bCs/>
        </w:rPr>
        <w:t>修改操作：</w:t>
      </w:r>
    </w:p>
    <w:p w14:paraId="0164DD39" w14:textId="77777777" w:rsidR="00C54A39" w:rsidRPr="00C54A39" w:rsidRDefault="00C54A39" w:rsidP="00C54A39">
      <w:pPr>
        <w:numPr>
          <w:ilvl w:val="0"/>
          <w:numId w:val="2"/>
        </w:numPr>
      </w:pPr>
      <w:r w:rsidRPr="00C54A39">
        <w:t>ls[i] = x- 替换第i</w:t>
      </w:r>
      <w:proofErr w:type="gramStart"/>
      <w:r w:rsidRPr="00C54A39">
        <w:t>个</w:t>
      </w:r>
      <w:proofErr w:type="gramEnd"/>
      <w:r w:rsidRPr="00C54A39">
        <w:t>元素</w:t>
      </w:r>
    </w:p>
    <w:p w14:paraId="158781F1" w14:textId="77777777" w:rsidR="00C54A39" w:rsidRPr="00C54A39" w:rsidRDefault="00C54A39" w:rsidP="00C54A39">
      <w:pPr>
        <w:numPr>
          <w:ilvl w:val="0"/>
          <w:numId w:val="2"/>
        </w:numPr>
      </w:pPr>
      <w:r w:rsidRPr="00C54A39">
        <w:t>ls[i:j:k] = lt- 切片替换</w:t>
      </w:r>
    </w:p>
    <w:p w14:paraId="0A90B0CE" w14:textId="77777777" w:rsidR="00C54A39" w:rsidRPr="00C54A39" w:rsidRDefault="00C54A39" w:rsidP="00C54A39">
      <w:pPr>
        <w:numPr>
          <w:ilvl w:val="0"/>
          <w:numId w:val="2"/>
        </w:numPr>
      </w:pPr>
      <w:r w:rsidRPr="00C54A39">
        <w:t>del ls[i]- 删除元素</w:t>
      </w:r>
    </w:p>
    <w:p w14:paraId="6BDB7AEE" w14:textId="77777777" w:rsidR="00C54A39" w:rsidRPr="00C54A39" w:rsidRDefault="00C54A39" w:rsidP="00C54A39">
      <w:pPr>
        <w:numPr>
          <w:ilvl w:val="0"/>
          <w:numId w:val="2"/>
        </w:numPr>
      </w:pPr>
      <w:r w:rsidRPr="00C54A39">
        <w:t>ls += lt- 列表扩展</w:t>
      </w:r>
    </w:p>
    <w:p w14:paraId="5E07E579" w14:textId="77777777" w:rsidR="00C54A39" w:rsidRPr="00C54A39" w:rsidRDefault="00C54A39" w:rsidP="00C54A39">
      <w:pPr>
        <w:numPr>
          <w:ilvl w:val="0"/>
          <w:numId w:val="2"/>
        </w:numPr>
      </w:pPr>
      <w:r w:rsidRPr="00C54A39">
        <w:t>ls *= n- 列表重复</w:t>
      </w:r>
    </w:p>
    <w:p w14:paraId="6FFB2F7E" w14:textId="77777777" w:rsidR="00C54A39" w:rsidRPr="00C54A39" w:rsidRDefault="00C54A39" w:rsidP="00C54A39">
      <w:r w:rsidRPr="00C54A39">
        <w:rPr>
          <w:b/>
          <w:bCs/>
        </w:rPr>
        <w:t>方法操作：</w:t>
      </w:r>
    </w:p>
    <w:p w14:paraId="1259DB21" w14:textId="77777777" w:rsidR="00C54A39" w:rsidRPr="00C54A39" w:rsidRDefault="00C54A39" w:rsidP="00C54A39">
      <w:pPr>
        <w:numPr>
          <w:ilvl w:val="0"/>
          <w:numId w:val="3"/>
        </w:numPr>
      </w:pPr>
      <w:r w:rsidRPr="00C54A39">
        <w:t>ls.append(x)- 末尾添加</w:t>
      </w:r>
    </w:p>
    <w:p w14:paraId="1C383943" w14:textId="77777777" w:rsidR="00C54A39" w:rsidRPr="00C54A39" w:rsidRDefault="00C54A39" w:rsidP="00C54A39">
      <w:pPr>
        <w:numPr>
          <w:ilvl w:val="0"/>
          <w:numId w:val="3"/>
        </w:numPr>
      </w:pPr>
      <w:r w:rsidRPr="00C54A39">
        <w:t>ls.insert(i, x)- 指定位置插入</w:t>
      </w:r>
    </w:p>
    <w:p w14:paraId="33F982A0" w14:textId="77777777" w:rsidR="00C54A39" w:rsidRPr="00C54A39" w:rsidRDefault="00C54A39" w:rsidP="00C54A39">
      <w:pPr>
        <w:numPr>
          <w:ilvl w:val="0"/>
          <w:numId w:val="3"/>
        </w:numPr>
      </w:pPr>
      <w:r w:rsidRPr="00C54A39">
        <w:t>ls.pop(i)- 取出并删除</w:t>
      </w:r>
    </w:p>
    <w:p w14:paraId="06151250" w14:textId="77777777" w:rsidR="00C54A39" w:rsidRPr="00C54A39" w:rsidRDefault="00C54A39" w:rsidP="00C54A39">
      <w:pPr>
        <w:numPr>
          <w:ilvl w:val="0"/>
          <w:numId w:val="3"/>
        </w:numPr>
      </w:pPr>
      <w:r w:rsidRPr="00C54A39">
        <w:t>ls.remove(x)- 删除首个匹配项</w:t>
      </w:r>
    </w:p>
    <w:p w14:paraId="716C46E6" w14:textId="77777777" w:rsidR="00C54A39" w:rsidRPr="00C54A39" w:rsidRDefault="00C54A39" w:rsidP="00C54A39">
      <w:pPr>
        <w:numPr>
          <w:ilvl w:val="0"/>
          <w:numId w:val="3"/>
        </w:numPr>
      </w:pPr>
      <w:r w:rsidRPr="00C54A39">
        <w:t>ls.reverse()- 反转列表</w:t>
      </w:r>
    </w:p>
    <w:p w14:paraId="61E8DC77" w14:textId="77777777" w:rsidR="00C54A39" w:rsidRPr="00C54A39" w:rsidRDefault="00C54A39" w:rsidP="00C54A39">
      <w:pPr>
        <w:numPr>
          <w:ilvl w:val="0"/>
          <w:numId w:val="3"/>
        </w:numPr>
      </w:pPr>
      <w:r w:rsidRPr="00C54A39">
        <w:t>ls.clear()- 清空列表</w:t>
      </w:r>
    </w:p>
    <w:p w14:paraId="3D5EA543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元组(Tuple)操作 </w:t>
      </w:r>
    </w:p>
    <w:p w14:paraId="72F6C19F" w14:textId="77777777" w:rsidR="00C54A39" w:rsidRPr="00C54A39" w:rsidRDefault="00C54A39" w:rsidP="00C54A39">
      <w:r w:rsidRPr="00C54A39">
        <w:lastRenderedPageBreak/>
        <w:t># 元组不可变，但支持基本操作</w:t>
      </w:r>
    </w:p>
    <w:p w14:paraId="7F6ED922" w14:textId="77777777" w:rsidR="00C54A39" w:rsidRPr="00C54A39" w:rsidRDefault="00C54A39" w:rsidP="00C54A39">
      <w:r w:rsidRPr="00C54A39">
        <w:t>tup = (1, 2, 3)</w:t>
      </w:r>
    </w:p>
    <w:p w14:paraId="5A8CEE9A" w14:textId="77777777" w:rsidR="00C54A39" w:rsidRPr="00C54A39" w:rsidRDefault="00C54A39" w:rsidP="00C54A39">
      <w:r w:rsidRPr="00C54A39">
        <w:t>len(</w:t>
      </w:r>
      <w:proofErr w:type="gramStart"/>
      <w:r w:rsidRPr="00C54A39">
        <w:t xml:space="preserve">tup)   </w:t>
      </w:r>
      <w:proofErr w:type="gramEnd"/>
      <w:r w:rsidRPr="00C54A39">
        <w:t xml:space="preserve">                 # 3</w:t>
      </w:r>
    </w:p>
    <w:p w14:paraId="6BAA7085" w14:textId="77777777" w:rsidR="00C54A39" w:rsidRPr="00C54A39" w:rsidRDefault="00C54A39" w:rsidP="00C54A39">
      <w:r w:rsidRPr="00C54A39">
        <w:t>tup + (4, 5, 6)             # (1, 2, 3, 4, 5, 6)</w:t>
      </w:r>
    </w:p>
    <w:p w14:paraId="04AB91B6" w14:textId="77777777" w:rsidR="00C54A39" w:rsidRPr="00C54A39" w:rsidRDefault="00C54A39" w:rsidP="00C54A39">
      <w:r w:rsidRPr="00C54A39">
        <w:t>('Hi!',) * 4                # ('Hi!', 'Hi!', 'Hi!', 'Hi!')</w:t>
      </w:r>
    </w:p>
    <w:p w14:paraId="45019C1A" w14:textId="77777777" w:rsidR="00C54A39" w:rsidRPr="00C54A39" w:rsidRDefault="00C54A39" w:rsidP="00C54A39">
      <w:r w:rsidRPr="00C54A39">
        <w:t>3 in (1, 2, 3)              # True</w:t>
      </w:r>
    </w:p>
    <w:p w14:paraId="69CE78FE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3. 字典(Dictionary)操作 </w:t>
      </w:r>
    </w:p>
    <w:p w14:paraId="3104A987" w14:textId="77777777" w:rsidR="00C54A39" w:rsidRPr="00C54A39" w:rsidRDefault="00C54A39" w:rsidP="00C54A39">
      <w:r w:rsidRPr="00C54A39">
        <w:rPr>
          <w:b/>
          <w:bCs/>
        </w:rPr>
        <w:t>基本操作：</w:t>
      </w:r>
    </w:p>
    <w:p w14:paraId="1AE8602F" w14:textId="77777777" w:rsidR="00C54A39" w:rsidRPr="00C54A39" w:rsidRDefault="00C54A39" w:rsidP="00C54A39">
      <w:pPr>
        <w:numPr>
          <w:ilvl w:val="0"/>
          <w:numId w:val="4"/>
        </w:numPr>
      </w:pPr>
      <w:r w:rsidRPr="00C54A39">
        <w:t>del d[k]- 删除键值对</w:t>
      </w:r>
    </w:p>
    <w:p w14:paraId="5FBEB121" w14:textId="77777777" w:rsidR="00C54A39" w:rsidRPr="00C54A39" w:rsidRDefault="00C54A39" w:rsidP="00C54A39">
      <w:pPr>
        <w:numPr>
          <w:ilvl w:val="0"/>
          <w:numId w:val="4"/>
        </w:numPr>
      </w:pPr>
      <w:r w:rsidRPr="00C54A39">
        <w:t>k in d- 检查键是否存在</w:t>
      </w:r>
    </w:p>
    <w:p w14:paraId="319E38D3" w14:textId="77777777" w:rsidR="00C54A39" w:rsidRPr="00C54A39" w:rsidRDefault="00C54A39" w:rsidP="00C54A39">
      <w:pPr>
        <w:numPr>
          <w:ilvl w:val="0"/>
          <w:numId w:val="4"/>
        </w:numPr>
      </w:pPr>
      <w:r w:rsidRPr="00C54A39">
        <w:t>d.keys()- 所有键</w:t>
      </w:r>
    </w:p>
    <w:p w14:paraId="1DF6B778" w14:textId="77777777" w:rsidR="00C54A39" w:rsidRPr="00C54A39" w:rsidRDefault="00C54A39" w:rsidP="00C54A39">
      <w:pPr>
        <w:numPr>
          <w:ilvl w:val="0"/>
          <w:numId w:val="4"/>
        </w:numPr>
      </w:pPr>
      <w:r w:rsidRPr="00C54A39">
        <w:t>d.values()- 所有值</w:t>
      </w:r>
    </w:p>
    <w:p w14:paraId="1CE92EA5" w14:textId="77777777" w:rsidR="00C54A39" w:rsidRPr="00C54A39" w:rsidRDefault="00C54A39" w:rsidP="00C54A39">
      <w:pPr>
        <w:numPr>
          <w:ilvl w:val="0"/>
          <w:numId w:val="4"/>
        </w:numPr>
      </w:pPr>
      <w:r w:rsidRPr="00C54A39">
        <w:t>d.items()- 所有键值对</w:t>
      </w:r>
    </w:p>
    <w:p w14:paraId="38AF1E53" w14:textId="77777777" w:rsidR="00C54A39" w:rsidRPr="00C54A39" w:rsidRDefault="00C54A39" w:rsidP="00C54A39">
      <w:r w:rsidRPr="00C54A39">
        <w:rPr>
          <w:b/>
          <w:bCs/>
        </w:rPr>
        <w:t>方法操作：</w:t>
      </w:r>
    </w:p>
    <w:p w14:paraId="312B1A57" w14:textId="77777777" w:rsidR="00C54A39" w:rsidRPr="00C54A39" w:rsidRDefault="00C54A39" w:rsidP="00C54A39">
      <w:pPr>
        <w:numPr>
          <w:ilvl w:val="0"/>
          <w:numId w:val="5"/>
        </w:numPr>
      </w:pPr>
      <w:r w:rsidRPr="00C54A39">
        <w:t>d.get(k, default)- 安全获取值</w:t>
      </w:r>
    </w:p>
    <w:p w14:paraId="5D9E3A52" w14:textId="77777777" w:rsidR="00C54A39" w:rsidRPr="00C54A39" w:rsidRDefault="00C54A39" w:rsidP="00C54A39">
      <w:pPr>
        <w:numPr>
          <w:ilvl w:val="0"/>
          <w:numId w:val="5"/>
        </w:numPr>
      </w:pPr>
      <w:r w:rsidRPr="00C54A39">
        <w:t>d.pop(k, default)- 取出并删除</w:t>
      </w:r>
    </w:p>
    <w:p w14:paraId="1A3036E8" w14:textId="77777777" w:rsidR="00C54A39" w:rsidRPr="00C54A39" w:rsidRDefault="00C54A39" w:rsidP="00C54A39">
      <w:pPr>
        <w:numPr>
          <w:ilvl w:val="0"/>
          <w:numId w:val="5"/>
        </w:numPr>
      </w:pPr>
      <w:r w:rsidRPr="00C54A39">
        <w:t>d.popitem()- 随机取出键值对</w:t>
      </w:r>
    </w:p>
    <w:p w14:paraId="46B710F6" w14:textId="77777777" w:rsidR="00C54A39" w:rsidRPr="00C54A39" w:rsidRDefault="00C54A39" w:rsidP="00C54A39">
      <w:pPr>
        <w:numPr>
          <w:ilvl w:val="0"/>
          <w:numId w:val="5"/>
        </w:numPr>
      </w:pPr>
      <w:r w:rsidRPr="00C54A39">
        <w:t>d.clear()- 清空字典</w:t>
      </w:r>
    </w:p>
    <w:p w14:paraId="78128D6C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4. 集合(Set)操作 </w:t>
      </w:r>
    </w:p>
    <w:p w14:paraId="7AC86330" w14:textId="77777777" w:rsidR="00C54A39" w:rsidRPr="00C54A39" w:rsidRDefault="00C54A39" w:rsidP="00C54A39">
      <w:r w:rsidRPr="00C54A39">
        <w:rPr>
          <w:b/>
          <w:bCs/>
        </w:rPr>
        <w:t>集合运算：</w:t>
      </w:r>
    </w:p>
    <w:p w14:paraId="74922B7C" w14:textId="77777777" w:rsidR="00C54A39" w:rsidRPr="00C54A39" w:rsidRDefault="00C54A39" w:rsidP="00C54A39">
      <w:pPr>
        <w:numPr>
          <w:ilvl w:val="0"/>
          <w:numId w:val="6"/>
        </w:numPr>
      </w:pPr>
      <w:r w:rsidRPr="00C54A39">
        <w:t>S | T- 并集</w:t>
      </w:r>
    </w:p>
    <w:p w14:paraId="269B286A" w14:textId="77777777" w:rsidR="00C54A39" w:rsidRPr="00C54A39" w:rsidRDefault="00C54A39" w:rsidP="00C54A39">
      <w:pPr>
        <w:numPr>
          <w:ilvl w:val="0"/>
          <w:numId w:val="6"/>
        </w:numPr>
      </w:pPr>
      <w:r w:rsidRPr="00C54A39">
        <w:t>S - T- 差集</w:t>
      </w:r>
    </w:p>
    <w:p w14:paraId="296A216F" w14:textId="77777777" w:rsidR="00C54A39" w:rsidRPr="00C54A39" w:rsidRDefault="00C54A39" w:rsidP="00C54A39">
      <w:pPr>
        <w:numPr>
          <w:ilvl w:val="0"/>
          <w:numId w:val="6"/>
        </w:numPr>
      </w:pPr>
      <w:r w:rsidRPr="00C54A39">
        <w:t>S &amp; T- 交集</w:t>
      </w:r>
    </w:p>
    <w:p w14:paraId="67915845" w14:textId="77777777" w:rsidR="00C54A39" w:rsidRPr="00C54A39" w:rsidRDefault="00C54A39" w:rsidP="00C54A39">
      <w:pPr>
        <w:numPr>
          <w:ilvl w:val="0"/>
          <w:numId w:val="6"/>
        </w:numPr>
      </w:pPr>
      <w:r w:rsidRPr="00C54A39">
        <w:t>S ^ T- 对称差集</w:t>
      </w:r>
    </w:p>
    <w:p w14:paraId="4DF42AB4" w14:textId="77777777" w:rsidR="00C54A39" w:rsidRPr="00C54A39" w:rsidRDefault="00C54A39" w:rsidP="00C54A39">
      <w:r w:rsidRPr="00C54A39">
        <w:rPr>
          <w:b/>
          <w:bCs/>
        </w:rPr>
        <w:t>集合方法：</w:t>
      </w:r>
    </w:p>
    <w:p w14:paraId="2B171ADA" w14:textId="77777777" w:rsidR="00C54A39" w:rsidRPr="00C54A39" w:rsidRDefault="00C54A39" w:rsidP="00C54A39">
      <w:pPr>
        <w:numPr>
          <w:ilvl w:val="0"/>
          <w:numId w:val="7"/>
        </w:numPr>
      </w:pPr>
      <w:r w:rsidRPr="00C54A39">
        <w:t>S.add(x)- 添加元素</w:t>
      </w:r>
    </w:p>
    <w:p w14:paraId="306DE068" w14:textId="77777777" w:rsidR="00C54A39" w:rsidRPr="00C54A39" w:rsidRDefault="00C54A39" w:rsidP="00C54A39">
      <w:pPr>
        <w:numPr>
          <w:ilvl w:val="0"/>
          <w:numId w:val="7"/>
        </w:numPr>
      </w:pPr>
      <w:r w:rsidRPr="00C54A39">
        <w:t>S.discard(x)- 安全移除</w:t>
      </w:r>
    </w:p>
    <w:p w14:paraId="0246CD00" w14:textId="77777777" w:rsidR="00C54A39" w:rsidRPr="00C54A39" w:rsidRDefault="00C54A39" w:rsidP="00C54A39">
      <w:pPr>
        <w:numPr>
          <w:ilvl w:val="0"/>
          <w:numId w:val="7"/>
        </w:numPr>
      </w:pPr>
      <w:r w:rsidRPr="00C54A39">
        <w:lastRenderedPageBreak/>
        <w:t>S.remove(x)- 移除元素（不存在报错）</w:t>
      </w:r>
    </w:p>
    <w:p w14:paraId="71333CF5" w14:textId="77777777" w:rsidR="00C54A39" w:rsidRPr="00C54A39" w:rsidRDefault="00C54A39" w:rsidP="00C54A39">
      <w:pPr>
        <w:numPr>
          <w:ilvl w:val="0"/>
          <w:numId w:val="7"/>
        </w:numPr>
      </w:pPr>
      <w:r w:rsidRPr="00C54A39">
        <w:t>S.pop()- 随机弹出元素</w:t>
      </w:r>
    </w:p>
    <w:p w14:paraId="55B6798B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模块四：程序控制结构 </w:t>
      </w:r>
    </w:p>
    <w:p w14:paraId="5461A1B0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条件分支结构 </w:t>
      </w:r>
    </w:p>
    <w:p w14:paraId="4084AEC2" w14:textId="77777777" w:rsidR="00C54A39" w:rsidRPr="00C54A39" w:rsidRDefault="00C54A39" w:rsidP="00C54A39">
      <w:r w:rsidRPr="00C54A39">
        <w:t># BMI计算示例</w:t>
      </w:r>
    </w:p>
    <w:p w14:paraId="3D312FCE" w14:textId="77777777" w:rsidR="00C54A39" w:rsidRPr="00C54A39" w:rsidRDefault="00C54A39" w:rsidP="00C54A39">
      <w:r w:rsidRPr="00C54A39">
        <w:t>height, weight = eval(input("请输入身高(米)和体重(公斤)[逗号隔开]:"))</w:t>
      </w:r>
    </w:p>
    <w:p w14:paraId="2303B7D2" w14:textId="77777777" w:rsidR="00C54A39" w:rsidRPr="00C54A39" w:rsidRDefault="00C54A39" w:rsidP="00C54A39">
      <w:r w:rsidRPr="00C54A39">
        <w:t xml:space="preserve">bmi = weight / </w:t>
      </w:r>
      <w:proofErr w:type="gramStart"/>
      <w:r w:rsidRPr="00C54A39">
        <w:t>pow(</w:t>
      </w:r>
      <w:proofErr w:type="gramEnd"/>
      <w:r w:rsidRPr="00C54A39">
        <w:t>height, 2)</w:t>
      </w:r>
    </w:p>
    <w:p w14:paraId="60AFBFCA" w14:textId="77777777" w:rsidR="00C54A39" w:rsidRPr="00C54A39" w:rsidRDefault="00C54A39" w:rsidP="00C54A39"/>
    <w:p w14:paraId="515D93AE" w14:textId="77777777" w:rsidR="00C54A39" w:rsidRPr="00C54A39" w:rsidRDefault="00C54A39" w:rsidP="00C54A39">
      <w:r w:rsidRPr="00C54A39">
        <w:t>if bmi &lt; 18.5:</w:t>
      </w:r>
    </w:p>
    <w:p w14:paraId="0DF75840" w14:textId="77777777" w:rsidR="00C54A39" w:rsidRPr="00C54A39" w:rsidRDefault="00C54A39" w:rsidP="00C54A39">
      <w:r w:rsidRPr="00C54A39">
        <w:t xml:space="preserve">    who, nat = "偏瘦", "偏瘦"</w:t>
      </w:r>
    </w:p>
    <w:p w14:paraId="65014126" w14:textId="77777777" w:rsidR="00C54A39" w:rsidRPr="00C54A39" w:rsidRDefault="00C54A39" w:rsidP="00C54A39">
      <w:r w:rsidRPr="00C54A39">
        <w:t>elif 18.5 &lt;= bmi &lt; 24:</w:t>
      </w:r>
    </w:p>
    <w:p w14:paraId="7C2D4DF4" w14:textId="77777777" w:rsidR="00C54A39" w:rsidRPr="00C54A39" w:rsidRDefault="00C54A39" w:rsidP="00C54A39">
      <w:r w:rsidRPr="00C54A39">
        <w:t xml:space="preserve">    who, nat = "正常", "正常"</w:t>
      </w:r>
    </w:p>
    <w:p w14:paraId="71149335" w14:textId="77777777" w:rsidR="00C54A39" w:rsidRPr="00C54A39" w:rsidRDefault="00C54A39" w:rsidP="00C54A39">
      <w:r w:rsidRPr="00C54A39">
        <w:t>elif 24 &lt;= bmi &lt; 25:</w:t>
      </w:r>
    </w:p>
    <w:p w14:paraId="3D6044FA" w14:textId="77777777" w:rsidR="00C54A39" w:rsidRPr="00C54A39" w:rsidRDefault="00C54A39" w:rsidP="00C54A39">
      <w:r w:rsidRPr="00C54A39">
        <w:t xml:space="preserve">    who, nat = "正常", "偏胖"</w:t>
      </w:r>
    </w:p>
    <w:p w14:paraId="3142F3E0" w14:textId="77777777" w:rsidR="00C54A39" w:rsidRPr="00C54A39" w:rsidRDefault="00C54A39" w:rsidP="00C54A39">
      <w:r w:rsidRPr="00C54A39">
        <w:t># ... 其他条件分支</w:t>
      </w:r>
    </w:p>
    <w:p w14:paraId="7092B608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循环结构 </w:t>
      </w:r>
    </w:p>
    <w:p w14:paraId="475E530E" w14:textId="77777777" w:rsidR="00C54A39" w:rsidRPr="00C54A39" w:rsidRDefault="00C54A39" w:rsidP="00C54A39">
      <w:r w:rsidRPr="00C54A39">
        <w:t># 字符串遍历</w:t>
      </w:r>
    </w:p>
    <w:p w14:paraId="08A52D8F" w14:textId="77777777" w:rsidR="00C54A39" w:rsidRPr="00C54A39" w:rsidRDefault="00C54A39" w:rsidP="00C54A39">
      <w:r w:rsidRPr="00C54A39">
        <w:t>for c in "Python123":</w:t>
      </w:r>
    </w:p>
    <w:p w14:paraId="43D188E3" w14:textId="77777777" w:rsidR="00C54A39" w:rsidRPr="00C54A39" w:rsidRDefault="00C54A39" w:rsidP="00C54A39">
      <w:r w:rsidRPr="00C54A39">
        <w:t xml:space="preserve">    print(c, end=",")  # 输出: </w:t>
      </w:r>
      <w:proofErr w:type="gramStart"/>
      <w:r w:rsidRPr="00C54A39">
        <w:t>P,y</w:t>
      </w:r>
      <w:proofErr w:type="gramEnd"/>
      <w:r w:rsidRPr="00C54A39">
        <w:t>,</w:t>
      </w:r>
      <w:proofErr w:type="gramStart"/>
      <w:r w:rsidRPr="00C54A39">
        <w:t>t,h</w:t>
      </w:r>
      <w:proofErr w:type="gramEnd"/>
      <w:r w:rsidRPr="00C54A39">
        <w:t>,</w:t>
      </w:r>
      <w:proofErr w:type="gramStart"/>
      <w:r w:rsidRPr="00C54A39">
        <w:t>o,n</w:t>
      </w:r>
      <w:proofErr w:type="gramEnd"/>
      <w:r w:rsidRPr="00C54A39">
        <w:t>,1,2,3,</w:t>
      </w:r>
    </w:p>
    <w:p w14:paraId="587D404F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模块五：随机数生成 </w:t>
      </w:r>
    </w:p>
    <w:p w14:paraId="5818FA5A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random库常用函数 </w:t>
      </w:r>
    </w:p>
    <w:p w14:paraId="51493EDD" w14:textId="77777777" w:rsidR="00C54A39" w:rsidRPr="00C54A39" w:rsidRDefault="00C54A39" w:rsidP="00C54A39">
      <w:r w:rsidRPr="00C54A39">
        <w:t>import random</w:t>
      </w:r>
    </w:p>
    <w:p w14:paraId="01FD7AE8" w14:textId="77777777" w:rsidR="00C54A39" w:rsidRPr="00C54A39" w:rsidRDefault="00C54A39" w:rsidP="00C54A39"/>
    <w:p w14:paraId="7460C8DB" w14:textId="77777777" w:rsidR="00C54A39" w:rsidRPr="00C54A39" w:rsidRDefault="00C54A39" w:rsidP="00C54A39">
      <w:r w:rsidRPr="00C54A39">
        <w:t>random.seed(10)                    # 设置随机种子</w:t>
      </w:r>
    </w:p>
    <w:p w14:paraId="40066AB4" w14:textId="77777777" w:rsidR="00C54A39" w:rsidRPr="00C54A39" w:rsidRDefault="00C54A39" w:rsidP="00C54A39">
      <w:r w:rsidRPr="00C54A39">
        <w:t>random.random()                     # [0.0, 1.0)随机小数</w:t>
      </w:r>
    </w:p>
    <w:p w14:paraId="51385095" w14:textId="77777777" w:rsidR="00C54A39" w:rsidRPr="00C54A39" w:rsidRDefault="00C54A39" w:rsidP="00C54A39">
      <w:r w:rsidRPr="00C54A39">
        <w:t>random.randint(1, 100)             # [1, 100]随机整数</w:t>
      </w:r>
    </w:p>
    <w:p w14:paraId="7878521F" w14:textId="77777777" w:rsidR="00C54A39" w:rsidRPr="00C54A39" w:rsidRDefault="00C54A39" w:rsidP="00C54A39">
      <w:r w:rsidRPr="00C54A39">
        <w:t>random.choice([1, 2, 3, 4, 5])     # 随机选择元素</w:t>
      </w:r>
    </w:p>
    <w:p w14:paraId="3AF361FA" w14:textId="77777777" w:rsidR="00C54A39" w:rsidRPr="00C54A39" w:rsidRDefault="00C54A39" w:rsidP="00C54A39">
      <w:r w:rsidRPr="00C54A39">
        <w:lastRenderedPageBreak/>
        <w:t>random.shuffle([1, 2, 3, 4, 5])   # 随机打乱序列</w:t>
      </w:r>
    </w:p>
    <w:p w14:paraId="26029142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随机数种子重要性 </w:t>
      </w:r>
    </w:p>
    <w:p w14:paraId="4B8B57DC" w14:textId="77777777" w:rsidR="00C54A39" w:rsidRPr="00C54A39" w:rsidRDefault="00C54A39" w:rsidP="00C54A39">
      <w:proofErr w:type="gramStart"/>
      <w:r w:rsidRPr="00C54A39">
        <w:t>random.seed</w:t>
      </w:r>
      <w:proofErr w:type="gramEnd"/>
      <w:r w:rsidRPr="00C54A39">
        <w:t>(10)</w:t>
      </w:r>
    </w:p>
    <w:p w14:paraId="3BB66651" w14:textId="77777777" w:rsidR="00C54A39" w:rsidRPr="00C54A39" w:rsidRDefault="00C54A39" w:rsidP="00C54A39">
      <w:r w:rsidRPr="00C54A39">
        <w:t>print(</w:t>
      </w:r>
      <w:proofErr w:type="gramStart"/>
      <w:r w:rsidRPr="00C54A39">
        <w:t>random.random</w:t>
      </w:r>
      <w:proofErr w:type="gramEnd"/>
      <w:r w:rsidRPr="00C54A39">
        <w:t>(</w:t>
      </w:r>
      <w:proofErr w:type="gramStart"/>
      <w:r w:rsidRPr="00C54A39">
        <w:t>))  #</w:t>
      </w:r>
      <w:proofErr w:type="gramEnd"/>
      <w:r w:rsidRPr="00C54A39">
        <w:t xml:space="preserve"> 0.5714025946899135</w:t>
      </w:r>
    </w:p>
    <w:p w14:paraId="5F8011A2" w14:textId="77777777" w:rsidR="00C54A39" w:rsidRPr="00C54A39" w:rsidRDefault="00C54A39" w:rsidP="00C54A39">
      <w:proofErr w:type="gramStart"/>
      <w:r w:rsidRPr="00C54A39">
        <w:t>random.seed</w:t>
      </w:r>
      <w:proofErr w:type="gramEnd"/>
      <w:r w:rsidRPr="00C54A39">
        <w:t>(10)</w:t>
      </w:r>
    </w:p>
    <w:p w14:paraId="4F315662" w14:textId="77777777" w:rsidR="00C54A39" w:rsidRPr="00C54A39" w:rsidRDefault="00C54A39" w:rsidP="00C54A39">
      <w:r w:rsidRPr="00C54A39">
        <w:t>print(random.random())  # 0.5714025946899135（结果相同）</w:t>
      </w:r>
    </w:p>
    <w:p w14:paraId="32CBC1F9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模块六：函数定义与使用 </w:t>
      </w:r>
    </w:p>
    <w:p w14:paraId="4DDD352A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函数基础 </w:t>
      </w:r>
    </w:p>
    <w:p w14:paraId="3A4D5F94" w14:textId="77777777" w:rsidR="00C54A39" w:rsidRPr="00C54A39" w:rsidRDefault="00C54A39" w:rsidP="00C54A39">
      <w:r w:rsidRPr="00C54A39">
        <w:t xml:space="preserve">def </w:t>
      </w:r>
      <w:proofErr w:type="gramStart"/>
      <w:r w:rsidRPr="00C54A39">
        <w:t>func(</w:t>
      </w:r>
      <w:proofErr w:type="gramEnd"/>
      <w:r w:rsidRPr="00C54A39">
        <w:t>a, b):</w:t>
      </w:r>
    </w:p>
    <w:p w14:paraId="45588A01" w14:textId="77777777" w:rsidR="00C54A39" w:rsidRPr="00C54A39" w:rsidRDefault="00C54A39" w:rsidP="00C54A39">
      <w:r w:rsidRPr="00C54A39">
        <w:t xml:space="preserve">    c = a * b  # c是局部变量</w:t>
      </w:r>
    </w:p>
    <w:p w14:paraId="70B32F03" w14:textId="77777777" w:rsidR="00C54A39" w:rsidRPr="00C54A39" w:rsidRDefault="00C54A39" w:rsidP="00C54A39">
      <w:r w:rsidRPr="00C54A39">
        <w:t xml:space="preserve">    return c</w:t>
      </w:r>
    </w:p>
    <w:p w14:paraId="251F8073" w14:textId="77777777" w:rsidR="00C54A39" w:rsidRPr="00C54A39" w:rsidRDefault="00C54A39" w:rsidP="00C54A39"/>
    <w:p w14:paraId="448F8715" w14:textId="77777777" w:rsidR="00C54A39" w:rsidRPr="00C54A39" w:rsidRDefault="00C54A39" w:rsidP="00C54A39">
      <w:r w:rsidRPr="00C54A39">
        <w:t>s = func("knock~", 2)  # 返回"knock~knock~"</w:t>
      </w:r>
    </w:p>
    <w:p w14:paraId="513DF929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变量作用域 </w:t>
      </w:r>
    </w:p>
    <w:p w14:paraId="518C6D24" w14:textId="77777777" w:rsidR="00C54A39" w:rsidRPr="00C54A39" w:rsidRDefault="00C54A39" w:rsidP="00C54A39">
      <w:r w:rsidRPr="00C54A39">
        <w:t>ls = ["F", "f"]  # 全局变量</w:t>
      </w:r>
    </w:p>
    <w:p w14:paraId="1343D05A" w14:textId="77777777" w:rsidR="00C54A39" w:rsidRPr="00C54A39" w:rsidRDefault="00C54A39" w:rsidP="00C54A39"/>
    <w:p w14:paraId="2B9CD11B" w14:textId="77777777" w:rsidR="00C54A39" w:rsidRPr="00C54A39" w:rsidRDefault="00C54A39" w:rsidP="00C54A39">
      <w:r w:rsidRPr="00C54A39">
        <w:t>def func(a):</w:t>
      </w:r>
    </w:p>
    <w:p w14:paraId="3A0ECC6E" w14:textId="77777777" w:rsidR="00C54A39" w:rsidRPr="00C54A39" w:rsidRDefault="00C54A39" w:rsidP="00C54A39">
      <w:r w:rsidRPr="00C54A39">
        <w:t xml:space="preserve">    ls = []      # 局部变量，不影响全局ls</w:t>
      </w:r>
    </w:p>
    <w:p w14:paraId="64C566B5" w14:textId="77777777" w:rsidR="00C54A39" w:rsidRPr="00C54A39" w:rsidRDefault="00C54A39" w:rsidP="00C54A39">
      <w:r w:rsidRPr="00C54A39">
        <w:t xml:space="preserve">    </w:t>
      </w:r>
      <w:proofErr w:type="gramStart"/>
      <w:r w:rsidRPr="00C54A39">
        <w:t>ls.append</w:t>
      </w:r>
      <w:proofErr w:type="gramEnd"/>
      <w:r w:rsidRPr="00C54A39">
        <w:t>(a)</w:t>
      </w:r>
    </w:p>
    <w:p w14:paraId="04022A4A" w14:textId="77777777" w:rsidR="00C54A39" w:rsidRPr="00C54A39" w:rsidRDefault="00C54A39" w:rsidP="00C54A39">
      <w:r w:rsidRPr="00C54A39">
        <w:t xml:space="preserve">    return ls</w:t>
      </w:r>
    </w:p>
    <w:p w14:paraId="621D0803" w14:textId="77777777" w:rsidR="00C54A39" w:rsidRPr="00C54A39" w:rsidRDefault="00C54A39" w:rsidP="00C54A39"/>
    <w:p w14:paraId="0EC93E99" w14:textId="77777777" w:rsidR="00C54A39" w:rsidRPr="00C54A39" w:rsidRDefault="00C54A39" w:rsidP="00C54A39">
      <w:r w:rsidRPr="00C54A39">
        <w:t>func("C")</w:t>
      </w:r>
    </w:p>
    <w:p w14:paraId="59732F73" w14:textId="77777777" w:rsidR="00C54A39" w:rsidRPr="00C54A39" w:rsidRDefault="00C54A39" w:rsidP="00C54A39">
      <w:r w:rsidRPr="00C54A39">
        <w:t>print(ls)  # 仍然输出['F', 'f']</w:t>
      </w:r>
    </w:p>
    <w:p w14:paraId="32F02DA3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3. 递归函数（二分查找） </w:t>
      </w:r>
    </w:p>
    <w:p w14:paraId="43139E68" w14:textId="77777777" w:rsidR="00C54A39" w:rsidRPr="00C54A39" w:rsidRDefault="00C54A39" w:rsidP="00C54A39">
      <w:r w:rsidRPr="00C54A39">
        <w:t xml:space="preserve">def </w:t>
      </w:r>
      <w:proofErr w:type="gramStart"/>
      <w:r w:rsidRPr="00C54A39">
        <w:t>search(</w:t>
      </w:r>
      <w:proofErr w:type="gramEnd"/>
      <w:r w:rsidRPr="00C54A39">
        <w:t>seq, number, lower=0, upper=None):</w:t>
      </w:r>
    </w:p>
    <w:p w14:paraId="62B0CD9A" w14:textId="77777777" w:rsidR="00C54A39" w:rsidRPr="00C54A39" w:rsidRDefault="00C54A39" w:rsidP="00C54A39">
      <w:r w:rsidRPr="00C54A39">
        <w:t xml:space="preserve">    if upper is None:</w:t>
      </w:r>
    </w:p>
    <w:p w14:paraId="33CC7446" w14:textId="77777777" w:rsidR="00C54A39" w:rsidRPr="00C54A39" w:rsidRDefault="00C54A39" w:rsidP="00C54A39">
      <w:r w:rsidRPr="00C54A39">
        <w:t xml:space="preserve">        upper = len(seq) - 1</w:t>
      </w:r>
    </w:p>
    <w:p w14:paraId="4595676A" w14:textId="77777777" w:rsidR="00C54A39" w:rsidRPr="00C54A39" w:rsidRDefault="00C54A39" w:rsidP="00C54A39">
      <w:r w:rsidRPr="00C54A39">
        <w:lastRenderedPageBreak/>
        <w:t xml:space="preserve">    if lower == upper:</w:t>
      </w:r>
    </w:p>
    <w:p w14:paraId="0FAD1A03" w14:textId="77777777" w:rsidR="00C54A39" w:rsidRPr="00C54A39" w:rsidRDefault="00C54A39" w:rsidP="00C54A39">
      <w:r w:rsidRPr="00C54A39">
        <w:t xml:space="preserve">        return upper</w:t>
      </w:r>
    </w:p>
    <w:p w14:paraId="7ECBAA05" w14:textId="77777777" w:rsidR="00C54A39" w:rsidRPr="00C54A39" w:rsidRDefault="00C54A39" w:rsidP="00C54A39">
      <w:r w:rsidRPr="00C54A39">
        <w:t xml:space="preserve">    else:</w:t>
      </w:r>
    </w:p>
    <w:p w14:paraId="66468636" w14:textId="77777777" w:rsidR="00C54A39" w:rsidRPr="00C54A39" w:rsidRDefault="00C54A39" w:rsidP="00C54A39">
      <w:r w:rsidRPr="00C54A39">
        <w:t xml:space="preserve">        middle = (lower + upper) // 2</w:t>
      </w:r>
    </w:p>
    <w:p w14:paraId="3A97C452" w14:textId="77777777" w:rsidR="00C54A39" w:rsidRPr="00C54A39" w:rsidRDefault="00C54A39" w:rsidP="00C54A39">
      <w:r w:rsidRPr="00C54A39">
        <w:t xml:space="preserve">        if number &gt; seq[middle]:</w:t>
      </w:r>
    </w:p>
    <w:p w14:paraId="6B535D8C" w14:textId="77777777" w:rsidR="00C54A39" w:rsidRPr="00C54A39" w:rsidRDefault="00C54A39" w:rsidP="00C54A39">
      <w:r w:rsidRPr="00C54A39">
        <w:t xml:space="preserve">            return </w:t>
      </w:r>
      <w:proofErr w:type="gramStart"/>
      <w:r w:rsidRPr="00C54A39">
        <w:t>search(</w:t>
      </w:r>
      <w:proofErr w:type="gramEnd"/>
      <w:r w:rsidRPr="00C54A39">
        <w:t>seq, number, middle + 1, upper)</w:t>
      </w:r>
    </w:p>
    <w:p w14:paraId="7838A2F1" w14:textId="77777777" w:rsidR="00C54A39" w:rsidRPr="00C54A39" w:rsidRDefault="00C54A39" w:rsidP="00C54A39">
      <w:r w:rsidRPr="00C54A39">
        <w:t xml:space="preserve">        else:</w:t>
      </w:r>
    </w:p>
    <w:p w14:paraId="2FCFE4B9" w14:textId="77777777" w:rsidR="00C54A39" w:rsidRPr="00C54A39" w:rsidRDefault="00C54A39" w:rsidP="00C54A39">
      <w:r w:rsidRPr="00C54A39">
        <w:t xml:space="preserve">            return </w:t>
      </w:r>
      <w:proofErr w:type="gramStart"/>
      <w:r w:rsidRPr="00C54A39">
        <w:t>search(</w:t>
      </w:r>
      <w:proofErr w:type="gramEnd"/>
      <w:r w:rsidRPr="00C54A39">
        <w:t>seq, number, lower, middle)</w:t>
      </w:r>
    </w:p>
    <w:p w14:paraId="558659B5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模块七：NumPy数值计算 </w:t>
      </w:r>
    </w:p>
    <w:p w14:paraId="1E2C600E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数组创建与操作 </w:t>
      </w:r>
    </w:p>
    <w:p w14:paraId="276DB0C2" w14:textId="77777777" w:rsidR="00C54A39" w:rsidRPr="00C54A39" w:rsidRDefault="00C54A39" w:rsidP="00C54A39">
      <w:r w:rsidRPr="00C54A39">
        <w:t>import numpy as np</w:t>
      </w:r>
    </w:p>
    <w:p w14:paraId="3622DABE" w14:textId="77777777" w:rsidR="00C54A39" w:rsidRPr="00C54A39" w:rsidRDefault="00C54A39" w:rsidP="00C54A39"/>
    <w:p w14:paraId="722E83D0" w14:textId="77777777" w:rsidR="00C54A39" w:rsidRPr="00C54A39" w:rsidRDefault="00C54A39" w:rsidP="00C54A39">
      <w:r w:rsidRPr="00C54A39">
        <w:t># 数组连接操作</w:t>
      </w:r>
    </w:p>
    <w:p w14:paraId="7D83A5C4" w14:textId="77777777" w:rsidR="00C54A39" w:rsidRPr="00C54A39" w:rsidRDefault="00C54A39" w:rsidP="00C54A39">
      <w:r w:rsidRPr="00C54A39">
        <w:t xml:space="preserve">a = </w:t>
      </w:r>
      <w:proofErr w:type="gramStart"/>
      <w:r w:rsidRPr="00C54A39">
        <w:t>np.arange</w:t>
      </w:r>
      <w:proofErr w:type="gramEnd"/>
      <w:r w:rsidRPr="00C54A39">
        <w:t>(3)          # [0, 1, 2]</w:t>
      </w:r>
    </w:p>
    <w:p w14:paraId="3E7B3CED" w14:textId="77777777" w:rsidR="00C54A39" w:rsidRPr="00C54A39" w:rsidRDefault="00C54A39" w:rsidP="00C54A39">
      <w:r w:rsidRPr="00C54A39">
        <w:t xml:space="preserve">b = </w:t>
      </w:r>
      <w:proofErr w:type="gramStart"/>
      <w:r w:rsidRPr="00C54A39">
        <w:t>np.arange</w:t>
      </w:r>
      <w:proofErr w:type="gramEnd"/>
      <w:r w:rsidRPr="00C54A39">
        <w:t>(10, 13)     # [10, 11, 12]</w:t>
      </w:r>
    </w:p>
    <w:p w14:paraId="18DD1928" w14:textId="77777777" w:rsidR="00C54A39" w:rsidRPr="00C54A39" w:rsidRDefault="00C54A39" w:rsidP="00C54A39"/>
    <w:p w14:paraId="751ACAD3" w14:textId="77777777" w:rsidR="00C54A39" w:rsidRPr="00C54A39" w:rsidRDefault="00C54A39" w:rsidP="00C54A39">
      <w:r w:rsidRPr="00C54A39">
        <w:t>v = np.vstack((a, b))     # 垂直堆叠</w:t>
      </w:r>
    </w:p>
    <w:p w14:paraId="1FE402CE" w14:textId="77777777" w:rsidR="00C54A39" w:rsidRPr="00C54A39" w:rsidRDefault="00C54A39" w:rsidP="00C54A39">
      <w:r w:rsidRPr="00C54A39">
        <w:t>h = np.hstack((a, b))     # 水平堆叠</w:t>
      </w:r>
    </w:p>
    <w:p w14:paraId="094C5FF2" w14:textId="77777777" w:rsidR="00C54A39" w:rsidRPr="00C54A39" w:rsidRDefault="00C54A39" w:rsidP="00C54A39">
      <w:r w:rsidRPr="00C54A39">
        <w:t xml:space="preserve">c = np.column_stack((a, b))  # </w:t>
      </w:r>
      <w:proofErr w:type="gramStart"/>
      <w:r w:rsidRPr="00C54A39">
        <w:t>按列连接</w:t>
      </w:r>
      <w:proofErr w:type="gramEnd"/>
    </w:p>
    <w:p w14:paraId="520988DA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数组统计函数 </w:t>
      </w:r>
    </w:p>
    <w:p w14:paraId="52D3E70A" w14:textId="77777777" w:rsidR="00C54A39" w:rsidRPr="00C54A39" w:rsidRDefault="00C54A39" w:rsidP="00C54A39">
      <w:r w:rsidRPr="00C54A39">
        <w:rPr>
          <w:b/>
          <w:bCs/>
        </w:rPr>
        <w:t>基本统计：</w:t>
      </w:r>
    </w:p>
    <w:p w14:paraId="26534E4A" w14:textId="77777777" w:rsidR="00C54A39" w:rsidRPr="00C54A39" w:rsidRDefault="00C54A39" w:rsidP="00C54A39">
      <w:pPr>
        <w:numPr>
          <w:ilvl w:val="0"/>
          <w:numId w:val="8"/>
        </w:numPr>
      </w:pPr>
      <w:r w:rsidRPr="00C54A39">
        <w:t>np.min() / np.max()- 最小值/最大值</w:t>
      </w:r>
    </w:p>
    <w:p w14:paraId="64EF36AF" w14:textId="77777777" w:rsidR="00C54A39" w:rsidRPr="00C54A39" w:rsidRDefault="00C54A39" w:rsidP="00C54A39">
      <w:pPr>
        <w:numPr>
          <w:ilvl w:val="0"/>
          <w:numId w:val="8"/>
        </w:numPr>
      </w:pPr>
      <w:r w:rsidRPr="00C54A39">
        <w:t>np.ptp()- 极差</w:t>
      </w:r>
    </w:p>
    <w:p w14:paraId="4811D48E" w14:textId="77777777" w:rsidR="00C54A39" w:rsidRPr="00C54A39" w:rsidRDefault="00C54A39" w:rsidP="00C54A39">
      <w:pPr>
        <w:numPr>
          <w:ilvl w:val="0"/>
          <w:numId w:val="8"/>
        </w:numPr>
      </w:pPr>
      <w:r w:rsidRPr="00C54A39">
        <w:t>np.argmin()- 最小值索引</w:t>
      </w:r>
    </w:p>
    <w:p w14:paraId="6F142486" w14:textId="77777777" w:rsidR="00C54A39" w:rsidRPr="00C54A39" w:rsidRDefault="00C54A39" w:rsidP="00C54A39">
      <w:pPr>
        <w:numPr>
          <w:ilvl w:val="0"/>
          <w:numId w:val="8"/>
        </w:numPr>
      </w:pPr>
      <w:r w:rsidRPr="00C54A39">
        <w:t>np.median()- 中位数</w:t>
      </w:r>
    </w:p>
    <w:p w14:paraId="72CA19D2" w14:textId="77777777" w:rsidR="00C54A39" w:rsidRPr="00C54A39" w:rsidRDefault="00C54A39" w:rsidP="00C54A39">
      <w:pPr>
        <w:numPr>
          <w:ilvl w:val="0"/>
          <w:numId w:val="8"/>
        </w:numPr>
      </w:pPr>
      <w:r w:rsidRPr="00C54A39">
        <w:t>np.percentile()- 分位数</w:t>
      </w:r>
    </w:p>
    <w:p w14:paraId="4E4D71EB" w14:textId="77777777" w:rsidR="00C54A39" w:rsidRPr="00C54A39" w:rsidRDefault="00C54A39" w:rsidP="00C54A39">
      <w:r w:rsidRPr="00C54A39">
        <w:rPr>
          <w:b/>
          <w:bCs/>
        </w:rPr>
        <w:t>数组排序：</w:t>
      </w:r>
    </w:p>
    <w:p w14:paraId="0C181C1E" w14:textId="77777777" w:rsidR="00C54A39" w:rsidRPr="00C54A39" w:rsidRDefault="00C54A39" w:rsidP="00C54A39">
      <w:r w:rsidRPr="00C54A39">
        <w:lastRenderedPageBreak/>
        <w:t xml:space="preserve">a = </w:t>
      </w:r>
      <w:proofErr w:type="gramStart"/>
      <w:r w:rsidRPr="00C54A39">
        <w:t>np.array</w:t>
      </w:r>
      <w:proofErr w:type="gramEnd"/>
      <w:r w:rsidRPr="00C54A39">
        <w:t>([[6,3,7,4,6], [9,2,6,7,4], [3,7,7,2,5], [4,1,7,5,1]])</w:t>
      </w:r>
    </w:p>
    <w:p w14:paraId="13FB52EA" w14:textId="77777777" w:rsidR="00C54A39" w:rsidRPr="00C54A39" w:rsidRDefault="00C54A39" w:rsidP="00C54A39"/>
    <w:p w14:paraId="2BA88E56" w14:textId="77777777" w:rsidR="00C54A39" w:rsidRPr="00C54A39" w:rsidRDefault="00C54A39" w:rsidP="00C54A39">
      <w:r w:rsidRPr="00C54A39">
        <w:t>np.sort(a)              # 每行排序</w:t>
      </w:r>
    </w:p>
    <w:p w14:paraId="7C693CF9" w14:textId="77777777" w:rsidR="00C54A39" w:rsidRPr="00C54A39" w:rsidRDefault="00C54A39" w:rsidP="00C54A39">
      <w:r w:rsidRPr="00C54A39">
        <w:t>np.sort(a, axis=0)       # 每列排序</w:t>
      </w:r>
    </w:p>
    <w:p w14:paraId="6C552473" w14:textId="77777777" w:rsidR="00C54A39" w:rsidRPr="00C54A39" w:rsidRDefault="00C54A39" w:rsidP="00C54A39">
      <w:r w:rsidRPr="00C54A39">
        <w:t>np.percentile(r, [68.3, 95.4, 99.7])  # 计算分位数</w:t>
      </w:r>
    </w:p>
    <w:p w14:paraId="196443B2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3. 数组分段操作 </w:t>
      </w:r>
    </w:p>
    <w:p w14:paraId="3685B724" w14:textId="77777777" w:rsidR="00C54A39" w:rsidRPr="00C54A39" w:rsidRDefault="00C54A39" w:rsidP="00C54A39">
      <w:r w:rsidRPr="00C54A39">
        <w:t xml:space="preserve">a = </w:t>
      </w:r>
      <w:proofErr w:type="gramStart"/>
      <w:r w:rsidRPr="00C54A39">
        <w:t>np.array</w:t>
      </w:r>
      <w:proofErr w:type="gramEnd"/>
      <w:r w:rsidRPr="00C54A39">
        <w:t>([6,3,7,4,6,9,2,6,7,4,3,7])</w:t>
      </w:r>
    </w:p>
    <w:p w14:paraId="42CFB1C0" w14:textId="77777777" w:rsidR="00C54A39" w:rsidRPr="00C54A39" w:rsidRDefault="00C54A39" w:rsidP="00C54A39">
      <w:r w:rsidRPr="00C54A39">
        <w:t xml:space="preserve">idx = </w:t>
      </w:r>
      <w:proofErr w:type="gramStart"/>
      <w:r w:rsidRPr="00C54A39">
        <w:t>np.array</w:t>
      </w:r>
      <w:proofErr w:type="gramEnd"/>
      <w:r w:rsidRPr="00C54A39">
        <w:t>([1,3,6,9,10])</w:t>
      </w:r>
    </w:p>
    <w:p w14:paraId="34E2EC24" w14:textId="77777777" w:rsidR="00C54A39" w:rsidRPr="00C54A39" w:rsidRDefault="00C54A39" w:rsidP="00C54A39"/>
    <w:p w14:paraId="0089EF4F" w14:textId="77777777" w:rsidR="00C54A39" w:rsidRPr="00C54A39" w:rsidRDefault="00C54A39" w:rsidP="00C54A39">
      <w:r w:rsidRPr="00C54A39">
        <w:t>np.split(a, idx)  # 按指定位置分段</w:t>
      </w:r>
    </w:p>
    <w:p w14:paraId="46AE4F17" w14:textId="77777777" w:rsidR="00C54A39" w:rsidRPr="00C54A39" w:rsidRDefault="00C54A39" w:rsidP="00C54A39">
      <w:r w:rsidRPr="00C54A39">
        <w:t>np.split(a, 2)    # 平均分成2段</w:t>
      </w:r>
    </w:p>
    <w:p w14:paraId="281CF156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模块八：线性代数运算 </w:t>
      </w:r>
    </w:p>
    <w:p w14:paraId="79633639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1. 矩阵基本运算 </w:t>
      </w:r>
    </w:p>
    <w:p w14:paraId="6E241B92" w14:textId="77777777" w:rsidR="00C54A39" w:rsidRPr="00C54A39" w:rsidRDefault="00C54A39" w:rsidP="00C54A39">
      <w:r w:rsidRPr="00C54A39">
        <w:t>import numpy as np</w:t>
      </w:r>
    </w:p>
    <w:p w14:paraId="7A429B68" w14:textId="77777777" w:rsidR="00C54A39" w:rsidRPr="00C54A39" w:rsidRDefault="00C54A39" w:rsidP="00C54A39"/>
    <w:p w14:paraId="6850F038" w14:textId="77777777" w:rsidR="00C54A39" w:rsidRPr="00C54A39" w:rsidRDefault="00C54A39" w:rsidP="00C54A39">
      <w:r w:rsidRPr="00C54A39">
        <w:t># 矩阵创建</w:t>
      </w:r>
    </w:p>
    <w:p w14:paraId="041C95E6" w14:textId="77777777" w:rsidR="00C54A39" w:rsidRPr="00C54A39" w:rsidRDefault="00C54A39" w:rsidP="00C54A39">
      <w:r w:rsidRPr="00C54A39">
        <w:t xml:space="preserve">A = </w:t>
      </w:r>
      <w:proofErr w:type="gramStart"/>
      <w:r w:rsidRPr="00C54A39">
        <w:t>np.mat(</w:t>
      </w:r>
      <w:proofErr w:type="gramEnd"/>
      <w:r w:rsidRPr="00C54A39">
        <w:t>"0 1 2; 1 0 3; 4 -3 8")</w:t>
      </w:r>
    </w:p>
    <w:p w14:paraId="57AF4E34" w14:textId="77777777" w:rsidR="00C54A39" w:rsidRPr="00C54A39" w:rsidRDefault="00C54A39" w:rsidP="00C54A39"/>
    <w:p w14:paraId="7B57FCD3" w14:textId="77777777" w:rsidR="00C54A39" w:rsidRPr="00C54A39" w:rsidRDefault="00C54A39" w:rsidP="00C54A39">
      <w:r w:rsidRPr="00C54A39">
        <w:t># 逆矩阵计算</w:t>
      </w:r>
    </w:p>
    <w:p w14:paraId="798B25FB" w14:textId="77777777" w:rsidR="00C54A39" w:rsidRPr="00C54A39" w:rsidRDefault="00C54A39" w:rsidP="00C54A39">
      <w:r w:rsidRPr="00C54A39">
        <w:t>inverse = np.linalg.inv(A)</w:t>
      </w:r>
    </w:p>
    <w:p w14:paraId="6A3D0DC9" w14:textId="77777777" w:rsidR="00C54A39" w:rsidRPr="00C54A39" w:rsidRDefault="00C54A39" w:rsidP="00C54A39">
      <w:r w:rsidRPr="00C54A39">
        <w:t>print("逆矩阵:\n", inverse)</w:t>
      </w:r>
    </w:p>
    <w:p w14:paraId="4346BEBF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2. 线性方程组求解 </w:t>
      </w:r>
    </w:p>
    <w:p w14:paraId="0C10805A" w14:textId="77777777" w:rsidR="00C54A39" w:rsidRPr="00C54A39" w:rsidRDefault="00C54A39" w:rsidP="00C54A39">
      <w:r w:rsidRPr="00C54A39">
        <w:t xml:space="preserve">A = </w:t>
      </w:r>
      <w:proofErr w:type="gramStart"/>
      <w:r w:rsidRPr="00C54A39">
        <w:t>np.mat(</w:t>
      </w:r>
      <w:proofErr w:type="gramEnd"/>
      <w:r w:rsidRPr="00C54A39">
        <w:t>"1 -2 1; 0 2 -8; -4 5 9")</w:t>
      </w:r>
    </w:p>
    <w:p w14:paraId="7018C3CD" w14:textId="77777777" w:rsidR="00C54A39" w:rsidRPr="00C54A39" w:rsidRDefault="00C54A39" w:rsidP="00C54A39">
      <w:r w:rsidRPr="00C54A39">
        <w:t xml:space="preserve">b = </w:t>
      </w:r>
      <w:proofErr w:type="gramStart"/>
      <w:r w:rsidRPr="00C54A39">
        <w:t>np.array</w:t>
      </w:r>
      <w:proofErr w:type="gramEnd"/>
      <w:r w:rsidRPr="00C54A39">
        <w:t>([0, 8, -9])</w:t>
      </w:r>
    </w:p>
    <w:p w14:paraId="011C77C7" w14:textId="77777777" w:rsidR="00C54A39" w:rsidRPr="00C54A39" w:rsidRDefault="00C54A39" w:rsidP="00C54A39">
      <w:r w:rsidRPr="00C54A39">
        <w:t>x = np.linalg.solve(A, b)  # 求解Ax=b</w:t>
      </w:r>
    </w:p>
    <w:p w14:paraId="3C2BBAC6" w14:textId="77777777" w:rsidR="00C54A39" w:rsidRPr="00C54A39" w:rsidRDefault="00C54A39" w:rsidP="00C54A39">
      <w:r w:rsidRPr="00C54A39">
        <w:t>print("解向量:", x)</w:t>
      </w:r>
    </w:p>
    <w:p w14:paraId="74A92195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3. 特征值与特征向量 </w:t>
      </w:r>
    </w:p>
    <w:p w14:paraId="177A4CC3" w14:textId="77777777" w:rsidR="00C54A39" w:rsidRPr="00C54A39" w:rsidRDefault="00C54A39" w:rsidP="00C54A39">
      <w:r w:rsidRPr="00C54A39">
        <w:lastRenderedPageBreak/>
        <w:t xml:space="preserve">A = </w:t>
      </w:r>
      <w:proofErr w:type="gramStart"/>
      <w:r w:rsidRPr="00C54A39">
        <w:t>np.mat(</w:t>
      </w:r>
      <w:proofErr w:type="gramEnd"/>
      <w:r w:rsidRPr="00C54A39">
        <w:t>"3 -2; 1 0")</w:t>
      </w:r>
    </w:p>
    <w:p w14:paraId="49DFA397" w14:textId="77777777" w:rsidR="00C54A39" w:rsidRPr="00C54A39" w:rsidRDefault="00C54A39" w:rsidP="00C54A39">
      <w:r w:rsidRPr="00C54A39">
        <w:t>eigenvalues = np.linalg.eigvals(A)  # 特征值</w:t>
      </w:r>
    </w:p>
    <w:p w14:paraId="2393AE06" w14:textId="77777777" w:rsidR="00C54A39" w:rsidRPr="00C54A39" w:rsidRDefault="00C54A39" w:rsidP="00C54A39">
      <w:r w:rsidRPr="00C54A39">
        <w:t>eigenvalues, eigenvectors = np.linalg.eig(A)  # 特征值和特征向量</w:t>
      </w:r>
    </w:p>
    <w:p w14:paraId="7387F1AC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4. 奇异值分解(SVD) </w:t>
      </w:r>
    </w:p>
    <w:p w14:paraId="414F36FD" w14:textId="77777777" w:rsidR="00C54A39" w:rsidRPr="00C54A39" w:rsidRDefault="00C54A39" w:rsidP="00C54A39">
      <w:r w:rsidRPr="00C54A39">
        <w:t xml:space="preserve">A = </w:t>
      </w:r>
      <w:proofErr w:type="gramStart"/>
      <w:r w:rsidRPr="00C54A39">
        <w:t>np.mat(</w:t>
      </w:r>
      <w:proofErr w:type="gramEnd"/>
      <w:r w:rsidRPr="00C54A39">
        <w:t>"4 11 14; 8 7 -2")</w:t>
      </w:r>
    </w:p>
    <w:p w14:paraId="16FD6A25" w14:textId="77777777" w:rsidR="00C54A39" w:rsidRPr="00C54A39" w:rsidRDefault="00C54A39" w:rsidP="00C54A39">
      <w:r w:rsidRPr="00C54A39">
        <w:t xml:space="preserve">U, Sigma, V = </w:t>
      </w:r>
      <w:proofErr w:type="gramStart"/>
      <w:r w:rsidRPr="00C54A39">
        <w:t>np.linalg.svd(</w:t>
      </w:r>
      <w:proofErr w:type="gramEnd"/>
      <w:r w:rsidRPr="00C54A39">
        <w:t>A, full_matrices=False)</w:t>
      </w:r>
    </w:p>
    <w:p w14:paraId="12DDC5F1" w14:textId="77777777" w:rsidR="00C54A39" w:rsidRPr="00C54A39" w:rsidRDefault="00C54A39" w:rsidP="00C54A39">
      <w:pPr>
        <w:rPr>
          <w:b/>
          <w:bCs/>
        </w:rPr>
      </w:pPr>
      <w:r w:rsidRPr="00C54A39">
        <w:rPr>
          <w:b/>
          <w:bCs/>
        </w:rPr>
        <w:t xml:space="preserve">5. 其他线性代数函数 </w:t>
      </w:r>
    </w:p>
    <w:p w14:paraId="60FF6060" w14:textId="77777777" w:rsidR="00C54A39" w:rsidRPr="00C54A39" w:rsidRDefault="00C54A39" w:rsidP="00C54A39">
      <w:r w:rsidRPr="00C54A39">
        <w:t>np.linalg.det(A)        # 行列式计算</w:t>
      </w:r>
    </w:p>
    <w:p w14:paraId="40213B0F" w14:textId="77777777" w:rsidR="00C54A39" w:rsidRPr="00C54A39" w:rsidRDefault="00C54A39" w:rsidP="00C54A39">
      <w:r w:rsidRPr="00C54A39">
        <w:t>np.linalg.matrix_rank(A) # 矩阵</w:t>
      </w:r>
      <w:proofErr w:type="gramStart"/>
      <w:r w:rsidRPr="00C54A39">
        <w:t>秩</w:t>
      </w:r>
      <w:proofErr w:type="gramEnd"/>
      <w:r w:rsidRPr="00C54A39">
        <w:t>计算</w:t>
      </w:r>
    </w:p>
    <w:p w14:paraId="55E395C6" w14:textId="77777777" w:rsidR="00C54A39" w:rsidRPr="00C54A39" w:rsidRDefault="00C54A39" w:rsidP="00C54A39">
      <w:r w:rsidRPr="00C54A39">
        <w:t>np.linalg.pinv(A)       # 广义逆矩阵</w:t>
      </w:r>
    </w:p>
    <w:p w14:paraId="668544D6" w14:textId="77777777" w:rsidR="0037021F" w:rsidRPr="00C54A39" w:rsidRDefault="0037021F" w:rsidP="0037021F">
      <w:pPr>
        <w:rPr>
          <w:rFonts w:hint="eastAsia"/>
        </w:rPr>
      </w:pPr>
    </w:p>
    <w:sectPr w:rsidR="0037021F" w:rsidRPr="00C54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13CE"/>
    <w:multiLevelType w:val="multilevel"/>
    <w:tmpl w:val="E8E4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05F4A"/>
    <w:multiLevelType w:val="multilevel"/>
    <w:tmpl w:val="C47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866A6"/>
    <w:multiLevelType w:val="multilevel"/>
    <w:tmpl w:val="624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3551"/>
    <w:multiLevelType w:val="multilevel"/>
    <w:tmpl w:val="436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6EA4"/>
    <w:multiLevelType w:val="multilevel"/>
    <w:tmpl w:val="C92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6718C"/>
    <w:multiLevelType w:val="hybridMultilevel"/>
    <w:tmpl w:val="BB9845D8"/>
    <w:lvl w:ilvl="0" w:tplc="D6FE7C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802B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1635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F2E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C83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DC7F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0226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E663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100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B22B65"/>
    <w:multiLevelType w:val="multilevel"/>
    <w:tmpl w:val="D70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A4F93"/>
    <w:multiLevelType w:val="multilevel"/>
    <w:tmpl w:val="139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901F3"/>
    <w:multiLevelType w:val="multilevel"/>
    <w:tmpl w:val="06E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4087">
    <w:abstractNumId w:val="5"/>
  </w:num>
  <w:num w:numId="2" w16cid:durableId="443309521">
    <w:abstractNumId w:val="3"/>
  </w:num>
  <w:num w:numId="3" w16cid:durableId="201872229">
    <w:abstractNumId w:val="6"/>
  </w:num>
  <w:num w:numId="4" w16cid:durableId="1155299120">
    <w:abstractNumId w:val="1"/>
  </w:num>
  <w:num w:numId="5" w16cid:durableId="42758771">
    <w:abstractNumId w:val="2"/>
  </w:num>
  <w:num w:numId="6" w16cid:durableId="1640570724">
    <w:abstractNumId w:val="7"/>
  </w:num>
  <w:num w:numId="7" w16cid:durableId="449933247">
    <w:abstractNumId w:val="8"/>
  </w:num>
  <w:num w:numId="8" w16cid:durableId="1235511112">
    <w:abstractNumId w:val="4"/>
  </w:num>
  <w:num w:numId="9" w16cid:durableId="117541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07"/>
    <w:rsid w:val="000056F1"/>
    <w:rsid w:val="00095562"/>
    <w:rsid w:val="00126F16"/>
    <w:rsid w:val="00170C2B"/>
    <w:rsid w:val="00190E99"/>
    <w:rsid w:val="00317678"/>
    <w:rsid w:val="0033468D"/>
    <w:rsid w:val="0037021F"/>
    <w:rsid w:val="0039655A"/>
    <w:rsid w:val="003A6D9C"/>
    <w:rsid w:val="0041371B"/>
    <w:rsid w:val="0052644F"/>
    <w:rsid w:val="00675520"/>
    <w:rsid w:val="0072615A"/>
    <w:rsid w:val="007D4945"/>
    <w:rsid w:val="007E15C8"/>
    <w:rsid w:val="00892C60"/>
    <w:rsid w:val="008A1E07"/>
    <w:rsid w:val="00A60C44"/>
    <w:rsid w:val="00AE5C25"/>
    <w:rsid w:val="00AF77C3"/>
    <w:rsid w:val="00B14AE5"/>
    <w:rsid w:val="00C54A39"/>
    <w:rsid w:val="00CD4EF8"/>
    <w:rsid w:val="00D02AA5"/>
    <w:rsid w:val="00E6775D"/>
    <w:rsid w:val="00EE1019"/>
    <w:rsid w:val="00EF394A"/>
    <w:rsid w:val="00EF52B7"/>
    <w:rsid w:val="00F71B9E"/>
    <w:rsid w:val="00F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67135"/>
  <w15:chartTrackingRefBased/>
  <w15:docId w15:val="{903B396E-8458-48DD-A2B9-742C4A8E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1E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E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E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E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E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E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E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E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E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E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1E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E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E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E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E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1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1E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E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1E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1E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24</Pages>
  <Words>2353</Words>
  <Characters>3155</Characters>
  <Application>Microsoft Office Word</Application>
  <DocSecurity>0</DocSecurity>
  <Lines>350</Lines>
  <Paragraphs>137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Mengqi Xue</dc:creator>
  <cp:keywords/>
  <dc:description/>
  <cp:lastModifiedBy>Mengqi Xue</cp:lastModifiedBy>
  <cp:revision>5</cp:revision>
  <dcterms:created xsi:type="dcterms:W3CDTF">2025-12-30T04:49:00Z</dcterms:created>
  <dcterms:modified xsi:type="dcterms:W3CDTF">2026-01-01T11:50:00Z</dcterms:modified>
</cp:coreProperties>
</file>